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01D" w:rsidRDefault="00A10569">
      <w:r>
        <w:t>Font used: Poppins</w:t>
      </w:r>
    </w:p>
    <w:p w:rsidR="00A10569" w:rsidRDefault="00A10569">
      <w:proofErr w:type="gramStart"/>
      <w:r>
        <w:t>Weights :</w:t>
      </w:r>
      <w:proofErr w:type="gramEnd"/>
    </w:p>
    <w:p w:rsidR="00A10569" w:rsidRDefault="00A10569" w:rsidP="00A10569">
      <w:pPr>
        <w:pStyle w:val="ListParagraph"/>
        <w:numPr>
          <w:ilvl w:val="0"/>
          <w:numId w:val="1"/>
        </w:numPr>
      </w:pPr>
      <w:r>
        <w:t>Semi Bold for Headlines/Titles</w:t>
      </w:r>
    </w:p>
    <w:p w:rsidR="00A10569" w:rsidRDefault="00A10569" w:rsidP="00A10569">
      <w:pPr>
        <w:pStyle w:val="ListParagraph"/>
        <w:numPr>
          <w:ilvl w:val="0"/>
          <w:numId w:val="1"/>
        </w:numPr>
      </w:pPr>
      <w:r>
        <w:t>Medium for buttons and paragraphs</w:t>
      </w:r>
    </w:p>
    <w:p w:rsidR="00A10569" w:rsidRDefault="00A10569" w:rsidP="00A10569">
      <w:r>
        <w:t xml:space="preserve">Google Fonts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BB4F90">
          <w:rPr>
            <w:rStyle w:val="Hyperlink"/>
          </w:rPr>
          <w:t>https://fonts.google.com/specimen/Poppins</w:t>
        </w:r>
      </w:hyperlink>
    </w:p>
    <w:p w:rsidR="00A10569" w:rsidRDefault="00A10569" w:rsidP="00A10569"/>
    <w:p w:rsidR="00A10569" w:rsidRDefault="00A10569" w:rsidP="00A10569">
      <w:r>
        <w:t>Hex Colors: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65"/>
        <w:gridCol w:w="1400"/>
        <w:gridCol w:w="1399"/>
        <w:gridCol w:w="5086"/>
      </w:tblGrid>
      <w:tr w:rsidR="00310508" w:rsidTr="00A1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A10569" w:rsidRDefault="00A10569" w:rsidP="00A10569">
            <w:r>
              <w:t>Title</w:t>
            </w:r>
          </w:p>
        </w:tc>
        <w:tc>
          <w:tcPr>
            <w:tcW w:w="1726" w:type="dxa"/>
          </w:tcPr>
          <w:p w:rsidR="00A10569" w:rsidRDefault="00A10569" w:rsidP="00A1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Type</w:t>
            </w:r>
          </w:p>
        </w:tc>
        <w:tc>
          <w:tcPr>
            <w:tcW w:w="1721" w:type="dxa"/>
          </w:tcPr>
          <w:p w:rsidR="00A10569" w:rsidRDefault="00A10569" w:rsidP="00A1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4391" w:type="dxa"/>
          </w:tcPr>
          <w:p w:rsidR="00A10569" w:rsidRDefault="00A10569" w:rsidP="00A1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310508" w:rsidTr="00A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A10569" w:rsidRDefault="00A10569" w:rsidP="00A10569">
            <w:r>
              <w:t>Button Style 1</w:t>
            </w:r>
          </w:p>
        </w:tc>
        <w:tc>
          <w:tcPr>
            <w:tcW w:w="1726" w:type="dxa"/>
          </w:tcPr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Background: Gradient</w:t>
            </w:r>
          </w:p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Text: Fill</w:t>
            </w:r>
          </w:p>
        </w:tc>
        <w:tc>
          <w:tcPr>
            <w:tcW w:w="1721" w:type="dxa"/>
          </w:tcPr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Background:</w:t>
            </w:r>
          </w:p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69">
              <w:t>0F3F17</w:t>
            </w:r>
            <w:r>
              <w:t xml:space="preserve"> |</w:t>
            </w:r>
            <w:r w:rsidRPr="00A10569">
              <w:t>1C6029</w:t>
            </w:r>
          </w:p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Text :</w:t>
            </w:r>
            <w:proofErr w:type="gramEnd"/>
            <w:r>
              <w:t xml:space="preserve"> </w:t>
            </w:r>
            <w:r w:rsidRPr="00A10569">
              <w:t>FFFFFF</w:t>
            </w:r>
          </w:p>
        </w:tc>
        <w:tc>
          <w:tcPr>
            <w:tcW w:w="4391" w:type="dxa"/>
          </w:tcPr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69">
              <w:drawing>
                <wp:inline distT="0" distB="0" distL="0" distR="0" wp14:anchorId="078261D4" wp14:editId="2378E0BC">
                  <wp:extent cx="2651127" cy="48683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625" cy="51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508" w:rsidTr="00A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A10569" w:rsidRDefault="00A10569" w:rsidP="00A10569">
            <w:r>
              <w:t xml:space="preserve">Button Style </w:t>
            </w:r>
            <w:r>
              <w:t>2</w:t>
            </w:r>
          </w:p>
        </w:tc>
        <w:tc>
          <w:tcPr>
            <w:tcW w:w="1726" w:type="dxa"/>
          </w:tcPr>
          <w:p w:rsidR="00A10569" w:rsidRDefault="00A10569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Background and </w:t>
            </w:r>
            <w:proofErr w:type="gramStart"/>
            <w:r>
              <w:t>Text :</w:t>
            </w:r>
            <w:proofErr w:type="gramEnd"/>
            <w:r>
              <w:t xml:space="preserve"> Fill</w:t>
            </w:r>
          </w:p>
        </w:tc>
        <w:tc>
          <w:tcPr>
            <w:tcW w:w="1721" w:type="dxa"/>
          </w:tcPr>
          <w:p w:rsidR="00A10569" w:rsidRDefault="00A10569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Background: </w:t>
            </w:r>
            <w:r w:rsidRPr="00A10569">
              <w:t>FFFFFF</w:t>
            </w:r>
          </w:p>
          <w:p w:rsidR="00A10569" w:rsidRDefault="00A10569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569" w:rsidRDefault="00A10569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Text:</w:t>
            </w:r>
          </w:p>
          <w:p w:rsidR="00A10569" w:rsidRDefault="00310508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569">
              <w:t>2E8C43</w:t>
            </w:r>
          </w:p>
        </w:tc>
        <w:tc>
          <w:tcPr>
            <w:tcW w:w="4391" w:type="dxa"/>
          </w:tcPr>
          <w:p w:rsidR="00A10569" w:rsidRDefault="00A10569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569">
              <w:drawing>
                <wp:inline distT="0" distB="0" distL="0" distR="0" wp14:anchorId="6D3398DA" wp14:editId="1A160026">
                  <wp:extent cx="2647251" cy="485775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95" cy="52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508" w:rsidTr="00A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A10569" w:rsidRDefault="00A10569" w:rsidP="00A10569">
            <w:pPr>
              <w:rPr>
                <w:b w:val="0"/>
                <w:bCs w:val="0"/>
              </w:rPr>
            </w:pPr>
            <w:r>
              <w:t xml:space="preserve">Title </w:t>
            </w:r>
            <w:r w:rsidR="00310508">
              <w:t>on White Background</w:t>
            </w:r>
          </w:p>
          <w:p w:rsidR="00310508" w:rsidRDefault="00310508" w:rsidP="00A10569">
            <w:r>
              <w:t>(Including rectangle behind “Green” word)</w:t>
            </w:r>
            <w:bookmarkStart w:id="0" w:name="_GoBack"/>
            <w:bookmarkEnd w:id="0"/>
          </w:p>
        </w:tc>
        <w:tc>
          <w:tcPr>
            <w:tcW w:w="1726" w:type="dxa"/>
          </w:tcPr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</w:t>
            </w:r>
          </w:p>
        </w:tc>
        <w:tc>
          <w:tcPr>
            <w:tcW w:w="1721" w:type="dxa"/>
          </w:tcPr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69">
              <w:t>2E8C43</w:t>
            </w:r>
          </w:p>
        </w:tc>
        <w:tc>
          <w:tcPr>
            <w:tcW w:w="4391" w:type="dxa"/>
          </w:tcPr>
          <w:p w:rsidR="00A10569" w:rsidRDefault="00A10569" w:rsidP="00A1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69">
              <w:drawing>
                <wp:inline distT="0" distB="0" distL="0" distR="0" wp14:anchorId="632A8DA2" wp14:editId="72885963">
                  <wp:extent cx="2577611" cy="1412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605" cy="143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508" w:rsidTr="00A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A10569" w:rsidRDefault="00310508" w:rsidP="00A10569">
            <w:r>
              <w:t>Text on White Background</w:t>
            </w:r>
          </w:p>
        </w:tc>
        <w:tc>
          <w:tcPr>
            <w:tcW w:w="1726" w:type="dxa"/>
          </w:tcPr>
          <w:p w:rsidR="00A10569" w:rsidRDefault="00310508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</w:t>
            </w:r>
          </w:p>
        </w:tc>
        <w:tc>
          <w:tcPr>
            <w:tcW w:w="1721" w:type="dxa"/>
          </w:tcPr>
          <w:p w:rsidR="00A10569" w:rsidRDefault="00310508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569">
              <w:t>2E8C43</w:t>
            </w:r>
          </w:p>
        </w:tc>
        <w:tc>
          <w:tcPr>
            <w:tcW w:w="4391" w:type="dxa"/>
          </w:tcPr>
          <w:p w:rsidR="00A10569" w:rsidRDefault="00310508" w:rsidP="00A1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508">
              <w:drawing>
                <wp:inline distT="0" distB="0" distL="0" distR="0" wp14:anchorId="5EB024C9" wp14:editId="77537C8F">
                  <wp:extent cx="3092450" cy="6482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16" cy="6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508" w:rsidTr="00A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310508" w:rsidRDefault="00310508" w:rsidP="00310508">
            <w:r>
              <w:t>Text on Dark\Colored Background</w:t>
            </w:r>
          </w:p>
        </w:tc>
        <w:tc>
          <w:tcPr>
            <w:tcW w:w="1726" w:type="dxa"/>
          </w:tcPr>
          <w:p w:rsidR="00310508" w:rsidRDefault="00310508" w:rsidP="00310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</w:t>
            </w:r>
          </w:p>
        </w:tc>
        <w:tc>
          <w:tcPr>
            <w:tcW w:w="1721" w:type="dxa"/>
          </w:tcPr>
          <w:p w:rsidR="00310508" w:rsidRDefault="00310508" w:rsidP="00310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FFFFFF</w:t>
            </w:r>
          </w:p>
        </w:tc>
        <w:tc>
          <w:tcPr>
            <w:tcW w:w="4391" w:type="dxa"/>
          </w:tcPr>
          <w:p w:rsidR="00310508" w:rsidRDefault="00310508" w:rsidP="00310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508">
              <w:drawing>
                <wp:inline distT="0" distB="0" distL="0" distR="0" wp14:anchorId="785C052F" wp14:editId="162BDEF5">
                  <wp:extent cx="2235200" cy="753631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089" cy="77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508" w:rsidRDefault="00310508" w:rsidP="00310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508">
              <w:drawing>
                <wp:inline distT="0" distB="0" distL="0" distR="0" wp14:anchorId="00D734CD" wp14:editId="4120FB5E">
                  <wp:extent cx="1927224" cy="7060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65" cy="80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569" w:rsidRDefault="00A10569" w:rsidP="00A10569"/>
    <w:sectPr w:rsidR="00A1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F0367"/>
    <w:multiLevelType w:val="hybridMultilevel"/>
    <w:tmpl w:val="3B80FAE0"/>
    <w:lvl w:ilvl="0" w:tplc="A334A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69"/>
    <w:rsid w:val="0011701D"/>
    <w:rsid w:val="00310508"/>
    <w:rsid w:val="00A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3124"/>
  <w15:chartTrackingRefBased/>
  <w15:docId w15:val="{05DCA842-D666-4A4D-9B6C-C093F916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5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0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105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nts.google.com/specimen/Poppi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 Alamoudi</dc:creator>
  <cp:keywords/>
  <dc:description/>
  <cp:lastModifiedBy>Omar Ahmed Alamoudi</cp:lastModifiedBy>
  <cp:revision>1</cp:revision>
  <dcterms:created xsi:type="dcterms:W3CDTF">2024-11-29T10:51:00Z</dcterms:created>
  <dcterms:modified xsi:type="dcterms:W3CDTF">2024-11-29T11:05:00Z</dcterms:modified>
</cp:coreProperties>
</file>