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5D25" w:rsidRDefault="00415D25">
      <w:pPr>
        <w:rPr>
          <w:noProof/>
        </w:rPr>
      </w:pPr>
      <w:r>
        <w:rPr>
          <w:noProof/>
        </w:rPr>
        <w:t>LIST of Organisations;</w:t>
      </w:r>
    </w:p>
    <w:p w:rsidR="00415D25" w:rsidRDefault="00415D25">
      <w:pPr>
        <w:rPr>
          <w:noProof/>
        </w:rPr>
      </w:pPr>
    </w:p>
    <w:p w:rsidR="00415D25" w:rsidRDefault="00415D25">
      <w:pPr>
        <w:rPr>
          <w:noProof/>
        </w:rPr>
      </w:pPr>
    </w:p>
    <w:p w:rsidR="00415D25" w:rsidRDefault="00415D25" w:rsidP="00415D2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CAPHIRA FRANCE  ( FRANCE)</w:t>
      </w:r>
    </w:p>
    <w:p w:rsidR="00415D25" w:rsidRDefault="00415D25" w:rsidP="00415D2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HP SOURCING ( TURKEY)</w:t>
      </w:r>
    </w:p>
    <w:p w:rsidR="00415D25" w:rsidRDefault="00304802" w:rsidP="00415D2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PEEKAPOO  ( SWEDAN)</w:t>
      </w:r>
    </w:p>
    <w:p w:rsidR="00415D25" w:rsidRDefault="00415D25">
      <w:pPr>
        <w:rPr>
          <w:noProof/>
        </w:rPr>
      </w:pPr>
    </w:p>
    <w:p w:rsidR="00415D25" w:rsidRDefault="00415D25">
      <w:pPr>
        <w:rPr>
          <w:noProof/>
        </w:rPr>
      </w:pPr>
    </w:p>
    <w:p w:rsidR="00415D25" w:rsidRDefault="00415D25">
      <w:pPr>
        <w:rPr>
          <w:noProof/>
        </w:rPr>
      </w:pPr>
    </w:p>
    <w:p w:rsidR="00415D25" w:rsidRDefault="00415D25">
      <w:pPr>
        <w:rPr>
          <w:noProof/>
        </w:rPr>
      </w:pPr>
    </w:p>
    <w:p w:rsidR="00CE162A" w:rsidRDefault="001F38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85B" w:rsidRDefault="001F385B"/>
    <w:p w:rsidR="001F385B" w:rsidRDefault="001F38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85B" w:rsidRDefault="001F385B"/>
    <w:p w:rsidR="001F385B" w:rsidRDefault="001F38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85B" w:rsidRDefault="001F385B"/>
    <w:p w:rsidR="001F385B" w:rsidRDefault="001F38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85B" w:rsidRDefault="001F385B"/>
    <w:p w:rsidR="001F385B" w:rsidRDefault="00D951B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1B1" w:rsidRDefault="00D951B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1B1" w:rsidRDefault="00D951B1"/>
    <w:p w:rsidR="00D951B1" w:rsidRDefault="00D951B1"/>
    <w:p w:rsidR="00D951B1" w:rsidRDefault="00D951B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1B1" w:rsidRDefault="00D951B1"/>
    <w:p w:rsidR="0086071D" w:rsidRDefault="0086071D"/>
    <w:p w:rsidR="0086071D" w:rsidRDefault="0086071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71D" w:rsidRDefault="008607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71D" w:rsidRDefault="0086071D"/>
    <w:p w:rsidR="0086071D" w:rsidRDefault="0086071D"/>
    <w:p w:rsidR="0086071D" w:rsidRDefault="0086071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71D" w:rsidRDefault="0086071D"/>
    <w:p w:rsidR="0086071D" w:rsidRDefault="0086071D"/>
    <w:p w:rsidR="0086071D" w:rsidRDefault="008607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71D" w:rsidRDefault="0086071D"/>
    <w:p w:rsidR="0086071D" w:rsidRDefault="0086071D"/>
    <w:p w:rsidR="0086071D" w:rsidRDefault="0086071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D6D" w:rsidRDefault="00682D6D"/>
    <w:p w:rsidR="00682D6D" w:rsidRDefault="00682D6D"/>
    <w:p w:rsidR="00682D6D" w:rsidRDefault="00682D6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D6D" w:rsidRDefault="00682D6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D6D" w:rsidRDefault="00682D6D"/>
    <w:p w:rsidR="00682D6D" w:rsidRDefault="00682D6D"/>
    <w:p w:rsidR="00682D6D" w:rsidRDefault="00682D6D"/>
    <w:p w:rsidR="00682D6D" w:rsidRDefault="00682D6D"/>
    <w:sectPr w:rsidR="00682D6D" w:rsidSect="00CE1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367F8F"/>
    <w:multiLevelType w:val="hybridMultilevel"/>
    <w:tmpl w:val="BFAEFD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01E2F"/>
    <w:multiLevelType w:val="hybridMultilevel"/>
    <w:tmpl w:val="961ACE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1C0BED"/>
    <w:multiLevelType w:val="hybridMultilevel"/>
    <w:tmpl w:val="2CC03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1F385B"/>
    <w:rsid w:val="001F385B"/>
    <w:rsid w:val="00304802"/>
    <w:rsid w:val="00415D25"/>
    <w:rsid w:val="00682D6D"/>
    <w:rsid w:val="0086071D"/>
    <w:rsid w:val="009E7EBB"/>
    <w:rsid w:val="00C52921"/>
    <w:rsid w:val="00CE162A"/>
    <w:rsid w:val="00D66CAF"/>
    <w:rsid w:val="00D951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6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8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8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5D2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8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sroha</dc:creator>
  <cp:lastModifiedBy>Rahul sroha</cp:lastModifiedBy>
  <cp:revision>2</cp:revision>
  <dcterms:created xsi:type="dcterms:W3CDTF">2017-08-24T17:48:00Z</dcterms:created>
  <dcterms:modified xsi:type="dcterms:W3CDTF">2017-08-31T18:45:00Z</dcterms:modified>
</cp:coreProperties>
</file>