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335" w:rsidRDefault="004E63B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pt;height:223.95pt">
            <v:imagedata r:id="rId5" o:title="3 private repo"/>
          </v:shape>
        </w:pict>
      </w:r>
    </w:p>
    <w:p w:rsidR="004E63B4" w:rsidRDefault="004E63B4">
      <w:r>
        <w:t>3 private repo master</w:t>
      </w:r>
      <w:proofErr w:type="gramStart"/>
      <w:r>
        <w:t>,2025Q1</w:t>
      </w:r>
      <w:proofErr w:type="gramEnd"/>
      <w:r>
        <w:t xml:space="preserve"> &amp; 2025Q2</w:t>
      </w:r>
    </w:p>
    <w:p w:rsidR="004E63B4" w:rsidRDefault="004E63B4"/>
    <w:p w:rsidR="004E63B4" w:rsidRDefault="004E63B4">
      <w:r>
        <w:pict>
          <v:shape id="_x0000_i1026" type="#_x0000_t75" style="width:450.7pt;height:228.15pt">
            <v:imagedata r:id="rId6" o:title="Git Configured"/>
          </v:shape>
        </w:pict>
      </w:r>
    </w:p>
    <w:p w:rsidR="004E63B4" w:rsidRDefault="004E63B4">
      <w:r>
        <w:t>Git configured</w:t>
      </w:r>
    </w:p>
    <w:p w:rsidR="004E63B4" w:rsidRDefault="004E63B4">
      <w:r>
        <w:pict>
          <v:shape id="_x0000_i1027" type="#_x0000_t75" style="width:450.7pt;height:93.5pt">
            <v:imagedata r:id="rId7" o:title="Branch Mentioned"/>
          </v:shape>
        </w:pict>
      </w:r>
    </w:p>
    <w:p w:rsidR="004E63B4" w:rsidRDefault="004E63B4">
      <w:r>
        <w:t>Branch mentioned here</w:t>
      </w:r>
    </w:p>
    <w:p w:rsidR="004E63B4" w:rsidRDefault="004E63B4">
      <w:r>
        <w:lastRenderedPageBreak/>
        <w:pict>
          <v:shape id="_x0000_i1028" type="#_x0000_t75" style="width:450.7pt;height:238.45pt">
            <v:imagedata r:id="rId8" o:title="Some Scripting"/>
          </v:shape>
        </w:pict>
      </w:r>
    </w:p>
    <w:p w:rsidR="004E63B4" w:rsidRDefault="004E63B4">
      <w:r>
        <w:t>Some scripting</w:t>
      </w:r>
    </w:p>
    <w:p w:rsidR="00D03D08" w:rsidRDefault="00D03D08"/>
    <w:p w:rsidR="00D03D08" w:rsidRDefault="00D03D08">
      <w:r>
        <w:pict>
          <v:shape id="_x0000_i1029" type="#_x0000_t75" style="width:450.7pt;height:240.3pt">
            <v:imagedata r:id="rId9" o:title="3 Jobs"/>
          </v:shape>
        </w:pict>
      </w:r>
    </w:p>
    <w:p w:rsidR="00D03D08" w:rsidRDefault="00D03D08">
      <w:r>
        <w:t xml:space="preserve">Here 3 Jobs </w:t>
      </w:r>
    </w:p>
    <w:p w:rsidR="00D03D08" w:rsidRDefault="00D03D08"/>
    <w:p w:rsidR="00D03D08" w:rsidRDefault="00D03D08"/>
    <w:p w:rsidR="00D03D08" w:rsidRDefault="00D03D08"/>
    <w:p w:rsidR="00D03D08" w:rsidRDefault="00D03D08"/>
    <w:p w:rsidR="00D03D08" w:rsidRDefault="00D03D08"/>
    <w:p w:rsidR="00D03D08" w:rsidRDefault="00D03D08">
      <w:r>
        <w:lastRenderedPageBreak/>
        <w:t>Here running images</w:t>
      </w:r>
      <w:bookmarkStart w:id="0" w:name="_GoBack"/>
      <w:bookmarkEnd w:id="0"/>
    </w:p>
    <w:p w:rsidR="004E63B4" w:rsidRDefault="00D03D08">
      <w:r>
        <w:rPr>
          <w:noProof/>
          <w:lang w:eastAsia="en-IN"/>
        </w:rPr>
        <w:drawing>
          <wp:inline distT="0" distB="0" distL="0" distR="0" wp14:anchorId="38CB2553" wp14:editId="6463BEBC">
            <wp:extent cx="5723890" cy="1864360"/>
            <wp:effectExtent l="0" t="0" r="0" b="2540"/>
            <wp:docPr id="1" name="Picture 1" descr="C:\Users\DELL\AppData\Local\Microsoft\Windows\INetCache\Content.Word\Master rep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AppData\Local\Microsoft\Windows\INetCache\Content.Word\Master rep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23890" cy="1745615"/>
            <wp:effectExtent l="0" t="0" r="0" b="6985"/>
            <wp:docPr id="3" name="Picture 3" descr="C:\Users\DELL\AppData\Local\Microsoft\Windows\INetCache\Content.Word\2025Q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ELL\AppData\Local\Microsoft\Windows\INetCache\Content.Word\2025Q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31529996" wp14:editId="48DACC8F">
            <wp:extent cx="5729605" cy="2386965"/>
            <wp:effectExtent l="0" t="0" r="4445" b="0"/>
            <wp:docPr id="2" name="Picture 2" descr="C:\Users\DELL\AppData\Local\Microsoft\Windows\INetCache\Content.Word\2025Q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ELL\AppData\Local\Microsoft\Windows\INetCache\Content.Word\2025Q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3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6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3B4"/>
    <w:rsid w:val="004E63B4"/>
    <w:rsid w:val="00983335"/>
    <w:rsid w:val="00D03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D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D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2025-10-28T09:33:00Z</dcterms:created>
  <dcterms:modified xsi:type="dcterms:W3CDTF">2025-10-28T09:39:00Z</dcterms:modified>
</cp:coreProperties>
</file>