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0B04" w:rsidRPr="00AB0B04" w:rsidRDefault="00C349B4" w:rsidP="00C349B4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" w:hAnsi="Helvetica" w:cs="Helvetica"/>
          <w:lang w:val="en-GB"/>
        </w:rPr>
        <w:t>MOBILE COMPUTING</w:t>
      </w:r>
      <w:r w:rsidR="00BC7F29">
        <w:rPr>
          <w:rFonts w:ascii="Times New Roman" w:eastAsia="Times New Roman" w:hAnsi="Times New Roman" w:cs="Times New Roman"/>
          <w:noProof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AB0B04" w:rsidRPr="00AB0B04" w:rsidRDefault="00AB0B04" w:rsidP="00AB0B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Introduction to Personal Communications Services</w:t>
      </w:r>
    </w:p>
    <w:p w:rsidR="00AB0B04" w:rsidRPr="00AB0B04" w:rsidRDefault="00AB0B04" w:rsidP="00AB0B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Short Answer Type Questions</w:t>
      </w:r>
    </w:p>
    <w:p w:rsidR="00AB0B04" w:rsidRPr="00AB0B04" w:rsidRDefault="00AB0B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Define the following terms and state their usage:</w:t>
      </w:r>
    </w:p>
    <w:p w:rsidR="00AB0B04" w:rsidRPr="00AB0B04" w:rsidRDefault="00AB0B0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RVC</w:t>
      </w:r>
    </w:p>
    <w:p w:rsidR="00AB0B04" w:rsidRPr="00AB0B04" w:rsidRDefault="00AB0B0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TMSI</w:t>
      </w:r>
    </w:p>
    <w:p w:rsidR="00AB0B04" w:rsidRPr="00AB0B04" w:rsidRDefault="00AB0B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hand-off? What are the different hand-off strategies? Discuss the merits and demerits of each such strategy.</w:t>
      </w:r>
      <w:r w:rsidRPr="00AB0B04">
        <w:rPr>
          <w:rFonts w:ascii="Times New Roman" w:eastAsia="Times New Roman" w:hAnsi="Times New Roman" w:cs="Times New Roman"/>
          <w:lang w:eastAsia="en-GB"/>
        </w:rPr>
        <w:br/>
        <w:t>OR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Handoff? Differentiate between hard and soft handoffs.</w:t>
      </w:r>
      <w:r w:rsidRPr="00AB0B04">
        <w:rPr>
          <w:rFonts w:ascii="Times New Roman" w:eastAsia="Times New Roman" w:hAnsi="Times New Roman" w:cs="Times New Roman"/>
          <w:lang w:eastAsia="en-GB"/>
        </w:rPr>
        <w:br/>
        <w:t>OR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do you mean by hand-off? Discuss how hard hand-off is different from soft hand-off.</w:t>
      </w:r>
    </w:p>
    <w:p w:rsidR="00AB0B04" w:rsidRPr="00AB0B04" w:rsidRDefault="00AB0B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do you mean by Mobile Communication? What are the advantages of Mobile Communication over PSTN?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the difference between network protocol and network architecture?</w:t>
      </w:r>
    </w:p>
    <w:p w:rsidR="00AB0B04" w:rsidRPr="00AB0B04" w:rsidRDefault="00AB0B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Why is the cell structure supposed to be a Hexagon in a mobile network?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i/>
          <w:iCs/>
          <w:lang w:eastAsia="en-GB"/>
        </w:rPr>
        <w:t>[WBUT 2014]</w:t>
      </w:r>
    </w:p>
    <w:p w:rsidR="00AB0B04" w:rsidRPr="00AB0B04" w:rsidRDefault="00AB0B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Explain management of mobility in GSM network.</w:t>
      </w:r>
    </w:p>
    <w:p w:rsidR="00AB0B04" w:rsidRPr="00AB0B04" w:rsidRDefault="00AB0B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Mobile Station Roaming Number?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Differentiate between Soft hand-off and Hard hand-off.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c)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HLR? What data are stored in it?</w:t>
      </w:r>
    </w:p>
    <w:p w:rsidR="00AB0B04" w:rsidRPr="00AB0B04" w:rsidRDefault="00AB0B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are the main reasons for using cellular systems? Describe the dynamic channel allocation in cellular systems.</w:t>
      </w:r>
    </w:p>
    <w:p w:rsidR="00AB0B04" w:rsidRPr="00AB0B04" w:rsidRDefault="00AB0B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 xml:space="preserve">In a TDMA cellular system, the one-way bandwidth is 12.5 </w:t>
      </w:r>
      <w:proofErr w:type="spellStart"/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MHz.</w:t>
      </w:r>
      <w:proofErr w:type="spellEnd"/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 xml:space="preserve"> The channel bandwidth is 30 kHz and there are 395 voice channels in the system. The frame duration is 40ms, with 6 time slots per frame. The system has an individual user data rate of 16.2 kbps, of which the speech with error protection has a rate of 13 kbps. Calculate the efficiency of the TDM frame.</w:t>
      </w:r>
    </w:p>
    <w:p w:rsidR="00AB0B04" w:rsidRPr="00AB0B04" w:rsidRDefault="00AB0B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do you mean by hand-off? Discuss how hard hand-off is different from soft hand-off.</w:t>
      </w:r>
    </w:p>
    <w:p w:rsidR="00AB0B04" w:rsidRPr="00AB0B04" w:rsidRDefault="00AB0B0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Write down the limitations of accessing the mobile internet.</w:t>
      </w:r>
    </w:p>
    <w:p w:rsidR="00AB0B04" w:rsidRPr="00AB0B04" w:rsidRDefault="00BC7F29" w:rsidP="00AB0B0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AB0B04" w:rsidRPr="00AB0B04" w:rsidRDefault="00AB0B04" w:rsidP="00AB0B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Long Answer Type Questions</w:t>
      </w:r>
    </w:p>
    <w:p w:rsidR="00AB0B04" w:rsidRPr="00AB0B04" w:rsidRDefault="00AB0B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the multiple access technique? Do a comparative study among FDMA, TDMA, and CDMA.</w:t>
      </w:r>
    </w:p>
    <w:p w:rsidR="00AB0B04" w:rsidRPr="00AB0B04" w:rsidRDefault="00AB0B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Draw the system architecture of GSM and explain the functionality of HLR and VLR.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i/>
          <w:iCs/>
          <w:lang w:eastAsia="en-GB"/>
        </w:rPr>
        <w:t>[WBUT 2013, 2014]</w:t>
      </w:r>
    </w:p>
    <w:p w:rsidR="00AB0B04" w:rsidRPr="00AB0B04" w:rsidRDefault="00AB0B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Discuss the three different mechanisms to improve the cell capacity and coverage area in cellular systems.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MANET?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c)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the Micro-cell zone concept?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lang w:eastAsia="en-GB"/>
        </w:rPr>
        <w:lastRenderedPageBreak/>
        <w:t xml:space="preserve">d)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Briefly differentiate between GSM and CDMA technologies.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i/>
          <w:iCs/>
          <w:lang w:eastAsia="en-GB"/>
        </w:rPr>
        <w:t>[WBUT 2014]</w:t>
      </w:r>
    </w:p>
    <w:p w:rsidR="00AB0B04" w:rsidRPr="00AB0B04" w:rsidRDefault="00AB0B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Explain the concept of frequency reuse in cellular systems.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do you mean by co-channel interference and system capacity?</w:t>
      </w:r>
    </w:p>
    <w:p w:rsidR="00AB0B04" w:rsidRPr="00AB0B04" w:rsidRDefault="00AB0B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Explain how Handover takes place in GSM. What are the problems associated with Handover in GSM?</w:t>
      </w:r>
    </w:p>
    <w:p w:rsidR="00AB0B04" w:rsidRPr="00AB0B04" w:rsidRDefault="00AB0B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 xml:space="preserve">Discuss how digital communication is better than </w:t>
      </w:r>
      <w:proofErr w:type="spellStart"/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analog</w:t>
      </w:r>
      <w:proofErr w:type="spellEnd"/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 xml:space="preserve"> communication.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are the main reasons for using cellular systems? Describe the dynamic channel allocation in cellular systems.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c)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are the limitations of GSM cell in terms of capacity for traditional GSM? How can the capacity be increased?</w:t>
      </w:r>
    </w:p>
    <w:p w:rsidR="00AB0B04" w:rsidRPr="00AB0B04" w:rsidRDefault="00AB0B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Write short notes on the following:</w:t>
      </w:r>
    </w:p>
    <w:p w:rsidR="00AB0B04" w:rsidRPr="00AB0B04" w:rsidRDefault="00AB0B0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Call setup of a network for mobile-to-mobile call</w:t>
      </w:r>
    </w:p>
    <w:p w:rsidR="00AB0B04" w:rsidRPr="00AB0B04" w:rsidRDefault="00AB0B0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Pervasive computing</w:t>
      </w:r>
    </w:p>
    <w:p w:rsidR="00AB0B04" w:rsidRPr="00AB0B04" w:rsidRDefault="00AB0B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 xml:space="preserve">Briefly discuss GSM </w:t>
      </w:r>
      <w:proofErr w:type="spellStart"/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signaling</w:t>
      </w:r>
      <w:proofErr w:type="spellEnd"/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 xml:space="preserve"> protocol architecture.</w:t>
      </w:r>
    </w:p>
    <w:p w:rsidR="00AB0B04" w:rsidRPr="00AB0B04" w:rsidRDefault="00AB0B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hand-off? How is hand-off different from roaming?</w:t>
      </w:r>
    </w:p>
    <w:p w:rsidR="00AB0B04" w:rsidRPr="00AB0B04" w:rsidRDefault="00AB0B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Write the main differences between Ad-hoc networks and other networks.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advantages do Ad-hoc networks offer? Explain in detail by giving a suitable example.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c)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are the main problems in signal propagation? Why is reflection both useful and harmful?</w:t>
      </w:r>
    </w:p>
    <w:p w:rsidR="00AB0B04" w:rsidRPr="00AB0B04" w:rsidRDefault="00AB0B0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Write short notes on the following:</w:t>
      </w:r>
    </w:p>
    <w:p w:rsidR="00AB0B04" w:rsidRPr="00AB0B04" w:rsidRDefault="00AB0B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Voice across the Internet</w:t>
      </w:r>
    </w:p>
    <w:p w:rsidR="00AB0B04" w:rsidRPr="00AB0B04" w:rsidRDefault="00AB0B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GSM Network</w:t>
      </w:r>
    </w:p>
    <w:p w:rsidR="00AB0B04" w:rsidRPr="00AB0B04" w:rsidRDefault="00BC7F29" w:rsidP="00AB0B0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AB0B04" w:rsidRPr="00AB0B04" w:rsidRDefault="00AB0B04" w:rsidP="00AB0B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General Packet Radio Services</w:t>
      </w:r>
    </w:p>
    <w:p w:rsidR="00AB0B04" w:rsidRPr="00AB0B04" w:rsidRDefault="00AB0B04" w:rsidP="00AB0B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Short Answer Type Questions</w:t>
      </w:r>
    </w:p>
    <w:p w:rsidR="00AB0B04" w:rsidRPr="00AB0B04" w:rsidRDefault="00AB0B0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Define packet switching and circuit switching.</w:t>
      </w:r>
    </w:p>
    <w:p w:rsidR="00AB0B04" w:rsidRPr="00AB0B04" w:rsidRDefault="00AB0B0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does GPRS stand for?</w:t>
      </w:r>
    </w:p>
    <w:p w:rsidR="00AB0B04" w:rsidRPr="00AB0B04" w:rsidRDefault="00AB0B0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Describe the protocols of a GPRS system.</w:t>
      </w:r>
    </w:p>
    <w:p w:rsidR="00AB0B04" w:rsidRPr="00AB0B04" w:rsidRDefault="00AB0B0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How is a mobile station attached and detached with the SGSN of the GPRS network? Explain the PDP context activation in GPRS network.</w:t>
      </w:r>
    </w:p>
    <w:p w:rsidR="00AB0B04" w:rsidRPr="00AB0B04" w:rsidRDefault="00AB0B04" w:rsidP="00AB0B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Long Answer Type Questions</w:t>
      </w:r>
    </w:p>
    <w:p w:rsidR="00AB0B04" w:rsidRPr="00AB0B04" w:rsidRDefault="00AB0B0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Write a short note on GPRS.</w:t>
      </w:r>
    </w:p>
    <w:p w:rsidR="00AB0B04" w:rsidRPr="00AB0B04" w:rsidRDefault="00BC7F29" w:rsidP="00AB0B0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AB0B04" w:rsidRPr="00AB0B04" w:rsidRDefault="00AB0B04" w:rsidP="00AB0B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Data Communication</w:t>
      </w:r>
    </w:p>
    <w:p w:rsidR="00AB0B04" w:rsidRPr="00AB0B04" w:rsidRDefault="00AB0B04" w:rsidP="00AB0B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Short Answer Type Questions</w:t>
      </w:r>
    </w:p>
    <w:p w:rsidR="00AB0B04" w:rsidRPr="00AB0B04" w:rsidRDefault="00AB0B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Define the following terms and state their usage: Near-far effect.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i/>
          <w:iCs/>
          <w:lang w:eastAsia="en-GB"/>
        </w:rPr>
        <w:t>[WBUT 2013]</w:t>
      </w:r>
    </w:p>
    <w:p w:rsidR="00AB0B04" w:rsidRPr="00AB0B04" w:rsidRDefault="00AB0B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 xml:space="preserve">What are </w:t>
      </w:r>
      <w:proofErr w:type="spellStart"/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tunneling</w:t>
      </w:r>
      <w:proofErr w:type="spellEnd"/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 xml:space="preserve"> and encapsulation in the context of mobile IP?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i/>
          <w:iCs/>
          <w:lang w:eastAsia="en-GB"/>
        </w:rPr>
        <w:t>[WBUT 2014]</w:t>
      </w:r>
    </w:p>
    <w:p w:rsidR="00AB0B04" w:rsidRPr="00AB0B04" w:rsidRDefault="00AB0B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spread spectrum technique? Name two standard spread spectrum techniques and state the main difference in their principles of operation.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i/>
          <w:iCs/>
          <w:lang w:eastAsia="en-GB"/>
        </w:rPr>
        <w:t>[WBUT 2013]</w:t>
      </w:r>
    </w:p>
    <w:p w:rsidR="00AB0B04" w:rsidRPr="00AB0B04" w:rsidRDefault="00AB0B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are hidden station problem and exposed station problem in WLAN? How are the problems solved?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i/>
          <w:iCs/>
          <w:lang w:eastAsia="en-GB"/>
        </w:rPr>
        <w:t>[WBUT 2013]</w:t>
      </w:r>
    </w:p>
    <w:p w:rsidR="00AB0B04" w:rsidRPr="00AB0B04" w:rsidRDefault="00AB0B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 xml:space="preserve">What do you mean by </w:t>
      </w:r>
      <w:proofErr w:type="spellStart"/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tunneling</w:t>
      </w:r>
      <w:proofErr w:type="spellEnd"/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 xml:space="preserve"> and encapsulation in the context of Mobile IP?</w:t>
      </w:r>
    </w:p>
    <w:p w:rsidR="00AB0B04" w:rsidRPr="00AB0B04" w:rsidRDefault="00AB0B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Discuss briefly the relative advantages and disadvantages of WLAN network.</w:t>
      </w:r>
    </w:p>
    <w:p w:rsidR="00AB0B04" w:rsidRPr="00AB0B04" w:rsidRDefault="00AB0B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Describe the steps involved in data transfer from mobile node to a fixed node and vice versa with respect to Mobile IP.</w:t>
      </w:r>
    </w:p>
    <w:p w:rsidR="00AB0B04" w:rsidRPr="00AB0B04" w:rsidRDefault="00AB0B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Explain steps of communication using Mobile IP.</w:t>
      </w:r>
    </w:p>
    <w:p w:rsidR="00AB0B04" w:rsidRPr="00AB0B04" w:rsidRDefault="00AB0B04" w:rsidP="00AB0B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Long Answer Type Questions</w:t>
      </w:r>
    </w:p>
    <w:p w:rsidR="00AB0B04" w:rsidRPr="00AB0B04" w:rsidRDefault="00AB0B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meant by access control?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are contention-based and contention-free access control mechanisms?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c)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Why does CSMA/CD not work for medium access control of WLAN?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d)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the alternative mechanism of CSMA/CD? Write steps of operation to implement such an alternative mechanism.</w:t>
      </w:r>
    </w:p>
    <w:p w:rsidR="00AB0B04" w:rsidRPr="00AB0B04" w:rsidRDefault="00AB0B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are the roles of the Home Agent and Foreign Agent in Mobile IP?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How does IP differ from traditional TCP? Describe with a suitable diagram.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c)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Briefly describe the congestion control, slow start, and fast retransmit mechanism.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i/>
          <w:iCs/>
          <w:lang w:eastAsia="en-GB"/>
        </w:rPr>
        <w:t>[WBUT 2014]</w:t>
      </w:r>
    </w:p>
    <w:p w:rsidR="00AB0B04" w:rsidRPr="00AB0B04" w:rsidRDefault="00AB0B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direct sequence spread spectrum technology?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Distinguish between collisions of PHY and MAC layer.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i/>
          <w:iCs/>
          <w:lang w:eastAsia="en-GB"/>
        </w:rPr>
        <w:t>[WBUT 2015]</w:t>
      </w:r>
    </w:p>
    <w:p w:rsidR="00AB0B04" w:rsidRPr="00AB0B04" w:rsidRDefault="00AB0B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Compare radio waves, microwaves, and infrared waves with respect to their data rates, transmission distance, interference, and cost.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Explain clearly why Cellular IP cannot be used in place of Mobile IP.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i/>
          <w:iCs/>
          <w:lang w:eastAsia="en-GB"/>
        </w:rPr>
        <w:t>[WBUT 2015]</w:t>
      </w:r>
    </w:p>
    <w:p w:rsidR="00AB0B04" w:rsidRPr="00AB0B04" w:rsidRDefault="00AB0B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congestion problem? Briefly point out some features of TCP congestion control and congestion in mobile ad-hoc networks.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i/>
          <w:iCs/>
          <w:lang w:eastAsia="en-GB"/>
        </w:rPr>
        <w:t>[WBUT 2015]</w:t>
      </w:r>
    </w:p>
    <w:p w:rsidR="00AB0B04" w:rsidRPr="00AB0B04" w:rsidRDefault="00AB0B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Define the following terms with respect to Mobile IP:</w:t>
      </w:r>
    </w:p>
    <w:p w:rsidR="00AB0B04" w:rsidRPr="00AB0B04" w:rsidRDefault="00AB0B0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AB0B04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AB0B04">
        <w:rPr>
          <w:rFonts w:ascii="Times New Roman" w:eastAsia="Times New Roman" w:hAnsi="Times New Roman" w:cs="Times New Roman"/>
          <w:lang w:eastAsia="en-GB"/>
        </w:rPr>
        <w:t xml:space="preserve">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Agent Solicitation</w:t>
      </w:r>
    </w:p>
    <w:p w:rsidR="00AB0B04" w:rsidRPr="00AB0B04" w:rsidRDefault="00AB0B0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(ii)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Registration</w:t>
      </w:r>
    </w:p>
    <w:p w:rsidR="00AB0B04" w:rsidRPr="00AB0B04" w:rsidRDefault="00AB0B0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(iii)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Discovery</w:t>
      </w:r>
    </w:p>
    <w:p w:rsidR="00AB0B04" w:rsidRPr="00AB0B04" w:rsidRDefault="00AB0B0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(iv)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Co-located Address</w:t>
      </w:r>
    </w:p>
    <w:p w:rsidR="00AB0B04" w:rsidRPr="00AB0B04" w:rsidRDefault="00AB0B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Write short note on WLAN.</w:t>
      </w:r>
    </w:p>
    <w:p w:rsidR="00AB0B04" w:rsidRPr="00AB0B04" w:rsidRDefault="00AB0B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Discuss the effect of multi-path propagation in wireless communication.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Define hopping sequence and dwell time.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c)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Mention the features of infrared and radio transmission in WLAN and also state their advantages and disadvantages.</w:t>
      </w:r>
    </w:p>
    <w:p w:rsidR="00AB0B04" w:rsidRPr="00AB0B04" w:rsidRDefault="00AB0B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Briefly discuss the hand-off management in WLAN.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Explain the operation of MIPv6.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c)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Write down the advantages of MIPv6 compared with MIPv4.</w:t>
      </w:r>
    </w:p>
    <w:p w:rsidR="00AB0B04" w:rsidRPr="00AB0B04" w:rsidRDefault="00AB0B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Briefly discuss the Physical layer description in WLAN.</w:t>
      </w:r>
    </w:p>
    <w:p w:rsidR="00AB0B04" w:rsidRPr="00AB0B04" w:rsidRDefault="00BC7F29" w:rsidP="00AB0B0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AB0B04" w:rsidRPr="00AB0B04" w:rsidRDefault="00AB0B04" w:rsidP="00AB0B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Wireless Application Protocol</w:t>
      </w:r>
    </w:p>
    <w:p w:rsidR="00AB0B04" w:rsidRPr="00AB0B04" w:rsidRDefault="00AB0B04" w:rsidP="00AB0B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Short Answer Type Questions</w:t>
      </w:r>
    </w:p>
    <w:p w:rsidR="00AB0B04" w:rsidRPr="00AB0B04" w:rsidRDefault="00AB0B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WAP? Why is it used?</w:t>
      </w:r>
    </w:p>
    <w:p w:rsidR="00AB0B04" w:rsidRPr="00AB0B04" w:rsidRDefault="00AB0B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Describe the system architecture and protocol architecture of IEEE 802.11 with a suitable diagram.</w:t>
      </w:r>
    </w:p>
    <w:p w:rsidR="00AB0B04" w:rsidRPr="00AB0B04" w:rsidRDefault="00AB0B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Explain the system architecture of infrastructure-based wireless networks with diagrams.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i/>
          <w:iCs/>
          <w:lang w:eastAsia="en-GB"/>
        </w:rPr>
        <w:t>[WBUT 2015]</w:t>
      </w:r>
    </w:p>
    <w:p w:rsidR="00AB0B04" w:rsidRPr="00AB0B04" w:rsidRDefault="00AB0B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are the features of WML?</w:t>
      </w:r>
    </w:p>
    <w:p w:rsidR="00AB0B04" w:rsidRPr="00AB0B04" w:rsidRDefault="00AB0B04" w:rsidP="00AB0B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Long Answer Type Questions</w:t>
      </w:r>
    </w:p>
    <w:p w:rsidR="00AB0B04" w:rsidRPr="00AB0B04" w:rsidRDefault="00AB0B0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WSP? What are the services provided by WSP? Explain WSP session suspend and session resume services.</w:t>
      </w:r>
    </w:p>
    <w:p w:rsidR="00AB0B04" w:rsidRPr="00AB0B04" w:rsidRDefault="00AB0B0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How can we reach the security in WAP applications?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Explain the WML documents modes with examples.</w:t>
      </w:r>
    </w:p>
    <w:p w:rsidR="00AB0B04" w:rsidRPr="00AB0B04" w:rsidRDefault="00AB0B0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WAP gateway? Write down its functionalities. Discuss different WAP protocols.</w:t>
      </w:r>
    </w:p>
    <w:p w:rsidR="00AB0B04" w:rsidRPr="00AB0B04" w:rsidRDefault="00AB0B0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are the WAP components used in mobile devices? With a neat diagram explain the WAP architecture.</w:t>
      </w:r>
    </w:p>
    <w:p w:rsidR="00AB0B04" w:rsidRPr="00AB0B04" w:rsidRDefault="00BC7F29" w:rsidP="00AB0B0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AB0B04" w:rsidRPr="00AB0B04" w:rsidRDefault="00AB0B04" w:rsidP="00AB0B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Wireless Local Loop</w:t>
      </w:r>
    </w:p>
    <w:p w:rsidR="00AB0B04" w:rsidRPr="00AB0B04" w:rsidRDefault="00AB0B04" w:rsidP="00AB0B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Short Answer Type Questions</w:t>
      </w:r>
    </w:p>
    <w:p w:rsidR="00AB0B04" w:rsidRPr="00AB0B04" w:rsidRDefault="00AB0B0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are the key advantages of WLL over a wired subscriber loop?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an Ad-hoc wireless network?</w:t>
      </w:r>
    </w:p>
    <w:p w:rsidR="00AB0B04" w:rsidRPr="00AB0B04" w:rsidRDefault="00AB0B04" w:rsidP="00AB0B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Long Answer Type Questions</w:t>
      </w:r>
    </w:p>
    <w:p w:rsidR="00AB0B04" w:rsidRPr="00AB0B04" w:rsidRDefault="00AB0B0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Write short notes on the following:</w:t>
      </w:r>
      <w:r w:rsidRPr="00AB0B04">
        <w:rPr>
          <w:rFonts w:ascii="Times New Roman" w:eastAsia="Times New Roman" w:hAnsi="Times New Roman" w:cs="Times New Roman"/>
          <w:lang w:eastAsia="en-GB"/>
        </w:rPr>
        <w:t xml:space="preserve"> </w:t>
      </w:r>
    </w:p>
    <w:p w:rsidR="00AB0B04" w:rsidRPr="00AB0B04" w:rsidRDefault="00AB0B0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Wireless Local Loop</w:t>
      </w:r>
    </w:p>
    <w:p w:rsidR="00AB0B04" w:rsidRPr="00AB0B04" w:rsidRDefault="00AB0B0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WAP Protocol Stack</w:t>
      </w:r>
    </w:p>
    <w:p w:rsidR="00AB0B04" w:rsidRPr="00AB0B04" w:rsidRDefault="00BC7F29" w:rsidP="00AB0B0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AB0B04" w:rsidRPr="00AB0B04" w:rsidRDefault="00AB0B04" w:rsidP="00AB0B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3G Mobile Services</w:t>
      </w:r>
    </w:p>
    <w:p w:rsidR="00AB0B04" w:rsidRPr="00AB0B04" w:rsidRDefault="00AB0B04" w:rsidP="00AB0B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Short Answer Type Questions</w:t>
      </w:r>
    </w:p>
    <w:p w:rsidR="00AB0B04" w:rsidRPr="00AB0B04" w:rsidRDefault="00AB0B0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Define the following term and state their usage: Orthogonal code and its usage in mobile communication.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i/>
          <w:iCs/>
          <w:lang w:eastAsia="en-GB"/>
        </w:rPr>
        <w:t>[WBUT 2013]</w:t>
      </w:r>
    </w:p>
    <w:p w:rsidR="00AB0B04" w:rsidRPr="00AB0B04" w:rsidRDefault="00AB0B0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What are the frequency bands of operation for CDMA?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i/>
          <w:iCs/>
          <w:lang w:eastAsia="en-GB"/>
        </w:rPr>
        <w:t>[WBUT 2014]</w:t>
      </w:r>
    </w:p>
    <w:p w:rsidR="00AB0B04" w:rsidRPr="00AB0B04" w:rsidRDefault="00AB0B0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are the features proposed for 4G</w:t>
      </w:r>
      <w:r w:rsidR="00206A74" w:rsidRPr="00206A74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systems? Explain.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br/>
      </w:r>
      <w:r w:rsidRPr="00AB0B04">
        <w:rPr>
          <w:rFonts w:ascii="Times New Roman" w:eastAsia="Times New Roman" w:hAnsi="Times New Roman" w:cs="Times New Roman"/>
          <w:i/>
          <w:iCs/>
          <w:lang w:eastAsia="en-GB"/>
        </w:rPr>
        <w:t>[WBUT 2015]</w:t>
      </w:r>
    </w:p>
    <w:p w:rsidR="00AB0B04" w:rsidRPr="00AB0B04" w:rsidRDefault="00AB0B0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are the main components in RCL architecture? How will you design a UMTS router output port?</w:t>
      </w:r>
    </w:p>
    <w:p w:rsidR="00AB0B04" w:rsidRPr="00AB0B04" w:rsidRDefault="00AB0B04" w:rsidP="00AB0B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Long Answer Type Questions</w:t>
      </w:r>
    </w:p>
    <w:p w:rsidR="00AB0B04" w:rsidRPr="00AB0B04" w:rsidRDefault="00AB0B0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How does CDMA technology improve system performance as compared to FDMA?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Discuss the relative merits of W-CDMA and CDMA 2000.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Write short note on 3G mobile telecommunication.</w:t>
      </w:r>
    </w:p>
    <w:p w:rsidR="00AB0B04" w:rsidRPr="00AB0B04" w:rsidRDefault="00BC7F29" w:rsidP="00AB0B0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AB0B04" w:rsidRPr="00AB0B04" w:rsidRDefault="00AB0B04" w:rsidP="00AB0B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Global Mobile Satellite Systems</w:t>
      </w:r>
    </w:p>
    <w:p w:rsidR="00AB0B04" w:rsidRPr="00AB0B04" w:rsidRDefault="00AB0B04" w:rsidP="00AB0B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Short Answer Type Questions</w:t>
      </w:r>
    </w:p>
    <w:p w:rsidR="00AB0B04" w:rsidRPr="00AB0B04" w:rsidRDefault="00AB0B0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Write short note on Tridium Satellite System.</w:t>
      </w:r>
    </w:p>
    <w:p w:rsidR="00AB0B04" w:rsidRPr="00AB0B04" w:rsidRDefault="00AB0B0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SUMR (Satellite User Mobile Register)?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Define the following terms with respect to satellite system:</w:t>
      </w:r>
    </w:p>
    <w:p w:rsidR="00AB0B04" w:rsidRPr="00AB0B04" w:rsidRDefault="00AB0B04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AB0B04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AB0B04">
        <w:rPr>
          <w:rFonts w:ascii="Times New Roman" w:eastAsia="Times New Roman" w:hAnsi="Times New Roman" w:cs="Times New Roman"/>
          <w:lang w:eastAsia="en-GB"/>
        </w:rPr>
        <w:t xml:space="preserve">.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Coverage Angle</w:t>
      </w:r>
    </w:p>
    <w:p w:rsidR="00AB0B04" w:rsidRPr="00AB0B04" w:rsidRDefault="00AB0B04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ii.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Elevation Angle</w:t>
      </w:r>
    </w:p>
    <w:p w:rsidR="00AB0B04" w:rsidRPr="00AB0B04" w:rsidRDefault="00AB0B04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iii.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Foot Print</w:t>
      </w:r>
    </w:p>
    <w:p w:rsidR="00AB0B04" w:rsidRPr="00AB0B04" w:rsidRDefault="00AB0B0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do you mean by satellite network?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Briefly explain different types of satellites.</w:t>
      </w:r>
    </w:p>
    <w:p w:rsidR="00AB0B04" w:rsidRPr="00AB0B04" w:rsidRDefault="00BC7F29" w:rsidP="00AB0B0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AB0B04" w:rsidRPr="00AB0B04" w:rsidRDefault="00AB0B04" w:rsidP="00AB0B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Wireless Enterprise Networks</w:t>
      </w:r>
    </w:p>
    <w:p w:rsidR="00AB0B04" w:rsidRPr="00AB0B04" w:rsidRDefault="00AB0B04" w:rsidP="00AB0B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Short Answer Type Questions</w:t>
      </w:r>
    </w:p>
    <w:p w:rsidR="00AB0B04" w:rsidRPr="00AB0B04" w:rsidRDefault="00AB0B0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Define the following term and state their usage: FCC</w:t>
      </w:r>
    </w:p>
    <w:p w:rsidR="00AB0B04" w:rsidRPr="00AB0B04" w:rsidRDefault="00AB0B0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are the differences between Destination Sequence Distance Vector and the Standard Distance Vector routing algorithms?</w:t>
      </w:r>
      <w:r w:rsidRPr="00AB0B04">
        <w:rPr>
          <w:rFonts w:ascii="Times New Roman" w:eastAsia="Times New Roman" w:hAnsi="Times New Roman" w:cs="Times New Roman"/>
          <w:lang w:eastAsia="en-GB"/>
        </w:rPr>
        <w:br/>
      </w:r>
      <w:r w:rsidRPr="00AB0B04">
        <w:rPr>
          <w:rFonts w:ascii="Times New Roman" w:eastAsia="Times New Roman" w:hAnsi="Times New Roman" w:cs="Times New Roman"/>
          <w:i/>
          <w:iCs/>
          <w:lang w:eastAsia="en-GB"/>
        </w:rPr>
        <w:t>[WBUT 2014]</w:t>
      </w:r>
    </w:p>
    <w:p w:rsidR="00AB0B04" w:rsidRPr="00AB0B04" w:rsidRDefault="00AB0B0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do you mean by Ad-hoc piconet? Mention the different criteria of WAN.</w:t>
      </w:r>
    </w:p>
    <w:p w:rsidR="00AB0B04" w:rsidRPr="00AB0B04" w:rsidRDefault="00AB0B0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Discuss the advantages and limitations of Bluetooth as a wireless standard.</w:t>
      </w:r>
    </w:p>
    <w:p w:rsidR="00AB0B04" w:rsidRPr="00AB0B04" w:rsidRDefault="00AB0B0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Distinguish between Bluetooth and Hyper LAN.</w:t>
      </w:r>
    </w:p>
    <w:p w:rsidR="00AB0B04" w:rsidRPr="00AB0B04" w:rsidRDefault="00AB0B0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is the basic unit of networking in Bluetooth?</w:t>
      </w:r>
    </w:p>
    <w:p w:rsidR="00AB0B04" w:rsidRPr="00AB0B04" w:rsidRDefault="00AB0B04" w:rsidP="00AB0B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Long Answer Type Questions</w:t>
      </w:r>
    </w:p>
    <w:p w:rsidR="00AB0B04" w:rsidRPr="00AB0B04" w:rsidRDefault="00AB0B0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Write short notes on the following:</w:t>
      </w:r>
    </w:p>
    <w:p w:rsidR="00AB0B04" w:rsidRPr="00AB0B04" w:rsidRDefault="00AB0B0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proofErr w:type="spellStart"/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Hiper</w:t>
      </w:r>
      <w:proofErr w:type="spellEnd"/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 xml:space="preserve"> LAN</w:t>
      </w:r>
    </w:p>
    <w:p w:rsidR="00AB0B04" w:rsidRPr="00AB0B04" w:rsidRDefault="00AB0B0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MANET</w:t>
      </w:r>
    </w:p>
    <w:p w:rsidR="00AB0B04" w:rsidRPr="00AB0B04" w:rsidRDefault="00AB0B0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lastRenderedPageBreak/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Briefly discuss Bluetooth protocol stack.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Give two examples of Bluetooth applications.</w:t>
      </w:r>
    </w:p>
    <w:p w:rsidR="00AB0B04" w:rsidRPr="00AB0B04" w:rsidRDefault="00AB0B0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04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Show master-slave architecture in a piconet of Bluetooth devices.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b)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What are the features of Palm OS?</w:t>
      </w:r>
      <w:r w:rsidRPr="00AB0B04">
        <w:rPr>
          <w:rFonts w:ascii="Times New Roman" w:eastAsia="Times New Roman" w:hAnsi="Times New Roman" w:cs="Times New Roman"/>
          <w:lang w:eastAsia="en-GB"/>
        </w:rPr>
        <w:br/>
        <w:t xml:space="preserve">c) </w:t>
      </w:r>
      <w:r w:rsidRPr="00AB0B04">
        <w:rPr>
          <w:rFonts w:ascii="Times New Roman" w:eastAsia="Times New Roman" w:hAnsi="Times New Roman" w:cs="Times New Roman"/>
          <w:b/>
          <w:bCs/>
          <w:lang w:eastAsia="en-GB"/>
        </w:rPr>
        <w:t>Explain Symbian OS architecture.</w:t>
      </w:r>
    </w:p>
    <w:p w:rsidR="00331661" w:rsidRPr="00331661" w:rsidRDefault="00BC7F29" w:rsidP="00331661">
      <w:pPr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noProof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331661" w:rsidRPr="00331661" w:rsidRDefault="00331661" w:rsidP="0033166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INTRODUCTION TO PERSONAL COMMUNICATIONS SERVICES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i/>
          <w:iCs/>
          <w:lang w:eastAsia="en-GB"/>
        </w:rPr>
        <w:t>Multiple Choice Type Questions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GSM uses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CDMA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TDMA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FDMA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both (b) and (c)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(d)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 single frame in GSM comprises time slots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10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7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8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4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(c)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 xml:space="preserve">Which of the following is a computerized </w:t>
      </w:r>
      <w:proofErr w:type="spellStart"/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center</w:t>
      </w:r>
      <w:proofErr w:type="spellEnd"/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 xml:space="preserve"> responsible for connecting &amp; recording call information and billing?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Base station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Cell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MSC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Mobile station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(c)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Frequency reuse can help which of the following systems?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Cellular system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Conventional mobile telephony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Paging system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Cordless telephony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(a)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If N is the number of cells per cluster, then frequency reuse factor of the cellular system is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N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1/N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N²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None of these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(b)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GSM operates at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860-960 MHz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Less than 500 MHz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Greater than 500 MHz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None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(a)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Network signalling in GSM is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SS7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SS5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Cipher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None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(a)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Which of the following is a mobile/wireless simulator?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NS2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NS3</w:t>
      </w:r>
      <w:r w:rsidRPr="00331661">
        <w:rPr>
          <w:rFonts w:ascii="Times New Roman" w:eastAsia="Times New Roman" w:hAnsi="Times New Roman" w:cs="Times New Roman"/>
          <w:lang w:eastAsia="en-GB"/>
        </w:rPr>
        <w:br/>
        <w:t xml:space="preserve">c) </w:t>
      </w:r>
      <w:proofErr w:type="spellStart"/>
      <w:r w:rsidRPr="00331661">
        <w:rPr>
          <w:rFonts w:ascii="Times New Roman" w:eastAsia="Times New Roman" w:hAnsi="Times New Roman" w:cs="Times New Roman"/>
          <w:lang w:eastAsia="en-GB"/>
        </w:rPr>
        <w:t>Qualnet</w:t>
      </w:r>
      <w:proofErr w:type="spellEnd"/>
      <w:r w:rsidRPr="00331661">
        <w:rPr>
          <w:rFonts w:ascii="Times New Roman" w:eastAsia="Times New Roman" w:hAnsi="Times New Roman" w:cs="Times New Roman"/>
          <w:lang w:eastAsia="en-GB"/>
        </w:rPr>
        <w:br/>
        <w:t>d) All of these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(d)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True or False: GSM's transmission bandwidth is larger than that of GPRS.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True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False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Equal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None of these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(b)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The core concept used in cellular technology is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Frequency reuse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Code reuse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None of these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(a)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The terminal is undisclosed at the time of interaction with the network for the possible operations. Under which list will this belong in EIR?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White list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Grey list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Black list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None of these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(b)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Which of these cells are used for densely populated areas?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Macro cells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Micro cells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Selective cells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Umbrella cells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(b)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Cell A uses the same frequency as Cell B. Cell A is a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Adjacent cell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Co-channel cell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Macro cell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Selective cell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(b)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CSM uses two bands of 25 MHz in width for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Half duplex communication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Simplex communication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Full duplex communication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None of these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(c)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GPS (Global Positioning System) is an example of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MEO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lang w:eastAsia="en-GB"/>
        </w:rPr>
        <w:lastRenderedPageBreak/>
        <w:t>b) LEO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GEO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None of these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(a)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GSM system has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120 pair of channels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128 pair of channels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124 pair of channels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100 pair of channels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(c)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GSM mobile stations and transceivers transmit and receive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Full-duplex or half-duplex synchronous, asynchronous, or synchronous packet data by circuit switching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Full-duplex or half-duplex synchronous or asynchronous circuit-switched data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Full-duplex synchronous, asynchronous, or synchronous circuit-switched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Full or half-duplex synchronous voice-data and synchronous packet SMS data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(d)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 GSM service visiting location registers information of the currently associated mobile stations.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The information is about their TMSI, IMSI, and MSISDN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The information is about their HLR and IMSI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The information is about their HLR, IMSI, and MSISDN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The information is about their HLR and TMSI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(b)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CDMA systems exhibit soft handover due to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Autocorrelation codes used in each cell transceiver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Each cell using the same spread frequency spectrum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Narrow band interference and co-channel interference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Each cell having a distinct pseudo-noise code offset, so that the handover to the adjacent cell is simply by adding the offset to the mobile terminal pseudo-noise code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(d)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Mobile computing differs from other distributed computing by limitations in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Battery, memory resources, long-distance bandwidth constraints, and network and interoperability issues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Use of radio-frequency cellular communication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Use of radio frequency in 100-2000 MHz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Inaccessibility of web pages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(b)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Modulation of a modulating signal with a very large carrier frequency in wireless transmission is necessary due to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Antenna requirements, signal propagating medium properties, and need to multiplex the multiple channels and users at the transmitter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Smaller antenna size at high frequency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Little bending of the beams at high frequencies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Mobility requirements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(a)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 cell has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One base station which interconnects to mobile devices</w:t>
      </w:r>
      <w:r w:rsidRPr="00331661">
        <w:rPr>
          <w:rFonts w:ascii="Times New Roman" w:eastAsia="Times New Roman" w:hAnsi="Times New Roman" w:cs="Times New Roman"/>
          <w:lang w:eastAsia="en-GB"/>
        </w:rPr>
        <w:br/>
        <w:t xml:space="preserve">b) One base station which interconnects to mobile devices and performs handover to the </w:t>
      </w:r>
      <w:r w:rsidR="005C2F47" w:rsidRPr="00331661">
        <w:rPr>
          <w:rFonts w:ascii="Times New Roman" w:eastAsia="Times New Roman" w:hAnsi="Times New Roman" w:cs="Times New Roman"/>
          <w:lang w:eastAsia="en-GB"/>
        </w:rPr>
        <w:t>neighbouring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base station and uses a frequency band which is distinct from the </w:t>
      </w:r>
      <w:r w:rsidR="005C2F47" w:rsidRPr="00331661">
        <w:rPr>
          <w:rFonts w:ascii="Times New Roman" w:eastAsia="Times New Roman" w:hAnsi="Times New Roman" w:cs="Times New Roman"/>
          <w:lang w:eastAsia="en-GB"/>
        </w:rPr>
        <w:lastRenderedPageBreak/>
        <w:t>neighbouring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cell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One base station and one access point which connects to mobile devices</w:t>
      </w:r>
      <w:r w:rsidRPr="00331661">
        <w:rPr>
          <w:rFonts w:ascii="Times New Roman" w:eastAsia="Times New Roman" w:hAnsi="Times New Roman" w:cs="Times New Roman"/>
          <w:lang w:eastAsia="en-GB"/>
        </w:rPr>
        <w:br/>
        <w:t xml:space="preserve">d) One base station which interconnects to mobile devices and performs handover to the </w:t>
      </w:r>
      <w:r w:rsidR="005C2F47" w:rsidRPr="00331661">
        <w:rPr>
          <w:rFonts w:ascii="Times New Roman" w:eastAsia="Times New Roman" w:hAnsi="Times New Roman" w:cs="Times New Roman"/>
          <w:lang w:eastAsia="en-GB"/>
        </w:rPr>
        <w:t xml:space="preserve">neighbouring 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base station and uses a frequency band which is the same as the </w:t>
      </w:r>
      <w:r w:rsidR="005C2F47" w:rsidRPr="00331661">
        <w:rPr>
          <w:rFonts w:ascii="Times New Roman" w:eastAsia="Times New Roman" w:hAnsi="Times New Roman" w:cs="Times New Roman"/>
          <w:lang w:eastAsia="en-GB"/>
        </w:rPr>
        <w:t xml:space="preserve">neighbouring </w:t>
      </w:r>
      <w:r w:rsidRPr="00331661">
        <w:rPr>
          <w:rFonts w:ascii="Times New Roman" w:eastAsia="Times New Roman" w:hAnsi="Times New Roman" w:cs="Times New Roman"/>
          <w:lang w:eastAsia="en-GB"/>
        </w:rPr>
        <w:t>cell to ensure mobility of the device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(b)</w:t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Windows CE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Applications are developed by coding for the interrupt service threads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Supports 32 priority level assignments to the threads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Provides protection from priority inversion as it provides for priority inheritance mechanism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Assumes event handlers as fundamental units of execution and providing access to CPU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(b)</w:t>
      </w:r>
    </w:p>
    <w:p w:rsidR="00331661" w:rsidRPr="005C2F47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 xml:space="preserve">A mobile device can at best find and communicate with its mobile </w:t>
      </w:r>
      <w:r w:rsidR="005C2F47" w:rsidRPr="005C2F47">
        <w:rPr>
          <w:rFonts w:ascii="Times New Roman" w:eastAsia="Times New Roman" w:hAnsi="Times New Roman" w:cs="Times New Roman"/>
          <w:color w:val="FF0000"/>
          <w:lang w:eastAsia="en-GB"/>
        </w:rPr>
        <w:t>neighbouring</w:t>
      </w:r>
      <w:r w:rsidRPr="00331661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 xml:space="preserve">. Let there be FDMA mode of access by a node. Assuming the bandwidth requirement between two </w:t>
      </w:r>
      <w:r w:rsidR="005C2F47" w:rsidRPr="005C2F47">
        <w:rPr>
          <w:rFonts w:ascii="Times New Roman" w:eastAsia="Times New Roman" w:hAnsi="Times New Roman" w:cs="Times New Roman"/>
          <w:color w:val="FF0000"/>
          <w:lang w:eastAsia="en-GB"/>
        </w:rPr>
        <w:t>neighbouring</w:t>
      </w:r>
      <w:r w:rsidR="005C2F47" w:rsidRPr="00331661">
        <w:rPr>
          <w:rFonts w:ascii="Times New Roman" w:eastAsia="Times New Roman" w:hAnsi="Times New Roman" w:cs="Times New Roman"/>
          <w:color w:val="FF0000"/>
          <w:lang w:eastAsia="en-GB"/>
        </w:rPr>
        <w:t xml:space="preserve"> </w:t>
      </w:r>
      <w:r w:rsidRPr="00331661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 xml:space="preserve">is </w:t>
      </w:r>
      <w:r w:rsidRPr="00331661">
        <w:rPr>
          <w:rFonts w:ascii="Times New Roman" w:eastAsia="Times New Roman" w:hAnsi="Times New Roman" w:cs="Times New Roman"/>
          <w:b/>
          <w:bCs/>
          <w:i/>
          <w:iCs/>
          <w:color w:val="FF0000"/>
          <w:lang w:eastAsia="en-GB"/>
        </w:rPr>
        <w:t>foo</w:t>
      </w:r>
      <w:r w:rsidRPr="00331661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 xml:space="preserve">, what bandwidth will be needed when all next-hop </w:t>
      </w:r>
      <w:proofErr w:type="spellStart"/>
      <w:r w:rsidRPr="00331661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neighbors</w:t>
      </w:r>
      <w:proofErr w:type="spellEnd"/>
      <w:r w:rsidRPr="00331661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 xml:space="preserve"> communicate in full-duplex mode and in the same time slots?</w:t>
      </w:r>
      <w:r w:rsidRPr="00331661">
        <w:rPr>
          <w:rFonts w:ascii="Times New Roman" w:eastAsia="Times New Roman" w:hAnsi="Times New Roman" w:cs="Times New Roman"/>
          <w:color w:val="FF0000"/>
          <w:lang w:eastAsia="en-GB"/>
        </w:rPr>
        <w:br/>
        <w:t xml:space="preserve">a) </w:t>
      </w:r>
      <w:proofErr w:type="spellStart"/>
      <w:r w:rsidRPr="00331661">
        <w:rPr>
          <w:rFonts w:ascii="Times New Roman" w:eastAsia="Times New Roman" w:hAnsi="Times New Roman" w:cs="Times New Roman"/>
          <w:color w:val="FF0000"/>
          <w:lang w:eastAsia="en-GB"/>
        </w:rPr>
        <w:t>Famo</w:t>
      </w:r>
      <w:proofErr w:type="spellEnd"/>
      <w:r w:rsidRPr="00331661">
        <w:rPr>
          <w:rFonts w:ascii="Times New Roman" w:eastAsia="Times New Roman" w:hAnsi="Times New Roman" w:cs="Times New Roman"/>
          <w:color w:val="FF0000"/>
          <w:lang w:eastAsia="en-GB"/>
        </w:rPr>
        <w:br/>
        <w:t>b) 200/foo</w:t>
      </w:r>
      <w:r w:rsidRPr="00331661">
        <w:rPr>
          <w:rFonts w:ascii="Times New Roman" w:eastAsia="Times New Roman" w:hAnsi="Times New Roman" w:cs="Times New Roman"/>
          <w:color w:val="FF0000"/>
          <w:lang w:eastAsia="en-GB"/>
        </w:rPr>
        <w:br/>
        <w:t xml:space="preserve">c) </w:t>
      </w:r>
      <w:proofErr w:type="spellStart"/>
      <w:r w:rsidRPr="00331661">
        <w:rPr>
          <w:rFonts w:ascii="Times New Roman" w:eastAsia="Times New Roman" w:hAnsi="Times New Roman" w:cs="Times New Roman"/>
          <w:color w:val="FF0000"/>
          <w:lang w:eastAsia="en-GB"/>
        </w:rPr>
        <w:t>Goofina</w:t>
      </w:r>
      <w:proofErr w:type="spellEnd"/>
      <w:r w:rsidRPr="00331661">
        <w:rPr>
          <w:rFonts w:ascii="Times New Roman" w:eastAsia="Times New Roman" w:hAnsi="Times New Roman" w:cs="Times New Roman"/>
          <w:color w:val="FF0000"/>
          <w:lang w:eastAsia="en-GB"/>
        </w:rPr>
        <w:br/>
        <w:t>d) 200600/foo</w:t>
      </w:r>
      <w:r w:rsidRPr="00331661">
        <w:rPr>
          <w:rFonts w:ascii="Times New Roman" w:eastAsia="Times New Roman" w:hAnsi="Times New Roman" w:cs="Times New Roman"/>
          <w:color w:val="FF0000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color w:val="FF0000"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color w:val="FF0000"/>
          <w:lang w:eastAsia="en-GB"/>
        </w:rPr>
        <w:t xml:space="preserve"> (b)</w:t>
      </w:r>
    </w:p>
    <w:p w:rsidR="00331661" w:rsidRPr="00331661" w:rsidRDefault="00331661" w:rsidP="0033166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5731510" cy="1389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61" w:rsidRPr="00331661" w:rsidRDefault="0033166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VLR maintains a record for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a) IMSI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b) TMSI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c) SIM</w:t>
      </w:r>
      <w:r w:rsidRPr="00331661">
        <w:rPr>
          <w:rFonts w:ascii="Times New Roman" w:eastAsia="Times New Roman" w:hAnsi="Times New Roman" w:cs="Times New Roman"/>
          <w:lang w:eastAsia="en-GB"/>
        </w:rPr>
        <w:br/>
        <w:t>d) None of these</w:t>
      </w:r>
      <w:r w:rsidRPr="00331661">
        <w:rPr>
          <w:rFonts w:ascii="Times New Roman" w:eastAsia="Times New Roman" w:hAnsi="Times New Roman" w:cs="Times New Roman"/>
          <w:lang w:eastAsia="en-GB"/>
        </w:rPr>
        <w:br/>
      </w:r>
      <w:r w:rsidRPr="00331661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331661">
        <w:rPr>
          <w:rFonts w:ascii="Times New Roman" w:eastAsia="Times New Roman" w:hAnsi="Times New Roman" w:cs="Times New Roman"/>
          <w:lang w:eastAsia="en-GB"/>
        </w:rPr>
        <w:t xml:space="preserve"> (b)</w:t>
      </w:r>
    </w:p>
    <w:p w:rsidR="002F5E44" w:rsidRPr="002F5E44" w:rsidRDefault="00BC7F29" w:rsidP="002F5E44">
      <w:pPr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noProof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2F5E44" w:rsidRPr="002F5E44" w:rsidRDefault="002F5E44" w:rsidP="002F5E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GENERAL PACKET RADIO SERVICES</w:t>
      </w:r>
    </w:p>
    <w:p w:rsidR="002F5E44" w:rsidRPr="002F5E44" w:rsidRDefault="002F5E44" w:rsidP="002F5E4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i/>
          <w:iCs/>
          <w:lang w:eastAsia="en-GB"/>
        </w:rPr>
        <w:t>Multiple Choice Type Questions</w:t>
      </w:r>
    </w:p>
    <w:p w:rsidR="002F5E44" w:rsidRPr="002F5E44" w:rsidRDefault="002F5E4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Full form of HSCSD is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High Spectrum Circuit Switched Data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High Speed Channel Switched Data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lang w:eastAsia="en-GB"/>
        </w:rPr>
        <w:lastRenderedPageBreak/>
        <w:t>c) High Speed Circuit Switched Data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High Speed Circuit Switched Devices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(c)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[WBUT 2013]</w:t>
      </w:r>
    </w:p>
    <w:p w:rsidR="002F5E44" w:rsidRPr="002F5E44" w:rsidRDefault="002F5E4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GPRS is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General Packet Radio Service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Global Packet Radio Service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c) General Police Radio Service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None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(a)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[WBUT 2014]</w:t>
      </w:r>
    </w:p>
    <w:p w:rsidR="002F5E44" w:rsidRPr="002F5E44" w:rsidRDefault="00BC7F29" w:rsidP="002F5E44">
      <w:pPr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noProof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2F5E44" w:rsidRPr="002F5E44" w:rsidRDefault="002F5E44" w:rsidP="002F5E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DATA COMMUNICATION</w:t>
      </w:r>
    </w:p>
    <w:p w:rsidR="002F5E44" w:rsidRPr="002F5E44" w:rsidRDefault="002F5E44" w:rsidP="002F5E4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i/>
          <w:iCs/>
          <w:lang w:eastAsia="en-GB"/>
        </w:rPr>
        <w:t>Multiple Choice Type Questions</w:t>
      </w:r>
    </w:p>
    <w:p w:rsidR="002F5E44" w:rsidRPr="002F5E44" w:rsidRDefault="002F5E4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IEEE 802.11b has a data transfer rate of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11 Mbps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13 Mbps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c) 10 Mbps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None of these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(a)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[WBUT 2013]</w:t>
      </w:r>
    </w:p>
    <w:p w:rsidR="002F5E44" w:rsidRPr="002F5E44" w:rsidRDefault="002F5E4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WLAN is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Infrastructure network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Ad hoc network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c) May be either infrastructure or ad hoc network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None of these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(c)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[WBUT 2013]</w:t>
      </w:r>
    </w:p>
    <w:p w:rsidR="002F5E44" w:rsidRPr="002F5E44" w:rsidRDefault="002F5E4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With IPv4 addressing, the problem for physical mobility is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It does not provide QoS support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Its routing and forwarding require a fixed IP determined by a network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c) It has security issues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(c)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[WBUT 2014]</w:t>
      </w:r>
    </w:p>
    <w:p w:rsidR="002F5E44" w:rsidRPr="002F5E44" w:rsidRDefault="002F5E4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Which one is used in WLAN?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Access point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Router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c) Both (a) and (b)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None of these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(c)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[WBUT 2014]</w:t>
      </w:r>
    </w:p>
    <w:p w:rsidR="002F5E44" w:rsidRPr="002F5E44" w:rsidRDefault="002F5E4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Which multiple access technique is used by IEEE 802.11 standard for wireless LAN?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CDMA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CSMA/CA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c) ALOHA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lang w:eastAsia="en-GB"/>
        </w:rPr>
        <w:lastRenderedPageBreak/>
        <w:t>d) None of these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(b)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[WBUT 2015]</w:t>
      </w:r>
    </w:p>
    <w:p w:rsidR="002F5E44" w:rsidRPr="002F5E44" w:rsidRDefault="002F5E4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What is the access point (AP) in wireless LAN?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Device that allows wireless devices to connect to a wired network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Wireless device itself that allows wireless devices to connect to a wired network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c) Both (a) and (b)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None of these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(a)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[WBUT 2015]</w:t>
      </w:r>
    </w:p>
    <w:p w:rsidR="002F5E44" w:rsidRPr="002F5E44" w:rsidRDefault="002F5E4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The registration process of Mobile uses ___________ as the transport protocol.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UDP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TCP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c) IP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None of these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(b)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(Model Question)</w:t>
      </w:r>
    </w:p>
    <w:p w:rsidR="002F5E44" w:rsidRPr="002F5E44" w:rsidRDefault="002F5E4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IEEE 802.11 supports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Infrared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Frequency Hopping Spread Spectrum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c) Direct Sequence Spread Spectrum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All of these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(c)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(Model Question)</w:t>
      </w:r>
    </w:p>
    <w:p w:rsidR="002F5E44" w:rsidRPr="002F5E44" w:rsidRDefault="002F5E4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WLANs are</w:t>
      </w:r>
      <w:r w:rsidRPr="002F5E44">
        <w:rPr>
          <w:rFonts w:ascii="Times New Roman" w:eastAsia="Times New Roman" w:hAnsi="Times New Roman" w:cs="Times New Roman"/>
          <w:lang w:eastAsia="en-GB"/>
        </w:rPr>
        <w:br/>
        <w:t xml:space="preserve">a) </w:t>
      </w:r>
      <w:proofErr w:type="spellStart"/>
      <w:r w:rsidRPr="002F5E44">
        <w:rPr>
          <w:rFonts w:ascii="Times New Roman" w:eastAsia="Times New Roman" w:hAnsi="Times New Roman" w:cs="Times New Roman"/>
          <w:lang w:eastAsia="en-GB"/>
        </w:rPr>
        <w:t>Infrastructured</w:t>
      </w:r>
      <w:proofErr w:type="spellEnd"/>
      <w:r w:rsidRPr="002F5E44">
        <w:rPr>
          <w:rFonts w:ascii="Times New Roman" w:eastAsia="Times New Roman" w:hAnsi="Times New Roman" w:cs="Times New Roman"/>
          <w:lang w:eastAsia="en-GB"/>
        </w:rPr>
        <w:br/>
        <w:t>b) Ad-hoc</w:t>
      </w:r>
      <w:r w:rsidRPr="002F5E44">
        <w:rPr>
          <w:rFonts w:ascii="Times New Roman" w:eastAsia="Times New Roman" w:hAnsi="Times New Roman" w:cs="Times New Roman"/>
          <w:lang w:eastAsia="en-GB"/>
        </w:rPr>
        <w:br/>
        <w:t xml:space="preserve">c) May be both </w:t>
      </w:r>
      <w:proofErr w:type="spellStart"/>
      <w:r w:rsidRPr="002F5E44">
        <w:rPr>
          <w:rFonts w:ascii="Times New Roman" w:eastAsia="Times New Roman" w:hAnsi="Times New Roman" w:cs="Times New Roman"/>
          <w:lang w:eastAsia="en-GB"/>
        </w:rPr>
        <w:t>Infrastructured</w:t>
      </w:r>
      <w:proofErr w:type="spellEnd"/>
      <w:r w:rsidRPr="002F5E44">
        <w:rPr>
          <w:rFonts w:ascii="Times New Roman" w:eastAsia="Times New Roman" w:hAnsi="Times New Roman" w:cs="Times New Roman"/>
          <w:lang w:eastAsia="en-GB"/>
        </w:rPr>
        <w:t xml:space="preserve"> and Ad-hoc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None of these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(c)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(Model Question)</w:t>
      </w:r>
    </w:p>
    <w:p w:rsidR="002F5E44" w:rsidRPr="002F5E44" w:rsidRDefault="002F5E4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 Wireless LAN using FHSS hops 10 times per cycle. If the bandwidth of the original channel is 10 MHz, and 2 GHz is the lowest frequency, the highest frequency (GHz) of the spectrum is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2.2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2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c) 2.1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3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(b)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(Model Question)</w:t>
      </w:r>
    </w:p>
    <w:p w:rsidR="002F5E44" w:rsidRPr="002F5E44" w:rsidRDefault="002F5E4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What is the basic access method for WLANs as defined by IEEE 802.11?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LLC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PCF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c) DCF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BFD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(b)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(Model Question)</w:t>
      </w:r>
    </w:p>
    <w:p w:rsidR="002F5E44" w:rsidRPr="002F5E44" w:rsidRDefault="002F5E4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WLAN service uses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802.11 protocol and long-distance communication at high data rates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802.16 protocol and long-distance communication at small data rates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lang w:eastAsia="en-GB"/>
        </w:rPr>
        <w:lastRenderedPageBreak/>
        <w:t>c) 802.16 protocol and short-distance communication at high data rates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802.11 protocol and short-distance communication at high data rates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(a)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(Model Question)</w:t>
      </w:r>
    </w:p>
    <w:p w:rsidR="002F5E44" w:rsidRPr="002F5E44" w:rsidRDefault="00BC7F29" w:rsidP="002F5E44">
      <w:pPr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noProof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2F5E44" w:rsidRPr="002F5E44" w:rsidRDefault="002F5E44" w:rsidP="002F5E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WIRELESS APPLICATION PROTOCOL</w:t>
      </w:r>
    </w:p>
    <w:p w:rsidR="002F5E44" w:rsidRPr="002F5E44" w:rsidRDefault="002F5E4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WAP protocol stack has similarity to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OS model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TCP/IP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c) Both of these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None of these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(c)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[WBUT 2013]</w:t>
      </w:r>
    </w:p>
    <w:p w:rsidR="002F5E44" w:rsidRPr="002F5E44" w:rsidRDefault="002F5E4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WAP 2.0 runs at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384 Kbps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364 Kbps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c) 54 Mbps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11 Mbps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(a)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[WBUT 2014]</w:t>
      </w:r>
    </w:p>
    <w:p w:rsidR="002F5E44" w:rsidRPr="002F5E44" w:rsidRDefault="002F5E4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The class O transaction service with no WTP is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Reliable invoke message with no result message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Unreliable invoke message with no result message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c) Unreliable invoke message with one reliable result message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None of these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(b)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(Model Question)</w:t>
      </w:r>
    </w:p>
    <w:p w:rsidR="002F5E44" w:rsidRPr="002F5E44" w:rsidRDefault="002F5E4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Wireless Transport Layer Security (WTLS) of WAP is used between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The client and the server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The gateway and the target server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c) The client and the gateway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None of these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(c)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(Model Question)</w:t>
      </w:r>
    </w:p>
    <w:p w:rsidR="002F5E44" w:rsidRPr="002F5E44" w:rsidRDefault="002F5E4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The security layer of WAP consists of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WTLS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WSP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c) WCMP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WAE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(a)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(Model Question)</w:t>
      </w:r>
    </w:p>
    <w:p w:rsidR="002F5E44" w:rsidRPr="002F5E44" w:rsidRDefault="00BC7F29" w:rsidP="002F5E44">
      <w:pPr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noProof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2F5E44" w:rsidRPr="002F5E44" w:rsidRDefault="002F5E44" w:rsidP="002F5E4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lang w:eastAsia="en-GB"/>
        </w:rPr>
        <w:t xml:space="preserve">Here are the </w:t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Mobile Computing and Wireless Local Loop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multiple-choice questions with their answers:</w:t>
      </w:r>
    </w:p>
    <w:p w:rsidR="002F5E44" w:rsidRPr="002F5E44" w:rsidRDefault="00BC7F29" w:rsidP="002F5E44">
      <w:pPr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noProof/>
          <w:lang w:eastAsia="en-GB"/>
        </w:rPr>
        <w:lastRenderedPageBreak/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2F5E44" w:rsidRPr="002F5E44" w:rsidRDefault="002F5E44" w:rsidP="002F5E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MOBILE COMPUTING &amp; WIRELESS LOCAL LOOP</w:t>
      </w:r>
    </w:p>
    <w:p w:rsidR="002F5E44" w:rsidRPr="002F5E44" w:rsidRDefault="002F5E4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Ad hoc and wireless are examples of which type of networks?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Fixed and wired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Mobile and wired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c) Fixed and wireless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Mobile and wireless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(d)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[WBUT 2013]</w:t>
      </w:r>
    </w:p>
    <w:p w:rsidR="002F5E44" w:rsidRPr="002F5E44" w:rsidRDefault="002F5E4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WLL uses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Specified bound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Unspecified bound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c) Low pass filter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None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(d)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[WBUT 2014]</w:t>
      </w:r>
    </w:p>
    <w:p w:rsidR="005C2F47" w:rsidRDefault="002F5E4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The process of channel coding, encryption, multiplexing, and modulation for transmission and reception are carried out by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a) BTS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b) BSC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c) MSC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d) MS</w:t>
      </w:r>
      <w:r w:rsidRPr="002F5E44">
        <w:rPr>
          <w:rFonts w:ascii="Times New Roman" w:eastAsia="Times New Roman" w:hAnsi="Times New Roman" w:cs="Times New Roman"/>
          <w:lang w:eastAsia="en-GB"/>
        </w:rPr>
        <w:br/>
      </w:r>
      <w:r w:rsidRPr="002F5E44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2F5E44">
        <w:rPr>
          <w:rFonts w:ascii="Times New Roman" w:eastAsia="Times New Roman" w:hAnsi="Times New Roman" w:cs="Times New Roman"/>
          <w:lang w:eastAsia="en-GB"/>
        </w:rPr>
        <w:t xml:space="preserve"> (a)</w:t>
      </w:r>
      <w:r w:rsidRPr="002F5E44">
        <w:rPr>
          <w:rFonts w:ascii="Times New Roman" w:eastAsia="Times New Roman" w:hAnsi="Times New Roman" w:cs="Times New Roman"/>
          <w:lang w:eastAsia="en-GB"/>
        </w:rPr>
        <w:br/>
        <w:t>[WBUT 2015</w:t>
      </w:r>
    </w:p>
    <w:p w:rsidR="00A83C4B" w:rsidRPr="00A83C4B" w:rsidRDefault="00BC7F29" w:rsidP="005C2F4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A83C4B">
        <w:rPr>
          <w:rFonts w:ascii="Times New Roman" w:eastAsia="Times New Roman" w:hAnsi="Times New Roman" w:cs="Times New Roman"/>
          <w:noProof/>
          <w:lang w:eastAsia="en-GB"/>
        </w:rPr>
        <w:pict>
          <v:rect id="_x0000_i1035" alt="" style="width:415.2pt;height:.05pt;mso-width-percent:0;mso-height-percent:0;mso-width-percent:0;mso-height-percent:0" o:hrpct="920" o:hralign="center" o:hrstd="t" o:hr="t" fillcolor="#a0a0a0" stroked="f"/>
        </w:pict>
      </w:r>
    </w:p>
    <w:p w:rsidR="00A83C4B" w:rsidRPr="00A83C4B" w:rsidRDefault="00A83C4B" w:rsidP="00A83C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83C4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WIRELESS ENTERPRISE NETWORKS</w:t>
      </w:r>
    </w:p>
    <w:p w:rsidR="00A83C4B" w:rsidRPr="00A83C4B" w:rsidRDefault="00A83C4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C4B">
        <w:rPr>
          <w:rFonts w:ascii="Times New Roman" w:eastAsia="Times New Roman" w:hAnsi="Times New Roman" w:cs="Times New Roman"/>
          <w:b/>
          <w:bCs/>
          <w:lang w:eastAsia="en-GB"/>
        </w:rPr>
        <w:t>Which of the following is the main standard for Bluetooth?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a) IEEE 802.15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b) IEEE 802.3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c) IEEE 802.11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d) IEEE 802.18</w:t>
      </w:r>
      <w:r w:rsidRPr="00A83C4B">
        <w:rPr>
          <w:rFonts w:ascii="Times New Roman" w:eastAsia="Times New Roman" w:hAnsi="Times New Roman" w:cs="Times New Roman"/>
          <w:lang w:eastAsia="en-GB"/>
        </w:rPr>
        <w:br/>
      </w:r>
      <w:r w:rsidRPr="00A83C4B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A83C4B">
        <w:rPr>
          <w:rFonts w:ascii="Times New Roman" w:eastAsia="Times New Roman" w:hAnsi="Times New Roman" w:cs="Times New Roman"/>
          <w:lang w:eastAsia="en-GB"/>
        </w:rPr>
        <w:t xml:space="preserve"> (a)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[WBUT 2014]</w:t>
      </w:r>
    </w:p>
    <w:p w:rsidR="00A83C4B" w:rsidRPr="00A83C4B" w:rsidRDefault="00A83C4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C4B">
        <w:rPr>
          <w:rFonts w:ascii="Times New Roman" w:eastAsia="Times New Roman" w:hAnsi="Times New Roman" w:cs="Times New Roman"/>
          <w:b/>
          <w:bCs/>
          <w:lang w:eastAsia="en-GB"/>
        </w:rPr>
        <w:t>Bluetooth uses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a) 2.5 GHz ISM band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b) 2.4 GHz ISM band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c) 2.4 MHz ISM band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d) None of these</w:t>
      </w:r>
      <w:r w:rsidRPr="00A83C4B">
        <w:rPr>
          <w:rFonts w:ascii="Times New Roman" w:eastAsia="Times New Roman" w:hAnsi="Times New Roman" w:cs="Times New Roman"/>
          <w:lang w:eastAsia="en-GB"/>
        </w:rPr>
        <w:br/>
      </w:r>
      <w:r w:rsidRPr="00A83C4B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A83C4B">
        <w:rPr>
          <w:rFonts w:ascii="Times New Roman" w:eastAsia="Times New Roman" w:hAnsi="Times New Roman" w:cs="Times New Roman"/>
          <w:lang w:eastAsia="en-GB"/>
        </w:rPr>
        <w:t xml:space="preserve"> (b)</w:t>
      </w:r>
      <w:r w:rsidRPr="00A83C4B">
        <w:rPr>
          <w:rFonts w:ascii="Times New Roman" w:eastAsia="Times New Roman" w:hAnsi="Times New Roman" w:cs="Times New Roman"/>
          <w:lang w:eastAsia="en-GB"/>
        </w:rPr>
        <w:br/>
      </w:r>
    </w:p>
    <w:p w:rsidR="00A83C4B" w:rsidRPr="00A83C4B" w:rsidRDefault="00A83C4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C4B">
        <w:rPr>
          <w:rFonts w:ascii="Times New Roman" w:eastAsia="Times New Roman" w:hAnsi="Times New Roman" w:cs="Times New Roman"/>
          <w:b/>
          <w:bCs/>
          <w:lang w:eastAsia="en-GB"/>
        </w:rPr>
        <w:t>Link Manager Protocol of Bluetooth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a) Provides both connectionless and connection-oriented services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b) Responsible for link setup between Bluetooth devices and ongoing link management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c) Is a client-server protocol</w:t>
      </w:r>
      <w:r w:rsidRPr="00A83C4B">
        <w:rPr>
          <w:rFonts w:ascii="Times New Roman" w:eastAsia="Times New Roman" w:hAnsi="Times New Roman" w:cs="Times New Roman"/>
          <w:lang w:eastAsia="en-GB"/>
        </w:rPr>
        <w:br/>
      </w:r>
      <w:r w:rsidRPr="00A83C4B">
        <w:rPr>
          <w:rFonts w:ascii="Times New Roman" w:eastAsia="Times New Roman" w:hAnsi="Times New Roman" w:cs="Times New Roman"/>
          <w:lang w:eastAsia="en-GB"/>
        </w:rPr>
        <w:lastRenderedPageBreak/>
        <w:t>d) None of these</w:t>
      </w:r>
      <w:r w:rsidRPr="00A83C4B">
        <w:rPr>
          <w:rFonts w:ascii="Times New Roman" w:eastAsia="Times New Roman" w:hAnsi="Times New Roman" w:cs="Times New Roman"/>
          <w:lang w:eastAsia="en-GB"/>
        </w:rPr>
        <w:br/>
      </w:r>
      <w:r w:rsidRPr="00A83C4B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A83C4B">
        <w:rPr>
          <w:rFonts w:ascii="Times New Roman" w:eastAsia="Times New Roman" w:hAnsi="Times New Roman" w:cs="Times New Roman"/>
          <w:lang w:eastAsia="en-GB"/>
        </w:rPr>
        <w:t xml:space="preserve"> (b)</w:t>
      </w:r>
      <w:r w:rsidRPr="00A83C4B">
        <w:rPr>
          <w:rFonts w:ascii="Times New Roman" w:eastAsia="Times New Roman" w:hAnsi="Times New Roman" w:cs="Times New Roman"/>
          <w:lang w:eastAsia="en-GB"/>
        </w:rPr>
        <w:br/>
      </w:r>
    </w:p>
    <w:p w:rsidR="00A83C4B" w:rsidRPr="00A83C4B" w:rsidRDefault="00A83C4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C4B">
        <w:rPr>
          <w:rFonts w:ascii="Times New Roman" w:eastAsia="Times New Roman" w:hAnsi="Times New Roman" w:cs="Times New Roman"/>
          <w:b/>
          <w:bCs/>
          <w:lang w:eastAsia="en-GB"/>
        </w:rPr>
        <w:t>Bluetooth provides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a) Connectionless-oriented communication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b) Peer-to-peer slave communication within the same Pico net with negligible interference between Pico nets as each uses distinct channel-frequency hopping sequences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c) Ad-hoc network peer-to-peer communication when two devices are on two different Pico nets, specifying a scatter net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d) Wireless LAN connectivity</w:t>
      </w:r>
      <w:r w:rsidRPr="00A83C4B">
        <w:rPr>
          <w:rFonts w:ascii="Times New Roman" w:eastAsia="Times New Roman" w:hAnsi="Times New Roman" w:cs="Times New Roman"/>
          <w:lang w:eastAsia="en-GB"/>
        </w:rPr>
        <w:br/>
      </w:r>
      <w:r w:rsidRPr="00A83C4B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A83C4B">
        <w:rPr>
          <w:rFonts w:ascii="Times New Roman" w:eastAsia="Times New Roman" w:hAnsi="Times New Roman" w:cs="Times New Roman"/>
          <w:lang w:eastAsia="en-GB"/>
        </w:rPr>
        <w:t xml:space="preserve"> (c)</w:t>
      </w:r>
      <w:r w:rsidRPr="00A83C4B">
        <w:rPr>
          <w:rFonts w:ascii="Times New Roman" w:eastAsia="Times New Roman" w:hAnsi="Times New Roman" w:cs="Times New Roman"/>
          <w:lang w:eastAsia="en-GB"/>
        </w:rPr>
        <w:br/>
      </w:r>
    </w:p>
    <w:p w:rsidR="00A83C4B" w:rsidRPr="00A83C4B" w:rsidRDefault="00A83C4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C4B">
        <w:rPr>
          <w:rFonts w:ascii="Times New Roman" w:eastAsia="Times New Roman" w:hAnsi="Times New Roman" w:cs="Times New Roman"/>
          <w:b/>
          <w:bCs/>
          <w:lang w:eastAsia="en-GB"/>
        </w:rPr>
        <w:t>The authentication and encryption in Bluetooth is provided by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a) LMP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b) L2CAP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c) SDP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d) None of these</w:t>
      </w:r>
      <w:r w:rsidRPr="00A83C4B">
        <w:rPr>
          <w:rFonts w:ascii="Times New Roman" w:eastAsia="Times New Roman" w:hAnsi="Times New Roman" w:cs="Times New Roman"/>
          <w:lang w:eastAsia="en-GB"/>
        </w:rPr>
        <w:br/>
      </w:r>
      <w:r w:rsidRPr="00A83C4B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A83C4B">
        <w:rPr>
          <w:rFonts w:ascii="Times New Roman" w:eastAsia="Times New Roman" w:hAnsi="Times New Roman" w:cs="Times New Roman"/>
          <w:lang w:eastAsia="en-GB"/>
        </w:rPr>
        <w:t xml:space="preserve"> (b)</w:t>
      </w:r>
      <w:r w:rsidRPr="00A83C4B">
        <w:rPr>
          <w:rFonts w:ascii="Times New Roman" w:eastAsia="Times New Roman" w:hAnsi="Times New Roman" w:cs="Times New Roman"/>
          <w:lang w:eastAsia="en-GB"/>
        </w:rPr>
        <w:br/>
      </w:r>
    </w:p>
    <w:p w:rsidR="00A83C4B" w:rsidRDefault="00A83C4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C4B">
        <w:rPr>
          <w:rFonts w:ascii="Times New Roman" w:eastAsia="Times New Roman" w:hAnsi="Times New Roman" w:cs="Times New Roman"/>
          <w:b/>
          <w:bCs/>
          <w:lang w:eastAsia="en-GB"/>
        </w:rPr>
        <w:t>Which one of the following is a true statement?</w:t>
      </w:r>
      <w:r w:rsidRPr="00A83C4B">
        <w:rPr>
          <w:rFonts w:ascii="Times New Roman" w:eastAsia="Times New Roman" w:hAnsi="Times New Roman" w:cs="Times New Roman"/>
          <w:lang w:eastAsia="en-GB"/>
        </w:rPr>
        <w:br/>
        <w:t xml:space="preserve">a) MANET is established using service discovery, and then services of </w:t>
      </w:r>
      <w:proofErr w:type="spellStart"/>
      <w:r w:rsidRPr="00A83C4B">
        <w:rPr>
          <w:rFonts w:ascii="Times New Roman" w:eastAsia="Times New Roman" w:hAnsi="Times New Roman" w:cs="Times New Roman"/>
          <w:lang w:eastAsia="en-GB"/>
        </w:rPr>
        <w:t>Jini</w:t>
      </w:r>
      <w:proofErr w:type="spellEnd"/>
      <w:r w:rsidRPr="00A83C4B">
        <w:rPr>
          <w:rFonts w:ascii="Times New Roman" w:eastAsia="Times New Roman" w:hAnsi="Times New Roman" w:cs="Times New Roman"/>
          <w:lang w:eastAsia="en-GB"/>
        </w:rPr>
        <w:t xml:space="preserve">, TCP/IP, Bluetooth, and </w:t>
      </w:r>
      <w:proofErr w:type="spellStart"/>
      <w:r w:rsidRPr="00A83C4B">
        <w:rPr>
          <w:rFonts w:ascii="Times New Roman" w:eastAsia="Times New Roman" w:hAnsi="Times New Roman" w:cs="Times New Roman"/>
          <w:lang w:eastAsia="en-GB"/>
        </w:rPr>
        <w:t>WiFi</w:t>
      </w:r>
      <w:proofErr w:type="spellEnd"/>
      <w:r w:rsidRPr="00A83C4B">
        <w:rPr>
          <w:rFonts w:ascii="Times New Roman" w:eastAsia="Times New Roman" w:hAnsi="Times New Roman" w:cs="Times New Roman"/>
          <w:lang w:eastAsia="en-GB"/>
        </w:rPr>
        <w:t xml:space="preserve"> are discovered.</w:t>
      </w:r>
      <w:r w:rsidRPr="00A83C4B">
        <w:rPr>
          <w:rFonts w:ascii="Times New Roman" w:eastAsia="Times New Roman" w:hAnsi="Times New Roman" w:cs="Times New Roman"/>
          <w:lang w:eastAsia="en-GB"/>
        </w:rPr>
        <w:br/>
        <w:t xml:space="preserve">b) MANET discovers services by establishing Bluetooth and </w:t>
      </w:r>
      <w:proofErr w:type="spellStart"/>
      <w:r w:rsidRPr="00A83C4B">
        <w:rPr>
          <w:rFonts w:ascii="Times New Roman" w:eastAsia="Times New Roman" w:hAnsi="Times New Roman" w:cs="Times New Roman"/>
          <w:lang w:eastAsia="en-GB"/>
        </w:rPr>
        <w:t>WiFi</w:t>
      </w:r>
      <w:proofErr w:type="spellEnd"/>
      <w:r w:rsidRPr="00A83C4B">
        <w:rPr>
          <w:rFonts w:ascii="Times New Roman" w:eastAsia="Times New Roman" w:hAnsi="Times New Roman" w:cs="Times New Roman"/>
          <w:lang w:eastAsia="en-GB"/>
        </w:rPr>
        <w:t xml:space="preserve"> for service discovery.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c) MANET is established using the service location protocol.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d) MANET is established using an ad-hoc service discovery protocol.</w:t>
      </w:r>
      <w:r w:rsidRPr="00A83C4B">
        <w:rPr>
          <w:rFonts w:ascii="Times New Roman" w:eastAsia="Times New Roman" w:hAnsi="Times New Roman" w:cs="Times New Roman"/>
          <w:lang w:eastAsia="en-GB"/>
        </w:rPr>
        <w:br/>
      </w:r>
      <w:r w:rsidRPr="00A83C4B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A83C4B">
        <w:rPr>
          <w:rFonts w:ascii="Times New Roman" w:eastAsia="Times New Roman" w:hAnsi="Times New Roman" w:cs="Times New Roman"/>
          <w:lang w:eastAsia="en-GB"/>
        </w:rPr>
        <w:t xml:space="preserve"> (b)</w:t>
      </w:r>
      <w:r w:rsidRPr="00A83C4B">
        <w:rPr>
          <w:rFonts w:ascii="Times New Roman" w:eastAsia="Times New Roman" w:hAnsi="Times New Roman" w:cs="Times New Roman"/>
          <w:lang w:eastAsia="en-GB"/>
        </w:rPr>
        <w:br/>
      </w:r>
    </w:p>
    <w:p w:rsidR="00A83C4B" w:rsidRPr="00A83C4B" w:rsidRDefault="00A83C4B" w:rsidP="00A83C4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</w:p>
    <w:p w:rsidR="00A83C4B" w:rsidRPr="00A83C4B" w:rsidRDefault="00A83C4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C4B">
        <w:rPr>
          <w:rFonts w:ascii="Times New Roman" w:eastAsia="Times New Roman" w:hAnsi="Times New Roman" w:cs="Times New Roman"/>
          <w:b/>
          <w:bCs/>
          <w:lang w:eastAsia="en-GB"/>
        </w:rPr>
        <w:t>Bluetooth-based protocol is a combination of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a) Circuit &amp; packet switching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b) Circuit &amp; message switching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c) Both of these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d) None of these</w:t>
      </w:r>
      <w:r w:rsidRPr="00A83C4B">
        <w:rPr>
          <w:rFonts w:ascii="Times New Roman" w:eastAsia="Times New Roman" w:hAnsi="Times New Roman" w:cs="Times New Roman"/>
          <w:lang w:eastAsia="en-GB"/>
        </w:rPr>
        <w:br/>
      </w:r>
      <w:r w:rsidRPr="00A83C4B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A83C4B">
        <w:rPr>
          <w:rFonts w:ascii="Times New Roman" w:eastAsia="Times New Roman" w:hAnsi="Times New Roman" w:cs="Times New Roman"/>
          <w:lang w:eastAsia="en-GB"/>
        </w:rPr>
        <w:t xml:space="preserve"> (a)</w:t>
      </w:r>
      <w:r w:rsidRPr="00A83C4B">
        <w:rPr>
          <w:rFonts w:ascii="Times New Roman" w:eastAsia="Times New Roman" w:hAnsi="Times New Roman" w:cs="Times New Roman"/>
          <w:lang w:eastAsia="en-GB"/>
        </w:rPr>
        <w:br/>
      </w:r>
    </w:p>
    <w:p w:rsidR="00A83C4B" w:rsidRDefault="00A83C4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3C4B">
        <w:rPr>
          <w:rFonts w:ascii="Times New Roman" w:eastAsia="Times New Roman" w:hAnsi="Times New Roman" w:cs="Times New Roman"/>
          <w:b/>
          <w:bCs/>
          <w:lang w:eastAsia="en-GB"/>
        </w:rPr>
        <w:t>Ad-hoc networks are examples of which types of networks?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a) Fixed and wired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b) Mobile and wired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c) Fixed and wireless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d) Mobile and wireless</w:t>
      </w:r>
      <w:r w:rsidRPr="00A83C4B">
        <w:rPr>
          <w:rFonts w:ascii="Times New Roman" w:eastAsia="Times New Roman" w:hAnsi="Times New Roman" w:cs="Times New Roman"/>
          <w:lang w:eastAsia="en-GB"/>
        </w:rPr>
        <w:br/>
      </w:r>
      <w:r w:rsidRPr="00A83C4B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A83C4B">
        <w:rPr>
          <w:rFonts w:ascii="Times New Roman" w:eastAsia="Times New Roman" w:hAnsi="Times New Roman" w:cs="Times New Roman"/>
          <w:lang w:eastAsia="en-GB"/>
        </w:rPr>
        <w:t xml:space="preserve"> (d)</w:t>
      </w:r>
      <w:r w:rsidRPr="00A83C4B">
        <w:rPr>
          <w:rFonts w:ascii="Times New Roman" w:eastAsia="Times New Roman" w:hAnsi="Times New Roman" w:cs="Times New Roman"/>
          <w:lang w:eastAsia="en-GB"/>
        </w:rPr>
        <w:br/>
      </w:r>
    </w:p>
    <w:p w:rsidR="00BC38F1" w:rsidRDefault="00A83C4B">
      <w:pPr>
        <w:numPr>
          <w:ilvl w:val="0"/>
          <w:numId w:val="25"/>
        </w:numPr>
        <w:spacing w:before="100" w:beforeAutospacing="1" w:after="100" w:afterAutospacing="1"/>
        <w:rPr>
          <w:rFonts w:ascii="Helvetica" w:hAnsi="Helvetica" w:cs="Helvetica"/>
          <w:lang w:val="en-GB"/>
        </w:rPr>
      </w:pPr>
      <w:r w:rsidRPr="00A83C4B">
        <w:rPr>
          <w:rFonts w:ascii="Times New Roman" w:eastAsia="Times New Roman" w:hAnsi="Times New Roman" w:cs="Times New Roman"/>
          <w:b/>
          <w:bCs/>
          <w:lang w:eastAsia="en-GB"/>
        </w:rPr>
        <w:t>The profile synchronization in Bluetooth is achieved by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a) OBEX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b) TCS BIN</w:t>
      </w:r>
      <w:r w:rsidRPr="00A83C4B">
        <w:rPr>
          <w:rFonts w:ascii="Times New Roman" w:eastAsia="Times New Roman" w:hAnsi="Times New Roman" w:cs="Times New Roman"/>
          <w:lang w:eastAsia="en-GB"/>
        </w:rPr>
        <w:br/>
      </w:r>
      <w:r w:rsidRPr="00A83C4B">
        <w:rPr>
          <w:rFonts w:ascii="Times New Roman" w:eastAsia="Times New Roman" w:hAnsi="Times New Roman" w:cs="Times New Roman"/>
          <w:lang w:eastAsia="en-GB"/>
        </w:rPr>
        <w:lastRenderedPageBreak/>
        <w:t>c) AT Commands</w:t>
      </w:r>
      <w:r w:rsidRPr="00A83C4B">
        <w:rPr>
          <w:rFonts w:ascii="Times New Roman" w:eastAsia="Times New Roman" w:hAnsi="Times New Roman" w:cs="Times New Roman"/>
          <w:lang w:eastAsia="en-GB"/>
        </w:rPr>
        <w:br/>
        <w:t>d) PPP</w:t>
      </w:r>
      <w:r w:rsidRPr="00A83C4B">
        <w:rPr>
          <w:rFonts w:ascii="Times New Roman" w:eastAsia="Times New Roman" w:hAnsi="Times New Roman" w:cs="Times New Roman"/>
          <w:lang w:eastAsia="en-GB"/>
        </w:rPr>
        <w:br/>
      </w:r>
      <w:r w:rsidRPr="00A83C4B">
        <w:rPr>
          <w:rFonts w:ascii="Times New Roman" w:eastAsia="Times New Roman" w:hAnsi="Times New Roman" w:cs="Times New Roman"/>
          <w:b/>
          <w:bCs/>
          <w:lang w:eastAsia="en-GB"/>
        </w:rPr>
        <w:t>Answer:</w:t>
      </w:r>
      <w:r w:rsidRPr="00A83C4B">
        <w:rPr>
          <w:rFonts w:ascii="Times New Roman" w:eastAsia="Times New Roman" w:hAnsi="Times New Roman" w:cs="Times New Roman"/>
          <w:lang w:eastAsia="en-GB"/>
        </w:rPr>
        <w:t xml:space="preserve"> (b)</w:t>
      </w:r>
      <w:r w:rsidRPr="00A83C4B">
        <w:rPr>
          <w:rFonts w:ascii="Times New Roman" w:eastAsia="Times New Roman" w:hAnsi="Times New Roman" w:cs="Times New Roman"/>
          <w:lang w:eastAsia="en-GB"/>
        </w:rPr>
        <w:br/>
      </w:r>
    </w:p>
    <w:p w:rsidR="001B74CB" w:rsidRP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Here is the formatted version of your multiple-choice questions (MCQs) for Word:</w:t>
      </w:r>
    </w:p>
    <w:p w:rsidR="001B74CB" w:rsidRPr="001B74CB" w:rsidRDefault="00BC7F29" w:rsidP="001B74CB">
      <w:pPr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noProof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1B74CB" w:rsidRP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QUESTION 2013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GROUP - A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(Multiple Choice Type Questions)</w:t>
      </w:r>
    </w:p>
    <w:p w:rsidR="001B74CB" w:rsidRPr="001B74CB" w:rsidRDefault="001B74C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Choose the correct alternatives for the following:</w:t>
      </w:r>
    </w:p>
    <w:p w:rsidR="001B74CB" w:rsidRP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1B74CB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1B74CB">
        <w:rPr>
          <w:rFonts w:ascii="Times New Roman" w:eastAsia="Times New Roman" w:hAnsi="Times New Roman" w:cs="Times New Roman"/>
          <w:lang w:eastAsia="en-GB"/>
        </w:rPr>
        <w:t>) GSM uses ______ for multiplexing.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a) CDMA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TDMA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c) FDMA</w:t>
      </w:r>
      <w:r w:rsidRPr="001B74CB">
        <w:rPr>
          <w:rFonts w:ascii="Times New Roman" w:eastAsia="Times New Roman" w:hAnsi="Times New Roman" w:cs="Times New Roman"/>
          <w:lang w:eastAsia="en-GB"/>
        </w:rPr>
        <w:br/>
        <w:t xml:space="preserve">d) </w:t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both</w:t>
      </w:r>
      <w:r w:rsidRPr="001B74CB">
        <w:rPr>
          <w:rFonts w:ascii="Times New Roman" w:eastAsia="Times New Roman" w:hAnsi="Times New Roman" w:cs="Times New Roman"/>
          <w:lang w:eastAsia="en-GB"/>
        </w:rPr>
        <w:t xml:space="preserve"> (b) and (c)</w:t>
      </w:r>
    </w:p>
    <w:p w:rsidR="001B74CB" w:rsidRP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 xml:space="preserve">ii) ______ is a computerized </w:t>
      </w:r>
      <w:proofErr w:type="spellStart"/>
      <w:r w:rsidRPr="001B74CB">
        <w:rPr>
          <w:rFonts w:ascii="Times New Roman" w:eastAsia="Times New Roman" w:hAnsi="Times New Roman" w:cs="Times New Roman"/>
          <w:lang w:eastAsia="en-GB"/>
        </w:rPr>
        <w:t>center</w:t>
      </w:r>
      <w:proofErr w:type="spellEnd"/>
      <w:r w:rsidRPr="001B74CB">
        <w:rPr>
          <w:rFonts w:ascii="Times New Roman" w:eastAsia="Times New Roman" w:hAnsi="Times New Roman" w:cs="Times New Roman"/>
          <w:lang w:eastAsia="en-GB"/>
        </w:rPr>
        <w:t xml:space="preserve"> responsible for connecting &amp; recording call information and billing.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a) Base station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Cell</w:t>
      </w:r>
      <w:r w:rsidRPr="001B74CB">
        <w:rPr>
          <w:rFonts w:ascii="Times New Roman" w:eastAsia="Times New Roman" w:hAnsi="Times New Roman" w:cs="Times New Roman"/>
          <w:lang w:eastAsia="en-GB"/>
        </w:rPr>
        <w:br/>
        <w:t xml:space="preserve">c) </w:t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MSC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d) Mobile station</w:t>
      </w:r>
    </w:p>
    <w:p w:rsidR="001B74CB" w:rsidRP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iii) A single frame in GSM comprises ______ time slots.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a) 10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7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 xml:space="preserve">c) </w:t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8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d) 3</w:t>
      </w:r>
    </w:p>
    <w:p w:rsidR="001B74CB" w:rsidRP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iv) IEEE 802.11b has a data transfer rate of ______.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a) 11 Mbps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13 Mbps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c) 10 Mbps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d) None of these</w:t>
      </w:r>
    </w:p>
    <w:p w:rsidR="001B74CB" w:rsidRP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v) Frequency reuse can help which of the following systems?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a) Cellular system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Conventional mobile telephony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c) Paging system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d) Cordless telephony</w:t>
      </w:r>
    </w:p>
    <w:p w:rsidR="001B74CB" w:rsidRP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vi) WAP protocol stack has similarity to ______.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a) OS model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TCP/IP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lang w:eastAsia="en-GB"/>
        </w:rPr>
        <w:lastRenderedPageBreak/>
        <w:t xml:space="preserve">c) </w:t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Both of these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d) None of these</w:t>
      </w:r>
    </w:p>
    <w:p w:rsidR="001B74CB" w:rsidRP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vii) WLAN is ______.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a) Infrastructure network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Ad hoc network</w:t>
      </w:r>
      <w:r w:rsidRPr="001B74CB">
        <w:rPr>
          <w:rFonts w:ascii="Times New Roman" w:eastAsia="Times New Roman" w:hAnsi="Times New Roman" w:cs="Times New Roman"/>
          <w:lang w:eastAsia="en-GB"/>
        </w:rPr>
        <w:br/>
        <w:t xml:space="preserve">c) </w:t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May be either infrastructure or ad hoc network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d) None of these</w:t>
      </w:r>
    </w:p>
    <w:p w:rsidR="001B74CB" w:rsidRP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viii) Full form of HSCSD is ______.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a) High Spectrum Circuit Switched Data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High Speed Channel Switched Data</w:t>
      </w:r>
      <w:r w:rsidRPr="001B74CB">
        <w:rPr>
          <w:rFonts w:ascii="Times New Roman" w:eastAsia="Times New Roman" w:hAnsi="Times New Roman" w:cs="Times New Roman"/>
          <w:lang w:eastAsia="en-GB"/>
        </w:rPr>
        <w:br/>
        <w:t xml:space="preserve">c) </w:t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High Speed Circuit Switched Data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d) High Speed Circuit Switched Devices</w:t>
      </w:r>
    </w:p>
    <w:p w:rsid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ix) Ad hoc networks are examples of which type of networks?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a) Fixed and wired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Mobile and wired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c) Fixed and wireless</w:t>
      </w:r>
      <w:r w:rsidRPr="001B74CB">
        <w:rPr>
          <w:rFonts w:ascii="Times New Roman" w:eastAsia="Times New Roman" w:hAnsi="Times New Roman" w:cs="Times New Roman"/>
          <w:lang w:eastAsia="en-GB"/>
        </w:rPr>
        <w:br/>
        <w:t xml:space="preserve">d) </w:t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Mobile and wireless</w:t>
      </w:r>
    </w:p>
    <w:p w:rsidR="001B74CB" w:rsidRP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r>
        <w:t xml:space="preserve">x) If </w:t>
      </w:r>
      <w:r>
        <w:rPr>
          <w:rStyle w:val="Strong"/>
        </w:rPr>
        <w:t>N</w:t>
      </w:r>
      <w:r>
        <w:t xml:space="preserve"> is the number of cells per cluster, then the frequency reuse factor of the cellular system is ______.</w:t>
      </w:r>
      <w:r>
        <w:br/>
        <w:t>a) N</w:t>
      </w:r>
      <w:r>
        <w:br/>
      </w:r>
      <w:r w:rsidRPr="001B74CB">
        <w:rPr>
          <w:b/>
          <w:bCs/>
        </w:rPr>
        <w:t>b) 1/N</w:t>
      </w:r>
      <w:r>
        <w:br/>
        <w:t>c) N²</w:t>
      </w:r>
      <w:r>
        <w:br/>
        <w:t>d) None of these</w:t>
      </w:r>
    </w:p>
    <w:p w:rsidR="001B74CB" w:rsidRPr="001B74CB" w:rsidRDefault="00BC7F29" w:rsidP="001B74CB">
      <w:pPr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noProof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1B74CB" w:rsidRP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 xml:space="preserve">Here is the formatted version for </w:t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GROUP - B</w:t>
      </w:r>
      <w:r w:rsidRPr="001B74CB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GROUP - C</w:t>
      </w:r>
      <w:r w:rsidRPr="001B74CB">
        <w:rPr>
          <w:rFonts w:ascii="Times New Roman" w:eastAsia="Times New Roman" w:hAnsi="Times New Roman" w:cs="Times New Roman"/>
          <w:lang w:eastAsia="en-GB"/>
        </w:rPr>
        <w:t xml:space="preserve"> of your questions, as well as the </w:t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MCQ</w:t>
      </w:r>
      <w:r w:rsidRPr="001B74CB">
        <w:rPr>
          <w:rFonts w:ascii="Times New Roman" w:eastAsia="Times New Roman" w:hAnsi="Times New Roman" w:cs="Times New Roman"/>
          <w:lang w:eastAsia="en-GB"/>
        </w:rPr>
        <w:t xml:space="preserve"> from </w:t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QUESTION 2014</w:t>
      </w:r>
      <w:r w:rsidRPr="001B74CB">
        <w:rPr>
          <w:rFonts w:ascii="Times New Roman" w:eastAsia="Times New Roman" w:hAnsi="Times New Roman" w:cs="Times New Roman"/>
          <w:lang w:eastAsia="en-GB"/>
        </w:rPr>
        <w:t>:</w:t>
      </w:r>
    </w:p>
    <w:p w:rsidR="001B74CB" w:rsidRPr="001B74CB" w:rsidRDefault="00BC7F29" w:rsidP="001B74CB">
      <w:pPr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noProof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B74CB" w:rsidRPr="001B74CB" w:rsidRDefault="001B74CB" w:rsidP="001B74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B74C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QUESTION 2013</w:t>
      </w:r>
    </w:p>
    <w:p w:rsidR="001B74CB" w:rsidRP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GROUP - B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(Short Answer Type Questions)</w:t>
      </w:r>
    </w:p>
    <w:p w:rsidR="001B74CB" w:rsidRPr="001B74CB" w:rsidRDefault="001B74C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What is hand-off? What are the different hand-off strategies? Discuss the merits and demerits of each such strategy.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i/>
          <w:iCs/>
          <w:lang w:eastAsia="en-GB"/>
        </w:rPr>
        <w:t>See Topic: INTRODUCTION TO PERSONAL COMMUNICATIONS SERVICES, Short Answer Type Questions No. 2.</w:t>
      </w:r>
    </w:p>
    <w:p w:rsidR="001B74CB" w:rsidRPr="001B74CB" w:rsidRDefault="001B74C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What is WAP? Why is it used?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i/>
          <w:iCs/>
          <w:lang w:eastAsia="en-GB"/>
        </w:rPr>
        <w:t>See Topic: WIRELESS APPLICATION PROTOCOL, Short Answer Type Questions No. 1.</w:t>
      </w:r>
    </w:p>
    <w:p w:rsidR="001B74CB" w:rsidRPr="001B74CB" w:rsidRDefault="001B74C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 xml:space="preserve">What are </w:t>
      </w:r>
      <w:proofErr w:type="spellStart"/>
      <w:r w:rsidRPr="001B74CB">
        <w:rPr>
          <w:rFonts w:ascii="Times New Roman" w:eastAsia="Times New Roman" w:hAnsi="Times New Roman" w:cs="Times New Roman"/>
          <w:lang w:eastAsia="en-GB"/>
        </w:rPr>
        <w:t>tunneling</w:t>
      </w:r>
      <w:proofErr w:type="spellEnd"/>
      <w:r w:rsidRPr="001B74CB">
        <w:rPr>
          <w:rFonts w:ascii="Times New Roman" w:eastAsia="Times New Roman" w:hAnsi="Times New Roman" w:cs="Times New Roman"/>
          <w:lang w:eastAsia="en-GB"/>
        </w:rPr>
        <w:t xml:space="preserve"> and encapsulation in the context of mobile IP?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i/>
          <w:iCs/>
          <w:lang w:eastAsia="en-GB"/>
        </w:rPr>
        <w:t>See Topic: DATA COMMUNICATION, Short Answer Type Questions No. 2.</w:t>
      </w:r>
    </w:p>
    <w:p w:rsidR="001B74CB" w:rsidRPr="001B74CB" w:rsidRDefault="001B74C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lastRenderedPageBreak/>
        <w:t>What is spread spectrum technique? Name two standard spread spectrum techniques and state the main difference in their principles of operation.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i/>
          <w:iCs/>
          <w:lang w:eastAsia="en-GB"/>
        </w:rPr>
        <w:t>See Topic: DATA COMMUNICATION, Short Answer Type Questions No. 3.</w:t>
      </w:r>
    </w:p>
    <w:p w:rsidR="001B74CB" w:rsidRPr="001B74CB" w:rsidRDefault="001B74C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What are hidden station problem and exposed station problem in WLAN? How are the problems solved?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i/>
          <w:iCs/>
          <w:lang w:eastAsia="en-GB"/>
        </w:rPr>
        <w:t>See Topic: DATA COMMUNICATION, Short Answer Type Questions No. 4.</w:t>
      </w:r>
    </w:p>
    <w:p w:rsidR="001B74CB" w:rsidRPr="001B74CB" w:rsidRDefault="00BC7F29" w:rsidP="001B74CB">
      <w:pPr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noProof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B74CB" w:rsidRPr="001B74CB" w:rsidRDefault="001B74CB" w:rsidP="001B74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B74C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GROUP - C</w:t>
      </w:r>
    </w:p>
    <w:p w:rsidR="001B74CB" w:rsidRP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(Long Answer Type Questions)</w:t>
      </w:r>
    </w:p>
    <w:p w:rsidR="001B74CB" w:rsidRPr="001B74CB" w:rsidRDefault="001B74C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Define the following terms and state their usage: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a) Near-far effect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Orthogonal code and its usage in mobile communication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c) FCC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d) RVC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e) TMSI</w:t>
      </w:r>
    </w:p>
    <w:p w:rsidR="001B74CB" w:rsidRP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References: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a) See Topic: DATA COMMUNICATION, Short Answer Type Questions No. 1.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See Topic: 3G MOBILE SERVICES, Short Answer Type Questions No. 1.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c) See Topic: WIRELESS ENTERPRISE NETWORK, Short Answer Type Questions No. 1.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d) See Topic: INTRODUCTION TO PERSONAL COMMUNICATIONS SERVICES, Short Answer Type Questions No. 1(</w:t>
      </w:r>
      <w:proofErr w:type="spellStart"/>
      <w:r w:rsidRPr="001B74CB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1B74CB">
        <w:rPr>
          <w:rFonts w:ascii="Times New Roman" w:eastAsia="Times New Roman" w:hAnsi="Times New Roman" w:cs="Times New Roman"/>
          <w:lang w:eastAsia="en-GB"/>
        </w:rPr>
        <w:t>).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e) See Topic: INTRODUCTION TO PERSONAL COMMUNICATIONS SERVICES, Short Answer Type Questions No. 1(ii).</w:t>
      </w:r>
    </w:p>
    <w:p w:rsidR="001B74CB" w:rsidRPr="001B74CB" w:rsidRDefault="001B74C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What is multiple access technique? Do a comparative study among FDMA, TDMA, and CDMA.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i/>
          <w:iCs/>
          <w:lang w:eastAsia="en-GB"/>
        </w:rPr>
        <w:t>See Topic: INTRODUCTION TO PERSONAL COMMUNICATIONS SERVICES, Long Answer Type Questions No. 1.</w:t>
      </w:r>
    </w:p>
    <w:p w:rsidR="001B74CB" w:rsidRPr="001B74CB" w:rsidRDefault="001B74C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What are contention-based and collision avoidance mechanisms in a network?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What are the mechanisms for controlling contention in medium access control (MAC) networks, such as CSMA/CD?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What is the alternative mechanism to CSMA/CD? Write the steps of operation to implement such an alternative mechanism.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i/>
          <w:iCs/>
          <w:lang w:eastAsia="en-GB"/>
        </w:rPr>
        <w:t>See Topic: DATA COMMUNICATION, Long Answer Type Questions No. 1.</w:t>
      </w:r>
    </w:p>
    <w:p w:rsidR="001B74CB" w:rsidRPr="001B74CB" w:rsidRDefault="001B74C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1B74CB" w:rsidRP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a) Draw the system architecture of GSM and explain the functionality of HLR and VLR.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Describe the architecture of a 3G network. What are the various services associated with a 3G network?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c) Define packet switching and circuit switching.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References: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a) See Topic: INTRODUCTION TO PERSONAL COMMUNICATIONS SERVICES, Long Answer Type Questions No. 2.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See Topic: 3G MOBILE SERVICES, Long Answer Type Questions No. 1.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lang w:eastAsia="en-GB"/>
        </w:rPr>
        <w:lastRenderedPageBreak/>
        <w:t>c) See Topic: GENERAL PACKET RADIO SERVICES, Short Answer Type Questions No. 1.</w:t>
      </w:r>
    </w:p>
    <w:p w:rsidR="001B74CB" w:rsidRPr="001B74CB" w:rsidRDefault="001B74C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Write short notes on any three of the following: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a) Wireless local loop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Call setup of GSM network for mobile-to-mobile call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c) Pervasive computing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d) GPRS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e) Iridium satellite system</w:t>
      </w:r>
    </w:p>
    <w:p w:rsidR="001B74CB" w:rsidRP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References: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a) See Topic: WIRELESS LOCAL LOOP, Long Answer Type Questions No. 1(a).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See Topic: INTRODUCTION TO PERSONAL COMMUNICATIONS SERVICES, Long Answer Type Questions No. 7(a).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c) See Topic: INTRODUCTION TO PERSONAL COMMUNICATIONS SERVICES, Long Answer Type Questions No. 7(b).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d) See Topic: GENERAL PACKET RADIO SERVICES, Long Answer Type Questions No. 1.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e) See Topic: GLOBAL MOBILE SATELLITE SYSTEMS, Long Answer Type Questions No. 1.</w:t>
      </w:r>
    </w:p>
    <w:p w:rsidR="001B74CB" w:rsidRPr="001B74CB" w:rsidRDefault="00BC7F29" w:rsidP="001B74CB">
      <w:pPr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noProof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1B74CB" w:rsidRPr="001B74CB" w:rsidRDefault="001B74CB" w:rsidP="001B74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B74C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QUESTION 2014</w:t>
      </w:r>
    </w:p>
    <w:p w:rsidR="001B74CB" w:rsidRP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GROUP - A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(Multiple Choice Type Questions)</w:t>
      </w:r>
    </w:p>
    <w:p w:rsidR="001B74CB" w:rsidRPr="001B74CB" w:rsidRDefault="001B74C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Choose the correct alternative for the following: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GSM operates at ______.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a) 860-960 MHz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Less than 500 MHz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c) Greater than 500 MHz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d) None of these</w:t>
      </w:r>
    </w:p>
    <w:p w:rsidR="001B74CB" w:rsidRPr="001B74CB" w:rsidRDefault="001B74C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Network s</w:t>
      </w:r>
      <w:proofErr w:type="spellStart"/>
      <w:r w:rsidRPr="001B74CB">
        <w:rPr>
          <w:rFonts w:ascii="Times New Roman" w:eastAsia="Times New Roman" w:hAnsi="Times New Roman" w:cs="Times New Roman"/>
          <w:lang w:eastAsia="en-GB"/>
        </w:rPr>
        <w:t>ignaling</w:t>
      </w:r>
      <w:proofErr w:type="spellEnd"/>
      <w:r w:rsidRPr="001B74CB">
        <w:rPr>
          <w:rFonts w:ascii="Times New Roman" w:eastAsia="Times New Roman" w:hAnsi="Times New Roman" w:cs="Times New Roman"/>
          <w:lang w:eastAsia="en-GB"/>
        </w:rPr>
        <w:t xml:space="preserve"> in GSM is:</w:t>
      </w:r>
      <w:r w:rsidRPr="001B74CB">
        <w:rPr>
          <w:rFonts w:ascii="Times New Roman" w:eastAsia="Times New Roman" w:hAnsi="Times New Roman" w:cs="Times New Roman"/>
          <w:lang w:eastAsia="en-GB"/>
        </w:rPr>
        <w:br/>
        <w:t xml:space="preserve">a) </w:t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SS7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SS5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c) Cipher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d) None</w:t>
      </w:r>
    </w:p>
    <w:p w:rsidR="001B74CB" w:rsidRPr="001B74CB" w:rsidRDefault="001B74C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Which of the following is the main standard for Bluetooth?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a) IEEE 802.15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IEEE 802.3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c) IEEE 802.11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d) IEEE 802.16</w:t>
      </w:r>
    </w:p>
    <w:p w:rsidR="001B74CB" w:rsidRPr="001B74CB" w:rsidRDefault="001B74C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GPRS is: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a</w:t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) General Packet Radio Service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Global Packet Radio Service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c) General Police Radio Service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d) None</w:t>
      </w:r>
    </w:p>
    <w:p w:rsidR="001B74CB" w:rsidRPr="001B74CB" w:rsidRDefault="001B74C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lastRenderedPageBreak/>
        <w:t>Which of the following is the problem in IPV4 addressing for physical mobility?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a) It has a 32-bit address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It does not provide QoS support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c) Its routing and forwarding require a fixed IP determined by a network</w:t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br/>
      </w:r>
      <w:r w:rsidRPr="001B74CB">
        <w:rPr>
          <w:rFonts w:ascii="Times New Roman" w:eastAsia="Times New Roman" w:hAnsi="Times New Roman" w:cs="Times New Roman"/>
          <w:lang w:eastAsia="en-GB"/>
        </w:rPr>
        <w:t>d) It has security issues</w:t>
      </w:r>
    </w:p>
    <w:p w:rsidR="001B74CB" w:rsidRPr="001B74CB" w:rsidRDefault="001B74C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WAP 2.0 runs at: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a) 384 Kbps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364 Kbps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c) 54 Mbps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d) 11 Mbps</w:t>
      </w:r>
    </w:p>
    <w:p w:rsidR="001B74CB" w:rsidRPr="001B74CB" w:rsidRDefault="001B74C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Which of the following is a mobile/wireless simulator?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a) NS2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NS3</w:t>
      </w:r>
      <w:r w:rsidRPr="001B74CB">
        <w:rPr>
          <w:rFonts w:ascii="Times New Roman" w:eastAsia="Times New Roman" w:hAnsi="Times New Roman" w:cs="Times New Roman"/>
          <w:lang w:eastAsia="en-GB"/>
        </w:rPr>
        <w:br/>
        <w:t xml:space="preserve">c) </w:t>
      </w:r>
      <w:proofErr w:type="spellStart"/>
      <w:r w:rsidRPr="001B74CB">
        <w:rPr>
          <w:rFonts w:ascii="Times New Roman" w:eastAsia="Times New Roman" w:hAnsi="Times New Roman" w:cs="Times New Roman"/>
          <w:lang w:eastAsia="en-GB"/>
        </w:rPr>
        <w:t>Qualnet</w:t>
      </w:r>
      <w:proofErr w:type="spellEnd"/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d) All of these</w:t>
      </w:r>
    </w:p>
    <w:p w:rsidR="001B74CB" w:rsidRPr="001B74CB" w:rsidRDefault="001B74C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WLL uses: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a) Specified bound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Unspecified bound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c) Low pass filter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d) None</w:t>
      </w:r>
    </w:p>
    <w:p w:rsidR="001B74CB" w:rsidRPr="001B74CB" w:rsidRDefault="001B74C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If N is the number of cells per cluster, then the frequency reuse factor of the cellular system is: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a) N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b) 1/N</w:t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br/>
      </w:r>
      <w:r w:rsidRPr="001B74CB">
        <w:rPr>
          <w:rFonts w:ascii="Times New Roman" w:eastAsia="Times New Roman" w:hAnsi="Times New Roman" w:cs="Times New Roman"/>
          <w:lang w:eastAsia="en-GB"/>
        </w:rPr>
        <w:t>c) N²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d) None of these</w:t>
      </w:r>
    </w:p>
    <w:p w:rsidR="001B74CB" w:rsidRPr="001B74CB" w:rsidRDefault="001B74C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Which one is used in WLAN?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a) Access point</w:t>
      </w:r>
      <w:r w:rsidRPr="001B74CB">
        <w:rPr>
          <w:rFonts w:ascii="Times New Roman" w:eastAsia="Times New Roman" w:hAnsi="Times New Roman" w:cs="Times New Roman"/>
          <w:lang w:eastAsia="en-GB"/>
        </w:rPr>
        <w:br/>
        <w:t>b) Router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t>c) Both (a) and (b)</w:t>
      </w:r>
      <w:r w:rsidRPr="001B74CB">
        <w:rPr>
          <w:rFonts w:ascii="Times New Roman" w:eastAsia="Times New Roman" w:hAnsi="Times New Roman" w:cs="Times New Roman"/>
          <w:b/>
          <w:bCs/>
          <w:lang w:eastAsia="en-GB"/>
        </w:rPr>
        <w:br/>
      </w:r>
      <w:r w:rsidRPr="001B74CB">
        <w:rPr>
          <w:rFonts w:ascii="Times New Roman" w:eastAsia="Times New Roman" w:hAnsi="Times New Roman" w:cs="Times New Roman"/>
          <w:lang w:eastAsia="en-GB"/>
        </w:rPr>
        <w:t>d) None of these</w:t>
      </w:r>
    </w:p>
    <w:p w:rsidR="001B74CB" w:rsidRPr="001B74CB" w:rsidRDefault="00BC7F29" w:rsidP="001B74CB">
      <w:pPr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noProof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1B74CB" w:rsidRPr="001B74CB" w:rsidRDefault="001B74CB" w:rsidP="001B74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B74C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GROUP - B</w:t>
      </w:r>
    </w:p>
    <w:p w:rsidR="001B74CB" w:rsidRPr="001B74CB" w:rsidRDefault="001B74CB" w:rsidP="001B74C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(Short Answer Type Questions)</w:t>
      </w:r>
    </w:p>
    <w:p w:rsidR="001B74CB" w:rsidRPr="001B74CB" w:rsidRDefault="001B74CB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B74CB">
        <w:rPr>
          <w:rFonts w:ascii="Times New Roman" w:eastAsia="Times New Roman" w:hAnsi="Times New Roman" w:cs="Times New Roman"/>
          <w:lang w:eastAsia="en-GB"/>
        </w:rPr>
        <w:t>What do you mean by Mobile Communication? What are the advantages of Mobile Communication over PSTN? What is the difference between network protocol and network architecture?</w:t>
      </w:r>
      <w:r w:rsidRPr="001B74CB">
        <w:rPr>
          <w:rFonts w:ascii="Times New Roman" w:eastAsia="Times New Roman" w:hAnsi="Times New Roman" w:cs="Times New Roman"/>
          <w:lang w:eastAsia="en-GB"/>
        </w:rPr>
        <w:br/>
      </w:r>
      <w:r w:rsidRPr="001B74CB">
        <w:rPr>
          <w:rFonts w:ascii="Times New Roman" w:eastAsia="Times New Roman" w:hAnsi="Times New Roman" w:cs="Times New Roman"/>
          <w:i/>
          <w:iCs/>
          <w:lang w:eastAsia="en-GB"/>
        </w:rPr>
        <w:t>See Topic: INTRODUCTION TO PERSONAL COMMUNICATIONS SERVICES, Short Answer Type Questions No. 3.</w:t>
      </w: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 xml:space="preserve">Here is the formatted version for your </w:t>
      </w:r>
      <w:r w:rsidRPr="005C2F47">
        <w:rPr>
          <w:rFonts w:ascii="Times New Roman" w:eastAsia="Times New Roman" w:hAnsi="Times New Roman" w:cs="Times New Roman"/>
          <w:b/>
          <w:bCs/>
          <w:lang w:eastAsia="en-GB"/>
        </w:rPr>
        <w:t>QUESTION 2015</w:t>
      </w:r>
      <w:r w:rsidRPr="005C2F47">
        <w:rPr>
          <w:rFonts w:ascii="Times New Roman" w:eastAsia="Times New Roman" w:hAnsi="Times New Roman" w:cs="Times New Roman"/>
          <w:lang w:eastAsia="en-GB"/>
        </w:rPr>
        <w:t xml:space="preserve"> based on the structure provided:</w:t>
      </w:r>
    </w:p>
    <w:p w:rsidR="005C2F47" w:rsidRPr="005C2F47" w:rsidRDefault="00BC7F29" w:rsidP="005C2F47">
      <w:pPr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noProof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5C2F47" w:rsidRPr="005C2F47" w:rsidRDefault="005C2F47" w:rsidP="005C2F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C2F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QUESTION 2015</w:t>
      </w: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GROUP - A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(Multiple Choice Type Questions)</w:t>
      </w:r>
    </w:p>
    <w:p w:rsidR="005C2F47" w:rsidRPr="005C2F47" w:rsidRDefault="005C2F4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>Choose the correct alternatives for the following:</w:t>
      </w: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C2F47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5C2F47">
        <w:rPr>
          <w:rFonts w:ascii="Times New Roman" w:eastAsia="Times New Roman" w:hAnsi="Times New Roman" w:cs="Times New Roman"/>
          <w:lang w:eastAsia="en-GB"/>
        </w:rPr>
        <w:t>) Which of the following is/are the main parts of a basic cellular system?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a) A mobile unit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b) A cell site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c) A mobile telephone switching office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b/>
          <w:bCs/>
          <w:lang w:eastAsia="en-GB"/>
        </w:rPr>
        <w:t>d) All of these</w:t>
      </w: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>ii) In ______ frequency spectrum is divided into smaller spectra and is allocated to each user.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a) TDMA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b) CDMA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b/>
          <w:bCs/>
          <w:lang w:eastAsia="en-GB"/>
        </w:rPr>
        <w:t>c) FDMA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d) OFDMA</w:t>
      </w: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>iii) Which of these cells are used for densely populated areas?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a) Macro cells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b/>
          <w:bCs/>
          <w:lang w:eastAsia="en-GB"/>
        </w:rPr>
        <w:t>b) Micro cells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c) Selective cells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d) Umbrella cells</w:t>
      </w: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>iv) Cell A uses the same frequency as cell B. Cell A is a ______.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a) Adjacent cell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b/>
          <w:bCs/>
          <w:lang w:eastAsia="en-GB"/>
        </w:rPr>
        <w:t>b) Co-channel cell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c) Macro cell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d) Selective cell</w:t>
      </w: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>v) The process of channel coding, encryption, multiplexing, and modulation for transmission and reception are to be carried out by: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b/>
          <w:bCs/>
          <w:lang w:eastAsia="en-GB"/>
        </w:rPr>
        <w:t>a) BTS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b) BSC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c) MSC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d) MS</w:t>
      </w: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b/>
          <w:bCs/>
          <w:lang w:eastAsia="en-GB"/>
        </w:rPr>
        <w:t>v)</w:t>
      </w:r>
      <w:r w:rsidRPr="005C2F47">
        <w:rPr>
          <w:rFonts w:ascii="Times New Roman" w:eastAsia="Times New Roman" w:hAnsi="Times New Roman" w:cs="Times New Roman"/>
          <w:lang w:eastAsia="en-GB"/>
        </w:rPr>
        <w:t xml:space="preserve"> The coverage and capacity of a CDMA system is more than that of an SDMA system.</w:t>
      </w: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 xml:space="preserve">a) </w:t>
      </w:r>
      <w:r w:rsidRPr="005C2F47">
        <w:rPr>
          <w:rFonts w:ascii="Times New Roman" w:eastAsia="Times New Roman" w:hAnsi="Times New Roman" w:cs="Times New Roman"/>
          <w:b/>
          <w:bCs/>
          <w:lang w:eastAsia="en-GB"/>
        </w:rPr>
        <w:t>true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b) false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c) equal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d) None of these</w:t>
      </w: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>vi) The core concept used in cellular technology is ______.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a) TDM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b/>
          <w:bCs/>
          <w:lang w:eastAsia="en-GB"/>
        </w:rPr>
        <w:t>b) Frequency reuse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c) Code reuse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d) None of these</w:t>
      </w: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lastRenderedPageBreak/>
        <w:t>vii) The terminal is under observation from the network for possible problems. Under which list will this belong in EIR?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a) White list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b/>
          <w:bCs/>
          <w:lang w:eastAsia="en-GB"/>
        </w:rPr>
        <w:t>b) Grey list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c) Black list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d) None of these</w:t>
      </w: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>viii) Which multiple access technique is used by IEEE 802.11 standard for wireless LAN?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a) CDMA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b/>
          <w:bCs/>
          <w:lang w:eastAsia="en-GB"/>
        </w:rPr>
        <w:t>b) CSMA/CA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c) ALOHA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d) None of these</w:t>
      </w: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>ix) What is the access point (AP) in a wireless LAN?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b/>
          <w:bCs/>
          <w:lang w:eastAsia="en-GB"/>
        </w:rPr>
        <w:t>a) Device that allows wireless devices to connect to a wired network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b) Wireless device itself that allows wireless devices to connect to a wired network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c) Both (a) and (b)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d) None of these</w:t>
      </w:r>
    </w:p>
    <w:p w:rsidR="005C2F47" w:rsidRPr="005C2F47" w:rsidRDefault="00BC7F29" w:rsidP="005C2F47">
      <w:pPr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noProof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5C2F47" w:rsidRPr="005C2F47" w:rsidRDefault="005C2F47" w:rsidP="005C2F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C2F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GROUP - B</w:t>
      </w: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>(Short Answer Type Questions)</w:t>
      </w:r>
    </w:p>
    <w:p w:rsidR="005C2F47" w:rsidRPr="005C2F47" w:rsidRDefault="005C2F4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>Explain the system architecture of infrastructure-based wireless networks with diagrams.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i/>
          <w:iCs/>
          <w:lang w:eastAsia="en-GB"/>
        </w:rPr>
        <w:t>See Topic: WIRELESS APPLICATION PROTOCOL, Short Answer Type Questions No. 3.</w:t>
      </w:r>
    </w:p>
    <w:p w:rsidR="005C2F47" w:rsidRPr="005C2F47" w:rsidRDefault="005C2F4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>What do you mean by hand-off? Discuss how hard hand-off is different from soft hand-off.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i/>
          <w:iCs/>
          <w:lang w:eastAsia="en-GB"/>
        </w:rPr>
        <w:t>See Topic: INTRODUCTION TO PERSONAL COMMUNICATIONS SERVICES, Short Answer Type Questions No. 2.</w:t>
      </w:r>
    </w:p>
    <w:p w:rsidR="005C2F47" w:rsidRPr="005C2F47" w:rsidRDefault="005C2F4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>Describe the system architecture and protocol architecture of IEEE 802.11 with suitable diagram.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i/>
          <w:iCs/>
          <w:lang w:eastAsia="en-GB"/>
        </w:rPr>
        <w:t>See Topic: WIRELESS APPLICATION PROTOCOL, Short Answer Type Questions No. 2.</w:t>
      </w:r>
    </w:p>
    <w:p w:rsidR="005C2F47" w:rsidRPr="005C2F47" w:rsidRDefault="005C2F4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>What are the features proposed for 4G systems? Explain.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i/>
          <w:iCs/>
          <w:lang w:eastAsia="en-GB"/>
        </w:rPr>
        <w:t>See Topic: 3G MOBILE SERVICES, Short Answer Type Questions No. 3.</w:t>
      </w:r>
    </w:p>
    <w:p w:rsidR="005C2F47" w:rsidRPr="005C2F47" w:rsidRDefault="005C2F4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>What do you mean by ad-hoc piconet? Mention the different criteria of WAN.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i/>
          <w:iCs/>
          <w:lang w:eastAsia="en-GB"/>
        </w:rPr>
        <w:t>See Topic: WIRELESS ENTERPRISE NETWORK, Short Answer Type Questions No. 3.</w:t>
      </w:r>
    </w:p>
    <w:p w:rsidR="005C2F47" w:rsidRPr="005C2F47" w:rsidRDefault="00BC7F29" w:rsidP="005C2F47">
      <w:pPr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noProof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5C2F47" w:rsidRPr="005C2F47" w:rsidRDefault="005C2F47" w:rsidP="005C2F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C2F4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GROUP - C</w:t>
      </w: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>(Long Answer Type Questions)</w:t>
      </w:r>
    </w:p>
    <w:p w:rsidR="005C2F47" w:rsidRPr="005C2F47" w:rsidRDefault="005C2F47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lastRenderedPageBreak/>
        <w:t>a) What is direct sequence spread spectrum technology?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b) Distinguish between collisions of PHY and MAC layer.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c) Explain how handover takes place in GSM. What are the problems associated with handover in GSM?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i/>
          <w:iCs/>
          <w:lang w:eastAsia="en-GB"/>
        </w:rPr>
        <w:t>See Topic: DATA COMMUNICATION, Long Answer Type Questions No. 3.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i/>
          <w:iCs/>
          <w:lang w:eastAsia="en-GB"/>
        </w:rPr>
        <w:t>See Topic: INTRODUCTION TO PERSONAL COMMUNICATIONS SERVICES, Long Answer Type Questions No. 5.</w:t>
      </w:r>
    </w:p>
    <w:p w:rsidR="005C2F47" w:rsidRPr="005C2F47" w:rsidRDefault="005C2F4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 xml:space="preserve">a) Discuss how digital communication is better than </w:t>
      </w:r>
      <w:proofErr w:type="spellStart"/>
      <w:r w:rsidRPr="005C2F47">
        <w:rPr>
          <w:rFonts w:ascii="Times New Roman" w:eastAsia="Times New Roman" w:hAnsi="Times New Roman" w:cs="Times New Roman"/>
          <w:lang w:eastAsia="en-GB"/>
        </w:rPr>
        <w:t>analog</w:t>
      </w:r>
      <w:proofErr w:type="spellEnd"/>
      <w:r w:rsidRPr="005C2F47">
        <w:rPr>
          <w:rFonts w:ascii="Times New Roman" w:eastAsia="Times New Roman" w:hAnsi="Times New Roman" w:cs="Times New Roman"/>
          <w:lang w:eastAsia="en-GB"/>
        </w:rPr>
        <w:t xml:space="preserve"> communication.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b) What are the main reasons for using a cellular system? Describe the dynamic channel allocation in a cellular system.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c) What are the limitations of GSM cells in terms of capacity for traditional GSM? How can the capacity be increased?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i/>
          <w:iCs/>
          <w:lang w:eastAsia="en-GB"/>
        </w:rPr>
        <w:t>See Topic: INTRODUCTION TO PERSONAL COMMUNICATIONS SERVICES, Long Answer Type Questions No. 6.</w:t>
      </w:r>
    </w:p>
    <w:p w:rsidR="005C2F47" w:rsidRPr="005C2F47" w:rsidRDefault="005C2F4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>a) Discuss the advantages and limitations of Bluetooth as a wireless standard.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b) Compare radio waves, microwaves, and infrared waves, with respect to their data rates, transmission distance, interference, and cost.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c) Explain clearly why cellular IP cannot be used in place of mobile IP.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i/>
          <w:iCs/>
          <w:lang w:eastAsia="en-GB"/>
        </w:rPr>
        <w:t>See Topic: WIRELESS ENTERPRISE NETWORK, Short Answer Type Questions No. 4.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i/>
          <w:iCs/>
          <w:lang w:eastAsia="en-GB"/>
        </w:rPr>
        <w:t>See Topic: DATA COMMUNICATION, Long Answer Type Questions No. 4.</w:t>
      </w:r>
    </w:p>
    <w:p w:rsidR="005C2F47" w:rsidRPr="005C2F47" w:rsidRDefault="005C2F4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>a) What do you mean by "Call Admission Control" in mobile communication? Discuss any two of the CAC schemes for mobile communication.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b) What is the congestion problem? Briefly point out some features of TCP congestion control and congestion in a mobile ad-hoc network.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i/>
          <w:iCs/>
          <w:lang w:eastAsia="en-GB"/>
        </w:rPr>
        <w:t>See Topic: DATA COMMUNICATION, Long Answer Type Questions No. 5.</w:t>
      </w:r>
    </w:p>
    <w:p w:rsidR="005C2F47" w:rsidRPr="005C2F47" w:rsidRDefault="005C2F47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lang w:eastAsia="en-GB"/>
        </w:rPr>
        <w:t>Write short notes on any three of the following: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a) WAP Protocol Stack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b) GPRS</w:t>
      </w:r>
      <w:r w:rsidRPr="005C2F47">
        <w:rPr>
          <w:rFonts w:ascii="Times New Roman" w:eastAsia="Times New Roman" w:hAnsi="Times New Roman" w:cs="Times New Roman"/>
          <w:lang w:eastAsia="en-GB"/>
        </w:rPr>
        <w:br/>
        <w:t xml:space="preserve">c) </w:t>
      </w:r>
      <w:proofErr w:type="spellStart"/>
      <w:r w:rsidRPr="005C2F47">
        <w:rPr>
          <w:rFonts w:ascii="Times New Roman" w:eastAsia="Times New Roman" w:hAnsi="Times New Roman" w:cs="Times New Roman"/>
          <w:lang w:eastAsia="en-GB"/>
        </w:rPr>
        <w:t>Hiper</w:t>
      </w:r>
      <w:proofErr w:type="spellEnd"/>
      <w:r w:rsidRPr="005C2F47">
        <w:rPr>
          <w:rFonts w:ascii="Times New Roman" w:eastAsia="Times New Roman" w:hAnsi="Times New Roman" w:cs="Times New Roman"/>
          <w:lang w:eastAsia="en-GB"/>
        </w:rPr>
        <w:t xml:space="preserve"> LAN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d) WLAN</w:t>
      </w:r>
      <w:r w:rsidRPr="005C2F47">
        <w:rPr>
          <w:rFonts w:ascii="Times New Roman" w:eastAsia="Times New Roman" w:hAnsi="Times New Roman" w:cs="Times New Roman"/>
          <w:lang w:eastAsia="en-GB"/>
        </w:rPr>
        <w:br/>
        <w:t>e) MANET</w:t>
      </w:r>
    </w:p>
    <w:p w:rsidR="005C2F47" w:rsidRPr="005C2F47" w:rsidRDefault="005C2F47" w:rsidP="005C2F4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i/>
          <w:iCs/>
          <w:lang w:eastAsia="en-GB"/>
        </w:rPr>
        <w:t>See Topic: WIRELESS LOCAL LOOP, Long Answer Type Questions No. 1(b).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i/>
          <w:iCs/>
          <w:lang w:eastAsia="en-GB"/>
        </w:rPr>
        <w:t>See Topic: GENERAL PACKET RADIO SERVICES, Long Answer Type Questions No. 1.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i/>
          <w:iCs/>
          <w:lang w:eastAsia="en-GB"/>
        </w:rPr>
        <w:t>See Topic: WIRELESS ENTERPRISE NETWORK, Long Answer Type Questions No. 1(a).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i/>
          <w:iCs/>
          <w:lang w:eastAsia="en-GB"/>
        </w:rPr>
        <w:t>See Topic: DATA COMMUNICATION, Long Answer Type Questions No. 6.</w:t>
      </w:r>
      <w:r w:rsidRPr="005C2F47">
        <w:rPr>
          <w:rFonts w:ascii="Times New Roman" w:eastAsia="Times New Roman" w:hAnsi="Times New Roman" w:cs="Times New Roman"/>
          <w:lang w:eastAsia="en-GB"/>
        </w:rPr>
        <w:br/>
      </w:r>
      <w:r w:rsidRPr="005C2F47">
        <w:rPr>
          <w:rFonts w:ascii="Times New Roman" w:eastAsia="Times New Roman" w:hAnsi="Times New Roman" w:cs="Times New Roman"/>
          <w:i/>
          <w:iCs/>
          <w:lang w:eastAsia="en-GB"/>
        </w:rPr>
        <w:t>See Topic: WIRELESS ENTERPRISE NETWORK, Long Answer Type Questions No. 1(b).</w:t>
      </w:r>
    </w:p>
    <w:p w:rsidR="005C2F47" w:rsidRPr="005C2F47" w:rsidRDefault="00BC7F29" w:rsidP="005C2F47">
      <w:pPr>
        <w:rPr>
          <w:rFonts w:ascii="Times New Roman" w:eastAsia="Times New Roman" w:hAnsi="Times New Roman" w:cs="Times New Roman"/>
          <w:lang w:eastAsia="en-GB"/>
        </w:rPr>
      </w:pPr>
      <w:r w:rsidRPr="005C2F47">
        <w:rPr>
          <w:rFonts w:ascii="Times New Roman" w:eastAsia="Times New Roman" w:hAnsi="Times New Roman" w:cs="Times New Roman"/>
          <w:noProof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B74CB" w:rsidRPr="00331661" w:rsidRDefault="001B74CB" w:rsidP="001B74CB">
      <w:pPr>
        <w:spacing w:before="100" w:beforeAutospacing="1" w:after="100" w:afterAutospacing="1"/>
        <w:ind w:left="720"/>
        <w:rPr>
          <w:rFonts w:ascii="Helvetica" w:hAnsi="Helvetica" w:cs="Helvetica"/>
          <w:lang w:val="en-GB"/>
        </w:rPr>
      </w:pPr>
    </w:p>
    <w:sectPr w:rsidR="001B74CB" w:rsidRPr="0033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80"/>
    <w:multiLevelType w:val="multilevel"/>
    <w:tmpl w:val="2C30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F0C70"/>
    <w:multiLevelType w:val="multilevel"/>
    <w:tmpl w:val="C8EA61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34FA1"/>
    <w:multiLevelType w:val="multilevel"/>
    <w:tmpl w:val="53100F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841A3"/>
    <w:multiLevelType w:val="multilevel"/>
    <w:tmpl w:val="82A8F3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D0DA4"/>
    <w:multiLevelType w:val="multilevel"/>
    <w:tmpl w:val="0C06A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231BD"/>
    <w:multiLevelType w:val="multilevel"/>
    <w:tmpl w:val="B656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857B6"/>
    <w:multiLevelType w:val="multilevel"/>
    <w:tmpl w:val="3204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C7B07"/>
    <w:multiLevelType w:val="multilevel"/>
    <w:tmpl w:val="21AA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147B9C"/>
    <w:multiLevelType w:val="multilevel"/>
    <w:tmpl w:val="BA2E2A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782B6D"/>
    <w:multiLevelType w:val="multilevel"/>
    <w:tmpl w:val="752A3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93AC6"/>
    <w:multiLevelType w:val="multilevel"/>
    <w:tmpl w:val="0D40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425DDD"/>
    <w:multiLevelType w:val="multilevel"/>
    <w:tmpl w:val="47D8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96DA3"/>
    <w:multiLevelType w:val="multilevel"/>
    <w:tmpl w:val="893A0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F437D7"/>
    <w:multiLevelType w:val="multilevel"/>
    <w:tmpl w:val="C252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030239"/>
    <w:multiLevelType w:val="multilevel"/>
    <w:tmpl w:val="E61200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773E80"/>
    <w:multiLevelType w:val="multilevel"/>
    <w:tmpl w:val="CEF4FB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23B44"/>
    <w:multiLevelType w:val="multilevel"/>
    <w:tmpl w:val="CDC0B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1461BD"/>
    <w:multiLevelType w:val="multilevel"/>
    <w:tmpl w:val="AD60C4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B62874"/>
    <w:multiLevelType w:val="multilevel"/>
    <w:tmpl w:val="368C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C41A3A"/>
    <w:multiLevelType w:val="multilevel"/>
    <w:tmpl w:val="C24A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E02FAF"/>
    <w:multiLevelType w:val="multilevel"/>
    <w:tmpl w:val="0A5E28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0510CF"/>
    <w:multiLevelType w:val="multilevel"/>
    <w:tmpl w:val="0C48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736F64"/>
    <w:multiLevelType w:val="multilevel"/>
    <w:tmpl w:val="5524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BB5956"/>
    <w:multiLevelType w:val="multilevel"/>
    <w:tmpl w:val="089E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3170CB"/>
    <w:multiLevelType w:val="multilevel"/>
    <w:tmpl w:val="E0D02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AB2D66"/>
    <w:multiLevelType w:val="multilevel"/>
    <w:tmpl w:val="CBA2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B82ADB"/>
    <w:multiLevelType w:val="multilevel"/>
    <w:tmpl w:val="8468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28012B"/>
    <w:multiLevelType w:val="multilevel"/>
    <w:tmpl w:val="DAB2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5F22FB"/>
    <w:multiLevelType w:val="multilevel"/>
    <w:tmpl w:val="4DEA5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2F54EE"/>
    <w:multiLevelType w:val="multilevel"/>
    <w:tmpl w:val="050A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3006A9"/>
    <w:multiLevelType w:val="multilevel"/>
    <w:tmpl w:val="625250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462A23"/>
    <w:multiLevelType w:val="multilevel"/>
    <w:tmpl w:val="7460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897F72"/>
    <w:multiLevelType w:val="multilevel"/>
    <w:tmpl w:val="F7CE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700382"/>
    <w:multiLevelType w:val="multilevel"/>
    <w:tmpl w:val="789A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533F21"/>
    <w:multiLevelType w:val="multilevel"/>
    <w:tmpl w:val="09A692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007DC2"/>
    <w:multiLevelType w:val="multilevel"/>
    <w:tmpl w:val="B13257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D67850"/>
    <w:multiLevelType w:val="multilevel"/>
    <w:tmpl w:val="D890A3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4C43C8"/>
    <w:multiLevelType w:val="multilevel"/>
    <w:tmpl w:val="3F6E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59124B"/>
    <w:multiLevelType w:val="multilevel"/>
    <w:tmpl w:val="F460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0E07EF"/>
    <w:multiLevelType w:val="multilevel"/>
    <w:tmpl w:val="0B76FB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709041">
    <w:abstractNumId w:val="7"/>
  </w:num>
  <w:num w:numId="2" w16cid:durableId="340014843">
    <w:abstractNumId w:val="0"/>
  </w:num>
  <w:num w:numId="3" w16cid:durableId="1941181366">
    <w:abstractNumId w:val="6"/>
  </w:num>
  <w:num w:numId="4" w16cid:durableId="1804423744">
    <w:abstractNumId w:val="21"/>
  </w:num>
  <w:num w:numId="5" w16cid:durableId="950673702">
    <w:abstractNumId w:val="13"/>
  </w:num>
  <w:num w:numId="6" w16cid:durableId="1530215360">
    <w:abstractNumId w:val="19"/>
  </w:num>
  <w:num w:numId="7" w16cid:durableId="2002848026">
    <w:abstractNumId w:val="31"/>
  </w:num>
  <w:num w:numId="8" w16cid:durableId="1453667843">
    <w:abstractNumId w:val="28"/>
  </w:num>
  <w:num w:numId="9" w16cid:durableId="1331177585">
    <w:abstractNumId w:val="22"/>
  </w:num>
  <w:num w:numId="10" w16cid:durableId="808480592">
    <w:abstractNumId w:val="32"/>
  </w:num>
  <w:num w:numId="11" w16cid:durableId="428430233">
    <w:abstractNumId w:val="4"/>
  </w:num>
  <w:num w:numId="12" w16cid:durableId="1368680198">
    <w:abstractNumId w:val="26"/>
  </w:num>
  <w:num w:numId="13" w16cid:durableId="231233005">
    <w:abstractNumId w:val="35"/>
  </w:num>
  <w:num w:numId="14" w16cid:durableId="484670040">
    <w:abstractNumId w:val="18"/>
  </w:num>
  <w:num w:numId="15" w16cid:durableId="1280605595">
    <w:abstractNumId w:val="37"/>
  </w:num>
  <w:num w:numId="16" w16cid:durableId="2042239945">
    <w:abstractNumId w:val="9"/>
  </w:num>
  <w:num w:numId="17" w16cid:durableId="843740436">
    <w:abstractNumId w:val="12"/>
  </w:num>
  <w:num w:numId="18" w16cid:durableId="1974434820">
    <w:abstractNumId w:val="29"/>
  </w:num>
  <w:num w:numId="19" w16cid:durableId="1841506855">
    <w:abstractNumId w:val="25"/>
  </w:num>
  <w:num w:numId="20" w16cid:durableId="1726483884">
    <w:abstractNumId w:val="16"/>
  </w:num>
  <w:num w:numId="21" w16cid:durableId="1313438490">
    <w:abstractNumId w:val="38"/>
  </w:num>
  <w:num w:numId="22" w16cid:durableId="164980669">
    <w:abstractNumId w:val="24"/>
  </w:num>
  <w:num w:numId="23" w16cid:durableId="729495948">
    <w:abstractNumId w:val="10"/>
  </w:num>
  <w:num w:numId="24" w16cid:durableId="1167482953">
    <w:abstractNumId w:val="27"/>
  </w:num>
  <w:num w:numId="25" w16cid:durableId="468282786">
    <w:abstractNumId w:val="8"/>
  </w:num>
  <w:num w:numId="26" w16cid:durableId="8528476">
    <w:abstractNumId w:val="5"/>
  </w:num>
  <w:num w:numId="27" w16cid:durableId="1637683093">
    <w:abstractNumId w:val="39"/>
  </w:num>
  <w:num w:numId="28" w16cid:durableId="143277038">
    <w:abstractNumId w:val="20"/>
  </w:num>
  <w:num w:numId="29" w16cid:durableId="1270578172">
    <w:abstractNumId w:val="30"/>
  </w:num>
  <w:num w:numId="30" w16cid:durableId="1217161745">
    <w:abstractNumId w:val="3"/>
  </w:num>
  <w:num w:numId="31" w16cid:durableId="1258712555">
    <w:abstractNumId w:val="33"/>
  </w:num>
  <w:num w:numId="32" w16cid:durableId="28340867">
    <w:abstractNumId w:val="11"/>
  </w:num>
  <w:num w:numId="33" w16cid:durableId="1575506744">
    <w:abstractNumId w:val="14"/>
  </w:num>
  <w:num w:numId="34" w16cid:durableId="342322745">
    <w:abstractNumId w:val="23"/>
  </w:num>
  <w:num w:numId="35" w16cid:durableId="1213006206">
    <w:abstractNumId w:val="36"/>
  </w:num>
  <w:num w:numId="36" w16cid:durableId="1653606573">
    <w:abstractNumId w:val="15"/>
  </w:num>
  <w:num w:numId="37" w16cid:durableId="2094668504">
    <w:abstractNumId w:val="34"/>
  </w:num>
  <w:num w:numId="38" w16cid:durableId="426121170">
    <w:abstractNumId w:val="2"/>
  </w:num>
  <w:num w:numId="39" w16cid:durableId="2118862177">
    <w:abstractNumId w:val="17"/>
  </w:num>
  <w:num w:numId="40" w16cid:durableId="1305624126">
    <w:abstractNumId w:val="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40"/>
    <w:rsid w:val="00072278"/>
    <w:rsid w:val="001B74CB"/>
    <w:rsid w:val="00206A67"/>
    <w:rsid w:val="00206A74"/>
    <w:rsid w:val="002F5E44"/>
    <w:rsid w:val="00331661"/>
    <w:rsid w:val="003D1DFC"/>
    <w:rsid w:val="00513157"/>
    <w:rsid w:val="005744FB"/>
    <w:rsid w:val="005C2F47"/>
    <w:rsid w:val="00672C71"/>
    <w:rsid w:val="006A2961"/>
    <w:rsid w:val="007F75DF"/>
    <w:rsid w:val="008509E2"/>
    <w:rsid w:val="00893464"/>
    <w:rsid w:val="00946040"/>
    <w:rsid w:val="00973F7D"/>
    <w:rsid w:val="0099665B"/>
    <w:rsid w:val="00A01232"/>
    <w:rsid w:val="00A83C4B"/>
    <w:rsid w:val="00A868A0"/>
    <w:rsid w:val="00AB0B04"/>
    <w:rsid w:val="00AE515A"/>
    <w:rsid w:val="00BC38F1"/>
    <w:rsid w:val="00BC7F29"/>
    <w:rsid w:val="00C349B4"/>
    <w:rsid w:val="00C4364B"/>
    <w:rsid w:val="00CB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8E35"/>
  <w15:chartTrackingRefBased/>
  <w15:docId w15:val="{5D586534-0C09-B547-B398-9030A7E4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0B0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B0B0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2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0B0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B0B04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0B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B0B04"/>
    <w:rPr>
      <w:b/>
      <w:bCs/>
    </w:rPr>
  </w:style>
  <w:style w:type="character" w:styleId="Emphasis">
    <w:name w:val="Emphasis"/>
    <w:basedOn w:val="DefaultParagraphFont"/>
    <w:uiPriority w:val="20"/>
    <w:qFormat/>
    <w:rsid w:val="00AB0B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23</Pages>
  <Words>4565</Words>
  <Characters>26021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2024-12-09T07:51:00Z</dcterms:created>
  <dcterms:modified xsi:type="dcterms:W3CDTF">2024-12-09T10:50:00Z</dcterms:modified>
</cp:coreProperties>
</file>