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Job Reference Letter</w:t>
      </w:r>
    </w:p>
    <w:p>
      <w:r>
        <w:t>Date: 25/04/2022</w:t>
      </w:r>
    </w:p>
    <w:p/>
    <w:p>
      <w:r>
        <w:t>Suresh Kumar Gurala</w:t>
      </w:r>
    </w:p>
    <w:p>
      <w:r>
        <w:t>Senior Software Consultant</w:t>
      </w:r>
    </w:p>
    <w:p>
      <w:r>
        <w:t>Schaffhauserstrasse 529, Zuerich</w:t>
      </w:r>
    </w:p>
    <w:p/>
    <w:p>
      <w:pPr>
        <w:rPr>
          <w:rFonts w:hint="default"/>
          <w:lang w:val="en-US"/>
        </w:rPr>
      </w:pPr>
      <w:r>
        <w:t>To Hiring Manager</w:t>
      </w:r>
      <w:r>
        <w:rPr>
          <w:rFonts w:hint="default"/>
          <w:lang w:val="en-US"/>
        </w:rPr>
        <w:t>,</w:t>
      </w:r>
      <w:bookmarkStart w:id="0" w:name="_GoBack"/>
      <w:bookmarkEnd w:id="0"/>
    </w:p>
    <w:p/>
    <w:p>
      <w:pPr>
        <w:rPr>
          <w:rFonts w:hint="default"/>
          <w:lang w:val="en-US"/>
        </w:rPr>
      </w:pPr>
      <w:r>
        <w:t>I am writing in reference to R</w:t>
      </w:r>
      <w:r>
        <w:rPr>
          <w:rFonts w:hint="default"/>
          <w:lang w:val="en-US"/>
        </w:rPr>
        <w:t>ohit Tamra</w:t>
      </w:r>
      <w:r>
        <w:t xml:space="preserve"> and his job application. I have supervised Rohit for 3.5 years and found him to be extremely dedicated professional. Apart from being self-motivated and punctual, his work is meticulous as he enjoys taking challenges</w:t>
      </w:r>
      <w:r>
        <w:rPr>
          <w:rFonts w:hint="default"/>
          <w:lang w:val="en-US"/>
        </w:rPr>
        <w:t>.</w:t>
      </w:r>
    </w:p>
    <w:p>
      <w:r>
        <w:t>Rohit possesses a profound expertise in the DevOps area and can handle high volume of work. He has migrated many On-prem business applications to Cloud and has excellent coding skills. His quick learning ability and strong attention to detail would be very beneficial to your organization. I strongly recommend making Rohit member of your Company.</w:t>
      </w:r>
    </w:p>
    <w:p/>
    <w:p>
      <w:r>
        <w:t>Yours Sincerely</w:t>
      </w:r>
    </w:p>
    <w:p>
      <w:r>
        <w:t>Suresh Kumar Gurala</w:t>
      </w:r>
    </w:p>
    <w:p>
      <w:r>
        <w:t>+41 77969 54 54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45"/>
    <w:rsid w:val="00101DA9"/>
    <w:rsid w:val="001D4091"/>
    <w:rsid w:val="0031453B"/>
    <w:rsid w:val="00397E45"/>
    <w:rsid w:val="006B08B9"/>
    <w:rsid w:val="009E210C"/>
    <w:rsid w:val="00B607CE"/>
    <w:rsid w:val="00DB5B7D"/>
    <w:rsid w:val="00EC4DFD"/>
    <w:rsid w:val="05E86212"/>
    <w:rsid w:val="44255655"/>
    <w:rsid w:val="753B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he-I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UBS AG</Company>
  <Pages>1</Pages>
  <Words>123</Words>
  <Characters>673</Characters>
  <Lines>5</Lines>
  <Paragraphs>1</Paragraphs>
  <TotalTime>3</TotalTime>
  <ScaleCrop>false</ScaleCrop>
  <LinksUpToDate>false</LinksUpToDate>
  <CharactersWithSpaces>785</CharactersWithSpaces>
  <Application>WPS Office_11.2.0.11074_F1E327BC-269C-435d-A152-05C5408002CA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2022-04-25T09:34:00Z</dcterms:created>
  <dc:creator>Gurala, Suresh-XT</dc:creator>
  <cp:lastModifiedBy>Rohit Tamra</cp:lastModifiedBy>
  <dcterms:modified xsi:type="dcterms:W3CDTF">2022-04-25T11:17:11Z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58776B222602461E9367114A3929564C</vt:lpwstr>
  </property>
</Properties>
</file>