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2B2E" w14:textId="77777777" w:rsidR="006C4EE2" w:rsidRPr="006C4EE2" w:rsidRDefault="006C4EE2" w:rsidP="006C4EE2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</w:pPr>
      <w:r w:rsidRPr="006C4EE2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notes for Erin</w:t>
      </w:r>
    </w:p>
    <w:p w14:paraId="409D7D9F" w14:textId="77777777" w:rsidR="006C4EE2" w:rsidRPr="006C4EE2" w:rsidRDefault="006C4EE2" w:rsidP="006C4EE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</w:pPr>
      <w:r w:rsidRPr="006C4EE2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cuts too close together so pacing is too fast - need 10 frames of silence/exponential fade on the outgoing clip</w:t>
      </w:r>
    </w:p>
    <w:p w14:paraId="74E9049D" w14:textId="77777777" w:rsidR="006C4EE2" w:rsidRPr="006C4EE2" w:rsidRDefault="006C4EE2" w:rsidP="006C4EE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</w:pPr>
      <w:r w:rsidRPr="006C4EE2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make sure white chapter markers are placed as you cut it down</w:t>
      </w:r>
    </w:p>
    <w:p w14:paraId="2A6302A8" w14:textId="77777777" w:rsidR="006C4EE2" w:rsidRPr="006C4EE2" w:rsidRDefault="006C4EE2" w:rsidP="006C4EE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</w:pPr>
      <w:r w:rsidRPr="006C4EE2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 xml:space="preserve">don't do any B cams unless they're specific where the presenter looks at the camera as most of the </w:t>
      </w:r>
      <w:proofErr w:type="gramStart"/>
      <w:r w:rsidRPr="006C4EE2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time</w:t>
      </w:r>
      <w:proofErr w:type="gramEnd"/>
      <w:r w:rsidRPr="006C4EE2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 xml:space="preserve"> we b roll over</w:t>
      </w:r>
    </w:p>
    <w:p w14:paraId="5747000B" w14:textId="77777777" w:rsidR="006C4EE2" w:rsidRDefault="006C4EE2"/>
    <w:p w14:paraId="30ADBA2F" w14:textId="52D4B4B0" w:rsidR="001B52FF" w:rsidRDefault="001B52FF">
      <w:r>
        <w:t>next steps</w:t>
      </w:r>
    </w:p>
    <w:p w14:paraId="0EB5C63F" w14:textId="4FF5BF4E" w:rsidR="001B52FF" w:rsidRDefault="001B52FF" w:rsidP="001B52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</w:pPr>
      <w:r>
        <w:t xml:space="preserve">watch </w:t>
      </w:r>
      <w:r w:rsidRPr="001B52FF">
        <w:t>Erin Feedback - Aurora Vid Cut Down</w:t>
      </w:r>
    </w:p>
    <w:p w14:paraId="28628349" w14:textId="26004952" w:rsidR="001B52FF" w:rsidRPr="001B52FF" w:rsidRDefault="001B52FF" w:rsidP="001B52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</w:pPr>
      <w:r>
        <w:t>open v4 of or T194 Aurora, see changes, see what else has been added</w:t>
      </w:r>
    </w:p>
    <w:p w14:paraId="2C408E41" w14:textId="4AEDE6AC" w:rsidR="001B52FF" w:rsidRPr="001B52FF" w:rsidRDefault="001B52FF" w:rsidP="001B52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</w:pPr>
      <w:r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cut down T202 Yoga Pro9i (</w:t>
      </w:r>
      <w:proofErr w:type="gramStart"/>
      <w:r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refer back</w:t>
      </w:r>
      <w:proofErr w:type="gramEnd"/>
      <w:r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 xml:space="preserve"> to </w:t>
      </w:r>
      <w:r w:rsidRPr="001B52FF"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01 - Starting a Video Project for Cutting Down</w:t>
      </w:r>
      <w:r>
        <w:rPr>
          <w:rFonts w:ascii="Arial" w:eastAsia="Times New Roman" w:hAnsi="Arial" w:cs="Times New Roman"/>
          <w:color w:val="1D1C1D"/>
          <w:kern w:val="0"/>
          <w:sz w:val="23"/>
          <w:szCs w:val="23"/>
          <w14:ligatures w14:val="none"/>
        </w:rPr>
        <w:t>) to get started</w:t>
      </w:r>
    </w:p>
    <w:p w14:paraId="2C2D787F" w14:textId="2ECBAA58" w:rsidR="001B52FF" w:rsidRDefault="001B52FF" w:rsidP="001B52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020"/>
      </w:pPr>
      <w:r>
        <w:t>Foll</w:t>
      </w:r>
      <w:r w:rsidR="00A77389">
        <w:t>o</w:t>
      </w:r>
      <w:r>
        <w:t>w script, start to add green markers, labels, just like you see in the aurora</w:t>
      </w:r>
    </w:p>
    <w:sectPr w:rsidR="001B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0079"/>
    <w:multiLevelType w:val="hybridMultilevel"/>
    <w:tmpl w:val="A3A46E6C"/>
    <w:lvl w:ilvl="0" w:tplc="C44634E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F22F23"/>
    <w:multiLevelType w:val="multilevel"/>
    <w:tmpl w:val="C29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4033B"/>
    <w:multiLevelType w:val="hybridMultilevel"/>
    <w:tmpl w:val="58286F0E"/>
    <w:lvl w:ilvl="0" w:tplc="C44634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941555">
    <w:abstractNumId w:val="1"/>
  </w:num>
  <w:num w:numId="2" w16cid:durableId="1024592938">
    <w:abstractNumId w:val="2"/>
  </w:num>
  <w:num w:numId="3" w16cid:durableId="69345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E2"/>
    <w:rsid w:val="001B52FF"/>
    <w:rsid w:val="006C4EE2"/>
    <w:rsid w:val="007C7F07"/>
    <w:rsid w:val="00A7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5F219"/>
  <w15:chartTrackingRefBased/>
  <w15:docId w15:val="{546E0F80-20C9-F649-821A-B088FE08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Josh</dc:creator>
  <cp:keywords/>
  <dc:description/>
  <cp:lastModifiedBy>Just Josh</cp:lastModifiedBy>
  <cp:revision>2</cp:revision>
  <dcterms:created xsi:type="dcterms:W3CDTF">2025-08-11T20:18:00Z</dcterms:created>
  <dcterms:modified xsi:type="dcterms:W3CDTF">2025-08-11T20:28:00Z</dcterms:modified>
</cp:coreProperties>
</file>