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E320791" w:rsidRDefault="2E320791" w14:paraId="3AE3C6F2" w14:textId="09AAF25F">
      <w:r w:rsidR="2E320791">
        <w:rPr/>
        <w:t>Dell 14 Premium (XPS)</w:t>
      </w:r>
    </w:p>
    <w:p w:rsidR="3F47BF75" w:rsidP="02116CAE" w:rsidRDefault="3F47BF75" w14:paraId="3F98FCA8" w14:textId="0E083881">
      <w:pPr>
        <w:pStyle w:val="Normal"/>
        <w:suppressLineNumbers w:val="0"/>
        <w:bidi w:val="0"/>
        <w:spacing w:before="0" w:beforeAutospacing="off" w:after="160" w:afterAutospacing="off" w:line="279" w:lineRule="auto"/>
        <w:ind w:left="0" w:right="0"/>
        <w:jc w:val="left"/>
      </w:pPr>
      <w:r w:rsidR="769FB4BC">
        <w:rPr/>
        <w:t>It</w:t>
      </w:r>
      <w:r w:rsidR="2C833742">
        <w:rPr/>
        <w:t>’</w:t>
      </w:r>
      <w:r w:rsidR="769FB4BC">
        <w:rPr/>
        <w:t>s</w:t>
      </w:r>
      <w:r w:rsidR="769FB4BC">
        <w:rPr/>
        <w:t xml:space="preserve"> no secret that I absolutely hated Dell</w:t>
      </w:r>
      <w:r w:rsidR="2DCA8A24">
        <w:rPr/>
        <w:t>’s</w:t>
      </w:r>
      <w:r w:rsidR="769FB4BC">
        <w:rPr/>
        <w:t xml:space="preserve"> </w:t>
      </w:r>
      <w:r w:rsidR="5E33E787">
        <w:rPr/>
        <w:t xml:space="preserve">redesigned </w:t>
      </w:r>
      <w:r w:rsidR="769FB4BC">
        <w:rPr/>
        <w:t xml:space="preserve">XPS 14 and 16. </w:t>
      </w:r>
      <w:r w:rsidR="769FB4BC">
        <w:rPr/>
        <w:t xml:space="preserve">In my opinion </w:t>
      </w:r>
      <w:r w:rsidR="3391D555">
        <w:rPr/>
        <w:t>over</w:t>
      </w:r>
      <w:r w:rsidR="3391D555">
        <w:rPr/>
        <w:t xml:space="preserve"> the last several years </w:t>
      </w:r>
      <w:r w:rsidR="769FB4BC">
        <w:rPr/>
        <w:t xml:space="preserve">Dell </w:t>
      </w:r>
      <w:r w:rsidR="72D24681">
        <w:rPr/>
        <w:t xml:space="preserve">has taken </w:t>
      </w:r>
      <w:r w:rsidR="1F061EEC">
        <w:rPr/>
        <w:t>the</w:t>
      </w:r>
      <w:r w:rsidR="7945451A">
        <w:rPr/>
        <w:t>ir</w:t>
      </w:r>
      <w:r w:rsidR="1F061EEC">
        <w:rPr/>
        <w:t xml:space="preserve"> larger </w:t>
      </w:r>
      <w:r w:rsidR="769FB4BC">
        <w:rPr/>
        <w:t>XPS</w:t>
      </w:r>
      <w:r w:rsidR="5398F3DE">
        <w:rPr/>
        <w:t xml:space="preserve"> laptops</w:t>
      </w:r>
      <w:r w:rsidR="5DBA49EE">
        <w:rPr/>
        <w:t xml:space="preserve"> from some of the </w:t>
      </w:r>
      <w:r w:rsidR="73B56B54">
        <w:rPr/>
        <w:t xml:space="preserve">best </w:t>
      </w:r>
      <w:r w:rsidR="769FB4BC">
        <w:rPr/>
        <w:t xml:space="preserve">creator </w:t>
      </w:r>
      <w:r w:rsidR="7AAC3490">
        <w:rPr/>
        <w:t>one</w:t>
      </w:r>
      <w:r w:rsidR="769FB4BC">
        <w:rPr/>
        <w:t xml:space="preserve"> </w:t>
      </w:r>
      <w:r w:rsidR="535D746D">
        <w:rPr/>
        <w:t xml:space="preserve">in the industry </w:t>
      </w:r>
      <w:r w:rsidR="47EAE087">
        <w:rPr/>
        <w:t>to some of the worst. The XPS line, used to be the #1 competitor to the MacBook Pro</w:t>
      </w:r>
      <w:r w:rsidR="4B7FC4EE">
        <w:rPr/>
        <w:t xml:space="preserve">, and now </w:t>
      </w:r>
      <w:r w:rsidR="4B7FC4EE">
        <w:rPr/>
        <w:t>its</w:t>
      </w:r>
      <w:r w:rsidR="4B7FC4EE">
        <w:rPr/>
        <w:t xml:space="preserve"> virtually faded into irrelevance</w:t>
      </w:r>
      <w:r w:rsidR="47EAE087">
        <w:rPr/>
        <w:t xml:space="preserve">. </w:t>
      </w:r>
      <w:r w:rsidR="16E6E2B6">
        <w:rPr/>
        <w:t xml:space="preserve">I </w:t>
      </w:r>
      <w:r w:rsidR="16E6E2B6">
        <w:rPr/>
        <w:t>literally finished</w:t>
      </w:r>
      <w:r w:rsidR="16E6E2B6">
        <w:rPr/>
        <w:t xml:space="preserve"> my review </w:t>
      </w:r>
      <w:r w:rsidR="4C12127D">
        <w:rPr/>
        <w:t>of th</w:t>
      </w:r>
      <w:r w:rsidR="0044B77F">
        <w:rPr/>
        <w:t xml:space="preserve">ose laptops </w:t>
      </w:r>
      <w:r w:rsidR="16E6E2B6">
        <w:rPr/>
        <w:t xml:space="preserve">saying that </w:t>
      </w:r>
      <w:r w:rsidR="53C1B3A5">
        <w:rPr/>
        <w:t xml:space="preserve">what </w:t>
      </w:r>
      <w:r w:rsidR="16E6E2B6">
        <w:rPr/>
        <w:t xml:space="preserve">Dell had done to the XPS </w:t>
      </w:r>
      <w:r w:rsidR="7688FF06">
        <w:rPr/>
        <w:t xml:space="preserve">line </w:t>
      </w:r>
      <w:r w:rsidR="16E6E2B6">
        <w:rPr/>
        <w:t xml:space="preserve">was the equivalent </w:t>
      </w:r>
      <w:r w:rsidR="680D61CB">
        <w:rPr/>
        <w:t>o</w:t>
      </w:r>
      <w:r w:rsidR="4ABDE5D0">
        <w:rPr/>
        <w:t>f</w:t>
      </w:r>
      <w:r w:rsidR="16E6E2B6">
        <w:rPr/>
        <w:t xml:space="preserve"> what Disney did to Star Wars</w:t>
      </w:r>
      <w:r w:rsidR="137E56D9">
        <w:rPr/>
        <w:t>,</w:t>
      </w:r>
      <w:r w:rsidR="1EA58265">
        <w:rPr/>
        <w:t xml:space="preserve"> </w:t>
      </w:r>
      <w:r w:rsidR="137E56D9">
        <w:rPr/>
        <w:t>w</w:t>
      </w:r>
      <w:r w:rsidR="1EA58265">
        <w:rPr/>
        <w:t>ith the exception of</w:t>
      </w:r>
      <w:r w:rsidR="1EA58265">
        <w:rPr/>
        <w:t xml:space="preserve"> Andor.</w:t>
      </w:r>
    </w:p>
    <w:p w:rsidR="665A83E7" w:rsidP="02116CAE" w:rsidRDefault="665A83E7" w14:paraId="1770ADE4" w14:textId="6A157B0D">
      <w:pPr>
        <w:pStyle w:val="Normal"/>
        <w:suppressLineNumbers w:val="0"/>
        <w:bidi w:val="0"/>
        <w:spacing w:before="0" w:beforeAutospacing="off" w:after="160" w:afterAutospacing="off" w:line="279" w:lineRule="auto"/>
        <w:ind w:left="0" w:right="0"/>
        <w:jc w:val="left"/>
      </w:pPr>
      <w:r w:rsidR="16E6E2B6">
        <w:rPr/>
        <w:t xml:space="preserve">Well with me is the </w:t>
      </w:r>
      <w:r w:rsidR="0B401756">
        <w:rPr/>
        <w:t xml:space="preserve">new </w:t>
      </w:r>
      <w:r w:rsidR="16E6E2B6">
        <w:rPr/>
        <w:t xml:space="preserve">Dell </w:t>
      </w:r>
      <w:r w:rsidR="163A1901">
        <w:rPr/>
        <w:t xml:space="preserve">14 </w:t>
      </w:r>
      <w:r w:rsidR="16E6E2B6">
        <w:rPr/>
        <w:t>Premium</w:t>
      </w:r>
      <w:r w:rsidR="1ED41D04">
        <w:rPr/>
        <w:t>.</w:t>
      </w:r>
      <w:r w:rsidR="16E6E2B6">
        <w:rPr/>
        <w:t xml:space="preserve"> </w:t>
      </w:r>
      <w:r w:rsidR="1FBFF43C">
        <w:rPr/>
        <w:t>E</w:t>
      </w:r>
      <w:r w:rsidR="16E6E2B6">
        <w:rPr/>
        <w:t xml:space="preserve">ssentially the XPS 14 version 2. Dell </w:t>
      </w:r>
      <w:r w:rsidR="35CF4813">
        <w:rPr/>
        <w:t xml:space="preserve">has </w:t>
      </w:r>
      <w:r w:rsidR="16E6E2B6">
        <w:rPr/>
        <w:t>continued with their s</w:t>
      </w:r>
      <w:r w:rsidR="431FE39D">
        <w:rPr/>
        <w:t xml:space="preserve">tupid decisions </w:t>
      </w:r>
      <w:r w:rsidR="16E6E2B6">
        <w:rPr/>
        <w:t xml:space="preserve">with a very confusing rebrand of their </w:t>
      </w:r>
      <w:r w:rsidR="2F19AEA0">
        <w:rPr/>
        <w:t xml:space="preserve">entire </w:t>
      </w:r>
      <w:r w:rsidR="16E6E2B6">
        <w:rPr/>
        <w:t>line up</w:t>
      </w:r>
      <w:r w:rsidR="62D65E72">
        <w:rPr/>
        <w:t>.</w:t>
      </w:r>
      <w:r w:rsidR="567A0DCF">
        <w:rPr/>
        <w:t xml:space="preserve"> </w:t>
      </w:r>
      <w:r w:rsidR="307D8402">
        <w:rPr/>
        <w:t xml:space="preserve">I talk about this </w:t>
      </w:r>
      <w:r w:rsidR="1DFC71BD">
        <w:rPr/>
        <w:t xml:space="preserve">extensively </w:t>
      </w:r>
      <w:r w:rsidR="307D8402">
        <w:rPr/>
        <w:t xml:space="preserve">in my video </w:t>
      </w:r>
      <w:r w:rsidR="38CF0E30">
        <w:rPr/>
        <w:t xml:space="preserve">about </w:t>
      </w:r>
      <w:r w:rsidR="307D8402">
        <w:rPr/>
        <w:t>why buying a laptop sucks</w:t>
      </w:r>
      <w:r w:rsidR="3000DFB1">
        <w:rPr/>
        <w:t>.</w:t>
      </w:r>
      <w:r w:rsidR="307D8402">
        <w:rPr/>
        <w:t xml:space="preserve"> </w:t>
      </w:r>
      <w:r w:rsidR="1E52E7BF">
        <w:rPr/>
        <w:t>I'll link that one down below</w:t>
      </w:r>
      <w:r w:rsidR="755E2F38">
        <w:rPr/>
        <w:t>.</w:t>
      </w:r>
      <w:r w:rsidR="1E52E7BF">
        <w:rPr/>
        <w:t xml:space="preserve"> </w:t>
      </w:r>
      <w:r w:rsidR="6AA0C2AC">
        <w:rPr/>
        <w:t>I</w:t>
      </w:r>
      <w:r w:rsidR="1E52E7BF">
        <w:rPr/>
        <w:t xml:space="preserve">f you want to have a </w:t>
      </w:r>
      <w:r w:rsidR="2BA7F15B">
        <w:rPr/>
        <w:t xml:space="preserve">good </w:t>
      </w:r>
      <w:r w:rsidR="1E52E7BF">
        <w:rPr/>
        <w:t>laugh</w:t>
      </w:r>
      <w:r w:rsidR="668DBC65">
        <w:rPr/>
        <w:t xml:space="preserve"> go watch it.</w:t>
      </w:r>
    </w:p>
    <w:p w:rsidR="6407A422" w:rsidP="3A36D43F" w:rsidRDefault="6407A422" w14:paraId="1588FE5E" w14:textId="6E95A074">
      <w:pPr>
        <w:pStyle w:val="Normal"/>
        <w:suppressLineNumbers w:val="0"/>
        <w:spacing w:before="0" w:beforeAutospacing="off" w:after="160" w:afterAutospacing="off" w:line="279" w:lineRule="auto"/>
        <w:ind w:left="0" w:right="0"/>
        <w:jc w:val="left"/>
      </w:pPr>
      <w:r w:rsidR="307D8402">
        <w:rPr/>
        <w:t>An</w:t>
      </w:r>
      <w:r w:rsidR="0A84224D">
        <w:rPr/>
        <w:t>yw</w:t>
      </w:r>
      <w:r w:rsidR="307D8402">
        <w:rPr/>
        <w:t>ay</w:t>
      </w:r>
      <w:r w:rsidR="3FD6644F">
        <w:rPr/>
        <w:t xml:space="preserve"> Dell </w:t>
      </w:r>
      <w:r w:rsidR="2EC673C4">
        <w:rPr/>
        <w:t>reached out</w:t>
      </w:r>
      <w:r w:rsidR="520046EA">
        <w:rPr/>
        <w:t xml:space="preserve"> to see if</w:t>
      </w:r>
      <w:r w:rsidR="44A2B36F">
        <w:rPr/>
        <w:t xml:space="preserve"> </w:t>
      </w:r>
      <w:r w:rsidR="520046EA">
        <w:rPr/>
        <w:t xml:space="preserve">I </w:t>
      </w:r>
      <w:r w:rsidR="202B696A">
        <w:rPr/>
        <w:t xml:space="preserve">wanted to </w:t>
      </w:r>
      <w:r w:rsidR="520046EA">
        <w:rPr/>
        <w:t xml:space="preserve">review </w:t>
      </w:r>
      <w:r w:rsidR="2A589558">
        <w:rPr/>
        <w:t>th</w:t>
      </w:r>
      <w:r w:rsidR="5FC26A29">
        <w:rPr/>
        <w:t>is specific</w:t>
      </w:r>
      <w:r w:rsidR="2A589558">
        <w:rPr/>
        <w:t xml:space="preserve"> </w:t>
      </w:r>
      <w:r w:rsidR="520046EA">
        <w:rPr/>
        <w:t>configuration</w:t>
      </w:r>
      <w:r w:rsidR="71EF6E88">
        <w:rPr/>
        <w:t>. It’s t</w:t>
      </w:r>
      <w:r w:rsidR="00CAFB8C">
        <w:rPr/>
        <w:t>h</w:t>
      </w:r>
      <w:r w:rsidR="71EF6E88">
        <w:rPr/>
        <w:t xml:space="preserve">e one without a </w:t>
      </w:r>
      <w:r w:rsidR="7C633D02">
        <w:rPr/>
        <w:t>dedicated GPU</w:t>
      </w:r>
      <w:r w:rsidR="520046EA">
        <w:rPr/>
        <w:t>.</w:t>
      </w:r>
      <w:r w:rsidR="0A6B9322">
        <w:rPr/>
        <w:t xml:space="preserve"> </w:t>
      </w:r>
      <w:r w:rsidR="3B189275">
        <w:rPr/>
        <w:t xml:space="preserve">The dedicated GPU was one of the biggest things I had an issue with in the XPS 14. It’s basically expensive to upgrade to and is massively underfed wattage meaning it performs </w:t>
      </w:r>
      <w:r w:rsidR="3B189275">
        <w:rPr/>
        <w:t>ter</w:t>
      </w:r>
      <w:r w:rsidR="3E670298">
        <w:rPr/>
        <w:t>ri</w:t>
      </w:r>
      <w:r w:rsidR="3B189275">
        <w:rPr/>
        <w:t xml:space="preserve">bly </w:t>
      </w:r>
      <w:r w:rsidR="3B189275">
        <w:rPr/>
        <w:t xml:space="preserve">in this laptop. Even </w:t>
      </w:r>
      <w:r w:rsidR="0DAE8389">
        <w:rPr/>
        <w:t>Notebookcheck</w:t>
      </w:r>
      <w:r w:rsidR="0DAE8389">
        <w:rPr/>
        <w:t xml:space="preserve"> </w:t>
      </w:r>
      <w:r w:rsidR="5C15ABFB">
        <w:rPr/>
        <w:t>called it the slowest</w:t>
      </w:r>
      <w:r w:rsidR="29ABD784">
        <w:rPr/>
        <w:t xml:space="preserve"> </w:t>
      </w:r>
      <w:r w:rsidR="0DAE8389">
        <w:rPr/>
        <w:t xml:space="preserve">RTX 4050 </w:t>
      </w:r>
      <w:r w:rsidR="0C81D4EB">
        <w:rPr/>
        <w:t>they’d tested</w:t>
      </w:r>
      <w:r w:rsidR="0DAE8389">
        <w:rPr/>
        <w:t xml:space="preserve">. </w:t>
      </w:r>
    </w:p>
    <w:p w:rsidR="6407A422" w:rsidP="02116CAE" w:rsidRDefault="6407A422" w14:paraId="0043A798" w14:textId="245F4A32">
      <w:pPr>
        <w:pStyle w:val="Normal"/>
        <w:suppressLineNumbers w:val="0"/>
        <w:bidi w:val="0"/>
        <w:spacing w:before="0" w:beforeAutospacing="off" w:after="160" w:afterAutospacing="off" w:line="279" w:lineRule="auto"/>
        <w:ind w:left="0" w:right="0"/>
        <w:jc w:val="left"/>
      </w:pPr>
      <w:r w:rsidR="25010202">
        <w:rPr/>
        <w:t xml:space="preserve">Anyway, </w:t>
      </w:r>
      <w:r w:rsidR="2EC673C4">
        <w:rPr/>
        <w:t>I thought hey</w:t>
      </w:r>
      <w:r w:rsidR="5860BFD8">
        <w:rPr/>
        <w:t>,</w:t>
      </w:r>
      <w:r w:rsidR="2EC673C4">
        <w:rPr/>
        <w:t xml:space="preserve"> </w:t>
      </w:r>
      <w:r w:rsidR="5860BFD8">
        <w:rPr/>
        <w:t>t</w:t>
      </w:r>
      <w:r w:rsidR="2EC673C4">
        <w:rPr/>
        <w:t xml:space="preserve">he </w:t>
      </w:r>
      <w:r w:rsidR="4B6FFEAB">
        <w:rPr/>
        <w:t>smal</w:t>
      </w:r>
      <w:r w:rsidR="4B6FFEAB">
        <w:rPr/>
        <w:t xml:space="preserve">ler </w:t>
      </w:r>
      <w:r w:rsidR="2EC673C4">
        <w:rPr/>
        <w:t>XPS 13 has got</w:t>
      </w:r>
      <w:r w:rsidR="03824F2D">
        <w:rPr/>
        <w:t>ten</w:t>
      </w:r>
      <w:r w:rsidR="2EC673C4">
        <w:rPr/>
        <w:t xml:space="preserve"> </w:t>
      </w:r>
      <w:r w:rsidR="2EC673C4">
        <w:rPr/>
        <w:t>a</w:t>
      </w:r>
      <w:r w:rsidR="7C79669E">
        <w:rPr/>
        <w:t xml:space="preserve"> </w:t>
      </w:r>
      <w:r w:rsidR="2EC673C4">
        <w:rPr/>
        <w:t xml:space="preserve">lot better </w:t>
      </w:r>
      <w:r w:rsidR="0D53B66C">
        <w:rPr/>
        <w:t xml:space="preserve">over time. </w:t>
      </w:r>
      <w:r w:rsidR="77DD9F35">
        <w:rPr/>
        <w:t xml:space="preserve">So I </w:t>
      </w:r>
      <w:r w:rsidR="45BB776E">
        <w:rPr/>
        <w:t>was interested to see if this laptop makes sense and for who</w:t>
      </w:r>
      <w:r w:rsidR="4068A277">
        <w:rPr/>
        <w:t xml:space="preserve">. </w:t>
      </w:r>
      <w:r w:rsidR="77DD9F35">
        <w:rPr/>
        <w:t xml:space="preserve">So today I'm going to walk you through </w:t>
      </w:r>
      <w:r w:rsidR="626D63D2">
        <w:rPr/>
        <w:t>it</w:t>
      </w:r>
      <w:r w:rsidR="77DD9F35">
        <w:rPr/>
        <w:t xml:space="preserve">s pros, its cons, and then </w:t>
      </w:r>
      <w:r w:rsidR="73C119CE">
        <w:rPr/>
        <w:t xml:space="preserve">at the end </w:t>
      </w:r>
      <w:r w:rsidR="77DD9F35">
        <w:rPr/>
        <w:t>who I think should buy it.</w:t>
      </w:r>
    </w:p>
    <w:p w:rsidR="59D5CB61" w:rsidP="02116CAE" w:rsidRDefault="59D5CB61" w14:paraId="16501A2C" w14:textId="454D3D46">
      <w:pPr>
        <w:pStyle w:val="Normal"/>
        <w:suppressLineNumbers w:val="0"/>
        <w:bidi w:val="0"/>
        <w:spacing w:before="0" w:beforeAutospacing="off" w:after="160" w:afterAutospacing="off" w:line="279" w:lineRule="auto"/>
        <w:ind w:left="0" w:right="0"/>
        <w:jc w:val="left"/>
      </w:pPr>
      <w:r w:rsidRPr="02116CAE" w:rsidR="59D5CB61">
        <w:rPr>
          <w:b w:val="1"/>
          <w:bCs w:val="1"/>
        </w:rPr>
        <w:t>Pros</w:t>
      </w:r>
    </w:p>
    <w:p w:rsidR="15693686" w:rsidP="02116CAE" w:rsidRDefault="15693686" w14:paraId="32E4250D" w14:textId="7A938B7A">
      <w:pPr>
        <w:pStyle w:val="Normal"/>
        <w:suppressLineNumbers w:val="0"/>
        <w:bidi w:val="0"/>
        <w:spacing w:before="0" w:beforeAutospacing="off" w:after="160" w:afterAutospacing="off" w:line="279" w:lineRule="auto"/>
        <w:ind w:left="0" w:right="0"/>
        <w:jc w:val="left"/>
      </w:pPr>
      <w:r w:rsidRPr="02116CAE" w:rsidR="15693686">
        <w:rPr>
          <w:b w:val="1"/>
          <w:bCs w:val="1"/>
        </w:rPr>
        <w:t>Aesthetics</w:t>
      </w:r>
    </w:p>
    <w:p w:rsidR="15693686" w:rsidP="02116CAE" w:rsidRDefault="15693686" w14:paraId="771D3CFF" w14:textId="7837177D">
      <w:pPr>
        <w:pStyle w:val="Normal"/>
        <w:suppressLineNumbers w:val="0"/>
        <w:bidi w:val="0"/>
        <w:spacing w:before="0" w:beforeAutospacing="off" w:after="160" w:afterAutospacing="off" w:line="279" w:lineRule="auto"/>
        <w:ind w:left="0" w:right="0"/>
        <w:jc w:val="left"/>
        <w:rPr>
          <w:b w:val="0"/>
          <w:bCs w:val="0"/>
        </w:rPr>
      </w:pPr>
      <w:r w:rsidR="349F9C77">
        <w:rPr>
          <w:b w:val="0"/>
          <w:bCs w:val="0"/>
        </w:rPr>
        <w:t xml:space="preserve">The main pro of this laptop is how modern and stylish it looks. If you are into pristine interior design and your style choice is </w:t>
      </w:r>
      <w:r w:rsidR="1666DC1B">
        <w:rPr>
          <w:b w:val="0"/>
          <w:bCs w:val="0"/>
        </w:rPr>
        <w:t>minimal and c</w:t>
      </w:r>
      <w:r w:rsidR="349F9C77">
        <w:rPr>
          <w:b w:val="0"/>
          <w:bCs w:val="0"/>
        </w:rPr>
        <w:t xml:space="preserve">ontemporary, nothing looks </w:t>
      </w:r>
      <w:r w:rsidR="2E35548C">
        <w:rPr>
          <w:b w:val="0"/>
          <w:bCs w:val="0"/>
        </w:rPr>
        <w:t>better</w:t>
      </w:r>
      <w:r w:rsidR="349F9C77">
        <w:rPr>
          <w:b w:val="0"/>
          <w:bCs w:val="0"/>
        </w:rPr>
        <w:t xml:space="preserve"> than the Dell </w:t>
      </w:r>
      <w:r w:rsidR="7594BB32">
        <w:rPr>
          <w:b w:val="0"/>
          <w:bCs w:val="0"/>
        </w:rPr>
        <w:t xml:space="preserve">14 </w:t>
      </w:r>
      <w:r w:rsidR="349F9C77">
        <w:rPr>
          <w:b w:val="0"/>
          <w:bCs w:val="0"/>
        </w:rPr>
        <w:t>Premium. From its color</w:t>
      </w:r>
      <w:r w:rsidR="3D5DA859">
        <w:rPr>
          <w:b w:val="0"/>
          <w:bCs w:val="0"/>
        </w:rPr>
        <w:t>s</w:t>
      </w:r>
      <w:r w:rsidR="349F9C77">
        <w:rPr>
          <w:b w:val="0"/>
          <w:bCs w:val="0"/>
        </w:rPr>
        <w:t xml:space="preserve">, to its squared off keys, to its hidden trackpad. This laptop is a complete head turner. </w:t>
      </w:r>
      <w:r w:rsidR="61F626F3">
        <w:rPr>
          <w:b w:val="0"/>
          <w:bCs w:val="0"/>
        </w:rPr>
        <w:t xml:space="preserve">Calling a spade a spade, </w:t>
      </w:r>
      <w:r w:rsidR="349F9C77">
        <w:rPr>
          <w:b w:val="0"/>
          <w:bCs w:val="0"/>
        </w:rPr>
        <w:t xml:space="preserve">If it </w:t>
      </w:r>
      <w:r w:rsidR="30CD819A">
        <w:rPr>
          <w:b w:val="0"/>
          <w:bCs w:val="0"/>
        </w:rPr>
        <w:t xml:space="preserve">had a </w:t>
      </w:r>
      <w:r w:rsidR="349F9C77">
        <w:rPr>
          <w:b w:val="0"/>
          <w:bCs w:val="0"/>
        </w:rPr>
        <w:t>Hing</w:t>
      </w:r>
      <w:r w:rsidR="48279FE2">
        <w:rPr>
          <w:b w:val="0"/>
          <w:bCs w:val="0"/>
        </w:rPr>
        <w:t xml:space="preserve">e </w:t>
      </w:r>
      <w:r w:rsidR="16BEDD7C">
        <w:rPr>
          <w:b w:val="0"/>
          <w:bCs w:val="0"/>
        </w:rPr>
        <w:t>profile</w:t>
      </w:r>
      <w:r w:rsidR="48279FE2">
        <w:rPr>
          <w:b w:val="0"/>
          <w:bCs w:val="0"/>
        </w:rPr>
        <w:t xml:space="preserve">, it would </w:t>
      </w:r>
      <w:r w:rsidR="08BCA150">
        <w:rPr>
          <w:b w:val="0"/>
          <w:bCs w:val="0"/>
        </w:rPr>
        <w:t>get more likes than a 6 foot 5 guy in finance with blue eyes and a trust fund</w:t>
      </w:r>
      <w:r w:rsidR="462ECFC0">
        <w:rPr>
          <w:b w:val="0"/>
          <w:bCs w:val="0"/>
        </w:rPr>
        <w:t xml:space="preserve">. &lt;Cut to I’m looking for a guy in </w:t>
      </w:r>
      <w:r w:rsidR="1021121B">
        <w:rPr>
          <w:b w:val="0"/>
          <w:bCs w:val="0"/>
        </w:rPr>
        <w:t>F</w:t>
      </w:r>
      <w:r w:rsidR="462ECFC0">
        <w:rPr>
          <w:b w:val="0"/>
          <w:bCs w:val="0"/>
        </w:rPr>
        <w:t>i</w:t>
      </w:r>
      <w:r w:rsidR="05762ACC">
        <w:rPr>
          <w:b w:val="0"/>
          <w:bCs w:val="0"/>
        </w:rPr>
        <w:t>nance</w:t>
      </w:r>
      <w:r w:rsidR="177685F6">
        <w:rPr>
          <w:b w:val="0"/>
          <w:bCs w:val="0"/>
        </w:rPr>
        <w:t xml:space="preserve"> -</w:t>
      </w:r>
      <w:r w:rsidR="462ECFC0">
        <w:rPr>
          <w:b w:val="0"/>
          <w:bCs w:val="0"/>
        </w:rPr>
        <w:t xml:space="preserve"> just that part</w:t>
      </w:r>
      <w:r w:rsidR="58BC6407">
        <w:rPr>
          <w:b w:val="0"/>
          <w:bCs w:val="0"/>
        </w:rPr>
        <w:t>&gt;</w:t>
      </w:r>
    </w:p>
    <w:p w:rsidR="3D9CCB98" w:rsidP="02116CAE" w:rsidRDefault="3D9CCB98" w14:paraId="7472EB4A" w14:textId="0D1D34B7">
      <w:pPr>
        <w:pStyle w:val="Normal"/>
        <w:suppressLineNumbers w:val="0"/>
        <w:bidi w:val="0"/>
        <w:spacing w:before="0" w:beforeAutospacing="off" w:after="160" w:afterAutospacing="off" w:line="279" w:lineRule="auto"/>
        <w:ind w:left="0" w:right="0"/>
        <w:jc w:val="left"/>
        <w:rPr>
          <w:b w:val="0"/>
          <w:bCs w:val="0"/>
        </w:rPr>
      </w:pPr>
      <w:r w:rsidRPr="02116CAE" w:rsidR="3D9CCB98">
        <w:rPr>
          <w:b w:val="1"/>
          <w:bCs w:val="1"/>
        </w:rPr>
        <w:t>Display</w:t>
      </w:r>
    </w:p>
    <w:p w:rsidR="3D9CCB98" w:rsidP="3A36D43F" w:rsidRDefault="3D9CCB98" w14:paraId="0FDC7602" w14:textId="53F8FE95">
      <w:pPr>
        <w:pStyle w:val="Normal"/>
        <w:suppressLineNumbers w:val="0"/>
        <w:bidi w:val="0"/>
        <w:spacing w:before="0" w:beforeAutospacing="off" w:after="160" w:afterAutospacing="off" w:line="279" w:lineRule="auto"/>
        <w:ind w:left="0" w:right="0"/>
        <w:jc w:val="left"/>
        <w:rPr>
          <w:b w:val="0"/>
          <w:bCs w:val="0"/>
        </w:rPr>
      </w:pPr>
      <w:r w:rsidR="736473F9">
        <w:rPr>
          <w:b w:val="0"/>
          <w:bCs w:val="0"/>
        </w:rPr>
        <w:t xml:space="preserve">The next </w:t>
      </w:r>
      <w:r w:rsidR="5361B65C">
        <w:rPr>
          <w:b w:val="0"/>
          <w:bCs w:val="0"/>
        </w:rPr>
        <w:t xml:space="preserve">big </w:t>
      </w:r>
      <w:r w:rsidR="736473F9">
        <w:rPr>
          <w:b w:val="0"/>
          <w:bCs w:val="0"/>
        </w:rPr>
        <w:t xml:space="preserve">pro is the </w:t>
      </w:r>
      <w:r w:rsidR="736473F9">
        <w:rPr>
          <w:b w:val="0"/>
          <w:bCs w:val="0"/>
        </w:rPr>
        <w:t xml:space="preserve">display. </w:t>
      </w:r>
      <w:r w:rsidR="526F4966">
        <w:rPr>
          <w:b w:val="0"/>
          <w:bCs w:val="0"/>
        </w:rPr>
        <w:t>There are 2 panels available</w:t>
      </w:r>
      <w:r w:rsidR="423BDEAD">
        <w:rPr>
          <w:b w:val="0"/>
          <w:bCs w:val="0"/>
        </w:rPr>
        <w:t>.</w:t>
      </w:r>
      <w:r w:rsidR="526F4966">
        <w:rPr>
          <w:b w:val="0"/>
          <w:bCs w:val="0"/>
        </w:rPr>
        <w:t xml:space="preserve"> </w:t>
      </w:r>
      <w:r w:rsidR="423BDEAD">
        <w:rPr>
          <w:b w:val="0"/>
          <w:bCs w:val="0"/>
        </w:rPr>
        <w:t>A</w:t>
      </w:r>
      <w:r w:rsidR="526F4966">
        <w:rPr>
          <w:b w:val="0"/>
          <w:bCs w:val="0"/>
        </w:rPr>
        <w:t xml:space="preserve"> </w:t>
      </w:r>
      <w:r w:rsidR="526F4966">
        <w:rPr>
          <w:b w:val="0"/>
          <w:bCs w:val="0"/>
        </w:rPr>
        <w:t xml:space="preserve">high resolution </w:t>
      </w:r>
      <w:r w:rsidR="07DA73D3">
        <w:rPr>
          <w:b w:val="0"/>
          <w:bCs w:val="0"/>
        </w:rPr>
        <w:t xml:space="preserve">3200 by </w:t>
      </w:r>
      <w:r w:rsidR="2F146143">
        <w:rPr>
          <w:b w:val="0"/>
          <w:bCs w:val="0"/>
        </w:rPr>
        <w:t>200</w:t>
      </w:r>
      <w:r w:rsidR="07DA73D3">
        <w:rPr>
          <w:b w:val="0"/>
          <w:bCs w:val="0"/>
        </w:rPr>
        <w:t>0</w:t>
      </w:r>
      <w:r w:rsidR="2F146143">
        <w:rPr>
          <w:b w:val="0"/>
          <w:bCs w:val="0"/>
        </w:rPr>
        <w:t xml:space="preserve"> </w:t>
      </w:r>
      <w:r w:rsidR="526F4966">
        <w:rPr>
          <w:b w:val="0"/>
          <w:bCs w:val="0"/>
        </w:rPr>
        <w:t xml:space="preserve">OLED touch </w:t>
      </w:r>
      <w:r w:rsidR="1A91C2AA">
        <w:rPr>
          <w:b w:val="0"/>
          <w:bCs w:val="0"/>
        </w:rPr>
        <w:t>panel</w:t>
      </w:r>
      <w:r w:rsidR="526F4966">
        <w:rPr>
          <w:b w:val="0"/>
          <w:bCs w:val="0"/>
        </w:rPr>
        <w:t xml:space="preserve">, which </w:t>
      </w:r>
      <w:r w:rsidR="57D68F01">
        <w:rPr>
          <w:b w:val="0"/>
          <w:bCs w:val="0"/>
        </w:rPr>
        <w:t>is the one I have</w:t>
      </w:r>
      <w:r w:rsidR="7162047A">
        <w:rPr>
          <w:b w:val="0"/>
          <w:bCs w:val="0"/>
        </w:rPr>
        <w:t>,</w:t>
      </w:r>
      <w:r w:rsidR="57D68F01">
        <w:rPr>
          <w:b w:val="0"/>
          <w:bCs w:val="0"/>
        </w:rPr>
        <w:t xml:space="preserve"> </w:t>
      </w:r>
      <w:r w:rsidR="7162047A">
        <w:rPr>
          <w:b w:val="0"/>
          <w:bCs w:val="0"/>
        </w:rPr>
        <w:t>a</w:t>
      </w:r>
      <w:r w:rsidR="57D68F01">
        <w:rPr>
          <w:b w:val="0"/>
          <w:bCs w:val="0"/>
        </w:rPr>
        <w:t xml:space="preserve">nd </w:t>
      </w:r>
      <w:r w:rsidR="526F4966">
        <w:rPr>
          <w:b w:val="0"/>
          <w:bCs w:val="0"/>
        </w:rPr>
        <w:t>a 1920 by 1200 non</w:t>
      </w:r>
      <w:r w:rsidR="6A39C9BB">
        <w:rPr>
          <w:b w:val="0"/>
          <w:bCs w:val="0"/>
        </w:rPr>
        <w:t>-</w:t>
      </w:r>
      <w:r w:rsidR="526F4966">
        <w:rPr>
          <w:b w:val="0"/>
          <w:bCs w:val="0"/>
        </w:rPr>
        <w:t xml:space="preserve">touch </w:t>
      </w:r>
      <w:r w:rsidR="10F32CC6">
        <w:rPr>
          <w:b w:val="0"/>
          <w:bCs w:val="0"/>
        </w:rPr>
        <w:t>one</w:t>
      </w:r>
      <w:r w:rsidR="526F4966">
        <w:rPr>
          <w:b w:val="0"/>
          <w:bCs w:val="0"/>
        </w:rPr>
        <w:t>. When it comes to the display we have</w:t>
      </w:r>
      <w:r w:rsidR="5175C148">
        <w:rPr>
          <w:b w:val="0"/>
          <w:bCs w:val="0"/>
        </w:rPr>
        <w:t>,</w:t>
      </w:r>
      <w:r w:rsidR="526F4966">
        <w:rPr>
          <w:b w:val="0"/>
          <w:bCs w:val="0"/>
        </w:rPr>
        <w:t xml:space="preserve"> it’s great.</w:t>
      </w:r>
      <w:r w:rsidR="31F4FBC4">
        <w:rPr>
          <w:b w:val="0"/>
          <w:bCs w:val="0"/>
        </w:rPr>
        <w:t xml:space="preserve"> True blacks</w:t>
      </w:r>
      <w:r w:rsidR="49F0E697">
        <w:rPr>
          <w:b w:val="0"/>
          <w:bCs w:val="0"/>
        </w:rPr>
        <w:t xml:space="preserve"> and a</w:t>
      </w:r>
      <w:r w:rsidR="31F4FBC4">
        <w:rPr>
          <w:b w:val="0"/>
          <w:bCs w:val="0"/>
        </w:rPr>
        <w:t xml:space="preserve"> wide color gamut</w:t>
      </w:r>
      <w:r w:rsidR="7C32C826">
        <w:rPr>
          <w:b w:val="0"/>
          <w:bCs w:val="0"/>
        </w:rPr>
        <w:t xml:space="preserve">. Speaking personally I </w:t>
      </w:r>
      <w:r w:rsidR="7D0FA393">
        <w:rPr>
          <w:b w:val="0"/>
          <w:bCs w:val="0"/>
        </w:rPr>
        <w:t xml:space="preserve">like </w:t>
      </w:r>
      <w:r w:rsidR="736473F9">
        <w:rPr>
          <w:b w:val="0"/>
          <w:bCs w:val="0"/>
        </w:rPr>
        <w:t>14.5inch screen</w:t>
      </w:r>
      <w:r w:rsidR="53981413">
        <w:rPr>
          <w:b w:val="0"/>
          <w:bCs w:val="0"/>
        </w:rPr>
        <w:t>s</w:t>
      </w:r>
      <w:r w:rsidR="4781AD6D">
        <w:rPr>
          <w:b w:val="0"/>
          <w:bCs w:val="0"/>
        </w:rPr>
        <w:t xml:space="preserve"> </w:t>
      </w:r>
      <w:r w:rsidR="4781AD6D">
        <w:rPr>
          <w:b w:val="0"/>
          <w:bCs w:val="0"/>
        </w:rPr>
        <w:t>a</w:t>
      </w:r>
      <w:r w:rsidR="621D7110">
        <w:rPr>
          <w:b w:val="0"/>
          <w:bCs w:val="0"/>
        </w:rPr>
        <w:t xml:space="preserve"> </w:t>
      </w:r>
      <w:r w:rsidR="4781AD6D">
        <w:rPr>
          <w:b w:val="0"/>
          <w:bCs w:val="0"/>
        </w:rPr>
        <w:t>lot</w:t>
      </w:r>
      <w:r w:rsidR="736473F9">
        <w:rPr>
          <w:b w:val="0"/>
          <w:bCs w:val="0"/>
        </w:rPr>
        <w:t xml:space="preserve">. I find </w:t>
      </w:r>
      <w:r w:rsidR="413B6FDC">
        <w:rPr>
          <w:b w:val="0"/>
          <w:bCs w:val="0"/>
        </w:rPr>
        <w:t xml:space="preserve">its a great </w:t>
      </w:r>
      <w:r w:rsidR="736473F9">
        <w:rPr>
          <w:b w:val="0"/>
          <w:bCs w:val="0"/>
        </w:rPr>
        <w:t xml:space="preserve">balance </w:t>
      </w:r>
      <w:r w:rsidR="149AC9A4">
        <w:rPr>
          <w:b w:val="0"/>
          <w:bCs w:val="0"/>
        </w:rPr>
        <w:t>of being large</w:t>
      </w:r>
      <w:r w:rsidR="736473F9">
        <w:rPr>
          <w:b w:val="0"/>
          <w:bCs w:val="0"/>
        </w:rPr>
        <w:t xml:space="preserve"> </w:t>
      </w:r>
      <w:r w:rsidR="7F869455">
        <w:rPr>
          <w:b w:val="0"/>
          <w:bCs w:val="0"/>
        </w:rPr>
        <w:t xml:space="preserve">enough to </w:t>
      </w:r>
      <w:r w:rsidR="736473F9">
        <w:rPr>
          <w:b w:val="0"/>
          <w:bCs w:val="0"/>
        </w:rPr>
        <w:t>get real work done</w:t>
      </w:r>
      <w:r w:rsidR="3B71F4CF">
        <w:rPr>
          <w:b w:val="0"/>
          <w:bCs w:val="0"/>
        </w:rPr>
        <w:t xml:space="preserve"> yet </w:t>
      </w:r>
      <w:r w:rsidR="2CD8BEE4">
        <w:rPr>
          <w:b w:val="0"/>
          <w:bCs w:val="0"/>
        </w:rPr>
        <w:t xml:space="preserve">small enough for the laptop to </w:t>
      </w:r>
      <w:r w:rsidR="3B71F4CF">
        <w:rPr>
          <w:b w:val="0"/>
          <w:bCs w:val="0"/>
        </w:rPr>
        <w:t>be portable.</w:t>
      </w:r>
      <w:r w:rsidR="1C90C30E">
        <w:rPr>
          <w:b w:val="0"/>
          <w:bCs w:val="0"/>
        </w:rPr>
        <w:t xml:space="preserve"> </w:t>
      </w:r>
    </w:p>
    <w:p w:rsidR="3D9CCB98" w:rsidP="3A36D43F" w:rsidRDefault="3D9CCB98" w14:paraId="0F48946C" w14:textId="5F41628D">
      <w:pPr>
        <w:pStyle w:val="Normal"/>
        <w:suppressLineNumbers w:val="0"/>
        <w:bidi w:val="0"/>
        <w:spacing w:before="0" w:beforeAutospacing="off" w:after="160" w:afterAutospacing="off" w:line="279" w:lineRule="auto"/>
        <w:ind w:left="0" w:right="0"/>
        <w:jc w:val="left"/>
        <w:rPr>
          <w:b w:val="0"/>
          <w:bCs w:val="0"/>
        </w:rPr>
      </w:pPr>
      <w:r w:rsidR="1C90C30E">
        <w:rPr>
          <w:b w:val="0"/>
          <w:bCs w:val="0"/>
        </w:rPr>
        <w:t xml:space="preserve">Now as I've said in many videos, </w:t>
      </w:r>
      <w:r w:rsidR="03DACB2E">
        <w:rPr>
          <w:b w:val="0"/>
          <w:bCs w:val="0"/>
        </w:rPr>
        <w:t xml:space="preserve">the amount of content you can see on screen </w:t>
      </w:r>
      <w:r w:rsidR="1C90C30E">
        <w:rPr>
          <w:b w:val="0"/>
          <w:bCs w:val="0"/>
        </w:rPr>
        <w:t xml:space="preserve">is not just </w:t>
      </w:r>
      <w:r w:rsidR="44FEEF5E">
        <w:rPr>
          <w:b w:val="0"/>
          <w:bCs w:val="0"/>
        </w:rPr>
        <w:t>about the disp</w:t>
      </w:r>
      <w:r w:rsidR="1CDA4E16">
        <w:rPr>
          <w:b w:val="0"/>
          <w:bCs w:val="0"/>
        </w:rPr>
        <w:t>lay'</w:t>
      </w:r>
      <w:r w:rsidR="44FEEF5E">
        <w:rPr>
          <w:b w:val="0"/>
          <w:bCs w:val="0"/>
        </w:rPr>
        <w:t>s size, i</w:t>
      </w:r>
      <w:r w:rsidR="1C90C30E">
        <w:rPr>
          <w:b w:val="0"/>
          <w:bCs w:val="0"/>
        </w:rPr>
        <w:t xml:space="preserve">ts also its brightness and resolution. </w:t>
      </w:r>
      <w:r w:rsidR="7AA6364A">
        <w:rPr>
          <w:b w:val="0"/>
          <w:bCs w:val="0"/>
        </w:rPr>
        <w:t xml:space="preserve">The XPS </w:t>
      </w:r>
      <w:r w:rsidR="2FAA7A99">
        <w:rPr>
          <w:b w:val="0"/>
          <w:bCs w:val="0"/>
        </w:rPr>
        <w:t>does well here to</w:t>
      </w:r>
      <w:r w:rsidR="1DAF73FE">
        <w:rPr>
          <w:b w:val="0"/>
          <w:bCs w:val="0"/>
        </w:rPr>
        <w:t>o</w:t>
      </w:r>
      <w:r w:rsidR="2FAA7A99">
        <w:rPr>
          <w:b w:val="0"/>
          <w:bCs w:val="0"/>
        </w:rPr>
        <w:t>. We measured over</w:t>
      </w:r>
      <w:r w:rsidR="4DE6341C">
        <w:rPr>
          <w:b w:val="0"/>
          <w:bCs w:val="0"/>
        </w:rPr>
        <w:t xml:space="preserve"> </w:t>
      </w:r>
      <w:r w:rsidR="36BA6054">
        <w:rPr>
          <w:b w:val="0"/>
          <w:bCs w:val="0"/>
        </w:rPr>
        <w:t xml:space="preserve">400 nits of brightness and </w:t>
      </w:r>
      <w:r w:rsidR="015184BD">
        <w:rPr>
          <w:b w:val="0"/>
          <w:bCs w:val="0"/>
        </w:rPr>
        <w:t xml:space="preserve">that 3200 by 2000 resolution makes everything look </w:t>
      </w:r>
      <w:r w:rsidR="36BA6054">
        <w:rPr>
          <w:b w:val="0"/>
          <w:bCs w:val="0"/>
        </w:rPr>
        <w:t xml:space="preserve">super crisp. </w:t>
      </w:r>
      <w:r w:rsidR="1E2F6739">
        <w:rPr>
          <w:b w:val="0"/>
          <w:bCs w:val="0"/>
        </w:rPr>
        <w:t xml:space="preserve">It can also </w:t>
      </w:r>
      <w:r w:rsidR="1FC52A72">
        <w:rPr>
          <w:b w:val="0"/>
          <w:bCs w:val="0"/>
        </w:rPr>
        <w:t xml:space="preserve">refresh </w:t>
      </w:r>
      <w:r w:rsidR="7EB6F1EB">
        <w:rPr>
          <w:b w:val="0"/>
          <w:bCs w:val="0"/>
        </w:rPr>
        <w:t xml:space="preserve">at </w:t>
      </w:r>
      <w:r w:rsidR="1FC52A72">
        <w:rPr>
          <w:b w:val="0"/>
          <w:bCs w:val="0"/>
        </w:rPr>
        <w:t xml:space="preserve">up to 120Hz. It even has a variable refresh rate and can go right down </w:t>
      </w:r>
      <w:r w:rsidR="228538C5">
        <w:rPr>
          <w:b w:val="0"/>
          <w:bCs w:val="0"/>
        </w:rPr>
        <w:t>below</w:t>
      </w:r>
      <w:r w:rsidR="1FC52A72">
        <w:rPr>
          <w:b w:val="0"/>
          <w:bCs w:val="0"/>
        </w:rPr>
        <w:t xml:space="preserve"> </w:t>
      </w:r>
      <w:r w:rsidR="228538C5">
        <w:rPr>
          <w:b w:val="0"/>
          <w:bCs w:val="0"/>
        </w:rPr>
        <w:t xml:space="preserve">60 </w:t>
      </w:r>
      <w:r w:rsidR="1FC52A72">
        <w:rPr>
          <w:b w:val="0"/>
          <w:bCs w:val="0"/>
        </w:rPr>
        <w:t>Hz to conserve battery. I’ll talk more on battery life a little later</w:t>
      </w:r>
      <w:r w:rsidR="3C0C5D9F">
        <w:rPr>
          <w:b w:val="0"/>
          <w:bCs w:val="0"/>
        </w:rPr>
        <w:t xml:space="preserve"> but if you want the best battery life you</w:t>
      </w:r>
      <w:r w:rsidR="3C0C5D9F">
        <w:rPr>
          <w:b w:val="0"/>
          <w:bCs w:val="0"/>
        </w:rPr>
        <w:t xml:space="preserve"> </w:t>
      </w:r>
      <w:r w:rsidR="1993CAF4">
        <w:rPr>
          <w:b w:val="0"/>
          <w:bCs w:val="0"/>
        </w:rPr>
        <w:t xml:space="preserve">may </w:t>
      </w:r>
      <w:r w:rsidR="3C0C5D9F">
        <w:rPr>
          <w:b w:val="0"/>
          <w:bCs w:val="0"/>
        </w:rPr>
        <w:t>want the 1920 by 1200 panel.</w:t>
      </w:r>
      <w:r w:rsidR="7324C449">
        <w:rPr>
          <w:b w:val="0"/>
          <w:bCs w:val="0"/>
        </w:rPr>
        <w:t xml:space="preserve"> </w:t>
      </w:r>
      <w:r w:rsidR="3BE15DB4">
        <w:rPr>
          <w:b w:val="0"/>
          <w:bCs w:val="0"/>
        </w:rPr>
        <w:t>B</w:t>
      </w:r>
      <w:r w:rsidR="7324C449">
        <w:rPr>
          <w:b w:val="0"/>
          <w:bCs w:val="0"/>
        </w:rPr>
        <w:t>e careful though</w:t>
      </w:r>
      <w:r w:rsidR="71FC7398">
        <w:rPr>
          <w:b w:val="0"/>
          <w:bCs w:val="0"/>
        </w:rPr>
        <w:t xml:space="preserve">. </w:t>
      </w:r>
      <w:r w:rsidR="7324C449">
        <w:rPr>
          <w:b w:val="0"/>
          <w:bCs w:val="0"/>
        </w:rPr>
        <w:t>On a 14.5inch screen like this one, the pixels per inch of that p</w:t>
      </w:r>
      <w:r w:rsidR="23F99005">
        <w:rPr>
          <w:b w:val="0"/>
          <w:bCs w:val="0"/>
        </w:rPr>
        <w:t xml:space="preserve">anel </w:t>
      </w:r>
      <w:r w:rsidR="7324C449">
        <w:rPr>
          <w:b w:val="0"/>
          <w:bCs w:val="0"/>
        </w:rPr>
        <w:t xml:space="preserve">falls </w:t>
      </w:r>
      <w:r w:rsidR="73253757">
        <w:rPr>
          <w:b w:val="0"/>
          <w:bCs w:val="0"/>
        </w:rPr>
        <w:t xml:space="preserve">well </w:t>
      </w:r>
      <w:r w:rsidR="7324C449">
        <w:rPr>
          <w:b w:val="0"/>
          <w:bCs w:val="0"/>
        </w:rPr>
        <w:t>below what we would consider a sharp display</w:t>
      </w:r>
    </w:p>
    <w:p w:rsidR="1C829CB8" w:rsidRDefault="1C829CB8" w14:paraId="39AB889C" w14:textId="099D95CE">
      <w:pPr>
        <w:rPr>
          <w:b w:val="0"/>
          <w:bCs w:val="0"/>
        </w:rPr>
      </w:pPr>
      <w:r w:rsidRPr="3A36D43F" w:rsidR="1C829CB8">
        <w:rPr>
          <w:b w:val="1"/>
          <w:bCs w:val="1"/>
        </w:rPr>
        <w:t xml:space="preserve">CPU </w:t>
      </w:r>
      <w:r w:rsidRPr="3A36D43F" w:rsidR="61A7C051">
        <w:rPr>
          <w:b w:val="1"/>
          <w:bCs w:val="1"/>
        </w:rPr>
        <w:t>Performance</w:t>
      </w:r>
    </w:p>
    <w:p w:rsidR="2D213C15" w:rsidRDefault="2D213C15" w14:paraId="2644DC22" w14:textId="42B8394D">
      <w:pPr>
        <w:rPr>
          <w:b w:val="0"/>
          <w:bCs w:val="0"/>
        </w:rPr>
      </w:pPr>
      <w:r w:rsidR="2D213C15">
        <w:rPr>
          <w:b w:val="0"/>
          <w:bCs w:val="0"/>
        </w:rPr>
        <w:t xml:space="preserve">CPU </w:t>
      </w:r>
      <w:r w:rsidR="61A7C051">
        <w:rPr>
          <w:b w:val="0"/>
          <w:bCs w:val="0"/>
        </w:rPr>
        <w:t xml:space="preserve">Performance of this laptop is </w:t>
      </w:r>
      <w:r w:rsidR="5F693B39">
        <w:rPr>
          <w:b w:val="0"/>
          <w:bCs w:val="0"/>
        </w:rPr>
        <w:t xml:space="preserve">also </w:t>
      </w:r>
      <w:r w:rsidR="5C0A1958">
        <w:rPr>
          <w:b w:val="0"/>
          <w:bCs w:val="0"/>
        </w:rPr>
        <w:t xml:space="preserve">good. It includes one of Intel’s Ultra 7 processors from their Arrow Lake H series. These processors offer a good balance of performance </w:t>
      </w:r>
      <w:r w:rsidR="07340A26">
        <w:rPr>
          <w:b w:val="0"/>
          <w:bCs w:val="0"/>
        </w:rPr>
        <w:t>yet are still viable to be in a smaller laptop like this one</w:t>
      </w:r>
      <w:r w:rsidR="5C0A1958">
        <w:rPr>
          <w:b w:val="0"/>
          <w:bCs w:val="0"/>
        </w:rPr>
        <w:t xml:space="preserve">. </w:t>
      </w:r>
      <w:r w:rsidR="07128E36">
        <w:rPr>
          <w:b w:val="0"/>
          <w:bCs w:val="0"/>
        </w:rPr>
        <w:t>Ideal</w:t>
      </w:r>
      <w:r w:rsidR="783E24EC">
        <w:rPr>
          <w:b w:val="0"/>
          <w:bCs w:val="0"/>
        </w:rPr>
        <w:t xml:space="preserve"> for </w:t>
      </w:r>
      <w:r w:rsidR="08519B1C">
        <w:rPr>
          <w:b w:val="0"/>
          <w:bCs w:val="0"/>
        </w:rPr>
        <w:t>someon</w:t>
      </w:r>
      <w:r w:rsidR="783E24EC">
        <w:rPr>
          <w:b w:val="0"/>
          <w:bCs w:val="0"/>
        </w:rPr>
        <w:t xml:space="preserve">e like </w:t>
      </w:r>
      <w:r w:rsidR="6502621F">
        <w:rPr>
          <w:b w:val="0"/>
          <w:bCs w:val="0"/>
        </w:rPr>
        <w:t xml:space="preserve">a </w:t>
      </w:r>
      <w:r w:rsidR="783E24EC">
        <w:rPr>
          <w:b w:val="0"/>
          <w:bCs w:val="0"/>
        </w:rPr>
        <w:t>software developer, audio engineer</w:t>
      </w:r>
      <w:r w:rsidR="38921695">
        <w:rPr>
          <w:b w:val="0"/>
          <w:bCs w:val="0"/>
        </w:rPr>
        <w:t xml:space="preserve"> </w:t>
      </w:r>
      <w:r w:rsidR="783E24EC">
        <w:rPr>
          <w:b w:val="0"/>
          <w:bCs w:val="0"/>
        </w:rPr>
        <w:t>and those sort of folks</w:t>
      </w:r>
      <w:r w:rsidR="3F8EDCD5">
        <w:rPr>
          <w:b w:val="0"/>
          <w:bCs w:val="0"/>
        </w:rPr>
        <w:t xml:space="preserve"> who like a bit of performance</w:t>
      </w:r>
      <w:r w:rsidR="783E24EC">
        <w:rPr>
          <w:b w:val="0"/>
          <w:bCs w:val="0"/>
        </w:rPr>
        <w:t xml:space="preserve">. </w:t>
      </w:r>
      <w:r w:rsidR="5BCB783A">
        <w:rPr>
          <w:b w:val="0"/>
          <w:bCs w:val="0"/>
        </w:rPr>
        <w:t xml:space="preserve">This laptops is a </w:t>
      </w:r>
      <w:r w:rsidR="30C5388C">
        <w:rPr>
          <w:b w:val="0"/>
          <w:bCs w:val="0"/>
        </w:rPr>
        <w:t>significant</w:t>
      </w:r>
      <w:r w:rsidR="61A7C051">
        <w:rPr>
          <w:b w:val="0"/>
          <w:bCs w:val="0"/>
        </w:rPr>
        <w:t xml:space="preserve"> </w:t>
      </w:r>
      <w:r w:rsidR="30C5388C">
        <w:rPr>
          <w:b w:val="0"/>
          <w:bCs w:val="0"/>
        </w:rPr>
        <w:t xml:space="preserve">step </w:t>
      </w:r>
      <w:r w:rsidR="61A7C051">
        <w:rPr>
          <w:b w:val="0"/>
          <w:bCs w:val="0"/>
        </w:rPr>
        <w:t>forward from the XPS 14 from last year</w:t>
      </w:r>
      <w:r w:rsidR="59952478">
        <w:rPr>
          <w:b w:val="0"/>
          <w:bCs w:val="0"/>
        </w:rPr>
        <w:t xml:space="preserve"> in </w:t>
      </w:r>
      <w:r w:rsidR="5141A239">
        <w:rPr>
          <w:b w:val="0"/>
          <w:bCs w:val="0"/>
        </w:rPr>
        <w:t>overall performance</w:t>
      </w:r>
      <w:r w:rsidR="61A7C051">
        <w:rPr>
          <w:b w:val="0"/>
          <w:bCs w:val="0"/>
        </w:rPr>
        <w:t xml:space="preserve">. </w:t>
      </w:r>
      <w:r w:rsidR="7BCC9BF6">
        <w:rPr>
          <w:b w:val="0"/>
          <w:bCs w:val="0"/>
        </w:rPr>
        <w:t>And it is in line with what we expect from this processor. Now compared to chips</w:t>
      </w:r>
      <w:r w:rsidR="4C5D8DA5">
        <w:rPr>
          <w:b w:val="0"/>
          <w:bCs w:val="0"/>
        </w:rPr>
        <w:t xml:space="preserve"> from other manufacturers</w:t>
      </w:r>
      <w:r w:rsidR="7BCC9BF6">
        <w:rPr>
          <w:b w:val="0"/>
          <w:bCs w:val="0"/>
        </w:rPr>
        <w:t>. Its multicore performance is on par with Apple’s M4 found in their lowest end MacBook Pro 14</w:t>
      </w:r>
      <w:r w:rsidR="5F9574BF">
        <w:rPr>
          <w:b w:val="0"/>
          <w:bCs w:val="0"/>
        </w:rPr>
        <w:t>,</w:t>
      </w:r>
      <w:r w:rsidR="7BCC9BF6">
        <w:rPr>
          <w:b w:val="0"/>
          <w:bCs w:val="0"/>
        </w:rPr>
        <w:t xml:space="preserve"> however its single-core performance is significantly behind</w:t>
      </w:r>
      <w:r w:rsidR="63DFDFB5">
        <w:rPr>
          <w:b w:val="0"/>
          <w:bCs w:val="0"/>
        </w:rPr>
        <w:t xml:space="preserve"> that laptop</w:t>
      </w:r>
      <w:r w:rsidR="7BCC9BF6">
        <w:rPr>
          <w:b w:val="0"/>
          <w:bCs w:val="0"/>
        </w:rPr>
        <w:t xml:space="preserve">. </w:t>
      </w:r>
      <w:r w:rsidR="2DA7970A">
        <w:rPr>
          <w:b w:val="0"/>
          <w:bCs w:val="0"/>
        </w:rPr>
        <w:t>Compared to AMD i</w:t>
      </w:r>
      <w:r w:rsidR="0604732A">
        <w:rPr>
          <w:b w:val="0"/>
          <w:bCs w:val="0"/>
        </w:rPr>
        <w:t xml:space="preserve">t performs similar to AMD’s Ryzen 9 365 chip when its placed in a </w:t>
      </w:r>
      <w:r w:rsidR="0604732A">
        <w:rPr>
          <w:b w:val="0"/>
          <w:bCs w:val="0"/>
        </w:rPr>
        <w:t>s</w:t>
      </w:r>
      <w:r w:rsidR="43271B44">
        <w:rPr>
          <w:b w:val="0"/>
          <w:bCs w:val="0"/>
        </w:rPr>
        <w:t>imilar</w:t>
      </w:r>
      <w:r w:rsidR="0604732A">
        <w:rPr>
          <w:b w:val="0"/>
          <w:bCs w:val="0"/>
        </w:rPr>
        <w:t xml:space="preserve"> </w:t>
      </w:r>
      <w:r w:rsidR="43271B44">
        <w:rPr>
          <w:b w:val="0"/>
          <w:bCs w:val="0"/>
        </w:rPr>
        <w:t xml:space="preserve">sized laptop like </w:t>
      </w:r>
      <w:r w:rsidR="0604732A">
        <w:rPr>
          <w:b w:val="0"/>
          <w:bCs w:val="0"/>
        </w:rPr>
        <w:t>the Yoga Pro 7. When we delve a little deeper its also nice to see that this laptop draws very little p</w:t>
      </w:r>
      <w:r w:rsidR="5D0BD689">
        <w:rPr>
          <w:b w:val="0"/>
          <w:bCs w:val="0"/>
        </w:rPr>
        <w:t>ower for the performance it delivers.</w:t>
      </w:r>
      <w:r w:rsidR="5D729AC6">
        <w:rPr>
          <w:b w:val="0"/>
          <w:bCs w:val="0"/>
        </w:rPr>
        <w:t xml:space="preserve"> </w:t>
      </w:r>
      <w:r w:rsidR="5D0BD689">
        <w:rPr>
          <w:b w:val="0"/>
          <w:bCs w:val="0"/>
        </w:rPr>
        <w:t xml:space="preserve">That being said Apple still wins </w:t>
      </w:r>
      <w:r w:rsidR="4466FD75">
        <w:rPr>
          <w:b w:val="0"/>
          <w:bCs w:val="0"/>
        </w:rPr>
        <w:t>when it comes to power efficiency</w:t>
      </w:r>
      <w:r w:rsidR="5D0BD689">
        <w:rPr>
          <w:b w:val="0"/>
          <w:bCs w:val="0"/>
        </w:rPr>
        <w:t>. Looking at core temperatures du</w:t>
      </w:r>
      <w:r w:rsidR="37298C2F">
        <w:rPr>
          <w:b w:val="0"/>
          <w:bCs w:val="0"/>
        </w:rPr>
        <w:t>r</w:t>
      </w:r>
      <w:r w:rsidR="5D0BD689">
        <w:rPr>
          <w:b w:val="0"/>
          <w:bCs w:val="0"/>
        </w:rPr>
        <w:t xml:space="preserve">ing a max CPU load. Once again a really good </w:t>
      </w:r>
      <w:r w:rsidR="5C9D842F">
        <w:rPr>
          <w:b w:val="0"/>
          <w:bCs w:val="0"/>
        </w:rPr>
        <w:t>showing</w:t>
      </w:r>
      <w:r w:rsidR="5D0BD689">
        <w:rPr>
          <w:b w:val="0"/>
          <w:bCs w:val="0"/>
        </w:rPr>
        <w:t xml:space="preserve"> f</w:t>
      </w:r>
      <w:r w:rsidR="7452B171">
        <w:rPr>
          <w:b w:val="0"/>
          <w:bCs w:val="0"/>
        </w:rPr>
        <w:t>rom this</w:t>
      </w:r>
      <w:r w:rsidR="5D0BD689">
        <w:rPr>
          <w:b w:val="0"/>
          <w:bCs w:val="0"/>
        </w:rPr>
        <w:t xml:space="preserve"> </w:t>
      </w:r>
      <w:r w:rsidR="347FC04A">
        <w:rPr>
          <w:b w:val="0"/>
          <w:bCs w:val="0"/>
        </w:rPr>
        <w:t xml:space="preserve">Dell 14 Premium. Its CPU is the coolest </w:t>
      </w:r>
      <w:r w:rsidR="01FDB6B5">
        <w:rPr>
          <w:b w:val="0"/>
          <w:bCs w:val="0"/>
        </w:rPr>
        <w:t>out of our competitors</w:t>
      </w:r>
      <w:r w:rsidR="347FC04A">
        <w:rPr>
          <w:b w:val="0"/>
          <w:bCs w:val="0"/>
        </w:rPr>
        <w:t>.</w:t>
      </w:r>
    </w:p>
    <w:p w:rsidR="7A579284" w:rsidP="3A36D43F" w:rsidRDefault="7A579284" w14:paraId="13F0B857" w14:textId="6D98371C">
      <w:pPr>
        <w:rPr>
          <w:b w:val="1"/>
          <w:bCs w:val="1"/>
        </w:rPr>
      </w:pPr>
      <w:r w:rsidRPr="3A36D43F" w:rsidR="7A579284">
        <w:rPr>
          <w:b w:val="1"/>
          <w:bCs w:val="1"/>
        </w:rPr>
        <w:t>Fan noise</w:t>
      </w:r>
    </w:p>
    <w:p w:rsidR="7A579284" w:rsidP="3A36D43F" w:rsidRDefault="7A579284" w14:paraId="67DECC15" w14:textId="7BFE8D16">
      <w:pPr>
        <w:rPr>
          <w:b w:val="1"/>
          <w:bCs w:val="1"/>
          <w:color w:val="FF0000"/>
        </w:rPr>
      </w:pPr>
      <w:r w:rsidR="7A579284">
        <w:rPr/>
        <w:t xml:space="preserve">When it comes to fan noise. </w:t>
      </w:r>
      <w:r w:rsidR="5B33EE1A">
        <w:rPr/>
        <w:t>It is</w:t>
      </w:r>
      <w:r w:rsidR="7A579284">
        <w:rPr/>
        <w:t xml:space="preserve"> a p</w:t>
      </w:r>
      <w:r w:rsidR="2409EB45">
        <w:rPr/>
        <w:t>ositive</w:t>
      </w:r>
      <w:r w:rsidR="7A579284">
        <w:rPr/>
        <w:t xml:space="preserve"> </w:t>
      </w:r>
      <w:r w:rsidR="2409EB45">
        <w:rPr/>
        <w:t xml:space="preserve">of this </w:t>
      </w:r>
      <w:r w:rsidR="7A579284">
        <w:rPr/>
        <w:t xml:space="preserve">this laptop. If you run in Dell’s </w:t>
      </w:r>
      <w:r w:rsidR="3F293B30">
        <w:rPr/>
        <w:t xml:space="preserve">default </w:t>
      </w:r>
      <w:r w:rsidR="7A579284">
        <w:rPr/>
        <w:t xml:space="preserve">Optimized mode </w:t>
      </w:r>
      <w:r w:rsidR="7A579284">
        <w:rPr/>
        <w:t>its</w:t>
      </w:r>
      <w:r w:rsidR="7A579284">
        <w:rPr/>
        <w:t xml:space="preserve"> </w:t>
      </w:r>
      <w:r w:rsidR="7A579284">
        <w:rPr/>
        <w:t>pretty much dead</w:t>
      </w:r>
      <w:r w:rsidR="7A579284">
        <w:rPr/>
        <w:t xml:space="preserve"> silent for most task</w:t>
      </w:r>
      <w:r w:rsidR="6744ECA2">
        <w:rPr/>
        <w:t>s</w:t>
      </w:r>
      <w:r w:rsidR="7A579284">
        <w:rPr/>
        <w:t>.</w:t>
      </w:r>
      <w:r w:rsidR="35AB481D">
        <w:rPr/>
        <w:t xml:space="preserve"> When you run </w:t>
      </w:r>
      <w:r w:rsidR="1DA803E1">
        <w:rPr/>
        <w:t xml:space="preserve">it </w:t>
      </w:r>
      <w:r w:rsidR="35AB481D">
        <w:rPr/>
        <w:t xml:space="preserve">in its Ultra Performance mode hitting the CPU </w:t>
      </w:r>
      <w:r w:rsidR="35AB481D">
        <w:rPr/>
        <w:t>very hard</w:t>
      </w:r>
      <w:r w:rsidR="35AB481D">
        <w:rPr/>
        <w:t xml:space="preserve">, </w:t>
      </w:r>
      <w:r w:rsidR="35AB481D">
        <w:rPr/>
        <w:t>its</w:t>
      </w:r>
      <w:r w:rsidR="35AB481D">
        <w:rPr/>
        <w:t xml:space="preserve"> certainly audible but its </w:t>
      </w:r>
      <w:r w:rsidR="69601B44">
        <w:rPr/>
        <w:t xml:space="preserve">decent </w:t>
      </w:r>
      <w:r w:rsidR="35AB481D">
        <w:rPr/>
        <w:t>for this class of laptop.</w:t>
      </w:r>
    </w:p>
    <w:p w:rsidR="0C96F28D" w:rsidP="4645E057" w:rsidRDefault="0C96F28D" w14:paraId="35F00D01" w14:textId="7CA17A54">
      <w:pPr>
        <w:rPr>
          <w:b w:val="1"/>
          <w:bCs w:val="1"/>
        </w:rPr>
      </w:pPr>
      <w:r w:rsidRPr="4645E057" w:rsidR="0C96F28D">
        <w:rPr>
          <w:b w:val="1"/>
          <w:bCs w:val="1"/>
        </w:rPr>
        <w:t>Speakers</w:t>
      </w:r>
    </w:p>
    <w:p w:rsidR="0C96F28D" w:rsidRDefault="0C96F28D" w14:paraId="39339514" w14:textId="213A0F68">
      <w:pPr>
        <w:rPr>
          <w:b w:val="0"/>
          <w:bCs w:val="0"/>
        </w:rPr>
      </w:pPr>
      <w:r w:rsidR="0C96F28D">
        <w:rPr>
          <w:b w:val="0"/>
          <w:bCs w:val="0"/>
        </w:rPr>
        <w:t xml:space="preserve">Speakers are </w:t>
      </w:r>
      <w:r w:rsidR="0C96F28D">
        <w:rPr>
          <w:b w:val="0"/>
          <w:bCs w:val="0"/>
        </w:rPr>
        <w:t>definitely a</w:t>
      </w:r>
      <w:r w:rsidR="0C96F28D">
        <w:rPr>
          <w:b w:val="0"/>
          <w:bCs w:val="0"/>
        </w:rPr>
        <w:t xml:space="preserve"> strong suit of the laptop. The speakers deliver some </w:t>
      </w:r>
      <w:r w:rsidR="0C96F28D">
        <w:rPr>
          <w:b w:val="0"/>
          <w:bCs w:val="0"/>
        </w:rPr>
        <w:t>really nice</w:t>
      </w:r>
      <w:r w:rsidR="0C96F28D">
        <w:rPr>
          <w:b w:val="0"/>
          <w:bCs w:val="0"/>
        </w:rPr>
        <w:t xml:space="preserve"> stereo </w:t>
      </w:r>
      <w:r w:rsidR="3FA7D27B">
        <w:rPr>
          <w:b w:val="0"/>
          <w:bCs w:val="0"/>
        </w:rPr>
        <w:t>separation</w:t>
      </w:r>
      <w:r w:rsidR="0C96F28D">
        <w:rPr>
          <w:b w:val="0"/>
          <w:bCs w:val="0"/>
        </w:rPr>
        <w:t xml:space="preserve"> </w:t>
      </w:r>
      <w:r w:rsidR="17BE5644">
        <w:rPr>
          <w:b w:val="0"/>
          <w:bCs w:val="0"/>
        </w:rPr>
        <w:t>making them</w:t>
      </w:r>
      <w:r w:rsidR="0C96F28D">
        <w:rPr>
          <w:b w:val="0"/>
          <w:bCs w:val="0"/>
        </w:rPr>
        <w:t xml:space="preserve"> sound immersive. </w:t>
      </w:r>
      <w:r w:rsidR="32442914">
        <w:rPr>
          <w:b w:val="0"/>
          <w:bCs w:val="0"/>
        </w:rPr>
        <w:t>It's</w:t>
      </w:r>
      <w:r w:rsidR="32442914">
        <w:rPr>
          <w:b w:val="0"/>
          <w:bCs w:val="0"/>
        </w:rPr>
        <w:t xml:space="preserve"> </w:t>
      </w:r>
      <w:r w:rsidR="32442914">
        <w:rPr>
          <w:b w:val="0"/>
          <w:bCs w:val="0"/>
        </w:rPr>
        <w:t>really nice</w:t>
      </w:r>
      <w:r w:rsidR="32442914">
        <w:rPr>
          <w:b w:val="0"/>
          <w:bCs w:val="0"/>
        </w:rPr>
        <w:t>.</w:t>
      </w:r>
    </w:p>
    <w:p w:rsidR="46F9387D" w:rsidP="4645E057" w:rsidRDefault="46F9387D" w14:paraId="1D2E5E48" w14:textId="2C2DBA8D">
      <w:pPr>
        <w:rPr>
          <w:b w:val="1"/>
          <w:bCs w:val="1"/>
        </w:rPr>
      </w:pPr>
      <w:r w:rsidRPr="4645E057" w:rsidR="46F9387D">
        <w:rPr>
          <w:b w:val="1"/>
          <w:bCs w:val="1"/>
        </w:rPr>
        <w:t>Webcam</w:t>
      </w:r>
    </w:p>
    <w:p w:rsidR="09D3E9F9" w:rsidRDefault="09D3E9F9" w14:paraId="50787696" w14:textId="2C6A2171">
      <w:pPr>
        <w:rPr>
          <w:b w:val="0"/>
          <w:bCs w:val="0"/>
        </w:rPr>
      </w:pPr>
      <w:r w:rsidRPr="3A36D43F" w:rsidR="09D3E9F9">
        <w:rPr>
          <w:b w:val="1"/>
          <w:bCs w:val="1"/>
        </w:rPr>
        <w:t>Upgradeability</w:t>
      </w:r>
    </w:p>
    <w:p w:rsidR="09D3E9F9" w:rsidP="3A36D43F" w:rsidRDefault="09D3E9F9" w14:paraId="2C4B5166" w14:textId="2E1D05C8">
      <w:pPr>
        <w:rPr>
          <w:b w:val="1"/>
          <w:bCs w:val="1"/>
        </w:rPr>
      </w:pPr>
      <w:r w:rsidR="09D3E9F9">
        <w:rPr>
          <w:b w:val="0"/>
          <w:bCs w:val="0"/>
        </w:rPr>
        <w:t>My last pro is that at least the SSD is upgradeable. It may not seem like much but its better than a MacBook where nothing is upgradeable.</w:t>
      </w:r>
    </w:p>
    <w:p w:rsidR="59D5CB61" w:rsidP="02116CAE" w:rsidRDefault="59D5CB61" w14:paraId="6D1000AA" w14:textId="0BD3AD60">
      <w:pPr>
        <w:rPr>
          <w:b w:val="1"/>
          <w:bCs w:val="1"/>
        </w:rPr>
      </w:pPr>
      <w:r w:rsidRPr="02116CAE" w:rsidR="59D5CB61">
        <w:rPr>
          <w:b w:val="1"/>
          <w:bCs w:val="1"/>
        </w:rPr>
        <w:t>Cons</w:t>
      </w:r>
    </w:p>
    <w:p w:rsidR="02116CAE" w:rsidP="02116CAE" w:rsidRDefault="02116CAE" w14:paraId="49F7762A" w14:textId="5DC378BF">
      <w:pPr>
        <w:rPr>
          <w:b w:val="1"/>
          <w:bCs w:val="1"/>
        </w:rPr>
      </w:pPr>
      <w:r w:rsidRPr="3A36D43F" w:rsidR="3B039DDF">
        <w:rPr>
          <w:b w:val="1"/>
          <w:bCs w:val="1"/>
        </w:rPr>
        <w:t>GPU Performance</w:t>
      </w:r>
    </w:p>
    <w:p w:rsidR="59D5CB61" w:rsidP="3A36D43F" w:rsidRDefault="59D5CB61" w14:paraId="1FBEF3BF" w14:textId="0EB14312">
      <w:pPr>
        <w:pStyle w:val="Normal"/>
        <w:suppressLineNumbers w:val="0"/>
        <w:bidi w:val="0"/>
        <w:spacing w:before="0" w:beforeAutospacing="off" w:after="160" w:afterAutospacing="off" w:line="279" w:lineRule="auto"/>
        <w:ind w:left="0" w:right="0"/>
        <w:jc w:val="left"/>
        <w:rPr>
          <w:b w:val="0"/>
          <w:bCs w:val="0"/>
        </w:rPr>
      </w:pPr>
      <w:r w:rsidR="3B039DDF">
        <w:rPr>
          <w:b w:val="0"/>
          <w:bCs w:val="0"/>
        </w:rPr>
        <w:t xml:space="preserve">Lets now switch to GPU performance as this is </w:t>
      </w:r>
      <w:r w:rsidR="421502F7">
        <w:rPr>
          <w:b w:val="0"/>
          <w:bCs w:val="0"/>
        </w:rPr>
        <w:t xml:space="preserve">a really good </w:t>
      </w:r>
      <w:r w:rsidR="3B039DDF">
        <w:rPr>
          <w:b w:val="0"/>
          <w:bCs w:val="0"/>
        </w:rPr>
        <w:t xml:space="preserve">transition </w:t>
      </w:r>
      <w:r w:rsidR="00E63086">
        <w:rPr>
          <w:b w:val="0"/>
          <w:bCs w:val="0"/>
        </w:rPr>
        <w:t xml:space="preserve">point </w:t>
      </w:r>
      <w:r w:rsidR="130C1BC7">
        <w:rPr>
          <w:b w:val="0"/>
          <w:bCs w:val="0"/>
        </w:rPr>
        <w:t>in</w:t>
      </w:r>
      <w:r w:rsidR="00E63086">
        <w:rPr>
          <w:b w:val="0"/>
          <w:bCs w:val="0"/>
        </w:rPr>
        <w:t>to this laptops cons. Th</w:t>
      </w:r>
      <w:r w:rsidR="37D18BEC">
        <w:rPr>
          <w:b w:val="0"/>
          <w:bCs w:val="0"/>
        </w:rPr>
        <w:t>e</w:t>
      </w:r>
      <w:r w:rsidR="00E63086">
        <w:rPr>
          <w:b w:val="0"/>
          <w:bCs w:val="0"/>
        </w:rPr>
        <w:t xml:space="preserve"> Intel </w:t>
      </w:r>
      <w:r w:rsidR="2B097228">
        <w:rPr>
          <w:b w:val="0"/>
          <w:bCs w:val="0"/>
        </w:rPr>
        <w:t xml:space="preserve">CPU </w:t>
      </w:r>
      <w:r w:rsidR="21BE2F63">
        <w:rPr>
          <w:b w:val="0"/>
          <w:bCs w:val="0"/>
        </w:rPr>
        <w:t xml:space="preserve">that this laptop has does have </w:t>
      </w:r>
      <w:r w:rsidR="2B097228">
        <w:rPr>
          <w:b w:val="0"/>
          <w:bCs w:val="0"/>
        </w:rPr>
        <w:t xml:space="preserve">a really </w:t>
      </w:r>
      <w:r w:rsidR="096D0EDB">
        <w:rPr>
          <w:b w:val="0"/>
          <w:bCs w:val="0"/>
        </w:rPr>
        <w:t xml:space="preserve">good </w:t>
      </w:r>
      <w:r w:rsidR="00E63086">
        <w:rPr>
          <w:b w:val="0"/>
          <w:bCs w:val="0"/>
        </w:rPr>
        <w:t>integrated GPU</w:t>
      </w:r>
      <w:r w:rsidR="307FE1DA">
        <w:rPr>
          <w:b w:val="0"/>
          <w:bCs w:val="0"/>
        </w:rPr>
        <w:t xml:space="preserve">. In this laptop it actually </w:t>
      </w:r>
      <w:r w:rsidR="00E63086">
        <w:rPr>
          <w:b w:val="0"/>
          <w:bCs w:val="0"/>
        </w:rPr>
        <w:t xml:space="preserve">performs better </w:t>
      </w:r>
      <w:r w:rsidR="61DBAF54">
        <w:rPr>
          <w:b w:val="0"/>
          <w:bCs w:val="0"/>
        </w:rPr>
        <w:t xml:space="preserve">that it does </w:t>
      </w:r>
      <w:r w:rsidR="00E63086">
        <w:rPr>
          <w:b w:val="0"/>
          <w:bCs w:val="0"/>
        </w:rPr>
        <w:t xml:space="preserve">in our </w:t>
      </w:r>
      <w:r w:rsidR="00E63086">
        <w:rPr>
          <w:b w:val="0"/>
          <w:bCs w:val="0"/>
        </w:rPr>
        <w:t>Zenbook</w:t>
      </w:r>
      <w:r w:rsidR="00E63086">
        <w:rPr>
          <w:b w:val="0"/>
          <w:bCs w:val="0"/>
        </w:rPr>
        <w:t xml:space="preserve"> 14. However</w:t>
      </w:r>
      <w:r w:rsidR="32F51801">
        <w:rPr>
          <w:b w:val="0"/>
          <w:bCs w:val="0"/>
        </w:rPr>
        <w:t>,</w:t>
      </w:r>
      <w:r w:rsidR="00E63086">
        <w:rPr>
          <w:b w:val="0"/>
          <w:bCs w:val="0"/>
        </w:rPr>
        <w:t xml:space="preserve"> </w:t>
      </w:r>
      <w:r w:rsidR="6875F066">
        <w:rPr>
          <w:b w:val="0"/>
          <w:bCs w:val="0"/>
        </w:rPr>
        <w:t xml:space="preserve">the integrated GPU </w:t>
      </w:r>
      <w:r w:rsidR="00E63086">
        <w:rPr>
          <w:b w:val="0"/>
          <w:bCs w:val="0"/>
        </w:rPr>
        <w:t xml:space="preserve">is still a bit behind </w:t>
      </w:r>
      <w:r w:rsidR="0C51B5A1">
        <w:rPr>
          <w:b w:val="0"/>
          <w:bCs w:val="0"/>
        </w:rPr>
        <w:t xml:space="preserve">Apple’s base M4 chip. </w:t>
      </w:r>
      <w:r w:rsidR="42BF6DA0">
        <w:rPr>
          <w:b w:val="0"/>
          <w:bCs w:val="0"/>
        </w:rPr>
        <w:t>Now if you are considering upgrading to the dedicated GPU in this laptop please don’t</w:t>
      </w:r>
      <w:r w:rsidR="65D74F4D">
        <w:rPr>
          <w:b w:val="0"/>
          <w:bCs w:val="0"/>
        </w:rPr>
        <w:t xml:space="preserve">. It is woefully under fed power, and </w:t>
      </w:r>
      <w:r w:rsidR="5528F637">
        <w:rPr>
          <w:b w:val="0"/>
          <w:bCs w:val="0"/>
        </w:rPr>
        <w:t xml:space="preserve">this also </w:t>
      </w:r>
      <w:r w:rsidR="65D74F4D">
        <w:rPr>
          <w:b w:val="0"/>
          <w:bCs w:val="0"/>
        </w:rPr>
        <w:t xml:space="preserve">applies to the </w:t>
      </w:r>
      <w:r w:rsidR="7E0E4EA7">
        <w:rPr>
          <w:b w:val="0"/>
          <w:bCs w:val="0"/>
        </w:rPr>
        <w:t xml:space="preserve">dedicated GPUs in the </w:t>
      </w:r>
      <w:r w:rsidR="65D74F4D">
        <w:rPr>
          <w:b w:val="0"/>
          <w:bCs w:val="0"/>
        </w:rPr>
        <w:t xml:space="preserve">larger 16inch version </w:t>
      </w:r>
      <w:r w:rsidR="2745130A">
        <w:rPr>
          <w:b w:val="0"/>
          <w:bCs w:val="0"/>
        </w:rPr>
        <w:t>of this laptop</w:t>
      </w:r>
      <w:r w:rsidR="65D74F4D">
        <w:rPr>
          <w:b w:val="0"/>
          <w:bCs w:val="0"/>
        </w:rPr>
        <w:t xml:space="preserve">. </w:t>
      </w:r>
      <w:r w:rsidR="26B67326">
        <w:rPr>
          <w:b w:val="0"/>
          <w:bCs w:val="0"/>
        </w:rPr>
        <w:t xml:space="preserve">Not only this but the </w:t>
      </w:r>
      <w:r w:rsidR="65D74F4D">
        <w:rPr>
          <w:b w:val="0"/>
          <w:bCs w:val="0"/>
        </w:rPr>
        <w:t xml:space="preserve">14inch </w:t>
      </w:r>
      <w:r w:rsidR="65B766B3">
        <w:rPr>
          <w:b w:val="0"/>
          <w:bCs w:val="0"/>
        </w:rPr>
        <w:t xml:space="preserve">does not come </w:t>
      </w:r>
      <w:r w:rsidR="65B766B3">
        <w:rPr>
          <w:b w:val="0"/>
          <w:bCs w:val="0"/>
        </w:rPr>
        <w:t>wiht</w:t>
      </w:r>
      <w:r w:rsidR="65B766B3">
        <w:rPr>
          <w:b w:val="0"/>
          <w:bCs w:val="0"/>
        </w:rPr>
        <w:t xml:space="preserve"> the latest RTX 50 series GPUs, it still uses </w:t>
      </w:r>
      <w:r w:rsidR="65711746">
        <w:rPr>
          <w:b w:val="0"/>
          <w:bCs w:val="0"/>
        </w:rPr>
        <w:t>the RTX 4050</w:t>
      </w:r>
      <w:r w:rsidR="12743346">
        <w:rPr>
          <w:b w:val="0"/>
          <w:bCs w:val="0"/>
        </w:rPr>
        <w:t xml:space="preserve">, which only has 6 GB of VRAM. </w:t>
      </w:r>
      <w:r w:rsidR="65711746">
        <w:rPr>
          <w:b w:val="0"/>
          <w:bCs w:val="0"/>
        </w:rPr>
        <w:t xml:space="preserve">Take a look at our </w:t>
      </w:r>
      <w:r w:rsidR="65711746">
        <w:rPr>
          <w:b w:val="0"/>
          <w:bCs w:val="0"/>
        </w:rPr>
        <w:t>Timespy</w:t>
      </w:r>
      <w:r w:rsidR="65711746">
        <w:rPr>
          <w:b w:val="0"/>
          <w:bCs w:val="0"/>
        </w:rPr>
        <w:t xml:space="preserve"> graph looking at the GPU only. The dedicated </w:t>
      </w:r>
      <w:r w:rsidR="05ED83FE">
        <w:rPr>
          <w:b w:val="0"/>
          <w:bCs w:val="0"/>
        </w:rPr>
        <w:t xml:space="preserve">RTX </w:t>
      </w:r>
      <w:r w:rsidR="65711746">
        <w:rPr>
          <w:b w:val="0"/>
          <w:bCs w:val="0"/>
        </w:rPr>
        <w:t xml:space="preserve">4050 in the </w:t>
      </w:r>
      <w:r w:rsidR="0B2155E7">
        <w:rPr>
          <w:b w:val="0"/>
          <w:bCs w:val="0"/>
        </w:rPr>
        <w:t xml:space="preserve">XPS 14 from last year, which is the same GPU fed the same power as the one in this year’s Dell 14 premium it </w:t>
      </w:r>
      <w:r w:rsidR="0B4503FD">
        <w:rPr>
          <w:b w:val="0"/>
          <w:bCs w:val="0"/>
        </w:rPr>
        <w:t>only</w:t>
      </w:r>
      <w:r w:rsidR="0DDDCB98">
        <w:rPr>
          <w:b w:val="0"/>
          <w:bCs w:val="0"/>
        </w:rPr>
        <w:t xml:space="preserve"> </w:t>
      </w:r>
      <w:r w:rsidR="18980DB7">
        <w:rPr>
          <w:b w:val="0"/>
          <w:bCs w:val="0"/>
        </w:rPr>
        <w:t xml:space="preserve">performs </w:t>
      </w:r>
      <w:r w:rsidR="0DDDCB98">
        <w:rPr>
          <w:b w:val="0"/>
          <w:bCs w:val="0"/>
        </w:rPr>
        <w:t>a little better than th</w:t>
      </w:r>
      <w:r w:rsidR="0B5B9BC5">
        <w:rPr>
          <w:b w:val="0"/>
          <w:bCs w:val="0"/>
        </w:rPr>
        <w:t>is laptops</w:t>
      </w:r>
      <w:r w:rsidR="0DDDCB98">
        <w:rPr>
          <w:b w:val="0"/>
          <w:bCs w:val="0"/>
        </w:rPr>
        <w:t xml:space="preserve"> integrated GPU. </w:t>
      </w:r>
      <w:r w:rsidR="6C81C284">
        <w:rPr>
          <w:b w:val="0"/>
          <w:bCs w:val="0"/>
        </w:rPr>
        <w:t xml:space="preserve">When you look at </w:t>
      </w:r>
      <w:r w:rsidR="19CD5585">
        <w:rPr>
          <w:b w:val="0"/>
          <w:bCs w:val="0"/>
        </w:rPr>
        <w:t>Wildlife</w:t>
      </w:r>
      <w:r w:rsidR="1F448CBC">
        <w:rPr>
          <w:b w:val="0"/>
          <w:bCs w:val="0"/>
        </w:rPr>
        <w:t>, same situation</w:t>
      </w:r>
      <w:r w:rsidR="19CD5585">
        <w:rPr>
          <w:b w:val="0"/>
          <w:bCs w:val="0"/>
        </w:rPr>
        <w:t>.</w:t>
      </w:r>
      <w:r w:rsidR="08BA2ED5">
        <w:rPr>
          <w:b w:val="0"/>
          <w:bCs w:val="0"/>
        </w:rPr>
        <w:t xml:space="preserve"> Getting a dedicated GPU in this laptop, </w:t>
      </w:r>
      <w:r w:rsidR="19CD5585">
        <w:rPr>
          <w:b w:val="0"/>
          <w:bCs w:val="0"/>
        </w:rPr>
        <w:t>really doesn’t elevate this into a video editing workhorse or anything like that</w:t>
      </w:r>
      <w:r w:rsidR="0D65C5D5">
        <w:rPr>
          <w:b w:val="0"/>
          <w:bCs w:val="0"/>
        </w:rPr>
        <w:t>. A</w:t>
      </w:r>
      <w:r w:rsidR="19CD5585">
        <w:rPr>
          <w:b w:val="0"/>
          <w:bCs w:val="0"/>
        </w:rPr>
        <w:t xml:space="preserve">nd its absolutely not </w:t>
      </w:r>
      <w:r w:rsidR="2D72FD6F">
        <w:rPr>
          <w:b w:val="0"/>
          <w:bCs w:val="0"/>
        </w:rPr>
        <w:t>worth the $400 it costs to upgrade to it.</w:t>
      </w:r>
      <w:r w:rsidR="50E4FD61">
        <w:rPr>
          <w:b w:val="0"/>
          <w:bCs w:val="0"/>
        </w:rPr>
        <w:t xml:space="preserve"> So </w:t>
      </w:r>
      <w:r w:rsidR="4184289B">
        <w:rPr>
          <w:b w:val="0"/>
          <w:bCs w:val="0"/>
        </w:rPr>
        <w:t xml:space="preserve">once </w:t>
      </w:r>
      <w:r w:rsidR="0FD57585">
        <w:rPr>
          <w:b w:val="0"/>
          <w:bCs w:val="0"/>
        </w:rPr>
        <w:t xml:space="preserve">again, </w:t>
      </w:r>
      <w:r w:rsidR="50E4FD61">
        <w:rPr>
          <w:b w:val="0"/>
          <w:bCs w:val="0"/>
        </w:rPr>
        <w:t>that’s why I choose to review th</w:t>
      </w:r>
      <w:r w:rsidR="4A4428B2">
        <w:rPr>
          <w:b w:val="0"/>
          <w:bCs w:val="0"/>
        </w:rPr>
        <w:t>is</w:t>
      </w:r>
      <w:r w:rsidR="50E4FD61">
        <w:rPr>
          <w:b w:val="0"/>
          <w:bCs w:val="0"/>
        </w:rPr>
        <w:t xml:space="preserve"> version without the dedicated GPU. Its just </w:t>
      </w:r>
      <w:r w:rsidR="43349E1B">
        <w:rPr>
          <w:b w:val="0"/>
          <w:bCs w:val="0"/>
        </w:rPr>
        <w:t>the more</w:t>
      </w:r>
      <w:r w:rsidR="50E4FD61">
        <w:rPr>
          <w:b w:val="0"/>
          <w:bCs w:val="0"/>
        </w:rPr>
        <w:t xml:space="preserve"> sensible buy.</w:t>
      </w:r>
    </w:p>
    <w:p w:rsidR="59D5CB61" w:rsidP="3A36D43F" w:rsidRDefault="59D5CB61" w14:paraId="7CB3360B" w14:textId="4FD7103F">
      <w:pPr>
        <w:rPr>
          <w:b w:val="1"/>
          <w:bCs w:val="1"/>
          <w:color w:val="FF0000"/>
        </w:rPr>
      </w:pPr>
      <w:r w:rsidRPr="3A36D43F" w:rsidR="475EEA6C">
        <w:rPr>
          <w:b w:val="1"/>
          <w:bCs w:val="1"/>
          <w:color w:val="FF0000"/>
        </w:rPr>
        <w:t>Heat You Feel</w:t>
      </w:r>
    </w:p>
    <w:p w:rsidR="59D5CB61" w:rsidP="3A36D43F" w:rsidRDefault="59D5CB61" w14:paraId="30BC5814" w14:textId="6A76036A">
      <w:pPr>
        <w:pStyle w:val="Normal"/>
        <w:suppressLineNumbers w:val="0"/>
        <w:bidi w:val="0"/>
        <w:spacing w:before="0" w:beforeAutospacing="off" w:after="160" w:afterAutospacing="off" w:line="279" w:lineRule="auto"/>
        <w:ind w:left="0" w:right="0"/>
        <w:jc w:val="left"/>
        <w:rPr>
          <w:b w:val="0"/>
          <w:bCs w:val="0"/>
        </w:rPr>
      </w:pPr>
      <w:r w:rsidR="5889D457">
        <w:rPr>
          <w:b w:val="0"/>
          <w:bCs w:val="0"/>
        </w:rPr>
        <w:t>Now, j</w:t>
      </w:r>
      <w:r w:rsidR="475EEA6C">
        <w:rPr>
          <w:b w:val="0"/>
          <w:bCs w:val="0"/>
        </w:rPr>
        <w:t>ust like GPU performance, which is kind of a pro and a con. A pro for the integrated GPU and a con for the dedicated. The Heat you feel</w:t>
      </w:r>
      <w:r w:rsidR="77258810">
        <w:rPr>
          <w:b w:val="0"/>
          <w:bCs w:val="0"/>
        </w:rPr>
        <w:t xml:space="preserve"> you feel with this laptop</w:t>
      </w:r>
      <w:r w:rsidR="475EEA6C">
        <w:rPr>
          <w:b w:val="0"/>
          <w:bCs w:val="0"/>
        </w:rPr>
        <w:t xml:space="preserve"> is similar. In performance workloads this laptop is the coolest to the touch out of its competitors. </w:t>
      </w:r>
      <w:r w:rsidR="2DB4C904">
        <w:rPr>
          <w:b w:val="0"/>
          <w:bCs w:val="0"/>
        </w:rPr>
        <w:t>That’s great, and by the way t</w:t>
      </w:r>
      <w:r w:rsidR="475EEA6C">
        <w:rPr>
          <w:b w:val="0"/>
          <w:bCs w:val="0"/>
        </w:rPr>
        <w:t>hat’s when we are running on its Ultra Performance mode</w:t>
      </w:r>
      <w:r w:rsidR="295895BB">
        <w:rPr>
          <w:b w:val="0"/>
          <w:bCs w:val="0"/>
        </w:rPr>
        <w:t xml:space="preserve">, which </w:t>
      </w:r>
      <w:r w:rsidR="475EEA6C">
        <w:rPr>
          <w:b w:val="0"/>
          <w:bCs w:val="0"/>
        </w:rPr>
        <w:t xml:space="preserve">run the fans </w:t>
      </w:r>
      <w:r w:rsidR="57185428">
        <w:rPr>
          <w:b w:val="0"/>
          <w:bCs w:val="0"/>
        </w:rPr>
        <w:t xml:space="preserve">quite </w:t>
      </w:r>
      <w:r w:rsidR="475EEA6C">
        <w:rPr>
          <w:b w:val="0"/>
          <w:bCs w:val="0"/>
        </w:rPr>
        <w:t xml:space="preserve">a bit. However, when doing light tasks </w:t>
      </w:r>
      <w:r w:rsidR="2410924E">
        <w:rPr>
          <w:b w:val="0"/>
          <w:bCs w:val="0"/>
        </w:rPr>
        <w:t>using</w:t>
      </w:r>
      <w:r w:rsidR="7D0099B7">
        <w:rPr>
          <w:b w:val="0"/>
          <w:bCs w:val="0"/>
        </w:rPr>
        <w:t xml:space="preserve"> this</w:t>
      </w:r>
      <w:r w:rsidR="475EEA6C">
        <w:rPr>
          <w:b w:val="0"/>
          <w:bCs w:val="0"/>
        </w:rPr>
        <w:t xml:space="preserve"> laptop</w:t>
      </w:r>
      <w:r w:rsidR="603EAA84">
        <w:rPr>
          <w:b w:val="0"/>
          <w:bCs w:val="0"/>
        </w:rPr>
        <w:t>’</w:t>
      </w:r>
      <w:r w:rsidR="475EEA6C">
        <w:rPr>
          <w:b w:val="0"/>
          <w:bCs w:val="0"/>
        </w:rPr>
        <w:t xml:space="preserve">s default Optimized mode. It </w:t>
      </w:r>
      <w:r w:rsidR="57AFFEC3">
        <w:rPr>
          <w:b w:val="0"/>
          <w:bCs w:val="0"/>
        </w:rPr>
        <w:t>doesn’t run the fans that much</w:t>
      </w:r>
      <w:r w:rsidR="15CFB52C">
        <w:rPr>
          <w:b w:val="0"/>
          <w:bCs w:val="0"/>
        </w:rPr>
        <w:t xml:space="preserve">. While writing the script for this video, a very light task, it hit around the same </w:t>
      </w:r>
      <w:r w:rsidR="475EEA6C">
        <w:rPr>
          <w:b w:val="0"/>
          <w:bCs w:val="0"/>
        </w:rPr>
        <w:t xml:space="preserve">temperatures </w:t>
      </w:r>
      <w:r w:rsidR="55B53553">
        <w:rPr>
          <w:b w:val="0"/>
          <w:bCs w:val="0"/>
        </w:rPr>
        <w:t>that it did during performance tasks</w:t>
      </w:r>
      <w:r w:rsidR="475EEA6C">
        <w:rPr>
          <w:b w:val="0"/>
          <w:bCs w:val="0"/>
        </w:rPr>
        <w:t xml:space="preserve">. </w:t>
      </w:r>
      <w:r w:rsidR="16791269">
        <w:rPr>
          <w:b w:val="0"/>
          <w:bCs w:val="0"/>
        </w:rPr>
        <w:t xml:space="preserve">You either get fan noise and decent keyboard temps when on Performance mode or no fan noise and warm keyboard temps on </w:t>
      </w:r>
      <w:r w:rsidR="16791269">
        <w:rPr>
          <w:b w:val="0"/>
          <w:bCs w:val="0"/>
        </w:rPr>
        <w:t>Optim</w:t>
      </w:r>
      <w:r w:rsidR="3D8CB71C">
        <w:rPr>
          <w:b w:val="0"/>
          <w:bCs w:val="0"/>
        </w:rPr>
        <w:t>i</w:t>
      </w:r>
      <w:r w:rsidR="16791269">
        <w:rPr>
          <w:b w:val="0"/>
          <w:bCs w:val="0"/>
        </w:rPr>
        <w:t>zed</w:t>
      </w:r>
      <w:r w:rsidR="16791269">
        <w:rPr>
          <w:b w:val="0"/>
          <w:bCs w:val="0"/>
        </w:rPr>
        <w:t xml:space="preserve"> mode. Other </w:t>
      </w:r>
      <w:r w:rsidR="475EEA6C">
        <w:rPr>
          <w:b w:val="0"/>
          <w:bCs w:val="0"/>
        </w:rPr>
        <w:t>laptops feel cool</w:t>
      </w:r>
      <w:r w:rsidR="5EE73F88">
        <w:rPr>
          <w:b w:val="0"/>
          <w:bCs w:val="0"/>
        </w:rPr>
        <w:t xml:space="preserve"> and quiet in light use</w:t>
      </w:r>
      <w:r w:rsidR="475EEA6C">
        <w:rPr>
          <w:b w:val="0"/>
          <w:bCs w:val="0"/>
        </w:rPr>
        <w:t>.</w:t>
      </w:r>
    </w:p>
    <w:p w:rsidR="59D5CB61" w:rsidRDefault="59D5CB61" w14:paraId="530674F4" w14:textId="45723E7E">
      <w:pPr>
        <w:rPr>
          <w:b w:val="0"/>
          <w:bCs w:val="0"/>
        </w:rPr>
      </w:pPr>
      <w:r w:rsidRPr="3A36D43F" w:rsidR="368135F1">
        <w:rPr>
          <w:b w:val="1"/>
          <w:bCs w:val="1"/>
        </w:rPr>
        <w:t>Weight</w:t>
      </w:r>
    </w:p>
    <w:p w:rsidR="59D5CB61" w:rsidP="02116CAE" w:rsidRDefault="59D5CB61" w14:paraId="581E4EF0" w14:textId="5E22E8F2">
      <w:pPr>
        <w:pStyle w:val="Normal"/>
        <w:suppressLineNumbers w:val="0"/>
        <w:bidi w:val="0"/>
        <w:spacing w:before="0" w:beforeAutospacing="off" w:after="160" w:afterAutospacing="off" w:line="279" w:lineRule="auto"/>
        <w:ind w:left="0" w:right="0"/>
        <w:jc w:val="left"/>
        <w:rPr>
          <w:b w:val="0"/>
          <w:bCs w:val="0"/>
        </w:rPr>
      </w:pPr>
      <w:r w:rsidR="368135F1">
        <w:rPr>
          <w:b w:val="0"/>
          <w:bCs w:val="0"/>
        </w:rPr>
        <w:t xml:space="preserve">Next con is the </w:t>
      </w:r>
      <w:r w:rsidR="4A527EE1">
        <w:rPr>
          <w:b w:val="0"/>
          <w:bCs w:val="0"/>
        </w:rPr>
        <w:t xml:space="preserve">laptop’s </w:t>
      </w:r>
      <w:r w:rsidR="368135F1">
        <w:rPr>
          <w:b w:val="0"/>
          <w:bCs w:val="0"/>
        </w:rPr>
        <w:t>weight. Th</w:t>
      </w:r>
      <w:r w:rsidR="3AE029C0">
        <w:rPr>
          <w:b w:val="0"/>
          <w:bCs w:val="0"/>
        </w:rPr>
        <w:t>is laptop</w:t>
      </w:r>
      <w:r w:rsidR="368135F1">
        <w:rPr>
          <w:b w:val="0"/>
          <w:bCs w:val="0"/>
        </w:rPr>
        <w:t xml:space="preserve"> should be portable given its 14inch form factor but it </w:t>
      </w:r>
      <w:r w:rsidR="6D90A701">
        <w:rPr>
          <w:b w:val="0"/>
          <w:bCs w:val="0"/>
        </w:rPr>
        <w:t xml:space="preserve">just isn’t. It </w:t>
      </w:r>
      <w:r w:rsidR="368135F1">
        <w:rPr>
          <w:b w:val="0"/>
          <w:bCs w:val="0"/>
        </w:rPr>
        <w:t>is unusually heavy.</w:t>
      </w:r>
      <w:r w:rsidR="3803DF7A">
        <w:rPr>
          <w:b w:val="0"/>
          <w:bCs w:val="0"/>
        </w:rPr>
        <w:t xml:space="preserve"> </w:t>
      </w:r>
      <w:r w:rsidR="7469232D">
        <w:rPr>
          <w:b w:val="0"/>
          <w:bCs w:val="0"/>
        </w:rPr>
        <w:t>It weighs more than the Omen Transcend 14 which is a 14 inch gaming laptop and comes dead last out of its competitors</w:t>
      </w:r>
      <w:r w:rsidR="3803DF7A">
        <w:rPr>
          <w:b w:val="0"/>
          <w:bCs w:val="0"/>
        </w:rPr>
        <w:t>.</w:t>
      </w:r>
    </w:p>
    <w:p w:rsidR="5D45712C" w:rsidP="02116CAE" w:rsidRDefault="5D45712C" w14:paraId="33D08626" w14:textId="2D2F6225">
      <w:pPr>
        <w:rPr>
          <w:b w:val="1"/>
          <w:bCs w:val="1"/>
        </w:rPr>
      </w:pPr>
      <w:r w:rsidRPr="02116CAE" w:rsidR="5D45712C">
        <w:rPr>
          <w:b w:val="1"/>
          <w:bCs w:val="1"/>
        </w:rPr>
        <w:t>Keyboard</w:t>
      </w:r>
    </w:p>
    <w:p w:rsidR="4F5E0DA1" w:rsidP="3A36D43F" w:rsidRDefault="4F5E0DA1" w14:paraId="3915E006" w14:textId="5A10FC46">
      <w:pPr>
        <w:pStyle w:val="Normal"/>
        <w:suppressLineNumbers w:val="0"/>
        <w:spacing w:before="0" w:beforeAutospacing="off" w:after="160" w:afterAutospacing="off" w:line="279" w:lineRule="auto"/>
        <w:ind w:left="0" w:right="0"/>
        <w:jc w:val="left"/>
      </w:pPr>
      <w:r w:rsidR="498A4D31">
        <w:rPr/>
        <w:t xml:space="preserve">Next is a big one. Its the keyboard. Firstly there </w:t>
      </w:r>
      <w:r w:rsidR="498A4D31">
        <w:rPr/>
        <w:t>are no</w:t>
      </w:r>
      <w:r w:rsidR="4733003C">
        <w:rPr/>
        <w:t xml:space="preserve"> </w:t>
      </w:r>
      <w:r w:rsidR="4733003C">
        <w:rPr/>
        <w:t>physical function keys and there is no functi</w:t>
      </w:r>
      <w:r w:rsidR="456174A5">
        <w:rPr/>
        <w:t xml:space="preserve">on indicator. </w:t>
      </w:r>
      <w:r w:rsidR="1D9CC1FD">
        <w:rPr/>
        <w:t xml:space="preserve">If you are an Excel warrior or a coder who uses the function row a lot, this will drive you nuts. Not only is there no </w:t>
      </w:r>
      <w:r w:rsidR="1D9CC1FD">
        <w:rPr/>
        <w:t>tactle</w:t>
      </w:r>
      <w:r w:rsidR="1D9CC1FD">
        <w:rPr/>
        <w:t xml:space="preserve"> feel but </w:t>
      </w:r>
      <w:r w:rsidR="456174A5">
        <w:rPr/>
        <w:t xml:space="preserve">each </w:t>
      </w:r>
      <w:r w:rsidR="4CA2C6FD">
        <w:rPr/>
        <w:t xml:space="preserve">function row </w:t>
      </w:r>
      <w:r w:rsidR="456174A5">
        <w:rPr/>
        <w:t xml:space="preserve">key displays </w:t>
      </w:r>
      <w:r w:rsidR="0DC15561">
        <w:rPr/>
        <w:t xml:space="preserve">only </w:t>
      </w:r>
      <w:r w:rsidR="456174A5">
        <w:rPr/>
        <w:t xml:space="preserve">the primary </w:t>
      </w:r>
      <w:r w:rsidR="54AE17CB">
        <w:rPr/>
        <w:t xml:space="preserve">or </w:t>
      </w:r>
      <w:r w:rsidR="456174A5">
        <w:rPr/>
        <w:t>secondary function</w:t>
      </w:r>
      <w:r w:rsidR="539A20D9">
        <w:rPr/>
        <w:t>, not both</w:t>
      </w:r>
      <w:r w:rsidR="456174A5">
        <w:rPr/>
        <w:t xml:space="preserve">. </w:t>
      </w:r>
      <w:r w:rsidR="1C668A9F">
        <w:rPr/>
        <w:t>Y</w:t>
      </w:r>
      <w:r w:rsidR="456174A5">
        <w:rPr/>
        <w:t xml:space="preserve">ou have to press the function button to </w:t>
      </w:r>
      <w:r w:rsidR="63865DBC">
        <w:rPr/>
        <w:t xml:space="preserve">show </w:t>
      </w:r>
      <w:r w:rsidR="6D9CB889">
        <w:rPr/>
        <w:t xml:space="preserve">the one </w:t>
      </w:r>
      <w:r w:rsidR="6D9CB889">
        <w:rPr/>
        <w:t>that</w:t>
      </w:r>
      <w:r w:rsidR="46890FE2">
        <w:rPr/>
        <w:t>’</w:t>
      </w:r>
      <w:r w:rsidR="6D9CB889">
        <w:rPr/>
        <w:t>s</w:t>
      </w:r>
      <w:r w:rsidR="6D9CB889">
        <w:rPr/>
        <w:t xml:space="preserve"> hidden</w:t>
      </w:r>
      <w:r w:rsidR="456174A5">
        <w:rPr/>
        <w:t>.</w:t>
      </w:r>
      <w:r w:rsidR="7F88C18D">
        <w:rPr/>
        <w:t xml:space="preserve"> </w:t>
      </w:r>
      <w:r w:rsidR="6650C709">
        <w:rPr/>
        <w:t>Here’s what I mean, i</w:t>
      </w:r>
      <w:r w:rsidR="7F88C18D">
        <w:rPr/>
        <w:t xml:space="preserve">n its default mode all </w:t>
      </w:r>
      <w:r w:rsidR="0E5055A2">
        <w:rPr/>
        <w:t>I</w:t>
      </w:r>
      <w:r w:rsidR="7F88C18D">
        <w:rPr/>
        <w:t xml:space="preserve"> </w:t>
      </w:r>
      <w:r w:rsidR="7F88C18D">
        <w:rPr/>
        <w:t xml:space="preserve">see is volume up and down. If </w:t>
      </w:r>
      <w:r w:rsidR="658C61BB">
        <w:rPr/>
        <w:t>I</w:t>
      </w:r>
      <w:r w:rsidR="7F88C18D">
        <w:rPr/>
        <w:t xml:space="preserve"> </w:t>
      </w:r>
      <w:r w:rsidR="7F88C18D">
        <w:rPr/>
        <w:t>want to press F</w:t>
      </w:r>
      <w:r w:rsidR="04664765">
        <w:rPr/>
        <w:t>5</w:t>
      </w:r>
      <w:r w:rsidR="7F88C18D">
        <w:rPr/>
        <w:t xml:space="preserve"> to </w:t>
      </w:r>
      <w:r w:rsidR="25235C37">
        <w:rPr/>
        <w:t>compile some code</w:t>
      </w:r>
      <w:r w:rsidR="7F88C18D">
        <w:rPr/>
        <w:t>, which key do I push</w:t>
      </w:r>
      <w:r w:rsidR="63FDC2BF">
        <w:rPr/>
        <w:t xml:space="preserve">? It’s literally not shown. </w:t>
      </w:r>
      <w:r w:rsidR="7297C4DD">
        <w:rPr/>
        <w:t>Additionally</w:t>
      </w:r>
      <w:r w:rsidR="7F88C18D">
        <w:rPr/>
        <w:t xml:space="preserve">, </w:t>
      </w:r>
      <w:r w:rsidR="7E2B9119">
        <w:rPr/>
        <w:t xml:space="preserve">the </w:t>
      </w:r>
      <w:r w:rsidR="52C20676">
        <w:rPr/>
        <w:t xml:space="preserve">keyboard also has a slightly unusual layout. The backspace key is shifted to the left to make space for the power button finger print reader. Other than </w:t>
      </w:r>
      <w:r w:rsidR="69C0ABE2">
        <w:rPr/>
        <w:t>these issues</w:t>
      </w:r>
      <w:r w:rsidR="52C20676">
        <w:rPr/>
        <w:t xml:space="preserve">, </w:t>
      </w:r>
      <w:r w:rsidR="67511175">
        <w:rPr/>
        <w:t>t</w:t>
      </w:r>
      <w:r w:rsidR="400B63F2">
        <w:rPr/>
        <w:t xml:space="preserve">he keys </w:t>
      </w:r>
      <w:r w:rsidR="7105777B">
        <w:rPr/>
        <w:t xml:space="preserve">do </w:t>
      </w:r>
      <w:r w:rsidR="400B63F2">
        <w:rPr/>
        <w:t xml:space="preserve">have a </w:t>
      </w:r>
      <w:r w:rsidR="403ECA0E">
        <w:rPr/>
        <w:t xml:space="preserve">nice </w:t>
      </w:r>
      <w:r w:rsidR="400B63F2">
        <w:rPr/>
        <w:t xml:space="preserve">soft touch </w:t>
      </w:r>
      <w:r w:rsidR="345D2217">
        <w:rPr/>
        <w:t xml:space="preserve">coating </w:t>
      </w:r>
      <w:r w:rsidR="400B63F2">
        <w:rPr/>
        <w:t xml:space="preserve">to them, </w:t>
      </w:r>
      <w:r w:rsidR="36429251">
        <w:rPr/>
        <w:t>which makes the</w:t>
      </w:r>
      <w:r w:rsidR="6EC451BD">
        <w:rPr/>
        <w:t xml:space="preserve"> experience</w:t>
      </w:r>
      <w:r w:rsidR="36429251">
        <w:rPr/>
        <w:t xml:space="preserve"> </w:t>
      </w:r>
      <w:r w:rsidR="49D450E2">
        <w:rPr/>
        <w:t xml:space="preserve">of typing on it </w:t>
      </w:r>
      <w:r w:rsidR="36429251">
        <w:rPr/>
        <w:t xml:space="preserve">feel luxurious. </w:t>
      </w:r>
      <w:r w:rsidR="11CC6096">
        <w:rPr/>
        <w:t xml:space="preserve">That is a positive. </w:t>
      </w:r>
      <w:r w:rsidR="36429251">
        <w:rPr/>
        <w:t>T</w:t>
      </w:r>
      <w:r w:rsidR="400B63F2">
        <w:rPr/>
        <w:t xml:space="preserve">he key press </w:t>
      </w:r>
      <w:r w:rsidR="792C3786">
        <w:rPr/>
        <w:t xml:space="preserve">itself </w:t>
      </w:r>
      <w:r w:rsidR="4315A66B">
        <w:rPr/>
        <w:t xml:space="preserve">though is </w:t>
      </w:r>
      <w:r w:rsidR="5EF68777">
        <w:rPr/>
        <w:t xml:space="preserve">ok, </w:t>
      </w:r>
      <w:r w:rsidR="5EF68777">
        <w:rPr/>
        <w:t>i’d</w:t>
      </w:r>
      <w:r w:rsidR="5EF68777">
        <w:rPr/>
        <w:t xml:space="preserve"> </w:t>
      </w:r>
      <w:r w:rsidR="36D472AB">
        <w:rPr/>
        <w:t>say</w:t>
      </w:r>
      <w:r w:rsidR="5EF68777">
        <w:rPr/>
        <w:t xml:space="preserve"> a little low travel</w:t>
      </w:r>
      <w:r w:rsidR="082FFC18">
        <w:rPr/>
        <w:t xml:space="preserve"> for my liking</w:t>
      </w:r>
      <w:r w:rsidR="75AC2016">
        <w:rPr/>
        <w:t>, in that I could feel my fingers bottoming out, but it wasn’t too bad</w:t>
      </w:r>
      <w:r w:rsidR="400B63F2">
        <w:rPr/>
        <w:t>.</w:t>
      </w:r>
      <w:r w:rsidR="3195693D">
        <w:rPr/>
        <w:t xml:space="preserve"> </w:t>
      </w:r>
      <w:r w:rsidR="5EB01068">
        <w:rPr/>
        <w:t xml:space="preserve">Finally on the </w:t>
      </w:r>
      <w:r w:rsidR="6B7EAEB8">
        <w:rPr/>
        <w:t>typing experience</w:t>
      </w:r>
      <w:r w:rsidR="5EB01068">
        <w:rPr/>
        <w:t xml:space="preserve">, the edge </w:t>
      </w:r>
      <w:r w:rsidR="336B8E6A">
        <w:rPr/>
        <w:t xml:space="preserve">of the </w:t>
      </w:r>
      <w:r w:rsidR="102AE0D1">
        <w:rPr/>
        <w:t>laptop is</w:t>
      </w:r>
      <w:r w:rsidR="5EB01068">
        <w:rPr/>
        <w:t xml:space="preserve"> sharp and the </w:t>
      </w:r>
      <w:r w:rsidR="5EB01068">
        <w:rPr/>
        <w:t xml:space="preserve">front of the laptop is raised </w:t>
      </w:r>
      <w:r w:rsidR="5A1C8E65">
        <w:rPr/>
        <w:t xml:space="preserve">up </w:t>
      </w:r>
      <w:r w:rsidR="5EB01068">
        <w:rPr/>
        <w:t xml:space="preserve">quite a bit. If you are someone who </w:t>
      </w:r>
      <w:r w:rsidR="49408705">
        <w:rPr/>
        <w:t xml:space="preserve">travels </w:t>
      </w:r>
      <w:r w:rsidR="49408705">
        <w:rPr/>
        <w:t>a</w:t>
      </w:r>
      <w:r w:rsidR="33FAFB5E">
        <w:rPr/>
        <w:t xml:space="preserve"> </w:t>
      </w:r>
      <w:r w:rsidR="49408705">
        <w:rPr/>
        <w:t>lot</w:t>
      </w:r>
      <w:r w:rsidR="49408705">
        <w:rPr/>
        <w:t xml:space="preserve"> or uses your laptop in any situation </w:t>
      </w:r>
      <w:r w:rsidR="5EB01068">
        <w:rPr/>
        <w:t xml:space="preserve">without proper arm support. You are going to </w:t>
      </w:r>
      <w:r w:rsidR="0682C77C">
        <w:rPr/>
        <w:t xml:space="preserve">feel the laptop cutting into you. </w:t>
      </w:r>
      <w:r w:rsidR="25CD696B">
        <w:rPr/>
        <w:t>Overall</w:t>
      </w:r>
      <w:r w:rsidR="610589BA">
        <w:rPr/>
        <w:t xml:space="preserve"> the typing experience </w:t>
      </w:r>
      <w:r w:rsidR="5AB9DBB2">
        <w:rPr/>
        <w:t xml:space="preserve">on this laptop </w:t>
      </w:r>
      <w:r w:rsidR="610589BA">
        <w:rPr/>
        <w:t xml:space="preserve">significantly reduces who should buy </w:t>
      </w:r>
      <w:r w:rsidR="7C2E4C52">
        <w:rPr/>
        <w:t>it</w:t>
      </w:r>
      <w:r w:rsidR="610589BA">
        <w:rPr/>
        <w:t xml:space="preserve">. </w:t>
      </w:r>
    </w:p>
    <w:p w:rsidR="7FCCAFA7" w:rsidP="02116CAE" w:rsidRDefault="7FCCAFA7" w14:paraId="6AD884A8" w14:textId="7AEFFA75">
      <w:pPr>
        <w:pStyle w:val="Normal"/>
        <w:suppressLineNumbers w:val="0"/>
        <w:bidi w:val="0"/>
        <w:spacing w:before="0" w:beforeAutospacing="off" w:after="160" w:afterAutospacing="off" w:line="279" w:lineRule="auto"/>
        <w:ind w:left="0" w:right="0"/>
        <w:jc w:val="left"/>
        <w:rPr>
          <w:b w:val="1"/>
          <w:bCs w:val="1"/>
        </w:rPr>
      </w:pPr>
      <w:r w:rsidRPr="02116CAE" w:rsidR="7FCCAFA7">
        <w:rPr>
          <w:b w:val="1"/>
          <w:bCs w:val="1"/>
        </w:rPr>
        <w:t>Trackpad</w:t>
      </w:r>
    </w:p>
    <w:p w:rsidR="7FCCAFA7" w:rsidP="02116CAE" w:rsidRDefault="7FCCAFA7" w14:paraId="792E65E9" w14:textId="4A5B59CA">
      <w:pPr>
        <w:pStyle w:val="Normal"/>
        <w:suppressLineNumbers w:val="0"/>
        <w:bidi w:val="0"/>
        <w:spacing w:before="0" w:beforeAutospacing="off" w:after="160" w:afterAutospacing="off" w:line="279" w:lineRule="auto"/>
        <w:ind w:left="0" w:right="0"/>
        <w:jc w:val="left"/>
      </w:pPr>
      <w:r w:rsidR="368CAD3F">
        <w:rPr/>
        <w:t xml:space="preserve">Alright, </w:t>
      </w:r>
      <w:r w:rsidR="1C761BD6">
        <w:rPr/>
        <w:t>t</w:t>
      </w:r>
      <w:r w:rsidR="18627783">
        <w:rPr/>
        <w:t>he haptic trackpad</w:t>
      </w:r>
      <w:r w:rsidR="331D4F86">
        <w:rPr/>
        <w:t>. It</w:t>
      </w:r>
      <w:r w:rsidR="18627783">
        <w:rPr/>
        <w:t xml:space="preserve"> is very accurate and looks fantastic completely blended into the keyboard deck. Its a large one too, so even though its edges are technically invisible I never had any issues finding it. I was going to put the trackpad in the pros section but, like many large trackpads on Windows laptops, </w:t>
      </w:r>
      <w:r w:rsidR="60D779A9">
        <w:rPr/>
        <w:t xml:space="preserve">this one has dreadful </w:t>
      </w:r>
      <w:r w:rsidR="18627783">
        <w:rPr/>
        <w:t xml:space="preserve">palm rejection. It’s </w:t>
      </w:r>
      <w:r w:rsidR="23EC5ADC">
        <w:rPr/>
        <w:t xml:space="preserve">a </w:t>
      </w:r>
      <w:r w:rsidR="18627783">
        <w:rPr/>
        <w:t xml:space="preserve">large </w:t>
      </w:r>
      <w:r w:rsidR="4E79D941">
        <w:rPr/>
        <w:t xml:space="preserve">trackpad </w:t>
      </w:r>
      <w:r w:rsidR="18627783">
        <w:rPr/>
        <w:t xml:space="preserve">and </w:t>
      </w:r>
      <w:r w:rsidR="35A75CBA">
        <w:rPr/>
        <w:t>my</w:t>
      </w:r>
      <w:r w:rsidR="2B4B10A5">
        <w:rPr/>
        <w:t xml:space="preserve"> </w:t>
      </w:r>
      <w:r w:rsidR="18627783">
        <w:rPr/>
        <w:t xml:space="preserve">palms </w:t>
      </w:r>
      <w:r w:rsidR="18627783">
        <w:rPr/>
        <w:t>touch</w:t>
      </w:r>
      <w:r w:rsidR="449AB062">
        <w:rPr/>
        <w:t>ed</w:t>
      </w:r>
      <w:r w:rsidR="18627783">
        <w:rPr/>
        <w:t xml:space="preserve"> it whe</w:t>
      </w:r>
      <w:r w:rsidR="18627783">
        <w:rPr/>
        <w:t xml:space="preserve">n </w:t>
      </w:r>
      <w:r w:rsidR="1AE39046">
        <w:rPr/>
        <w:t xml:space="preserve">I was </w:t>
      </w:r>
      <w:r w:rsidR="18627783">
        <w:rPr/>
        <w:t xml:space="preserve">typing. </w:t>
      </w:r>
      <w:r w:rsidR="1FF3261B">
        <w:rPr/>
        <w:t xml:space="preserve">There </w:t>
      </w:r>
      <w:r w:rsidR="07A313F1">
        <w:rPr/>
        <w:t xml:space="preserve">were </w:t>
      </w:r>
      <w:r w:rsidR="1FF3261B">
        <w:rPr/>
        <w:t>many</w:t>
      </w:r>
      <w:r w:rsidR="18627783">
        <w:rPr/>
        <w:t xml:space="preserve"> </w:t>
      </w:r>
      <w:r w:rsidR="18627783">
        <w:rPr/>
        <w:t xml:space="preserve">times the cursor </w:t>
      </w:r>
      <w:r w:rsidR="43E55BED">
        <w:rPr/>
        <w:t xml:space="preserve">just </w:t>
      </w:r>
      <w:r w:rsidR="18627783">
        <w:rPr/>
        <w:t xml:space="preserve">jumped to a random </w:t>
      </w:r>
      <w:r w:rsidR="4286CF4C">
        <w:rPr/>
        <w:t>location</w:t>
      </w:r>
      <w:r w:rsidR="18627783">
        <w:rPr/>
        <w:t xml:space="preserve">. </w:t>
      </w:r>
      <w:r w:rsidR="18627783">
        <w:rPr/>
        <w:t xml:space="preserve">How Apple solved this years ago and Windows manufacturers still can’t is ridiculous. This happens on HP’s haptic trackpads too. Last point on the trackpad. The sound that it makes when you click it has this ring to it which I </w:t>
      </w:r>
      <w:r w:rsidR="28BC069A">
        <w:rPr/>
        <w:t>don't lik</w:t>
      </w:r>
      <w:r w:rsidR="18627783">
        <w:rPr/>
        <w:t xml:space="preserve">e. As its a haptic trackpad and not mechanical, the sound is artificial. I wish Dell </w:t>
      </w:r>
      <w:r w:rsidR="1D652EEF">
        <w:rPr/>
        <w:t xml:space="preserve">just </w:t>
      </w:r>
      <w:r w:rsidR="18627783">
        <w:rPr/>
        <w:t>let you configure it in their software.</w:t>
      </w:r>
      <w:r w:rsidR="37A86426">
        <w:rPr/>
        <w:t xml:space="preserve"> You only have the option to turn off all haptic feedback not just the sound. Without feedback using it feels odd.</w:t>
      </w:r>
    </w:p>
    <w:p w:rsidR="34AC71FE" w:rsidP="02116CAE" w:rsidRDefault="34AC71FE" w14:paraId="6DC2CC79" w14:textId="6ACE49D4">
      <w:pPr>
        <w:pStyle w:val="Normal"/>
        <w:suppressLineNumbers w:val="0"/>
        <w:bidi w:val="0"/>
        <w:spacing w:before="0" w:beforeAutospacing="off" w:after="160" w:afterAutospacing="off" w:line="279" w:lineRule="auto"/>
        <w:ind w:left="0" w:right="0"/>
        <w:jc w:val="left"/>
        <w:rPr>
          <w:b w:val="0"/>
          <w:bCs w:val="0"/>
        </w:rPr>
      </w:pPr>
      <w:r w:rsidRPr="02116CAE" w:rsidR="34AC71FE">
        <w:rPr>
          <w:b w:val="1"/>
          <w:bCs w:val="1"/>
        </w:rPr>
        <w:t>Ports</w:t>
      </w:r>
    </w:p>
    <w:p w:rsidR="484BE60C" w:rsidP="3A36D43F" w:rsidRDefault="484BE60C" w14:paraId="3274C872" w14:textId="251B89B1">
      <w:pPr>
        <w:pStyle w:val="Normal"/>
        <w:suppressLineNumbers w:val="0"/>
        <w:spacing w:before="0" w:beforeAutospacing="off" w:after="160" w:afterAutospacing="off" w:line="279" w:lineRule="auto"/>
        <w:ind w:left="0" w:right="0"/>
        <w:jc w:val="left"/>
        <w:rPr>
          <w:b w:val="0"/>
          <w:bCs w:val="0"/>
        </w:rPr>
      </w:pPr>
      <w:r w:rsidR="484BE60C">
        <w:rPr>
          <w:b w:val="0"/>
          <w:bCs w:val="0"/>
        </w:rPr>
        <w:t xml:space="preserve">Next up </w:t>
      </w:r>
      <w:r w:rsidR="30A9F205">
        <w:rPr>
          <w:b w:val="0"/>
          <w:bCs w:val="0"/>
        </w:rPr>
        <w:t>lets talk about the ports</w:t>
      </w:r>
      <w:r w:rsidR="484BE60C">
        <w:rPr>
          <w:b w:val="0"/>
          <w:bCs w:val="0"/>
        </w:rPr>
        <w:t>. The big</w:t>
      </w:r>
      <w:r w:rsidR="6BC07EDB">
        <w:rPr>
          <w:b w:val="0"/>
          <w:bCs w:val="0"/>
        </w:rPr>
        <w:t xml:space="preserve"> </w:t>
      </w:r>
      <w:r w:rsidR="484BE60C">
        <w:rPr>
          <w:b w:val="0"/>
          <w:bCs w:val="0"/>
        </w:rPr>
        <w:t xml:space="preserve">issue </w:t>
      </w:r>
      <w:r w:rsidR="19073981">
        <w:rPr>
          <w:b w:val="0"/>
          <w:bCs w:val="0"/>
        </w:rPr>
        <w:t xml:space="preserve">here </w:t>
      </w:r>
      <w:r w:rsidR="484BE60C">
        <w:rPr>
          <w:b w:val="0"/>
          <w:bCs w:val="0"/>
        </w:rPr>
        <w:t xml:space="preserve">is </w:t>
      </w:r>
      <w:r w:rsidR="79CEC35F">
        <w:rPr>
          <w:b w:val="0"/>
          <w:bCs w:val="0"/>
        </w:rPr>
        <w:t>the</w:t>
      </w:r>
      <w:r w:rsidR="484BE60C">
        <w:rPr>
          <w:b w:val="0"/>
          <w:bCs w:val="0"/>
        </w:rPr>
        <w:t xml:space="preserve"> selection. No USB A port, no HDMI port, no</w:t>
      </w:r>
      <w:r w:rsidR="505D10C9">
        <w:rPr>
          <w:b w:val="0"/>
          <w:bCs w:val="0"/>
        </w:rPr>
        <w:t xml:space="preserve"> full sized SD card reader. A</w:t>
      </w:r>
      <w:r w:rsidR="0E34B803">
        <w:rPr>
          <w:b w:val="0"/>
          <w:bCs w:val="0"/>
        </w:rPr>
        <w:t>l</w:t>
      </w:r>
      <w:r w:rsidR="505D10C9">
        <w:rPr>
          <w:b w:val="0"/>
          <w:bCs w:val="0"/>
        </w:rPr>
        <w:t xml:space="preserve">ot of </w:t>
      </w:r>
      <w:r w:rsidR="4083466B">
        <w:rPr>
          <w:b w:val="0"/>
          <w:bCs w:val="0"/>
        </w:rPr>
        <w:t>folks</w:t>
      </w:r>
      <w:r w:rsidR="505D10C9">
        <w:rPr>
          <w:b w:val="0"/>
          <w:bCs w:val="0"/>
        </w:rPr>
        <w:t xml:space="preserve"> are going to have to use a dongle</w:t>
      </w:r>
      <w:r w:rsidR="31438F82">
        <w:rPr>
          <w:b w:val="0"/>
          <w:bCs w:val="0"/>
        </w:rPr>
        <w:t xml:space="preserve"> with this laptop</w:t>
      </w:r>
      <w:r w:rsidR="4598BDE9">
        <w:rPr>
          <w:b w:val="0"/>
          <w:bCs w:val="0"/>
        </w:rPr>
        <w:t>, and no Dell did not supply one in the box.</w:t>
      </w:r>
      <w:r w:rsidR="124F70C1">
        <w:rPr>
          <w:b w:val="0"/>
          <w:bCs w:val="0"/>
        </w:rPr>
        <w:t xml:space="preserve"> Now I do want to give Dell some credit here though. At least all 3 </w:t>
      </w:r>
      <w:r w:rsidR="5DEA3841">
        <w:rPr>
          <w:b w:val="0"/>
          <w:bCs w:val="0"/>
        </w:rPr>
        <w:t xml:space="preserve">USB C ports </w:t>
      </w:r>
      <w:r w:rsidR="124F70C1">
        <w:rPr>
          <w:b w:val="0"/>
          <w:bCs w:val="0"/>
        </w:rPr>
        <w:t xml:space="preserve">are fast Thunderbolt 4 and </w:t>
      </w:r>
      <w:r w:rsidR="426B0133">
        <w:rPr>
          <w:b w:val="0"/>
          <w:bCs w:val="0"/>
        </w:rPr>
        <w:t xml:space="preserve">they do </w:t>
      </w:r>
      <w:r w:rsidR="124F70C1">
        <w:rPr>
          <w:b w:val="0"/>
          <w:bCs w:val="0"/>
        </w:rPr>
        <w:t xml:space="preserve">support charging. And there </w:t>
      </w:r>
      <w:r w:rsidR="31444FD0">
        <w:rPr>
          <w:b w:val="0"/>
          <w:bCs w:val="0"/>
        </w:rPr>
        <w:t>is a</w:t>
      </w:r>
      <w:r w:rsidR="2A336DF2">
        <w:rPr>
          <w:b w:val="0"/>
          <w:bCs w:val="0"/>
        </w:rPr>
        <w:t>t least one of thes</w:t>
      </w:r>
      <w:r w:rsidR="31444FD0">
        <w:rPr>
          <w:b w:val="0"/>
          <w:bCs w:val="0"/>
        </w:rPr>
        <w:t>e port</w:t>
      </w:r>
      <w:r w:rsidR="48C3E8A8">
        <w:rPr>
          <w:b w:val="0"/>
          <w:bCs w:val="0"/>
        </w:rPr>
        <w:t>s</w:t>
      </w:r>
      <w:r w:rsidR="31444FD0">
        <w:rPr>
          <w:b w:val="0"/>
          <w:bCs w:val="0"/>
        </w:rPr>
        <w:t xml:space="preserve"> on either side, </w:t>
      </w:r>
      <w:r w:rsidR="05DA7D21">
        <w:rPr>
          <w:b w:val="0"/>
          <w:bCs w:val="0"/>
        </w:rPr>
        <w:t>which is convenient. Also the micro SD card reader is a fast UHS II one.</w:t>
      </w:r>
    </w:p>
    <w:p w:rsidR="02116CAE" w:rsidP="02116CAE" w:rsidRDefault="02116CAE" w14:paraId="4C0C58E9" w14:textId="091B88E6">
      <w:pPr>
        <w:pStyle w:val="Normal"/>
        <w:suppressLineNumbers w:val="0"/>
        <w:bidi w:val="0"/>
        <w:spacing w:before="0" w:beforeAutospacing="off" w:after="160" w:afterAutospacing="off" w:line="279" w:lineRule="auto"/>
        <w:ind w:left="0" w:right="0"/>
        <w:jc w:val="left"/>
        <w:rPr>
          <w:b w:val="0"/>
          <w:bCs w:val="0"/>
        </w:rPr>
      </w:pPr>
      <w:r w:rsidRPr="3A36D43F" w:rsidR="76228479">
        <w:rPr>
          <w:b w:val="1"/>
          <w:bCs w:val="1"/>
        </w:rPr>
        <w:t>Battery Life</w:t>
      </w:r>
    </w:p>
    <w:p w:rsidR="02116CAE" w:rsidP="3A36D43F" w:rsidRDefault="02116CAE" w14:paraId="3B9E1726" w14:textId="39C0D7AD">
      <w:pPr>
        <w:pStyle w:val="Normal"/>
        <w:suppressLineNumbers w:val="0"/>
        <w:bidi w:val="0"/>
        <w:spacing w:before="0" w:beforeAutospacing="off" w:after="160" w:afterAutospacing="off" w:line="279" w:lineRule="auto"/>
        <w:ind w:left="0" w:right="0"/>
        <w:jc w:val="left"/>
        <w:rPr>
          <w:b w:val="0"/>
          <w:bCs w:val="0"/>
        </w:rPr>
      </w:pPr>
      <w:r w:rsidR="7BE3B475">
        <w:rPr>
          <w:b w:val="0"/>
          <w:bCs w:val="0"/>
        </w:rPr>
        <w:t xml:space="preserve">When you unplug the laptop its max performance is lowered but its still in line with competitors. </w:t>
      </w:r>
      <w:r w:rsidR="060BE9EF">
        <w:rPr>
          <w:b w:val="0"/>
          <w:bCs w:val="0"/>
        </w:rPr>
        <w:t xml:space="preserve">However when you look at how long the laptop lasts on battery you are going to be really disappointed. The HP Omen Transcend 14 with its more powerful CPU and </w:t>
      </w:r>
      <w:r w:rsidR="0C94FED7">
        <w:rPr>
          <w:b w:val="0"/>
          <w:bCs w:val="0"/>
        </w:rPr>
        <w:t xml:space="preserve">much more powerful </w:t>
      </w:r>
      <w:r w:rsidR="060BE9EF">
        <w:rPr>
          <w:b w:val="0"/>
          <w:bCs w:val="0"/>
        </w:rPr>
        <w:t>dedicated GPU last</w:t>
      </w:r>
      <w:r w:rsidR="00FF7403">
        <w:rPr>
          <w:b w:val="0"/>
          <w:bCs w:val="0"/>
        </w:rPr>
        <w:t>s</w:t>
      </w:r>
      <w:r w:rsidR="060BE9EF">
        <w:rPr>
          <w:b w:val="0"/>
          <w:bCs w:val="0"/>
        </w:rPr>
        <w:t xml:space="preserve"> around the same time. A</w:t>
      </w:r>
      <w:r w:rsidR="060BE9EF">
        <w:rPr>
          <w:b w:val="0"/>
          <w:bCs w:val="0"/>
        </w:rPr>
        <w:t xml:space="preserve">nd the </w:t>
      </w:r>
      <w:r w:rsidR="060BE9EF">
        <w:rPr>
          <w:b w:val="0"/>
          <w:bCs w:val="0"/>
        </w:rPr>
        <w:t>Zenbook</w:t>
      </w:r>
      <w:r w:rsidR="060BE9EF">
        <w:rPr>
          <w:b w:val="0"/>
          <w:bCs w:val="0"/>
        </w:rPr>
        <w:t xml:space="preserve"> 14 with the </w:t>
      </w:r>
      <w:r w:rsidR="6E6270C5">
        <w:rPr>
          <w:b w:val="0"/>
          <w:bCs w:val="0"/>
        </w:rPr>
        <w:t xml:space="preserve">same CPU </w:t>
      </w:r>
      <w:r w:rsidR="08DCBDDD">
        <w:rPr>
          <w:b w:val="0"/>
          <w:bCs w:val="0"/>
        </w:rPr>
        <w:t xml:space="preserve">as this laptop </w:t>
      </w:r>
      <w:r w:rsidR="6E6270C5">
        <w:rPr>
          <w:b w:val="0"/>
          <w:bCs w:val="0"/>
        </w:rPr>
        <w:t>completely smashes it in battery run times. This is disappointing.</w:t>
      </w:r>
      <w:r w:rsidR="5289EDF4">
        <w:rPr>
          <w:b w:val="0"/>
          <w:bCs w:val="0"/>
        </w:rPr>
        <w:t xml:space="preserve"> By the way apologies that we don’t have the MacBook Pro M4 or </w:t>
      </w:r>
      <w:r w:rsidR="66677E14">
        <w:rPr>
          <w:b w:val="0"/>
          <w:bCs w:val="0"/>
        </w:rPr>
        <w:t xml:space="preserve">the older </w:t>
      </w:r>
      <w:r w:rsidR="5289EDF4">
        <w:rPr>
          <w:b w:val="0"/>
          <w:bCs w:val="0"/>
        </w:rPr>
        <w:t xml:space="preserve">XPS 14’s </w:t>
      </w:r>
      <w:r w:rsidR="29E8AED8">
        <w:rPr>
          <w:b w:val="0"/>
          <w:bCs w:val="0"/>
        </w:rPr>
        <w:t>on our graphs</w:t>
      </w:r>
      <w:r w:rsidR="5289EDF4">
        <w:rPr>
          <w:b w:val="0"/>
          <w:bCs w:val="0"/>
        </w:rPr>
        <w:t xml:space="preserve">. We only started doing this test and we no longer have those laptops in. </w:t>
      </w:r>
      <w:r w:rsidR="481C15A6">
        <w:rPr>
          <w:b w:val="0"/>
          <w:bCs w:val="0"/>
        </w:rPr>
        <w:t>E</w:t>
      </w:r>
      <w:r w:rsidR="5289EDF4">
        <w:rPr>
          <w:b w:val="0"/>
          <w:bCs w:val="0"/>
        </w:rPr>
        <w:t xml:space="preserve">xpect the MacBook Pro </w:t>
      </w:r>
      <w:r w:rsidR="5E5033A1">
        <w:rPr>
          <w:b w:val="0"/>
          <w:bCs w:val="0"/>
        </w:rPr>
        <w:t xml:space="preserve">with the base </w:t>
      </w:r>
      <w:r w:rsidR="5289EDF4">
        <w:rPr>
          <w:b w:val="0"/>
          <w:bCs w:val="0"/>
        </w:rPr>
        <w:t xml:space="preserve">M4 </w:t>
      </w:r>
      <w:r w:rsidR="2C78BBB0">
        <w:rPr>
          <w:b w:val="0"/>
          <w:bCs w:val="0"/>
        </w:rPr>
        <w:t xml:space="preserve">chip to beat the </w:t>
      </w:r>
      <w:r w:rsidR="5289EDF4">
        <w:rPr>
          <w:b w:val="0"/>
          <w:bCs w:val="0"/>
        </w:rPr>
        <w:t xml:space="preserve">M4 Pro 14 core </w:t>
      </w:r>
      <w:r w:rsidR="49F6FFD2">
        <w:rPr>
          <w:b w:val="0"/>
          <w:bCs w:val="0"/>
        </w:rPr>
        <w:t xml:space="preserve">that we are </w:t>
      </w:r>
      <w:r w:rsidR="5289EDF4">
        <w:rPr>
          <w:b w:val="0"/>
          <w:bCs w:val="0"/>
        </w:rPr>
        <w:t>showing you.</w:t>
      </w:r>
      <w:r w:rsidR="09E2D06C">
        <w:rPr>
          <w:b w:val="0"/>
          <w:bCs w:val="0"/>
        </w:rPr>
        <w:t xml:space="preserve"> It</w:t>
      </w:r>
      <w:r w:rsidR="7D977DDD">
        <w:rPr>
          <w:b w:val="0"/>
          <w:bCs w:val="0"/>
        </w:rPr>
        <w:t xml:space="preserve">s processor is </w:t>
      </w:r>
      <w:r w:rsidR="09E2D06C">
        <w:rPr>
          <w:b w:val="0"/>
          <w:bCs w:val="0"/>
        </w:rPr>
        <w:t>lower powered</w:t>
      </w:r>
      <w:r w:rsidR="42A2631B">
        <w:rPr>
          <w:b w:val="0"/>
          <w:bCs w:val="0"/>
        </w:rPr>
        <w:t>, it only has a single fan cooling solution,</w:t>
      </w:r>
      <w:r w:rsidR="09E2D06C">
        <w:rPr>
          <w:b w:val="0"/>
          <w:bCs w:val="0"/>
        </w:rPr>
        <w:t xml:space="preserve"> and everything else </w:t>
      </w:r>
      <w:r w:rsidR="64563F49">
        <w:rPr>
          <w:b w:val="0"/>
          <w:bCs w:val="0"/>
        </w:rPr>
        <w:t xml:space="preserve">about </w:t>
      </w:r>
      <w:r w:rsidR="5A890C65">
        <w:rPr>
          <w:b w:val="0"/>
          <w:bCs w:val="0"/>
        </w:rPr>
        <w:t>it</w:t>
      </w:r>
      <w:r w:rsidR="4A3C23A7">
        <w:rPr>
          <w:b w:val="0"/>
          <w:bCs w:val="0"/>
        </w:rPr>
        <w:t xml:space="preserve"> </w:t>
      </w:r>
      <w:r w:rsidR="09E2D06C">
        <w:rPr>
          <w:b w:val="0"/>
          <w:bCs w:val="0"/>
        </w:rPr>
        <w:t>is the same.</w:t>
      </w:r>
    </w:p>
    <w:p w:rsidR="3CC73D38" w:rsidP="02116CAE" w:rsidRDefault="3CC73D38" w14:paraId="36714567" w14:textId="719C78CB">
      <w:pPr>
        <w:pStyle w:val="Normal"/>
        <w:suppressLineNumbers w:val="0"/>
        <w:bidi w:val="0"/>
        <w:spacing w:before="0" w:beforeAutospacing="off" w:after="160" w:afterAutospacing="off" w:line="279" w:lineRule="auto"/>
        <w:ind w:left="0" w:right="0"/>
        <w:jc w:val="left"/>
        <w:rPr>
          <w:b w:val="0"/>
          <w:bCs w:val="0"/>
        </w:rPr>
      </w:pPr>
      <w:r w:rsidRPr="3A36D43F" w:rsidR="09E2D06C">
        <w:rPr>
          <w:b w:val="1"/>
          <w:bCs w:val="1"/>
        </w:rPr>
        <w:t>Conclusion</w:t>
      </w:r>
    </w:p>
    <w:p w:rsidR="3CC73D38" w:rsidP="3A36D43F" w:rsidRDefault="3CC73D38" w14:paraId="0C2CB930" w14:textId="65566F80">
      <w:pPr>
        <w:pStyle w:val="Normal"/>
        <w:suppressLineNumbers w:val="0"/>
        <w:bidi w:val="0"/>
        <w:spacing w:before="0" w:beforeAutospacing="off" w:after="160" w:afterAutospacing="off" w:line="279" w:lineRule="auto"/>
        <w:ind w:left="0" w:right="0"/>
        <w:jc w:val="left"/>
        <w:rPr>
          <w:b w:val="0"/>
          <w:bCs w:val="0"/>
        </w:rPr>
      </w:pPr>
      <w:r w:rsidR="09E2D06C">
        <w:rPr>
          <w:b w:val="0"/>
          <w:bCs w:val="0"/>
        </w:rPr>
        <w:t>Alright</w:t>
      </w:r>
      <w:r w:rsidR="09E2D06C">
        <w:rPr>
          <w:b w:val="0"/>
          <w:bCs w:val="0"/>
        </w:rPr>
        <w:t xml:space="preserve"> </w:t>
      </w:r>
      <w:r w:rsidR="09E2D06C">
        <w:rPr>
          <w:b w:val="0"/>
          <w:bCs w:val="0"/>
        </w:rPr>
        <w:t>lets</w:t>
      </w:r>
      <w:r w:rsidR="09E2D06C">
        <w:rPr>
          <w:b w:val="0"/>
          <w:bCs w:val="0"/>
        </w:rPr>
        <w:t xml:space="preserve"> wrap. </w:t>
      </w:r>
      <w:r w:rsidR="2CA1BE58">
        <w:rPr>
          <w:b w:val="0"/>
          <w:bCs w:val="0"/>
        </w:rPr>
        <w:t xml:space="preserve">As I mentioned buying this laptop with a dedicated GPU is just silly. </w:t>
      </w:r>
      <w:r w:rsidR="73108402">
        <w:rPr>
          <w:b w:val="0"/>
          <w:bCs w:val="0"/>
        </w:rPr>
        <w:t xml:space="preserve">I think </w:t>
      </w:r>
      <w:r w:rsidR="205BE5C5">
        <w:rPr>
          <w:b w:val="0"/>
          <w:bCs w:val="0"/>
        </w:rPr>
        <w:t>the configuration that makes the most sense is the one I have</w:t>
      </w:r>
      <w:r w:rsidR="5BD06DA1">
        <w:rPr>
          <w:b w:val="0"/>
          <w:bCs w:val="0"/>
        </w:rPr>
        <w:t>.</w:t>
      </w:r>
      <w:r w:rsidR="205BE5C5">
        <w:rPr>
          <w:b w:val="0"/>
          <w:bCs w:val="0"/>
        </w:rPr>
        <w:t xml:space="preserve"> </w:t>
      </w:r>
      <w:r w:rsidR="7761CEFC">
        <w:rPr>
          <w:b w:val="0"/>
          <w:bCs w:val="0"/>
        </w:rPr>
        <w:t>N</w:t>
      </w:r>
      <w:r w:rsidR="56955CCC">
        <w:rPr>
          <w:b w:val="0"/>
          <w:bCs w:val="0"/>
        </w:rPr>
        <w:t>o dedicated GPU</w:t>
      </w:r>
      <w:r w:rsidR="2534E036">
        <w:rPr>
          <w:b w:val="0"/>
          <w:bCs w:val="0"/>
        </w:rPr>
        <w:t>,</w:t>
      </w:r>
      <w:r w:rsidR="56955CCC">
        <w:rPr>
          <w:b w:val="0"/>
          <w:bCs w:val="0"/>
        </w:rPr>
        <w:t xml:space="preserve"> the OLED</w:t>
      </w:r>
      <w:r w:rsidR="6013AE81">
        <w:rPr>
          <w:b w:val="0"/>
          <w:bCs w:val="0"/>
        </w:rPr>
        <w:t xml:space="preserve"> screen,</w:t>
      </w:r>
      <w:r w:rsidR="218C335C">
        <w:rPr>
          <w:b w:val="0"/>
          <w:bCs w:val="0"/>
        </w:rPr>
        <w:t xml:space="preserve"> and 32gb of memory</w:t>
      </w:r>
      <w:r w:rsidR="0AD6940C">
        <w:rPr>
          <w:b w:val="0"/>
          <w:bCs w:val="0"/>
        </w:rPr>
        <w:t>. It has</w:t>
      </w:r>
      <w:r w:rsidR="218C335C">
        <w:rPr>
          <w:b w:val="0"/>
          <w:bCs w:val="0"/>
        </w:rPr>
        <w:t xml:space="preserve"> an MSRP of $1,800.</w:t>
      </w:r>
      <w:r w:rsidR="62BECBBC">
        <w:rPr>
          <w:b w:val="0"/>
          <w:bCs w:val="0"/>
        </w:rPr>
        <w:t xml:space="preserve"> At this price point there are a lot of good competitors. </w:t>
      </w:r>
      <w:r w:rsidR="19541908">
        <w:rPr>
          <w:b w:val="0"/>
          <w:bCs w:val="0"/>
        </w:rPr>
        <w:t xml:space="preserve">If </w:t>
      </w:r>
      <w:r w:rsidR="19541908">
        <w:rPr>
          <w:b w:val="0"/>
          <w:bCs w:val="0"/>
        </w:rPr>
        <w:t>your</w:t>
      </w:r>
      <w:r w:rsidR="19541908">
        <w:rPr>
          <w:b w:val="0"/>
          <w:bCs w:val="0"/>
        </w:rPr>
        <w:t xml:space="preserve"> ok with </w:t>
      </w:r>
      <w:r w:rsidR="19541908">
        <w:rPr>
          <w:b w:val="0"/>
          <w:bCs w:val="0"/>
        </w:rPr>
        <w:t>MacOs</w:t>
      </w:r>
      <w:r w:rsidR="19541908">
        <w:rPr>
          <w:b w:val="0"/>
          <w:bCs w:val="0"/>
        </w:rPr>
        <w:t xml:space="preserve"> t</w:t>
      </w:r>
      <w:r w:rsidR="62BECBBC">
        <w:rPr>
          <w:b w:val="0"/>
          <w:bCs w:val="0"/>
        </w:rPr>
        <w:t xml:space="preserve">he MacBook Pro 14 is </w:t>
      </w:r>
      <w:r w:rsidR="0915E766">
        <w:rPr>
          <w:b w:val="0"/>
          <w:bCs w:val="0"/>
        </w:rPr>
        <w:t xml:space="preserve">just </w:t>
      </w:r>
      <w:r w:rsidR="62BECBBC">
        <w:rPr>
          <w:b w:val="0"/>
          <w:bCs w:val="0"/>
        </w:rPr>
        <w:t>a better</w:t>
      </w:r>
      <w:r w:rsidR="62BECBBC">
        <w:rPr>
          <w:b w:val="0"/>
          <w:bCs w:val="0"/>
        </w:rPr>
        <w:t xml:space="preserve"> all ro</w:t>
      </w:r>
      <w:r w:rsidR="62BECBBC">
        <w:rPr>
          <w:b w:val="0"/>
          <w:bCs w:val="0"/>
        </w:rPr>
        <w:t xml:space="preserve">und </w:t>
      </w:r>
      <w:r w:rsidR="62BECBBC">
        <w:rPr>
          <w:b w:val="0"/>
          <w:bCs w:val="0"/>
        </w:rPr>
        <w:t>laptop</w:t>
      </w:r>
      <w:r w:rsidR="62BECBBC">
        <w:rPr>
          <w:b w:val="0"/>
          <w:bCs w:val="0"/>
        </w:rPr>
        <w:t xml:space="preserve">. </w:t>
      </w:r>
      <w:r w:rsidR="116E0E62">
        <w:rPr>
          <w:b w:val="0"/>
          <w:bCs w:val="0"/>
        </w:rPr>
        <w:t xml:space="preserve">Its </w:t>
      </w:r>
      <w:r w:rsidR="62BECBBC">
        <w:rPr>
          <w:b w:val="0"/>
          <w:bCs w:val="0"/>
        </w:rPr>
        <w:t xml:space="preserve">M4 chip delivers similar multi-core performance but beats this laptop in single-core and graphics. It </w:t>
      </w:r>
      <w:r w:rsidR="00605A7D">
        <w:rPr>
          <w:b w:val="0"/>
          <w:bCs w:val="0"/>
        </w:rPr>
        <w:t xml:space="preserve">lasts </w:t>
      </w:r>
      <w:r w:rsidR="72B02E29">
        <w:rPr>
          <w:b w:val="0"/>
          <w:bCs w:val="0"/>
        </w:rPr>
        <w:t xml:space="preserve">longer battery </w:t>
      </w:r>
      <w:r w:rsidR="552B9255">
        <w:rPr>
          <w:b w:val="0"/>
          <w:bCs w:val="0"/>
        </w:rPr>
        <w:t xml:space="preserve">has </w:t>
      </w:r>
      <w:r w:rsidR="62BECBBC">
        <w:rPr>
          <w:b w:val="0"/>
          <w:bCs w:val="0"/>
        </w:rPr>
        <w:t xml:space="preserve">more useful </w:t>
      </w:r>
      <w:r w:rsidR="62BECBBC">
        <w:rPr>
          <w:b w:val="0"/>
          <w:bCs w:val="0"/>
        </w:rPr>
        <w:t xml:space="preserve">ports, </w:t>
      </w:r>
      <w:r w:rsidR="68DC3547">
        <w:rPr>
          <w:b w:val="0"/>
          <w:bCs w:val="0"/>
        </w:rPr>
        <w:t>and</w:t>
      </w:r>
      <w:r w:rsidR="68DC3547">
        <w:rPr>
          <w:b w:val="0"/>
          <w:bCs w:val="0"/>
        </w:rPr>
        <w:t xml:space="preserve"> </w:t>
      </w:r>
      <w:r w:rsidR="68DC3547">
        <w:rPr>
          <w:b w:val="0"/>
          <w:bCs w:val="0"/>
        </w:rPr>
        <w:t>doesn’t</w:t>
      </w:r>
      <w:r w:rsidR="68DC3547">
        <w:rPr>
          <w:b w:val="0"/>
          <w:bCs w:val="0"/>
        </w:rPr>
        <w:t xml:space="preserve"> have silly issues like trackpad palm rejection or a missing physical function row. On the Windows side. </w:t>
      </w:r>
      <w:r w:rsidR="4A7CE218">
        <w:rPr>
          <w:b w:val="0"/>
          <w:bCs w:val="0"/>
        </w:rPr>
        <w:t xml:space="preserve">If you want </w:t>
      </w:r>
      <w:r w:rsidR="454FF275">
        <w:rPr>
          <w:b w:val="0"/>
          <w:bCs w:val="0"/>
        </w:rPr>
        <w:t xml:space="preserve">a 14inch laptop with powerful </w:t>
      </w:r>
      <w:r w:rsidR="4A7CE218">
        <w:rPr>
          <w:b w:val="0"/>
          <w:bCs w:val="0"/>
        </w:rPr>
        <w:t>graphics, t</w:t>
      </w:r>
      <w:r w:rsidR="68DC3547">
        <w:rPr>
          <w:b w:val="0"/>
          <w:bCs w:val="0"/>
        </w:rPr>
        <w:t>he</w:t>
      </w:r>
      <w:r w:rsidR="4C40E704">
        <w:rPr>
          <w:b w:val="0"/>
          <w:bCs w:val="0"/>
        </w:rPr>
        <w:t xml:space="preserve"> </w:t>
      </w:r>
      <w:r w:rsidR="68DC3547">
        <w:rPr>
          <w:b w:val="0"/>
          <w:bCs w:val="0"/>
        </w:rPr>
        <w:t xml:space="preserve">HP Omen Transcend 14 </w:t>
      </w:r>
      <w:r w:rsidR="4903BE7F">
        <w:rPr>
          <w:b w:val="0"/>
          <w:bCs w:val="0"/>
        </w:rPr>
        <w:t>costs less than this laptop with its dedicated GPU and it performs so much better</w:t>
      </w:r>
      <w:r w:rsidR="665466C0">
        <w:rPr>
          <w:b w:val="0"/>
          <w:bCs w:val="0"/>
        </w:rPr>
        <w:t>.</w:t>
      </w:r>
      <w:r w:rsidR="20BD7929">
        <w:rPr>
          <w:b w:val="0"/>
          <w:bCs w:val="0"/>
        </w:rPr>
        <w:t xml:space="preserve"> If you only want </w:t>
      </w:r>
      <w:r w:rsidR="6E219B3E">
        <w:rPr>
          <w:b w:val="0"/>
          <w:bCs w:val="0"/>
        </w:rPr>
        <w:t>st</w:t>
      </w:r>
      <w:r w:rsidR="6E219B3E">
        <w:rPr>
          <w:b w:val="0"/>
          <w:bCs w:val="0"/>
        </w:rPr>
        <w:t>r</w:t>
      </w:r>
      <w:r w:rsidR="6E219B3E">
        <w:rPr>
          <w:b w:val="0"/>
          <w:bCs w:val="0"/>
        </w:rPr>
        <w:t>o</w:t>
      </w:r>
      <w:r w:rsidR="6E219B3E">
        <w:rPr>
          <w:b w:val="0"/>
          <w:bCs w:val="0"/>
        </w:rPr>
        <w:t>n</w:t>
      </w:r>
      <w:r w:rsidR="6E219B3E">
        <w:rPr>
          <w:b w:val="0"/>
          <w:bCs w:val="0"/>
        </w:rPr>
        <w:t xml:space="preserve">g </w:t>
      </w:r>
      <w:r w:rsidR="20BD7929">
        <w:rPr>
          <w:b w:val="0"/>
          <w:bCs w:val="0"/>
        </w:rPr>
        <w:t xml:space="preserve">CPU performance </w:t>
      </w:r>
      <w:r w:rsidR="0B92719C">
        <w:rPr>
          <w:b w:val="0"/>
          <w:bCs w:val="0"/>
        </w:rPr>
        <w:t xml:space="preserve">though </w:t>
      </w:r>
      <w:r w:rsidR="09D737B9">
        <w:rPr>
          <w:b w:val="0"/>
          <w:bCs w:val="0"/>
        </w:rPr>
        <w:t xml:space="preserve">as we showed you today there </w:t>
      </w:r>
      <w:r w:rsidR="362642CC">
        <w:rPr>
          <w:b w:val="0"/>
          <w:bCs w:val="0"/>
        </w:rPr>
        <w:t xml:space="preserve">are </w:t>
      </w:r>
      <w:r w:rsidR="362642CC">
        <w:rPr>
          <w:b w:val="0"/>
          <w:bCs w:val="0"/>
        </w:rPr>
        <w:t>a</w:t>
      </w:r>
      <w:r w:rsidR="27C19E9A">
        <w:rPr>
          <w:b w:val="0"/>
          <w:bCs w:val="0"/>
        </w:rPr>
        <w:t xml:space="preserve"> </w:t>
      </w:r>
      <w:r w:rsidR="362642CC">
        <w:rPr>
          <w:b w:val="0"/>
          <w:bCs w:val="0"/>
        </w:rPr>
        <w:t>lot</w:t>
      </w:r>
      <w:r w:rsidR="362642CC">
        <w:rPr>
          <w:b w:val="0"/>
          <w:bCs w:val="0"/>
        </w:rPr>
        <w:t xml:space="preserve"> of competitors </w:t>
      </w:r>
      <w:r w:rsidR="04EBDECC">
        <w:rPr>
          <w:b w:val="0"/>
          <w:bCs w:val="0"/>
        </w:rPr>
        <w:t xml:space="preserve">to consider. </w:t>
      </w:r>
      <w:r w:rsidR="08DD26F9">
        <w:rPr>
          <w:b w:val="0"/>
          <w:bCs w:val="0"/>
        </w:rPr>
        <w:t xml:space="preserve">Asus’s </w:t>
      </w:r>
      <w:r w:rsidR="08DD26F9">
        <w:rPr>
          <w:b w:val="0"/>
          <w:bCs w:val="0"/>
        </w:rPr>
        <w:t>Zenbook</w:t>
      </w:r>
      <w:r w:rsidR="08DD26F9">
        <w:rPr>
          <w:b w:val="0"/>
          <w:bCs w:val="0"/>
        </w:rPr>
        <w:t xml:space="preserve"> 14, HP’s </w:t>
      </w:r>
      <w:r w:rsidR="08DD26F9">
        <w:rPr>
          <w:b w:val="0"/>
          <w:bCs w:val="0"/>
        </w:rPr>
        <w:t>OmniBook</w:t>
      </w:r>
      <w:r w:rsidR="08DD26F9">
        <w:rPr>
          <w:b w:val="0"/>
          <w:bCs w:val="0"/>
        </w:rPr>
        <w:t xml:space="preserve"> Ultra, and Lenovo’s Yoga Pro 7. </w:t>
      </w:r>
      <w:r w:rsidR="03B3776A">
        <w:rPr>
          <w:b w:val="0"/>
          <w:bCs w:val="0"/>
        </w:rPr>
        <w:t xml:space="preserve">All of these have benefits over this laptop and they cost less, but they do feel less premium and </w:t>
      </w:r>
      <w:r w:rsidR="03B3776A">
        <w:rPr>
          <w:b w:val="0"/>
          <w:bCs w:val="0"/>
        </w:rPr>
        <w:t>don’t</w:t>
      </w:r>
      <w:r w:rsidR="03B3776A">
        <w:rPr>
          <w:b w:val="0"/>
          <w:bCs w:val="0"/>
        </w:rPr>
        <w:t xml:space="preserve"> look as pretty. In </w:t>
      </w:r>
      <w:r w:rsidR="03B3776A">
        <w:rPr>
          <w:b w:val="0"/>
          <w:bCs w:val="0"/>
        </w:rPr>
        <w:t>fact</w:t>
      </w:r>
      <w:r w:rsidR="03B3776A">
        <w:rPr>
          <w:b w:val="0"/>
          <w:bCs w:val="0"/>
        </w:rPr>
        <w:t xml:space="preserve"> if you just want </w:t>
      </w:r>
      <w:r w:rsidR="449292D2">
        <w:rPr>
          <w:b w:val="0"/>
          <w:bCs w:val="0"/>
        </w:rPr>
        <w:t>a</w:t>
      </w:r>
      <w:r w:rsidR="182CB449">
        <w:rPr>
          <w:b w:val="0"/>
          <w:bCs w:val="0"/>
        </w:rPr>
        <w:t xml:space="preserve"> pretty and premium </w:t>
      </w:r>
      <w:r w:rsidR="1884EA74">
        <w:rPr>
          <w:b w:val="0"/>
          <w:bCs w:val="0"/>
        </w:rPr>
        <w:t>laptop like this one</w:t>
      </w:r>
      <w:r w:rsidR="182CB449">
        <w:rPr>
          <w:b w:val="0"/>
          <w:bCs w:val="0"/>
        </w:rPr>
        <w:t>.</w:t>
      </w:r>
      <w:r w:rsidR="7EAB0AB4">
        <w:rPr>
          <w:b w:val="0"/>
          <w:bCs w:val="0"/>
        </w:rPr>
        <w:t xml:space="preserve"> </w:t>
      </w:r>
      <w:r w:rsidR="7EAB0AB4">
        <w:rPr>
          <w:b w:val="0"/>
          <w:bCs w:val="0"/>
        </w:rPr>
        <w:t>I'd</w:t>
      </w:r>
      <w:r w:rsidR="7EAB0AB4">
        <w:rPr>
          <w:b w:val="0"/>
          <w:bCs w:val="0"/>
        </w:rPr>
        <w:t xml:space="preserve"> </w:t>
      </w:r>
      <w:r w:rsidR="7EAB0AB4">
        <w:rPr>
          <w:b w:val="0"/>
          <w:bCs w:val="0"/>
        </w:rPr>
        <w:t xml:space="preserve">actually </w:t>
      </w:r>
      <w:r w:rsidR="7C33937A">
        <w:rPr>
          <w:b w:val="0"/>
          <w:bCs w:val="0"/>
        </w:rPr>
        <w:t>strongly</w:t>
      </w:r>
      <w:r w:rsidR="7C33937A">
        <w:rPr>
          <w:b w:val="0"/>
          <w:bCs w:val="0"/>
        </w:rPr>
        <w:t xml:space="preserve"> </w:t>
      </w:r>
      <w:r w:rsidR="7C33937A">
        <w:rPr>
          <w:b w:val="0"/>
          <w:bCs w:val="0"/>
        </w:rPr>
        <w:t xml:space="preserve">consider </w:t>
      </w:r>
      <w:r w:rsidR="7EAB0AB4">
        <w:rPr>
          <w:b w:val="0"/>
          <w:bCs w:val="0"/>
        </w:rPr>
        <w:t xml:space="preserve">the 13 </w:t>
      </w:r>
      <w:r w:rsidR="7EAB0AB4">
        <w:rPr>
          <w:b w:val="0"/>
          <w:bCs w:val="0"/>
        </w:rPr>
        <w:t>inch</w:t>
      </w:r>
      <w:r w:rsidR="7EAB0AB4">
        <w:rPr>
          <w:b w:val="0"/>
          <w:bCs w:val="0"/>
        </w:rPr>
        <w:t xml:space="preserve"> </w:t>
      </w:r>
      <w:r w:rsidR="748C8A0E">
        <w:rPr>
          <w:b w:val="0"/>
          <w:bCs w:val="0"/>
        </w:rPr>
        <w:t>instead</w:t>
      </w:r>
      <w:r w:rsidR="7EAB0AB4">
        <w:rPr>
          <w:b w:val="0"/>
          <w:bCs w:val="0"/>
        </w:rPr>
        <w:t xml:space="preserve">. </w:t>
      </w:r>
      <w:commentRangeStart w:id="958336311"/>
      <w:r w:rsidR="7EAB0AB4">
        <w:rPr>
          <w:b w:val="0"/>
          <w:bCs w:val="0"/>
        </w:rPr>
        <w:t>It has better battery life.</w:t>
      </w:r>
      <w:commentRangeEnd w:id="958336311"/>
      <w:r>
        <w:rPr>
          <w:rStyle w:val="CommentReference"/>
        </w:rPr>
        <w:commentReference w:id="958336311"/>
      </w:r>
      <w:r w:rsidR="7EAB0AB4">
        <w:rPr>
          <w:b w:val="0"/>
          <w:bCs w:val="0"/>
        </w:rPr>
        <w:t xml:space="preserve"> It feels cooler to the touch, and </w:t>
      </w:r>
      <w:r w:rsidR="7EAB0AB4">
        <w:rPr>
          <w:b w:val="0"/>
          <w:bCs w:val="0"/>
        </w:rPr>
        <w:t>its</w:t>
      </w:r>
      <w:r w:rsidR="7EAB0AB4">
        <w:rPr>
          <w:b w:val="0"/>
          <w:bCs w:val="0"/>
        </w:rPr>
        <w:t xml:space="preserve"> </w:t>
      </w:r>
      <w:r w:rsidR="6975340E">
        <w:rPr>
          <w:b w:val="0"/>
          <w:bCs w:val="0"/>
        </w:rPr>
        <w:t>a</w:t>
      </w:r>
      <w:r w:rsidR="01DBE231">
        <w:rPr>
          <w:b w:val="0"/>
          <w:bCs w:val="0"/>
        </w:rPr>
        <w:t xml:space="preserve"> </w:t>
      </w:r>
      <w:r w:rsidR="6975340E">
        <w:rPr>
          <w:b w:val="0"/>
          <w:bCs w:val="0"/>
        </w:rPr>
        <w:t>lot</w:t>
      </w:r>
      <w:r w:rsidR="6975340E">
        <w:rPr>
          <w:b w:val="0"/>
          <w:bCs w:val="0"/>
        </w:rPr>
        <w:t xml:space="preserve"> lighter</w:t>
      </w:r>
      <w:r w:rsidR="7EAB0AB4">
        <w:rPr>
          <w:b w:val="0"/>
          <w:bCs w:val="0"/>
        </w:rPr>
        <w:t>.</w:t>
      </w:r>
      <w:r w:rsidR="2630A0CC">
        <w:rPr>
          <w:b w:val="0"/>
          <w:bCs w:val="0"/>
        </w:rPr>
        <w:t xml:space="preserve"> </w:t>
      </w:r>
      <w:r w:rsidR="2B3EC04D">
        <w:rPr>
          <w:b w:val="0"/>
          <w:bCs w:val="0"/>
        </w:rPr>
        <w:t xml:space="preserve">But it doesn’t perform as well. </w:t>
      </w:r>
      <w:r w:rsidR="03B3776A">
        <w:rPr>
          <w:b w:val="0"/>
          <w:bCs w:val="0"/>
        </w:rPr>
        <w:t>L</w:t>
      </w:r>
      <w:r w:rsidR="64A804B4">
        <w:rPr>
          <w:b w:val="0"/>
          <w:bCs w:val="0"/>
        </w:rPr>
        <w:t xml:space="preserve">et me know </w:t>
      </w:r>
      <w:r w:rsidR="54B48D1E">
        <w:rPr>
          <w:b w:val="0"/>
          <w:bCs w:val="0"/>
        </w:rPr>
        <w:t xml:space="preserve">with a comment below </w:t>
      </w:r>
      <w:r w:rsidR="64A804B4">
        <w:rPr>
          <w:b w:val="0"/>
          <w:bCs w:val="0"/>
        </w:rPr>
        <w:t xml:space="preserve">what you would </w:t>
      </w:r>
      <w:r w:rsidR="02F572A8">
        <w:rPr>
          <w:b w:val="0"/>
          <w:bCs w:val="0"/>
        </w:rPr>
        <w:t xml:space="preserve">you think. </w:t>
      </w:r>
      <w:r w:rsidR="64A804B4">
        <w:rPr>
          <w:b w:val="0"/>
          <w:bCs w:val="0"/>
        </w:rPr>
        <w:t xml:space="preserve">If you want to buy any of these </w:t>
      </w:r>
      <w:r w:rsidR="64A804B4">
        <w:rPr>
          <w:b w:val="0"/>
          <w:bCs w:val="0"/>
        </w:rPr>
        <w:t>laptops</w:t>
      </w:r>
      <w:r w:rsidR="64A804B4">
        <w:rPr>
          <w:b w:val="0"/>
          <w:bCs w:val="0"/>
        </w:rPr>
        <w:t xml:space="preserve"> then check out our website best </w:t>
      </w:r>
      <w:r w:rsidR="64A804B4">
        <w:rPr>
          <w:b w:val="0"/>
          <w:bCs w:val="0"/>
        </w:rPr>
        <w:t>laptop .</w:t>
      </w:r>
      <w:r w:rsidR="64A804B4">
        <w:rPr>
          <w:b w:val="0"/>
          <w:bCs w:val="0"/>
        </w:rPr>
        <w:t xml:space="preserve"> </w:t>
      </w:r>
      <w:r w:rsidR="64A804B4">
        <w:rPr>
          <w:b w:val="0"/>
          <w:bCs w:val="0"/>
        </w:rPr>
        <w:t xml:space="preserve">Deals </w:t>
      </w:r>
      <w:r w:rsidR="0E3091C0">
        <w:rPr>
          <w:b w:val="0"/>
          <w:bCs w:val="0"/>
        </w:rPr>
        <w:t>.</w:t>
      </w:r>
      <w:r w:rsidR="0E3091C0">
        <w:rPr>
          <w:b w:val="0"/>
          <w:bCs w:val="0"/>
        </w:rPr>
        <w:t xml:space="preserve"> O</w:t>
      </w:r>
      <w:r w:rsidR="64A804B4">
        <w:rPr>
          <w:b w:val="0"/>
          <w:bCs w:val="0"/>
        </w:rPr>
        <w:t>ver there</w:t>
      </w:r>
      <w:r w:rsidR="01744762">
        <w:rPr>
          <w:b w:val="0"/>
          <w:bCs w:val="0"/>
        </w:rPr>
        <w:t xml:space="preserve"> we have a price tracker. We tell you when the laptops current price makes it a good or great deal. You can set custom price drop notifications. In </w:t>
      </w:r>
      <w:r w:rsidR="01744762">
        <w:rPr>
          <w:b w:val="0"/>
          <w:bCs w:val="0"/>
        </w:rPr>
        <w:t>fact</w:t>
      </w:r>
      <w:r w:rsidR="01744762">
        <w:rPr>
          <w:b w:val="0"/>
          <w:bCs w:val="0"/>
        </w:rPr>
        <w:t xml:space="preserve"> you can find can get personalized recommendations by using our filters. Try combining some use cases together like </w:t>
      </w:r>
      <w:r w:rsidR="298EF441">
        <w:rPr>
          <w:b w:val="0"/>
          <w:bCs w:val="0"/>
        </w:rPr>
        <w:t xml:space="preserve">student and programming. Till next time, </w:t>
      </w:r>
      <w:r w:rsidR="298EF441">
        <w:rPr>
          <w:b w:val="0"/>
          <w:bCs w:val="0"/>
        </w:rPr>
        <w:t>go do</w:t>
      </w:r>
      <w:r w:rsidR="298EF441">
        <w:rPr>
          <w:b w:val="0"/>
          <w:bCs w:val="0"/>
        </w:rPr>
        <w:t xml:space="preserve"> something awesome with your day, and I will catch you later.</w:t>
      </w: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CC" w:author="Cierra Crea" w:date="2025-08-14T16:31:30" w:id="958336311">
    <w:p xmlns:w14="http://schemas.microsoft.com/office/word/2010/wordml" xmlns:w="http://schemas.openxmlformats.org/wordprocessingml/2006/main" w:rsidR="3B727F06" w:rsidRDefault="38E0D3FB" w14:paraId="6168145E" w14:textId="4DA2519C">
      <w:pPr>
        <w:pStyle w:val="CommentText"/>
      </w:pPr>
      <w:r>
        <w:rPr>
          <w:rStyle w:val="CommentReference"/>
        </w:rPr>
        <w:annotationRef/>
      </w:r>
      <w:r w:rsidRPr="00B4732E" w:rsidR="257BCC8A">
        <w:t>12:41:00 office productivity rundown</w:t>
      </w:r>
    </w:p>
  </w:comment>
</w:comments>
</file>

<file path=word/commentsExtended.xml><?xml version="1.0" encoding="utf-8"?>
<w15:commentsEx xmlns:mc="http://schemas.openxmlformats.org/markup-compatibility/2006" xmlns:w15="http://schemas.microsoft.com/office/word/2012/wordml" mc:Ignorable="w15">
  <w15:commentEx w15:done="0" w15:paraId="6168145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74F88F9" w16cex:dateUtc="2025-08-14T23:31:30.319Z"/>
</w16cex:commentsExtensible>
</file>

<file path=word/commentsIds.xml><?xml version="1.0" encoding="utf-8"?>
<w16cid:commentsIds xmlns:mc="http://schemas.openxmlformats.org/markup-compatibility/2006" xmlns:w16cid="http://schemas.microsoft.com/office/word/2016/wordml/cid" mc:Ignorable="w16cid">
  <w16cid:commentId w16cid:paraId="6168145E" w16cid:durableId="774F88F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62b7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Cierra Crea">
    <w15:presenceInfo w15:providerId="Windows Live" w15:userId="080df51c55ba06e8"/>
  </w15:person>
  <w15:person w15:author="Cierra Crea">
    <w15:presenceInfo w15:providerId="Windows Live" w15:userId="080df51c55ba06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1024FD"/>
    <w:rsid w:val="0044B77F"/>
    <w:rsid w:val="00605A7D"/>
    <w:rsid w:val="00977A06"/>
    <w:rsid w:val="00CAFB8C"/>
    <w:rsid w:val="00E63086"/>
    <w:rsid w:val="00FF7403"/>
    <w:rsid w:val="01125C84"/>
    <w:rsid w:val="0120DD6A"/>
    <w:rsid w:val="015184BD"/>
    <w:rsid w:val="016469D9"/>
    <w:rsid w:val="01744762"/>
    <w:rsid w:val="01D344D9"/>
    <w:rsid w:val="01DBE231"/>
    <w:rsid w:val="01FDB6B5"/>
    <w:rsid w:val="020100F0"/>
    <w:rsid w:val="02116CAE"/>
    <w:rsid w:val="02A4ACD9"/>
    <w:rsid w:val="02B6F590"/>
    <w:rsid w:val="02DA59A4"/>
    <w:rsid w:val="02F572A8"/>
    <w:rsid w:val="03300BA1"/>
    <w:rsid w:val="0347BD8E"/>
    <w:rsid w:val="035122A0"/>
    <w:rsid w:val="037789A0"/>
    <w:rsid w:val="03824F2D"/>
    <w:rsid w:val="03B3776A"/>
    <w:rsid w:val="03DACB2E"/>
    <w:rsid w:val="04664765"/>
    <w:rsid w:val="04EBDECC"/>
    <w:rsid w:val="0502E10A"/>
    <w:rsid w:val="0509F9E3"/>
    <w:rsid w:val="054C32DA"/>
    <w:rsid w:val="05762ACC"/>
    <w:rsid w:val="05B50012"/>
    <w:rsid w:val="05DA7D21"/>
    <w:rsid w:val="05E4CA2C"/>
    <w:rsid w:val="05ED83FE"/>
    <w:rsid w:val="0604732A"/>
    <w:rsid w:val="060670D7"/>
    <w:rsid w:val="060BE9EF"/>
    <w:rsid w:val="061ABFC2"/>
    <w:rsid w:val="0682C77C"/>
    <w:rsid w:val="06D83516"/>
    <w:rsid w:val="06DC2484"/>
    <w:rsid w:val="06F3F654"/>
    <w:rsid w:val="07128E36"/>
    <w:rsid w:val="07340A26"/>
    <w:rsid w:val="075BBD72"/>
    <w:rsid w:val="076100B7"/>
    <w:rsid w:val="078179E2"/>
    <w:rsid w:val="07A313F1"/>
    <w:rsid w:val="07DA73D3"/>
    <w:rsid w:val="082FFC18"/>
    <w:rsid w:val="08519B1C"/>
    <w:rsid w:val="08BA2ED5"/>
    <w:rsid w:val="08BCA150"/>
    <w:rsid w:val="08CD4AEC"/>
    <w:rsid w:val="08DCBDDD"/>
    <w:rsid w:val="08DD26F9"/>
    <w:rsid w:val="08F66E90"/>
    <w:rsid w:val="08F9F058"/>
    <w:rsid w:val="0915E766"/>
    <w:rsid w:val="09166487"/>
    <w:rsid w:val="092B5EAD"/>
    <w:rsid w:val="092C1932"/>
    <w:rsid w:val="096D0EDB"/>
    <w:rsid w:val="09D0A132"/>
    <w:rsid w:val="09D3E9F9"/>
    <w:rsid w:val="09D737B9"/>
    <w:rsid w:val="09E2D06C"/>
    <w:rsid w:val="09E73530"/>
    <w:rsid w:val="0A03A28D"/>
    <w:rsid w:val="0A47036C"/>
    <w:rsid w:val="0A6B9322"/>
    <w:rsid w:val="0A84224D"/>
    <w:rsid w:val="0A8518A7"/>
    <w:rsid w:val="0AD6940C"/>
    <w:rsid w:val="0B2155E7"/>
    <w:rsid w:val="0B21DE5B"/>
    <w:rsid w:val="0B401756"/>
    <w:rsid w:val="0B4503FD"/>
    <w:rsid w:val="0B4CEAA6"/>
    <w:rsid w:val="0B5B9BC5"/>
    <w:rsid w:val="0B60C97C"/>
    <w:rsid w:val="0B6D7783"/>
    <w:rsid w:val="0B92719C"/>
    <w:rsid w:val="0C10262B"/>
    <w:rsid w:val="0C51B5A1"/>
    <w:rsid w:val="0C81D4EB"/>
    <w:rsid w:val="0C94FED7"/>
    <w:rsid w:val="0C96F28D"/>
    <w:rsid w:val="0CB4263C"/>
    <w:rsid w:val="0D53B66C"/>
    <w:rsid w:val="0D65C5D5"/>
    <w:rsid w:val="0D660CB0"/>
    <w:rsid w:val="0D82F535"/>
    <w:rsid w:val="0D97547D"/>
    <w:rsid w:val="0DA6B861"/>
    <w:rsid w:val="0DAE8389"/>
    <w:rsid w:val="0DC15561"/>
    <w:rsid w:val="0DCF7C45"/>
    <w:rsid w:val="0DDDCB98"/>
    <w:rsid w:val="0DE1BB89"/>
    <w:rsid w:val="0E3091C0"/>
    <w:rsid w:val="0E34B803"/>
    <w:rsid w:val="0E5055A2"/>
    <w:rsid w:val="0E6487AA"/>
    <w:rsid w:val="0E96B5EA"/>
    <w:rsid w:val="0FB5F62B"/>
    <w:rsid w:val="0FC73FCF"/>
    <w:rsid w:val="0FD57585"/>
    <w:rsid w:val="0FF33BC3"/>
    <w:rsid w:val="1021121B"/>
    <w:rsid w:val="102AE0D1"/>
    <w:rsid w:val="10A267C5"/>
    <w:rsid w:val="10A53783"/>
    <w:rsid w:val="10AAAF02"/>
    <w:rsid w:val="10F32CC6"/>
    <w:rsid w:val="10FC626D"/>
    <w:rsid w:val="114395ED"/>
    <w:rsid w:val="116E0E62"/>
    <w:rsid w:val="117B7368"/>
    <w:rsid w:val="11CC6096"/>
    <w:rsid w:val="11D82E97"/>
    <w:rsid w:val="124F70C1"/>
    <w:rsid w:val="1261A967"/>
    <w:rsid w:val="126F4690"/>
    <w:rsid w:val="12743346"/>
    <w:rsid w:val="1279B803"/>
    <w:rsid w:val="12A761E5"/>
    <w:rsid w:val="12B4A473"/>
    <w:rsid w:val="130C1BC7"/>
    <w:rsid w:val="133D6754"/>
    <w:rsid w:val="134C3263"/>
    <w:rsid w:val="135025D1"/>
    <w:rsid w:val="137E56D9"/>
    <w:rsid w:val="138402F3"/>
    <w:rsid w:val="13949A80"/>
    <w:rsid w:val="13A6106A"/>
    <w:rsid w:val="1404511A"/>
    <w:rsid w:val="14312D2F"/>
    <w:rsid w:val="149AC9A4"/>
    <w:rsid w:val="14EC3EF9"/>
    <w:rsid w:val="154CB3C7"/>
    <w:rsid w:val="15693686"/>
    <w:rsid w:val="15A5A846"/>
    <w:rsid w:val="15CFB52C"/>
    <w:rsid w:val="15DC549F"/>
    <w:rsid w:val="15FDE729"/>
    <w:rsid w:val="161FB0A7"/>
    <w:rsid w:val="1627C614"/>
    <w:rsid w:val="163A1901"/>
    <w:rsid w:val="1666DC1B"/>
    <w:rsid w:val="1674F194"/>
    <w:rsid w:val="16791269"/>
    <w:rsid w:val="1696B3F2"/>
    <w:rsid w:val="16BEDD7C"/>
    <w:rsid w:val="16E67DBF"/>
    <w:rsid w:val="16E6E2B6"/>
    <w:rsid w:val="17156D82"/>
    <w:rsid w:val="17440A56"/>
    <w:rsid w:val="1756AACC"/>
    <w:rsid w:val="177685F6"/>
    <w:rsid w:val="17998239"/>
    <w:rsid w:val="17AA2DF0"/>
    <w:rsid w:val="17BE5644"/>
    <w:rsid w:val="1802DECA"/>
    <w:rsid w:val="182CB449"/>
    <w:rsid w:val="184E0AC8"/>
    <w:rsid w:val="18627783"/>
    <w:rsid w:val="1884EA74"/>
    <w:rsid w:val="18980DB7"/>
    <w:rsid w:val="18A5B55F"/>
    <w:rsid w:val="18D33B6F"/>
    <w:rsid w:val="19073981"/>
    <w:rsid w:val="19541908"/>
    <w:rsid w:val="19568ACA"/>
    <w:rsid w:val="197684E7"/>
    <w:rsid w:val="1993CAF4"/>
    <w:rsid w:val="19CD5585"/>
    <w:rsid w:val="19DE1598"/>
    <w:rsid w:val="1A05A78F"/>
    <w:rsid w:val="1A4E9922"/>
    <w:rsid w:val="1A91C2AA"/>
    <w:rsid w:val="1AB4BE16"/>
    <w:rsid w:val="1AE39046"/>
    <w:rsid w:val="1B008DAD"/>
    <w:rsid w:val="1B11AA9B"/>
    <w:rsid w:val="1B16A26A"/>
    <w:rsid w:val="1B1E9A31"/>
    <w:rsid w:val="1B209B97"/>
    <w:rsid w:val="1B20DC92"/>
    <w:rsid w:val="1C498796"/>
    <w:rsid w:val="1C668A9F"/>
    <w:rsid w:val="1C761BD6"/>
    <w:rsid w:val="1C829CB8"/>
    <w:rsid w:val="1C90C30E"/>
    <w:rsid w:val="1CB4B243"/>
    <w:rsid w:val="1CDA4E16"/>
    <w:rsid w:val="1D06CBE6"/>
    <w:rsid w:val="1D1961A9"/>
    <w:rsid w:val="1D652EEF"/>
    <w:rsid w:val="1D6BCE89"/>
    <w:rsid w:val="1D8184EE"/>
    <w:rsid w:val="1D9CC1FD"/>
    <w:rsid w:val="1DA803E1"/>
    <w:rsid w:val="1DAEF516"/>
    <w:rsid w:val="1DAF73FE"/>
    <w:rsid w:val="1DFC71BD"/>
    <w:rsid w:val="1E2F6739"/>
    <w:rsid w:val="1E52E7BF"/>
    <w:rsid w:val="1E80BA74"/>
    <w:rsid w:val="1E967BFD"/>
    <w:rsid w:val="1EA58265"/>
    <w:rsid w:val="1ED41D04"/>
    <w:rsid w:val="1F061EEC"/>
    <w:rsid w:val="1F0B335D"/>
    <w:rsid w:val="1F448CBC"/>
    <w:rsid w:val="1FBFF43C"/>
    <w:rsid w:val="1FC52A72"/>
    <w:rsid w:val="1FF3261B"/>
    <w:rsid w:val="202B696A"/>
    <w:rsid w:val="2047A8A7"/>
    <w:rsid w:val="205BE5C5"/>
    <w:rsid w:val="2068C492"/>
    <w:rsid w:val="20A05C00"/>
    <w:rsid w:val="20B3B0AF"/>
    <w:rsid w:val="20BD7929"/>
    <w:rsid w:val="20C2EF8A"/>
    <w:rsid w:val="20CDC81F"/>
    <w:rsid w:val="218C335C"/>
    <w:rsid w:val="21A6A106"/>
    <w:rsid w:val="21BE2F63"/>
    <w:rsid w:val="221019C5"/>
    <w:rsid w:val="22382679"/>
    <w:rsid w:val="228538C5"/>
    <w:rsid w:val="22AAAB9A"/>
    <w:rsid w:val="22C8CB59"/>
    <w:rsid w:val="22F2E7AB"/>
    <w:rsid w:val="2305B8B5"/>
    <w:rsid w:val="2308FDE3"/>
    <w:rsid w:val="236205D1"/>
    <w:rsid w:val="2370CFA4"/>
    <w:rsid w:val="2398911A"/>
    <w:rsid w:val="23B1E85F"/>
    <w:rsid w:val="23DCFAB1"/>
    <w:rsid w:val="23EC5ADC"/>
    <w:rsid w:val="23F8FB9B"/>
    <w:rsid w:val="23F99005"/>
    <w:rsid w:val="23FA1814"/>
    <w:rsid w:val="23FD208A"/>
    <w:rsid w:val="2403227B"/>
    <w:rsid w:val="2409EB45"/>
    <w:rsid w:val="2410924E"/>
    <w:rsid w:val="243BA231"/>
    <w:rsid w:val="248ED94C"/>
    <w:rsid w:val="24AC1455"/>
    <w:rsid w:val="24AC9502"/>
    <w:rsid w:val="25010202"/>
    <w:rsid w:val="252060C7"/>
    <w:rsid w:val="25235C37"/>
    <w:rsid w:val="2534E036"/>
    <w:rsid w:val="25CD696B"/>
    <w:rsid w:val="2630A0CC"/>
    <w:rsid w:val="26828BF3"/>
    <w:rsid w:val="26A593B2"/>
    <w:rsid w:val="26B45B26"/>
    <w:rsid w:val="26B67326"/>
    <w:rsid w:val="2738A9BC"/>
    <w:rsid w:val="2745130A"/>
    <w:rsid w:val="2745AAF1"/>
    <w:rsid w:val="27550204"/>
    <w:rsid w:val="279861AF"/>
    <w:rsid w:val="27C19E9A"/>
    <w:rsid w:val="283B357F"/>
    <w:rsid w:val="2871A0AB"/>
    <w:rsid w:val="28910270"/>
    <w:rsid w:val="28B0D688"/>
    <w:rsid w:val="28B2726F"/>
    <w:rsid w:val="28BC069A"/>
    <w:rsid w:val="29331410"/>
    <w:rsid w:val="2942F857"/>
    <w:rsid w:val="295895BB"/>
    <w:rsid w:val="2973C172"/>
    <w:rsid w:val="298EF441"/>
    <w:rsid w:val="29ABD784"/>
    <w:rsid w:val="29DB3C42"/>
    <w:rsid w:val="29E8AED8"/>
    <w:rsid w:val="2A12565E"/>
    <w:rsid w:val="2A336DF2"/>
    <w:rsid w:val="2A3E1AAE"/>
    <w:rsid w:val="2A589558"/>
    <w:rsid w:val="2A8AE741"/>
    <w:rsid w:val="2AA81888"/>
    <w:rsid w:val="2AA99141"/>
    <w:rsid w:val="2AAEAE01"/>
    <w:rsid w:val="2B097228"/>
    <w:rsid w:val="2B1E083A"/>
    <w:rsid w:val="2B3EC04D"/>
    <w:rsid w:val="2B4AAEA2"/>
    <w:rsid w:val="2B4B10A5"/>
    <w:rsid w:val="2B910349"/>
    <w:rsid w:val="2BA7F15B"/>
    <w:rsid w:val="2BE5BBFF"/>
    <w:rsid w:val="2C2ED186"/>
    <w:rsid w:val="2C548645"/>
    <w:rsid w:val="2C5BDE1D"/>
    <w:rsid w:val="2C7114A4"/>
    <w:rsid w:val="2C78BBB0"/>
    <w:rsid w:val="2C7A580D"/>
    <w:rsid w:val="2C805421"/>
    <w:rsid w:val="2C833742"/>
    <w:rsid w:val="2CA1BE58"/>
    <w:rsid w:val="2CD8BEE4"/>
    <w:rsid w:val="2CEC59E7"/>
    <w:rsid w:val="2CF34B8C"/>
    <w:rsid w:val="2D16F93A"/>
    <w:rsid w:val="2D213C15"/>
    <w:rsid w:val="2D30AC66"/>
    <w:rsid w:val="2D3DB494"/>
    <w:rsid w:val="2D5AF0C4"/>
    <w:rsid w:val="2D72FD6F"/>
    <w:rsid w:val="2D941665"/>
    <w:rsid w:val="2DA7970A"/>
    <w:rsid w:val="2DB4C904"/>
    <w:rsid w:val="2DCA8A24"/>
    <w:rsid w:val="2DF5160B"/>
    <w:rsid w:val="2E055421"/>
    <w:rsid w:val="2E320791"/>
    <w:rsid w:val="2E35548C"/>
    <w:rsid w:val="2E48B651"/>
    <w:rsid w:val="2E6D8871"/>
    <w:rsid w:val="2E6F81DC"/>
    <w:rsid w:val="2E987C8C"/>
    <w:rsid w:val="2EA559A3"/>
    <w:rsid w:val="2EC673C4"/>
    <w:rsid w:val="2F0C6DBE"/>
    <w:rsid w:val="2F146143"/>
    <w:rsid w:val="2F19AEA0"/>
    <w:rsid w:val="2F7A7F94"/>
    <w:rsid w:val="2FAA7A99"/>
    <w:rsid w:val="3000DFB1"/>
    <w:rsid w:val="30789CD4"/>
    <w:rsid w:val="307D8402"/>
    <w:rsid w:val="307FE1DA"/>
    <w:rsid w:val="30A9F205"/>
    <w:rsid w:val="30C5388C"/>
    <w:rsid w:val="30CD819A"/>
    <w:rsid w:val="3122B4D3"/>
    <w:rsid w:val="31438F82"/>
    <w:rsid w:val="31444FD0"/>
    <w:rsid w:val="317422BC"/>
    <w:rsid w:val="3195693D"/>
    <w:rsid w:val="31F4FBC4"/>
    <w:rsid w:val="320CDBE4"/>
    <w:rsid w:val="32442914"/>
    <w:rsid w:val="324752FB"/>
    <w:rsid w:val="3269F39C"/>
    <w:rsid w:val="327F7CE0"/>
    <w:rsid w:val="3281FE98"/>
    <w:rsid w:val="32A507A1"/>
    <w:rsid w:val="32A54779"/>
    <w:rsid w:val="32BBB318"/>
    <w:rsid w:val="32F51801"/>
    <w:rsid w:val="331D4F86"/>
    <w:rsid w:val="336B8E6A"/>
    <w:rsid w:val="33796326"/>
    <w:rsid w:val="337B547E"/>
    <w:rsid w:val="3391D555"/>
    <w:rsid w:val="33C099F2"/>
    <w:rsid w:val="33EC388D"/>
    <w:rsid w:val="33FAFB5E"/>
    <w:rsid w:val="341E5DCA"/>
    <w:rsid w:val="3423C34A"/>
    <w:rsid w:val="342CA80A"/>
    <w:rsid w:val="342E0714"/>
    <w:rsid w:val="345D2217"/>
    <w:rsid w:val="34697B52"/>
    <w:rsid w:val="347FC04A"/>
    <w:rsid w:val="348BCE6F"/>
    <w:rsid w:val="349F9C77"/>
    <w:rsid w:val="34AC71FE"/>
    <w:rsid w:val="34C5F510"/>
    <w:rsid w:val="34C73B94"/>
    <w:rsid w:val="3502E4D7"/>
    <w:rsid w:val="3516929F"/>
    <w:rsid w:val="357FC551"/>
    <w:rsid w:val="35A75CBA"/>
    <w:rsid w:val="35AB481D"/>
    <w:rsid w:val="35C75888"/>
    <w:rsid w:val="35CF4813"/>
    <w:rsid w:val="362642CC"/>
    <w:rsid w:val="36429251"/>
    <w:rsid w:val="36713B74"/>
    <w:rsid w:val="367C02E9"/>
    <w:rsid w:val="368135F1"/>
    <w:rsid w:val="368CAD3F"/>
    <w:rsid w:val="36BA6054"/>
    <w:rsid w:val="36D472AB"/>
    <w:rsid w:val="371024FD"/>
    <w:rsid w:val="37298C2F"/>
    <w:rsid w:val="375E72C6"/>
    <w:rsid w:val="3780B5D3"/>
    <w:rsid w:val="3789412F"/>
    <w:rsid w:val="37A86426"/>
    <w:rsid w:val="37D18BEC"/>
    <w:rsid w:val="37D7138C"/>
    <w:rsid w:val="3803DF7A"/>
    <w:rsid w:val="380C2306"/>
    <w:rsid w:val="381DC559"/>
    <w:rsid w:val="383E7D30"/>
    <w:rsid w:val="38921695"/>
    <w:rsid w:val="38C50CB9"/>
    <w:rsid w:val="38CF0E30"/>
    <w:rsid w:val="38E1B07E"/>
    <w:rsid w:val="394019F2"/>
    <w:rsid w:val="397A1027"/>
    <w:rsid w:val="399B9EF7"/>
    <w:rsid w:val="39F9F0C7"/>
    <w:rsid w:val="39FB8F4F"/>
    <w:rsid w:val="3A36D43F"/>
    <w:rsid w:val="3A61F6DD"/>
    <w:rsid w:val="3A9E9015"/>
    <w:rsid w:val="3AB6C157"/>
    <w:rsid w:val="3AE029C0"/>
    <w:rsid w:val="3AE5970D"/>
    <w:rsid w:val="3AECD16A"/>
    <w:rsid w:val="3B039DDF"/>
    <w:rsid w:val="3B0AC7C4"/>
    <w:rsid w:val="3B189275"/>
    <w:rsid w:val="3B36D5F2"/>
    <w:rsid w:val="3B38B197"/>
    <w:rsid w:val="3B4CA4D0"/>
    <w:rsid w:val="3B54E831"/>
    <w:rsid w:val="3B71F4CF"/>
    <w:rsid w:val="3BD7D955"/>
    <w:rsid w:val="3BE15DB4"/>
    <w:rsid w:val="3BEB622C"/>
    <w:rsid w:val="3C05A1CE"/>
    <w:rsid w:val="3C0C5D9F"/>
    <w:rsid w:val="3C0D0BF5"/>
    <w:rsid w:val="3C1354D2"/>
    <w:rsid w:val="3C6FF901"/>
    <w:rsid w:val="3CC61326"/>
    <w:rsid w:val="3CC73D38"/>
    <w:rsid w:val="3D0DC278"/>
    <w:rsid w:val="3D5DA859"/>
    <w:rsid w:val="3D6755D5"/>
    <w:rsid w:val="3D8CB71C"/>
    <w:rsid w:val="3D9CCB98"/>
    <w:rsid w:val="3E32AFF6"/>
    <w:rsid w:val="3E62AFF4"/>
    <w:rsid w:val="3E670298"/>
    <w:rsid w:val="3EBDADC2"/>
    <w:rsid w:val="3F086F8E"/>
    <w:rsid w:val="3F293B30"/>
    <w:rsid w:val="3F47BF75"/>
    <w:rsid w:val="3F675EBA"/>
    <w:rsid w:val="3F8EDCD5"/>
    <w:rsid w:val="3FA7D27B"/>
    <w:rsid w:val="3FC44F8D"/>
    <w:rsid w:val="3FD6644F"/>
    <w:rsid w:val="400B63F2"/>
    <w:rsid w:val="403ECA0E"/>
    <w:rsid w:val="4068A277"/>
    <w:rsid w:val="4083466B"/>
    <w:rsid w:val="40A01E53"/>
    <w:rsid w:val="40AFD16F"/>
    <w:rsid w:val="40B05C3B"/>
    <w:rsid w:val="40BCCAA3"/>
    <w:rsid w:val="40C6E7F6"/>
    <w:rsid w:val="40DFA2A8"/>
    <w:rsid w:val="40EED55B"/>
    <w:rsid w:val="413B6FDC"/>
    <w:rsid w:val="413DEDE5"/>
    <w:rsid w:val="4165C365"/>
    <w:rsid w:val="4184289B"/>
    <w:rsid w:val="41C4ADE0"/>
    <w:rsid w:val="41DCF42C"/>
    <w:rsid w:val="421502F7"/>
    <w:rsid w:val="423BDEAD"/>
    <w:rsid w:val="4247C031"/>
    <w:rsid w:val="426B0133"/>
    <w:rsid w:val="4286CF4C"/>
    <w:rsid w:val="4291886B"/>
    <w:rsid w:val="429BBB62"/>
    <w:rsid w:val="42A2631B"/>
    <w:rsid w:val="42BF6DA0"/>
    <w:rsid w:val="42D53447"/>
    <w:rsid w:val="42EE86C2"/>
    <w:rsid w:val="4315838C"/>
    <w:rsid w:val="4315A66B"/>
    <w:rsid w:val="431FE39D"/>
    <w:rsid w:val="43271B44"/>
    <w:rsid w:val="43349E1B"/>
    <w:rsid w:val="43814AEB"/>
    <w:rsid w:val="43B24C36"/>
    <w:rsid w:val="43E55BED"/>
    <w:rsid w:val="43E98CA9"/>
    <w:rsid w:val="4412D3F2"/>
    <w:rsid w:val="4421EC90"/>
    <w:rsid w:val="442A3EBB"/>
    <w:rsid w:val="4438FA1D"/>
    <w:rsid w:val="445E0D86"/>
    <w:rsid w:val="4466FD75"/>
    <w:rsid w:val="449292D2"/>
    <w:rsid w:val="4494C3FC"/>
    <w:rsid w:val="449AB062"/>
    <w:rsid w:val="44A2B36F"/>
    <w:rsid w:val="44A7532C"/>
    <w:rsid w:val="44A9CF55"/>
    <w:rsid w:val="44FEEF5E"/>
    <w:rsid w:val="454FF275"/>
    <w:rsid w:val="456174A5"/>
    <w:rsid w:val="457F035E"/>
    <w:rsid w:val="458B777C"/>
    <w:rsid w:val="4598BDE9"/>
    <w:rsid w:val="459B9E3B"/>
    <w:rsid w:val="45A7D489"/>
    <w:rsid w:val="45BB776E"/>
    <w:rsid w:val="45E9423F"/>
    <w:rsid w:val="462ECFC0"/>
    <w:rsid w:val="4645E057"/>
    <w:rsid w:val="464600E2"/>
    <w:rsid w:val="46890FE2"/>
    <w:rsid w:val="469C6623"/>
    <w:rsid w:val="46C84BF9"/>
    <w:rsid w:val="46F9387D"/>
    <w:rsid w:val="47255EA8"/>
    <w:rsid w:val="4733003C"/>
    <w:rsid w:val="475EEA6C"/>
    <w:rsid w:val="4781AD6D"/>
    <w:rsid w:val="47EAE087"/>
    <w:rsid w:val="481C15A6"/>
    <w:rsid w:val="481F129F"/>
    <w:rsid w:val="48279FE2"/>
    <w:rsid w:val="484BE60C"/>
    <w:rsid w:val="487D12E6"/>
    <w:rsid w:val="48B35BC3"/>
    <w:rsid w:val="48C3E8A8"/>
    <w:rsid w:val="48FE2FFC"/>
    <w:rsid w:val="4903BE7F"/>
    <w:rsid w:val="49408705"/>
    <w:rsid w:val="4944F3CD"/>
    <w:rsid w:val="498A4D31"/>
    <w:rsid w:val="499CCEF7"/>
    <w:rsid w:val="49D450E2"/>
    <w:rsid w:val="49EFC42E"/>
    <w:rsid w:val="49F0E697"/>
    <w:rsid w:val="49F6FFD2"/>
    <w:rsid w:val="4A0BC65C"/>
    <w:rsid w:val="4A3C23A7"/>
    <w:rsid w:val="4A4428B2"/>
    <w:rsid w:val="4A527EE1"/>
    <w:rsid w:val="4A64FD67"/>
    <w:rsid w:val="4A7CE218"/>
    <w:rsid w:val="4ABDE5D0"/>
    <w:rsid w:val="4ACF57D1"/>
    <w:rsid w:val="4AFB1CB5"/>
    <w:rsid w:val="4B1532C5"/>
    <w:rsid w:val="4B1C163F"/>
    <w:rsid w:val="4B577BBC"/>
    <w:rsid w:val="4B6FFEAB"/>
    <w:rsid w:val="4B7FC4EE"/>
    <w:rsid w:val="4BAC3F50"/>
    <w:rsid w:val="4C12127D"/>
    <w:rsid w:val="4C40E704"/>
    <w:rsid w:val="4C5D8DA5"/>
    <w:rsid w:val="4C99071B"/>
    <w:rsid w:val="4CA2C6FD"/>
    <w:rsid w:val="4CD0906B"/>
    <w:rsid w:val="4CD55C8F"/>
    <w:rsid w:val="4D4BFAAE"/>
    <w:rsid w:val="4DA41C26"/>
    <w:rsid w:val="4DE6341C"/>
    <w:rsid w:val="4E30949A"/>
    <w:rsid w:val="4E45CADF"/>
    <w:rsid w:val="4E79D941"/>
    <w:rsid w:val="4E7A8C99"/>
    <w:rsid w:val="4F5E0DA1"/>
    <w:rsid w:val="4F933178"/>
    <w:rsid w:val="4F968046"/>
    <w:rsid w:val="504365B1"/>
    <w:rsid w:val="5059D192"/>
    <w:rsid w:val="505D10C9"/>
    <w:rsid w:val="507C6D13"/>
    <w:rsid w:val="50E4FD61"/>
    <w:rsid w:val="51086F5F"/>
    <w:rsid w:val="51196F75"/>
    <w:rsid w:val="511F1E19"/>
    <w:rsid w:val="5141A239"/>
    <w:rsid w:val="5143243A"/>
    <w:rsid w:val="5175C148"/>
    <w:rsid w:val="51B8174C"/>
    <w:rsid w:val="51C07412"/>
    <w:rsid w:val="51D3A644"/>
    <w:rsid w:val="520046EA"/>
    <w:rsid w:val="5222C78D"/>
    <w:rsid w:val="52276A1C"/>
    <w:rsid w:val="524A2B03"/>
    <w:rsid w:val="525859F1"/>
    <w:rsid w:val="526F4966"/>
    <w:rsid w:val="5280DD60"/>
    <w:rsid w:val="52890AFF"/>
    <w:rsid w:val="5289EDF4"/>
    <w:rsid w:val="528AA24E"/>
    <w:rsid w:val="52C20676"/>
    <w:rsid w:val="52C4A021"/>
    <w:rsid w:val="52E4C2BF"/>
    <w:rsid w:val="53097DDD"/>
    <w:rsid w:val="535D746D"/>
    <w:rsid w:val="5361B65C"/>
    <w:rsid w:val="53981413"/>
    <w:rsid w:val="5398F3DE"/>
    <w:rsid w:val="539A20D9"/>
    <w:rsid w:val="53AEF4DB"/>
    <w:rsid w:val="53C1B3A5"/>
    <w:rsid w:val="53C389A9"/>
    <w:rsid w:val="540D8608"/>
    <w:rsid w:val="5457D8AE"/>
    <w:rsid w:val="54AE17CB"/>
    <w:rsid w:val="54B48D1E"/>
    <w:rsid w:val="54EAF50A"/>
    <w:rsid w:val="551539B6"/>
    <w:rsid w:val="5528F637"/>
    <w:rsid w:val="552B9255"/>
    <w:rsid w:val="55899E21"/>
    <w:rsid w:val="55AFE11C"/>
    <w:rsid w:val="55B53553"/>
    <w:rsid w:val="55E5FC8F"/>
    <w:rsid w:val="56066762"/>
    <w:rsid w:val="563FB3AC"/>
    <w:rsid w:val="567A0DCF"/>
    <w:rsid w:val="56955CCC"/>
    <w:rsid w:val="56CB7B3E"/>
    <w:rsid w:val="56D61F60"/>
    <w:rsid w:val="57185428"/>
    <w:rsid w:val="57802FE2"/>
    <w:rsid w:val="5785947A"/>
    <w:rsid w:val="579E5BCA"/>
    <w:rsid w:val="57AFFEC3"/>
    <w:rsid w:val="57B786C7"/>
    <w:rsid w:val="57BCA436"/>
    <w:rsid w:val="57D68F01"/>
    <w:rsid w:val="58142125"/>
    <w:rsid w:val="5860BFD8"/>
    <w:rsid w:val="5889D457"/>
    <w:rsid w:val="58A0B448"/>
    <w:rsid w:val="58BC6407"/>
    <w:rsid w:val="59003377"/>
    <w:rsid w:val="590E328A"/>
    <w:rsid w:val="59303803"/>
    <w:rsid w:val="593AFC6F"/>
    <w:rsid w:val="59596211"/>
    <w:rsid w:val="5964DBA2"/>
    <w:rsid w:val="598ADFD6"/>
    <w:rsid w:val="59932AEA"/>
    <w:rsid w:val="59952478"/>
    <w:rsid w:val="59A6962C"/>
    <w:rsid w:val="59B42A87"/>
    <w:rsid w:val="59D5CB61"/>
    <w:rsid w:val="59FC3A11"/>
    <w:rsid w:val="5A11DF95"/>
    <w:rsid w:val="5A1C8E65"/>
    <w:rsid w:val="5A890C65"/>
    <w:rsid w:val="5A9E777D"/>
    <w:rsid w:val="5AB9DBB2"/>
    <w:rsid w:val="5B33EE1A"/>
    <w:rsid w:val="5B767D2D"/>
    <w:rsid w:val="5B9DDC18"/>
    <w:rsid w:val="5B9DE9DF"/>
    <w:rsid w:val="5BAC5CB7"/>
    <w:rsid w:val="5BCB783A"/>
    <w:rsid w:val="5BD06DA1"/>
    <w:rsid w:val="5C0A1958"/>
    <w:rsid w:val="5C15ABFB"/>
    <w:rsid w:val="5C2E8D71"/>
    <w:rsid w:val="5C9D842F"/>
    <w:rsid w:val="5CC14388"/>
    <w:rsid w:val="5D0BD689"/>
    <w:rsid w:val="5D45712C"/>
    <w:rsid w:val="5D729AC6"/>
    <w:rsid w:val="5D98C7F8"/>
    <w:rsid w:val="5DBA49EE"/>
    <w:rsid w:val="5DD32BD2"/>
    <w:rsid w:val="5DEA3841"/>
    <w:rsid w:val="5E20316D"/>
    <w:rsid w:val="5E33E787"/>
    <w:rsid w:val="5E4553C2"/>
    <w:rsid w:val="5E5033A1"/>
    <w:rsid w:val="5E7F4F8E"/>
    <w:rsid w:val="5E94F577"/>
    <w:rsid w:val="5EB01068"/>
    <w:rsid w:val="5EE73F88"/>
    <w:rsid w:val="5EF68777"/>
    <w:rsid w:val="5EF9A556"/>
    <w:rsid w:val="5F1740D2"/>
    <w:rsid w:val="5F2D12BA"/>
    <w:rsid w:val="5F693B39"/>
    <w:rsid w:val="5F9574BF"/>
    <w:rsid w:val="5FC26A29"/>
    <w:rsid w:val="60117382"/>
    <w:rsid w:val="6013AE81"/>
    <w:rsid w:val="602CF839"/>
    <w:rsid w:val="603EAA84"/>
    <w:rsid w:val="6054CFE6"/>
    <w:rsid w:val="607A5DC8"/>
    <w:rsid w:val="60D3E89B"/>
    <w:rsid w:val="60D779A9"/>
    <w:rsid w:val="610589BA"/>
    <w:rsid w:val="61137AD4"/>
    <w:rsid w:val="6125FF15"/>
    <w:rsid w:val="6135CE98"/>
    <w:rsid w:val="614A9B3C"/>
    <w:rsid w:val="6169E022"/>
    <w:rsid w:val="617274F4"/>
    <w:rsid w:val="61759002"/>
    <w:rsid w:val="61A7C051"/>
    <w:rsid w:val="61B715D1"/>
    <w:rsid w:val="61DBAF54"/>
    <w:rsid w:val="61F626F3"/>
    <w:rsid w:val="621D7110"/>
    <w:rsid w:val="626D63D2"/>
    <w:rsid w:val="62BECBBC"/>
    <w:rsid w:val="62D65E72"/>
    <w:rsid w:val="63865DBC"/>
    <w:rsid w:val="63B8BD83"/>
    <w:rsid w:val="63DFDFB5"/>
    <w:rsid w:val="63FDC2BF"/>
    <w:rsid w:val="6407A422"/>
    <w:rsid w:val="64563F49"/>
    <w:rsid w:val="6486E57B"/>
    <w:rsid w:val="6499BE4D"/>
    <w:rsid w:val="64A804B4"/>
    <w:rsid w:val="64EC8E14"/>
    <w:rsid w:val="6502621F"/>
    <w:rsid w:val="651AB3D3"/>
    <w:rsid w:val="65711746"/>
    <w:rsid w:val="658C61BB"/>
    <w:rsid w:val="65A08C79"/>
    <w:rsid w:val="65B766B3"/>
    <w:rsid w:val="65D42919"/>
    <w:rsid w:val="65D74F4D"/>
    <w:rsid w:val="6650C709"/>
    <w:rsid w:val="665466C0"/>
    <w:rsid w:val="665A83E7"/>
    <w:rsid w:val="66677E14"/>
    <w:rsid w:val="668DBC65"/>
    <w:rsid w:val="66FDB09B"/>
    <w:rsid w:val="67303121"/>
    <w:rsid w:val="6731FEA6"/>
    <w:rsid w:val="6744ECA2"/>
    <w:rsid w:val="67511175"/>
    <w:rsid w:val="67E19E33"/>
    <w:rsid w:val="680D61CB"/>
    <w:rsid w:val="681EA3E2"/>
    <w:rsid w:val="68297DDE"/>
    <w:rsid w:val="6854EB9A"/>
    <w:rsid w:val="6875F066"/>
    <w:rsid w:val="68B89483"/>
    <w:rsid w:val="68DC3547"/>
    <w:rsid w:val="68FE0421"/>
    <w:rsid w:val="6908BCDD"/>
    <w:rsid w:val="69601B44"/>
    <w:rsid w:val="6975340E"/>
    <w:rsid w:val="69A09460"/>
    <w:rsid w:val="69C0ABE2"/>
    <w:rsid w:val="6A3831A1"/>
    <w:rsid w:val="6A39C9BB"/>
    <w:rsid w:val="6A646B3D"/>
    <w:rsid w:val="6AA0C2AC"/>
    <w:rsid w:val="6B49CD87"/>
    <w:rsid w:val="6B7106FC"/>
    <w:rsid w:val="6B7EAEB8"/>
    <w:rsid w:val="6BC07EDB"/>
    <w:rsid w:val="6BE47B36"/>
    <w:rsid w:val="6BE59433"/>
    <w:rsid w:val="6C746CF1"/>
    <w:rsid w:val="6C81C284"/>
    <w:rsid w:val="6C96576E"/>
    <w:rsid w:val="6CA50D85"/>
    <w:rsid w:val="6D3D8948"/>
    <w:rsid w:val="6D6656B4"/>
    <w:rsid w:val="6D83FE41"/>
    <w:rsid w:val="6D90A701"/>
    <w:rsid w:val="6D9CB889"/>
    <w:rsid w:val="6DCDE160"/>
    <w:rsid w:val="6E219B3E"/>
    <w:rsid w:val="6E32077E"/>
    <w:rsid w:val="6E6270C5"/>
    <w:rsid w:val="6EC451BD"/>
    <w:rsid w:val="6F0B4FE6"/>
    <w:rsid w:val="6F584A80"/>
    <w:rsid w:val="6F593CBE"/>
    <w:rsid w:val="704B8D6D"/>
    <w:rsid w:val="7050044F"/>
    <w:rsid w:val="70616BB3"/>
    <w:rsid w:val="709C3560"/>
    <w:rsid w:val="70FB6FAC"/>
    <w:rsid w:val="7105777B"/>
    <w:rsid w:val="71165716"/>
    <w:rsid w:val="7155BA67"/>
    <w:rsid w:val="7162047A"/>
    <w:rsid w:val="7168438D"/>
    <w:rsid w:val="71A29309"/>
    <w:rsid w:val="71B76705"/>
    <w:rsid w:val="71E50B02"/>
    <w:rsid w:val="71EF6E88"/>
    <w:rsid w:val="71F7B49F"/>
    <w:rsid w:val="71FC7398"/>
    <w:rsid w:val="7201CBE9"/>
    <w:rsid w:val="7219D3E0"/>
    <w:rsid w:val="7284592E"/>
    <w:rsid w:val="72969573"/>
    <w:rsid w:val="7297C4DD"/>
    <w:rsid w:val="72B02E29"/>
    <w:rsid w:val="72D24681"/>
    <w:rsid w:val="73108402"/>
    <w:rsid w:val="7324C449"/>
    <w:rsid w:val="73253757"/>
    <w:rsid w:val="736473F9"/>
    <w:rsid w:val="7376506B"/>
    <w:rsid w:val="73B56B54"/>
    <w:rsid w:val="73C119CE"/>
    <w:rsid w:val="73D54F6B"/>
    <w:rsid w:val="7452B171"/>
    <w:rsid w:val="7469232D"/>
    <w:rsid w:val="748C8A0E"/>
    <w:rsid w:val="752016C4"/>
    <w:rsid w:val="755E2F38"/>
    <w:rsid w:val="757A8346"/>
    <w:rsid w:val="7594BB32"/>
    <w:rsid w:val="75AC2016"/>
    <w:rsid w:val="75B429DE"/>
    <w:rsid w:val="75E83192"/>
    <w:rsid w:val="76228479"/>
    <w:rsid w:val="763D3058"/>
    <w:rsid w:val="764E4012"/>
    <w:rsid w:val="765835C2"/>
    <w:rsid w:val="766DF4D4"/>
    <w:rsid w:val="7688FF06"/>
    <w:rsid w:val="769FB4BC"/>
    <w:rsid w:val="76CC9DE1"/>
    <w:rsid w:val="76E68466"/>
    <w:rsid w:val="77091630"/>
    <w:rsid w:val="77258810"/>
    <w:rsid w:val="7761CEFC"/>
    <w:rsid w:val="77DD9F35"/>
    <w:rsid w:val="783E24EC"/>
    <w:rsid w:val="78615788"/>
    <w:rsid w:val="786DEFD2"/>
    <w:rsid w:val="788117EA"/>
    <w:rsid w:val="78B2DC90"/>
    <w:rsid w:val="78CC5129"/>
    <w:rsid w:val="78F4450E"/>
    <w:rsid w:val="78FAC616"/>
    <w:rsid w:val="790C76D7"/>
    <w:rsid w:val="791D5C5A"/>
    <w:rsid w:val="792C3786"/>
    <w:rsid w:val="7945451A"/>
    <w:rsid w:val="7951F71A"/>
    <w:rsid w:val="796DF20E"/>
    <w:rsid w:val="79CEC35F"/>
    <w:rsid w:val="79FB20B1"/>
    <w:rsid w:val="79FB943A"/>
    <w:rsid w:val="7A1A8038"/>
    <w:rsid w:val="7A1AF33C"/>
    <w:rsid w:val="7A322E5D"/>
    <w:rsid w:val="7A579284"/>
    <w:rsid w:val="7A7423E0"/>
    <w:rsid w:val="7AA6364A"/>
    <w:rsid w:val="7AAC3490"/>
    <w:rsid w:val="7AADDABD"/>
    <w:rsid w:val="7AC15618"/>
    <w:rsid w:val="7AF03B70"/>
    <w:rsid w:val="7AFECB36"/>
    <w:rsid w:val="7B0947D2"/>
    <w:rsid w:val="7BCC9BF6"/>
    <w:rsid w:val="7BDE33AD"/>
    <w:rsid w:val="7BE3B475"/>
    <w:rsid w:val="7C2E4C52"/>
    <w:rsid w:val="7C32C826"/>
    <w:rsid w:val="7C33937A"/>
    <w:rsid w:val="7C633D02"/>
    <w:rsid w:val="7C79669E"/>
    <w:rsid w:val="7CB61503"/>
    <w:rsid w:val="7D0099B7"/>
    <w:rsid w:val="7D0FA393"/>
    <w:rsid w:val="7D2ACAC3"/>
    <w:rsid w:val="7D5523C0"/>
    <w:rsid w:val="7D977DDD"/>
    <w:rsid w:val="7E0E4EA7"/>
    <w:rsid w:val="7E2B9119"/>
    <w:rsid w:val="7E78D1EC"/>
    <w:rsid w:val="7E79FF9E"/>
    <w:rsid w:val="7E8338ED"/>
    <w:rsid w:val="7EAB0AB4"/>
    <w:rsid w:val="7EB6F1EB"/>
    <w:rsid w:val="7EEE1277"/>
    <w:rsid w:val="7F07DC5D"/>
    <w:rsid w:val="7F7E69B7"/>
    <w:rsid w:val="7F869455"/>
    <w:rsid w:val="7F88C18D"/>
    <w:rsid w:val="7F906648"/>
    <w:rsid w:val="7FCCA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024FD"/>
  <w15:chartTrackingRefBased/>
  <w15:docId w15:val="{74703CC6-2477-4AAF-939F-13304D3F83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A36D43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51e112ac7ff143f2" /><Relationship Type="http://schemas.microsoft.com/office/2011/relationships/people" Target="people.xml" Id="R2f95287fefe84312" /><Relationship Type="http://schemas.microsoft.com/office/2011/relationships/commentsExtended" Target="commentsExtended.xml" Id="R31964588b282407c" /><Relationship Type="http://schemas.microsoft.com/office/2016/09/relationships/commentsIds" Target="commentsIds.xml" Id="R91bd64bd96aa45d0" /><Relationship Type="http://schemas.microsoft.com/office/2018/08/relationships/commentsExtensible" Target="commentsExtensible.xml" Id="Rbc7c5dc9bb654d6f" /><Relationship Type="http://schemas.openxmlformats.org/officeDocument/2006/relationships/numbering" Target="numbering.xml" Id="Rbce6945f9b4c47c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2025-08-14T15:25:22.0364238Z</dcterms:created>
  <dcterms:modified xsi:type="dcterms:W3CDTF">2025-08-15T21:27:54.2367548Z</dcterms:modified>
  <dc:creator>Joshua van Aalst</dc:creator>
  <lastModifiedBy>Joshua van Aalst</lastModifiedBy>
</coreProperties>
</file>