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95CA" w14:textId="57760CAB" w:rsidR="231AFABC" w:rsidRDefault="231AFABC" w:rsidP="2BFD7EBD">
      <w:pPr>
        <w:rPr>
          <w:b/>
          <w:bCs/>
        </w:rPr>
      </w:pPr>
      <w:r w:rsidRPr="2BFD7EBD">
        <w:rPr>
          <w:b/>
          <w:bCs/>
        </w:rPr>
        <w:t>T217 - Nitro V 16S</w:t>
      </w:r>
    </w:p>
    <w:p w14:paraId="68A78F9F" w14:textId="1EA869DF" w:rsidR="2FB999CA" w:rsidRDefault="5A29BB34" w:rsidP="7C66C164">
      <w:r>
        <w:t xml:space="preserve">With me is </w:t>
      </w:r>
      <w:r w:rsidR="634D72F5">
        <w:t xml:space="preserve">Acer’s brand-new Nitro V 16S. </w:t>
      </w:r>
      <w:r w:rsidR="1E44DC32">
        <w:t xml:space="preserve">Basically it’s their </w:t>
      </w:r>
      <w:r w:rsidR="4DF48138">
        <w:t xml:space="preserve">first </w:t>
      </w:r>
      <w:r w:rsidR="634D72F5">
        <w:t>slim gaming laptop price</w:t>
      </w:r>
      <w:r w:rsidR="478474C8">
        <w:t>d</w:t>
      </w:r>
      <w:r w:rsidR="634D72F5">
        <w:t xml:space="preserve"> to compete in th</w:t>
      </w:r>
      <w:r w:rsidR="4BEC25F0">
        <w:t xml:space="preserve">at all important </w:t>
      </w:r>
      <w:r w:rsidR="634D72F5">
        <w:t xml:space="preserve">value range. </w:t>
      </w:r>
      <w:r w:rsidR="7F3DFD90">
        <w:t xml:space="preserve">MSRP of around $1,200 </w:t>
      </w:r>
      <w:r w:rsidR="1FB01E92">
        <w:t xml:space="preserve">for the 5060 version </w:t>
      </w:r>
      <w:r w:rsidR="149565A3">
        <w:t>to</w:t>
      </w:r>
      <w:r w:rsidR="1FB01E92">
        <w:t xml:space="preserve"> </w:t>
      </w:r>
      <w:r w:rsidR="7F3DFD90">
        <w:t xml:space="preserve">$1,400 for the 5070. </w:t>
      </w:r>
      <w:r w:rsidR="32BE725E">
        <w:t>I</w:t>
      </w:r>
      <w:r w:rsidR="7F3DFD90">
        <w:t>t</w:t>
      </w:r>
      <w:r w:rsidR="5B2B9EB4">
        <w:t>’</w:t>
      </w:r>
      <w:r w:rsidR="7F3DFD90">
        <w:t xml:space="preserve">s </w:t>
      </w:r>
      <w:r w:rsidR="67A187C9">
        <w:t xml:space="preserve">got </w:t>
      </w:r>
      <w:r w:rsidR="7F3DFD90">
        <w:t xml:space="preserve">a similar chassis to its more expensive </w:t>
      </w:r>
      <w:r w:rsidR="6078B769">
        <w:t>and more powerful older brother the Predator Helios Neo 16S</w:t>
      </w:r>
      <w:r w:rsidR="63769F16">
        <w:t xml:space="preserve">. </w:t>
      </w:r>
      <w:r w:rsidR="3C0EE0B9">
        <w:t>But</w:t>
      </w:r>
      <w:r w:rsidR="63769F16">
        <w:t xml:space="preserve"> Acer ha</w:t>
      </w:r>
      <w:r w:rsidR="081EA15B">
        <w:t>s</w:t>
      </w:r>
      <w:r w:rsidR="63769F16">
        <w:t xml:space="preserve"> </w:t>
      </w:r>
      <w:r w:rsidR="3C0EE0B9">
        <w:t xml:space="preserve">done some </w:t>
      </w:r>
      <w:r w:rsidR="774D515C">
        <w:t xml:space="preserve">more </w:t>
      </w:r>
      <w:r w:rsidR="3C0EE0B9">
        <w:t xml:space="preserve">money saving things </w:t>
      </w:r>
      <w:r w:rsidR="7D26FD48">
        <w:t xml:space="preserve">with </w:t>
      </w:r>
      <w:r w:rsidR="07DEC989">
        <w:t>the Nitro</w:t>
      </w:r>
      <w:r w:rsidR="3C0EE0B9">
        <w:t xml:space="preserve">. It's got </w:t>
      </w:r>
      <w:r w:rsidR="1BEFD337">
        <w:t xml:space="preserve">an older generation CPU. Either one of </w:t>
      </w:r>
      <w:r w:rsidR="63769F16">
        <w:t xml:space="preserve">Intel’s </w:t>
      </w:r>
      <w:r w:rsidR="1BC6793E">
        <w:t>R</w:t>
      </w:r>
      <w:r w:rsidR="63769F16">
        <w:t xml:space="preserve">aptor </w:t>
      </w:r>
      <w:r w:rsidR="37BB72E7">
        <w:t>L</w:t>
      </w:r>
      <w:r w:rsidR="63769F16">
        <w:t>ake processor</w:t>
      </w:r>
      <w:r w:rsidR="2FB873C3">
        <w:t xml:space="preserve">s, </w:t>
      </w:r>
      <w:r w:rsidR="56E295A4">
        <w:t>the Core 7 240H</w:t>
      </w:r>
      <w:r w:rsidR="4AAA5DF8">
        <w:t>,</w:t>
      </w:r>
      <w:r w:rsidR="3BA447CA">
        <w:t xml:space="preserve"> or one AMD’s older Zen 4 ones the Ryzen 7 260</w:t>
      </w:r>
      <w:r w:rsidR="63769F16">
        <w:t>.</w:t>
      </w:r>
      <w:r w:rsidR="563FE2CF">
        <w:t xml:space="preserve"> </w:t>
      </w:r>
      <w:r w:rsidR="02847D77">
        <w:t>It</w:t>
      </w:r>
      <w:r w:rsidR="503ECD6D">
        <w:t>’s</w:t>
      </w:r>
      <w:r w:rsidR="02847D77">
        <w:t xml:space="preserve"> also</w:t>
      </w:r>
      <w:r w:rsidR="0BD5A0C6">
        <w:t xml:space="preserve"> missing </w:t>
      </w:r>
      <w:r w:rsidR="43530F34">
        <w:t>a</w:t>
      </w:r>
      <w:r w:rsidR="0BD5A0C6">
        <w:t xml:space="preserve"> Thunderbolt port on the back</w:t>
      </w:r>
      <w:r w:rsidR="648A25A6">
        <w:t xml:space="preserve">, which </w:t>
      </w:r>
      <w:r w:rsidR="0BD5A0C6">
        <w:t>the Predator has</w:t>
      </w:r>
      <w:r w:rsidR="2AD83CB8">
        <w:t>,</w:t>
      </w:r>
      <w:r w:rsidR="0BD5A0C6">
        <w:t xml:space="preserve"> its ethernet port is only 1 gig</w:t>
      </w:r>
      <w:r w:rsidR="6537F538">
        <w:t xml:space="preserve"> not 2.5</w:t>
      </w:r>
      <w:r w:rsidR="612190DF">
        <w:t xml:space="preserve">, </w:t>
      </w:r>
      <w:r w:rsidR="21EE8E85">
        <w:t xml:space="preserve">and </w:t>
      </w:r>
      <w:r w:rsidR="04883003">
        <w:t xml:space="preserve">its </w:t>
      </w:r>
      <w:r w:rsidR="37EC11B3">
        <w:t xml:space="preserve">mechanical </w:t>
      </w:r>
      <w:r w:rsidR="04883003">
        <w:t>trackpad is worse</w:t>
      </w:r>
      <w:r w:rsidR="41C91587">
        <w:t xml:space="preserve">. The Nitro’s seems to </w:t>
      </w:r>
      <w:r w:rsidR="19255E25">
        <w:t xml:space="preserve">dip </w:t>
      </w:r>
      <w:r w:rsidR="41C91587">
        <w:t xml:space="preserve">down more in the left and right corner, making it feel cheap. Lastly, </w:t>
      </w:r>
      <w:r w:rsidR="634DBCC8">
        <w:t xml:space="preserve">the </w:t>
      </w:r>
      <w:r w:rsidR="5AA09E11">
        <w:t xml:space="preserve">lower cost </w:t>
      </w:r>
      <w:r w:rsidR="3F0E351F">
        <w:t xml:space="preserve">models of the </w:t>
      </w:r>
      <w:r w:rsidR="634DBCC8">
        <w:t>Nitro V</w:t>
      </w:r>
      <w:r w:rsidR="2EAECAAF">
        <w:t xml:space="preserve"> </w:t>
      </w:r>
      <w:r w:rsidR="634DBCC8">
        <w:t>16S ha</w:t>
      </w:r>
      <w:r w:rsidR="1C44347B">
        <w:t>ve</w:t>
      </w:r>
      <w:r w:rsidR="612190DF">
        <w:t xml:space="preserve"> </w:t>
      </w:r>
      <w:r w:rsidR="3BBE5F02">
        <w:t xml:space="preserve">a </w:t>
      </w:r>
      <w:r w:rsidR="612190DF">
        <w:t>lower resolution 1920</w:t>
      </w:r>
      <w:r w:rsidR="5EB345AF">
        <w:t xml:space="preserve"> display</w:t>
      </w:r>
      <w:r w:rsidR="612190DF">
        <w:t>.</w:t>
      </w:r>
      <w:r w:rsidR="61A21729">
        <w:t xml:space="preserve"> The more expensive ones do still have a 2560 panel.</w:t>
      </w:r>
    </w:p>
    <w:p w14:paraId="0705DCFB" w14:textId="468AFCA7" w:rsidR="612190DF" w:rsidRDefault="612190DF" w:rsidP="2BFD7EBD">
      <w:r>
        <w:t xml:space="preserve">But none of </w:t>
      </w:r>
      <w:proofErr w:type="gramStart"/>
      <w:r>
        <w:t>this matters</w:t>
      </w:r>
      <w:proofErr w:type="gramEnd"/>
      <w:r>
        <w:t xml:space="preserve">. The moment we unboxed </w:t>
      </w:r>
      <w:r w:rsidR="19567EEF">
        <w:t xml:space="preserve">the Nitro </w:t>
      </w:r>
      <w:r>
        <w:t xml:space="preserve">we noticed a big issue. </w:t>
      </w:r>
      <w:r w:rsidR="570A51F9">
        <w:t>Its</w:t>
      </w:r>
      <w:r>
        <w:t xml:space="preserve"> char</w:t>
      </w:r>
      <w:r w:rsidR="184D9165">
        <w:t>ger</w:t>
      </w:r>
      <w:r>
        <w:t xml:space="preserve"> is tiny. 135-watts. We recently reviewed the Yoga Pro 9i</w:t>
      </w:r>
      <w:r w:rsidR="363A1E3C">
        <w:t>.</w:t>
      </w:r>
      <w:r>
        <w:t xml:space="preserve"> </w:t>
      </w:r>
      <w:r w:rsidR="4523CA08">
        <w:t xml:space="preserve">It </w:t>
      </w:r>
      <w:r>
        <w:t>has similar hardware</w:t>
      </w:r>
      <w:r w:rsidR="1106F9ED">
        <w:t xml:space="preserve"> </w:t>
      </w:r>
      <w:r w:rsidR="1C45D343">
        <w:t>with</w:t>
      </w:r>
      <w:r w:rsidR="1106F9ED">
        <w:t xml:space="preserve"> a </w:t>
      </w:r>
      <w:r w:rsidR="01AADCB5">
        <w:t>beefi</w:t>
      </w:r>
      <w:r w:rsidR="1106F9ED">
        <w:t>er 170</w:t>
      </w:r>
      <w:r w:rsidR="531E8407">
        <w:t>-</w:t>
      </w:r>
      <w:r w:rsidR="1106F9ED">
        <w:t>watt charger</w:t>
      </w:r>
      <w:r>
        <w:t>. During gaming</w:t>
      </w:r>
      <w:r w:rsidR="581B07EA">
        <w:t xml:space="preserve"> on </w:t>
      </w:r>
      <w:r w:rsidR="5DC6195A">
        <w:t>its highest p</w:t>
      </w:r>
      <w:r w:rsidR="581B07EA">
        <w:t>erformance mode</w:t>
      </w:r>
      <w:r>
        <w:t xml:space="preserve">, </w:t>
      </w:r>
      <w:r w:rsidR="02B666F2">
        <w:t>we noticed that it</w:t>
      </w:r>
      <w:r w:rsidR="04EFEA32">
        <w:t xml:space="preserve"> </w:t>
      </w:r>
      <w:r>
        <w:t xml:space="preserve">drains </w:t>
      </w:r>
      <w:r w:rsidR="124670C2">
        <w:t>its</w:t>
      </w:r>
      <w:r>
        <w:t xml:space="preserve"> battery while p</w:t>
      </w:r>
      <w:r w:rsidR="7485FD34">
        <w:t>lugged in.</w:t>
      </w:r>
      <w:r w:rsidR="3C363547">
        <w:t xml:space="preserve"> Many viewers were really frustrated and Lenovo rushed out a BIOS update</w:t>
      </w:r>
      <w:r w:rsidR="3FC1B471">
        <w:t xml:space="preserve">. </w:t>
      </w:r>
      <w:r w:rsidR="2BE84CE2">
        <w:t xml:space="preserve">That update </w:t>
      </w:r>
      <w:r w:rsidR="3C363547">
        <w:t xml:space="preserve">allows you to </w:t>
      </w:r>
      <w:r w:rsidR="5DA9E90B">
        <w:t>pair</w:t>
      </w:r>
      <w:r w:rsidR="3C363547">
        <w:t xml:space="preserve"> th</w:t>
      </w:r>
      <w:r w:rsidR="4D9967E4">
        <w:t>eir</w:t>
      </w:r>
      <w:r w:rsidR="3C363547">
        <w:t xml:space="preserve"> </w:t>
      </w:r>
      <w:r w:rsidR="0033AC6D">
        <w:t>larg</w:t>
      </w:r>
      <w:r w:rsidR="3C363547">
        <w:t xml:space="preserve">er </w:t>
      </w:r>
      <w:proofErr w:type="gramStart"/>
      <w:r w:rsidR="3C363547">
        <w:t>245 watt</w:t>
      </w:r>
      <w:proofErr w:type="gramEnd"/>
      <w:r w:rsidR="3C363547">
        <w:t xml:space="preserve"> charger</w:t>
      </w:r>
      <w:r w:rsidR="00F2429E">
        <w:t xml:space="preserve"> </w:t>
      </w:r>
      <w:r w:rsidR="41760BFD">
        <w:t>available for their Legion gaming laptops with the Yoga Pro 9i</w:t>
      </w:r>
      <w:r w:rsidR="00F2429E">
        <w:t xml:space="preserve">. </w:t>
      </w:r>
      <w:r w:rsidR="2AB4994E">
        <w:t>S</w:t>
      </w:r>
      <w:r w:rsidR="00F2429E">
        <w:t>olv</w:t>
      </w:r>
      <w:r w:rsidR="2DBFEF16">
        <w:t>ing</w:t>
      </w:r>
      <w:r w:rsidR="00F2429E">
        <w:t xml:space="preserve"> th</w:t>
      </w:r>
      <w:r w:rsidR="4CCC343A">
        <w:t>is</w:t>
      </w:r>
      <w:r w:rsidR="00F2429E">
        <w:t xml:space="preserve"> issue. But you can see where I'm going here. This Nitro has a </w:t>
      </w:r>
      <w:r w:rsidR="7D6E99AA">
        <w:t xml:space="preserve">much smaller </w:t>
      </w:r>
      <w:r w:rsidR="00F2429E">
        <w:t>135</w:t>
      </w:r>
      <w:r w:rsidR="14F2468D">
        <w:t>-</w:t>
      </w:r>
      <w:r w:rsidR="00F2429E">
        <w:t>watt charge</w:t>
      </w:r>
      <w:r w:rsidR="0BD2C5FC">
        <w:t>r</w:t>
      </w:r>
      <w:r w:rsidR="00F2429E">
        <w:t>. We’ve never seen anything that low</w:t>
      </w:r>
      <w:r w:rsidR="3D968CEF">
        <w:t xml:space="preserve"> in a mid-range gaming laptop</w:t>
      </w:r>
      <w:r w:rsidR="49D2D6C1">
        <w:t xml:space="preserve">. Even HP’s 14inch Omen Transcend 14, which </w:t>
      </w:r>
      <w:r w:rsidR="6AEF18A3">
        <w:t xml:space="preserve">was </w:t>
      </w:r>
      <w:r w:rsidR="49D2D6C1">
        <w:t xml:space="preserve">lambasted for having a low </w:t>
      </w:r>
      <w:r w:rsidR="2A034027">
        <w:t>wattage</w:t>
      </w:r>
      <w:r w:rsidR="49D2D6C1">
        <w:t xml:space="preserve"> </w:t>
      </w:r>
      <w:r w:rsidR="73EE75FF">
        <w:t xml:space="preserve">dedicated </w:t>
      </w:r>
      <w:r w:rsidR="49D2D6C1">
        <w:t xml:space="preserve">GPU has a </w:t>
      </w:r>
      <w:r w:rsidR="21D734A0">
        <w:t xml:space="preserve">larger </w:t>
      </w:r>
      <w:r w:rsidR="49D2D6C1">
        <w:t>140</w:t>
      </w:r>
      <w:r w:rsidR="135B4009">
        <w:t>-</w:t>
      </w:r>
      <w:r w:rsidR="49D2D6C1">
        <w:t xml:space="preserve">watt charger. This Nitro feeds its </w:t>
      </w:r>
      <w:r w:rsidR="6B20F53E">
        <w:t>dedicated</w:t>
      </w:r>
      <w:r w:rsidR="51372ED9">
        <w:t xml:space="preserve"> </w:t>
      </w:r>
      <w:r w:rsidR="49D2D6C1">
        <w:t xml:space="preserve">GPU </w:t>
      </w:r>
      <w:r w:rsidR="1B374E59">
        <w:t xml:space="preserve">more </w:t>
      </w:r>
      <w:r w:rsidR="40EA451D">
        <w:t xml:space="preserve">wattage </w:t>
      </w:r>
      <w:r w:rsidR="1B374E59">
        <w:t xml:space="preserve">than </w:t>
      </w:r>
      <w:r w:rsidR="3B440BAF">
        <w:t>the Omen Transcen</w:t>
      </w:r>
      <w:r w:rsidR="5797CA4E">
        <w:t>d</w:t>
      </w:r>
      <w:r w:rsidR="1B374E59">
        <w:t xml:space="preserve">. </w:t>
      </w:r>
      <w:r w:rsidR="49D2D6C1">
        <w:t>85 watts</w:t>
      </w:r>
      <w:r w:rsidR="3906CBB1">
        <w:t xml:space="preserve"> vs 75, yet it has a smaller charger.</w:t>
      </w:r>
      <w:r w:rsidR="49D2D6C1">
        <w:t xml:space="preserve"> The math just doesn’t add up</w:t>
      </w:r>
      <w:r w:rsidR="12DEC21B">
        <w:t xml:space="preserve"> for the Nitro</w:t>
      </w:r>
      <w:r w:rsidR="49D2D6C1">
        <w:t xml:space="preserve">. Especially when you consider that both the Yoga Pro 9i and </w:t>
      </w:r>
      <w:r w:rsidR="53797637">
        <w:t xml:space="preserve">the </w:t>
      </w:r>
      <w:r w:rsidR="49D2D6C1">
        <w:t xml:space="preserve">Omen </w:t>
      </w:r>
      <w:r w:rsidR="28BB502F">
        <w:t xml:space="preserve">Transcend </w:t>
      </w:r>
      <w:r w:rsidR="49D2D6C1">
        <w:t xml:space="preserve">use </w:t>
      </w:r>
      <w:r w:rsidR="6F4FC678">
        <w:t>one of</w:t>
      </w:r>
      <w:r w:rsidR="49D2D6C1">
        <w:t xml:space="preserve"> Intel </w:t>
      </w:r>
      <w:r w:rsidR="59A22DFE">
        <w:t xml:space="preserve">latest </w:t>
      </w:r>
      <w:r w:rsidR="49D2D6C1">
        <w:t xml:space="preserve">Arrow Lake </w:t>
      </w:r>
      <w:r w:rsidR="427E9F09">
        <w:t>CPUs</w:t>
      </w:r>
      <w:r w:rsidR="2A5C2F5A">
        <w:t>.</w:t>
      </w:r>
      <w:r w:rsidR="49D2D6C1">
        <w:t xml:space="preserve"> </w:t>
      </w:r>
      <w:r w:rsidR="15DA566E">
        <w:t>These</w:t>
      </w:r>
      <w:r w:rsidR="49D2D6C1">
        <w:t xml:space="preserve"> are</w:t>
      </w:r>
      <w:r w:rsidR="243720AF">
        <w:t xml:space="preserve"> </w:t>
      </w:r>
      <w:r w:rsidR="0D9559E8">
        <w:t xml:space="preserve">much </w:t>
      </w:r>
      <w:r w:rsidR="243720AF">
        <w:t xml:space="preserve">more </w:t>
      </w:r>
      <w:r w:rsidR="3BA52A96">
        <w:t xml:space="preserve">power </w:t>
      </w:r>
      <w:r w:rsidR="243720AF">
        <w:t>efficient</w:t>
      </w:r>
      <w:r w:rsidR="6EAFBEF0">
        <w:t xml:space="preserve"> than the older </w:t>
      </w:r>
      <w:r w:rsidR="7FB8D8C6">
        <w:t>Raptor Lake</w:t>
      </w:r>
      <w:r w:rsidR="6EAFBEF0">
        <w:t xml:space="preserve"> processor in our Nitro V 16S</w:t>
      </w:r>
      <w:r w:rsidR="243720AF">
        <w:t>.</w:t>
      </w:r>
    </w:p>
    <w:p w14:paraId="690FAD18" w14:textId="76AC4FF3" w:rsidR="62AF0725" w:rsidRDefault="62AF0725" w:rsidP="7C66C164">
      <w:r>
        <w:t xml:space="preserve">So clearly alarm bells were ringing. Our lead tester Seth put together a couple of graphs to demonstrate how bad this issue is.  Over 2 runs </w:t>
      </w:r>
      <w:r w:rsidR="6F9D595C">
        <w:t xml:space="preserve">of </w:t>
      </w:r>
      <w:r w:rsidR="67BC4B55">
        <w:t xml:space="preserve">the </w:t>
      </w:r>
      <w:r>
        <w:t>Forza Horizon 5</w:t>
      </w:r>
      <w:r w:rsidR="0F55E3A9">
        <w:t xml:space="preserve"> benchmark</w:t>
      </w:r>
      <w:r w:rsidR="03346443">
        <w:t xml:space="preserve">, which takes </w:t>
      </w:r>
      <w:r w:rsidR="3E2D7D9B">
        <w:t xml:space="preserve">around </w:t>
      </w:r>
      <w:r w:rsidR="03346443">
        <w:t>3 m</w:t>
      </w:r>
      <w:r w:rsidR="68167AB8">
        <w:t>inutes</w:t>
      </w:r>
      <w:r w:rsidR="0001A119">
        <w:t xml:space="preserve"> in total</w:t>
      </w:r>
      <w:r w:rsidR="68167AB8">
        <w:t>. The laptop drains over 1% of its battery. Thats when it</w:t>
      </w:r>
      <w:r w:rsidR="6D91F48E">
        <w:t>’</w:t>
      </w:r>
      <w:r w:rsidR="68167AB8">
        <w:t>s on its highest performance mode</w:t>
      </w:r>
      <w:r w:rsidR="3B2012EC">
        <w:t xml:space="preserve"> called Turbo</w:t>
      </w:r>
      <w:r w:rsidR="68167AB8">
        <w:t xml:space="preserve">. Said another way. If you plugged in the </w:t>
      </w:r>
      <w:r w:rsidR="33F66E09">
        <w:t xml:space="preserve">Nitro </w:t>
      </w:r>
      <w:r w:rsidR="6D8A2C55">
        <w:t>to the wall</w:t>
      </w:r>
      <w:r w:rsidR="4643A235">
        <w:t xml:space="preserve">, </w:t>
      </w:r>
      <w:r w:rsidR="33F66E09">
        <w:t xml:space="preserve">gamed for 5 hours, </w:t>
      </w:r>
      <w:r w:rsidR="2A9D0256">
        <w:t xml:space="preserve">it would probably switch off as its battery would be completely </w:t>
      </w:r>
      <w:proofErr w:type="gramStart"/>
      <w:r w:rsidR="2A9D0256">
        <w:t>drained</w:t>
      </w:r>
      <w:proofErr w:type="gramEnd"/>
      <w:r w:rsidR="2A620F78">
        <w:t xml:space="preserve"> or performance would have to be throttled a</w:t>
      </w:r>
      <w:r w:rsidR="3CE3753A">
        <w:t xml:space="preserve"> </w:t>
      </w:r>
      <w:r w:rsidR="2A620F78">
        <w:t>lot</w:t>
      </w:r>
      <w:r w:rsidR="33F66E09">
        <w:t>. If you switch down to its Performance mode</w:t>
      </w:r>
      <w:r w:rsidR="34D820AD">
        <w:t xml:space="preserve">, which feeds its CPU 10 watts less during gaming, the battery still drains but not </w:t>
      </w:r>
      <w:r w:rsidR="18355A75">
        <w:t xml:space="preserve">by nearly </w:t>
      </w:r>
      <w:r w:rsidR="34D820AD">
        <w:t>as much. Now this</w:t>
      </w:r>
      <w:r w:rsidR="185CF5C9">
        <w:t xml:space="preserve"> may </w:t>
      </w:r>
      <w:r w:rsidR="34D820AD">
        <w:t>not sound that bad</w:t>
      </w:r>
      <w:r w:rsidR="010F84D6">
        <w:t>,</w:t>
      </w:r>
      <w:r w:rsidR="79888306">
        <w:t xml:space="preserve"> but </w:t>
      </w:r>
      <w:r w:rsidR="34D820AD">
        <w:t>Forza is</w:t>
      </w:r>
      <w:r w:rsidR="64BA204C">
        <w:t xml:space="preserve"> </w:t>
      </w:r>
      <w:proofErr w:type="gramStart"/>
      <w:r w:rsidR="1ABED77A">
        <w:t xml:space="preserve">really </w:t>
      </w:r>
      <w:r w:rsidR="64BA204C">
        <w:t>not</w:t>
      </w:r>
      <w:proofErr w:type="gramEnd"/>
      <w:r w:rsidR="64BA204C">
        <w:t xml:space="preserve"> </w:t>
      </w:r>
      <w:r w:rsidR="2245729A">
        <w:t xml:space="preserve">the most demanding </w:t>
      </w:r>
      <w:r w:rsidR="64BA204C">
        <w:t>game</w:t>
      </w:r>
      <w:r w:rsidR="626C4A57">
        <w:t xml:space="preserve"> in 2025</w:t>
      </w:r>
      <w:r w:rsidR="64BA204C">
        <w:t xml:space="preserve">. </w:t>
      </w:r>
      <w:r w:rsidR="329BC045">
        <w:t>Let</w:t>
      </w:r>
      <w:r w:rsidR="10E800EC">
        <w:t>’</w:t>
      </w:r>
      <w:r w:rsidR="329BC045">
        <w:t xml:space="preserve">s </w:t>
      </w:r>
      <w:proofErr w:type="gramStart"/>
      <w:r w:rsidR="329BC045">
        <w:t>take a look</w:t>
      </w:r>
      <w:proofErr w:type="gramEnd"/>
      <w:r w:rsidR="329BC045">
        <w:t xml:space="preserve"> </w:t>
      </w:r>
      <w:r w:rsidR="64BA204C">
        <w:t>at Monster Hunter Wilds</w:t>
      </w:r>
      <w:r w:rsidR="0B58F826">
        <w:t xml:space="preserve"> benchmark</w:t>
      </w:r>
      <w:r w:rsidR="64BA204C">
        <w:t>, which takes around 6 minutes to run</w:t>
      </w:r>
      <w:r w:rsidR="08F428AC">
        <w:t>.</w:t>
      </w:r>
      <w:r w:rsidR="64BA204C">
        <w:t xml:space="preserve"> </w:t>
      </w:r>
      <w:r w:rsidR="08F428AC">
        <w:t xml:space="preserve">Here the Nitro drains </w:t>
      </w:r>
      <w:r w:rsidR="2D709E52">
        <w:t xml:space="preserve">more than </w:t>
      </w:r>
      <w:r w:rsidR="5549BFA4">
        <w:t>2</w:t>
      </w:r>
      <w:r w:rsidR="64BA204C">
        <w:t>%</w:t>
      </w:r>
      <w:r w:rsidR="3E003B83">
        <w:t xml:space="preserve"> of </w:t>
      </w:r>
      <w:r w:rsidR="65517898">
        <w:t>its battery</w:t>
      </w:r>
      <w:r w:rsidR="5F49551B">
        <w:t xml:space="preserve"> </w:t>
      </w:r>
      <w:r w:rsidR="5F49551B">
        <w:lastRenderedPageBreak/>
        <w:t>when plugged into the wall</w:t>
      </w:r>
      <w:r w:rsidR="65517898">
        <w:t xml:space="preserve">. </w:t>
      </w:r>
      <w:r w:rsidR="33137B34">
        <w:t xml:space="preserve">A little more than Forza. </w:t>
      </w:r>
      <w:r w:rsidR="65517898">
        <w:t xml:space="preserve">If you extrapolate this out, after 4 hours </w:t>
      </w:r>
      <w:r w:rsidR="2A4FD171">
        <w:t xml:space="preserve">or so </w:t>
      </w:r>
      <w:r w:rsidR="65517898">
        <w:t>of gaming</w:t>
      </w:r>
      <w:r w:rsidR="6AF26DA4">
        <w:t xml:space="preserve">, your laptop is </w:t>
      </w:r>
      <w:r w:rsidR="10983FD7">
        <w:t>done</w:t>
      </w:r>
      <w:r w:rsidR="6AF26DA4">
        <w:t>. Now this might not sound like this laptop is a comple</w:t>
      </w:r>
      <w:r w:rsidR="3D09DC07">
        <w:t>te no go. How often do you play games consistently for 4 to 5 hours? Probably not a</w:t>
      </w:r>
      <w:r w:rsidR="3B61D5C5">
        <w:t xml:space="preserve"> </w:t>
      </w:r>
      <w:r w:rsidR="3D09DC07">
        <w:t xml:space="preserve">lot. But as you know the more you drain and recharge these lithium </w:t>
      </w:r>
      <w:proofErr w:type="spellStart"/>
      <w:r w:rsidR="3D09DC07">
        <w:t>iron</w:t>
      </w:r>
      <w:proofErr w:type="spellEnd"/>
      <w:r w:rsidR="3D09DC07">
        <w:t xml:space="preserve"> batteries the less charge they hold. So</w:t>
      </w:r>
      <w:r w:rsidR="16737AE3">
        <w:t>,</w:t>
      </w:r>
      <w:r w:rsidR="3D09DC07">
        <w:t xml:space="preserve"> </w:t>
      </w:r>
      <w:r w:rsidR="0B159CC5">
        <w:t xml:space="preserve">in the </w:t>
      </w:r>
      <w:r w:rsidR="5FB35D4F">
        <w:t xml:space="preserve">future that max gaming session could go down to 2 </w:t>
      </w:r>
      <w:r w:rsidR="2B3FEB8B">
        <w:t xml:space="preserve">to 3 </w:t>
      </w:r>
      <w:r w:rsidR="5FB35D4F">
        <w:t>hours. And degrading your battery will affect you</w:t>
      </w:r>
      <w:r w:rsidR="4238B744">
        <w:t>r</w:t>
      </w:r>
      <w:r w:rsidR="5FB35D4F">
        <w:t xml:space="preserve"> </w:t>
      </w:r>
      <w:r w:rsidR="0164F922">
        <w:t xml:space="preserve">laptop </w:t>
      </w:r>
      <w:r w:rsidR="5FB35D4F">
        <w:t xml:space="preserve">outside of gaming. Say you just </w:t>
      </w:r>
      <w:r w:rsidR="705E556F">
        <w:t xml:space="preserve">want to </w:t>
      </w:r>
      <w:r w:rsidR="5FB35D4F">
        <w:t xml:space="preserve">unplug the laptop and use it </w:t>
      </w:r>
      <w:r w:rsidR="6F43DF10">
        <w:t>around the office or in class</w:t>
      </w:r>
      <w:r w:rsidR="5FB35D4F">
        <w:t xml:space="preserve">. </w:t>
      </w:r>
      <w:r w:rsidR="3DF46F47">
        <w:t xml:space="preserve">If you’ve done a lot of battery cycles from gaming and recharging, it won’t </w:t>
      </w:r>
      <w:r w:rsidR="6B91C6AE">
        <w:t xml:space="preserve">last as long </w:t>
      </w:r>
      <w:r w:rsidR="5FB35D4F">
        <w:t xml:space="preserve">as </w:t>
      </w:r>
      <w:r w:rsidR="611B4073">
        <w:t>a laptop without this issue</w:t>
      </w:r>
      <w:r w:rsidR="5FB35D4F">
        <w:t>.</w:t>
      </w:r>
    </w:p>
    <w:p w14:paraId="5841D5D5" w14:textId="5B1CE660" w:rsidR="5FB35D4F" w:rsidRDefault="5FB35D4F" w:rsidP="2BFD7EBD">
      <w:r>
        <w:t xml:space="preserve">When we compare the Nitro’s battery drain to </w:t>
      </w:r>
      <w:r w:rsidR="0BE3E0AC">
        <w:t>other laptops, you can see it is by far the worst we’ve ever seen with this problem. We thought the Yoga pro 9i was bad. Its no</w:t>
      </w:r>
      <w:r w:rsidR="78F6CD76">
        <w:t>-</w:t>
      </w:r>
      <w:r w:rsidR="0BE3E0AC">
        <w:t xml:space="preserve">where near as bad as this laptop. </w:t>
      </w:r>
      <w:proofErr w:type="gramStart"/>
      <w:r w:rsidR="0BE3E0AC">
        <w:t xml:space="preserve">By the way </w:t>
      </w:r>
      <w:r w:rsidR="2A945765">
        <w:t>keep</w:t>
      </w:r>
      <w:proofErr w:type="gramEnd"/>
      <w:r w:rsidR="2A945765">
        <w:t xml:space="preserve"> in mind </w:t>
      </w:r>
      <w:r w:rsidR="3AF8D8FE">
        <w:t xml:space="preserve">the following with </w:t>
      </w:r>
      <w:r w:rsidR="0BE3E0AC">
        <w:t>our graphs</w:t>
      </w:r>
      <w:r w:rsidR="20625174">
        <w:t xml:space="preserve">. We didn’t start each test when the laptop was fully charged, </w:t>
      </w:r>
      <w:proofErr w:type="spellStart"/>
      <w:r w:rsidR="20625174">
        <w:t>thats</w:t>
      </w:r>
      <w:proofErr w:type="spellEnd"/>
      <w:r w:rsidR="20625174">
        <w:t xml:space="preserve"> why you see some different starting points. Also</w:t>
      </w:r>
      <w:r w:rsidR="2EA55AF2">
        <w:t>,</w:t>
      </w:r>
      <w:r w:rsidR="20625174">
        <w:t xml:space="preserve"> the Y axis doesn't</w:t>
      </w:r>
      <w:r w:rsidR="0BE3E0AC">
        <w:t xml:space="preserve"> </w:t>
      </w:r>
      <w:r w:rsidR="37660A12">
        <w:t xml:space="preserve">right down </w:t>
      </w:r>
      <w:r w:rsidR="0BE3E0AC">
        <w:t>to zero</w:t>
      </w:r>
      <w:r w:rsidR="3900EAC0">
        <w:t>.</w:t>
      </w:r>
      <w:r w:rsidR="0BE3E0AC">
        <w:t xml:space="preserve"> </w:t>
      </w:r>
      <w:proofErr w:type="gramStart"/>
      <w:r w:rsidR="3900EAC0">
        <w:t>S</w:t>
      </w:r>
      <w:r w:rsidR="0BE3E0AC">
        <w:t>o</w:t>
      </w:r>
      <w:proofErr w:type="gramEnd"/>
      <w:r w:rsidR="0BE3E0AC">
        <w:t xml:space="preserve"> the slope of the lines look</w:t>
      </w:r>
      <w:r w:rsidR="5CFBDD82">
        <w:t>s</w:t>
      </w:r>
      <w:r w:rsidR="0BE3E0AC">
        <w:t xml:space="preserve"> </w:t>
      </w:r>
      <w:r w:rsidR="4664310E">
        <w:t xml:space="preserve">worse </w:t>
      </w:r>
      <w:r w:rsidR="0BE3E0AC">
        <w:t xml:space="preserve">than if </w:t>
      </w:r>
      <w:r w:rsidR="372C15CF">
        <w:t>it</w:t>
      </w:r>
      <w:r w:rsidR="0BE3E0AC">
        <w:t xml:space="preserve"> did</w:t>
      </w:r>
      <w:r w:rsidR="08D276A2">
        <w:t xml:space="preserve">. But keep in mind these tests </w:t>
      </w:r>
      <w:r w:rsidR="21D11065">
        <w:t xml:space="preserve">are </w:t>
      </w:r>
      <w:proofErr w:type="gramStart"/>
      <w:r w:rsidR="21D11065">
        <w:t>really</w:t>
      </w:r>
      <w:r w:rsidR="08D276A2">
        <w:t xml:space="preserve"> short</w:t>
      </w:r>
      <w:proofErr w:type="gramEnd"/>
      <w:r w:rsidR="08D276A2">
        <w:t>. Between 3 and 6 minutes</w:t>
      </w:r>
      <w:r w:rsidR="60FD26BF">
        <w:t>. So, the same applies to the X axis. If we ran the tests for longer</w:t>
      </w:r>
      <w:r w:rsidR="1BB488A7">
        <w:t>,</w:t>
      </w:r>
      <w:r w:rsidR="60FD26BF">
        <w:t xml:space="preserve"> you’d see the </w:t>
      </w:r>
      <w:r w:rsidR="5FCFA29A">
        <w:t>line go down even if the Y axis went right down to 0</w:t>
      </w:r>
      <w:r w:rsidR="60FD26BF">
        <w:t>.</w:t>
      </w:r>
    </w:p>
    <w:p w14:paraId="0AFC7E6D" w14:textId="3CB78F15" w:rsidR="2A4E83CF" w:rsidRDefault="2A4E83CF" w:rsidP="7C66C164">
      <w:r>
        <w:t>Now, Acer are a great partner</w:t>
      </w:r>
      <w:r w:rsidR="26D57920">
        <w:t>,</w:t>
      </w:r>
      <w:r>
        <w:t xml:space="preserve"> </w:t>
      </w:r>
      <w:r w:rsidR="42E2E133">
        <w:t xml:space="preserve">and they do produce some of the best gaming laptops. </w:t>
      </w:r>
      <w:proofErr w:type="gramStart"/>
      <w:r w:rsidR="42E2E133">
        <w:t>So</w:t>
      </w:r>
      <w:proofErr w:type="gramEnd"/>
      <w:r w:rsidR="42E2E133">
        <w:t xml:space="preserve"> we of cours</w:t>
      </w:r>
      <w:r>
        <w:t>e reach</w:t>
      </w:r>
      <w:r w:rsidR="0DE106F9">
        <w:t>ed</w:t>
      </w:r>
      <w:r>
        <w:t xml:space="preserve"> out to them</w:t>
      </w:r>
      <w:r w:rsidR="6E334601">
        <w:t>,</w:t>
      </w:r>
      <w:r w:rsidR="32C4A3E2">
        <w:t xml:space="preserve"> and</w:t>
      </w:r>
      <w:r w:rsidR="1C7D2E34">
        <w:t xml:space="preserve"> </w:t>
      </w:r>
      <w:r w:rsidR="57182369">
        <w:t xml:space="preserve">they said that they </w:t>
      </w:r>
      <w:r>
        <w:t xml:space="preserve">are looking into </w:t>
      </w:r>
      <w:r w:rsidR="0FCBC0E6">
        <w:t>this issue</w:t>
      </w:r>
      <w:r>
        <w:t xml:space="preserve">. But to get ahead of a potential solution. We tried the Predator’s </w:t>
      </w:r>
      <w:r w:rsidR="04F5699D">
        <w:t xml:space="preserve">much larger </w:t>
      </w:r>
      <w:r>
        <w:t>230</w:t>
      </w:r>
      <w:r w:rsidR="2F400A38">
        <w:t>-</w:t>
      </w:r>
      <w:r>
        <w:t>watt charg</w:t>
      </w:r>
      <w:r w:rsidR="40973798">
        <w:t>er</w:t>
      </w:r>
      <w:r w:rsidR="5FEF307D">
        <w:t xml:space="preserve"> with the Nitro</w:t>
      </w:r>
      <w:r>
        <w:t xml:space="preserve">. </w:t>
      </w:r>
      <w:r w:rsidR="554D217A">
        <w:t>The Nitro didn’t draw any additional power</w:t>
      </w:r>
      <w:r>
        <w:t xml:space="preserve">. My guess is </w:t>
      </w:r>
      <w:proofErr w:type="gramStart"/>
      <w:r>
        <w:t>similar to</w:t>
      </w:r>
      <w:proofErr w:type="gramEnd"/>
      <w:r>
        <w:t xml:space="preserve"> the Yoga Pro 9i, Acer need</w:t>
      </w:r>
      <w:r w:rsidR="24A24B62">
        <w:t>s</w:t>
      </w:r>
      <w:r>
        <w:t xml:space="preserve"> to release a bios update to </w:t>
      </w:r>
      <w:r w:rsidR="79358F86">
        <w:t xml:space="preserve">enable </w:t>
      </w:r>
      <w:r>
        <w:t>higher wat</w:t>
      </w:r>
      <w:r w:rsidR="65763374">
        <w:t>tage charge</w:t>
      </w:r>
      <w:r w:rsidR="60A8188D">
        <w:t>rs</w:t>
      </w:r>
      <w:r w:rsidR="65763374">
        <w:t>.</w:t>
      </w:r>
      <w:r w:rsidR="4F83E9ED">
        <w:t xml:space="preserve"> This is a little unfortunate.</w:t>
      </w:r>
    </w:p>
    <w:p w14:paraId="66C6FEDD" w14:textId="7BA9F898" w:rsidR="4D97254A" w:rsidRDefault="4D97254A" w:rsidP="7C66C164">
      <w:r>
        <w:t>Look,</w:t>
      </w:r>
      <w:r w:rsidR="554ACC66">
        <w:t xml:space="preserve"> </w:t>
      </w:r>
      <w:r w:rsidR="7C1BEAB7">
        <w:t>o</w:t>
      </w:r>
      <w:r w:rsidR="554ACC66">
        <w:t xml:space="preserve">ur goal </w:t>
      </w:r>
      <w:r w:rsidR="6B6C2EB3">
        <w:t xml:space="preserve">here </w:t>
      </w:r>
      <w:r w:rsidR="554ACC66">
        <w:t xml:space="preserve">is to help you find the best laptop for your specific use case. </w:t>
      </w:r>
      <w:r w:rsidR="700D0BB6">
        <w:t xml:space="preserve">In the case </w:t>
      </w:r>
      <w:r w:rsidR="42F9FDA5">
        <w:t>of</w:t>
      </w:r>
      <w:r w:rsidR="700D0BB6">
        <w:t xml:space="preserve"> the Nitr</w:t>
      </w:r>
      <w:r w:rsidR="03C8CBB9">
        <w:t xml:space="preserve">o V 16S I </w:t>
      </w:r>
      <w:r w:rsidR="23CEBEAA">
        <w:t xml:space="preserve">just </w:t>
      </w:r>
      <w:r w:rsidR="03C8CBB9">
        <w:t>can’t see a</w:t>
      </w:r>
      <w:r w:rsidR="192FFD9A">
        <w:t xml:space="preserve"> </w:t>
      </w:r>
      <w:r w:rsidR="03C8CBB9">
        <w:t xml:space="preserve">lot of people watching </w:t>
      </w:r>
      <w:r w:rsidR="220448DA">
        <w:t xml:space="preserve">a full review and </w:t>
      </w:r>
      <w:r w:rsidR="03C8CBB9">
        <w:t>going hey I want to buy this laptop</w:t>
      </w:r>
      <w:r w:rsidR="5F06C640">
        <w:t xml:space="preserve"> even with its battery drain issue</w:t>
      </w:r>
      <w:r w:rsidR="03C8CBB9">
        <w:t>.</w:t>
      </w:r>
      <w:r w:rsidR="6330D9E7">
        <w:t xml:space="preserve"> </w:t>
      </w:r>
      <w:r w:rsidR="0C51B777">
        <w:t xml:space="preserve">So, </w:t>
      </w:r>
      <w:r w:rsidR="2B673BC1">
        <w:t xml:space="preserve">in </w:t>
      </w:r>
      <w:r w:rsidR="0C51B777">
        <w:t>a situation like this I think it make smore sense to abandon the review</w:t>
      </w:r>
      <w:r w:rsidR="0EC6CC4B">
        <w:t>, post a link to our test results, which I've done</w:t>
      </w:r>
      <w:r w:rsidR="4B7E40BF">
        <w:t xml:space="preserve"> below</w:t>
      </w:r>
      <w:r w:rsidR="0EC6CC4B">
        <w:t xml:space="preserve">, </w:t>
      </w:r>
      <w:r w:rsidR="21635751">
        <w:t>and suggest alternate laptops instead</w:t>
      </w:r>
      <w:r w:rsidR="4A9664EE">
        <w:t>, which I'm about to do</w:t>
      </w:r>
      <w:r w:rsidR="21635751">
        <w:t xml:space="preserve">. We can then </w:t>
      </w:r>
      <w:r w:rsidR="0EC6CC4B">
        <w:t xml:space="preserve">invest </w:t>
      </w:r>
      <w:r w:rsidR="7AEEC55E">
        <w:t xml:space="preserve">the time that we would have spent finishing this review on </w:t>
      </w:r>
      <w:r w:rsidR="69B25743">
        <w:t xml:space="preserve">getting you a </w:t>
      </w:r>
      <w:r w:rsidR="65221C92">
        <w:t>review</w:t>
      </w:r>
      <w:r w:rsidR="0D921F73">
        <w:t xml:space="preserve"> of</w:t>
      </w:r>
      <w:r w:rsidR="3EA06C00">
        <w:t xml:space="preserve"> the next laptop</w:t>
      </w:r>
      <w:r w:rsidR="65221C92">
        <w:t xml:space="preserve"> faster</w:t>
      </w:r>
      <w:r w:rsidR="0C51B777">
        <w:t xml:space="preserve">. </w:t>
      </w:r>
      <w:r w:rsidR="60235ABD">
        <w:t xml:space="preserve">If Acer fixes this issue, we can come back </w:t>
      </w:r>
      <w:r w:rsidR="38DC9587">
        <w:t>to this laptop</w:t>
      </w:r>
      <w:r w:rsidR="60235ABD">
        <w:t xml:space="preserve">. </w:t>
      </w:r>
      <w:r w:rsidR="03FDDCFB">
        <w:t>This is the first time we’ve taken this approach</w:t>
      </w:r>
      <w:r w:rsidR="79DD6455">
        <w:t xml:space="preserve"> and just abandoned a review</w:t>
      </w:r>
      <w:r w:rsidR="03FDDCFB">
        <w:t xml:space="preserve">, </w:t>
      </w:r>
      <w:r w:rsidR="2733AD2D">
        <w:t xml:space="preserve">and I'd like to know </w:t>
      </w:r>
      <w:r w:rsidR="03FDDCFB">
        <w:t>w</w:t>
      </w:r>
      <w:r w:rsidR="2F14B3B3">
        <w:t xml:space="preserve">hat you </w:t>
      </w:r>
      <w:proofErr w:type="gramStart"/>
      <w:r w:rsidR="2F14B3B3">
        <w:t>think?</w:t>
      </w:r>
      <w:proofErr w:type="gramEnd"/>
      <w:r w:rsidR="2F14B3B3">
        <w:t xml:space="preserve"> </w:t>
      </w:r>
      <w:r w:rsidR="6C7507CE">
        <w:t>D</w:t>
      </w:r>
      <w:r w:rsidR="36AE9600">
        <w:t>o you still want a full review of a laptop with a</w:t>
      </w:r>
      <w:r w:rsidR="26BC3096">
        <w:t xml:space="preserve">n </w:t>
      </w:r>
      <w:r w:rsidR="36AE9600">
        <w:t>issue like this.</w:t>
      </w:r>
    </w:p>
    <w:p w14:paraId="37EC708F" w14:textId="3023B3DC" w:rsidR="4625EE5F" w:rsidRDefault="4625EE5F" w:rsidP="7C66C164">
      <w:r>
        <w:t xml:space="preserve">When it comes to </w:t>
      </w:r>
      <w:r w:rsidR="64CA8EE6">
        <w:t>what you should buy if you are shopping for a laptop like this</w:t>
      </w:r>
      <w:r w:rsidR="6E91DA65">
        <w:t>, everyone here thinks that the Legion 5 or 5i i</w:t>
      </w:r>
      <w:r w:rsidR="30E4C46D">
        <w:t>s just the way to go</w:t>
      </w:r>
      <w:r w:rsidR="6E91DA65">
        <w:t>. It is Lenovo’s 15inch mid-range gaming laptop and it is amazing. As you’ve probably seen in our graphs, the Legion 5i, doesn’t drain its battery while plugged in. It fee</w:t>
      </w:r>
      <w:r w:rsidR="1EA1971F">
        <w:t>d</w:t>
      </w:r>
      <w:r w:rsidR="6E91DA65">
        <w:t xml:space="preserve">s its GPU more power. It has a more modern and more powerful CPU. It has a stunning OLED display. Lenovo’s amazingly </w:t>
      </w:r>
      <w:r w:rsidR="6E91DA65">
        <w:lastRenderedPageBreak/>
        <w:t xml:space="preserve">comfortable keyboard, and its built </w:t>
      </w:r>
      <w:proofErr w:type="gramStart"/>
      <w:r w:rsidR="6E91DA65">
        <w:t>really well</w:t>
      </w:r>
      <w:proofErr w:type="gramEnd"/>
      <w:r w:rsidR="6E91DA65">
        <w:t>. We have a full review coming out</w:t>
      </w:r>
      <w:r w:rsidR="0014AC9D">
        <w:t xml:space="preserve"> on the Legion 5 with AMD and the 5i with Intel</w:t>
      </w:r>
      <w:r w:rsidR="6E91DA65">
        <w:t xml:space="preserve">, which we can now move faster on because we’re abandoning this </w:t>
      </w:r>
      <w:r w:rsidR="4986B624">
        <w:t>review</w:t>
      </w:r>
      <w:r w:rsidR="6E91DA65">
        <w:t>. So</w:t>
      </w:r>
      <w:r w:rsidR="730EABA7">
        <w:t>,</w:t>
      </w:r>
      <w:r w:rsidR="6E91DA65">
        <w:t xml:space="preserve"> get subscribed with the notification bell on</w:t>
      </w:r>
      <w:r w:rsidR="39E3A69D">
        <w:t xml:space="preserve"> for that</w:t>
      </w:r>
      <w:r w:rsidR="6E91DA65">
        <w:t>.</w:t>
      </w:r>
    </w:p>
    <w:p w14:paraId="320EDAF2" w14:textId="5F1352D8" w:rsidR="6E91DA65" w:rsidRDefault="6E91DA65" w:rsidP="7C66C164">
      <w:r>
        <w:t xml:space="preserve">If you instead want a 16inch laptop at this price point that competes more </w:t>
      </w:r>
      <w:r w:rsidR="52524F0C">
        <w:t>head-to-head</w:t>
      </w:r>
      <w:r>
        <w:t xml:space="preserve"> with the Nitro V, we feel the Gigabyte Aero X16 just </w:t>
      </w:r>
      <w:r w:rsidR="16B36712">
        <w:t>gives you more</w:t>
      </w:r>
      <w:r>
        <w:t>. It feeds its GPU the same 85 watts as the Nitro</w:t>
      </w:r>
      <w:r w:rsidR="74E17290">
        <w:t>,</w:t>
      </w:r>
      <w:r>
        <w:t xml:space="preserve"> but its battery drain is nowhere near as bad. Thats because it comes with a larger </w:t>
      </w:r>
      <w:proofErr w:type="gramStart"/>
      <w:r>
        <w:t>150 watt</w:t>
      </w:r>
      <w:proofErr w:type="gramEnd"/>
      <w:r>
        <w:t xml:space="preserve"> charger, and it has a much more power efficient current gen AMD </w:t>
      </w:r>
      <w:r w:rsidR="1B610533">
        <w:t xml:space="preserve">Zen 5 </w:t>
      </w:r>
      <w:r>
        <w:t>processor. I</w:t>
      </w:r>
      <w:r w:rsidR="1C7ACA3E">
        <w:t>t even</w:t>
      </w:r>
      <w:r>
        <w:t xml:space="preserve"> lasts longer than the Nitro on battery. All </w:t>
      </w:r>
      <w:r w:rsidR="2110F483">
        <w:t xml:space="preserve">SKUs of the Aero that we’ve seen </w:t>
      </w:r>
      <w:r>
        <w:t>have a higher resolution display, not just the top one</w:t>
      </w:r>
      <w:r w:rsidR="74409D86">
        <w:t>s</w:t>
      </w:r>
      <w:r>
        <w:t xml:space="preserve">. Even its trackpad </w:t>
      </w:r>
      <w:r w:rsidR="6FC575C3">
        <w:t>feel</w:t>
      </w:r>
      <w:r>
        <w:t xml:space="preserve">s better. Its main issue is that its keyboard deck </w:t>
      </w:r>
      <w:r w:rsidR="3FED665B">
        <w:t xml:space="preserve">has </w:t>
      </w:r>
      <w:r w:rsidR="5011C655">
        <w:t>a lot</w:t>
      </w:r>
      <w:r w:rsidR="3FED665B">
        <w:t xml:space="preserve"> of give to it</w:t>
      </w:r>
      <w:r>
        <w:t>, so the typing experience does feel mushy</w:t>
      </w:r>
      <w:r w:rsidR="050903C9">
        <w:t xml:space="preserve">. </w:t>
      </w:r>
      <w:proofErr w:type="gramStart"/>
      <w:r w:rsidR="050903C9">
        <w:t>Also</w:t>
      </w:r>
      <w:proofErr w:type="gramEnd"/>
      <w:r>
        <w:t xml:space="preserve"> its ports are </w:t>
      </w:r>
      <w:proofErr w:type="gramStart"/>
      <w:r>
        <w:t>really far</w:t>
      </w:r>
      <w:proofErr w:type="gramEnd"/>
      <w:r>
        <w:t xml:space="preserve"> forward </w:t>
      </w:r>
      <w:r w:rsidR="4CBF7A84">
        <w:t>and may get in your way</w:t>
      </w:r>
      <w:r>
        <w:t xml:space="preserve">. </w:t>
      </w:r>
      <w:proofErr w:type="spellStart"/>
      <w:r>
        <w:t>I</w:t>
      </w:r>
      <w:r w:rsidR="3B30FB6C">
        <w:t>ts</w:t>
      </w:r>
      <w:proofErr w:type="spellEnd"/>
      <w:r w:rsidR="3B30FB6C">
        <w:t xml:space="preserve"> </w:t>
      </w:r>
      <w:r w:rsidR="7FB99C52">
        <w:t>especially</w:t>
      </w:r>
      <w:r w:rsidR="3B30FB6C">
        <w:t xml:space="preserve"> bad</w:t>
      </w:r>
      <w:r>
        <w:t xml:space="preserve">, if you are a left hander, as the power </w:t>
      </w:r>
      <w:r w:rsidR="7C17B49F">
        <w:t xml:space="preserve">cord </w:t>
      </w:r>
      <w:r>
        <w:t xml:space="preserve">sticks </w:t>
      </w:r>
      <w:r w:rsidR="5B1D066B">
        <w:t>right out</w:t>
      </w:r>
      <w:r>
        <w:t>. Anyway, I've done a full review of that laptop already, which I'll link below.</w:t>
      </w:r>
    </w:p>
    <w:p w14:paraId="4F7FB7D6" w14:textId="3A4439AF" w:rsidR="1093D8D6" w:rsidRDefault="1093D8D6" w:rsidP="7C66C164">
      <w:r>
        <w:t xml:space="preserve">If you want more specific </w:t>
      </w:r>
      <w:proofErr w:type="gramStart"/>
      <w:r>
        <w:t>recommendations</w:t>
      </w:r>
      <w:proofErr w:type="gramEnd"/>
      <w:r>
        <w:t xml:space="preserve"> then definitely check out our website </w:t>
      </w:r>
      <w:proofErr w:type="spellStart"/>
      <w:proofErr w:type="gramStart"/>
      <w:r>
        <w:t>bestlaptop.deals</w:t>
      </w:r>
      <w:proofErr w:type="spellEnd"/>
      <w:proofErr w:type="gramEnd"/>
      <w:r>
        <w:t xml:space="preserve"> . We show the pros and cons of each laptop we</w:t>
      </w:r>
      <w:r w:rsidR="472C3BC3">
        <w:t xml:space="preserve">’ve reviewed. We show you who we think it's ideal for. We call out when its price makes it a good or great deal. We even have price drop notifications that you can set by clicking the bell icon. We’ve really tried to build </w:t>
      </w:r>
      <w:r w:rsidR="1A3CBDB2">
        <w:t>a</w:t>
      </w:r>
      <w:r w:rsidR="472C3BC3">
        <w:t xml:space="preserve"> hub for laptop buying, and I hope you enjoy using it.</w:t>
      </w:r>
    </w:p>
    <w:p w14:paraId="6659A93B" w14:textId="4B833B68" w:rsidR="52FF932F" w:rsidRDefault="52FF932F" w:rsidP="2BFD7EBD">
      <w:r>
        <w:t xml:space="preserve">I must say </w:t>
      </w:r>
      <w:r w:rsidR="69902D97">
        <w:t>it's</w:t>
      </w:r>
      <w:r>
        <w:t xml:space="preserve"> been a </w:t>
      </w:r>
      <w:r w:rsidR="3D5DB7F8">
        <w:t xml:space="preserve">bit of a </w:t>
      </w:r>
      <w:r>
        <w:t>rough year for Acer</w:t>
      </w:r>
      <w:r w:rsidR="0B6CFF09">
        <w:t xml:space="preserve"> so far</w:t>
      </w:r>
      <w:r>
        <w:t xml:space="preserve">. </w:t>
      </w:r>
      <w:r w:rsidR="66305E5C">
        <w:t xml:space="preserve">Their gaming laptops are hitting the market way late. </w:t>
      </w:r>
      <w:r>
        <w:t xml:space="preserve">Their Predator Helios Neo 16s, </w:t>
      </w:r>
      <w:r w:rsidR="3730766B">
        <w:t xml:space="preserve">which is a </w:t>
      </w:r>
      <w:proofErr w:type="gramStart"/>
      <w:r w:rsidR="3730766B">
        <w:t>really good</w:t>
      </w:r>
      <w:proofErr w:type="gramEnd"/>
      <w:r w:rsidR="3730766B">
        <w:t xml:space="preserve"> laptop, also has a</w:t>
      </w:r>
      <w:r w:rsidR="69344A26">
        <w:t xml:space="preserve"> </w:t>
      </w:r>
      <w:proofErr w:type="gramStart"/>
      <w:r w:rsidR="69344A26">
        <w:t>pretty big</w:t>
      </w:r>
      <w:proofErr w:type="gramEnd"/>
      <w:r w:rsidR="3730766B">
        <w:t xml:space="preserve"> issue</w:t>
      </w:r>
      <w:r w:rsidR="44303327">
        <w:t xml:space="preserve">. </w:t>
      </w:r>
      <w:r w:rsidR="3730766B">
        <w:t xml:space="preserve">It can’t lower </w:t>
      </w:r>
      <w:r>
        <w:t>its screen</w:t>
      </w:r>
      <w:r w:rsidR="3F8CF041">
        <w:t>’s</w:t>
      </w:r>
      <w:r>
        <w:t xml:space="preserve"> refresh rate </w:t>
      </w:r>
      <w:r w:rsidR="61EEAF5B">
        <w:t xml:space="preserve">down </w:t>
      </w:r>
      <w:r>
        <w:t>to 60 Hz. So</w:t>
      </w:r>
      <w:r w:rsidR="2DF94A75">
        <w:t>,</w:t>
      </w:r>
      <w:r>
        <w:t xml:space="preserve"> its battery life sucks.</w:t>
      </w:r>
      <w:r w:rsidR="15925977">
        <w:t xml:space="preserve"> </w:t>
      </w:r>
      <w:r w:rsidR="6DFB3905">
        <w:t>A</w:t>
      </w:r>
      <w:r w:rsidR="15925977">
        <w:t xml:space="preserve">t least </w:t>
      </w:r>
      <w:r w:rsidR="6DFB3905">
        <w:t xml:space="preserve">that issue seems to be resolved with </w:t>
      </w:r>
      <w:r w:rsidR="15925977">
        <w:t>th</w:t>
      </w:r>
      <w:r w:rsidR="054B629B">
        <w:t>is</w:t>
      </w:r>
      <w:r w:rsidR="15925977">
        <w:t xml:space="preserve"> Nitro.</w:t>
      </w:r>
      <w:r w:rsidR="600D3B8A">
        <w:t xml:space="preserve"> </w:t>
      </w:r>
      <w:proofErr w:type="gramStart"/>
      <w:r w:rsidR="600D3B8A">
        <w:t>That being said, we</w:t>
      </w:r>
      <w:proofErr w:type="gramEnd"/>
      <w:r w:rsidR="600D3B8A">
        <w:t xml:space="preserve"> only have the lower resolution display and haven’t tested the higher resolution one.</w:t>
      </w:r>
    </w:p>
    <w:p w14:paraId="19A946F1" w14:textId="58856321" w:rsidR="546073E2" w:rsidRDefault="546073E2" w:rsidP="2BFD7EBD">
      <w:r>
        <w:t xml:space="preserve">Anyway, </w:t>
      </w:r>
      <w:r w:rsidR="184C6513">
        <w:t>that's</w:t>
      </w:r>
      <w:r>
        <w:t xml:space="preserve"> all I got for you. Till next time, go do something awesome with your day and I will catch you later.</w:t>
      </w:r>
    </w:p>
    <w:p w14:paraId="27FF6A0E" w14:textId="5CD21C60" w:rsidR="2BFD7EBD" w:rsidRDefault="2BFD7EBD"/>
    <w:p w14:paraId="70AE04B8" w14:textId="445EAD28" w:rsidR="2BFD7EBD" w:rsidRDefault="2BFD7EBD" w:rsidP="2BFD7EBD">
      <w:pPr>
        <w:rPr>
          <w:b/>
          <w:bCs/>
        </w:rPr>
      </w:pPr>
    </w:p>
    <w:p w14:paraId="28D38FCE" w14:textId="42AE0351" w:rsidR="559E0F47" w:rsidRDefault="559E0F47" w:rsidP="2BFD7EBD">
      <w:pPr>
        <w:rPr>
          <w:b/>
          <w:bCs/>
        </w:rPr>
      </w:pPr>
      <w:r w:rsidRPr="2BFD7EBD">
        <w:rPr>
          <w:b/>
          <w:bCs/>
        </w:rPr>
        <w:t>Chassis</w:t>
      </w:r>
    </w:p>
    <w:p w14:paraId="0287F2DF" w14:textId="40D11056" w:rsidR="559E0F47" w:rsidRDefault="559E0F47">
      <w:r>
        <w:t xml:space="preserve">The Nitro V 16S is a little lighter than its more expensive brother the Predator Helios Neo 16S. This makes it one of the lightest </w:t>
      </w:r>
      <w:proofErr w:type="gramStart"/>
      <w:r>
        <w:t>16 inch</w:t>
      </w:r>
      <w:proofErr w:type="gramEnd"/>
      <w:r>
        <w:t xml:space="preserve"> performance laptops around. In fact</w:t>
      </w:r>
      <w:r w:rsidR="0364315A">
        <w:t>,</w:t>
      </w:r>
      <w:r>
        <w:t xml:space="preserve"> when you factor in its smal</w:t>
      </w:r>
      <w:r w:rsidR="0CF9A908">
        <w:t xml:space="preserve">l and </w:t>
      </w:r>
      <w:r w:rsidR="4BAAF5B0">
        <w:t xml:space="preserve">very </w:t>
      </w:r>
      <w:r w:rsidR="0CF9A908">
        <w:t xml:space="preserve">light </w:t>
      </w:r>
      <w:proofErr w:type="gramStart"/>
      <w:r w:rsidR="357E26D4">
        <w:t xml:space="preserve">135 </w:t>
      </w:r>
      <w:r w:rsidR="0843EE30">
        <w:t>watt</w:t>
      </w:r>
      <w:proofErr w:type="gramEnd"/>
      <w:r w:rsidR="0843EE30">
        <w:t xml:space="preserve"> </w:t>
      </w:r>
      <w:r w:rsidR="0CF9A908">
        <w:t>charger</w:t>
      </w:r>
      <w:r w:rsidR="7FC5EE50">
        <w:t xml:space="preserve">. </w:t>
      </w:r>
      <w:r w:rsidR="52165CE7">
        <w:t>It pretty much ties with the Aero X16 as the 16inch performance laptop with the lightest total carry weight. One little note. Since this laptop only has a 135-watt charger, I'm disappointed that Acer didn’t just ditch the barrel pin for USB only charging.</w:t>
      </w:r>
    </w:p>
    <w:p w14:paraId="381B6AF2" w14:textId="6E6D70A2" w:rsidR="52165CE7" w:rsidRDefault="52165CE7" w:rsidP="2BFD7EBD">
      <w:r>
        <w:lastRenderedPageBreak/>
        <w:t xml:space="preserve">Physically the Nitro V is around the same height as the Predator but doesn’t extend back nearly as much. Meaning it has a smaller footprint. </w:t>
      </w:r>
    </w:p>
    <w:p w14:paraId="31CE6BC1" w14:textId="212089C5" w:rsidR="2BFD7EBD" w:rsidRDefault="2BFD7EBD" w:rsidP="2BFD7EBD"/>
    <w:p w14:paraId="0141DE3F" w14:textId="2A08E7E3" w:rsidR="38D444EA" w:rsidRDefault="38D444EA" w:rsidP="2BFD7EBD">
      <w:pPr>
        <w:rPr>
          <w:b/>
          <w:bCs/>
        </w:rPr>
      </w:pPr>
      <w:r w:rsidRPr="2BFD7EBD">
        <w:rPr>
          <w:b/>
          <w:bCs/>
        </w:rPr>
        <w:t>Ports</w:t>
      </w:r>
    </w:p>
    <w:p w14:paraId="0103735E" w14:textId="6F6C9C11" w:rsidR="38D444EA" w:rsidRDefault="38D444EA" w:rsidP="2BFD7EBD">
      <w:r>
        <w:t xml:space="preserve">The Nitro V 16S’s ports are a </w:t>
      </w:r>
      <w:r w:rsidR="42AE9A70">
        <w:t xml:space="preserve">bit </w:t>
      </w:r>
      <w:proofErr w:type="spellStart"/>
      <w:r w:rsidR="42AE9A70">
        <w:t>dissapointing</w:t>
      </w:r>
      <w:proofErr w:type="spellEnd"/>
      <w:r>
        <w:t>. The main issue is that the fast thunderbolt 4 port</w:t>
      </w:r>
      <w:r w:rsidR="0CC3CBA7">
        <w:t xml:space="preserve"> that you find on the back of the Helios Neo 16s has been completely removed. That means there are no fast USB ports on this laptop at all.  You get 2 USB 3.2 ports on </w:t>
      </w:r>
      <w:r w:rsidR="502C1E2F">
        <w:t xml:space="preserve">the right side. On the left an </w:t>
      </w:r>
    </w:p>
    <w:p w14:paraId="646C44E4" w14:textId="4E1AC2CC" w:rsidR="2BFD7EBD" w:rsidRDefault="2BFD7EBD" w:rsidP="2BFD7EBD"/>
    <w:p w14:paraId="51118762" w14:textId="55CD4843" w:rsidR="4E010FD5" w:rsidRDefault="4E010FD5" w:rsidP="2BFD7EBD">
      <w:pPr>
        <w:rPr>
          <w:b/>
          <w:bCs/>
        </w:rPr>
      </w:pPr>
      <w:r w:rsidRPr="2BFD7EBD">
        <w:rPr>
          <w:b/>
          <w:bCs/>
        </w:rPr>
        <w:t>CPU Performance</w:t>
      </w:r>
    </w:p>
    <w:p w14:paraId="31D510B6" w14:textId="3AB0DFC3" w:rsidR="3F02B276" w:rsidRDefault="3F02B276" w:rsidP="2BFD7EBD">
      <w:r>
        <w:t xml:space="preserve">Alright let’s get into performance. To keep costs down </w:t>
      </w:r>
      <w:r w:rsidR="0781A1A8">
        <w:t xml:space="preserve">it looks like </w:t>
      </w:r>
      <w:r>
        <w:t xml:space="preserve">Acer </w:t>
      </w:r>
      <w:r w:rsidR="44D23633">
        <w:t>has opted to pu</w:t>
      </w:r>
      <w:r w:rsidR="4AED261F">
        <w:t xml:space="preserve">t in a prior gen CPU. Either an </w:t>
      </w:r>
      <w:r w:rsidR="2A0F7104">
        <w:t xml:space="preserve">Intel Core 7 </w:t>
      </w:r>
      <w:r w:rsidR="1DC0084D">
        <w:t>240H</w:t>
      </w:r>
      <w:r w:rsidR="3578487A">
        <w:t>, which is from their Raptor Lake generation,</w:t>
      </w:r>
      <w:r w:rsidR="1DC0084D">
        <w:t xml:space="preserve"> </w:t>
      </w:r>
      <w:r w:rsidR="3D6A458C">
        <w:t xml:space="preserve">or </w:t>
      </w:r>
      <w:r w:rsidR="19A0678A">
        <w:t xml:space="preserve">an AMD </w:t>
      </w:r>
      <w:r w:rsidR="1ADAA9A5">
        <w:t xml:space="preserve">Ryzen 7 </w:t>
      </w:r>
      <w:r w:rsidR="1DC0084D">
        <w:t>260</w:t>
      </w:r>
      <w:r w:rsidR="238AFCE9">
        <w:t xml:space="preserve"> chip, which is from their Zen 4 generation. </w:t>
      </w:r>
      <w:r w:rsidR="2EDCE7D4">
        <w:t xml:space="preserve">Since these chips are from an older </w:t>
      </w:r>
      <w:proofErr w:type="gramStart"/>
      <w:r w:rsidR="2EDCE7D4">
        <w:t>generation</w:t>
      </w:r>
      <w:proofErr w:type="gramEnd"/>
      <w:r w:rsidR="2EDCE7D4">
        <w:t xml:space="preserve"> they lack newer features like a built in NPU. Whether or not you </w:t>
      </w:r>
      <w:proofErr w:type="gramStart"/>
      <w:r w:rsidR="2EDCE7D4">
        <w:t>actually want</w:t>
      </w:r>
      <w:proofErr w:type="gramEnd"/>
      <w:r w:rsidR="2EDCE7D4">
        <w:t xml:space="preserve"> that though is another question. Anyway, our review unit has the </w:t>
      </w:r>
      <w:r w:rsidR="238AFCE9">
        <w:t xml:space="preserve">Ryzen </w:t>
      </w:r>
      <w:r w:rsidR="72608F4B">
        <w:t>7 260 chip</w:t>
      </w:r>
      <w:r w:rsidR="238AFCE9">
        <w:t>.</w:t>
      </w:r>
    </w:p>
    <w:p w14:paraId="5882B943" w14:textId="09D71CE7" w:rsidR="4F8D17E0" w:rsidRDefault="4F8D17E0" w:rsidP="2BFD7EBD">
      <w:r>
        <w:t xml:space="preserve">In </w:t>
      </w:r>
      <w:proofErr w:type="spellStart"/>
      <w:r>
        <w:t>Geekbench</w:t>
      </w:r>
      <w:proofErr w:type="spellEnd"/>
      <w:r>
        <w:t>, which tests common performance tasks that you may do on your laptop</w:t>
      </w:r>
      <w:r w:rsidR="4CDF9B82">
        <w:t xml:space="preserve">, </w:t>
      </w:r>
      <w:r>
        <w:t>t</w:t>
      </w:r>
      <w:r w:rsidR="3F984CC3">
        <w:t>he Nitro</w:t>
      </w:r>
      <w:r>
        <w:t xml:space="preserve"> comes in a little behind the newer Zen 5 Ryzen 7 350 chip</w:t>
      </w:r>
      <w:r w:rsidR="1F6F465A">
        <w:t xml:space="preserve"> in our </w:t>
      </w:r>
      <w:proofErr w:type="spellStart"/>
      <w:r w:rsidR="1F6F465A">
        <w:t>Areo</w:t>
      </w:r>
      <w:proofErr w:type="spellEnd"/>
      <w:r w:rsidR="1F6F465A">
        <w:t xml:space="preserve"> X16</w:t>
      </w:r>
      <w:r>
        <w:t>.</w:t>
      </w:r>
      <w:r w:rsidR="7E610F5F">
        <w:t xml:space="preserve"> In our graphs, keep an eye on the i7-13620H chip in our Gigabyte Gaming A16. It</w:t>
      </w:r>
      <w:r w:rsidR="27247708">
        <w:t>’</w:t>
      </w:r>
      <w:r w:rsidR="7E610F5F">
        <w:t>s a good indicator o</w:t>
      </w:r>
      <w:r w:rsidR="7465B6C1">
        <w:t xml:space="preserve">f how the Intel variant of the Nitro V 16S will perform. </w:t>
      </w:r>
      <w:r w:rsidR="7E610F5F">
        <w:t xml:space="preserve">That chip </w:t>
      </w:r>
      <w:r w:rsidR="4DDBB85D">
        <w:t xml:space="preserve">is also from </w:t>
      </w:r>
      <w:proofErr w:type="gramStart"/>
      <w:r w:rsidR="4DDBB85D">
        <w:t>Raptor lake</w:t>
      </w:r>
      <w:proofErr w:type="gramEnd"/>
      <w:r w:rsidR="4DDBB85D">
        <w:t xml:space="preserve"> and </w:t>
      </w:r>
      <w:r w:rsidR="7E610F5F">
        <w:t>has the same number of cores and threads as the Core 7 240H.</w:t>
      </w:r>
      <w:r w:rsidR="183AC27D">
        <w:t xml:space="preserve"> It does have slightly lower boost clock speeds though.</w:t>
      </w:r>
      <w:r w:rsidR="7E610F5F">
        <w:t xml:space="preserve"> </w:t>
      </w:r>
      <w:r w:rsidR="12ABA0C9">
        <w:t>We do have a 240H chip on our graphs in the Alienware 16 Aurora, but Dell feeds it so muc</w:t>
      </w:r>
      <w:r w:rsidR="228C8CCA">
        <w:t>h</w:t>
      </w:r>
      <w:r w:rsidR="12ABA0C9">
        <w:t xml:space="preserve"> more power, that it probably isn’t representative of how that chip performs in this chassis. </w:t>
      </w:r>
      <w:r w:rsidR="1BD40356">
        <w:t xml:space="preserve">As you can see, </w:t>
      </w:r>
      <w:proofErr w:type="spellStart"/>
      <w:proofErr w:type="gramStart"/>
      <w:r w:rsidR="1BD40356">
        <w:t>its</w:t>
      </w:r>
      <w:proofErr w:type="spellEnd"/>
      <w:proofErr w:type="gramEnd"/>
      <w:r w:rsidR="1BD40356">
        <w:t xml:space="preserve"> </w:t>
      </w:r>
      <w:proofErr w:type="gramStart"/>
      <w:r w:rsidR="1BD40356">
        <w:t>definitely behind</w:t>
      </w:r>
      <w:proofErr w:type="gramEnd"/>
      <w:r w:rsidR="1BD40356">
        <w:t xml:space="preserve"> the AMD Ryzen 7 260.</w:t>
      </w:r>
      <w:r w:rsidR="183BE6D4">
        <w:t xml:space="preserve"> Overall</w:t>
      </w:r>
      <w:r w:rsidR="24488A3A">
        <w:t>,</w:t>
      </w:r>
      <w:r w:rsidR="183BE6D4">
        <w:t xml:space="preserve"> though both these CPUs are well behind beefier HX CPUs found in many gaming laptops</w:t>
      </w:r>
    </w:p>
    <w:p w14:paraId="2153F424" w14:textId="2DBF6AE1" w:rsidR="1BD40356" w:rsidRDefault="1BD40356" w:rsidP="2BFD7EBD">
      <w:r>
        <w:t>Switching to Cinebench, which tests the laptop when maxed out</w:t>
      </w:r>
      <w:r w:rsidR="7C5DA6E9">
        <w:t xml:space="preserve"> we see a similar picture</w:t>
      </w:r>
      <w:r w:rsidR="3B3B0183">
        <w:t xml:space="preserve">. These CPUs are well behind </w:t>
      </w:r>
      <w:r w:rsidR="4812F2AF">
        <w:t xml:space="preserve">many </w:t>
      </w:r>
      <w:r w:rsidR="3B3B0183">
        <w:t xml:space="preserve">gaming laptops with HX processors. </w:t>
      </w:r>
      <w:r w:rsidR="18DF9FBF">
        <w:t xml:space="preserve">In fact, their multi-core scores are more </w:t>
      </w:r>
      <w:proofErr w:type="gramStart"/>
      <w:r w:rsidR="18DF9FBF">
        <w:t>a kin</w:t>
      </w:r>
      <w:proofErr w:type="gramEnd"/>
      <w:r w:rsidR="18DF9FBF">
        <w:t xml:space="preserve"> to what we’d see in a decent performing </w:t>
      </w:r>
      <w:proofErr w:type="spellStart"/>
      <w:r w:rsidR="18DF9FBF">
        <w:t>ultrabook</w:t>
      </w:r>
      <w:proofErr w:type="spellEnd"/>
      <w:r w:rsidR="18DF9FBF">
        <w:t xml:space="preserve"> than a gaming laptop. </w:t>
      </w:r>
      <w:proofErr w:type="gramStart"/>
      <w:r w:rsidR="3B3B0183">
        <w:t>In particular</w:t>
      </w:r>
      <w:r w:rsidR="41F9A390">
        <w:t>,</w:t>
      </w:r>
      <w:r w:rsidR="3B3B0183">
        <w:t xml:space="preserve"> their</w:t>
      </w:r>
      <w:proofErr w:type="gramEnd"/>
      <w:r w:rsidR="3B3B0183">
        <w:t xml:space="preserve"> single-core performance is very l</w:t>
      </w:r>
      <w:r w:rsidR="69D23123">
        <w:t>ow.</w:t>
      </w:r>
    </w:p>
    <w:p w14:paraId="7EF45951" w14:textId="09E0C581" w:rsidR="323377D0" w:rsidRDefault="323377D0" w:rsidP="2BFD7EBD">
      <w:r>
        <w:t>I mentioned power draw before. Overall, the Nitro V doesn’t feed its processor much power. In this graph you can really see how much more e</w:t>
      </w:r>
      <w:r w:rsidR="4A1AE933">
        <w:t>fficient AMD is than Intel. At least around these power levels. The Ryzen 7 260 chip averaging 5</w:t>
      </w:r>
      <w:r w:rsidR="6B546F22">
        <w:t xml:space="preserve">4 watts </w:t>
      </w:r>
      <w:r w:rsidR="4A1AE933">
        <w:t xml:space="preserve">performs </w:t>
      </w:r>
      <w:proofErr w:type="gramStart"/>
      <w:r w:rsidR="4A1AE933">
        <w:t>similar to</w:t>
      </w:r>
      <w:proofErr w:type="gramEnd"/>
      <w:r w:rsidR="4A1AE933">
        <w:t xml:space="preserve"> the </w:t>
      </w:r>
      <w:r w:rsidR="4A1AE933">
        <w:lastRenderedPageBreak/>
        <w:t xml:space="preserve">i7-13620H </w:t>
      </w:r>
      <w:r w:rsidR="35D34CA8">
        <w:t>chip at 70 watts</w:t>
      </w:r>
      <w:r w:rsidR="4A1AE933">
        <w:t>.</w:t>
      </w:r>
      <w:r w:rsidR="27C74892">
        <w:t xml:space="preserve"> </w:t>
      </w:r>
      <w:r w:rsidR="64F42143">
        <w:t>Unsurprisingly, the average CPU temperature during this torture test is good at only 79 Celsius. In fact, it never goes above 87 Celsius.</w:t>
      </w:r>
    </w:p>
    <w:p w14:paraId="482E2A16" w14:textId="1864C957" w:rsidR="61035324" w:rsidRDefault="61035324" w:rsidP="2BFD7EBD">
      <w:pPr>
        <w:rPr>
          <w:b/>
          <w:bCs/>
        </w:rPr>
      </w:pPr>
      <w:r w:rsidRPr="2BFD7EBD">
        <w:rPr>
          <w:b/>
          <w:bCs/>
        </w:rPr>
        <w:t>CPU Tasks – Heat &amp; Fan Noise</w:t>
      </w:r>
    </w:p>
    <w:p w14:paraId="4D7A0709" w14:textId="22DAA291" w:rsidR="78485822" w:rsidRDefault="78485822" w:rsidP="2BFD7EBD">
      <w:r>
        <w:t xml:space="preserve">Surface temperatures during along run of Cinebench were exceptional. Anything below 40 Celsius on the keyboard deck is very good here. Fan noise during this time was also </w:t>
      </w:r>
      <w:proofErr w:type="gramStart"/>
      <w:r>
        <w:t>pretty decent</w:t>
      </w:r>
      <w:proofErr w:type="gramEnd"/>
      <w:r>
        <w:t>. A</w:t>
      </w:r>
      <w:r w:rsidR="123C7051">
        <w:t>verage amongst it</w:t>
      </w:r>
      <w:r w:rsidR="16349DDE">
        <w:t>s</w:t>
      </w:r>
      <w:r w:rsidR="123C7051">
        <w:t xml:space="preserve"> competitors</w:t>
      </w:r>
    </w:p>
    <w:p w14:paraId="5A13709C" w14:textId="6F38EF63" w:rsidR="123C7051" w:rsidRDefault="123C7051" w:rsidP="2BFD7EBD">
      <w:pPr>
        <w:rPr>
          <w:b/>
          <w:bCs/>
        </w:rPr>
      </w:pPr>
      <w:r w:rsidRPr="2BFD7EBD">
        <w:rPr>
          <w:b/>
          <w:bCs/>
        </w:rPr>
        <w:t>GPU Performance</w:t>
      </w:r>
    </w:p>
    <w:p w14:paraId="16DC02FC" w14:textId="4DBDD8EC" w:rsidR="7743279E" w:rsidRDefault="7743279E" w:rsidP="2BFD7EBD">
      <w:r>
        <w:t xml:space="preserve">Let’s now talk gaming performance starting with </w:t>
      </w:r>
      <w:proofErr w:type="spellStart"/>
      <w:r>
        <w:t>Timespy</w:t>
      </w:r>
      <w:proofErr w:type="spellEnd"/>
      <w:r>
        <w:t xml:space="preserve">. Here you can see a </w:t>
      </w:r>
      <w:proofErr w:type="gramStart"/>
      <w:r>
        <w:t>pretty clear</w:t>
      </w:r>
      <w:proofErr w:type="gramEnd"/>
      <w:r>
        <w:t xml:space="preserve"> picture. The Nitro V 16S is very mid</w:t>
      </w:r>
      <w:r w:rsidR="315B8DD4">
        <w:t xml:space="preserve"> for a $1,000 plus laptop. It’s RTX 5060 is limited to only 85 watts. This is well below the RTX 5060 in the </w:t>
      </w:r>
      <w:r w:rsidR="53B0EEA3">
        <w:t>Legion 5i</w:t>
      </w:r>
      <w:r w:rsidR="6765C4FB">
        <w:t>,</w:t>
      </w:r>
      <w:r w:rsidR="53B0EEA3">
        <w:t xml:space="preserve"> </w:t>
      </w:r>
      <w:r w:rsidR="315B8DD4">
        <w:t xml:space="preserve">and its results really demonstrate this. </w:t>
      </w:r>
      <w:r w:rsidR="6D3E117B">
        <w:t>Its bigger brother the Predator Helios NEO 16S is much more powerful. Completely different league.</w:t>
      </w:r>
    </w:p>
    <w:p w14:paraId="68B6176C" w14:textId="58C46CDF" w:rsidR="6D3E117B" w:rsidRDefault="6D3E117B" w:rsidP="2BFD7EBD">
      <w:r>
        <w:t xml:space="preserve">In Port Royal, a ray tracing </w:t>
      </w:r>
      <w:proofErr w:type="spellStart"/>
      <w:r>
        <w:t>benchark</w:t>
      </w:r>
      <w:proofErr w:type="spellEnd"/>
      <w:r>
        <w:t>, it does a bit better amongst its competitors, but still way behind the Neo 16S.</w:t>
      </w:r>
    </w:p>
    <w:p w14:paraId="2AF914A4" w14:textId="5B939DA1" w:rsidR="6D3E117B" w:rsidRDefault="6D3E117B" w:rsidP="2BFD7EBD">
      <w:r>
        <w:t>In Cyberpunk with Upscaling and Frame Gen On. The Nitro V 16S delivers a very playable experience</w:t>
      </w:r>
      <w:r w:rsidR="493C7EA8">
        <w:t xml:space="preserve">. </w:t>
      </w:r>
      <w:r w:rsidR="4A6E5B30">
        <w:t xml:space="preserve">Please note, that we ran all our gaming benchmarks on 1920 by 1200 resolution as that’s what all these laptops come with other than the Aero X16, which we had to down res. </w:t>
      </w:r>
      <w:r w:rsidR="71F0D61B">
        <w:t>When we turn off Frame gen, it</w:t>
      </w:r>
      <w:r w:rsidR="653760C6">
        <w:t>’</w:t>
      </w:r>
      <w:r w:rsidR="71F0D61B">
        <w:t xml:space="preserve">s a similar story. Very playable at </w:t>
      </w:r>
      <w:r w:rsidR="215A3B58">
        <w:t xml:space="preserve">High settings. In Forza, we </w:t>
      </w:r>
      <w:proofErr w:type="spellStart"/>
      <w:r w:rsidR="215A3B58">
        <w:t>startt</w:t>
      </w:r>
      <w:proofErr w:type="spellEnd"/>
      <w:r w:rsidR="215A3B58">
        <w:t xml:space="preserve"> to see a difference between our 5060 laptops, with the higher wattage </w:t>
      </w:r>
      <w:r w:rsidR="33A84C0A">
        <w:t xml:space="preserve">Strix </w:t>
      </w:r>
      <w:r w:rsidR="215A3B58">
        <w:t>G16 pu</w:t>
      </w:r>
      <w:r w:rsidR="2CBA1690">
        <w:t xml:space="preserve">lling ahead. </w:t>
      </w:r>
      <w:proofErr w:type="gramStart"/>
      <w:r w:rsidR="2CBA1690">
        <w:t>That being said the</w:t>
      </w:r>
      <w:proofErr w:type="gramEnd"/>
      <w:r w:rsidR="2CBA1690">
        <w:t xml:space="preserve"> Aero with its lower wattage 5070 </w:t>
      </w:r>
      <w:proofErr w:type="gramStart"/>
      <w:r w:rsidR="2CBA1690">
        <w:t>is able to</w:t>
      </w:r>
      <w:proofErr w:type="gramEnd"/>
      <w:r w:rsidR="2CBA1690">
        <w:t xml:space="preserve"> match it. In Final Fantasy dawn trail, we see a widening in </w:t>
      </w:r>
      <w:proofErr w:type="spellStart"/>
      <w:r w:rsidR="2CBA1690">
        <w:t>perofrmance</w:t>
      </w:r>
      <w:proofErr w:type="spellEnd"/>
      <w:r w:rsidR="2CBA1690">
        <w:t xml:space="preserve"> betw</w:t>
      </w:r>
      <w:r w:rsidR="177A5A6E">
        <w:t xml:space="preserve">een the RTX 5060 laptops. It uses the CPU </w:t>
      </w:r>
      <w:proofErr w:type="spellStart"/>
      <w:r w:rsidR="177A5A6E">
        <w:t>alot</w:t>
      </w:r>
      <w:proofErr w:type="spellEnd"/>
      <w:r w:rsidR="177A5A6E">
        <w:t xml:space="preserve">, and no surprises, this hurts our Nitro V, as it has the weakest CPU performance. Morale of the story, </w:t>
      </w:r>
      <w:proofErr w:type="gramStart"/>
      <w:r w:rsidR="177A5A6E">
        <w:t>You</w:t>
      </w:r>
      <w:proofErr w:type="gramEnd"/>
      <w:r w:rsidR="177A5A6E">
        <w:t xml:space="preserve"> will be able to get good frame rates at High settings </w:t>
      </w:r>
      <w:proofErr w:type="gramStart"/>
      <w:r w:rsidR="177A5A6E">
        <w:t>at</w:t>
      </w:r>
      <w:proofErr w:type="gramEnd"/>
      <w:r w:rsidR="177A5A6E">
        <w:t xml:space="preserve"> 1920 by 1200 on the Nitro V 16S</w:t>
      </w:r>
    </w:p>
    <w:p w14:paraId="20088A95" w14:textId="35D46767" w:rsidR="3DF8CA05" w:rsidRDefault="3DF8CA05" w:rsidP="2BFD7EBD">
      <w:pPr>
        <w:rPr>
          <w:b/>
          <w:bCs/>
        </w:rPr>
      </w:pPr>
      <w:r w:rsidRPr="2BFD7EBD">
        <w:rPr>
          <w:b/>
          <w:bCs/>
        </w:rPr>
        <w:t>Gaming – Heat and Fan Noise</w:t>
      </w:r>
    </w:p>
    <w:p w14:paraId="76206682" w14:textId="116153EC" w:rsidR="4A55AB17" w:rsidRDefault="4A55AB17" w:rsidP="2BFD7EBD">
      <w:r>
        <w:t xml:space="preserve">During game play, the Nitro V did get </w:t>
      </w:r>
      <w:r w:rsidR="2D6A8B11">
        <w:t xml:space="preserve">quite </w:t>
      </w:r>
      <w:r>
        <w:t>warm</w:t>
      </w:r>
      <w:r w:rsidR="38903CD2">
        <w:t xml:space="preserve"> </w:t>
      </w:r>
      <w:r w:rsidR="36252D17">
        <w:t>on</w:t>
      </w:r>
      <w:r w:rsidR="38903CD2">
        <w:t xml:space="preserve"> the keyboard deck. And unlike a</w:t>
      </w:r>
      <w:r w:rsidR="00A64063">
        <w:t xml:space="preserve"> </w:t>
      </w:r>
      <w:r w:rsidR="38903CD2">
        <w:t>lot of gaming laptops that keep</w:t>
      </w:r>
      <w:r w:rsidR="5CFFA69D">
        <w:t>s</w:t>
      </w:r>
      <w:r w:rsidR="38903CD2">
        <w:t xml:space="preserve"> th</w:t>
      </w:r>
      <w:r w:rsidR="0F007F4F">
        <w:t>e</w:t>
      </w:r>
      <w:r w:rsidR="38903CD2">
        <w:t xml:space="preserve"> warmth to the </w:t>
      </w:r>
      <w:r w:rsidR="484CC83E">
        <w:t>center</w:t>
      </w:r>
      <w:r w:rsidR="38903CD2">
        <w:t xml:space="preserve"> of the keyboard deck, where your hands aren’t normally touching, the Nitro sees </w:t>
      </w:r>
      <w:r w:rsidR="0714B1C9">
        <w:t xml:space="preserve">it </w:t>
      </w:r>
      <w:r w:rsidR="38903CD2">
        <w:t>expand right into the D key of the W</w:t>
      </w:r>
      <w:r w:rsidR="0FD73BAC">
        <w:t>ASD area.</w:t>
      </w:r>
      <w:r w:rsidR="38903CD2">
        <w:t xml:space="preserve"> </w:t>
      </w:r>
      <w:r w:rsidR="2595A6C1">
        <w:t xml:space="preserve">So, it’s going to be a very warm experience gaming on this laptop. Fan noise on the other hand continues to be </w:t>
      </w:r>
      <w:proofErr w:type="gramStart"/>
      <w:r w:rsidR="2595A6C1">
        <w:t>pretty decent</w:t>
      </w:r>
      <w:proofErr w:type="gramEnd"/>
      <w:r w:rsidR="2595A6C1">
        <w:t xml:space="preserve"> for a gaming laptop</w:t>
      </w:r>
    </w:p>
    <w:p w14:paraId="4B53D193" w14:textId="38AB85ED" w:rsidR="71864A28" w:rsidRDefault="71864A28" w:rsidP="2BFD7EBD">
      <w:r w:rsidRPr="2BFD7EBD">
        <w:rPr>
          <w:b/>
          <w:bCs/>
        </w:rPr>
        <w:t>Video Editing</w:t>
      </w:r>
    </w:p>
    <w:p w14:paraId="5B51EA17" w14:textId="5838641F" w:rsidR="71864A28" w:rsidRDefault="71864A28" w:rsidP="2BFD7EBD">
      <w:pPr>
        <w:rPr>
          <w:b/>
          <w:bCs/>
        </w:rPr>
      </w:pPr>
      <w:r>
        <w:lastRenderedPageBreak/>
        <w:t xml:space="preserve">If you are using the laptop for video editing, the Nitro V in Puget Premier Pro. In Da </w:t>
      </w:r>
      <w:proofErr w:type="spellStart"/>
      <w:r>
        <w:t>Vinici</w:t>
      </w:r>
      <w:proofErr w:type="spellEnd"/>
      <w:r>
        <w:t xml:space="preserve"> Resolve, </w:t>
      </w:r>
      <w:proofErr w:type="spellStart"/>
      <w:r>
        <w:t>its</w:t>
      </w:r>
      <w:proofErr w:type="spellEnd"/>
      <w:r>
        <w:t xml:space="preserve"> also not a fantastic performer. I think this is mostly due to the low wattage GPU.</w:t>
      </w:r>
    </w:p>
    <w:p w14:paraId="44A4BD8F" w14:textId="32B769ED" w:rsidR="2FC29B95" w:rsidRDefault="2FC29B95" w:rsidP="2BFD7EBD">
      <w:pPr>
        <w:rPr>
          <w:b/>
          <w:bCs/>
        </w:rPr>
      </w:pPr>
      <w:r w:rsidRPr="2BFD7EBD">
        <w:rPr>
          <w:b/>
          <w:bCs/>
        </w:rPr>
        <w:t>Performance Modes</w:t>
      </w:r>
    </w:p>
    <w:p w14:paraId="5A6EE127" w14:textId="2C299999" w:rsidR="791F212E" w:rsidRDefault="791F212E" w:rsidP="2BFD7EBD">
      <w:r>
        <w:t xml:space="preserve">Now, all the results we showed you thus far was on the laptops highest stock performance mode, called Gaming. Here’s how it performs on its other modes. If you drop down to </w:t>
      </w:r>
      <w:r w:rsidR="079579F9">
        <w:t>Balance mode, the laptop is noticeably quieter for no real increase</w:t>
      </w:r>
      <w:r w:rsidR="0D41F903">
        <w:t xml:space="preserve"> in heat you feel across the keyboard deck</w:t>
      </w:r>
      <w:r w:rsidR="079579F9">
        <w:t xml:space="preserve">. You do loose about 5 watts of power to the GPU and 10 watts to the CPU, at least when gaming. </w:t>
      </w:r>
    </w:p>
    <w:p w14:paraId="4D52FC1B" w14:textId="69E51A23" w:rsidR="6AE5DB9A" w:rsidRDefault="6AE5DB9A" w:rsidP="2BFD7EBD">
      <w:r>
        <w:t xml:space="preserve">If you are only using the CPU for performance tasks. You can see here that stepping down to Balance mode gives you a bit of a quieter operation for around a 10 watt drop in average CPU power. </w:t>
      </w:r>
      <w:r w:rsidR="4CF624FD">
        <w:t>Funnily enough, this CPU sees significant diminishing marginal returns above around 45 watts anyway. You can see how Gaming mode which draws up to 65 watts doesn't beat the Balance mode by all that much</w:t>
      </w:r>
    </w:p>
    <w:p w14:paraId="77DF13E0" w14:textId="2660DED2" w:rsidR="2FC29B95" w:rsidRDefault="2FC29B95" w:rsidP="2BFD7EBD">
      <w:r w:rsidRPr="2BFD7EBD">
        <w:rPr>
          <w:b/>
          <w:bCs/>
        </w:rPr>
        <w:t>Light Use</w:t>
      </w:r>
    </w:p>
    <w:p w14:paraId="542EFAD2" w14:textId="17D5A57C" w:rsidR="2FC29B95" w:rsidRDefault="2FC29B95" w:rsidP="2BFD7EBD">
      <w:pPr>
        <w:rPr>
          <w:b/>
          <w:bCs/>
        </w:rPr>
      </w:pPr>
      <w:r>
        <w:t>In light use, just writing the script for this video, the laptop was quiet and didn’t feel warm to the touch.</w:t>
      </w:r>
    </w:p>
    <w:p w14:paraId="20CDDBF0" w14:textId="69A473D4" w:rsidR="20898F96" w:rsidRDefault="20898F96" w:rsidP="2BFD7EBD">
      <w:pPr>
        <w:rPr>
          <w:b/>
          <w:bCs/>
        </w:rPr>
      </w:pPr>
      <w:r w:rsidRPr="2BFD7EBD">
        <w:rPr>
          <w:b/>
          <w:bCs/>
        </w:rPr>
        <w:t>Battery</w:t>
      </w:r>
    </w:p>
    <w:p w14:paraId="0EBAD46D" w14:textId="4B4EED25" w:rsidR="499618B0" w:rsidRDefault="499618B0" w:rsidP="2BFD7EBD">
      <w:r>
        <w:t xml:space="preserve">When you unplug the laptop, performance.... When it comes to battery life the Nitro V 16S does </w:t>
      </w:r>
      <w:proofErr w:type="gramStart"/>
      <w:r>
        <w:t>pretty well</w:t>
      </w:r>
      <w:proofErr w:type="gramEnd"/>
      <w:r>
        <w:t>. Around middle of the back out of competing gaming laptops.</w:t>
      </w:r>
      <w:r w:rsidR="126854E0">
        <w:t xml:space="preserve"> It could have scored higher if it had a larger battery. At least the Nitro doesn’t </w:t>
      </w:r>
      <w:proofErr w:type="spellStart"/>
      <w:r w:rsidR="126854E0">
        <w:t>ahve</w:t>
      </w:r>
      <w:proofErr w:type="spellEnd"/>
      <w:r w:rsidR="126854E0">
        <w:t xml:space="preserve"> the issue of the Predator Helios Neo 16s. That laptop can’t reduce its screen refresh rate to 60 Hz. </w:t>
      </w:r>
      <w:proofErr w:type="gramStart"/>
      <w:r w:rsidR="126854E0">
        <w:t>So</w:t>
      </w:r>
      <w:proofErr w:type="gramEnd"/>
      <w:r w:rsidR="126854E0">
        <w:t xml:space="preserve"> its stuck at a fast refresh rate even when unplugged. This causes it to have horrifically bad battery life. </w:t>
      </w:r>
      <w:r w:rsidR="388305EB">
        <w:t xml:space="preserve">Now I can’t comment if Acer’s higher end 2560 by 1600 display in this laptop will have the same issue, but at least the 1920 panel </w:t>
      </w:r>
      <w:proofErr w:type="spellStart"/>
      <w:r w:rsidR="388305EB">
        <w:t>doens’t</w:t>
      </w:r>
      <w:proofErr w:type="spellEnd"/>
    </w:p>
    <w:p w14:paraId="715ADBB8" w14:textId="1197E467" w:rsidR="52165CE7" w:rsidRDefault="52165CE7" w:rsidP="2BFD7EBD">
      <w:pPr>
        <w:rPr>
          <w:b/>
          <w:bCs/>
        </w:rPr>
      </w:pPr>
      <w:r w:rsidRPr="2BFD7EBD">
        <w:rPr>
          <w:b/>
          <w:bCs/>
        </w:rPr>
        <w:t>Here</w:t>
      </w:r>
    </w:p>
    <w:p w14:paraId="5A7C138C" w14:textId="2AE7A1C5" w:rsidR="559E0F47" w:rsidRDefault="559E0F47" w:rsidP="2BFD7EBD">
      <w:pPr>
        <w:spacing w:before="240" w:after="240"/>
      </w:pPr>
      <w:proofErr w:type="spellStart"/>
      <w:r w:rsidRPr="2BFD7EBD">
        <w:rPr>
          <w:rFonts w:ascii="Aptos" w:eastAsia="Aptos" w:hAnsi="Aptos" w:cs="Aptos"/>
        </w:rPr>
        <w:t>Thevs</w:t>
      </w:r>
      <w:proofErr w:type="spellEnd"/>
      <w:r w:rsidRPr="2BFD7EBD">
        <w:rPr>
          <w:rFonts w:ascii="Aptos" w:eastAsia="Aptos" w:hAnsi="Aptos" w:cs="Aptos"/>
        </w:rPr>
        <w:t xml:space="preserve"> the Predator Helios Neo 16. The Helios Neo 16S is around the same height but extends back substantially more. </w:t>
      </w:r>
      <w:proofErr w:type="spellStart"/>
      <w:proofErr w:type="gramStart"/>
      <w:r w:rsidRPr="2BFD7EBD">
        <w:rPr>
          <w:rFonts w:ascii="Aptos" w:eastAsia="Aptos" w:hAnsi="Aptos" w:cs="Aptos"/>
        </w:rPr>
        <w:t>Its</w:t>
      </w:r>
      <w:proofErr w:type="spellEnd"/>
      <w:proofErr w:type="gramEnd"/>
      <w:r w:rsidRPr="2BFD7EBD">
        <w:rPr>
          <w:rFonts w:ascii="Aptos" w:eastAsia="Aptos" w:hAnsi="Aptos" w:cs="Aptos"/>
        </w:rPr>
        <w:t xml:space="preserve"> like the Nitro V 16S is a Helios Neo 16S with the back part cut off. When you </w:t>
      </w:r>
      <w:proofErr w:type="gramStart"/>
      <w:r w:rsidRPr="2BFD7EBD">
        <w:rPr>
          <w:rFonts w:ascii="Aptos" w:eastAsia="Aptos" w:hAnsi="Aptos" w:cs="Aptos"/>
        </w:rPr>
        <w:t>open up</w:t>
      </w:r>
      <w:proofErr w:type="gramEnd"/>
      <w:r w:rsidRPr="2BFD7EBD">
        <w:rPr>
          <w:rFonts w:ascii="Aptos" w:eastAsia="Aptos" w:hAnsi="Aptos" w:cs="Aptos"/>
        </w:rPr>
        <w:t xml:space="preserve"> the laptop, the front edge slopes down so it is </w:t>
      </w:r>
      <w:proofErr w:type="spellStart"/>
      <w:r w:rsidRPr="2BFD7EBD">
        <w:rPr>
          <w:rFonts w:ascii="Aptos" w:eastAsia="Aptos" w:hAnsi="Aptos" w:cs="Aptos"/>
        </w:rPr>
        <w:t>softwre</w:t>
      </w:r>
      <w:proofErr w:type="spellEnd"/>
      <w:r w:rsidRPr="2BFD7EBD">
        <w:rPr>
          <w:rFonts w:ascii="Aptos" w:eastAsia="Aptos" w:hAnsi="Aptos" w:cs="Aptos"/>
        </w:rPr>
        <w:t xml:space="preserve"> on your wrist just like the Preator does, but it </w:t>
      </w:r>
      <w:proofErr w:type="spellStart"/>
      <w:r w:rsidRPr="2BFD7EBD">
        <w:rPr>
          <w:rFonts w:ascii="Aptos" w:eastAsia="Aptos" w:hAnsi="Aptos" w:cs="Aptos"/>
        </w:rPr>
        <w:t>doens’t</w:t>
      </w:r>
      <w:proofErr w:type="spellEnd"/>
      <w:r w:rsidRPr="2BFD7EBD">
        <w:rPr>
          <w:rFonts w:ascii="Aptos" w:eastAsia="Aptos" w:hAnsi="Aptos" w:cs="Aptos"/>
        </w:rPr>
        <w:t xml:space="preserve"> extend right across the laptop. Other than this </w:t>
      </w:r>
      <w:proofErr w:type="gramStart"/>
      <w:r w:rsidRPr="2BFD7EBD">
        <w:rPr>
          <w:rFonts w:ascii="Aptos" w:eastAsia="Aptos" w:hAnsi="Aptos" w:cs="Aptos"/>
        </w:rPr>
        <w:t>its</w:t>
      </w:r>
      <w:proofErr w:type="gramEnd"/>
      <w:r w:rsidRPr="2BFD7EBD">
        <w:rPr>
          <w:rFonts w:ascii="Aptos" w:eastAsia="Aptos" w:hAnsi="Aptos" w:cs="Aptos"/>
        </w:rPr>
        <w:t xml:space="preserve"> missing a Thunderbolt USB C port on the rear.</w:t>
      </w:r>
    </w:p>
    <w:p w14:paraId="496C842C" w14:textId="2A0BAF54" w:rsidR="2BFD7EBD" w:rsidRDefault="2BFD7EBD"/>
    <w:sectPr w:rsidR="2BFD7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75CA"/>
    <w:multiLevelType w:val="hybridMultilevel"/>
    <w:tmpl w:val="5A946C8E"/>
    <w:lvl w:ilvl="0" w:tplc="E1B8116E">
      <w:start w:val="1"/>
      <w:numFmt w:val="bullet"/>
      <w:lvlText w:val=""/>
      <w:lvlJc w:val="left"/>
      <w:pPr>
        <w:ind w:left="720" w:hanging="360"/>
      </w:pPr>
      <w:rPr>
        <w:rFonts w:ascii="Symbol" w:hAnsi="Symbol" w:hint="default"/>
      </w:rPr>
    </w:lvl>
    <w:lvl w:ilvl="1" w:tplc="20468B34">
      <w:start w:val="1"/>
      <w:numFmt w:val="bullet"/>
      <w:lvlText w:val="o"/>
      <w:lvlJc w:val="left"/>
      <w:pPr>
        <w:ind w:left="1440" w:hanging="360"/>
      </w:pPr>
      <w:rPr>
        <w:rFonts w:ascii="Courier New" w:hAnsi="Courier New" w:hint="default"/>
      </w:rPr>
    </w:lvl>
    <w:lvl w:ilvl="2" w:tplc="F15605E4">
      <w:start w:val="1"/>
      <w:numFmt w:val="bullet"/>
      <w:lvlText w:val=""/>
      <w:lvlJc w:val="left"/>
      <w:pPr>
        <w:ind w:left="2160" w:hanging="360"/>
      </w:pPr>
      <w:rPr>
        <w:rFonts w:ascii="Wingdings" w:hAnsi="Wingdings" w:hint="default"/>
      </w:rPr>
    </w:lvl>
    <w:lvl w:ilvl="3" w:tplc="563E1E62">
      <w:start w:val="1"/>
      <w:numFmt w:val="bullet"/>
      <w:lvlText w:val=""/>
      <w:lvlJc w:val="left"/>
      <w:pPr>
        <w:ind w:left="2880" w:hanging="360"/>
      </w:pPr>
      <w:rPr>
        <w:rFonts w:ascii="Symbol" w:hAnsi="Symbol" w:hint="default"/>
      </w:rPr>
    </w:lvl>
    <w:lvl w:ilvl="4" w:tplc="F48C3F28">
      <w:start w:val="1"/>
      <w:numFmt w:val="bullet"/>
      <w:lvlText w:val="o"/>
      <w:lvlJc w:val="left"/>
      <w:pPr>
        <w:ind w:left="3600" w:hanging="360"/>
      </w:pPr>
      <w:rPr>
        <w:rFonts w:ascii="Courier New" w:hAnsi="Courier New" w:hint="default"/>
      </w:rPr>
    </w:lvl>
    <w:lvl w:ilvl="5" w:tplc="454E4E3A">
      <w:start w:val="1"/>
      <w:numFmt w:val="bullet"/>
      <w:lvlText w:val=""/>
      <w:lvlJc w:val="left"/>
      <w:pPr>
        <w:ind w:left="4320" w:hanging="360"/>
      </w:pPr>
      <w:rPr>
        <w:rFonts w:ascii="Wingdings" w:hAnsi="Wingdings" w:hint="default"/>
      </w:rPr>
    </w:lvl>
    <w:lvl w:ilvl="6" w:tplc="89422784">
      <w:start w:val="1"/>
      <w:numFmt w:val="bullet"/>
      <w:lvlText w:val=""/>
      <w:lvlJc w:val="left"/>
      <w:pPr>
        <w:ind w:left="5040" w:hanging="360"/>
      </w:pPr>
      <w:rPr>
        <w:rFonts w:ascii="Symbol" w:hAnsi="Symbol" w:hint="default"/>
      </w:rPr>
    </w:lvl>
    <w:lvl w:ilvl="7" w:tplc="63BC921A">
      <w:start w:val="1"/>
      <w:numFmt w:val="bullet"/>
      <w:lvlText w:val="o"/>
      <w:lvlJc w:val="left"/>
      <w:pPr>
        <w:ind w:left="5760" w:hanging="360"/>
      </w:pPr>
      <w:rPr>
        <w:rFonts w:ascii="Courier New" w:hAnsi="Courier New" w:hint="default"/>
      </w:rPr>
    </w:lvl>
    <w:lvl w:ilvl="8" w:tplc="8FE81934">
      <w:start w:val="1"/>
      <w:numFmt w:val="bullet"/>
      <w:lvlText w:val=""/>
      <w:lvlJc w:val="left"/>
      <w:pPr>
        <w:ind w:left="6480" w:hanging="360"/>
      </w:pPr>
      <w:rPr>
        <w:rFonts w:ascii="Wingdings" w:hAnsi="Wingdings" w:hint="default"/>
      </w:rPr>
    </w:lvl>
  </w:abstractNum>
  <w:abstractNum w:abstractNumId="1" w15:restartNumberingAfterBreak="0">
    <w:nsid w:val="4BD7D3D0"/>
    <w:multiLevelType w:val="hybridMultilevel"/>
    <w:tmpl w:val="62E8E084"/>
    <w:lvl w:ilvl="0" w:tplc="AE06980C">
      <w:start w:val="1"/>
      <w:numFmt w:val="bullet"/>
      <w:lvlText w:val=""/>
      <w:lvlJc w:val="left"/>
      <w:pPr>
        <w:ind w:left="720" w:hanging="360"/>
      </w:pPr>
      <w:rPr>
        <w:rFonts w:ascii="Symbol" w:hAnsi="Symbol" w:hint="default"/>
      </w:rPr>
    </w:lvl>
    <w:lvl w:ilvl="1" w:tplc="8C5E6BEC">
      <w:start w:val="1"/>
      <w:numFmt w:val="bullet"/>
      <w:lvlText w:val="o"/>
      <w:lvlJc w:val="left"/>
      <w:pPr>
        <w:ind w:left="1440" w:hanging="360"/>
      </w:pPr>
      <w:rPr>
        <w:rFonts w:ascii="Courier New" w:hAnsi="Courier New" w:hint="default"/>
      </w:rPr>
    </w:lvl>
    <w:lvl w:ilvl="2" w:tplc="A336CDD6">
      <w:start w:val="1"/>
      <w:numFmt w:val="bullet"/>
      <w:lvlText w:val=""/>
      <w:lvlJc w:val="left"/>
      <w:pPr>
        <w:ind w:left="2160" w:hanging="360"/>
      </w:pPr>
      <w:rPr>
        <w:rFonts w:ascii="Wingdings" w:hAnsi="Wingdings" w:hint="default"/>
      </w:rPr>
    </w:lvl>
    <w:lvl w:ilvl="3" w:tplc="1F3475DA">
      <w:start w:val="1"/>
      <w:numFmt w:val="bullet"/>
      <w:lvlText w:val=""/>
      <w:lvlJc w:val="left"/>
      <w:pPr>
        <w:ind w:left="2880" w:hanging="360"/>
      </w:pPr>
      <w:rPr>
        <w:rFonts w:ascii="Symbol" w:hAnsi="Symbol" w:hint="default"/>
      </w:rPr>
    </w:lvl>
    <w:lvl w:ilvl="4" w:tplc="C59EED6E">
      <w:start w:val="1"/>
      <w:numFmt w:val="bullet"/>
      <w:lvlText w:val="o"/>
      <w:lvlJc w:val="left"/>
      <w:pPr>
        <w:ind w:left="3600" w:hanging="360"/>
      </w:pPr>
      <w:rPr>
        <w:rFonts w:ascii="Courier New" w:hAnsi="Courier New" w:hint="default"/>
      </w:rPr>
    </w:lvl>
    <w:lvl w:ilvl="5" w:tplc="397482CA">
      <w:start w:val="1"/>
      <w:numFmt w:val="bullet"/>
      <w:lvlText w:val=""/>
      <w:lvlJc w:val="left"/>
      <w:pPr>
        <w:ind w:left="4320" w:hanging="360"/>
      </w:pPr>
      <w:rPr>
        <w:rFonts w:ascii="Wingdings" w:hAnsi="Wingdings" w:hint="default"/>
      </w:rPr>
    </w:lvl>
    <w:lvl w:ilvl="6" w:tplc="FFD8CE8E">
      <w:start w:val="1"/>
      <w:numFmt w:val="bullet"/>
      <w:lvlText w:val=""/>
      <w:lvlJc w:val="left"/>
      <w:pPr>
        <w:ind w:left="5040" w:hanging="360"/>
      </w:pPr>
      <w:rPr>
        <w:rFonts w:ascii="Symbol" w:hAnsi="Symbol" w:hint="default"/>
      </w:rPr>
    </w:lvl>
    <w:lvl w:ilvl="7" w:tplc="926E24DE">
      <w:start w:val="1"/>
      <w:numFmt w:val="bullet"/>
      <w:lvlText w:val="o"/>
      <w:lvlJc w:val="left"/>
      <w:pPr>
        <w:ind w:left="5760" w:hanging="360"/>
      </w:pPr>
      <w:rPr>
        <w:rFonts w:ascii="Courier New" w:hAnsi="Courier New" w:hint="default"/>
      </w:rPr>
    </w:lvl>
    <w:lvl w:ilvl="8" w:tplc="DE481726">
      <w:start w:val="1"/>
      <w:numFmt w:val="bullet"/>
      <w:lvlText w:val=""/>
      <w:lvlJc w:val="left"/>
      <w:pPr>
        <w:ind w:left="6480" w:hanging="360"/>
      </w:pPr>
      <w:rPr>
        <w:rFonts w:ascii="Wingdings" w:hAnsi="Wingdings" w:hint="default"/>
      </w:rPr>
    </w:lvl>
  </w:abstractNum>
  <w:num w:numId="1" w16cid:durableId="512186217">
    <w:abstractNumId w:val="0"/>
  </w:num>
  <w:num w:numId="2" w16cid:durableId="30909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33C8F7"/>
    <w:rsid w:val="0001A119"/>
    <w:rsid w:val="0014AC9D"/>
    <w:rsid w:val="0015F962"/>
    <w:rsid w:val="0033AC6D"/>
    <w:rsid w:val="00879C55"/>
    <w:rsid w:val="00A64063"/>
    <w:rsid w:val="00CBFC94"/>
    <w:rsid w:val="00DF6A68"/>
    <w:rsid w:val="00E8327A"/>
    <w:rsid w:val="00EFD667"/>
    <w:rsid w:val="00F2429E"/>
    <w:rsid w:val="00F33C85"/>
    <w:rsid w:val="0109C05C"/>
    <w:rsid w:val="010F84D6"/>
    <w:rsid w:val="0164F922"/>
    <w:rsid w:val="01AADCB5"/>
    <w:rsid w:val="01E0988B"/>
    <w:rsid w:val="01ECFE0C"/>
    <w:rsid w:val="01F5E080"/>
    <w:rsid w:val="01FA466C"/>
    <w:rsid w:val="02417FE9"/>
    <w:rsid w:val="0249DDCF"/>
    <w:rsid w:val="024DEC55"/>
    <w:rsid w:val="02847D77"/>
    <w:rsid w:val="02B666F2"/>
    <w:rsid w:val="03346443"/>
    <w:rsid w:val="0364315A"/>
    <w:rsid w:val="03A9CF2E"/>
    <w:rsid w:val="03C8CBB9"/>
    <w:rsid w:val="03D3853F"/>
    <w:rsid w:val="03DBCE40"/>
    <w:rsid w:val="03FDDCFB"/>
    <w:rsid w:val="04381693"/>
    <w:rsid w:val="04883003"/>
    <w:rsid w:val="0492DAF5"/>
    <w:rsid w:val="049A40D5"/>
    <w:rsid w:val="04A50CEB"/>
    <w:rsid w:val="04B9C2E4"/>
    <w:rsid w:val="04EFEA32"/>
    <w:rsid w:val="04F5699D"/>
    <w:rsid w:val="050903C9"/>
    <w:rsid w:val="054B629B"/>
    <w:rsid w:val="05E0F989"/>
    <w:rsid w:val="0607F25F"/>
    <w:rsid w:val="061858A7"/>
    <w:rsid w:val="061B61CA"/>
    <w:rsid w:val="06798F14"/>
    <w:rsid w:val="067D044F"/>
    <w:rsid w:val="06A9994D"/>
    <w:rsid w:val="0704B5E2"/>
    <w:rsid w:val="0714B1C9"/>
    <w:rsid w:val="0768EE05"/>
    <w:rsid w:val="0781A1A8"/>
    <w:rsid w:val="079579F9"/>
    <w:rsid w:val="07A9E866"/>
    <w:rsid w:val="07DEC989"/>
    <w:rsid w:val="080B248C"/>
    <w:rsid w:val="081D0AE2"/>
    <w:rsid w:val="081EA15B"/>
    <w:rsid w:val="0833C8F7"/>
    <w:rsid w:val="0837AF13"/>
    <w:rsid w:val="0843EE30"/>
    <w:rsid w:val="08D276A2"/>
    <w:rsid w:val="08F428AC"/>
    <w:rsid w:val="09305AC4"/>
    <w:rsid w:val="098B1052"/>
    <w:rsid w:val="099B9F92"/>
    <w:rsid w:val="0A491A3D"/>
    <w:rsid w:val="0AE7C601"/>
    <w:rsid w:val="0B159CC5"/>
    <w:rsid w:val="0B58F826"/>
    <w:rsid w:val="0B6CFF09"/>
    <w:rsid w:val="0B8C11A1"/>
    <w:rsid w:val="0BD2C5FC"/>
    <w:rsid w:val="0BD5A0C6"/>
    <w:rsid w:val="0BE3E0AC"/>
    <w:rsid w:val="0BF6A2EF"/>
    <w:rsid w:val="0BFA8780"/>
    <w:rsid w:val="0C32D9D4"/>
    <w:rsid w:val="0C391C1B"/>
    <w:rsid w:val="0C458198"/>
    <w:rsid w:val="0C51B777"/>
    <w:rsid w:val="0C9EEB98"/>
    <w:rsid w:val="0CC3CBA7"/>
    <w:rsid w:val="0CF9A908"/>
    <w:rsid w:val="0CFA5E06"/>
    <w:rsid w:val="0D41F903"/>
    <w:rsid w:val="0D921F73"/>
    <w:rsid w:val="0D9559E8"/>
    <w:rsid w:val="0DD4F422"/>
    <w:rsid w:val="0DE106F9"/>
    <w:rsid w:val="0DE74C62"/>
    <w:rsid w:val="0E089958"/>
    <w:rsid w:val="0E232D89"/>
    <w:rsid w:val="0E44BFB3"/>
    <w:rsid w:val="0E46EBB2"/>
    <w:rsid w:val="0EC6CC4B"/>
    <w:rsid w:val="0EEE84D9"/>
    <w:rsid w:val="0F007F4F"/>
    <w:rsid w:val="0F55E3A9"/>
    <w:rsid w:val="0F653F7B"/>
    <w:rsid w:val="0F9F2417"/>
    <w:rsid w:val="0FCBC0E6"/>
    <w:rsid w:val="0FD73BAC"/>
    <w:rsid w:val="1093D8D6"/>
    <w:rsid w:val="10983FD7"/>
    <w:rsid w:val="10E800EC"/>
    <w:rsid w:val="1106F9ED"/>
    <w:rsid w:val="1169692D"/>
    <w:rsid w:val="1183401F"/>
    <w:rsid w:val="123C7051"/>
    <w:rsid w:val="124043CC"/>
    <w:rsid w:val="124670C2"/>
    <w:rsid w:val="126854E0"/>
    <w:rsid w:val="12ABA0C9"/>
    <w:rsid w:val="12DEC21B"/>
    <w:rsid w:val="133C69FA"/>
    <w:rsid w:val="1354A705"/>
    <w:rsid w:val="135B4009"/>
    <w:rsid w:val="13A23518"/>
    <w:rsid w:val="13B2E77B"/>
    <w:rsid w:val="13D064C3"/>
    <w:rsid w:val="1473783E"/>
    <w:rsid w:val="149565A3"/>
    <w:rsid w:val="14B59E5A"/>
    <w:rsid w:val="14F2468D"/>
    <w:rsid w:val="155CF50B"/>
    <w:rsid w:val="15925977"/>
    <w:rsid w:val="159FA06B"/>
    <w:rsid w:val="15DA566E"/>
    <w:rsid w:val="16349DDE"/>
    <w:rsid w:val="16455274"/>
    <w:rsid w:val="166E8C92"/>
    <w:rsid w:val="16737AE3"/>
    <w:rsid w:val="168EAA0A"/>
    <w:rsid w:val="16B36712"/>
    <w:rsid w:val="16E91D18"/>
    <w:rsid w:val="16FB9F47"/>
    <w:rsid w:val="176E0C9E"/>
    <w:rsid w:val="177A5A6E"/>
    <w:rsid w:val="17948690"/>
    <w:rsid w:val="17A5C396"/>
    <w:rsid w:val="17B88F52"/>
    <w:rsid w:val="17DDC233"/>
    <w:rsid w:val="18355A75"/>
    <w:rsid w:val="183AC27D"/>
    <w:rsid w:val="183BE6D4"/>
    <w:rsid w:val="184C6513"/>
    <w:rsid w:val="184D9165"/>
    <w:rsid w:val="185CF5C9"/>
    <w:rsid w:val="18B6DD69"/>
    <w:rsid w:val="18DF9FBF"/>
    <w:rsid w:val="19255E25"/>
    <w:rsid w:val="192FFD9A"/>
    <w:rsid w:val="194B9FAC"/>
    <w:rsid w:val="19567EEF"/>
    <w:rsid w:val="1992AEAD"/>
    <w:rsid w:val="19A0678A"/>
    <w:rsid w:val="19C46401"/>
    <w:rsid w:val="19E69F46"/>
    <w:rsid w:val="1A3CBDB2"/>
    <w:rsid w:val="1A9107E1"/>
    <w:rsid w:val="1ABED77A"/>
    <w:rsid w:val="1ADAA9A5"/>
    <w:rsid w:val="1B374E59"/>
    <w:rsid w:val="1B610533"/>
    <w:rsid w:val="1B6311C1"/>
    <w:rsid w:val="1B77C7F4"/>
    <w:rsid w:val="1B805F34"/>
    <w:rsid w:val="1BB488A7"/>
    <w:rsid w:val="1BC6793E"/>
    <w:rsid w:val="1BD40356"/>
    <w:rsid w:val="1BEFD337"/>
    <w:rsid w:val="1C44347B"/>
    <w:rsid w:val="1C45D343"/>
    <w:rsid w:val="1C6A2CC6"/>
    <w:rsid w:val="1C7ACA3E"/>
    <w:rsid w:val="1C7D2E34"/>
    <w:rsid w:val="1C971FF4"/>
    <w:rsid w:val="1D89569A"/>
    <w:rsid w:val="1DC0084D"/>
    <w:rsid w:val="1E2116EA"/>
    <w:rsid w:val="1E44DC32"/>
    <w:rsid w:val="1E456D8B"/>
    <w:rsid w:val="1E6B985E"/>
    <w:rsid w:val="1EA1971F"/>
    <w:rsid w:val="1EE3FE3E"/>
    <w:rsid w:val="1F6F465A"/>
    <w:rsid w:val="1FB01E92"/>
    <w:rsid w:val="1FD7EB0A"/>
    <w:rsid w:val="1FF8812C"/>
    <w:rsid w:val="200A0FE7"/>
    <w:rsid w:val="20158AD9"/>
    <w:rsid w:val="20625174"/>
    <w:rsid w:val="20898F96"/>
    <w:rsid w:val="20ED8956"/>
    <w:rsid w:val="2110F483"/>
    <w:rsid w:val="215A3B58"/>
    <w:rsid w:val="21635751"/>
    <w:rsid w:val="2179F0D5"/>
    <w:rsid w:val="219C91DE"/>
    <w:rsid w:val="21AE4127"/>
    <w:rsid w:val="21B25075"/>
    <w:rsid w:val="21D11065"/>
    <w:rsid w:val="21D28A4F"/>
    <w:rsid w:val="21D734A0"/>
    <w:rsid w:val="21EE8E85"/>
    <w:rsid w:val="220448DA"/>
    <w:rsid w:val="22128A77"/>
    <w:rsid w:val="222989E8"/>
    <w:rsid w:val="22323582"/>
    <w:rsid w:val="2245729A"/>
    <w:rsid w:val="2253AE36"/>
    <w:rsid w:val="228C8CCA"/>
    <w:rsid w:val="231AFABC"/>
    <w:rsid w:val="238AFCE9"/>
    <w:rsid w:val="2395A8A9"/>
    <w:rsid w:val="23CEBEAA"/>
    <w:rsid w:val="243720AF"/>
    <w:rsid w:val="243B02AB"/>
    <w:rsid w:val="24488A3A"/>
    <w:rsid w:val="244C52C2"/>
    <w:rsid w:val="247FB5AD"/>
    <w:rsid w:val="248AA2C9"/>
    <w:rsid w:val="24A24B62"/>
    <w:rsid w:val="24D70072"/>
    <w:rsid w:val="25505263"/>
    <w:rsid w:val="2595A6C1"/>
    <w:rsid w:val="26308BDC"/>
    <w:rsid w:val="26A774BD"/>
    <w:rsid w:val="26BC3096"/>
    <w:rsid w:val="26D57920"/>
    <w:rsid w:val="27247708"/>
    <w:rsid w:val="2733AD2D"/>
    <w:rsid w:val="2786DAAF"/>
    <w:rsid w:val="27C146E6"/>
    <w:rsid w:val="27C74892"/>
    <w:rsid w:val="285D0DD3"/>
    <w:rsid w:val="28688FC2"/>
    <w:rsid w:val="2881675B"/>
    <w:rsid w:val="28BB502F"/>
    <w:rsid w:val="2944690E"/>
    <w:rsid w:val="29EB701F"/>
    <w:rsid w:val="2A034027"/>
    <w:rsid w:val="2A0F7104"/>
    <w:rsid w:val="2A3CF4A3"/>
    <w:rsid w:val="2A4E83CF"/>
    <w:rsid w:val="2A4FD171"/>
    <w:rsid w:val="2A5C2F5A"/>
    <w:rsid w:val="2A620F78"/>
    <w:rsid w:val="2A6D2464"/>
    <w:rsid w:val="2A8A14F9"/>
    <w:rsid w:val="2A945765"/>
    <w:rsid w:val="2A9D0256"/>
    <w:rsid w:val="2AAE5A42"/>
    <w:rsid w:val="2AB4994E"/>
    <w:rsid w:val="2AD83CB8"/>
    <w:rsid w:val="2B3FEB8B"/>
    <w:rsid w:val="2B642DF9"/>
    <w:rsid w:val="2B673BC1"/>
    <w:rsid w:val="2B6F112D"/>
    <w:rsid w:val="2BACC7C4"/>
    <w:rsid w:val="2BE7A196"/>
    <w:rsid w:val="2BE84CE2"/>
    <w:rsid w:val="2BFD7EBD"/>
    <w:rsid w:val="2C0031D5"/>
    <w:rsid w:val="2CA9950F"/>
    <w:rsid w:val="2CBA1690"/>
    <w:rsid w:val="2CBD23AF"/>
    <w:rsid w:val="2D2AC073"/>
    <w:rsid w:val="2D49F457"/>
    <w:rsid w:val="2D5F9395"/>
    <w:rsid w:val="2D6A8B11"/>
    <w:rsid w:val="2D709E52"/>
    <w:rsid w:val="2DA5B311"/>
    <w:rsid w:val="2DBFEF16"/>
    <w:rsid w:val="2DF94A75"/>
    <w:rsid w:val="2E1EED48"/>
    <w:rsid w:val="2E277D51"/>
    <w:rsid w:val="2E623E10"/>
    <w:rsid w:val="2EA55AF2"/>
    <w:rsid w:val="2EAECAAF"/>
    <w:rsid w:val="2EDCE7D4"/>
    <w:rsid w:val="2F14B3B3"/>
    <w:rsid w:val="2F219B9A"/>
    <w:rsid w:val="2F400A38"/>
    <w:rsid w:val="2F8A2F3C"/>
    <w:rsid w:val="2FB873C3"/>
    <w:rsid w:val="2FB999CA"/>
    <w:rsid w:val="2FC29B95"/>
    <w:rsid w:val="2FE27E97"/>
    <w:rsid w:val="304407B2"/>
    <w:rsid w:val="30E4C46D"/>
    <w:rsid w:val="315B8DD4"/>
    <w:rsid w:val="31A01605"/>
    <w:rsid w:val="31A59C7C"/>
    <w:rsid w:val="31D9EAE3"/>
    <w:rsid w:val="31F3AEE9"/>
    <w:rsid w:val="32053A10"/>
    <w:rsid w:val="3222E0D9"/>
    <w:rsid w:val="323377D0"/>
    <w:rsid w:val="325EBCE6"/>
    <w:rsid w:val="329BC045"/>
    <w:rsid w:val="32BE725E"/>
    <w:rsid w:val="32C4A3E2"/>
    <w:rsid w:val="33137B34"/>
    <w:rsid w:val="333923D0"/>
    <w:rsid w:val="33A84C0A"/>
    <w:rsid w:val="33CC3E9F"/>
    <w:rsid w:val="33F66E09"/>
    <w:rsid w:val="3439D71E"/>
    <w:rsid w:val="347E2F70"/>
    <w:rsid w:val="34D820AD"/>
    <w:rsid w:val="34E407A0"/>
    <w:rsid w:val="3578487A"/>
    <w:rsid w:val="357E26D4"/>
    <w:rsid w:val="35D34CA8"/>
    <w:rsid w:val="35E20C8A"/>
    <w:rsid w:val="3616082B"/>
    <w:rsid w:val="36252D17"/>
    <w:rsid w:val="363A1E3C"/>
    <w:rsid w:val="366B3D55"/>
    <w:rsid w:val="36AE9600"/>
    <w:rsid w:val="36D35E38"/>
    <w:rsid w:val="36F131CE"/>
    <w:rsid w:val="3726BFF8"/>
    <w:rsid w:val="372C15CF"/>
    <w:rsid w:val="3730766B"/>
    <w:rsid w:val="3760ADF3"/>
    <w:rsid w:val="376161AE"/>
    <w:rsid w:val="37660A12"/>
    <w:rsid w:val="377B691D"/>
    <w:rsid w:val="37BB72E7"/>
    <w:rsid w:val="37EC11B3"/>
    <w:rsid w:val="3840500D"/>
    <w:rsid w:val="388305EB"/>
    <w:rsid w:val="38903CD2"/>
    <w:rsid w:val="38D444EA"/>
    <w:rsid w:val="38DC9587"/>
    <w:rsid w:val="3900EAC0"/>
    <w:rsid w:val="3906CBB1"/>
    <w:rsid w:val="39291424"/>
    <w:rsid w:val="39358DBF"/>
    <w:rsid w:val="396C964F"/>
    <w:rsid w:val="39E3A69D"/>
    <w:rsid w:val="3A77A478"/>
    <w:rsid w:val="3AF8D8FE"/>
    <w:rsid w:val="3B2012EC"/>
    <w:rsid w:val="3B30FB6C"/>
    <w:rsid w:val="3B3B0183"/>
    <w:rsid w:val="3B440BAF"/>
    <w:rsid w:val="3B61D5C5"/>
    <w:rsid w:val="3B6A061A"/>
    <w:rsid w:val="3BA447CA"/>
    <w:rsid w:val="3BA52A96"/>
    <w:rsid w:val="3BBE5F02"/>
    <w:rsid w:val="3C03F922"/>
    <w:rsid w:val="3C0EE0B9"/>
    <w:rsid w:val="3C363547"/>
    <w:rsid w:val="3C717E8D"/>
    <w:rsid w:val="3C8DF453"/>
    <w:rsid w:val="3CA17888"/>
    <w:rsid w:val="3CD2073A"/>
    <w:rsid w:val="3CE3753A"/>
    <w:rsid w:val="3CED5464"/>
    <w:rsid w:val="3D09DC07"/>
    <w:rsid w:val="3D3B9A55"/>
    <w:rsid w:val="3D5DB7F8"/>
    <w:rsid w:val="3D6A458C"/>
    <w:rsid w:val="3D890E9A"/>
    <w:rsid w:val="3D968CEF"/>
    <w:rsid w:val="3DA9047B"/>
    <w:rsid w:val="3DC2FEC5"/>
    <w:rsid w:val="3DDA2E46"/>
    <w:rsid w:val="3DF46F47"/>
    <w:rsid w:val="3DF81ED1"/>
    <w:rsid w:val="3DF8CA05"/>
    <w:rsid w:val="3E003B83"/>
    <w:rsid w:val="3E2D7D9B"/>
    <w:rsid w:val="3E56E65F"/>
    <w:rsid w:val="3EA06C00"/>
    <w:rsid w:val="3EBC1B23"/>
    <w:rsid w:val="3ED8EA03"/>
    <w:rsid w:val="3EEBA495"/>
    <w:rsid w:val="3F02B276"/>
    <w:rsid w:val="3F0E351F"/>
    <w:rsid w:val="3F135713"/>
    <w:rsid w:val="3F4025C8"/>
    <w:rsid w:val="3F54F5A3"/>
    <w:rsid w:val="3F8CF041"/>
    <w:rsid w:val="3F984CC3"/>
    <w:rsid w:val="3FC1B471"/>
    <w:rsid w:val="3FD1182A"/>
    <w:rsid w:val="3FED665B"/>
    <w:rsid w:val="3FEF2928"/>
    <w:rsid w:val="4047BA51"/>
    <w:rsid w:val="40973798"/>
    <w:rsid w:val="40EA451D"/>
    <w:rsid w:val="41760BFD"/>
    <w:rsid w:val="4180360B"/>
    <w:rsid w:val="4182C1F9"/>
    <w:rsid w:val="41C089DA"/>
    <w:rsid w:val="41C91587"/>
    <w:rsid w:val="41EC2C65"/>
    <w:rsid w:val="41F9A390"/>
    <w:rsid w:val="421E7921"/>
    <w:rsid w:val="4238B744"/>
    <w:rsid w:val="4247F018"/>
    <w:rsid w:val="427E9F09"/>
    <w:rsid w:val="42AE9A70"/>
    <w:rsid w:val="42E2E133"/>
    <w:rsid w:val="42F9FDA5"/>
    <w:rsid w:val="4311E909"/>
    <w:rsid w:val="43402EE6"/>
    <w:rsid w:val="43530F34"/>
    <w:rsid w:val="4377EF95"/>
    <w:rsid w:val="43839E3D"/>
    <w:rsid w:val="44303327"/>
    <w:rsid w:val="44D23633"/>
    <w:rsid w:val="44FD24D5"/>
    <w:rsid w:val="4523CA08"/>
    <w:rsid w:val="45D4D92F"/>
    <w:rsid w:val="4625EE5F"/>
    <w:rsid w:val="4643A235"/>
    <w:rsid w:val="4664310E"/>
    <w:rsid w:val="46BC4836"/>
    <w:rsid w:val="4706C4B6"/>
    <w:rsid w:val="472C3BC3"/>
    <w:rsid w:val="47348899"/>
    <w:rsid w:val="478474C8"/>
    <w:rsid w:val="4812F2AF"/>
    <w:rsid w:val="484CC83E"/>
    <w:rsid w:val="48A1B8ED"/>
    <w:rsid w:val="48C75892"/>
    <w:rsid w:val="48DCD5CF"/>
    <w:rsid w:val="490FCC47"/>
    <w:rsid w:val="49247DA7"/>
    <w:rsid w:val="493C7EA8"/>
    <w:rsid w:val="494C1C63"/>
    <w:rsid w:val="4986B624"/>
    <w:rsid w:val="499618B0"/>
    <w:rsid w:val="49D2D6C1"/>
    <w:rsid w:val="49D5BA65"/>
    <w:rsid w:val="49F4BF3A"/>
    <w:rsid w:val="49FAC621"/>
    <w:rsid w:val="4A1AE933"/>
    <w:rsid w:val="4A3949A7"/>
    <w:rsid w:val="4A55AB17"/>
    <w:rsid w:val="4A6E5B30"/>
    <w:rsid w:val="4A90F123"/>
    <w:rsid w:val="4A9664EE"/>
    <w:rsid w:val="4AAA5DF8"/>
    <w:rsid w:val="4AED261F"/>
    <w:rsid w:val="4B155BD6"/>
    <w:rsid w:val="4B1652A1"/>
    <w:rsid w:val="4B3B2751"/>
    <w:rsid w:val="4B7E40BF"/>
    <w:rsid w:val="4BAAF5B0"/>
    <w:rsid w:val="4BBA568B"/>
    <w:rsid w:val="4BC110EF"/>
    <w:rsid w:val="4BEC25F0"/>
    <w:rsid w:val="4CBF7A84"/>
    <w:rsid w:val="4CCC343A"/>
    <w:rsid w:val="4CDF9B82"/>
    <w:rsid w:val="4CF624FD"/>
    <w:rsid w:val="4D0A95CB"/>
    <w:rsid w:val="4D96AD39"/>
    <w:rsid w:val="4D97254A"/>
    <w:rsid w:val="4D9967E4"/>
    <w:rsid w:val="4DDBB85D"/>
    <w:rsid w:val="4DF48138"/>
    <w:rsid w:val="4E010FD5"/>
    <w:rsid w:val="4E58BCAA"/>
    <w:rsid w:val="4E64A979"/>
    <w:rsid w:val="4F29B835"/>
    <w:rsid w:val="4F419327"/>
    <w:rsid w:val="4F6DE944"/>
    <w:rsid w:val="4F83E9ED"/>
    <w:rsid w:val="4F8D17E0"/>
    <w:rsid w:val="4FA0FAAD"/>
    <w:rsid w:val="4FC72B7C"/>
    <w:rsid w:val="5011C655"/>
    <w:rsid w:val="502C1E2F"/>
    <w:rsid w:val="503ECD6D"/>
    <w:rsid w:val="5068B43B"/>
    <w:rsid w:val="509E11D1"/>
    <w:rsid w:val="51372ED9"/>
    <w:rsid w:val="515810CC"/>
    <w:rsid w:val="51B7B60E"/>
    <w:rsid w:val="5200CFAE"/>
    <w:rsid w:val="52165CE7"/>
    <w:rsid w:val="52524F0C"/>
    <w:rsid w:val="52608B64"/>
    <w:rsid w:val="52DF8704"/>
    <w:rsid w:val="52FF932F"/>
    <w:rsid w:val="531E8407"/>
    <w:rsid w:val="53221364"/>
    <w:rsid w:val="5362E785"/>
    <w:rsid w:val="53797637"/>
    <w:rsid w:val="538361B2"/>
    <w:rsid w:val="539BCC74"/>
    <w:rsid w:val="53B0EEA3"/>
    <w:rsid w:val="53F29C36"/>
    <w:rsid w:val="541AA087"/>
    <w:rsid w:val="546073E2"/>
    <w:rsid w:val="5462F900"/>
    <w:rsid w:val="549C99F8"/>
    <w:rsid w:val="54C6175F"/>
    <w:rsid w:val="54D118CD"/>
    <w:rsid w:val="5549BFA4"/>
    <w:rsid w:val="554ACC66"/>
    <w:rsid w:val="554D217A"/>
    <w:rsid w:val="55513599"/>
    <w:rsid w:val="556805F7"/>
    <w:rsid w:val="559E0F47"/>
    <w:rsid w:val="55C38A72"/>
    <w:rsid w:val="55CB8EAB"/>
    <w:rsid w:val="56008F14"/>
    <w:rsid w:val="563FE2CF"/>
    <w:rsid w:val="56D0D934"/>
    <w:rsid w:val="56E295A4"/>
    <w:rsid w:val="570A51F9"/>
    <w:rsid w:val="57182369"/>
    <w:rsid w:val="5765D886"/>
    <w:rsid w:val="5794AF28"/>
    <w:rsid w:val="5797CA4E"/>
    <w:rsid w:val="57A55536"/>
    <w:rsid w:val="57F050AC"/>
    <w:rsid w:val="581B07EA"/>
    <w:rsid w:val="58332AA4"/>
    <w:rsid w:val="5836ACD8"/>
    <w:rsid w:val="585BA88A"/>
    <w:rsid w:val="58988633"/>
    <w:rsid w:val="58F8B4FF"/>
    <w:rsid w:val="59317BA2"/>
    <w:rsid w:val="5985AFB6"/>
    <w:rsid w:val="59A22DFE"/>
    <w:rsid w:val="59A2A35F"/>
    <w:rsid w:val="59A4B90F"/>
    <w:rsid w:val="5A22F346"/>
    <w:rsid w:val="5A29BB34"/>
    <w:rsid w:val="5A977188"/>
    <w:rsid w:val="5AA09E11"/>
    <w:rsid w:val="5B1D066B"/>
    <w:rsid w:val="5B2B9EB4"/>
    <w:rsid w:val="5B69C585"/>
    <w:rsid w:val="5B79CFB4"/>
    <w:rsid w:val="5B9D9F7D"/>
    <w:rsid w:val="5BDA814F"/>
    <w:rsid w:val="5CFBDD82"/>
    <w:rsid w:val="5CFFA69D"/>
    <w:rsid w:val="5D644FD8"/>
    <w:rsid w:val="5DA9E90B"/>
    <w:rsid w:val="5DC6195A"/>
    <w:rsid w:val="5DD9D793"/>
    <w:rsid w:val="5E10DCEF"/>
    <w:rsid w:val="5E62696E"/>
    <w:rsid w:val="5E666697"/>
    <w:rsid w:val="5E8D064E"/>
    <w:rsid w:val="5EB345AF"/>
    <w:rsid w:val="5EBA07E9"/>
    <w:rsid w:val="5EC188FA"/>
    <w:rsid w:val="5EFAD960"/>
    <w:rsid w:val="5F06C640"/>
    <w:rsid w:val="5F49551B"/>
    <w:rsid w:val="5F4BE50B"/>
    <w:rsid w:val="5FB2A941"/>
    <w:rsid w:val="5FB35D4F"/>
    <w:rsid w:val="5FCDD912"/>
    <w:rsid w:val="5FCFA29A"/>
    <w:rsid w:val="5FEF307D"/>
    <w:rsid w:val="600D3B8A"/>
    <w:rsid w:val="60235ABD"/>
    <w:rsid w:val="605232B4"/>
    <w:rsid w:val="6078B769"/>
    <w:rsid w:val="6091661A"/>
    <w:rsid w:val="60A19E60"/>
    <w:rsid w:val="60A8188D"/>
    <w:rsid w:val="60AEA3CB"/>
    <w:rsid w:val="60D1D677"/>
    <w:rsid w:val="60FD26BF"/>
    <w:rsid w:val="61035324"/>
    <w:rsid w:val="610DEB6D"/>
    <w:rsid w:val="611B4073"/>
    <w:rsid w:val="6120CE7B"/>
    <w:rsid w:val="612190DF"/>
    <w:rsid w:val="61A21729"/>
    <w:rsid w:val="61EEAF5B"/>
    <w:rsid w:val="62027243"/>
    <w:rsid w:val="62132F82"/>
    <w:rsid w:val="6238337D"/>
    <w:rsid w:val="624E00D1"/>
    <w:rsid w:val="626C4A57"/>
    <w:rsid w:val="62756603"/>
    <w:rsid w:val="62AF0725"/>
    <w:rsid w:val="62BC817F"/>
    <w:rsid w:val="630F5F0A"/>
    <w:rsid w:val="6330D9E7"/>
    <w:rsid w:val="634D72F5"/>
    <w:rsid w:val="634DBCC8"/>
    <w:rsid w:val="63769F16"/>
    <w:rsid w:val="648A25A6"/>
    <w:rsid w:val="64A5D0D8"/>
    <w:rsid w:val="64BA204C"/>
    <w:rsid w:val="64CA8EE6"/>
    <w:rsid w:val="64F20875"/>
    <w:rsid w:val="64F42143"/>
    <w:rsid w:val="6521DC3F"/>
    <w:rsid w:val="65221C92"/>
    <w:rsid w:val="653760C6"/>
    <w:rsid w:val="6537F538"/>
    <w:rsid w:val="65517898"/>
    <w:rsid w:val="65763374"/>
    <w:rsid w:val="65C1AFD7"/>
    <w:rsid w:val="65C5F0C0"/>
    <w:rsid w:val="65F4DCD7"/>
    <w:rsid w:val="66305E5C"/>
    <w:rsid w:val="6677680B"/>
    <w:rsid w:val="669F7BC2"/>
    <w:rsid w:val="66A91F8C"/>
    <w:rsid w:val="66F08D84"/>
    <w:rsid w:val="66F2A45F"/>
    <w:rsid w:val="6710D954"/>
    <w:rsid w:val="6764DEEA"/>
    <w:rsid w:val="6765C4FB"/>
    <w:rsid w:val="6770A476"/>
    <w:rsid w:val="6782D98C"/>
    <w:rsid w:val="67A187C9"/>
    <w:rsid w:val="67BC4B55"/>
    <w:rsid w:val="67BE52D0"/>
    <w:rsid w:val="67EAAA86"/>
    <w:rsid w:val="68167AB8"/>
    <w:rsid w:val="689695EC"/>
    <w:rsid w:val="689832E2"/>
    <w:rsid w:val="69344A26"/>
    <w:rsid w:val="693ED0B3"/>
    <w:rsid w:val="69902D97"/>
    <w:rsid w:val="69949042"/>
    <w:rsid w:val="69B25743"/>
    <w:rsid w:val="69D23123"/>
    <w:rsid w:val="69EDBA0F"/>
    <w:rsid w:val="69EE3932"/>
    <w:rsid w:val="69EE6B0D"/>
    <w:rsid w:val="6A0FC6DB"/>
    <w:rsid w:val="6A796C74"/>
    <w:rsid w:val="6A7B5CB1"/>
    <w:rsid w:val="6A928EEE"/>
    <w:rsid w:val="6AA36059"/>
    <w:rsid w:val="6ABCFBC5"/>
    <w:rsid w:val="6AE5DB9A"/>
    <w:rsid w:val="6AEF18A3"/>
    <w:rsid w:val="6AF26DA4"/>
    <w:rsid w:val="6AF3D387"/>
    <w:rsid w:val="6B20F53E"/>
    <w:rsid w:val="6B48C157"/>
    <w:rsid w:val="6B546F22"/>
    <w:rsid w:val="6B6C2EB3"/>
    <w:rsid w:val="6B86CBA2"/>
    <w:rsid w:val="6B91C6AE"/>
    <w:rsid w:val="6C7507CE"/>
    <w:rsid w:val="6D3E117B"/>
    <w:rsid w:val="6D41225C"/>
    <w:rsid w:val="6D5D4469"/>
    <w:rsid w:val="6D81308C"/>
    <w:rsid w:val="6D8A2C55"/>
    <w:rsid w:val="6D91F48E"/>
    <w:rsid w:val="6DFB3905"/>
    <w:rsid w:val="6E00A83E"/>
    <w:rsid w:val="6E319C08"/>
    <w:rsid w:val="6E334601"/>
    <w:rsid w:val="6E81188D"/>
    <w:rsid w:val="6E91DA65"/>
    <w:rsid w:val="6E9ACBE4"/>
    <w:rsid w:val="6EAFBEF0"/>
    <w:rsid w:val="6F1ABDF0"/>
    <w:rsid w:val="6F2441DD"/>
    <w:rsid w:val="6F43DF10"/>
    <w:rsid w:val="6F4FC678"/>
    <w:rsid w:val="6F9D595C"/>
    <w:rsid w:val="6FC575C3"/>
    <w:rsid w:val="700D0BB6"/>
    <w:rsid w:val="7049804C"/>
    <w:rsid w:val="70508E2E"/>
    <w:rsid w:val="705E556F"/>
    <w:rsid w:val="70ADE5E3"/>
    <w:rsid w:val="70B72A0C"/>
    <w:rsid w:val="70D06C80"/>
    <w:rsid w:val="70FA22FD"/>
    <w:rsid w:val="716CB973"/>
    <w:rsid w:val="71864A28"/>
    <w:rsid w:val="71F0D61B"/>
    <w:rsid w:val="72608F4B"/>
    <w:rsid w:val="72F29273"/>
    <w:rsid w:val="730EABA7"/>
    <w:rsid w:val="732E2EB8"/>
    <w:rsid w:val="7345AAD9"/>
    <w:rsid w:val="73BB89D2"/>
    <w:rsid w:val="73DD5544"/>
    <w:rsid w:val="73EE75FF"/>
    <w:rsid w:val="740C9317"/>
    <w:rsid w:val="7410C8D4"/>
    <w:rsid w:val="74409D86"/>
    <w:rsid w:val="7465B6C1"/>
    <w:rsid w:val="7485FD34"/>
    <w:rsid w:val="74E17290"/>
    <w:rsid w:val="7553491E"/>
    <w:rsid w:val="7685FEFE"/>
    <w:rsid w:val="769839E8"/>
    <w:rsid w:val="76BC79B0"/>
    <w:rsid w:val="7743279E"/>
    <w:rsid w:val="774D515C"/>
    <w:rsid w:val="7839E4F6"/>
    <w:rsid w:val="78485822"/>
    <w:rsid w:val="7864AFD9"/>
    <w:rsid w:val="78F6CD76"/>
    <w:rsid w:val="791F212E"/>
    <w:rsid w:val="79358F86"/>
    <w:rsid w:val="7950AD1C"/>
    <w:rsid w:val="79888306"/>
    <w:rsid w:val="79DA8603"/>
    <w:rsid w:val="79DD6455"/>
    <w:rsid w:val="7AC88FAC"/>
    <w:rsid w:val="7AEEC55E"/>
    <w:rsid w:val="7B0D8A6C"/>
    <w:rsid w:val="7B2EB3F6"/>
    <w:rsid w:val="7B7C9567"/>
    <w:rsid w:val="7BBC9BEA"/>
    <w:rsid w:val="7BC03A10"/>
    <w:rsid w:val="7BF0B2DA"/>
    <w:rsid w:val="7C17B49F"/>
    <w:rsid w:val="7C1BEAB7"/>
    <w:rsid w:val="7C49092D"/>
    <w:rsid w:val="7C5D14EA"/>
    <w:rsid w:val="7C5DA6E9"/>
    <w:rsid w:val="7C66C164"/>
    <w:rsid w:val="7C78564D"/>
    <w:rsid w:val="7CCD6823"/>
    <w:rsid w:val="7D080419"/>
    <w:rsid w:val="7D26FD48"/>
    <w:rsid w:val="7D6E99AA"/>
    <w:rsid w:val="7D90CC31"/>
    <w:rsid w:val="7DAEA193"/>
    <w:rsid w:val="7E340C84"/>
    <w:rsid w:val="7E610F5F"/>
    <w:rsid w:val="7E6B7946"/>
    <w:rsid w:val="7EBC4200"/>
    <w:rsid w:val="7EF18977"/>
    <w:rsid w:val="7F0A40A9"/>
    <w:rsid w:val="7F3DFD90"/>
    <w:rsid w:val="7F696221"/>
    <w:rsid w:val="7FB8D8C6"/>
    <w:rsid w:val="7FB99C52"/>
    <w:rsid w:val="7FC5E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C8F7"/>
  <w15:chartTrackingRefBased/>
  <w15:docId w15:val="{14D8B93B-E6E0-4D22-8AE7-4A95A255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FD7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2</cp:revision>
  <dcterms:created xsi:type="dcterms:W3CDTF">2025-09-18T18:10:00Z</dcterms:created>
  <dcterms:modified xsi:type="dcterms:W3CDTF">2025-09-18T18:10:00Z</dcterms:modified>
</cp:coreProperties>
</file>