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86581" w14:textId="12710A83" w:rsidR="00B60F96" w:rsidRPr="00FD02C6" w:rsidRDefault="4377CDB5" w:rsidP="3D646234">
      <w:pPr>
        <w:spacing w:after="0"/>
      </w:pPr>
      <w:r w:rsidRPr="00FD02C6">
        <w:rPr>
          <w:highlight w:val="yellow"/>
        </w:rPr>
        <w:t>We just got back from an Intel press event where they unveiled their new Panther</w:t>
      </w:r>
      <w:r w:rsidR="087F437C" w:rsidRPr="00FD02C6">
        <w:rPr>
          <w:highlight w:val="yellow"/>
        </w:rPr>
        <w:t xml:space="preserve"> L</w:t>
      </w:r>
      <w:r w:rsidRPr="00FD02C6">
        <w:rPr>
          <w:highlight w:val="yellow"/>
        </w:rPr>
        <w:t>ake chips for laptops. It was</w:t>
      </w:r>
      <w:r w:rsidR="129B2381" w:rsidRPr="00FD02C6">
        <w:rPr>
          <w:highlight w:val="yellow"/>
        </w:rPr>
        <w:t xml:space="preserve"> a</w:t>
      </w:r>
      <w:r w:rsidRPr="00FD02C6">
        <w:rPr>
          <w:highlight w:val="yellow"/>
        </w:rPr>
        <w:t xml:space="preserve"> really cool event</w:t>
      </w:r>
      <w:r w:rsidR="66A4BA50" w:rsidRPr="00FD02C6">
        <w:rPr>
          <w:highlight w:val="yellow"/>
        </w:rPr>
        <w:t xml:space="preserve">, and it was nice to be able to </w:t>
      </w:r>
      <w:r w:rsidRPr="00FD02C6">
        <w:rPr>
          <w:highlight w:val="yellow"/>
        </w:rPr>
        <w:t xml:space="preserve">catch up with </w:t>
      </w:r>
      <w:r w:rsidR="0C5E5BCE" w:rsidRPr="00FD02C6">
        <w:rPr>
          <w:highlight w:val="yellow"/>
        </w:rPr>
        <w:t xml:space="preserve">so many other YouTubers in the space. </w:t>
      </w:r>
      <w:r w:rsidR="5931A070" w:rsidRPr="00FD02C6">
        <w:rPr>
          <w:highlight w:val="yellow"/>
        </w:rPr>
        <w:t>There was a fab tour, which was interesting, but you</w:t>
      </w:r>
      <w:r w:rsidR="4DB895D5" w:rsidRPr="00FD02C6">
        <w:rPr>
          <w:highlight w:val="yellow"/>
        </w:rPr>
        <w:t>’</w:t>
      </w:r>
      <w:r w:rsidR="5931A070" w:rsidRPr="00FD02C6">
        <w:rPr>
          <w:highlight w:val="yellow"/>
        </w:rPr>
        <w:t>r</w:t>
      </w:r>
      <w:r w:rsidR="4DB895D5" w:rsidRPr="00FD02C6">
        <w:rPr>
          <w:highlight w:val="yellow"/>
        </w:rPr>
        <w:t>e</w:t>
      </w:r>
      <w:r w:rsidR="5931A070" w:rsidRPr="00FD02C6">
        <w:rPr>
          <w:highlight w:val="yellow"/>
        </w:rPr>
        <w:t xml:space="preserve"> probably just her</w:t>
      </w:r>
      <w:r w:rsidR="0CF953A1" w:rsidRPr="00FD02C6">
        <w:rPr>
          <w:highlight w:val="yellow"/>
        </w:rPr>
        <w:t>e</w:t>
      </w:r>
      <w:r w:rsidR="5931A070" w:rsidRPr="00FD02C6">
        <w:rPr>
          <w:highlight w:val="yellow"/>
        </w:rPr>
        <w:t xml:space="preserve"> for Panther Lake. So, let</w:t>
      </w:r>
      <w:r w:rsidR="57CDEDB9" w:rsidRPr="00FD02C6">
        <w:rPr>
          <w:highlight w:val="yellow"/>
        </w:rPr>
        <w:t>’</w:t>
      </w:r>
      <w:r w:rsidR="5931A070" w:rsidRPr="00FD02C6">
        <w:rPr>
          <w:highlight w:val="yellow"/>
        </w:rPr>
        <w:t>s get into that.</w:t>
      </w:r>
    </w:p>
    <w:p w14:paraId="1D147518" w14:textId="668F9D96" w:rsidR="00B60F96" w:rsidRPr="00FD02C6" w:rsidRDefault="00B60F96" w:rsidP="3D646234">
      <w:pPr>
        <w:spacing w:after="0"/>
      </w:pPr>
    </w:p>
    <w:p w14:paraId="76793110" w14:textId="30BADDE0" w:rsidR="00B60F96" w:rsidRPr="00FD02C6" w:rsidRDefault="00806773" w:rsidP="3D646234">
      <w:pPr>
        <w:spacing w:after="0"/>
        <w:rPr>
          <w:b/>
          <w:bCs/>
        </w:rPr>
      </w:pPr>
      <w:commentRangeStart w:id="0"/>
      <w:r w:rsidRPr="00FD02C6">
        <w:rPr>
          <w:b/>
          <w:bCs/>
        </w:rPr>
        <w:t>What are th</w:t>
      </w:r>
      <w:r w:rsidR="14960DF1" w:rsidRPr="00FD02C6">
        <w:rPr>
          <w:b/>
          <w:bCs/>
        </w:rPr>
        <w:t>e Highlights</w:t>
      </w:r>
      <w:r w:rsidR="3068A252" w:rsidRPr="00FD02C6">
        <w:rPr>
          <w:b/>
          <w:bCs/>
        </w:rPr>
        <w:t>?</w:t>
      </w:r>
      <w:commentRangeEnd w:id="0"/>
      <w:r w:rsidR="0025720B" w:rsidRPr="00FD02C6">
        <w:rPr>
          <w:rStyle w:val="CommentReference"/>
          <w:sz w:val="24"/>
          <w:szCs w:val="24"/>
        </w:rPr>
        <w:commentReference w:id="0"/>
      </w:r>
    </w:p>
    <w:p w14:paraId="794E6F6B" w14:textId="2477D6DE" w:rsidR="00B60F96" w:rsidRPr="00FD02C6" w:rsidRDefault="5B4CE3F1" w:rsidP="3D646234">
      <w:pPr>
        <w:spacing w:after="0"/>
      </w:pPr>
      <w:r w:rsidRPr="00FD02C6">
        <w:rPr>
          <w:highlight w:val="yellow"/>
        </w:rPr>
        <w:t>Panther lake is the replacement for Lunar Lake, which is Intel’s premier processor for thin and</w:t>
      </w:r>
      <w:r w:rsidR="1B4B948E" w:rsidRPr="00FD02C6">
        <w:rPr>
          <w:highlight w:val="yellow"/>
        </w:rPr>
        <w:t xml:space="preserve"> light</w:t>
      </w:r>
      <w:r w:rsidRPr="00FD02C6">
        <w:rPr>
          <w:highlight w:val="yellow"/>
        </w:rPr>
        <w:t xml:space="preserve"> por</w:t>
      </w:r>
      <w:r w:rsidR="3AEABC5F" w:rsidRPr="00FD02C6">
        <w:rPr>
          <w:highlight w:val="yellow"/>
        </w:rPr>
        <w:t>table laptops</w:t>
      </w:r>
      <w:r w:rsidR="786A4C30" w:rsidRPr="00FD02C6">
        <w:rPr>
          <w:highlight w:val="yellow"/>
        </w:rPr>
        <w:t xml:space="preserve"> s</w:t>
      </w:r>
      <w:r w:rsidR="4FD1CC9E" w:rsidRPr="00FD02C6">
        <w:rPr>
          <w:highlight w:val="yellow"/>
        </w:rPr>
        <w:t xml:space="preserve">uch as the Yoga 7’s and HP </w:t>
      </w:r>
      <w:proofErr w:type="spellStart"/>
      <w:r w:rsidR="4FD1CC9E" w:rsidRPr="00FD02C6">
        <w:rPr>
          <w:highlight w:val="yellow"/>
        </w:rPr>
        <w:t>OmniBooks</w:t>
      </w:r>
      <w:proofErr w:type="spellEnd"/>
      <w:r w:rsidR="3AEABC5F" w:rsidRPr="00FD02C6">
        <w:rPr>
          <w:highlight w:val="yellow"/>
        </w:rPr>
        <w:t>.</w:t>
      </w:r>
      <w:r w:rsidR="56F8FF5D" w:rsidRPr="00FD02C6">
        <w:rPr>
          <w:highlight w:val="yellow"/>
        </w:rPr>
        <w:t xml:space="preserve"> These are the kind of laptops use</w:t>
      </w:r>
      <w:r w:rsidR="1BD80778" w:rsidRPr="00FD02C6">
        <w:rPr>
          <w:highlight w:val="yellow"/>
        </w:rPr>
        <w:t>d</w:t>
      </w:r>
      <w:r w:rsidR="56F8FF5D" w:rsidRPr="00FD02C6">
        <w:rPr>
          <w:highlight w:val="yellow"/>
        </w:rPr>
        <w:t xml:space="preserve"> by students, or those looking for a solid laptop for basic home or office use.</w:t>
      </w:r>
      <w:r w:rsidR="54096BEC" w:rsidRPr="00FD02C6">
        <w:rPr>
          <w:highlight w:val="yellow"/>
        </w:rPr>
        <w:t xml:space="preserve"> Maybe they ar</w:t>
      </w:r>
      <w:r w:rsidR="2AA42BE1" w:rsidRPr="00FD02C6">
        <w:rPr>
          <w:highlight w:val="yellow"/>
        </w:rPr>
        <w:t xml:space="preserve">e </w:t>
      </w:r>
      <w:r w:rsidR="54096BEC" w:rsidRPr="00FD02C6">
        <w:rPr>
          <w:highlight w:val="yellow"/>
        </w:rPr>
        <w:t>doing some gaming</w:t>
      </w:r>
      <w:r w:rsidR="117357ED" w:rsidRPr="00FD02C6">
        <w:rPr>
          <w:highlight w:val="yellow"/>
        </w:rPr>
        <w:t xml:space="preserve"> </w:t>
      </w:r>
      <w:r w:rsidR="54096BEC" w:rsidRPr="00FD02C6">
        <w:rPr>
          <w:highlight w:val="yellow"/>
        </w:rPr>
        <w:t xml:space="preserve">or </w:t>
      </w:r>
      <w:r w:rsidR="3C309D33" w:rsidRPr="00FD02C6">
        <w:rPr>
          <w:highlight w:val="yellow"/>
        </w:rPr>
        <w:t xml:space="preserve">even </w:t>
      </w:r>
      <w:r w:rsidR="54096BEC" w:rsidRPr="00FD02C6">
        <w:rPr>
          <w:highlight w:val="yellow"/>
        </w:rPr>
        <w:t>light video editing on the side</w:t>
      </w:r>
      <w:r w:rsidR="0FB81C62" w:rsidRPr="00FD02C6">
        <w:rPr>
          <w:highlight w:val="yellow"/>
        </w:rPr>
        <w:t>,</w:t>
      </w:r>
      <w:r w:rsidR="757615BD" w:rsidRPr="00FD02C6">
        <w:rPr>
          <w:highlight w:val="yellow"/>
        </w:rPr>
        <w:t xml:space="preserve"> as these do come with excellent integrated graphics.</w:t>
      </w:r>
    </w:p>
    <w:p w14:paraId="10A3184D" w14:textId="5C05EC33" w:rsidR="00B60F96" w:rsidRPr="00FD02C6" w:rsidRDefault="3AEABC5F" w:rsidP="3D646234">
      <w:pPr>
        <w:spacing w:after="0"/>
      </w:pPr>
      <w:r w:rsidRPr="00FD02C6">
        <w:rPr>
          <w:highlight w:val="yellow"/>
        </w:rPr>
        <w:t xml:space="preserve">In fact, </w:t>
      </w:r>
      <w:r w:rsidR="0CA85F7A" w:rsidRPr="00FD02C6">
        <w:rPr>
          <w:highlight w:val="yellow"/>
        </w:rPr>
        <w:t xml:space="preserve">this new </w:t>
      </w:r>
      <w:r w:rsidR="444AB90E" w:rsidRPr="00FD02C6">
        <w:rPr>
          <w:highlight w:val="yellow"/>
        </w:rPr>
        <w:t>Panther L</w:t>
      </w:r>
      <w:r w:rsidR="0CA85F7A" w:rsidRPr="00FD02C6">
        <w:rPr>
          <w:highlight w:val="yellow"/>
        </w:rPr>
        <w:t>ake chip has quite a range of performance based on how much power is fed to it</w:t>
      </w:r>
      <w:r w:rsidR="21D863C9" w:rsidRPr="00FD02C6">
        <w:rPr>
          <w:highlight w:val="yellow"/>
        </w:rPr>
        <w:t xml:space="preserve"> and which configuration you buy</w:t>
      </w:r>
      <w:r w:rsidR="0CA85F7A" w:rsidRPr="00FD02C6">
        <w:rPr>
          <w:highlight w:val="yellow"/>
        </w:rPr>
        <w:t xml:space="preserve">. Because of this it </w:t>
      </w:r>
      <w:r w:rsidRPr="00FD02C6">
        <w:rPr>
          <w:highlight w:val="yellow"/>
        </w:rPr>
        <w:t xml:space="preserve">is </w:t>
      </w:r>
      <w:r w:rsidR="7913BF15" w:rsidRPr="00FD02C6">
        <w:rPr>
          <w:highlight w:val="yellow"/>
        </w:rPr>
        <w:t xml:space="preserve">also </w:t>
      </w:r>
      <w:r w:rsidRPr="00FD02C6">
        <w:rPr>
          <w:highlight w:val="yellow"/>
        </w:rPr>
        <w:t xml:space="preserve">likely to replace </w:t>
      </w:r>
      <w:r w:rsidR="338AFDA7" w:rsidRPr="00FD02C6">
        <w:rPr>
          <w:highlight w:val="yellow"/>
        </w:rPr>
        <w:t xml:space="preserve">Intel’s </w:t>
      </w:r>
      <w:r w:rsidRPr="00FD02C6">
        <w:rPr>
          <w:highlight w:val="yellow"/>
        </w:rPr>
        <w:t>Arrow Lake H</w:t>
      </w:r>
      <w:r w:rsidR="589A2CCF" w:rsidRPr="00FD02C6">
        <w:rPr>
          <w:highlight w:val="yellow"/>
        </w:rPr>
        <w:t>. That is</w:t>
      </w:r>
      <w:r w:rsidRPr="00FD02C6">
        <w:rPr>
          <w:highlight w:val="yellow"/>
        </w:rPr>
        <w:t xml:space="preserve"> their </w:t>
      </w:r>
      <w:r w:rsidR="4C5CD36B" w:rsidRPr="00FD02C6">
        <w:rPr>
          <w:highlight w:val="yellow"/>
        </w:rPr>
        <w:t>processor for portable perfor</w:t>
      </w:r>
      <w:r w:rsidR="07F7B58A" w:rsidRPr="00FD02C6">
        <w:rPr>
          <w:highlight w:val="yellow"/>
        </w:rPr>
        <w:t>ma</w:t>
      </w:r>
      <w:r w:rsidR="4C5CD36B" w:rsidRPr="00FD02C6">
        <w:rPr>
          <w:highlight w:val="yellow"/>
        </w:rPr>
        <w:t>nce laptops</w:t>
      </w:r>
      <w:r w:rsidR="28B239DC" w:rsidRPr="00FD02C6">
        <w:rPr>
          <w:highlight w:val="yellow"/>
        </w:rPr>
        <w:t>.</w:t>
      </w:r>
      <w:r w:rsidR="1D88CAB6" w:rsidRPr="00FD02C6">
        <w:rPr>
          <w:highlight w:val="yellow"/>
        </w:rPr>
        <w:t xml:space="preserve"> </w:t>
      </w:r>
      <w:r w:rsidR="1BD3B1C1" w:rsidRPr="00FD02C6">
        <w:rPr>
          <w:highlight w:val="yellow"/>
        </w:rPr>
        <w:t xml:space="preserve">Many Arrow Lake H chips are paired with dedicated graphics, but we don’t expect to see </w:t>
      </w:r>
      <w:r w:rsidR="3E3A1402" w:rsidRPr="00FD02C6">
        <w:rPr>
          <w:highlight w:val="yellow"/>
        </w:rPr>
        <w:t>too</w:t>
      </w:r>
      <w:r w:rsidR="2AE5543B" w:rsidRPr="00FD02C6">
        <w:rPr>
          <w:highlight w:val="yellow"/>
        </w:rPr>
        <w:t xml:space="preserve"> </w:t>
      </w:r>
      <w:r w:rsidR="1BD3B1C1" w:rsidRPr="00FD02C6">
        <w:rPr>
          <w:highlight w:val="yellow"/>
        </w:rPr>
        <w:t xml:space="preserve">much of that with Panther Lake. </w:t>
      </w:r>
      <w:r w:rsidR="7EB80A3E" w:rsidRPr="00FD02C6">
        <w:rPr>
          <w:highlight w:val="yellow"/>
        </w:rPr>
        <w:t>Mostly bec</w:t>
      </w:r>
      <w:r w:rsidR="64341FBC" w:rsidRPr="00FD02C6">
        <w:rPr>
          <w:highlight w:val="yellow"/>
        </w:rPr>
        <w:t>au</w:t>
      </w:r>
      <w:r w:rsidR="7EB80A3E" w:rsidRPr="00FD02C6">
        <w:rPr>
          <w:highlight w:val="yellow"/>
        </w:rPr>
        <w:t xml:space="preserve">se Panther Lake can come with a very powerful integrated GPU. </w:t>
      </w:r>
      <w:r w:rsidR="322930D8" w:rsidRPr="00FD02C6">
        <w:rPr>
          <w:highlight w:val="yellow"/>
        </w:rPr>
        <w:t>I</w:t>
      </w:r>
      <w:r w:rsidR="4BBF034D" w:rsidRPr="00FD02C6">
        <w:rPr>
          <w:highlight w:val="yellow"/>
        </w:rPr>
        <w:t>n addition to the buyers already mentioned</w:t>
      </w:r>
      <w:r w:rsidR="02258D97" w:rsidRPr="00FD02C6">
        <w:rPr>
          <w:highlight w:val="yellow"/>
        </w:rPr>
        <w:t xml:space="preserve">, </w:t>
      </w:r>
      <w:r w:rsidR="4BBF034D" w:rsidRPr="00FD02C6">
        <w:rPr>
          <w:highlight w:val="yellow"/>
        </w:rPr>
        <w:t xml:space="preserve">Pather Lake is likely to be an </w:t>
      </w:r>
      <w:r w:rsidR="657DD896" w:rsidRPr="00FD02C6">
        <w:rPr>
          <w:highlight w:val="yellow"/>
        </w:rPr>
        <w:t>excellent</w:t>
      </w:r>
      <w:r w:rsidR="4BBF034D" w:rsidRPr="00FD02C6">
        <w:rPr>
          <w:highlight w:val="yellow"/>
        </w:rPr>
        <w:t xml:space="preserve"> </w:t>
      </w:r>
      <w:r w:rsidR="57328523" w:rsidRPr="00FD02C6">
        <w:rPr>
          <w:highlight w:val="yellow"/>
        </w:rPr>
        <w:t xml:space="preserve">option for Programmers, Audio Engineers, and anyone seeking </w:t>
      </w:r>
      <w:r w:rsidR="4404BBC1" w:rsidRPr="00FD02C6">
        <w:rPr>
          <w:highlight w:val="yellow"/>
        </w:rPr>
        <w:t xml:space="preserve">CPU </w:t>
      </w:r>
      <w:r w:rsidR="57328523" w:rsidRPr="00FD02C6">
        <w:rPr>
          <w:highlight w:val="yellow"/>
        </w:rPr>
        <w:t>performance.</w:t>
      </w:r>
      <w:r w:rsidR="3986BD4B" w:rsidRPr="00FD02C6">
        <w:rPr>
          <w:highlight w:val="yellow"/>
        </w:rPr>
        <w:t xml:space="preserve"> </w:t>
      </w:r>
      <w:r w:rsidR="3B05FC07" w:rsidRPr="00FD02C6">
        <w:rPr>
          <w:highlight w:val="yellow"/>
        </w:rPr>
        <w:t xml:space="preserve">Underneath the hood, </w:t>
      </w:r>
      <w:r w:rsidR="1B5AC7D8" w:rsidRPr="00FD02C6">
        <w:rPr>
          <w:highlight w:val="yellow"/>
        </w:rPr>
        <w:t xml:space="preserve">Panther Lake </w:t>
      </w:r>
      <w:r w:rsidR="2B77DABD" w:rsidRPr="00FD02C6">
        <w:rPr>
          <w:highlight w:val="yellow"/>
        </w:rPr>
        <w:t xml:space="preserve">introduces a new architecture for </w:t>
      </w:r>
      <w:r w:rsidR="58F00CD6" w:rsidRPr="00FD02C6">
        <w:rPr>
          <w:highlight w:val="yellow"/>
        </w:rPr>
        <w:t xml:space="preserve">their </w:t>
      </w:r>
      <w:r w:rsidR="46FAD3A5" w:rsidRPr="00FD02C6">
        <w:rPr>
          <w:highlight w:val="yellow"/>
        </w:rPr>
        <w:t>processor</w:t>
      </w:r>
      <w:r w:rsidR="63AABE94" w:rsidRPr="00FD02C6">
        <w:rPr>
          <w:highlight w:val="yellow"/>
        </w:rPr>
        <w:t>,</w:t>
      </w:r>
      <w:r w:rsidR="2B77DABD" w:rsidRPr="00FD02C6">
        <w:rPr>
          <w:highlight w:val="yellow"/>
        </w:rPr>
        <w:t xml:space="preserve"> and the </w:t>
      </w:r>
      <w:r w:rsidR="6517D58B" w:rsidRPr="00FD02C6">
        <w:rPr>
          <w:highlight w:val="yellow"/>
        </w:rPr>
        <w:t>compute tile</w:t>
      </w:r>
      <w:r w:rsidR="2B77DABD" w:rsidRPr="00FD02C6">
        <w:rPr>
          <w:highlight w:val="yellow"/>
        </w:rPr>
        <w:t xml:space="preserve"> is built on Intel’s new </w:t>
      </w:r>
      <w:r w:rsidR="1B5AC7D8" w:rsidRPr="00FD02C6">
        <w:rPr>
          <w:highlight w:val="yellow"/>
        </w:rPr>
        <w:t>manufacturing process</w:t>
      </w:r>
      <w:r w:rsidR="037584ED" w:rsidRPr="00FD02C6">
        <w:rPr>
          <w:highlight w:val="yellow"/>
        </w:rPr>
        <w:t xml:space="preserve">. It will </w:t>
      </w:r>
      <w:r w:rsidR="080DB450" w:rsidRPr="00FD02C6">
        <w:rPr>
          <w:highlight w:val="yellow"/>
        </w:rPr>
        <w:t>be launching in mid to late Q1 2026</w:t>
      </w:r>
      <w:r w:rsidR="1B5AC7D8" w:rsidRPr="00FD02C6">
        <w:rPr>
          <w:highlight w:val="yellow"/>
        </w:rPr>
        <w:t>.</w:t>
      </w:r>
      <w:r w:rsidR="0C7B755A" w:rsidRPr="00FD02C6">
        <w:rPr>
          <w:highlight w:val="yellow"/>
        </w:rPr>
        <w:t xml:space="preserve"> The </w:t>
      </w:r>
      <w:r w:rsidR="778A2402" w:rsidRPr="00FD02C6">
        <w:rPr>
          <w:highlight w:val="yellow"/>
        </w:rPr>
        <w:t>ful</w:t>
      </w:r>
      <w:r w:rsidR="0C7B755A" w:rsidRPr="00FD02C6">
        <w:rPr>
          <w:highlight w:val="yellow"/>
        </w:rPr>
        <w:t>l announcement will be at CES</w:t>
      </w:r>
      <w:r w:rsidR="539F601C" w:rsidRPr="00FD02C6">
        <w:rPr>
          <w:highlight w:val="yellow"/>
        </w:rPr>
        <w:t xml:space="preserve"> in January</w:t>
      </w:r>
      <w:r w:rsidR="0C7B755A" w:rsidRPr="00FD02C6">
        <w:rPr>
          <w:highlight w:val="yellow"/>
        </w:rPr>
        <w:t>.</w:t>
      </w:r>
    </w:p>
    <w:p w14:paraId="12EFBA3E" w14:textId="77777777" w:rsidR="00F4034A" w:rsidRPr="00FD02C6" w:rsidRDefault="00F4034A" w:rsidP="3D646234">
      <w:pPr>
        <w:spacing w:after="0"/>
        <w:rPr>
          <w:b/>
          <w:bCs/>
        </w:rPr>
      </w:pPr>
    </w:p>
    <w:p w14:paraId="1A9CC770" w14:textId="1BB89318" w:rsidR="00B60F96" w:rsidRPr="00FD02C6" w:rsidRDefault="16035CFA" w:rsidP="3D646234">
      <w:pPr>
        <w:spacing w:after="0"/>
        <w:rPr>
          <w:b/>
          <w:bCs/>
        </w:rPr>
      </w:pPr>
      <w:r w:rsidRPr="00FD02C6">
        <w:rPr>
          <w:b/>
          <w:bCs/>
        </w:rPr>
        <w:t>What are the main selling points?</w:t>
      </w:r>
    </w:p>
    <w:p w14:paraId="112C9639" w14:textId="4A893E34" w:rsidR="00B60F96" w:rsidRPr="00FD02C6" w:rsidRDefault="2AA11D37" w:rsidP="3D646234">
      <w:pPr>
        <w:spacing w:after="0"/>
      </w:pPr>
      <w:r w:rsidRPr="00FD02C6">
        <w:rPr>
          <w:highlight w:val="yellow"/>
        </w:rPr>
        <w:t xml:space="preserve">Primarily, </w:t>
      </w:r>
      <w:r w:rsidR="1674386E" w:rsidRPr="00FD02C6">
        <w:rPr>
          <w:highlight w:val="yellow"/>
        </w:rPr>
        <w:t xml:space="preserve">Intel is claiming a </w:t>
      </w:r>
      <w:r w:rsidR="1F0F8B95" w:rsidRPr="00FD02C6">
        <w:rPr>
          <w:highlight w:val="yellow"/>
        </w:rPr>
        <w:t>50% multi-core improvement over lunar lake at similar power draws</w:t>
      </w:r>
      <w:r w:rsidR="01A0A7C9" w:rsidRPr="00FD02C6">
        <w:rPr>
          <w:highlight w:val="yellow"/>
        </w:rPr>
        <w:t xml:space="preserve">. This is great, as the main gotcha of a Lunar Lake laptop was poor multi-core performance. If Intel is correct in their claims this will broaden their appeal to buyers who want more performance. </w:t>
      </w:r>
      <w:r w:rsidR="5E1DFEA3" w:rsidRPr="00FD02C6">
        <w:rPr>
          <w:highlight w:val="yellow"/>
        </w:rPr>
        <w:t xml:space="preserve">When compared to Arrow Lake H, their </w:t>
      </w:r>
      <w:r w:rsidR="1378D82E" w:rsidRPr="00FD02C6">
        <w:rPr>
          <w:highlight w:val="yellow"/>
        </w:rPr>
        <w:t>mid-range</w:t>
      </w:r>
      <w:r w:rsidR="5E1DFEA3" w:rsidRPr="00FD02C6">
        <w:rPr>
          <w:highlight w:val="yellow"/>
        </w:rPr>
        <w:t xml:space="preserve"> performance chips, </w:t>
      </w:r>
      <w:r w:rsidR="271A7A71" w:rsidRPr="00FD02C6">
        <w:rPr>
          <w:highlight w:val="yellow"/>
        </w:rPr>
        <w:t xml:space="preserve">Intel is claiming a </w:t>
      </w:r>
      <w:r w:rsidR="1F0F8B95" w:rsidRPr="00FD02C6">
        <w:rPr>
          <w:highlight w:val="yellow"/>
        </w:rPr>
        <w:t>30% improvement in efficiency.</w:t>
      </w:r>
      <w:r w:rsidR="73F9385B" w:rsidRPr="00FD02C6">
        <w:rPr>
          <w:highlight w:val="yellow"/>
        </w:rPr>
        <w:t xml:space="preserve"> </w:t>
      </w:r>
      <w:r w:rsidR="7B092EB9" w:rsidRPr="00FD02C6">
        <w:rPr>
          <w:highlight w:val="yellow"/>
        </w:rPr>
        <w:t>So similar performance for a lot less power</w:t>
      </w:r>
      <w:r w:rsidR="2F8FCA66" w:rsidRPr="00FD02C6">
        <w:rPr>
          <w:highlight w:val="yellow"/>
        </w:rPr>
        <w:t>, which could lead to much better battery life and less heat and fan noise</w:t>
      </w:r>
      <w:r w:rsidR="7B092EB9" w:rsidRPr="00FD02C6">
        <w:rPr>
          <w:highlight w:val="yellow"/>
        </w:rPr>
        <w:t xml:space="preserve">. </w:t>
      </w:r>
      <w:r w:rsidR="11A47694" w:rsidRPr="00FD02C6">
        <w:rPr>
          <w:highlight w:val="yellow"/>
        </w:rPr>
        <w:t>They gave us</w:t>
      </w:r>
      <w:r w:rsidR="4989ED7D" w:rsidRPr="00FD02C6">
        <w:rPr>
          <w:highlight w:val="yellow"/>
        </w:rPr>
        <w:t xml:space="preserve"> </w:t>
      </w:r>
      <w:r w:rsidR="69CD0395" w:rsidRPr="00FD02C6">
        <w:rPr>
          <w:highlight w:val="yellow"/>
        </w:rPr>
        <w:t>som</w:t>
      </w:r>
      <w:r w:rsidR="4989ED7D" w:rsidRPr="00FD02C6">
        <w:rPr>
          <w:highlight w:val="yellow"/>
        </w:rPr>
        <w:t xml:space="preserve">e very vague graphs, </w:t>
      </w:r>
      <w:r w:rsidR="591F327A" w:rsidRPr="00FD02C6">
        <w:rPr>
          <w:highlight w:val="yellow"/>
        </w:rPr>
        <w:t>a.k.a</w:t>
      </w:r>
      <w:r w:rsidR="116CB630" w:rsidRPr="00FD02C6">
        <w:rPr>
          <w:highlight w:val="yellow"/>
        </w:rPr>
        <w:t>.</w:t>
      </w:r>
      <w:r w:rsidR="591F327A" w:rsidRPr="00FD02C6">
        <w:rPr>
          <w:highlight w:val="yellow"/>
        </w:rPr>
        <w:t xml:space="preserve"> absolutely no units of measurement in sight, </w:t>
      </w:r>
      <w:r w:rsidR="4989ED7D" w:rsidRPr="00FD02C6">
        <w:rPr>
          <w:highlight w:val="yellow"/>
        </w:rPr>
        <w:t>along with these estimated percentages</w:t>
      </w:r>
      <w:r w:rsidR="24ED3DDE" w:rsidRPr="00FD02C6">
        <w:rPr>
          <w:highlight w:val="yellow"/>
        </w:rPr>
        <w:t>.</w:t>
      </w:r>
      <w:r w:rsidR="4989ED7D" w:rsidRPr="00FD02C6">
        <w:rPr>
          <w:highlight w:val="yellow"/>
        </w:rPr>
        <w:t xml:space="preserve"> </w:t>
      </w:r>
      <w:r w:rsidR="0CE06B8B" w:rsidRPr="00FD02C6">
        <w:rPr>
          <w:highlight w:val="yellow"/>
        </w:rPr>
        <w:t xml:space="preserve">So, </w:t>
      </w:r>
      <w:r w:rsidR="4989ED7D" w:rsidRPr="00FD02C6">
        <w:rPr>
          <w:highlight w:val="yellow"/>
        </w:rPr>
        <w:t>I tried to plot Panther Lake where I thought it might fit on our existing performance per watt graph</w:t>
      </w:r>
      <w:r w:rsidR="42246ABE" w:rsidRPr="00FD02C6">
        <w:rPr>
          <w:highlight w:val="yellow"/>
        </w:rPr>
        <w:t xml:space="preserve"> so </w:t>
      </w:r>
      <w:r w:rsidR="357A206F" w:rsidRPr="00FD02C6">
        <w:rPr>
          <w:highlight w:val="yellow"/>
        </w:rPr>
        <w:t xml:space="preserve">that </w:t>
      </w:r>
      <w:r w:rsidR="42246ABE" w:rsidRPr="00FD02C6">
        <w:rPr>
          <w:highlight w:val="yellow"/>
        </w:rPr>
        <w:t>we could compare it to the efficiency of existing processors</w:t>
      </w:r>
      <w:r w:rsidR="4989ED7D" w:rsidRPr="00FD02C6">
        <w:rPr>
          <w:highlight w:val="yellow"/>
        </w:rPr>
        <w:t>. Here we</w:t>
      </w:r>
      <w:r w:rsidR="032B46A4" w:rsidRPr="00FD02C6">
        <w:rPr>
          <w:highlight w:val="yellow"/>
        </w:rPr>
        <w:t>'ve plotted</w:t>
      </w:r>
      <w:r w:rsidR="4989ED7D" w:rsidRPr="00FD02C6">
        <w:rPr>
          <w:highlight w:val="yellow"/>
        </w:rPr>
        <w:t xml:space="preserve"> a </w:t>
      </w:r>
      <w:r w:rsidR="2C785339" w:rsidRPr="00FD02C6">
        <w:rPr>
          <w:highlight w:val="yellow"/>
        </w:rPr>
        <w:t xml:space="preserve">Cinebench </w:t>
      </w:r>
      <w:r w:rsidR="4989ED7D" w:rsidRPr="00FD02C6">
        <w:rPr>
          <w:highlight w:val="yellow"/>
        </w:rPr>
        <w:t>score of around 800 at 2</w:t>
      </w:r>
      <w:r w:rsidR="02D6BC89" w:rsidRPr="00FD02C6">
        <w:rPr>
          <w:highlight w:val="yellow"/>
        </w:rPr>
        <w:t>0</w:t>
      </w:r>
      <w:r w:rsidR="4989ED7D" w:rsidRPr="00FD02C6">
        <w:rPr>
          <w:highlight w:val="yellow"/>
        </w:rPr>
        <w:t xml:space="preserve"> watts, </w:t>
      </w:r>
      <w:r w:rsidR="6317FA4B" w:rsidRPr="00FD02C6">
        <w:rPr>
          <w:highlight w:val="yellow"/>
        </w:rPr>
        <w:t xml:space="preserve">a score of 1100 around 50, and a score of </w:t>
      </w:r>
      <w:r w:rsidR="1B7024A7" w:rsidRPr="00FD02C6">
        <w:rPr>
          <w:highlight w:val="yellow"/>
        </w:rPr>
        <w:t xml:space="preserve">1300 around 70W. </w:t>
      </w:r>
      <w:r w:rsidR="46C7AB7F" w:rsidRPr="00FD02C6">
        <w:rPr>
          <w:highlight w:val="yellow"/>
        </w:rPr>
        <w:t>It</w:t>
      </w:r>
      <w:r w:rsidR="58751E96" w:rsidRPr="00FD02C6">
        <w:rPr>
          <w:highlight w:val="yellow"/>
        </w:rPr>
        <w:t xml:space="preserve">’s obviously difficult to make these assumptions based on their graphs, but we’re </w:t>
      </w:r>
      <w:r w:rsidR="4179138D" w:rsidRPr="00FD02C6">
        <w:rPr>
          <w:highlight w:val="yellow"/>
        </w:rPr>
        <w:t xml:space="preserve">guessing we’ll see </w:t>
      </w:r>
      <w:r w:rsidR="58751E96" w:rsidRPr="00FD02C6">
        <w:rPr>
          <w:highlight w:val="yellow"/>
        </w:rPr>
        <w:t>arou</w:t>
      </w:r>
      <w:r w:rsidR="4FC7EDE7" w:rsidRPr="00FD02C6">
        <w:rPr>
          <w:highlight w:val="yellow"/>
        </w:rPr>
        <w:t>nd</w:t>
      </w:r>
      <w:r w:rsidR="58751E96" w:rsidRPr="00FD02C6">
        <w:rPr>
          <w:highlight w:val="yellow"/>
        </w:rPr>
        <w:t xml:space="preserve"> a 10% increase </w:t>
      </w:r>
      <w:r w:rsidR="31934B5C" w:rsidRPr="00FD02C6">
        <w:rPr>
          <w:highlight w:val="yellow"/>
        </w:rPr>
        <w:t xml:space="preserve">from Arrow Lake H with </w:t>
      </w:r>
      <w:r w:rsidR="03318CDB" w:rsidRPr="00FD02C6">
        <w:rPr>
          <w:highlight w:val="yellow"/>
        </w:rPr>
        <w:t>a decent improvement to efficiency</w:t>
      </w:r>
      <w:r w:rsidR="58751E96" w:rsidRPr="00FD02C6">
        <w:rPr>
          <w:highlight w:val="yellow"/>
        </w:rPr>
        <w:t>.</w:t>
      </w:r>
      <w:r w:rsidR="16832394" w:rsidRPr="00FD02C6">
        <w:rPr>
          <w:highlight w:val="yellow"/>
        </w:rPr>
        <w:t xml:space="preserve"> </w:t>
      </w:r>
      <w:r w:rsidR="1B7024A7" w:rsidRPr="00FD02C6">
        <w:rPr>
          <w:highlight w:val="yellow"/>
        </w:rPr>
        <w:t xml:space="preserve">These </w:t>
      </w:r>
      <w:r w:rsidR="37C4F5DD" w:rsidRPr="00FD02C6">
        <w:rPr>
          <w:highlight w:val="yellow"/>
        </w:rPr>
        <w:t>estimation</w:t>
      </w:r>
      <w:r w:rsidR="1B7024A7" w:rsidRPr="00FD02C6">
        <w:rPr>
          <w:highlight w:val="yellow"/>
        </w:rPr>
        <w:t>s would put it above AMD’s Zen</w:t>
      </w:r>
      <w:r w:rsidR="76CC6F11" w:rsidRPr="00FD02C6">
        <w:rPr>
          <w:highlight w:val="yellow"/>
        </w:rPr>
        <w:t xml:space="preserve"> 5 Ryzen 9 HX 370 </w:t>
      </w:r>
      <w:proofErr w:type="gramStart"/>
      <w:r w:rsidR="76CC6F11" w:rsidRPr="00FD02C6">
        <w:rPr>
          <w:highlight w:val="yellow"/>
        </w:rPr>
        <w:t>chip</w:t>
      </w:r>
      <w:proofErr w:type="gramEnd"/>
      <w:r w:rsidR="73D5AF45" w:rsidRPr="00FD02C6">
        <w:rPr>
          <w:highlight w:val="yellow"/>
        </w:rPr>
        <w:t xml:space="preserve"> at the higher end</w:t>
      </w:r>
      <w:r w:rsidR="76CC6F11" w:rsidRPr="00FD02C6">
        <w:rPr>
          <w:highlight w:val="yellow"/>
        </w:rPr>
        <w:t xml:space="preserve">, but not by a huge margin. </w:t>
      </w:r>
      <w:r w:rsidR="090ED17E" w:rsidRPr="00FD02C6">
        <w:rPr>
          <w:highlight w:val="yellow"/>
        </w:rPr>
        <w:t xml:space="preserve">It still would not catch up with </w:t>
      </w:r>
      <w:r w:rsidR="137A00BF" w:rsidRPr="00FD02C6">
        <w:rPr>
          <w:highlight w:val="yellow"/>
        </w:rPr>
        <w:lastRenderedPageBreak/>
        <w:t>Apple M4’s</w:t>
      </w:r>
      <w:r w:rsidR="090ED17E" w:rsidRPr="00FD02C6">
        <w:rPr>
          <w:highlight w:val="yellow"/>
        </w:rPr>
        <w:t xml:space="preserve"> efficiency or performance here.</w:t>
      </w:r>
      <w:r w:rsidR="495D30B6" w:rsidRPr="00FD02C6">
        <w:rPr>
          <w:highlight w:val="yellow"/>
        </w:rPr>
        <w:t xml:space="preserve"> </w:t>
      </w:r>
      <w:r w:rsidR="721D8D9C" w:rsidRPr="00FD02C6">
        <w:rPr>
          <w:highlight w:val="yellow"/>
        </w:rPr>
        <w:t>Intel is also claiming a 10% improvement in single core over both Lunar Lake and Arrow Lake at similar power.</w:t>
      </w:r>
    </w:p>
    <w:p w14:paraId="557D0ADA" w14:textId="77777777" w:rsidR="00F4034A" w:rsidRPr="00FD02C6" w:rsidRDefault="00F4034A" w:rsidP="3D646234">
      <w:pPr>
        <w:spacing w:after="0"/>
        <w:rPr>
          <w:b/>
          <w:bCs/>
        </w:rPr>
      </w:pPr>
    </w:p>
    <w:p w14:paraId="455D0075" w14:textId="11C88AAF" w:rsidR="00B60F96" w:rsidRPr="00FB1551" w:rsidRDefault="5FB5C6FE" w:rsidP="3D646234">
      <w:pPr>
        <w:spacing w:after="0"/>
        <w:rPr>
          <w:b/>
          <w:bCs/>
          <w:highlight w:val="yellow"/>
        </w:rPr>
      </w:pPr>
      <w:r w:rsidRPr="00FB1551">
        <w:rPr>
          <w:b/>
          <w:bCs/>
          <w:highlight w:val="yellow"/>
        </w:rPr>
        <w:t>What are the different configurations available?</w:t>
      </w:r>
    </w:p>
    <w:p w14:paraId="6ADA29E1" w14:textId="11BC261F" w:rsidR="00B60F96" w:rsidRPr="00FB1551" w:rsidRDefault="0D21B37B" w:rsidP="3D646234">
      <w:pPr>
        <w:spacing w:after="0"/>
        <w:rPr>
          <w:highlight w:val="yellow"/>
        </w:rPr>
      </w:pPr>
      <w:r w:rsidRPr="00FB1551">
        <w:rPr>
          <w:highlight w:val="yellow"/>
        </w:rPr>
        <w:t xml:space="preserve">There are 3 main configurations available. </w:t>
      </w:r>
      <w:r w:rsidR="191EF289" w:rsidRPr="00FB1551">
        <w:rPr>
          <w:highlight w:val="yellow"/>
        </w:rPr>
        <w:t xml:space="preserve">The </w:t>
      </w:r>
      <w:r w:rsidR="3F6D43F0" w:rsidRPr="00FB1551">
        <w:rPr>
          <w:highlight w:val="yellow"/>
        </w:rPr>
        <w:t>first</w:t>
      </w:r>
      <w:r w:rsidR="191EF289" w:rsidRPr="00FB1551">
        <w:rPr>
          <w:highlight w:val="yellow"/>
        </w:rPr>
        <w:t xml:space="preserve"> chip</w:t>
      </w:r>
      <w:r w:rsidR="63DF34E3" w:rsidRPr="00FB1551">
        <w:rPr>
          <w:highlight w:val="yellow"/>
        </w:rPr>
        <w:t xml:space="preserve"> </w:t>
      </w:r>
      <w:r w:rsidR="191EF289" w:rsidRPr="00FB1551">
        <w:rPr>
          <w:highlight w:val="yellow"/>
        </w:rPr>
        <w:t xml:space="preserve">they confirmed </w:t>
      </w:r>
      <w:r w:rsidR="2AA2C31B" w:rsidRPr="00FB1551">
        <w:rPr>
          <w:highlight w:val="yellow"/>
        </w:rPr>
        <w:t xml:space="preserve">is </w:t>
      </w:r>
      <w:r w:rsidR="191EF289" w:rsidRPr="00FB1551">
        <w:rPr>
          <w:highlight w:val="yellow"/>
        </w:rPr>
        <w:t>an 8-core versio</w:t>
      </w:r>
      <w:r w:rsidR="57D4749F" w:rsidRPr="00FB1551">
        <w:rPr>
          <w:highlight w:val="yellow"/>
        </w:rPr>
        <w:t xml:space="preserve">n with 4 performance cores and 4 low powered efficient cores, which is a direct successor to Lunar Lake. </w:t>
      </w:r>
      <w:r w:rsidR="57F32D2A" w:rsidRPr="00FB1551">
        <w:rPr>
          <w:highlight w:val="yellow"/>
        </w:rPr>
        <w:t xml:space="preserve">It has the same number and </w:t>
      </w:r>
      <w:proofErr w:type="gramStart"/>
      <w:r w:rsidR="57F32D2A" w:rsidRPr="00FB1551">
        <w:rPr>
          <w:highlight w:val="yellow"/>
        </w:rPr>
        <w:t>mix</w:t>
      </w:r>
      <w:proofErr w:type="gramEnd"/>
      <w:r w:rsidR="57F32D2A" w:rsidRPr="00FB1551">
        <w:rPr>
          <w:highlight w:val="yellow"/>
        </w:rPr>
        <w:t xml:space="preserve"> of cores.</w:t>
      </w:r>
      <w:r w:rsidR="1A98E719" w:rsidRPr="00FB1551">
        <w:rPr>
          <w:highlight w:val="yellow"/>
        </w:rPr>
        <w:t xml:space="preserve"> </w:t>
      </w:r>
      <w:r w:rsidR="57D4749F" w:rsidRPr="00FB1551">
        <w:rPr>
          <w:highlight w:val="yellow"/>
        </w:rPr>
        <w:t>Then the two chips which will be replacing Arrow Lake H are both 16 cores</w:t>
      </w:r>
      <w:r w:rsidR="31BD1050" w:rsidRPr="00FB1551">
        <w:rPr>
          <w:highlight w:val="yellow"/>
        </w:rPr>
        <w:t>:</w:t>
      </w:r>
      <w:r w:rsidR="57D4749F" w:rsidRPr="00FB1551">
        <w:rPr>
          <w:highlight w:val="yellow"/>
        </w:rPr>
        <w:t xml:space="preserve"> 4 performance, </w:t>
      </w:r>
      <w:r w:rsidR="6122CC60" w:rsidRPr="00FB1551">
        <w:rPr>
          <w:highlight w:val="yellow"/>
        </w:rPr>
        <w:t>8</w:t>
      </w:r>
      <w:r w:rsidR="57D4749F" w:rsidRPr="00FB1551">
        <w:rPr>
          <w:highlight w:val="yellow"/>
        </w:rPr>
        <w:t xml:space="preserve"> efficient</w:t>
      </w:r>
      <w:r w:rsidR="7ED4456E" w:rsidRPr="00FB1551">
        <w:rPr>
          <w:highlight w:val="yellow"/>
        </w:rPr>
        <w:t xml:space="preserve">, and 4 low powered efficient cores. </w:t>
      </w:r>
      <w:r w:rsidR="4B34CF0A" w:rsidRPr="00FB1551">
        <w:rPr>
          <w:highlight w:val="yellow"/>
        </w:rPr>
        <w:t>This is a slightly different mix of cores than the prior gen, they removed 2 performance cores in favor of 2 additional LPE cores. Then, between the two 16-core variants, o</w:t>
      </w:r>
      <w:r w:rsidR="7ED4456E" w:rsidRPr="00FB1551">
        <w:rPr>
          <w:highlight w:val="yellow"/>
        </w:rPr>
        <w:t xml:space="preserve">ne of </w:t>
      </w:r>
      <w:r w:rsidR="30553731" w:rsidRPr="00FB1551">
        <w:rPr>
          <w:highlight w:val="yellow"/>
        </w:rPr>
        <w:t>the</w:t>
      </w:r>
      <w:r w:rsidR="409126E4" w:rsidRPr="00FB1551">
        <w:rPr>
          <w:highlight w:val="yellow"/>
        </w:rPr>
        <w:t>m</w:t>
      </w:r>
      <w:r w:rsidR="7ED4456E" w:rsidRPr="00FB1551">
        <w:rPr>
          <w:highlight w:val="yellow"/>
        </w:rPr>
        <w:t xml:space="preserve"> has a larger integrated GPU, with 12 Xe</w:t>
      </w:r>
      <w:r w:rsidR="1677F199" w:rsidRPr="00FB1551">
        <w:rPr>
          <w:highlight w:val="yellow"/>
        </w:rPr>
        <w:t xml:space="preserve">3 cores instead of </w:t>
      </w:r>
      <w:r w:rsidR="4D9617FC" w:rsidRPr="00FB1551">
        <w:rPr>
          <w:highlight w:val="yellow"/>
        </w:rPr>
        <w:t xml:space="preserve">the </w:t>
      </w:r>
      <w:r w:rsidR="1677F199" w:rsidRPr="00FB1551">
        <w:rPr>
          <w:highlight w:val="yellow"/>
        </w:rPr>
        <w:t>4</w:t>
      </w:r>
      <w:r w:rsidR="27BC175F" w:rsidRPr="00FB1551">
        <w:rPr>
          <w:highlight w:val="yellow"/>
        </w:rPr>
        <w:t xml:space="preserve"> Xe3 cores of the other two</w:t>
      </w:r>
      <w:r w:rsidR="1677F199" w:rsidRPr="00FB1551">
        <w:rPr>
          <w:highlight w:val="yellow"/>
        </w:rPr>
        <w:t xml:space="preserve">. </w:t>
      </w:r>
      <w:r w:rsidR="062B50FA" w:rsidRPr="00FB1551">
        <w:rPr>
          <w:highlight w:val="yellow"/>
        </w:rPr>
        <w:t>Both versions of the</w:t>
      </w:r>
      <w:r w:rsidR="1677F199" w:rsidRPr="00FB1551">
        <w:rPr>
          <w:highlight w:val="yellow"/>
        </w:rPr>
        <w:t xml:space="preserve"> integrated GPU </w:t>
      </w:r>
      <w:r w:rsidR="0E865CA6" w:rsidRPr="00FB1551">
        <w:rPr>
          <w:highlight w:val="yellow"/>
        </w:rPr>
        <w:t xml:space="preserve">are </w:t>
      </w:r>
      <w:r w:rsidR="1677F199" w:rsidRPr="00FB1551">
        <w:rPr>
          <w:highlight w:val="yellow"/>
        </w:rPr>
        <w:t>going to be a part of the Intel Arc B-series, just like their dedicated battlemage G</w:t>
      </w:r>
      <w:r w:rsidR="33563491" w:rsidRPr="00FB1551">
        <w:rPr>
          <w:highlight w:val="yellow"/>
        </w:rPr>
        <w:t>PUs</w:t>
      </w:r>
      <w:r w:rsidR="3DD223F1" w:rsidRPr="00FB1551">
        <w:rPr>
          <w:highlight w:val="yellow"/>
        </w:rPr>
        <w:t xml:space="preserve"> </w:t>
      </w:r>
      <w:r w:rsidR="573347B0" w:rsidRPr="00FB1551">
        <w:rPr>
          <w:highlight w:val="yellow"/>
        </w:rPr>
        <w:t xml:space="preserve">for desktops </w:t>
      </w:r>
      <w:r w:rsidR="3DD223F1" w:rsidRPr="00FB1551">
        <w:rPr>
          <w:highlight w:val="yellow"/>
        </w:rPr>
        <w:t>are.</w:t>
      </w:r>
      <w:r w:rsidR="21821351" w:rsidRPr="00FB1551">
        <w:rPr>
          <w:highlight w:val="yellow"/>
        </w:rPr>
        <w:t xml:space="preserve"> Intel naming never gets easier to understand.</w:t>
      </w:r>
    </w:p>
    <w:p w14:paraId="02880EA2" w14:textId="3CE4A2BF" w:rsidR="00B60F96" w:rsidRPr="00FD02C6" w:rsidRDefault="63122F1A" w:rsidP="3D646234">
      <w:pPr>
        <w:spacing w:after="0"/>
      </w:pPr>
      <w:r w:rsidRPr="00FB1551">
        <w:rPr>
          <w:highlight w:val="yellow"/>
        </w:rPr>
        <w:t>So, revisiting the</w:t>
      </w:r>
      <w:r w:rsidR="4B26F82E" w:rsidRPr="00FB1551">
        <w:rPr>
          <w:highlight w:val="yellow"/>
        </w:rPr>
        <w:t xml:space="preserve"> multicore</w:t>
      </w:r>
      <w:r w:rsidRPr="00FB1551">
        <w:rPr>
          <w:highlight w:val="yellow"/>
        </w:rPr>
        <w:t xml:space="preserve"> claim from earlier, we think they are achieving a 50% increase from Lunar Lake in performance and a </w:t>
      </w:r>
      <w:r w:rsidR="46C0C890" w:rsidRPr="00FB1551">
        <w:rPr>
          <w:highlight w:val="yellow"/>
        </w:rPr>
        <w:t xml:space="preserve">slight </w:t>
      </w:r>
      <w:r w:rsidRPr="00FB1551">
        <w:rPr>
          <w:highlight w:val="yellow"/>
        </w:rPr>
        <w:t>jump over Arrow Lake, because they added 8 efficient cores.</w:t>
      </w:r>
      <w:r w:rsidR="1D5E1B0E" w:rsidRPr="00FB1551">
        <w:rPr>
          <w:highlight w:val="yellow"/>
        </w:rPr>
        <w:t xml:space="preserve"> </w:t>
      </w:r>
      <w:r w:rsidR="32E87361" w:rsidRPr="00FB1551">
        <w:rPr>
          <w:highlight w:val="yellow"/>
        </w:rPr>
        <w:t>It’s weird that they seem to be comparing Lunar Lake performance to a higher core count Panther Lake chip that’s been designed to replace Arrow Lake H.</w:t>
      </w:r>
      <w:r w:rsidR="5ECEAF89" w:rsidRPr="00FD02C6">
        <w:t xml:space="preserve"> </w:t>
      </w:r>
    </w:p>
    <w:p w14:paraId="256DCD35" w14:textId="77777777" w:rsidR="00F4034A" w:rsidRPr="00FD02C6" w:rsidRDefault="00F4034A" w:rsidP="3D646234">
      <w:pPr>
        <w:spacing w:after="0"/>
        <w:rPr>
          <w:b/>
          <w:bCs/>
        </w:rPr>
      </w:pPr>
    </w:p>
    <w:p w14:paraId="0C6E0FBB" w14:textId="39163EA3" w:rsidR="00B60F96" w:rsidRPr="00FD02C6" w:rsidRDefault="6B4FD0F6" w:rsidP="3D646234">
      <w:pPr>
        <w:spacing w:after="0"/>
        <w:rPr>
          <w:b/>
          <w:bCs/>
        </w:rPr>
      </w:pPr>
      <w:r w:rsidRPr="00FD02C6">
        <w:rPr>
          <w:b/>
          <w:bCs/>
        </w:rPr>
        <w:t>What’s new about the cores?</w:t>
      </w:r>
    </w:p>
    <w:p w14:paraId="5284E4A6" w14:textId="4684CD66" w:rsidR="00B60F96" w:rsidRPr="00FD02C6" w:rsidRDefault="067AEA28" w:rsidP="3D646234">
      <w:pPr>
        <w:spacing w:after="0"/>
      </w:pPr>
      <w:r w:rsidRPr="003B118A">
        <w:rPr>
          <w:highlight w:val="yellow"/>
        </w:rPr>
        <w:t>Their newes</w:t>
      </w:r>
      <w:r w:rsidR="2E34D4D8" w:rsidRPr="003B118A">
        <w:rPr>
          <w:highlight w:val="yellow"/>
        </w:rPr>
        <w:t xml:space="preserve">t compute tile is built on a new process node called 18A. The Panther Lake CPUs </w:t>
      </w:r>
      <w:r w:rsidR="41A95603" w:rsidRPr="003B118A">
        <w:rPr>
          <w:highlight w:val="yellow"/>
        </w:rPr>
        <w:t>will</w:t>
      </w:r>
      <w:r w:rsidRPr="003B118A">
        <w:rPr>
          <w:highlight w:val="yellow"/>
        </w:rPr>
        <w:t xml:space="preserve"> make</w:t>
      </w:r>
      <w:r w:rsidR="1C29B4E2" w:rsidRPr="003B118A">
        <w:rPr>
          <w:highlight w:val="yellow"/>
        </w:rPr>
        <w:t xml:space="preserve"> </w:t>
      </w:r>
      <w:r w:rsidRPr="003B118A">
        <w:rPr>
          <w:highlight w:val="yellow"/>
        </w:rPr>
        <w:t xml:space="preserve">use of </w:t>
      </w:r>
      <w:r w:rsidR="4D96874D" w:rsidRPr="003B118A">
        <w:rPr>
          <w:highlight w:val="yellow"/>
        </w:rPr>
        <w:t>both updated “Cougar Cove” P</w:t>
      </w:r>
      <w:r w:rsidR="004C91BE" w:rsidRPr="003B118A">
        <w:rPr>
          <w:highlight w:val="yellow"/>
        </w:rPr>
        <w:t>erformance</w:t>
      </w:r>
      <w:r w:rsidR="4D96874D" w:rsidRPr="003B118A">
        <w:rPr>
          <w:highlight w:val="yellow"/>
        </w:rPr>
        <w:t xml:space="preserve"> cores and “</w:t>
      </w:r>
      <w:proofErr w:type="spellStart"/>
      <w:r w:rsidR="4D96874D" w:rsidRPr="003B118A">
        <w:rPr>
          <w:highlight w:val="yellow"/>
        </w:rPr>
        <w:t>Darkmont</w:t>
      </w:r>
      <w:proofErr w:type="spellEnd"/>
      <w:r w:rsidR="4D96874D" w:rsidRPr="003B118A">
        <w:rPr>
          <w:highlight w:val="yellow"/>
        </w:rPr>
        <w:t xml:space="preserve">” </w:t>
      </w:r>
      <w:r w:rsidR="222501BA" w:rsidRPr="003B118A">
        <w:rPr>
          <w:highlight w:val="yellow"/>
        </w:rPr>
        <w:t>E</w:t>
      </w:r>
      <w:r w:rsidR="74AF43D3" w:rsidRPr="003B118A">
        <w:rPr>
          <w:highlight w:val="yellow"/>
        </w:rPr>
        <w:t>fficient</w:t>
      </w:r>
      <w:r w:rsidR="4D96874D" w:rsidRPr="003B118A">
        <w:rPr>
          <w:highlight w:val="yellow"/>
        </w:rPr>
        <w:t xml:space="preserve"> cores, including the </w:t>
      </w:r>
      <w:commentRangeStart w:id="1"/>
      <w:r w:rsidR="4D96874D" w:rsidRPr="003B118A">
        <w:rPr>
          <w:highlight w:val="yellow"/>
        </w:rPr>
        <w:t xml:space="preserve">low powered </w:t>
      </w:r>
      <w:r w:rsidR="1BD2D73F" w:rsidRPr="003B118A">
        <w:rPr>
          <w:highlight w:val="yellow"/>
        </w:rPr>
        <w:t>efficient</w:t>
      </w:r>
      <w:r w:rsidR="238434C8" w:rsidRPr="003B118A">
        <w:rPr>
          <w:highlight w:val="yellow"/>
        </w:rPr>
        <w:t xml:space="preserve"> </w:t>
      </w:r>
      <w:r w:rsidR="4D96874D" w:rsidRPr="003B118A">
        <w:rPr>
          <w:highlight w:val="yellow"/>
        </w:rPr>
        <w:t>ones.</w:t>
      </w:r>
      <w:commentRangeEnd w:id="1"/>
      <w:r w:rsidR="0025720B" w:rsidRPr="003B118A">
        <w:rPr>
          <w:highlight w:val="yellow"/>
        </w:rPr>
        <w:commentReference w:id="1"/>
      </w:r>
      <w:r w:rsidR="09BA8686" w:rsidRPr="003B118A">
        <w:rPr>
          <w:highlight w:val="yellow"/>
        </w:rPr>
        <w:t xml:space="preserve"> Cougar Cove P-cores are supposed to be better than the prior gen Lion Cove in four major ways</w:t>
      </w:r>
      <w:r w:rsidR="1A69A60B" w:rsidRPr="003B118A">
        <w:rPr>
          <w:highlight w:val="yellow"/>
        </w:rPr>
        <w:t>:</w:t>
      </w:r>
      <w:r w:rsidR="09BA8686" w:rsidRPr="003B118A">
        <w:rPr>
          <w:highlight w:val="yellow"/>
        </w:rPr>
        <w:t xml:space="preserve"> more reliable performance, better performance, better efficiency, </w:t>
      </w:r>
      <w:r w:rsidR="0418D533" w:rsidRPr="003B118A">
        <w:rPr>
          <w:highlight w:val="yellow"/>
        </w:rPr>
        <w:t>and increased cache.</w:t>
      </w:r>
      <w:r w:rsidR="09D972B4" w:rsidRPr="003B118A">
        <w:rPr>
          <w:highlight w:val="yellow"/>
        </w:rPr>
        <w:t xml:space="preserve"> </w:t>
      </w:r>
      <w:r w:rsidR="11D94685" w:rsidRPr="003B118A">
        <w:rPr>
          <w:highlight w:val="yellow"/>
        </w:rPr>
        <w:t>Some of t</w:t>
      </w:r>
      <w:r w:rsidR="09D972B4" w:rsidRPr="003B118A">
        <w:rPr>
          <w:highlight w:val="yellow"/>
        </w:rPr>
        <w:t xml:space="preserve">hese improvements are being achieved by better </w:t>
      </w:r>
      <w:r w:rsidR="29B27E1C" w:rsidRPr="003B118A">
        <w:rPr>
          <w:highlight w:val="yellow"/>
        </w:rPr>
        <w:t>branch</w:t>
      </w:r>
      <w:r w:rsidR="09D972B4" w:rsidRPr="003B118A">
        <w:rPr>
          <w:highlight w:val="yellow"/>
        </w:rPr>
        <w:t xml:space="preserve"> prediction and memory disambiguation</w:t>
      </w:r>
      <w:r w:rsidR="749909C7" w:rsidRPr="003B118A">
        <w:rPr>
          <w:highlight w:val="yellow"/>
        </w:rPr>
        <w:t>. T</w:t>
      </w:r>
      <w:r w:rsidR="7A8F851A" w:rsidRPr="003B118A">
        <w:rPr>
          <w:highlight w:val="yellow"/>
        </w:rPr>
        <w:t xml:space="preserve">his means </w:t>
      </w:r>
      <w:r w:rsidR="12E7712D" w:rsidRPr="003B118A">
        <w:rPr>
          <w:highlight w:val="yellow"/>
        </w:rPr>
        <w:t>the chips are</w:t>
      </w:r>
      <w:r w:rsidR="7A8F851A" w:rsidRPr="003B118A">
        <w:rPr>
          <w:highlight w:val="yellow"/>
        </w:rPr>
        <w:t xml:space="preserve"> better able to allocate </w:t>
      </w:r>
      <w:r w:rsidR="3D6585A8" w:rsidRPr="003B118A">
        <w:rPr>
          <w:highlight w:val="yellow"/>
        </w:rPr>
        <w:t>resources</w:t>
      </w:r>
      <w:r w:rsidR="7D65E32D" w:rsidRPr="003B118A">
        <w:rPr>
          <w:highlight w:val="yellow"/>
        </w:rPr>
        <w:t xml:space="preserve"> based on predicting future tasks</w:t>
      </w:r>
      <w:r w:rsidR="3D6585A8" w:rsidRPr="003B118A">
        <w:rPr>
          <w:highlight w:val="yellow"/>
        </w:rPr>
        <w:t xml:space="preserve"> and reduce</w:t>
      </w:r>
      <w:r w:rsidR="1CA97B32" w:rsidRPr="003B118A">
        <w:rPr>
          <w:highlight w:val="yellow"/>
        </w:rPr>
        <w:t xml:space="preserve"> system</w:t>
      </w:r>
      <w:r w:rsidR="3D6585A8" w:rsidRPr="003B118A">
        <w:rPr>
          <w:highlight w:val="yellow"/>
        </w:rPr>
        <w:t xml:space="preserve"> memory dependence</w:t>
      </w:r>
      <w:r w:rsidR="09D972B4" w:rsidRPr="003B118A">
        <w:rPr>
          <w:highlight w:val="yellow"/>
        </w:rPr>
        <w:t xml:space="preserve">. </w:t>
      </w:r>
      <w:proofErr w:type="spellStart"/>
      <w:r w:rsidR="09D972B4" w:rsidRPr="003B118A">
        <w:rPr>
          <w:highlight w:val="yellow"/>
        </w:rPr>
        <w:t>Darkmont</w:t>
      </w:r>
      <w:proofErr w:type="spellEnd"/>
      <w:r w:rsidR="09D972B4" w:rsidRPr="003B118A">
        <w:rPr>
          <w:highlight w:val="yellow"/>
        </w:rPr>
        <w:t xml:space="preserve"> E and LPE cores are meant to be better in </w:t>
      </w:r>
      <w:r w:rsidR="2BEE9FEF" w:rsidRPr="003B118A">
        <w:rPr>
          <w:highlight w:val="yellow"/>
        </w:rPr>
        <w:t>these regards as well, while also improving responsiveness</w:t>
      </w:r>
      <w:r w:rsidR="174F5843" w:rsidRPr="003B118A">
        <w:rPr>
          <w:highlight w:val="yellow"/>
        </w:rPr>
        <w:t xml:space="preserve"> to varied workloads and accuracy</w:t>
      </w:r>
      <w:r w:rsidR="2D6E4AC0" w:rsidRPr="003B118A">
        <w:rPr>
          <w:highlight w:val="yellow"/>
        </w:rPr>
        <w:t xml:space="preserve"> refinements</w:t>
      </w:r>
      <w:r w:rsidR="174F5843" w:rsidRPr="003B118A">
        <w:rPr>
          <w:highlight w:val="yellow"/>
        </w:rPr>
        <w:t>.</w:t>
      </w:r>
      <w:r w:rsidR="0F56D819" w:rsidRPr="003B118A">
        <w:rPr>
          <w:highlight w:val="yellow"/>
        </w:rPr>
        <w:t xml:space="preserve"> This may sound like a bunch of marketing BS and that’s because it basically is until we can prove out these results</w:t>
      </w:r>
      <w:r w:rsidR="1C38AB3E" w:rsidRPr="003B118A">
        <w:rPr>
          <w:highlight w:val="yellow"/>
        </w:rPr>
        <w:t xml:space="preserve"> with actual testing.</w:t>
      </w:r>
      <w:r w:rsidR="726A5B0F" w:rsidRPr="003B118A">
        <w:rPr>
          <w:highlight w:val="yellow"/>
        </w:rPr>
        <w:t xml:space="preserve"> Efficiency seems to be their main goal though, w</w:t>
      </w:r>
      <w:r w:rsidR="1DCE5633" w:rsidRPr="003B118A">
        <w:rPr>
          <w:highlight w:val="yellow"/>
        </w:rPr>
        <w:t xml:space="preserve">hich is being achieved not just with power throughput but also better task identification and </w:t>
      </w:r>
      <w:r w:rsidR="37F2D40F" w:rsidRPr="003B118A">
        <w:rPr>
          <w:highlight w:val="yellow"/>
        </w:rPr>
        <w:t>resource allocation</w:t>
      </w:r>
      <w:r w:rsidR="1DCE5633" w:rsidRPr="003B118A">
        <w:rPr>
          <w:highlight w:val="yellow"/>
        </w:rPr>
        <w:t>.</w:t>
      </w:r>
    </w:p>
    <w:p w14:paraId="696CB6A5" w14:textId="77777777" w:rsidR="00F4034A" w:rsidRPr="00FD02C6" w:rsidRDefault="00F4034A" w:rsidP="3D646234">
      <w:pPr>
        <w:spacing w:after="0"/>
        <w:rPr>
          <w:b/>
          <w:bCs/>
        </w:rPr>
      </w:pPr>
    </w:p>
    <w:p w14:paraId="1ED671C3" w14:textId="00662381" w:rsidR="00B60F96" w:rsidRPr="00FD02C6" w:rsidRDefault="1186E5F5" w:rsidP="3D646234">
      <w:pPr>
        <w:spacing w:after="0"/>
        <w:rPr>
          <w:b/>
          <w:bCs/>
        </w:rPr>
      </w:pPr>
      <w:r w:rsidRPr="00FD02C6">
        <w:rPr>
          <w:b/>
          <w:bCs/>
        </w:rPr>
        <w:t>What do each of the cores do?</w:t>
      </w:r>
    </w:p>
    <w:p w14:paraId="502BCBE0" w14:textId="6D55D958" w:rsidR="00B60F96" w:rsidRPr="00FD02C6" w:rsidRDefault="1186E5F5" w:rsidP="3D646234">
      <w:pPr>
        <w:spacing w:after="0"/>
      </w:pPr>
      <w:r w:rsidRPr="003B118A">
        <w:rPr>
          <w:highlight w:val="yellow"/>
        </w:rPr>
        <w:t xml:space="preserve">With these newer CPUs, Intel also claims that they’ve improved scheduling. Some examples they provided were office tasks starting on the Low Powered efficient cores and then moving over to the performance cores once higher performance is needed. In tasks like Cinebench, all </w:t>
      </w:r>
      <w:r w:rsidRPr="003B118A">
        <w:rPr>
          <w:highlight w:val="yellow"/>
        </w:rPr>
        <w:lastRenderedPageBreak/>
        <w:t xml:space="preserve">of the cores will be in use simultaneously. </w:t>
      </w:r>
      <w:commentRangeStart w:id="2"/>
      <w:r w:rsidRPr="003B118A">
        <w:rPr>
          <w:highlight w:val="yellow"/>
        </w:rPr>
        <w:t>They said the general rule will be starting tasks on the lower powered cores</w:t>
      </w:r>
      <w:commentRangeEnd w:id="2"/>
      <w:r w:rsidR="0025720B" w:rsidRPr="003B118A">
        <w:rPr>
          <w:highlight w:val="yellow"/>
        </w:rPr>
        <w:commentReference w:id="2"/>
      </w:r>
      <w:r w:rsidRPr="003B118A">
        <w:rPr>
          <w:highlight w:val="yellow"/>
        </w:rPr>
        <w:t xml:space="preserve"> and moving them up a level if the needs of the task would be better served by the efficiency cores, and then performance cores. However, they also noted that there is a cost to moving the tasks from core to core, so for short running tasks they will avoid that.</w:t>
      </w:r>
    </w:p>
    <w:p w14:paraId="627B1640" w14:textId="77777777" w:rsidR="00F4034A" w:rsidRPr="00FD02C6" w:rsidRDefault="00F4034A" w:rsidP="3D646234">
      <w:pPr>
        <w:spacing w:after="0"/>
        <w:rPr>
          <w:b/>
          <w:bCs/>
        </w:rPr>
      </w:pPr>
    </w:p>
    <w:p w14:paraId="0C5F8808" w14:textId="0AA7CD49" w:rsidR="00B60F96" w:rsidRPr="00FD02C6" w:rsidRDefault="2A6359D6" w:rsidP="3D646234">
      <w:pPr>
        <w:spacing w:after="0"/>
        <w:rPr>
          <w:b/>
          <w:bCs/>
        </w:rPr>
      </w:pPr>
      <w:r w:rsidRPr="00FD02C6">
        <w:rPr>
          <w:b/>
          <w:bCs/>
        </w:rPr>
        <w:t>What about</w:t>
      </w:r>
      <w:r w:rsidR="7FAE45D2" w:rsidRPr="00FD02C6">
        <w:rPr>
          <w:b/>
          <w:bCs/>
        </w:rPr>
        <w:t xml:space="preserve"> their new</w:t>
      </w:r>
      <w:r w:rsidRPr="00FD02C6">
        <w:rPr>
          <w:b/>
          <w:bCs/>
        </w:rPr>
        <w:t xml:space="preserve"> graphics?</w:t>
      </w:r>
    </w:p>
    <w:p w14:paraId="2C85B825" w14:textId="32A3BB04" w:rsidR="00B60F96" w:rsidRPr="00FD02C6" w:rsidRDefault="1C38AB3E" w:rsidP="3D646234">
      <w:pPr>
        <w:spacing w:after="0"/>
      </w:pPr>
      <w:r w:rsidRPr="00F350B7">
        <w:rPr>
          <w:highlight w:val="yellow"/>
        </w:rPr>
        <w:t xml:space="preserve">The </w:t>
      </w:r>
      <w:r w:rsidR="5DB97B41" w:rsidRPr="00F350B7">
        <w:rPr>
          <w:highlight w:val="yellow"/>
        </w:rPr>
        <w:t xml:space="preserve">new Xe3 </w:t>
      </w:r>
      <w:r w:rsidRPr="00F350B7">
        <w:rPr>
          <w:highlight w:val="yellow"/>
        </w:rPr>
        <w:t xml:space="preserve">graphics is a major aspect of the higher end Panther Lake chip, </w:t>
      </w:r>
      <w:r w:rsidR="63DEC42E" w:rsidRPr="00F350B7">
        <w:rPr>
          <w:highlight w:val="yellow"/>
        </w:rPr>
        <w:t>which i</w:t>
      </w:r>
      <w:r w:rsidRPr="00F350B7">
        <w:rPr>
          <w:highlight w:val="yellow"/>
        </w:rPr>
        <w:t>s</w:t>
      </w:r>
      <w:r w:rsidR="63DEC42E" w:rsidRPr="00F350B7">
        <w:rPr>
          <w:highlight w:val="yellow"/>
        </w:rPr>
        <w:t xml:space="preserve"> why</w:t>
      </w:r>
      <w:r w:rsidRPr="00F350B7">
        <w:rPr>
          <w:highlight w:val="yellow"/>
        </w:rPr>
        <w:t xml:space="preserve"> they showed us a demo of gaming on it</w:t>
      </w:r>
      <w:r w:rsidR="00F662A4" w:rsidRPr="00F350B7">
        <w:rPr>
          <w:highlight w:val="yellow"/>
        </w:rPr>
        <w:t xml:space="preserve"> </w:t>
      </w:r>
      <w:commentRangeStart w:id="3"/>
      <w:r w:rsidR="00F662A4" w:rsidRPr="00F350B7">
        <w:rPr>
          <w:highlight w:val="yellow"/>
        </w:rPr>
        <w:t>[include ad lib multi frame gen]</w:t>
      </w:r>
      <w:r w:rsidR="60241FFA" w:rsidRPr="00F350B7">
        <w:rPr>
          <w:highlight w:val="yellow"/>
        </w:rPr>
        <w:t>.</w:t>
      </w:r>
      <w:r w:rsidR="0D9DB9EF" w:rsidRPr="00F350B7">
        <w:rPr>
          <w:highlight w:val="yellow"/>
        </w:rPr>
        <w:t xml:space="preserve"> </w:t>
      </w:r>
      <w:commentRangeEnd w:id="3"/>
      <w:r w:rsidR="00F662A4" w:rsidRPr="00F350B7">
        <w:rPr>
          <w:rStyle w:val="CommentReference"/>
          <w:sz w:val="24"/>
          <w:szCs w:val="24"/>
          <w:highlight w:val="yellow"/>
        </w:rPr>
        <w:commentReference w:id="3"/>
      </w:r>
      <w:r w:rsidR="0D9DB9EF" w:rsidRPr="00F350B7">
        <w:rPr>
          <w:highlight w:val="yellow"/>
        </w:rPr>
        <w:t xml:space="preserve">Performance is supposed to be 50% better than </w:t>
      </w:r>
      <w:r w:rsidR="0B66DD33" w:rsidRPr="00F350B7">
        <w:rPr>
          <w:highlight w:val="yellow"/>
        </w:rPr>
        <w:t xml:space="preserve">the integrated GPU in </w:t>
      </w:r>
      <w:r w:rsidR="0D9DB9EF" w:rsidRPr="00F350B7">
        <w:rPr>
          <w:highlight w:val="yellow"/>
        </w:rPr>
        <w:t>Lunar Lake</w:t>
      </w:r>
      <w:r w:rsidR="45106D9E" w:rsidRPr="00F350B7">
        <w:rPr>
          <w:highlight w:val="yellow"/>
        </w:rPr>
        <w:t>.</w:t>
      </w:r>
      <w:r w:rsidR="0D9DB9EF" w:rsidRPr="00F350B7">
        <w:rPr>
          <w:highlight w:val="yellow"/>
        </w:rPr>
        <w:t xml:space="preserve"> </w:t>
      </w:r>
      <w:r w:rsidR="545D5C7C" w:rsidRPr="00F350B7">
        <w:rPr>
          <w:highlight w:val="yellow"/>
        </w:rPr>
        <w:t xml:space="preserve">This might </w:t>
      </w:r>
      <w:r w:rsidR="0D9DB9EF" w:rsidRPr="00F350B7">
        <w:rPr>
          <w:highlight w:val="yellow"/>
        </w:rPr>
        <w:t xml:space="preserve">line up to something like </w:t>
      </w:r>
      <w:r w:rsidR="4F24342E" w:rsidRPr="00F350B7">
        <w:rPr>
          <w:highlight w:val="yellow"/>
        </w:rPr>
        <w:t>a 6</w:t>
      </w:r>
      <w:r w:rsidR="2E4EDC90" w:rsidRPr="00F350B7">
        <w:rPr>
          <w:highlight w:val="yellow"/>
        </w:rPr>
        <w:t>,</w:t>
      </w:r>
      <w:r w:rsidR="4F24342E" w:rsidRPr="00F350B7">
        <w:rPr>
          <w:highlight w:val="yellow"/>
        </w:rPr>
        <w:t xml:space="preserve">000 graphics score in Timespy, where a Lunar Lake chip normally scores around 4,000. We had heard rumors that it might perform on par with a 4050, but that does not appear to be the case here, as 4050s normally score around </w:t>
      </w:r>
      <w:r w:rsidR="2872D96E" w:rsidRPr="00F350B7">
        <w:rPr>
          <w:highlight w:val="yellow"/>
        </w:rPr>
        <w:t xml:space="preserve">8,000 at higher wattage. This does </w:t>
      </w:r>
      <w:r w:rsidR="0092ABD5" w:rsidRPr="00F350B7">
        <w:rPr>
          <w:highlight w:val="yellow"/>
        </w:rPr>
        <w:t>get a bit closer to</w:t>
      </w:r>
      <w:r w:rsidR="2872D96E" w:rsidRPr="00F350B7">
        <w:rPr>
          <w:highlight w:val="yellow"/>
        </w:rPr>
        <w:t xml:space="preserve"> a low wattage 4050 like what we see in laptops like the MSI Thin, though, which only feeds its GPU 45 watts.</w:t>
      </w:r>
      <w:r w:rsidR="4AF63A27" w:rsidRPr="00F350B7">
        <w:rPr>
          <w:highlight w:val="yellow"/>
        </w:rPr>
        <w:t xml:space="preserve"> This is still an impressive improvement, but not as much as we were </w:t>
      </w:r>
      <w:r w:rsidR="3EB41B37" w:rsidRPr="00F350B7">
        <w:rPr>
          <w:highlight w:val="yellow"/>
        </w:rPr>
        <w:t>hoping</w:t>
      </w:r>
      <w:r w:rsidR="78124ACD" w:rsidRPr="00F350B7">
        <w:rPr>
          <w:highlight w:val="yellow"/>
        </w:rPr>
        <w:t xml:space="preserve"> for</w:t>
      </w:r>
      <w:r w:rsidR="3EB41B37" w:rsidRPr="00F350B7">
        <w:rPr>
          <w:highlight w:val="yellow"/>
        </w:rPr>
        <w:t>. Especia</w:t>
      </w:r>
      <w:r w:rsidR="3A7E24B9" w:rsidRPr="00F350B7">
        <w:rPr>
          <w:highlight w:val="yellow"/>
        </w:rPr>
        <w:t>l</w:t>
      </w:r>
      <w:r w:rsidR="3EB41B37" w:rsidRPr="00F350B7">
        <w:rPr>
          <w:highlight w:val="yellow"/>
        </w:rPr>
        <w:t xml:space="preserve">ly, </w:t>
      </w:r>
      <w:r w:rsidR="4AF63A27" w:rsidRPr="00F350B7">
        <w:rPr>
          <w:highlight w:val="yellow"/>
        </w:rPr>
        <w:t xml:space="preserve">when competitors like </w:t>
      </w:r>
      <w:r w:rsidR="37BFA6B5" w:rsidRPr="00F350B7">
        <w:rPr>
          <w:highlight w:val="yellow"/>
        </w:rPr>
        <w:t xml:space="preserve">AMD’s </w:t>
      </w:r>
      <w:r w:rsidR="4AF63A27" w:rsidRPr="00F350B7">
        <w:rPr>
          <w:highlight w:val="yellow"/>
        </w:rPr>
        <w:t>Strix Halo are out here competing with midrange 4060s.</w:t>
      </w:r>
      <w:r w:rsidR="00F662A4" w:rsidRPr="00F350B7">
        <w:rPr>
          <w:highlight w:val="yellow"/>
        </w:rPr>
        <w:t xml:space="preserve"> </w:t>
      </w:r>
      <w:commentRangeStart w:id="4"/>
      <w:r w:rsidR="00F662A4" w:rsidRPr="00F350B7">
        <w:rPr>
          <w:highlight w:val="yellow"/>
        </w:rPr>
        <w:t>[ad lib about gaming look</w:t>
      </w:r>
      <w:r w:rsidR="00F350B7">
        <w:rPr>
          <w:highlight w:val="yellow"/>
        </w:rPr>
        <w:t xml:space="preserve"> </w:t>
      </w:r>
      <w:proofErr w:type="spellStart"/>
      <w:r w:rsidR="00F662A4" w:rsidRPr="00F350B7">
        <w:rPr>
          <w:highlight w:val="yellow"/>
        </w:rPr>
        <w:t>ing</w:t>
      </w:r>
      <w:proofErr w:type="spellEnd"/>
      <w:r w:rsidR="00F662A4" w:rsidRPr="00F350B7">
        <w:rPr>
          <w:highlight w:val="yellow"/>
        </w:rPr>
        <w:t xml:space="preserve"> smooth]</w:t>
      </w:r>
      <w:commentRangeEnd w:id="4"/>
      <w:r w:rsidR="00F662A4" w:rsidRPr="00F350B7">
        <w:rPr>
          <w:rStyle w:val="CommentReference"/>
          <w:sz w:val="24"/>
          <w:szCs w:val="24"/>
          <w:highlight w:val="yellow"/>
        </w:rPr>
        <w:commentReference w:id="4"/>
      </w:r>
    </w:p>
    <w:p w14:paraId="656659ED" w14:textId="77777777" w:rsidR="00F4034A" w:rsidRPr="00FD02C6" w:rsidRDefault="00F4034A" w:rsidP="3D646234">
      <w:pPr>
        <w:spacing w:after="0"/>
        <w:rPr>
          <w:b/>
          <w:bCs/>
        </w:rPr>
      </w:pPr>
    </w:p>
    <w:p w14:paraId="074F3B2C" w14:textId="27117FF3" w:rsidR="00B60F96" w:rsidRPr="00FD02C6" w:rsidRDefault="3101303D" w:rsidP="3D646234">
      <w:pPr>
        <w:spacing w:after="0"/>
        <w:rPr>
          <w:b/>
          <w:bCs/>
        </w:rPr>
      </w:pPr>
      <w:r w:rsidRPr="00FD02C6">
        <w:rPr>
          <w:b/>
          <w:bCs/>
        </w:rPr>
        <w:t>What else is new and interesting?</w:t>
      </w:r>
    </w:p>
    <w:p w14:paraId="115ACBC3" w14:textId="353C19A1" w:rsidR="00B60F96" w:rsidRPr="00F350B7" w:rsidRDefault="62D9C862" w:rsidP="3D646234">
      <w:pPr>
        <w:spacing w:after="0"/>
        <w:rPr>
          <w:highlight w:val="yellow"/>
        </w:rPr>
      </w:pPr>
      <w:r w:rsidRPr="00F350B7">
        <w:rPr>
          <w:highlight w:val="yellow"/>
        </w:rPr>
        <w:t xml:space="preserve">Panther Lake will allow for dynamic memory allocation to the GPU up to system memory minus 4GB, meaning it could be very effective for on-device AI. Total supported memory is </w:t>
      </w:r>
      <w:r w:rsidR="0482739F" w:rsidRPr="00F350B7">
        <w:rPr>
          <w:highlight w:val="yellow"/>
        </w:rPr>
        <w:t>96GB LPDDR5 or 128GB DDR5.</w:t>
      </w:r>
    </w:p>
    <w:p w14:paraId="1412206D" w14:textId="289C454D" w:rsidR="00B60F96" w:rsidRPr="00F350B7" w:rsidRDefault="29626C0C" w:rsidP="3D646234">
      <w:pPr>
        <w:spacing w:after="0"/>
        <w:rPr>
          <w:highlight w:val="yellow"/>
        </w:rPr>
      </w:pPr>
      <w:r w:rsidRPr="00F350B7">
        <w:rPr>
          <w:highlight w:val="yellow"/>
        </w:rPr>
        <w:t xml:space="preserve">There will </w:t>
      </w:r>
      <w:r w:rsidR="5AEFC94D" w:rsidRPr="00F350B7">
        <w:rPr>
          <w:highlight w:val="yellow"/>
        </w:rPr>
        <w:t xml:space="preserve">also </w:t>
      </w:r>
      <w:r w:rsidRPr="00F350B7">
        <w:rPr>
          <w:highlight w:val="yellow"/>
        </w:rPr>
        <w:t xml:space="preserve">be a new performance tuning capability called intelligent experience optimizer that will automatically adjust clock speeds </w:t>
      </w:r>
      <w:r w:rsidR="6F8A4D2B" w:rsidRPr="00F350B7">
        <w:rPr>
          <w:highlight w:val="yellow"/>
        </w:rPr>
        <w:t xml:space="preserve">in Balanced mode </w:t>
      </w:r>
      <w:r w:rsidRPr="00F350B7">
        <w:rPr>
          <w:highlight w:val="yellow"/>
        </w:rPr>
        <w:t xml:space="preserve">based on the intensity of the task you are doing, possibly eliminating the need for manufacturer designated performance modes. This </w:t>
      </w:r>
      <w:r w:rsidR="5AFA48A2" w:rsidRPr="00F350B7">
        <w:rPr>
          <w:highlight w:val="yellow"/>
        </w:rPr>
        <w:t xml:space="preserve">may </w:t>
      </w:r>
      <w:r w:rsidRPr="00F350B7">
        <w:rPr>
          <w:highlight w:val="yellow"/>
        </w:rPr>
        <w:t>feel like a stretch</w:t>
      </w:r>
      <w:r w:rsidR="2B043F6B" w:rsidRPr="00F350B7">
        <w:rPr>
          <w:highlight w:val="yellow"/>
        </w:rPr>
        <w:t>, but Apple has been doing it for years</w:t>
      </w:r>
      <w:r w:rsidR="355D8091" w:rsidRPr="00F350B7">
        <w:rPr>
          <w:highlight w:val="yellow"/>
        </w:rPr>
        <w:t>,</w:t>
      </w:r>
      <w:r w:rsidR="2B043F6B" w:rsidRPr="00F350B7">
        <w:rPr>
          <w:highlight w:val="yellow"/>
        </w:rPr>
        <w:t xml:space="preserve"> so maybe Intel </w:t>
      </w:r>
      <w:r w:rsidR="3135965C" w:rsidRPr="00F350B7">
        <w:rPr>
          <w:highlight w:val="yellow"/>
        </w:rPr>
        <w:t xml:space="preserve">and Windows can </w:t>
      </w:r>
      <w:r w:rsidR="2B043F6B" w:rsidRPr="00F350B7">
        <w:rPr>
          <w:highlight w:val="yellow"/>
        </w:rPr>
        <w:t xml:space="preserve">finally </w:t>
      </w:r>
      <w:r w:rsidR="2E35B9B2" w:rsidRPr="00F350B7">
        <w:rPr>
          <w:highlight w:val="yellow"/>
        </w:rPr>
        <w:t>eliminate the need to switch performance modes</w:t>
      </w:r>
      <w:r w:rsidR="2B043F6B" w:rsidRPr="00F350B7">
        <w:rPr>
          <w:highlight w:val="yellow"/>
        </w:rPr>
        <w:t>.</w:t>
      </w:r>
    </w:p>
    <w:p w14:paraId="591D4281" w14:textId="01D4B8AA" w:rsidR="00B60F96" w:rsidRPr="00F350B7" w:rsidRDefault="07201B37" w:rsidP="3D646234">
      <w:pPr>
        <w:spacing w:after="0"/>
        <w:rPr>
          <w:highlight w:val="yellow"/>
        </w:rPr>
      </w:pPr>
      <w:r w:rsidRPr="00F350B7">
        <w:rPr>
          <w:highlight w:val="yellow"/>
        </w:rPr>
        <w:t xml:space="preserve">For gaming specifically, </w:t>
      </w:r>
      <w:r w:rsidR="45803834" w:rsidRPr="00F350B7">
        <w:rPr>
          <w:highlight w:val="yellow"/>
        </w:rPr>
        <w:t>I</w:t>
      </w:r>
      <w:r w:rsidRPr="00F350B7">
        <w:rPr>
          <w:highlight w:val="yellow"/>
        </w:rPr>
        <w:t>ntel is implementing a precompiled shader download from the cloud for the games you play, which should help with gaming performance on intel PCs. This is going to be backwards compatible with previous hardware as well.</w:t>
      </w:r>
    </w:p>
    <w:p w14:paraId="616E9B12" w14:textId="3532CC41" w:rsidR="00B60F96" w:rsidRPr="00FD02C6" w:rsidRDefault="4FB07646" w:rsidP="3D646234">
      <w:pPr>
        <w:spacing w:after="0"/>
      </w:pPr>
      <w:r w:rsidRPr="00F350B7">
        <w:rPr>
          <w:highlight w:val="yellow"/>
        </w:rPr>
        <w:t xml:space="preserve">Some other improvements to these chips include improved wireless connectivity with WiFi 7 </w:t>
      </w:r>
      <w:r w:rsidR="4B642081" w:rsidRPr="00F350B7">
        <w:rPr>
          <w:highlight w:val="yellow"/>
        </w:rPr>
        <w:t xml:space="preserve">R2 </w:t>
      </w:r>
      <w:r w:rsidRPr="00F350B7">
        <w:rPr>
          <w:highlight w:val="yellow"/>
        </w:rPr>
        <w:t xml:space="preserve">and </w:t>
      </w:r>
      <w:r w:rsidR="342077A2" w:rsidRPr="00F350B7">
        <w:rPr>
          <w:highlight w:val="yellow"/>
        </w:rPr>
        <w:t xml:space="preserve">Dual </w:t>
      </w:r>
      <w:r w:rsidRPr="00F350B7">
        <w:rPr>
          <w:highlight w:val="yellow"/>
        </w:rPr>
        <w:t>Bluetooth 6.0</w:t>
      </w:r>
      <w:r w:rsidR="45F81F5F" w:rsidRPr="00F350B7">
        <w:rPr>
          <w:highlight w:val="yellow"/>
        </w:rPr>
        <w:t xml:space="preserve"> compatibility.</w:t>
      </w:r>
      <w:r w:rsidR="7ACEDA42" w:rsidRPr="00F350B7">
        <w:rPr>
          <w:highlight w:val="yellow"/>
        </w:rPr>
        <w:t xml:space="preserve"> This means t</w:t>
      </w:r>
      <w:r w:rsidR="364DE1AD" w:rsidRPr="00F350B7">
        <w:rPr>
          <w:highlight w:val="yellow"/>
        </w:rPr>
        <w:t>hey can take</w:t>
      </w:r>
      <w:r w:rsidR="7ACEDA42" w:rsidRPr="00F350B7">
        <w:rPr>
          <w:highlight w:val="yellow"/>
        </w:rPr>
        <w:t xml:space="preserve"> advantage of 6GHz bands when available, monitor traffic to choose less busy signals, and </w:t>
      </w:r>
      <w:r w:rsidR="5CD7D52D" w:rsidRPr="00F350B7">
        <w:rPr>
          <w:highlight w:val="yellow"/>
        </w:rPr>
        <w:t xml:space="preserve">also </w:t>
      </w:r>
      <w:r w:rsidR="7ACEDA42" w:rsidRPr="00F350B7">
        <w:rPr>
          <w:highlight w:val="yellow"/>
        </w:rPr>
        <w:t>us</w:t>
      </w:r>
      <w:r w:rsidR="05FF17C5" w:rsidRPr="00F350B7">
        <w:rPr>
          <w:highlight w:val="yellow"/>
        </w:rPr>
        <w:t>e</w:t>
      </w:r>
      <w:r w:rsidR="7ACEDA42" w:rsidRPr="00F350B7">
        <w:rPr>
          <w:highlight w:val="yellow"/>
        </w:rPr>
        <w:t xml:space="preserve"> your </w:t>
      </w:r>
      <w:r w:rsidR="6F5E3D5E" w:rsidRPr="00F350B7">
        <w:rPr>
          <w:highlight w:val="yellow"/>
        </w:rPr>
        <w:t>Wi-Fi</w:t>
      </w:r>
      <w:r w:rsidR="7ACEDA42" w:rsidRPr="00F350B7">
        <w:rPr>
          <w:highlight w:val="yellow"/>
        </w:rPr>
        <w:t xml:space="preserve"> antenna to strengthen </w:t>
      </w:r>
      <w:r w:rsidR="5E114430" w:rsidRPr="00F350B7">
        <w:rPr>
          <w:highlight w:val="yellow"/>
        </w:rPr>
        <w:t>Bluetooth</w:t>
      </w:r>
      <w:r w:rsidR="7ACEDA42" w:rsidRPr="00F350B7">
        <w:rPr>
          <w:highlight w:val="yellow"/>
        </w:rPr>
        <w:t xml:space="preserve"> connection</w:t>
      </w:r>
      <w:r w:rsidR="7DECE85F" w:rsidRPr="00F350B7">
        <w:rPr>
          <w:highlight w:val="yellow"/>
        </w:rPr>
        <w:t xml:space="preserve"> via a second connection point</w:t>
      </w:r>
      <w:r w:rsidR="7ACEDA42" w:rsidRPr="00F350B7">
        <w:rPr>
          <w:highlight w:val="yellow"/>
        </w:rPr>
        <w:t>.</w:t>
      </w:r>
    </w:p>
    <w:p w14:paraId="22F03EDD" w14:textId="77777777" w:rsidR="00F4034A" w:rsidRPr="00FD02C6" w:rsidRDefault="00F4034A" w:rsidP="3D646234">
      <w:pPr>
        <w:spacing w:after="0"/>
        <w:rPr>
          <w:b/>
          <w:bCs/>
        </w:rPr>
      </w:pPr>
    </w:p>
    <w:p w14:paraId="46A2FCE1" w14:textId="5EF97451" w:rsidR="00B60F96" w:rsidRPr="00FD02C6" w:rsidRDefault="7D66CB4B" w:rsidP="3D646234">
      <w:pPr>
        <w:spacing w:after="0"/>
        <w:rPr>
          <w:b/>
          <w:bCs/>
        </w:rPr>
      </w:pPr>
      <w:r w:rsidRPr="00FD02C6">
        <w:rPr>
          <w:b/>
          <w:bCs/>
        </w:rPr>
        <w:t>In Conclusion on Panther Lake</w:t>
      </w:r>
    </w:p>
    <w:p w14:paraId="54C57F14" w14:textId="01C17C89" w:rsidR="00B60F96" w:rsidRPr="00885FEC" w:rsidRDefault="7D66CB4B" w:rsidP="3D646234">
      <w:pPr>
        <w:spacing w:after="0"/>
        <w:rPr>
          <w:highlight w:val="yellow"/>
        </w:rPr>
      </w:pPr>
      <w:r w:rsidRPr="00885FEC">
        <w:rPr>
          <w:highlight w:val="yellow"/>
        </w:rPr>
        <w:t xml:space="preserve">So, these new chips </w:t>
      </w:r>
      <w:r w:rsidR="2D73133D" w:rsidRPr="00885FEC">
        <w:rPr>
          <w:highlight w:val="yellow"/>
        </w:rPr>
        <w:t>are primarily</w:t>
      </w:r>
      <w:r w:rsidRPr="00885FEC">
        <w:rPr>
          <w:highlight w:val="yellow"/>
        </w:rPr>
        <w:t xml:space="preserve"> targeting anyone who doesn’t need a dedicated graphics card in their laptop. New improvements to performance optimization should allow for better battery </w:t>
      </w:r>
      <w:r w:rsidRPr="00885FEC">
        <w:rPr>
          <w:highlight w:val="yellow"/>
        </w:rPr>
        <w:lastRenderedPageBreak/>
        <w:t xml:space="preserve">life when you need it and better performance when your tasks are more demanding. If you are a light gamer, these laptops may also fit the bill for you as there are configurations available with decently powerful integrated graphics that can deliver playable framerates at full HD resolutions. They did not do any demos of higher res output, but I’m sure we’ll be able to test that once we get units in hand. </w:t>
      </w:r>
    </w:p>
    <w:p w14:paraId="27355352" w14:textId="5BBD4759" w:rsidR="00B60F96" w:rsidRPr="00FD02C6" w:rsidRDefault="00885FEC" w:rsidP="3D646234">
      <w:pPr>
        <w:spacing w:after="0"/>
      </w:pPr>
      <w:r>
        <w:rPr>
          <w:highlight w:val="yellow"/>
        </w:rPr>
        <w:t xml:space="preserve"> </w:t>
      </w:r>
      <w:r w:rsidR="73C5482D" w:rsidRPr="00885FEC">
        <w:rPr>
          <w:highlight w:val="yellow"/>
        </w:rPr>
        <w:t xml:space="preserve">We also believe you may see it paired with </w:t>
      </w:r>
      <w:r w:rsidR="21315D77" w:rsidRPr="00885FEC">
        <w:rPr>
          <w:highlight w:val="yellow"/>
        </w:rPr>
        <w:t xml:space="preserve">dedicated GPUs in thin and light </w:t>
      </w:r>
      <w:r w:rsidR="7F470864" w:rsidRPr="00885FEC">
        <w:rPr>
          <w:highlight w:val="yellow"/>
        </w:rPr>
        <w:t xml:space="preserve">gaming </w:t>
      </w:r>
      <w:r w:rsidR="21315D77" w:rsidRPr="00885FEC">
        <w:rPr>
          <w:highlight w:val="yellow"/>
        </w:rPr>
        <w:t xml:space="preserve">laptops, like what we’ve seen in the Zephyrus G16. Where you have a dedicated GPU paired with Arrow Lake H. Intel </w:t>
      </w:r>
      <w:r w:rsidR="497736AB" w:rsidRPr="00885FEC">
        <w:rPr>
          <w:highlight w:val="yellow"/>
        </w:rPr>
        <w:t>was</w:t>
      </w:r>
      <w:r w:rsidR="21315D77" w:rsidRPr="00885FEC">
        <w:rPr>
          <w:highlight w:val="yellow"/>
        </w:rPr>
        <w:t xml:space="preserve"> a</w:t>
      </w:r>
      <w:r w:rsidR="662B80F8" w:rsidRPr="00885FEC">
        <w:rPr>
          <w:highlight w:val="yellow"/>
        </w:rPr>
        <w:t xml:space="preserve"> </w:t>
      </w:r>
      <w:r w:rsidR="21315D77" w:rsidRPr="00885FEC">
        <w:rPr>
          <w:highlight w:val="yellow"/>
        </w:rPr>
        <w:t>bit hazy on this</w:t>
      </w:r>
      <w:r w:rsidR="45B2B5F1" w:rsidRPr="00885FEC">
        <w:rPr>
          <w:highlight w:val="yellow"/>
        </w:rPr>
        <w:t>, b</w:t>
      </w:r>
      <w:r w:rsidR="21315D77" w:rsidRPr="00885FEC">
        <w:rPr>
          <w:highlight w:val="yellow"/>
        </w:rPr>
        <w:t xml:space="preserve">ut what they did confirm that Arrow Lake HX is sticking around for the most powerful laptops. </w:t>
      </w:r>
      <w:r w:rsidR="4A72E1B3" w:rsidRPr="00885FEC">
        <w:rPr>
          <w:highlight w:val="yellow"/>
        </w:rPr>
        <w:t>Larger gaming and content creation ones. This is s</w:t>
      </w:r>
      <w:r w:rsidR="21315D77" w:rsidRPr="00885FEC">
        <w:rPr>
          <w:highlight w:val="yellow"/>
        </w:rPr>
        <w:t xml:space="preserve">imilar </w:t>
      </w:r>
      <w:r w:rsidR="6EF436CC" w:rsidRPr="00885FEC">
        <w:rPr>
          <w:highlight w:val="yellow"/>
        </w:rPr>
        <w:t>to how they kept Raptor Lake 14</w:t>
      </w:r>
      <w:r w:rsidR="6EF436CC" w:rsidRPr="00885FEC">
        <w:rPr>
          <w:highlight w:val="yellow"/>
          <w:vertAlign w:val="superscript"/>
        </w:rPr>
        <w:t>th</w:t>
      </w:r>
      <w:r w:rsidR="6EF436CC" w:rsidRPr="00885FEC">
        <w:rPr>
          <w:highlight w:val="yellow"/>
        </w:rPr>
        <w:t xml:space="preserve"> gen HX around when Meteor Lake and Lunar Lake were launched.</w:t>
      </w:r>
    </w:p>
    <w:p w14:paraId="594F4213" w14:textId="77777777" w:rsidR="00F4034A" w:rsidRPr="00FD02C6" w:rsidRDefault="00F4034A" w:rsidP="3D646234">
      <w:pPr>
        <w:spacing w:after="0"/>
      </w:pPr>
    </w:p>
    <w:p w14:paraId="5550CC80" w14:textId="75A86C4A" w:rsidR="00B60F96" w:rsidRPr="00FD02C6" w:rsidRDefault="6DD2C738" w:rsidP="3D646234">
      <w:pPr>
        <w:spacing w:after="0"/>
      </w:pPr>
      <w:r w:rsidRPr="00885FEC">
        <w:rPr>
          <w:highlight w:val="yellow"/>
        </w:rPr>
        <w:t xml:space="preserve">So, the big question is, </w:t>
      </w:r>
      <w:r w:rsidRPr="00885FEC">
        <w:rPr>
          <w:b/>
          <w:bCs/>
          <w:highlight w:val="yellow"/>
        </w:rPr>
        <w:t>should you buy a Lunar Lake or Arrow Lake H laptop this year or wait till next year for Panther Lake</w:t>
      </w:r>
      <w:r w:rsidR="2DBF33B1" w:rsidRPr="00885FEC">
        <w:rPr>
          <w:b/>
          <w:bCs/>
          <w:highlight w:val="yellow"/>
        </w:rPr>
        <w:t>?</w:t>
      </w:r>
      <w:r w:rsidRPr="00885FEC">
        <w:rPr>
          <w:highlight w:val="yellow"/>
        </w:rPr>
        <w:t xml:space="preserve"> </w:t>
      </w:r>
      <w:r w:rsidR="77C1C079" w:rsidRPr="00885FEC">
        <w:rPr>
          <w:highlight w:val="yellow"/>
        </w:rPr>
        <w:t>The best time to buy a laptop is November for Black Friday or December for Christmas. By far. Thats when manufactu</w:t>
      </w:r>
      <w:r w:rsidR="18641BFA" w:rsidRPr="00885FEC">
        <w:rPr>
          <w:highlight w:val="yellow"/>
        </w:rPr>
        <w:t>r</w:t>
      </w:r>
      <w:r w:rsidR="77C1C079" w:rsidRPr="00885FEC">
        <w:rPr>
          <w:highlight w:val="yellow"/>
        </w:rPr>
        <w:t>ers try to clear stock before the new ones come in. Therefore</w:t>
      </w:r>
      <w:r w:rsidR="4297232B" w:rsidRPr="00885FEC">
        <w:rPr>
          <w:highlight w:val="yellow"/>
        </w:rPr>
        <w:t>,</w:t>
      </w:r>
      <w:r w:rsidR="77C1C079" w:rsidRPr="00885FEC">
        <w:rPr>
          <w:highlight w:val="yellow"/>
        </w:rPr>
        <w:t xml:space="preserve"> i</w:t>
      </w:r>
      <w:r w:rsidRPr="00885FEC">
        <w:rPr>
          <w:highlight w:val="yellow"/>
        </w:rPr>
        <w:t>f you value your money</w:t>
      </w:r>
      <w:r w:rsidR="40A29E65" w:rsidRPr="00885FEC">
        <w:rPr>
          <w:highlight w:val="yellow"/>
        </w:rPr>
        <w:t xml:space="preserve"> and </w:t>
      </w:r>
      <w:r w:rsidR="299E822D" w:rsidRPr="00885FEC">
        <w:rPr>
          <w:highlight w:val="yellow"/>
        </w:rPr>
        <w:t>you want a laptop sooner</w:t>
      </w:r>
      <w:r w:rsidR="7A81ACA3" w:rsidRPr="00885FEC">
        <w:rPr>
          <w:highlight w:val="yellow"/>
        </w:rPr>
        <w:t>,</w:t>
      </w:r>
      <w:r w:rsidR="40A29E65" w:rsidRPr="00885FEC">
        <w:rPr>
          <w:highlight w:val="yellow"/>
        </w:rPr>
        <w:t xml:space="preserve"> </w:t>
      </w:r>
      <w:r w:rsidRPr="00885FEC">
        <w:rPr>
          <w:highlight w:val="yellow"/>
        </w:rPr>
        <w:t xml:space="preserve">there are a </w:t>
      </w:r>
      <w:r w:rsidRPr="00A10DF3">
        <w:rPr>
          <w:highlight w:val="yellow"/>
        </w:rPr>
        <w:t>ton of good Lunar L</w:t>
      </w:r>
      <w:r w:rsidR="68D71C09" w:rsidRPr="00A10DF3">
        <w:rPr>
          <w:highlight w:val="yellow"/>
        </w:rPr>
        <w:t>ake and Arrow Lake H laptops available. Like</w:t>
      </w:r>
      <w:r w:rsidR="15A02B59" w:rsidRPr="00A10DF3">
        <w:rPr>
          <w:highlight w:val="yellow"/>
        </w:rPr>
        <w:t xml:space="preserve"> the one Seth and I both love, the</w:t>
      </w:r>
      <w:r w:rsidR="68D71C09" w:rsidRPr="00A10DF3">
        <w:rPr>
          <w:highlight w:val="yellow"/>
        </w:rPr>
        <w:t xml:space="preserve"> ThinkPad X9. For light users, you probably </w:t>
      </w:r>
      <w:r w:rsidR="273058E4" w:rsidRPr="00A10DF3">
        <w:rPr>
          <w:highlight w:val="yellow"/>
        </w:rPr>
        <w:t>w</w:t>
      </w:r>
      <w:r w:rsidR="68D71C09" w:rsidRPr="00A10DF3">
        <w:rPr>
          <w:highlight w:val="yellow"/>
        </w:rPr>
        <w:t xml:space="preserve">on’t need the performance of Panther Lake for many years. For those considering </w:t>
      </w:r>
      <w:r w:rsidR="3701F318" w:rsidRPr="00A10DF3">
        <w:rPr>
          <w:highlight w:val="yellow"/>
        </w:rPr>
        <w:t xml:space="preserve">a small and portable laptop with </w:t>
      </w:r>
      <w:r w:rsidR="68D71C09" w:rsidRPr="00A10DF3">
        <w:rPr>
          <w:highlight w:val="yellow"/>
        </w:rPr>
        <w:t>a</w:t>
      </w:r>
      <w:r w:rsidR="1956ADCD" w:rsidRPr="00A10DF3">
        <w:rPr>
          <w:highlight w:val="yellow"/>
        </w:rPr>
        <w:t>n</w:t>
      </w:r>
      <w:r w:rsidR="3830E265" w:rsidRPr="00A10DF3">
        <w:rPr>
          <w:highlight w:val="yellow"/>
        </w:rPr>
        <w:t xml:space="preserve"> </w:t>
      </w:r>
      <w:r w:rsidR="68D71C09" w:rsidRPr="00A10DF3">
        <w:rPr>
          <w:highlight w:val="yellow"/>
        </w:rPr>
        <w:t xml:space="preserve">Arrow Lake H </w:t>
      </w:r>
      <w:r w:rsidR="18B821EB" w:rsidRPr="00A10DF3">
        <w:rPr>
          <w:highlight w:val="yellow"/>
        </w:rPr>
        <w:t xml:space="preserve">processor, </w:t>
      </w:r>
      <w:r w:rsidR="744D5F22" w:rsidRPr="00A10DF3">
        <w:rPr>
          <w:highlight w:val="yellow"/>
        </w:rPr>
        <w:t>if you</w:t>
      </w:r>
      <w:r w:rsidR="4B529451" w:rsidRPr="00A10DF3">
        <w:rPr>
          <w:highlight w:val="yellow"/>
        </w:rPr>
        <w:t xml:space="preserve"> </w:t>
      </w:r>
      <w:r w:rsidR="744D5F22" w:rsidRPr="00A10DF3">
        <w:rPr>
          <w:highlight w:val="yellow"/>
        </w:rPr>
        <w:t>are comfortable with a bit of warmth and plugging in your laptop</w:t>
      </w:r>
      <w:r w:rsidR="2745ACA8" w:rsidRPr="00A10DF3">
        <w:rPr>
          <w:highlight w:val="yellow"/>
        </w:rPr>
        <w:t xml:space="preserve"> more frequently, no need to wait</w:t>
      </w:r>
      <w:r w:rsidR="744D5F22" w:rsidRPr="00A10DF3">
        <w:rPr>
          <w:highlight w:val="yellow"/>
        </w:rPr>
        <w:t>.</w:t>
      </w:r>
      <w:r w:rsidR="7EA612E4" w:rsidRPr="00A10DF3">
        <w:rPr>
          <w:highlight w:val="yellow"/>
        </w:rPr>
        <w:t xml:space="preserve"> Grab a deal, and the best p</w:t>
      </w:r>
      <w:r w:rsidR="1C03E180" w:rsidRPr="00A10DF3">
        <w:rPr>
          <w:highlight w:val="yellow"/>
        </w:rPr>
        <w:t>la</w:t>
      </w:r>
      <w:r w:rsidR="7EA612E4" w:rsidRPr="00A10DF3">
        <w:rPr>
          <w:highlight w:val="yellow"/>
        </w:rPr>
        <w:t xml:space="preserve">ce to do that is on our website </w:t>
      </w:r>
      <w:proofErr w:type="gramStart"/>
      <w:r w:rsidR="7EA612E4" w:rsidRPr="00A10DF3">
        <w:rPr>
          <w:highlight w:val="yellow"/>
        </w:rPr>
        <w:t>bestlaptop.deals</w:t>
      </w:r>
      <w:proofErr w:type="gramEnd"/>
      <w:r w:rsidR="7EA612E4" w:rsidRPr="00A10DF3">
        <w:rPr>
          <w:highlight w:val="yellow"/>
        </w:rPr>
        <w:t xml:space="preserve"> . It is going to be the hub for laptop buying this Black Friday and Christmas season. </w:t>
      </w:r>
      <w:r w:rsidR="69A764FA" w:rsidRPr="00A10DF3">
        <w:rPr>
          <w:highlight w:val="yellow"/>
        </w:rPr>
        <w:t>You’ll see all our recommendations for specific types of buyers</w:t>
      </w:r>
      <w:r w:rsidR="46157D0B" w:rsidRPr="00A10DF3">
        <w:rPr>
          <w:highlight w:val="yellow"/>
        </w:rPr>
        <w:t>, w</w:t>
      </w:r>
      <w:r w:rsidR="7EA612E4" w:rsidRPr="00A10DF3">
        <w:rPr>
          <w:highlight w:val="yellow"/>
        </w:rPr>
        <w:t>e track sales right across retailers</w:t>
      </w:r>
      <w:r w:rsidR="5179AC66" w:rsidRPr="00A10DF3">
        <w:rPr>
          <w:highlight w:val="yellow"/>
        </w:rPr>
        <w:t>, w</w:t>
      </w:r>
      <w:r w:rsidR="7EA612E4" w:rsidRPr="00A10DF3">
        <w:rPr>
          <w:highlight w:val="yellow"/>
        </w:rPr>
        <w:t xml:space="preserve">e </w:t>
      </w:r>
      <w:r w:rsidR="3A1172AB" w:rsidRPr="00A10DF3">
        <w:rPr>
          <w:highlight w:val="yellow"/>
        </w:rPr>
        <w:t xml:space="preserve">even </w:t>
      </w:r>
      <w:r w:rsidR="7EA612E4" w:rsidRPr="00A10DF3">
        <w:rPr>
          <w:highlight w:val="yellow"/>
        </w:rPr>
        <w:t xml:space="preserve">have a price </w:t>
      </w:r>
      <w:r w:rsidR="453D50D6" w:rsidRPr="00A10DF3">
        <w:rPr>
          <w:highlight w:val="yellow"/>
        </w:rPr>
        <w:t>tracker and</w:t>
      </w:r>
      <w:r w:rsidR="7EA612E4" w:rsidRPr="00A10DF3">
        <w:rPr>
          <w:highlight w:val="yellow"/>
        </w:rPr>
        <w:t xml:space="preserve"> call out when the laptop is on its best discount ever.</w:t>
      </w:r>
    </w:p>
    <w:p w14:paraId="30471F8E" w14:textId="77777777" w:rsidR="00FA7C6E" w:rsidRDefault="00FA7C6E" w:rsidP="3D646234">
      <w:pPr>
        <w:spacing w:after="0"/>
      </w:pPr>
    </w:p>
    <w:p w14:paraId="61CF4F3A" w14:textId="33925A89" w:rsidR="00FD02C6" w:rsidRPr="00FD02C6" w:rsidRDefault="59BAA68F" w:rsidP="3D646234">
      <w:pPr>
        <w:spacing w:after="0"/>
      </w:pPr>
      <w:r w:rsidRPr="00A10DF3">
        <w:rPr>
          <w:highlight w:val="yellow"/>
        </w:rPr>
        <w:t>So,</w:t>
      </w:r>
      <w:r w:rsidR="4E538FA2" w:rsidRPr="00A10DF3">
        <w:rPr>
          <w:highlight w:val="yellow"/>
        </w:rPr>
        <w:t xml:space="preserve"> here’s who</w:t>
      </w:r>
      <w:r w:rsidR="13332476" w:rsidRPr="00A10DF3">
        <w:rPr>
          <w:highlight w:val="yellow"/>
        </w:rPr>
        <w:t xml:space="preserve"> we think</w:t>
      </w:r>
      <w:r w:rsidR="4E538FA2" w:rsidRPr="00A10DF3">
        <w:rPr>
          <w:highlight w:val="yellow"/>
        </w:rPr>
        <w:t xml:space="preserve"> should wait for </w:t>
      </w:r>
      <w:r w:rsidR="0B451BFB" w:rsidRPr="00A10DF3">
        <w:rPr>
          <w:highlight w:val="yellow"/>
        </w:rPr>
        <w:t>Panther Lake</w:t>
      </w:r>
      <w:r w:rsidR="2948A51E" w:rsidRPr="00A10DF3">
        <w:rPr>
          <w:highlight w:val="yellow"/>
        </w:rPr>
        <w:t>. First, p</w:t>
      </w:r>
      <w:r w:rsidR="38D5525F" w:rsidRPr="00A10DF3">
        <w:rPr>
          <w:highlight w:val="yellow"/>
        </w:rPr>
        <w:t>eople who want the latest and greatest. Panther lake is more powerful and super-efficient</w:t>
      </w:r>
      <w:r w:rsidR="2A24BAB3" w:rsidRPr="00A10DF3">
        <w:rPr>
          <w:highlight w:val="yellow"/>
        </w:rPr>
        <w:t xml:space="preserve">. </w:t>
      </w:r>
      <w:r w:rsidR="2D75748D" w:rsidRPr="00A10DF3">
        <w:rPr>
          <w:highlight w:val="yellow"/>
        </w:rPr>
        <w:t>Also,</w:t>
      </w:r>
      <w:r w:rsidR="2A24BAB3" w:rsidRPr="00A10DF3">
        <w:rPr>
          <w:highlight w:val="yellow"/>
        </w:rPr>
        <w:t xml:space="preserve"> when a major new processor comes out like this one, we do expect manufacturers to introduce </w:t>
      </w:r>
      <w:r w:rsidR="300C4FD3" w:rsidRPr="00A10DF3">
        <w:rPr>
          <w:highlight w:val="yellow"/>
        </w:rPr>
        <w:t xml:space="preserve">some </w:t>
      </w:r>
      <w:r w:rsidR="2A24BAB3" w:rsidRPr="00A10DF3">
        <w:rPr>
          <w:highlight w:val="yellow"/>
        </w:rPr>
        <w:t>new redesigned laptops. This could bring better haptic touchpads, better webcams, speakers</w:t>
      </w:r>
      <w:r w:rsidR="0E9DC274" w:rsidRPr="00A10DF3">
        <w:rPr>
          <w:highlight w:val="yellow"/>
        </w:rPr>
        <w:t>, and so on.</w:t>
      </w:r>
      <w:r w:rsidR="209AE579" w:rsidRPr="00A10DF3">
        <w:rPr>
          <w:highlight w:val="yellow"/>
        </w:rPr>
        <w:t xml:space="preserve"> Second, p</w:t>
      </w:r>
      <w:r w:rsidR="70973292" w:rsidRPr="00A10DF3">
        <w:rPr>
          <w:highlight w:val="yellow"/>
        </w:rPr>
        <w:t>eopl</w:t>
      </w:r>
      <w:r w:rsidR="0E9DC274" w:rsidRPr="00A10DF3">
        <w:rPr>
          <w:highlight w:val="yellow"/>
        </w:rPr>
        <w:t>e who</w:t>
      </w:r>
      <w:r w:rsidR="38D5525F" w:rsidRPr="00A10DF3">
        <w:rPr>
          <w:highlight w:val="yellow"/>
        </w:rPr>
        <w:t xml:space="preserve"> want more battery life and less heat and fan noise from a small laptop with a dedicated GPU. For example</w:t>
      </w:r>
      <w:r w:rsidR="4F20CC33" w:rsidRPr="00A10DF3">
        <w:rPr>
          <w:highlight w:val="yellow"/>
        </w:rPr>
        <w:t>,</w:t>
      </w:r>
      <w:r w:rsidR="38D5525F" w:rsidRPr="00A10DF3">
        <w:rPr>
          <w:highlight w:val="yellow"/>
        </w:rPr>
        <w:t xml:space="preserve"> the HP Omen Transcend 14 is a lovely laptop </w:t>
      </w:r>
      <w:r w:rsidR="44A511FE" w:rsidRPr="00A10DF3">
        <w:rPr>
          <w:highlight w:val="yellow"/>
        </w:rPr>
        <w:t xml:space="preserve">with a decent dedicated GPU, </w:t>
      </w:r>
      <w:r w:rsidR="38D5525F" w:rsidRPr="00A10DF3">
        <w:rPr>
          <w:highlight w:val="yellow"/>
        </w:rPr>
        <w:t xml:space="preserve">but it does gets hot when doing </w:t>
      </w:r>
      <w:r w:rsidR="0C0A9936" w:rsidRPr="00A10DF3">
        <w:rPr>
          <w:highlight w:val="yellow"/>
        </w:rPr>
        <w:t xml:space="preserve">performance tasks. This will likely be improved with </w:t>
      </w:r>
      <w:r w:rsidR="5D6F4DA2" w:rsidRPr="00A10DF3">
        <w:rPr>
          <w:highlight w:val="yellow"/>
        </w:rPr>
        <w:t xml:space="preserve">Panther Lake. </w:t>
      </w:r>
      <w:r w:rsidR="5F1532F0" w:rsidRPr="00A10DF3">
        <w:rPr>
          <w:highlight w:val="yellow"/>
        </w:rPr>
        <w:t xml:space="preserve">Just </w:t>
      </w:r>
      <w:r w:rsidR="5B87068D" w:rsidRPr="00A10DF3">
        <w:rPr>
          <w:highlight w:val="yellow"/>
        </w:rPr>
        <w:t>know</w:t>
      </w:r>
      <w:r w:rsidR="5F1532F0" w:rsidRPr="00A10DF3">
        <w:rPr>
          <w:highlight w:val="yellow"/>
        </w:rPr>
        <w:t xml:space="preserve"> that you will be paying several hundred dollars more for this</w:t>
      </w:r>
      <w:r w:rsidR="3D605D4C" w:rsidRPr="00A10DF3">
        <w:rPr>
          <w:highlight w:val="yellow"/>
        </w:rPr>
        <w:t>.</w:t>
      </w:r>
    </w:p>
    <w:p w14:paraId="1FB1ADDA" w14:textId="2A7D8E72" w:rsidR="00FD02C6" w:rsidRPr="00FD02C6" w:rsidRDefault="00FD02C6" w:rsidP="3D646234">
      <w:pPr>
        <w:spacing w:after="0"/>
        <w:rPr>
          <w:rFonts w:cs="Arial"/>
          <w:color w:val="1D1C1D"/>
          <w:shd w:val="clear" w:color="auto" w:fill="FFFFFF"/>
        </w:rPr>
      </w:pPr>
      <w:r w:rsidRPr="00090DF5">
        <w:rPr>
          <w:rFonts w:cs="Arial"/>
          <w:color w:val="1D1C1D"/>
          <w:highlight w:val="yellow"/>
          <w:shd w:val="clear" w:color="auto" w:fill="FFFFFF"/>
        </w:rPr>
        <w:t xml:space="preserve">Before you decide to wait and buy Panther Lake, though, think about what you specifically need from your laptop. If you’re looking for a powerful efficient chip and don’t need to game? Apple’s M4 series already offers very competitive performance and some of the best battery life on the market, and M5 is launching very soon. If you prefer Windows the benchmark leaks from Qualcomm’s new Snapdragon X2 Elite Extreme look very promising. If true, these place </w:t>
      </w:r>
      <w:r w:rsidRPr="00090DF5">
        <w:rPr>
          <w:rFonts w:cs="Arial"/>
          <w:color w:val="1D1C1D"/>
          <w:highlight w:val="yellow"/>
          <w:shd w:val="clear" w:color="auto" w:fill="FFFFFF"/>
        </w:rPr>
        <w:lastRenderedPageBreak/>
        <w:t>them above their competition, so if they retain decent efficiency for that chip, it could be a game changer for Windows on ARM. But neither Apple nor Qualcomm offer the extended app and game compatibility that you’ll find in the x86 space from Intel or AMD. So, Panther Lake still seems like it’s going to have a positive impact.</w:t>
      </w:r>
    </w:p>
    <w:p w14:paraId="374756A3" w14:textId="77777777" w:rsidR="00FD02C6" w:rsidRDefault="00FD02C6" w:rsidP="3D646234">
      <w:pPr>
        <w:spacing w:after="0"/>
      </w:pPr>
    </w:p>
    <w:p w14:paraId="6E9D79F1" w14:textId="39A711DF" w:rsidR="00C12C11" w:rsidRPr="00C12C11" w:rsidRDefault="00C12C11" w:rsidP="3D646234">
      <w:pPr>
        <w:spacing w:after="0"/>
        <w:rPr>
          <w:b/>
          <w:bCs/>
        </w:rPr>
      </w:pPr>
      <w:r>
        <w:rPr>
          <w:b/>
          <w:bCs/>
        </w:rPr>
        <w:t>Outro</w:t>
      </w:r>
    </w:p>
    <w:p w14:paraId="1AD10490" w14:textId="2BA66F93" w:rsidR="00B60F96" w:rsidRPr="00FD02C6" w:rsidRDefault="48651D3B" w:rsidP="3D646234">
      <w:pPr>
        <w:spacing w:after="0"/>
      </w:pPr>
      <w:r w:rsidRPr="00A10DF3">
        <w:rPr>
          <w:highlight w:val="yellow"/>
        </w:rPr>
        <w:t xml:space="preserve">Overall, I </w:t>
      </w:r>
      <w:r w:rsidR="754FDD2B" w:rsidRPr="00A10DF3">
        <w:rPr>
          <w:highlight w:val="yellow"/>
        </w:rPr>
        <w:t>am</w:t>
      </w:r>
      <w:r w:rsidRPr="00A10DF3">
        <w:rPr>
          <w:highlight w:val="yellow"/>
        </w:rPr>
        <w:t xml:space="preserve"> cautiously optimistic about this launch</w:t>
      </w:r>
      <w:r w:rsidR="549548D0" w:rsidRPr="00A10DF3">
        <w:rPr>
          <w:highlight w:val="yellow"/>
        </w:rPr>
        <w:t xml:space="preserve">. Intel is very important to </w:t>
      </w:r>
      <w:r w:rsidR="72E8BBC5" w:rsidRPr="00A10DF3">
        <w:rPr>
          <w:highlight w:val="yellow"/>
        </w:rPr>
        <w:t>a healthy</w:t>
      </w:r>
      <w:r w:rsidR="549548D0" w:rsidRPr="00A10DF3">
        <w:rPr>
          <w:highlight w:val="yellow"/>
        </w:rPr>
        <w:t xml:space="preserve"> ecosystem of competition and this CPU </w:t>
      </w:r>
      <w:r w:rsidR="75B82DE3" w:rsidRPr="00A10DF3">
        <w:rPr>
          <w:highlight w:val="yellow"/>
        </w:rPr>
        <w:t>seems like it will</w:t>
      </w:r>
      <w:r w:rsidR="549548D0" w:rsidRPr="00A10DF3">
        <w:rPr>
          <w:highlight w:val="yellow"/>
        </w:rPr>
        <w:t xml:space="preserve"> </w:t>
      </w:r>
      <w:r w:rsidR="416FC7AB" w:rsidRPr="00A10DF3">
        <w:rPr>
          <w:highlight w:val="yellow"/>
        </w:rPr>
        <w:t xml:space="preserve">at least </w:t>
      </w:r>
      <w:r w:rsidR="75B82DE3" w:rsidRPr="00A10DF3">
        <w:rPr>
          <w:highlight w:val="yellow"/>
        </w:rPr>
        <w:t>keep them competitive</w:t>
      </w:r>
      <w:r w:rsidR="0F8DA95D" w:rsidRPr="00A10DF3">
        <w:rPr>
          <w:highlight w:val="yellow"/>
        </w:rPr>
        <w:t>.</w:t>
      </w:r>
      <w:r w:rsidR="3EDA13C6" w:rsidRPr="00A10DF3">
        <w:rPr>
          <w:highlight w:val="yellow"/>
        </w:rPr>
        <w:t xml:space="preserve"> Unfortunately, it doesn’t seem to be a big enough jump in </w:t>
      </w:r>
      <w:r w:rsidR="5498190F" w:rsidRPr="00A10DF3">
        <w:rPr>
          <w:highlight w:val="yellow"/>
        </w:rPr>
        <w:t xml:space="preserve">performance to overtake AMD’s or Intel’s own higher end </w:t>
      </w:r>
      <w:r w:rsidR="7FE6AF62" w:rsidRPr="00A10DF3">
        <w:rPr>
          <w:highlight w:val="yellow"/>
        </w:rPr>
        <w:t xml:space="preserve">HX </w:t>
      </w:r>
      <w:r w:rsidR="5498190F" w:rsidRPr="00A10DF3">
        <w:rPr>
          <w:highlight w:val="yellow"/>
        </w:rPr>
        <w:t xml:space="preserve">chips, but that may be coming in a future update or refresh. There is still a lot we don’t know, so get subscribed to see us cover the full announcement at CES next year. </w:t>
      </w:r>
      <w:r w:rsidR="2443F97A" w:rsidRPr="00A10DF3">
        <w:rPr>
          <w:highlight w:val="yellow"/>
        </w:rPr>
        <w:t xml:space="preserve">Before I go, I want </w:t>
      </w:r>
      <w:r w:rsidR="5798E7B9" w:rsidRPr="00A10DF3">
        <w:rPr>
          <w:highlight w:val="yellow"/>
        </w:rPr>
        <w:t>t</w:t>
      </w:r>
      <w:r w:rsidR="2443F97A" w:rsidRPr="00A10DF3">
        <w:rPr>
          <w:highlight w:val="yellow"/>
        </w:rPr>
        <w:t>o thank Intel for inviting me to this</w:t>
      </w:r>
      <w:r w:rsidR="79BFC134" w:rsidRPr="00A10DF3">
        <w:rPr>
          <w:highlight w:val="yellow"/>
        </w:rPr>
        <w:t xml:space="preserve"> </w:t>
      </w:r>
      <w:r w:rsidR="2443F97A" w:rsidRPr="00A10DF3">
        <w:rPr>
          <w:highlight w:val="yellow"/>
        </w:rPr>
        <w:t>event</w:t>
      </w:r>
      <w:r w:rsidR="6AC6B819" w:rsidRPr="00A10DF3">
        <w:rPr>
          <w:highlight w:val="yellow"/>
        </w:rPr>
        <w:t>.</w:t>
      </w:r>
      <w:r w:rsidR="2443F97A" w:rsidRPr="00A10DF3">
        <w:rPr>
          <w:highlight w:val="yellow"/>
        </w:rPr>
        <w:t xml:space="preserve"> I got to meet so many other awesome techies</w:t>
      </w:r>
      <w:r w:rsidR="329B8C4D" w:rsidRPr="00A10DF3">
        <w:rPr>
          <w:highlight w:val="yellow"/>
        </w:rPr>
        <w:t xml:space="preserve"> like the</w:t>
      </w:r>
      <w:r w:rsidR="6912968C" w:rsidRPr="00A10DF3">
        <w:rPr>
          <w:highlight w:val="yellow"/>
        </w:rPr>
        <w:t xml:space="preserve"> guys from </w:t>
      </w:r>
      <w:r w:rsidR="5E56764B" w:rsidRPr="00A10DF3">
        <w:rPr>
          <w:highlight w:val="yellow"/>
        </w:rPr>
        <w:t>LTT,</w:t>
      </w:r>
      <w:r w:rsidR="2443F97A" w:rsidRPr="00A10DF3">
        <w:rPr>
          <w:highlight w:val="yellow"/>
        </w:rPr>
        <w:t xml:space="preserve"> </w:t>
      </w:r>
      <w:proofErr w:type="spellStart"/>
      <w:r w:rsidR="503209CE" w:rsidRPr="00A10DF3">
        <w:rPr>
          <w:highlight w:val="yellow"/>
        </w:rPr>
        <w:t>DaPoets</w:t>
      </w:r>
      <w:proofErr w:type="spellEnd"/>
      <w:r w:rsidR="503209CE" w:rsidRPr="00A10DF3">
        <w:rPr>
          <w:highlight w:val="yellow"/>
        </w:rPr>
        <w:t xml:space="preserve">, </w:t>
      </w:r>
      <w:r w:rsidR="2443F97A" w:rsidRPr="00A10DF3">
        <w:rPr>
          <w:highlight w:val="yellow"/>
        </w:rPr>
        <w:t>Level1Techs,</w:t>
      </w:r>
      <w:r w:rsidR="69B66F00" w:rsidRPr="00A10DF3">
        <w:rPr>
          <w:highlight w:val="yellow"/>
        </w:rPr>
        <w:t xml:space="preserve"> Craft Computing, </w:t>
      </w:r>
      <w:r w:rsidR="1E2E9996" w:rsidRPr="00A10DF3">
        <w:rPr>
          <w:highlight w:val="yellow"/>
        </w:rPr>
        <w:t>PC World, and a bunch of other smart folks.</w:t>
      </w:r>
      <w:r w:rsidR="37A4CE6C" w:rsidRPr="00A10DF3">
        <w:rPr>
          <w:highlight w:val="yellow"/>
        </w:rPr>
        <w:t xml:space="preserve"> This was so fun, and I’m so grateful that this is my job. Thank you </w:t>
      </w:r>
      <w:r w:rsidR="5D04C257" w:rsidRPr="00A10DF3">
        <w:rPr>
          <w:highlight w:val="yellow"/>
        </w:rPr>
        <w:t xml:space="preserve">all </w:t>
      </w:r>
      <w:r w:rsidR="37A4CE6C" w:rsidRPr="00A10DF3">
        <w:rPr>
          <w:highlight w:val="yellow"/>
        </w:rPr>
        <w:t xml:space="preserve">for supporting the channel, until next time I hope you have a </w:t>
      </w:r>
      <w:r w:rsidR="6B35796D" w:rsidRPr="00A10DF3">
        <w:rPr>
          <w:highlight w:val="yellow"/>
        </w:rPr>
        <w:t>wonderful day.</w:t>
      </w:r>
      <w:r w:rsidR="0025720B" w:rsidRPr="00FD02C6">
        <w:br w:type="page"/>
      </w:r>
    </w:p>
    <w:p w14:paraId="5F72FBCA" w14:textId="16604573" w:rsidR="00B60F96" w:rsidRPr="00FD02C6" w:rsidRDefault="0AB9FBE7" w:rsidP="3D646234">
      <w:pPr>
        <w:pStyle w:val="ListParagraph"/>
        <w:numPr>
          <w:ilvl w:val="0"/>
          <w:numId w:val="9"/>
        </w:numPr>
        <w:spacing w:after="0"/>
      </w:pPr>
      <w:r w:rsidRPr="00FD02C6">
        <w:lastRenderedPageBreak/>
        <w:t>What is Panther Lake?</w:t>
      </w:r>
    </w:p>
    <w:p w14:paraId="0719C95F" w14:textId="55208C49" w:rsidR="00B60F96" w:rsidRPr="00FD02C6" w:rsidRDefault="0AB9FBE7" w:rsidP="3D646234">
      <w:pPr>
        <w:pStyle w:val="ListParagraph"/>
        <w:numPr>
          <w:ilvl w:val="1"/>
          <w:numId w:val="9"/>
        </w:numPr>
        <w:spacing w:after="0"/>
      </w:pPr>
      <w:r w:rsidRPr="00FD02C6">
        <w:t>New architecture, new manufacturing process, successor to Lunar Lake</w:t>
      </w:r>
      <w:r w:rsidR="267A8356" w:rsidRPr="00FD02C6">
        <w:t xml:space="preserve"> and Arrow Lake H</w:t>
      </w:r>
    </w:p>
    <w:p w14:paraId="0F306A78" w14:textId="6B9D663B" w:rsidR="00B60F96" w:rsidRPr="00FD02C6" w:rsidRDefault="0AB9FBE7" w:rsidP="3D646234">
      <w:pPr>
        <w:pStyle w:val="ListParagraph"/>
        <w:numPr>
          <w:ilvl w:val="0"/>
          <w:numId w:val="9"/>
        </w:numPr>
        <w:spacing w:after="0"/>
      </w:pPr>
      <w:r w:rsidRPr="00FD02C6">
        <w:t>Who is it good for?</w:t>
      </w:r>
    </w:p>
    <w:p w14:paraId="2348F95F" w14:textId="77A71869" w:rsidR="00B60F96" w:rsidRPr="00FD02C6" w:rsidRDefault="0AB9FBE7" w:rsidP="3D646234">
      <w:pPr>
        <w:pStyle w:val="ListParagraph"/>
        <w:numPr>
          <w:ilvl w:val="1"/>
          <w:numId w:val="9"/>
        </w:numPr>
        <w:spacing w:after="0"/>
      </w:pPr>
      <w:r w:rsidRPr="00FD02C6">
        <w:t>Low end to high end performance users without dedicated graphics</w:t>
      </w:r>
    </w:p>
    <w:p w14:paraId="690E3F2B" w14:textId="03630D5C" w:rsidR="00B60F96" w:rsidRPr="00FD02C6" w:rsidRDefault="0AB9FBE7" w:rsidP="3D646234">
      <w:pPr>
        <w:pStyle w:val="ListParagraph"/>
        <w:numPr>
          <w:ilvl w:val="0"/>
          <w:numId w:val="9"/>
        </w:numPr>
        <w:spacing w:after="0"/>
      </w:pPr>
      <w:r w:rsidRPr="00FD02C6">
        <w:t>Which laptops will it be in?</w:t>
      </w:r>
    </w:p>
    <w:p w14:paraId="08EF7214" w14:textId="08C90D99" w:rsidR="00B60F96" w:rsidRPr="00FD02C6" w:rsidRDefault="0AB9FBE7" w:rsidP="3D646234">
      <w:pPr>
        <w:pStyle w:val="ListParagraph"/>
        <w:numPr>
          <w:ilvl w:val="1"/>
          <w:numId w:val="9"/>
        </w:numPr>
        <w:spacing w:after="0"/>
      </w:pPr>
      <w:r w:rsidRPr="00FD02C6">
        <w:t>Zenbook, Yogas, Omnibook, Dell premium</w:t>
      </w:r>
    </w:p>
    <w:p w14:paraId="79C697C2" w14:textId="40E98963" w:rsidR="00B60F96" w:rsidRPr="00FD02C6" w:rsidRDefault="0AB9FBE7" w:rsidP="3D646234">
      <w:pPr>
        <w:pStyle w:val="ListParagraph"/>
        <w:numPr>
          <w:ilvl w:val="0"/>
          <w:numId w:val="9"/>
        </w:numPr>
        <w:spacing w:after="0"/>
      </w:pPr>
      <w:r w:rsidRPr="00FD02C6">
        <w:t>What are the main selling points?</w:t>
      </w:r>
    </w:p>
    <w:p w14:paraId="626E81A8" w14:textId="308019C6" w:rsidR="00B60F96" w:rsidRPr="00FD02C6" w:rsidRDefault="0AB9FBE7" w:rsidP="3D646234">
      <w:pPr>
        <w:pStyle w:val="ListParagraph"/>
        <w:numPr>
          <w:ilvl w:val="1"/>
          <w:numId w:val="9"/>
        </w:numPr>
        <w:spacing w:after="0"/>
      </w:pPr>
      <w:r w:rsidRPr="00FD02C6">
        <w:t>50% extra CPU/GPU performance from Lunar Lake for similar efficiency</w:t>
      </w:r>
    </w:p>
    <w:p w14:paraId="59728C03" w14:textId="5CB98667" w:rsidR="00B60F96" w:rsidRPr="00FD02C6" w:rsidRDefault="0AB9FBE7" w:rsidP="3D646234">
      <w:pPr>
        <w:pStyle w:val="ListParagraph"/>
        <w:numPr>
          <w:ilvl w:val="0"/>
          <w:numId w:val="9"/>
        </w:numPr>
        <w:spacing w:after="0"/>
      </w:pPr>
      <w:r w:rsidRPr="00FD02C6">
        <w:t>Which configurations are going to be available?</w:t>
      </w:r>
    </w:p>
    <w:p w14:paraId="37A645B8" w14:textId="317442F7" w:rsidR="00B60F96" w:rsidRPr="00FD02C6" w:rsidRDefault="0AB9FBE7" w:rsidP="3D646234">
      <w:pPr>
        <w:pStyle w:val="ListParagraph"/>
        <w:numPr>
          <w:ilvl w:val="1"/>
          <w:numId w:val="9"/>
        </w:numPr>
        <w:spacing w:after="0"/>
      </w:pPr>
      <w:r w:rsidRPr="00FD02C6">
        <w:t>8 core, 16 core, 16 core w/ 12 core GPU</w:t>
      </w:r>
    </w:p>
    <w:p w14:paraId="159F2F03" w14:textId="67E24E34" w:rsidR="00B60F96" w:rsidRPr="00FD02C6" w:rsidRDefault="0AB9FBE7" w:rsidP="3D646234">
      <w:pPr>
        <w:pStyle w:val="ListParagraph"/>
        <w:numPr>
          <w:ilvl w:val="0"/>
          <w:numId w:val="9"/>
        </w:numPr>
        <w:spacing w:after="0"/>
      </w:pPr>
      <w:r w:rsidRPr="00FD02C6">
        <w:t>Performance claims</w:t>
      </w:r>
    </w:p>
    <w:p w14:paraId="2C1D210E" w14:textId="25E6ECDB" w:rsidR="00B60F96" w:rsidRPr="00FD02C6" w:rsidRDefault="74A8A381" w:rsidP="3D646234">
      <w:pPr>
        <w:pStyle w:val="ListParagraph"/>
        <w:numPr>
          <w:ilvl w:val="1"/>
          <w:numId w:val="9"/>
        </w:numPr>
        <w:spacing w:after="0"/>
      </w:pPr>
      <w:r w:rsidRPr="00FD02C6">
        <w:t>Include projected graphs and comparisons</w:t>
      </w:r>
    </w:p>
    <w:p w14:paraId="0D5A037D" w14:textId="3F8294F8" w:rsidR="00B60F96" w:rsidRPr="00FD02C6" w:rsidRDefault="74A8A381" w:rsidP="3D646234">
      <w:pPr>
        <w:pStyle w:val="ListParagraph"/>
        <w:numPr>
          <w:ilvl w:val="1"/>
          <w:numId w:val="9"/>
        </w:numPr>
        <w:spacing w:after="0"/>
      </w:pPr>
      <w:r w:rsidRPr="00FD02C6">
        <w:t>Manufacturer claims not real results</w:t>
      </w:r>
    </w:p>
    <w:p w14:paraId="0C717400" w14:textId="3C35272B" w:rsidR="00B60F96" w:rsidRPr="00FD02C6" w:rsidRDefault="74A8A381" w:rsidP="3D646234">
      <w:pPr>
        <w:pStyle w:val="ListParagraph"/>
        <w:numPr>
          <w:ilvl w:val="0"/>
          <w:numId w:val="9"/>
        </w:numPr>
        <w:spacing w:after="0"/>
      </w:pPr>
      <w:r w:rsidRPr="00FD02C6">
        <w:t>Can you get it with a dedicated GPU</w:t>
      </w:r>
    </w:p>
    <w:p w14:paraId="5660BF01" w14:textId="402CDA89" w:rsidR="00B60F96" w:rsidRPr="00FD02C6" w:rsidRDefault="74A8A381" w:rsidP="3D646234">
      <w:pPr>
        <w:pStyle w:val="ListParagraph"/>
        <w:numPr>
          <w:ilvl w:val="0"/>
          <w:numId w:val="9"/>
        </w:numPr>
        <w:spacing w:after="0"/>
      </w:pPr>
      <w:r w:rsidRPr="00FD02C6">
        <w:t>What do each of the different cores do?</w:t>
      </w:r>
    </w:p>
    <w:p w14:paraId="5E3F5521" w14:textId="14E7D0C0" w:rsidR="00B60F96" w:rsidRPr="00FD02C6" w:rsidRDefault="74A8A381" w:rsidP="3D646234">
      <w:pPr>
        <w:pStyle w:val="ListParagraph"/>
        <w:numPr>
          <w:ilvl w:val="0"/>
          <w:numId w:val="9"/>
        </w:numPr>
        <w:spacing w:after="0"/>
      </w:pPr>
      <w:r w:rsidRPr="00FD02C6">
        <w:t>What is better about Xe graphics</w:t>
      </w:r>
    </w:p>
    <w:p w14:paraId="6C3D9EFE" w14:textId="54F02C2A" w:rsidR="00B60F96" w:rsidRPr="00FD02C6" w:rsidRDefault="74A8A381" w:rsidP="3D646234">
      <w:pPr>
        <w:pStyle w:val="ListParagraph"/>
        <w:numPr>
          <w:ilvl w:val="1"/>
          <w:numId w:val="9"/>
        </w:numPr>
        <w:spacing w:after="0"/>
      </w:pPr>
      <w:r w:rsidRPr="00FD02C6">
        <w:t>Xe3 improvements</w:t>
      </w:r>
    </w:p>
    <w:p w14:paraId="792AFF38" w14:textId="142CD8C3" w:rsidR="00B60F96" w:rsidRPr="00FD02C6" w:rsidRDefault="74A8A381" w:rsidP="3D646234">
      <w:pPr>
        <w:pStyle w:val="ListParagraph"/>
        <w:numPr>
          <w:ilvl w:val="0"/>
          <w:numId w:val="9"/>
        </w:numPr>
        <w:spacing w:after="0"/>
      </w:pPr>
      <w:r w:rsidRPr="00FD02C6">
        <w:t>What else is new/interesting?</w:t>
      </w:r>
    </w:p>
    <w:p w14:paraId="7B85C0E8" w14:textId="6CFE707D" w:rsidR="00B60F96" w:rsidRPr="00FD02C6" w:rsidRDefault="74A8A381" w:rsidP="3D646234">
      <w:pPr>
        <w:pStyle w:val="ListParagraph"/>
        <w:numPr>
          <w:ilvl w:val="1"/>
          <w:numId w:val="9"/>
        </w:numPr>
        <w:spacing w:after="0"/>
      </w:pPr>
      <w:r w:rsidRPr="00FD02C6">
        <w:t>Connectivity improvements</w:t>
      </w:r>
    </w:p>
    <w:p w14:paraId="49B5F115" w14:textId="2EB680BB" w:rsidR="00B60F96" w:rsidRPr="00FD02C6" w:rsidRDefault="74A8A381" w:rsidP="3D646234">
      <w:pPr>
        <w:pStyle w:val="ListParagraph"/>
        <w:numPr>
          <w:ilvl w:val="1"/>
          <w:numId w:val="9"/>
        </w:numPr>
        <w:spacing w:after="0"/>
      </w:pPr>
      <w:r w:rsidRPr="00FD02C6">
        <w:t>Thunderbolt 4 integration</w:t>
      </w:r>
    </w:p>
    <w:p w14:paraId="0D82FED8" w14:textId="4C30616C" w:rsidR="00B60F96" w:rsidRPr="00FD02C6" w:rsidRDefault="74A8A381" w:rsidP="3D646234">
      <w:pPr>
        <w:pStyle w:val="ListParagraph"/>
        <w:numPr>
          <w:ilvl w:val="0"/>
          <w:numId w:val="9"/>
        </w:numPr>
        <w:spacing w:after="0"/>
      </w:pPr>
      <w:r w:rsidRPr="00FD02C6">
        <w:t>When is it launching?</w:t>
      </w:r>
    </w:p>
    <w:p w14:paraId="3FBB6973" w14:textId="5F3BFDA1" w:rsidR="00B60F96" w:rsidRPr="00FD02C6" w:rsidRDefault="74A8A381" w:rsidP="3D646234">
      <w:pPr>
        <w:pStyle w:val="ListParagraph"/>
        <w:numPr>
          <w:ilvl w:val="1"/>
          <w:numId w:val="9"/>
        </w:numPr>
        <w:spacing w:after="0"/>
      </w:pPr>
      <w:r w:rsidRPr="00FD02C6">
        <w:t>Mid Q1 2026</w:t>
      </w:r>
    </w:p>
    <w:p w14:paraId="3C5C54D6" w14:textId="36091983" w:rsidR="00B60F96" w:rsidRPr="00FD02C6" w:rsidRDefault="74A8A381" w:rsidP="3D646234">
      <w:pPr>
        <w:pStyle w:val="ListParagraph"/>
        <w:numPr>
          <w:ilvl w:val="0"/>
          <w:numId w:val="9"/>
        </w:numPr>
        <w:spacing w:after="0"/>
      </w:pPr>
      <w:r w:rsidRPr="00FD02C6">
        <w:t>Should you buy now or wait?</w:t>
      </w:r>
    </w:p>
    <w:p w14:paraId="2C078E63" w14:textId="0B607E68" w:rsidR="00B60F96" w:rsidRPr="00FD02C6" w:rsidRDefault="00B60F96" w:rsidP="3D646234"/>
    <w:p w14:paraId="6A6929FF" w14:textId="4D6D6950" w:rsidR="3D646234" w:rsidRPr="00FD02C6" w:rsidRDefault="3D646234" w:rsidP="3D646234"/>
    <w:p w14:paraId="0A7A6783" w14:textId="2083DCB2" w:rsidR="23C7E442" w:rsidRPr="00FD02C6" w:rsidRDefault="23C7E442" w:rsidP="3D646234">
      <w:r w:rsidRPr="00FD02C6">
        <w:t>Notes from round table</w:t>
      </w:r>
    </w:p>
    <w:p w14:paraId="29E2A55F" w14:textId="2CFD10F1" w:rsidR="23C7E442" w:rsidRPr="00FD02C6" w:rsidRDefault="23C7E442" w:rsidP="3D646234">
      <w:pPr>
        <w:pStyle w:val="ListParagraph"/>
        <w:numPr>
          <w:ilvl w:val="0"/>
          <w:numId w:val="5"/>
        </w:numPr>
      </w:pPr>
      <w:r w:rsidRPr="00FD02C6">
        <w:t>Nothing prevents it being paired with a dedicated GPU</w:t>
      </w:r>
    </w:p>
    <w:p w14:paraId="0DC7D954" w14:textId="42757A75" w:rsidR="7577C40C" w:rsidRPr="00FD02C6" w:rsidRDefault="7577C40C" w:rsidP="3D646234">
      <w:pPr>
        <w:pStyle w:val="ListParagraph"/>
        <w:numPr>
          <w:ilvl w:val="0"/>
          <w:numId w:val="5"/>
        </w:numPr>
      </w:pPr>
      <w:r w:rsidRPr="00FD02C6">
        <w:t>Similar to Tik (die shrink) from Intel Tik Tok i.e. rather than a Tok which is completely new architecture</w:t>
      </w:r>
    </w:p>
    <w:p w14:paraId="167E2837" w14:textId="10C02746" w:rsidR="693B41D9" w:rsidRPr="00FD02C6" w:rsidRDefault="693B41D9" w:rsidP="3D646234">
      <w:pPr>
        <w:pStyle w:val="ListParagraph"/>
        <w:numPr>
          <w:ilvl w:val="1"/>
          <w:numId w:val="5"/>
        </w:numPr>
      </w:pPr>
      <w:r w:rsidRPr="00FD02C6">
        <w:t>More microarchitecture changes would have introduced more risk</w:t>
      </w:r>
    </w:p>
    <w:p w14:paraId="10769687" w14:textId="18CA74C9" w:rsidR="3D646234" w:rsidRPr="00FD02C6" w:rsidRDefault="3D646234" w:rsidP="3D646234"/>
    <w:p w14:paraId="00C1F026" w14:textId="2F59543D" w:rsidR="3D646234" w:rsidRPr="00FD02C6" w:rsidRDefault="3D646234" w:rsidP="3D646234"/>
    <w:p w14:paraId="67EB0685" w14:textId="483CCAB0" w:rsidR="3D646234" w:rsidRPr="00FD02C6" w:rsidRDefault="3D646234" w:rsidP="3D646234"/>
    <w:p w14:paraId="56E0FDD9" w14:textId="6BE4C9DC" w:rsidR="4F450C73" w:rsidRPr="00FD02C6" w:rsidRDefault="4F450C73" w:rsidP="3D646234">
      <w:r w:rsidRPr="00FD02C6">
        <w:lastRenderedPageBreak/>
        <w:t>For graphs</w:t>
      </w:r>
    </w:p>
    <w:p w14:paraId="757627A8" w14:textId="7C60206E" w:rsidR="4F450C73" w:rsidRPr="00FD02C6" w:rsidRDefault="4F450C73" w:rsidP="3D646234">
      <w:pPr>
        <w:pStyle w:val="ListParagraph"/>
        <w:numPr>
          <w:ilvl w:val="0"/>
          <w:numId w:val="8"/>
        </w:numPr>
      </w:pPr>
      <w:r w:rsidRPr="00FD02C6">
        <w:t>Single-core</w:t>
      </w:r>
    </w:p>
    <w:p w14:paraId="672B87FB" w14:textId="14AE654A" w:rsidR="4F450C73" w:rsidRPr="00FD02C6" w:rsidRDefault="4F450C73" w:rsidP="3D646234">
      <w:pPr>
        <w:pStyle w:val="ListParagraph"/>
        <w:numPr>
          <w:ilvl w:val="0"/>
          <w:numId w:val="8"/>
        </w:numPr>
        <w:spacing w:after="0"/>
      </w:pPr>
      <w:r w:rsidRPr="00FD02C6">
        <w:t>Multi-core</w:t>
      </w:r>
    </w:p>
    <w:p w14:paraId="57C02CE0" w14:textId="618E2F65" w:rsidR="4F450C73" w:rsidRPr="00FD02C6" w:rsidRDefault="4F450C73" w:rsidP="3D646234">
      <w:pPr>
        <w:pStyle w:val="ListParagraph"/>
        <w:numPr>
          <w:ilvl w:val="0"/>
          <w:numId w:val="8"/>
        </w:numPr>
        <w:spacing w:after="0"/>
      </w:pPr>
      <w:r w:rsidRPr="00FD02C6">
        <w:t>GPU</w:t>
      </w:r>
    </w:p>
    <w:p w14:paraId="42F4EBF5" w14:textId="73A4DE2D" w:rsidR="4F450C73" w:rsidRPr="00FD02C6" w:rsidRDefault="4F450C73" w:rsidP="3D646234">
      <w:pPr>
        <w:pStyle w:val="ListParagraph"/>
        <w:numPr>
          <w:ilvl w:val="0"/>
          <w:numId w:val="8"/>
        </w:numPr>
        <w:spacing w:after="0"/>
      </w:pPr>
      <w:r w:rsidRPr="00FD02C6">
        <w:t>NPU</w:t>
      </w:r>
    </w:p>
    <w:p w14:paraId="61BC024A" w14:textId="332E0A92" w:rsidR="4F450C73" w:rsidRPr="00FD02C6" w:rsidRDefault="4F450C73" w:rsidP="3D646234">
      <w:pPr>
        <w:pStyle w:val="ListParagraph"/>
        <w:numPr>
          <w:ilvl w:val="0"/>
          <w:numId w:val="8"/>
        </w:numPr>
        <w:spacing w:after="0"/>
      </w:pPr>
      <w:r w:rsidRPr="00FD02C6">
        <w:t>Efficiency</w:t>
      </w:r>
    </w:p>
    <w:p w14:paraId="55B18AFA" w14:textId="21156198" w:rsidR="4F450C73" w:rsidRPr="00FD02C6" w:rsidRDefault="4F450C73" w:rsidP="3D646234">
      <w:pPr>
        <w:pStyle w:val="ListParagraph"/>
        <w:numPr>
          <w:ilvl w:val="0"/>
          <w:numId w:val="8"/>
        </w:numPr>
        <w:spacing w:after="0"/>
      </w:pPr>
      <w:r w:rsidRPr="00FD02C6">
        <w:t>Memory Bandwidth</w:t>
      </w:r>
    </w:p>
    <w:p w14:paraId="2C6AD297" w14:textId="515B3C8E" w:rsidR="3D646234" w:rsidRPr="00FD02C6" w:rsidRDefault="3D646234" w:rsidP="3D646234">
      <w:pPr>
        <w:pStyle w:val="ListParagraph"/>
      </w:pPr>
    </w:p>
    <w:p w14:paraId="52D7C86B" w14:textId="00E6D927" w:rsidR="4F450C73" w:rsidRPr="00FD02C6" w:rsidRDefault="4F450C73" w:rsidP="3D646234">
      <w:r w:rsidRPr="00FD02C6">
        <w:t>Comparisons</w:t>
      </w:r>
    </w:p>
    <w:p w14:paraId="23282E98" w14:textId="53820598" w:rsidR="4F450C73" w:rsidRPr="00FD02C6" w:rsidRDefault="4F450C73" w:rsidP="3D646234">
      <w:pPr>
        <w:pStyle w:val="ListParagraph"/>
        <w:numPr>
          <w:ilvl w:val="0"/>
          <w:numId w:val="7"/>
        </w:numPr>
      </w:pPr>
      <w:r w:rsidRPr="00FD02C6">
        <w:t xml:space="preserve">Snapdragon X Elite 1 and </w:t>
      </w:r>
      <w:r w:rsidRPr="00FD02C6">
        <w:rPr>
          <w:b/>
          <w:bCs/>
          <w:u w:val="single"/>
        </w:rPr>
        <w:t>X Elite 2</w:t>
      </w:r>
    </w:p>
    <w:p w14:paraId="0EA30489" w14:textId="097D8962" w:rsidR="4F450C73" w:rsidRPr="00FD02C6" w:rsidRDefault="4F450C73" w:rsidP="3D646234">
      <w:pPr>
        <w:pStyle w:val="ListParagraph"/>
        <w:numPr>
          <w:ilvl w:val="0"/>
          <w:numId w:val="7"/>
        </w:numPr>
        <w:spacing w:after="0"/>
      </w:pPr>
      <w:r w:rsidRPr="00FD02C6">
        <w:t>Apple M4, M4 Pro, and M4 Max</w:t>
      </w:r>
    </w:p>
    <w:p w14:paraId="629C3A2C" w14:textId="4FE0BB16" w:rsidR="4F450C73" w:rsidRPr="00FD02C6" w:rsidRDefault="4F450C73" w:rsidP="3D646234">
      <w:pPr>
        <w:pStyle w:val="ListParagraph"/>
        <w:numPr>
          <w:ilvl w:val="0"/>
          <w:numId w:val="7"/>
        </w:numPr>
        <w:spacing w:after="0"/>
      </w:pPr>
      <w:r w:rsidRPr="00FD02C6">
        <w:t>Lunar Lake, Arrow Lake H, and Arrow Lake HX</w:t>
      </w:r>
    </w:p>
    <w:p w14:paraId="5F1C1185" w14:textId="7EB30EB2" w:rsidR="4F450C73" w:rsidRPr="00FD02C6" w:rsidRDefault="4F450C73" w:rsidP="3D646234">
      <w:pPr>
        <w:pStyle w:val="ListParagraph"/>
        <w:numPr>
          <w:ilvl w:val="0"/>
          <w:numId w:val="7"/>
        </w:numPr>
        <w:spacing w:after="0"/>
      </w:pPr>
      <w:r w:rsidRPr="00FD02C6">
        <w:t>AMD Zen 5</w:t>
      </w:r>
    </w:p>
    <w:p w14:paraId="1802B01B" w14:textId="6B5A2D0A" w:rsidR="3D646234" w:rsidRPr="00FD02C6" w:rsidRDefault="3D646234" w:rsidP="3D646234">
      <w:pPr>
        <w:pStyle w:val="ListParagraph"/>
        <w:numPr>
          <w:ilvl w:val="0"/>
          <w:numId w:val="7"/>
        </w:numPr>
      </w:pPr>
    </w:p>
    <w:sectPr w:rsidR="3D646234" w:rsidRPr="00FD02C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ierra Crea" w:date="2025-10-03T12:50:00Z" w:initials="CC">
    <w:p w14:paraId="6A6611A1" w14:textId="77777777" w:rsidR="0025720B" w:rsidRDefault="0025720B" w:rsidP="0025720B">
      <w:pPr>
        <w:pStyle w:val="CommentText"/>
      </w:pPr>
      <w:r>
        <w:rPr>
          <w:rStyle w:val="CommentReference"/>
        </w:rPr>
        <w:annotationRef/>
      </w:r>
      <w:r>
        <w:t>I read the questions out loud in this script, maybe put them on screen during that</w:t>
      </w:r>
    </w:p>
  </w:comment>
  <w:comment w:id="1" w:author="Joshua van Aalst" w:date="2025-10-02T16:26:00Z" w:initials="JA">
    <w:p w14:paraId="6BEFAC5A" w14:textId="12A70E70" w:rsidR="0025720B" w:rsidRDefault="0025720B">
      <w:r>
        <w:annotationRef/>
      </w:r>
      <w:r w:rsidRPr="1616F493">
        <w:t xml:space="preserve">For editors both E Cores and LPE cores are </w:t>
      </w:r>
      <w:proofErr w:type="spellStart"/>
      <w:r w:rsidRPr="1616F493">
        <w:t>Darkmont</w:t>
      </w:r>
      <w:proofErr w:type="spellEnd"/>
    </w:p>
  </w:comment>
  <w:comment w:id="2" w:author="Cierra Crea" w:date="2025-10-03T10:15:00Z" w:initials="CC">
    <w:p w14:paraId="769916A7" w14:textId="1DA4A9B7" w:rsidR="0025720B" w:rsidRDefault="0025720B">
      <w:r>
        <w:annotationRef/>
      </w:r>
      <w:r w:rsidRPr="35A1D5F7">
        <w:t>b roll of "low power island" from demos</w:t>
      </w:r>
    </w:p>
  </w:comment>
  <w:comment w:id="3" w:author="Cierra Crea" w:date="2025-10-03T12:48:00Z" w:initials="CC">
    <w:p w14:paraId="18BD3E36" w14:textId="77777777" w:rsidR="00F662A4" w:rsidRDefault="00F662A4" w:rsidP="00F662A4">
      <w:pPr>
        <w:pStyle w:val="CommentText"/>
      </w:pPr>
      <w:r>
        <w:rPr>
          <w:rStyle w:val="CommentReference"/>
        </w:rPr>
        <w:annotationRef/>
      </w:r>
      <w:r>
        <w:t>Voiceover might be needed to go into more detail here, will check with Josh</w:t>
      </w:r>
    </w:p>
  </w:comment>
  <w:comment w:id="4" w:author="Cierra Crea" w:date="2025-10-03T12:49:00Z" w:initials="CC">
    <w:p w14:paraId="4DF041A2" w14:textId="77777777" w:rsidR="00F662A4" w:rsidRDefault="00F662A4" w:rsidP="00F662A4">
      <w:pPr>
        <w:pStyle w:val="CommentText"/>
      </w:pPr>
      <w:r>
        <w:rPr>
          <w:rStyle w:val="CommentReference"/>
        </w:rPr>
        <w:annotationRef/>
      </w:r>
      <w:r>
        <w:t>b-roll from gaming demo, it’s okay if this comment is casual sounding.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6611A1" w15:done="0"/>
  <w15:commentEx w15:paraId="6BEFAC5A" w15:done="0"/>
  <w15:commentEx w15:paraId="769916A7" w15:done="0"/>
  <w15:commentEx w15:paraId="18BD3E36" w15:done="0"/>
  <w15:commentEx w15:paraId="4DF041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196424" w16cex:dateUtc="2025-10-03T19:50:00Z"/>
  <w16cex:commentExtensible w16cex:durableId="34D5620F" w16cex:dateUtc="2025-10-02T23:26:00Z"/>
  <w16cex:commentExtensible w16cex:durableId="3846D06B" w16cex:dateUtc="2025-10-03T17:15:00Z"/>
  <w16cex:commentExtensible w16cex:durableId="24F49474" w16cex:dateUtc="2025-10-03T19:48:00Z"/>
  <w16cex:commentExtensible w16cex:durableId="144DE452" w16cex:dateUtc="2025-10-03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6611A1" w16cid:durableId="2D196424"/>
  <w16cid:commentId w16cid:paraId="6BEFAC5A" w16cid:durableId="34D5620F"/>
  <w16cid:commentId w16cid:paraId="769916A7" w16cid:durableId="3846D06B"/>
  <w16cid:commentId w16cid:paraId="18BD3E36" w16cid:durableId="24F49474"/>
  <w16cid:commentId w16cid:paraId="4DF041A2" w16cid:durableId="144DE4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62A"/>
    <w:multiLevelType w:val="hybridMultilevel"/>
    <w:tmpl w:val="86307152"/>
    <w:lvl w:ilvl="0" w:tplc="EBBC203E">
      <w:start w:val="1"/>
      <w:numFmt w:val="bullet"/>
      <w:lvlText w:val=""/>
      <w:lvlJc w:val="left"/>
      <w:pPr>
        <w:ind w:left="720" w:hanging="360"/>
      </w:pPr>
      <w:rPr>
        <w:rFonts w:ascii="Symbol" w:hAnsi="Symbol" w:hint="default"/>
      </w:rPr>
    </w:lvl>
    <w:lvl w:ilvl="1" w:tplc="356CF7D0">
      <w:start w:val="1"/>
      <w:numFmt w:val="bullet"/>
      <w:lvlText w:val="o"/>
      <w:lvlJc w:val="left"/>
      <w:pPr>
        <w:ind w:left="1440" w:hanging="360"/>
      </w:pPr>
      <w:rPr>
        <w:rFonts w:ascii="Symbol" w:hAnsi="Symbol" w:hint="default"/>
      </w:rPr>
    </w:lvl>
    <w:lvl w:ilvl="2" w:tplc="7738127A">
      <w:start w:val="1"/>
      <w:numFmt w:val="bullet"/>
      <w:lvlText w:val=""/>
      <w:lvlJc w:val="left"/>
      <w:pPr>
        <w:ind w:left="2160" w:hanging="360"/>
      </w:pPr>
      <w:rPr>
        <w:rFonts w:ascii="Wingdings" w:hAnsi="Wingdings" w:hint="default"/>
      </w:rPr>
    </w:lvl>
    <w:lvl w:ilvl="3" w:tplc="537C27C2">
      <w:start w:val="1"/>
      <w:numFmt w:val="bullet"/>
      <w:lvlText w:val=""/>
      <w:lvlJc w:val="left"/>
      <w:pPr>
        <w:ind w:left="2880" w:hanging="360"/>
      </w:pPr>
      <w:rPr>
        <w:rFonts w:ascii="Symbol" w:hAnsi="Symbol" w:hint="default"/>
      </w:rPr>
    </w:lvl>
    <w:lvl w:ilvl="4" w:tplc="BA108D9A">
      <w:start w:val="1"/>
      <w:numFmt w:val="bullet"/>
      <w:lvlText w:val="o"/>
      <w:lvlJc w:val="left"/>
      <w:pPr>
        <w:ind w:left="3600" w:hanging="360"/>
      </w:pPr>
      <w:rPr>
        <w:rFonts w:ascii="Courier New" w:hAnsi="Courier New" w:hint="default"/>
      </w:rPr>
    </w:lvl>
    <w:lvl w:ilvl="5" w:tplc="DBB08EC2">
      <w:start w:val="1"/>
      <w:numFmt w:val="bullet"/>
      <w:lvlText w:val=""/>
      <w:lvlJc w:val="left"/>
      <w:pPr>
        <w:ind w:left="4320" w:hanging="360"/>
      </w:pPr>
      <w:rPr>
        <w:rFonts w:ascii="Wingdings" w:hAnsi="Wingdings" w:hint="default"/>
      </w:rPr>
    </w:lvl>
    <w:lvl w:ilvl="6" w:tplc="4F1AEE3E">
      <w:start w:val="1"/>
      <w:numFmt w:val="bullet"/>
      <w:lvlText w:val=""/>
      <w:lvlJc w:val="left"/>
      <w:pPr>
        <w:ind w:left="5040" w:hanging="360"/>
      </w:pPr>
      <w:rPr>
        <w:rFonts w:ascii="Symbol" w:hAnsi="Symbol" w:hint="default"/>
      </w:rPr>
    </w:lvl>
    <w:lvl w:ilvl="7" w:tplc="6134629C">
      <w:start w:val="1"/>
      <w:numFmt w:val="bullet"/>
      <w:lvlText w:val="o"/>
      <w:lvlJc w:val="left"/>
      <w:pPr>
        <w:ind w:left="5760" w:hanging="360"/>
      </w:pPr>
      <w:rPr>
        <w:rFonts w:ascii="Courier New" w:hAnsi="Courier New" w:hint="default"/>
      </w:rPr>
    </w:lvl>
    <w:lvl w:ilvl="8" w:tplc="57FE408A">
      <w:start w:val="1"/>
      <w:numFmt w:val="bullet"/>
      <w:lvlText w:val=""/>
      <w:lvlJc w:val="left"/>
      <w:pPr>
        <w:ind w:left="6480" w:hanging="360"/>
      </w:pPr>
      <w:rPr>
        <w:rFonts w:ascii="Wingdings" w:hAnsi="Wingdings" w:hint="default"/>
      </w:rPr>
    </w:lvl>
  </w:abstractNum>
  <w:abstractNum w:abstractNumId="1" w15:restartNumberingAfterBreak="0">
    <w:nsid w:val="14AE45BD"/>
    <w:multiLevelType w:val="hybridMultilevel"/>
    <w:tmpl w:val="3D766A48"/>
    <w:lvl w:ilvl="0" w:tplc="A65C9F3A">
      <w:start w:val="1"/>
      <w:numFmt w:val="bullet"/>
      <w:lvlText w:val=""/>
      <w:lvlJc w:val="left"/>
      <w:pPr>
        <w:ind w:left="720" w:hanging="360"/>
      </w:pPr>
      <w:rPr>
        <w:rFonts w:ascii="Symbol" w:hAnsi="Symbol" w:hint="default"/>
      </w:rPr>
    </w:lvl>
    <w:lvl w:ilvl="1" w:tplc="DFE862A6">
      <w:start w:val="1"/>
      <w:numFmt w:val="bullet"/>
      <w:lvlText w:val="o"/>
      <w:lvlJc w:val="left"/>
      <w:pPr>
        <w:ind w:left="1440" w:hanging="360"/>
      </w:pPr>
      <w:rPr>
        <w:rFonts w:ascii="Courier New" w:hAnsi="Courier New" w:hint="default"/>
      </w:rPr>
    </w:lvl>
    <w:lvl w:ilvl="2" w:tplc="D214FC60">
      <w:start w:val="1"/>
      <w:numFmt w:val="bullet"/>
      <w:lvlText w:val=""/>
      <w:lvlJc w:val="left"/>
      <w:pPr>
        <w:ind w:left="2160" w:hanging="360"/>
      </w:pPr>
      <w:rPr>
        <w:rFonts w:ascii="Wingdings" w:hAnsi="Wingdings" w:hint="default"/>
      </w:rPr>
    </w:lvl>
    <w:lvl w:ilvl="3" w:tplc="AC0E41F2">
      <w:start w:val="1"/>
      <w:numFmt w:val="bullet"/>
      <w:lvlText w:val=""/>
      <w:lvlJc w:val="left"/>
      <w:pPr>
        <w:ind w:left="2880" w:hanging="360"/>
      </w:pPr>
      <w:rPr>
        <w:rFonts w:ascii="Symbol" w:hAnsi="Symbol" w:hint="default"/>
      </w:rPr>
    </w:lvl>
    <w:lvl w:ilvl="4" w:tplc="7592DBB8">
      <w:start w:val="1"/>
      <w:numFmt w:val="bullet"/>
      <w:lvlText w:val="o"/>
      <w:lvlJc w:val="left"/>
      <w:pPr>
        <w:ind w:left="3600" w:hanging="360"/>
      </w:pPr>
      <w:rPr>
        <w:rFonts w:ascii="Courier New" w:hAnsi="Courier New" w:hint="default"/>
      </w:rPr>
    </w:lvl>
    <w:lvl w:ilvl="5" w:tplc="B78C26EA">
      <w:start w:val="1"/>
      <w:numFmt w:val="bullet"/>
      <w:lvlText w:val=""/>
      <w:lvlJc w:val="left"/>
      <w:pPr>
        <w:ind w:left="4320" w:hanging="360"/>
      </w:pPr>
      <w:rPr>
        <w:rFonts w:ascii="Wingdings" w:hAnsi="Wingdings" w:hint="default"/>
      </w:rPr>
    </w:lvl>
    <w:lvl w:ilvl="6" w:tplc="39001874">
      <w:start w:val="1"/>
      <w:numFmt w:val="bullet"/>
      <w:lvlText w:val=""/>
      <w:lvlJc w:val="left"/>
      <w:pPr>
        <w:ind w:left="5040" w:hanging="360"/>
      </w:pPr>
      <w:rPr>
        <w:rFonts w:ascii="Symbol" w:hAnsi="Symbol" w:hint="default"/>
      </w:rPr>
    </w:lvl>
    <w:lvl w:ilvl="7" w:tplc="763AF39E">
      <w:start w:val="1"/>
      <w:numFmt w:val="bullet"/>
      <w:lvlText w:val="o"/>
      <w:lvlJc w:val="left"/>
      <w:pPr>
        <w:ind w:left="5760" w:hanging="360"/>
      </w:pPr>
      <w:rPr>
        <w:rFonts w:ascii="Courier New" w:hAnsi="Courier New" w:hint="default"/>
      </w:rPr>
    </w:lvl>
    <w:lvl w:ilvl="8" w:tplc="A95EE83A">
      <w:start w:val="1"/>
      <w:numFmt w:val="bullet"/>
      <w:lvlText w:val=""/>
      <w:lvlJc w:val="left"/>
      <w:pPr>
        <w:ind w:left="6480" w:hanging="360"/>
      </w:pPr>
      <w:rPr>
        <w:rFonts w:ascii="Wingdings" w:hAnsi="Wingdings" w:hint="default"/>
      </w:rPr>
    </w:lvl>
  </w:abstractNum>
  <w:abstractNum w:abstractNumId="2" w15:restartNumberingAfterBreak="0">
    <w:nsid w:val="179C317F"/>
    <w:multiLevelType w:val="hybridMultilevel"/>
    <w:tmpl w:val="EA6019AE"/>
    <w:lvl w:ilvl="0" w:tplc="8EC6B7C6">
      <w:start w:val="1"/>
      <w:numFmt w:val="bullet"/>
      <w:lvlText w:val="·"/>
      <w:lvlJc w:val="left"/>
      <w:pPr>
        <w:ind w:left="720" w:hanging="360"/>
      </w:pPr>
      <w:rPr>
        <w:rFonts w:ascii="Symbol" w:hAnsi="Symbol" w:hint="default"/>
      </w:rPr>
    </w:lvl>
    <w:lvl w:ilvl="1" w:tplc="9CB2FAEA">
      <w:start w:val="1"/>
      <w:numFmt w:val="bullet"/>
      <w:lvlText w:val="o"/>
      <w:lvlJc w:val="left"/>
      <w:pPr>
        <w:ind w:left="1440" w:hanging="360"/>
      </w:pPr>
      <w:rPr>
        <w:rFonts w:ascii="Symbol" w:hAnsi="Symbol" w:hint="default"/>
      </w:rPr>
    </w:lvl>
    <w:lvl w:ilvl="2" w:tplc="A2BED11E">
      <w:start w:val="1"/>
      <w:numFmt w:val="bullet"/>
      <w:lvlText w:val=""/>
      <w:lvlJc w:val="left"/>
      <w:pPr>
        <w:ind w:left="2160" w:hanging="360"/>
      </w:pPr>
      <w:rPr>
        <w:rFonts w:ascii="Wingdings" w:hAnsi="Wingdings" w:hint="default"/>
      </w:rPr>
    </w:lvl>
    <w:lvl w:ilvl="3" w:tplc="1F5C7BC0">
      <w:start w:val="1"/>
      <w:numFmt w:val="bullet"/>
      <w:lvlText w:val=""/>
      <w:lvlJc w:val="left"/>
      <w:pPr>
        <w:ind w:left="2880" w:hanging="360"/>
      </w:pPr>
      <w:rPr>
        <w:rFonts w:ascii="Symbol" w:hAnsi="Symbol" w:hint="default"/>
      </w:rPr>
    </w:lvl>
    <w:lvl w:ilvl="4" w:tplc="DB26DF48">
      <w:start w:val="1"/>
      <w:numFmt w:val="bullet"/>
      <w:lvlText w:val="o"/>
      <w:lvlJc w:val="left"/>
      <w:pPr>
        <w:ind w:left="3600" w:hanging="360"/>
      </w:pPr>
      <w:rPr>
        <w:rFonts w:ascii="Courier New" w:hAnsi="Courier New" w:hint="default"/>
      </w:rPr>
    </w:lvl>
    <w:lvl w:ilvl="5" w:tplc="7926362E">
      <w:start w:val="1"/>
      <w:numFmt w:val="bullet"/>
      <w:lvlText w:val=""/>
      <w:lvlJc w:val="left"/>
      <w:pPr>
        <w:ind w:left="4320" w:hanging="360"/>
      </w:pPr>
      <w:rPr>
        <w:rFonts w:ascii="Wingdings" w:hAnsi="Wingdings" w:hint="default"/>
      </w:rPr>
    </w:lvl>
    <w:lvl w:ilvl="6" w:tplc="D28CF494">
      <w:start w:val="1"/>
      <w:numFmt w:val="bullet"/>
      <w:lvlText w:val=""/>
      <w:lvlJc w:val="left"/>
      <w:pPr>
        <w:ind w:left="5040" w:hanging="360"/>
      </w:pPr>
      <w:rPr>
        <w:rFonts w:ascii="Symbol" w:hAnsi="Symbol" w:hint="default"/>
      </w:rPr>
    </w:lvl>
    <w:lvl w:ilvl="7" w:tplc="8092C384">
      <w:start w:val="1"/>
      <w:numFmt w:val="bullet"/>
      <w:lvlText w:val="o"/>
      <w:lvlJc w:val="left"/>
      <w:pPr>
        <w:ind w:left="5760" w:hanging="360"/>
      </w:pPr>
      <w:rPr>
        <w:rFonts w:ascii="Courier New" w:hAnsi="Courier New" w:hint="default"/>
      </w:rPr>
    </w:lvl>
    <w:lvl w:ilvl="8" w:tplc="172E9A02">
      <w:start w:val="1"/>
      <w:numFmt w:val="bullet"/>
      <w:lvlText w:val=""/>
      <w:lvlJc w:val="left"/>
      <w:pPr>
        <w:ind w:left="6480" w:hanging="360"/>
      </w:pPr>
      <w:rPr>
        <w:rFonts w:ascii="Wingdings" w:hAnsi="Wingdings" w:hint="default"/>
      </w:rPr>
    </w:lvl>
  </w:abstractNum>
  <w:abstractNum w:abstractNumId="3" w15:restartNumberingAfterBreak="0">
    <w:nsid w:val="2008A6DE"/>
    <w:multiLevelType w:val="hybridMultilevel"/>
    <w:tmpl w:val="7BE0D308"/>
    <w:lvl w:ilvl="0" w:tplc="5D82BDAC">
      <w:start w:val="1"/>
      <w:numFmt w:val="bullet"/>
      <w:lvlText w:val=""/>
      <w:lvlJc w:val="left"/>
      <w:pPr>
        <w:ind w:left="720" w:hanging="360"/>
      </w:pPr>
      <w:rPr>
        <w:rFonts w:ascii="Symbol" w:hAnsi="Symbol" w:hint="default"/>
      </w:rPr>
    </w:lvl>
    <w:lvl w:ilvl="1" w:tplc="03841886">
      <w:start w:val="1"/>
      <w:numFmt w:val="bullet"/>
      <w:lvlText w:val="o"/>
      <w:lvlJc w:val="left"/>
      <w:pPr>
        <w:ind w:left="1440" w:hanging="360"/>
      </w:pPr>
      <w:rPr>
        <w:rFonts w:ascii="Courier New" w:hAnsi="Courier New" w:hint="default"/>
      </w:rPr>
    </w:lvl>
    <w:lvl w:ilvl="2" w:tplc="341EC21E">
      <w:start w:val="1"/>
      <w:numFmt w:val="bullet"/>
      <w:lvlText w:val=""/>
      <w:lvlJc w:val="left"/>
      <w:pPr>
        <w:ind w:left="2160" w:hanging="360"/>
      </w:pPr>
      <w:rPr>
        <w:rFonts w:ascii="Wingdings" w:hAnsi="Wingdings" w:hint="default"/>
      </w:rPr>
    </w:lvl>
    <w:lvl w:ilvl="3" w:tplc="AB101E96">
      <w:start w:val="1"/>
      <w:numFmt w:val="bullet"/>
      <w:lvlText w:val=""/>
      <w:lvlJc w:val="left"/>
      <w:pPr>
        <w:ind w:left="2880" w:hanging="360"/>
      </w:pPr>
      <w:rPr>
        <w:rFonts w:ascii="Symbol" w:hAnsi="Symbol" w:hint="default"/>
      </w:rPr>
    </w:lvl>
    <w:lvl w:ilvl="4" w:tplc="D9ECB3A0">
      <w:start w:val="1"/>
      <w:numFmt w:val="bullet"/>
      <w:lvlText w:val="o"/>
      <w:lvlJc w:val="left"/>
      <w:pPr>
        <w:ind w:left="3600" w:hanging="360"/>
      </w:pPr>
      <w:rPr>
        <w:rFonts w:ascii="Courier New" w:hAnsi="Courier New" w:hint="default"/>
      </w:rPr>
    </w:lvl>
    <w:lvl w:ilvl="5" w:tplc="AE58DDAA">
      <w:start w:val="1"/>
      <w:numFmt w:val="bullet"/>
      <w:lvlText w:val=""/>
      <w:lvlJc w:val="left"/>
      <w:pPr>
        <w:ind w:left="4320" w:hanging="360"/>
      </w:pPr>
      <w:rPr>
        <w:rFonts w:ascii="Wingdings" w:hAnsi="Wingdings" w:hint="default"/>
      </w:rPr>
    </w:lvl>
    <w:lvl w:ilvl="6" w:tplc="3CE2F372">
      <w:start w:val="1"/>
      <w:numFmt w:val="bullet"/>
      <w:lvlText w:val=""/>
      <w:lvlJc w:val="left"/>
      <w:pPr>
        <w:ind w:left="5040" w:hanging="360"/>
      </w:pPr>
      <w:rPr>
        <w:rFonts w:ascii="Symbol" w:hAnsi="Symbol" w:hint="default"/>
      </w:rPr>
    </w:lvl>
    <w:lvl w:ilvl="7" w:tplc="14160520">
      <w:start w:val="1"/>
      <w:numFmt w:val="bullet"/>
      <w:lvlText w:val="o"/>
      <w:lvlJc w:val="left"/>
      <w:pPr>
        <w:ind w:left="5760" w:hanging="360"/>
      </w:pPr>
      <w:rPr>
        <w:rFonts w:ascii="Courier New" w:hAnsi="Courier New" w:hint="default"/>
      </w:rPr>
    </w:lvl>
    <w:lvl w:ilvl="8" w:tplc="F44A662C">
      <w:start w:val="1"/>
      <w:numFmt w:val="bullet"/>
      <w:lvlText w:val=""/>
      <w:lvlJc w:val="left"/>
      <w:pPr>
        <w:ind w:left="6480" w:hanging="360"/>
      </w:pPr>
      <w:rPr>
        <w:rFonts w:ascii="Wingdings" w:hAnsi="Wingdings" w:hint="default"/>
      </w:rPr>
    </w:lvl>
  </w:abstractNum>
  <w:abstractNum w:abstractNumId="4" w15:restartNumberingAfterBreak="0">
    <w:nsid w:val="29CCA10D"/>
    <w:multiLevelType w:val="hybridMultilevel"/>
    <w:tmpl w:val="52CE1AE4"/>
    <w:lvl w:ilvl="0" w:tplc="22C08808">
      <w:start w:val="1"/>
      <w:numFmt w:val="decimal"/>
      <w:lvlText w:val="%1."/>
      <w:lvlJc w:val="left"/>
      <w:pPr>
        <w:ind w:left="360" w:hanging="360"/>
      </w:pPr>
    </w:lvl>
    <w:lvl w:ilvl="1" w:tplc="30208738">
      <w:start w:val="1"/>
      <w:numFmt w:val="lowerLetter"/>
      <w:lvlText w:val="%2."/>
      <w:lvlJc w:val="left"/>
      <w:pPr>
        <w:ind w:left="1080" w:hanging="360"/>
      </w:pPr>
    </w:lvl>
    <w:lvl w:ilvl="2" w:tplc="FC9EC11A">
      <w:start w:val="1"/>
      <w:numFmt w:val="lowerRoman"/>
      <w:lvlText w:val="%3."/>
      <w:lvlJc w:val="right"/>
      <w:pPr>
        <w:ind w:left="1800" w:hanging="180"/>
      </w:pPr>
    </w:lvl>
    <w:lvl w:ilvl="3" w:tplc="7B6451AA">
      <w:start w:val="1"/>
      <w:numFmt w:val="decimal"/>
      <w:lvlText w:val="%4."/>
      <w:lvlJc w:val="left"/>
      <w:pPr>
        <w:ind w:left="2520" w:hanging="360"/>
      </w:pPr>
    </w:lvl>
    <w:lvl w:ilvl="4" w:tplc="6770895A">
      <w:start w:val="1"/>
      <w:numFmt w:val="lowerLetter"/>
      <w:lvlText w:val="%5."/>
      <w:lvlJc w:val="left"/>
      <w:pPr>
        <w:ind w:left="3240" w:hanging="360"/>
      </w:pPr>
    </w:lvl>
    <w:lvl w:ilvl="5" w:tplc="B5481464">
      <w:start w:val="1"/>
      <w:numFmt w:val="lowerRoman"/>
      <w:lvlText w:val="%6."/>
      <w:lvlJc w:val="right"/>
      <w:pPr>
        <w:ind w:left="3960" w:hanging="180"/>
      </w:pPr>
    </w:lvl>
    <w:lvl w:ilvl="6" w:tplc="82AC682A">
      <w:start w:val="1"/>
      <w:numFmt w:val="decimal"/>
      <w:lvlText w:val="%7."/>
      <w:lvlJc w:val="left"/>
      <w:pPr>
        <w:ind w:left="4680" w:hanging="360"/>
      </w:pPr>
    </w:lvl>
    <w:lvl w:ilvl="7" w:tplc="78606B94">
      <w:start w:val="1"/>
      <w:numFmt w:val="lowerLetter"/>
      <w:lvlText w:val="%8."/>
      <w:lvlJc w:val="left"/>
      <w:pPr>
        <w:ind w:left="5400" w:hanging="360"/>
      </w:pPr>
    </w:lvl>
    <w:lvl w:ilvl="8" w:tplc="7CC4DA6A">
      <w:start w:val="1"/>
      <w:numFmt w:val="lowerRoman"/>
      <w:lvlText w:val="%9."/>
      <w:lvlJc w:val="right"/>
      <w:pPr>
        <w:ind w:left="6120" w:hanging="180"/>
      </w:pPr>
    </w:lvl>
  </w:abstractNum>
  <w:abstractNum w:abstractNumId="5" w15:restartNumberingAfterBreak="0">
    <w:nsid w:val="5907A735"/>
    <w:multiLevelType w:val="hybridMultilevel"/>
    <w:tmpl w:val="A2CAB54E"/>
    <w:lvl w:ilvl="0" w:tplc="F9D4F0C0">
      <w:start w:val="1"/>
      <w:numFmt w:val="bullet"/>
      <w:lvlText w:val=""/>
      <w:lvlJc w:val="left"/>
      <w:pPr>
        <w:ind w:left="720" w:hanging="360"/>
      </w:pPr>
      <w:rPr>
        <w:rFonts w:ascii="Symbol" w:hAnsi="Symbol" w:hint="default"/>
      </w:rPr>
    </w:lvl>
    <w:lvl w:ilvl="1" w:tplc="8B8E455C">
      <w:start w:val="1"/>
      <w:numFmt w:val="bullet"/>
      <w:lvlText w:val="o"/>
      <w:lvlJc w:val="left"/>
      <w:pPr>
        <w:ind w:left="1440" w:hanging="360"/>
      </w:pPr>
      <w:rPr>
        <w:rFonts w:ascii="Courier New" w:hAnsi="Courier New" w:hint="default"/>
      </w:rPr>
    </w:lvl>
    <w:lvl w:ilvl="2" w:tplc="5FFA5F42">
      <w:start w:val="1"/>
      <w:numFmt w:val="bullet"/>
      <w:lvlText w:val=""/>
      <w:lvlJc w:val="left"/>
      <w:pPr>
        <w:ind w:left="2160" w:hanging="360"/>
      </w:pPr>
      <w:rPr>
        <w:rFonts w:ascii="Wingdings" w:hAnsi="Wingdings" w:hint="default"/>
      </w:rPr>
    </w:lvl>
    <w:lvl w:ilvl="3" w:tplc="DA7EA410">
      <w:start w:val="1"/>
      <w:numFmt w:val="bullet"/>
      <w:lvlText w:val=""/>
      <w:lvlJc w:val="left"/>
      <w:pPr>
        <w:ind w:left="2880" w:hanging="360"/>
      </w:pPr>
      <w:rPr>
        <w:rFonts w:ascii="Symbol" w:hAnsi="Symbol" w:hint="default"/>
      </w:rPr>
    </w:lvl>
    <w:lvl w:ilvl="4" w:tplc="75B62F52">
      <w:start w:val="1"/>
      <w:numFmt w:val="bullet"/>
      <w:lvlText w:val="o"/>
      <w:lvlJc w:val="left"/>
      <w:pPr>
        <w:ind w:left="3600" w:hanging="360"/>
      </w:pPr>
      <w:rPr>
        <w:rFonts w:ascii="Courier New" w:hAnsi="Courier New" w:hint="default"/>
      </w:rPr>
    </w:lvl>
    <w:lvl w:ilvl="5" w:tplc="B4EA2ACC">
      <w:start w:val="1"/>
      <w:numFmt w:val="bullet"/>
      <w:lvlText w:val=""/>
      <w:lvlJc w:val="left"/>
      <w:pPr>
        <w:ind w:left="4320" w:hanging="360"/>
      </w:pPr>
      <w:rPr>
        <w:rFonts w:ascii="Wingdings" w:hAnsi="Wingdings" w:hint="default"/>
      </w:rPr>
    </w:lvl>
    <w:lvl w:ilvl="6" w:tplc="461C20EA">
      <w:start w:val="1"/>
      <w:numFmt w:val="bullet"/>
      <w:lvlText w:val=""/>
      <w:lvlJc w:val="left"/>
      <w:pPr>
        <w:ind w:left="5040" w:hanging="360"/>
      </w:pPr>
      <w:rPr>
        <w:rFonts w:ascii="Symbol" w:hAnsi="Symbol" w:hint="default"/>
      </w:rPr>
    </w:lvl>
    <w:lvl w:ilvl="7" w:tplc="F8928A1A">
      <w:start w:val="1"/>
      <w:numFmt w:val="bullet"/>
      <w:lvlText w:val="o"/>
      <w:lvlJc w:val="left"/>
      <w:pPr>
        <w:ind w:left="5760" w:hanging="360"/>
      </w:pPr>
      <w:rPr>
        <w:rFonts w:ascii="Courier New" w:hAnsi="Courier New" w:hint="default"/>
      </w:rPr>
    </w:lvl>
    <w:lvl w:ilvl="8" w:tplc="9AEA68FA">
      <w:start w:val="1"/>
      <w:numFmt w:val="bullet"/>
      <w:lvlText w:val=""/>
      <w:lvlJc w:val="left"/>
      <w:pPr>
        <w:ind w:left="6480" w:hanging="360"/>
      </w:pPr>
      <w:rPr>
        <w:rFonts w:ascii="Wingdings" w:hAnsi="Wingdings" w:hint="default"/>
      </w:rPr>
    </w:lvl>
  </w:abstractNum>
  <w:abstractNum w:abstractNumId="6" w15:restartNumberingAfterBreak="0">
    <w:nsid w:val="5B2EF2AE"/>
    <w:multiLevelType w:val="hybridMultilevel"/>
    <w:tmpl w:val="93B06DEC"/>
    <w:lvl w:ilvl="0" w:tplc="9A66DA02">
      <w:start w:val="1"/>
      <w:numFmt w:val="bullet"/>
      <w:lvlText w:val=""/>
      <w:lvlJc w:val="left"/>
      <w:pPr>
        <w:ind w:left="720" w:hanging="360"/>
      </w:pPr>
      <w:rPr>
        <w:rFonts w:ascii="Symbol" w:hAnsi="Symbol" w:hint="default"/>
      </w:rPr>
    </w:lvl>
    <w:lvl w:ilvl="1" w:tplc="0CBAB8D0">
      <w:start w:val="1"/>
      <w:numFmt w:val="bullet"/>
      <w:lvlText w:val="o"/>
      <w:lvlJc w:val="left"/>
      <w:pPr>
        <w:ind w:left="1440" w:hanging="360"/>
      </w:pPr>
      <w:rPr>
        <w:rFonts w:ascii="Courier New" w:hAnsi="Courier New" w:hint="default"/>
      </w:rPr>
    </w:lvl>
    <w:lvl w:ilvl="2" w:tplc="7A102782">
      <w:start w:val="1"/>
      <w:numFmt w:val="bullet"/>
      <w:lvlText w:val=""/>
      <w:lvlJc w:val="left"/>
      <w:pPr>
        <w:ind w:left="2160" w:hanging="360"/>
      </w:pPr>
      <w:rPr>
        <w:rFonts w:ascii="Wingdings" w:hAnsi="Wingdings" w:hint="default"/>
      </w:rPr>
    </w:lvl>
    <w:lvl w:ilvl="3" w:tplc="2DDCD310">
      <w:start w:val="1"/>
      <w:numFmt w:val="bullet"/>
      <w:lvlText w:val=""/>
      <w:lvlJc w:val="left"/>
      <w:pPr>
        <w:ind w:left="2880" w:hanging="360"/>
      </w:pPr>
      <w:rPr>
        <w:rFonts w:ascii="Symbol" w:hAnsi="Symbol" w:hint="default"/>
      </w:rPr>
    </w:lvl>
    <w:lvl w:ilvl="4" w:tplc="A5E266F0">
      <w:start w:val="1"/>
      <w:numFmt w:val="bullet"/>
      <w:lvlText w:val="o"/>
      <w:lvlJc w:val="left"/>
      <w:pPr>
        <w:ind w:left="3600" w:hanging="360"/>
      </w:pPr>
      <w:rPr>
        <w:rFonts w:ascii="Courier New" w:hAnsi="Courier New" w:hint="default"/>
      </w:rPr>
    </w:lvl>
    <w:lvl w:ilvl="5" w:tplc="9204366A">
      <w:start w:val="1"/>
      <w:numFmt w:val="bullet"/>
      <w:lvlText w:val=""/>
      <w:lvlJc w:val="left"/>
      <w:pPr>
        <w:ind w:left="4320" w:hanging="360"/>
      </w:pPr>
      <w:rPr>
        <w:rFonts w:ascii="Wingdings" w:hAnsi="Wingdings" w:hint="default"/>
      </w:rPr>
    </w:lvl>
    <w:lvl w:ilvl="6" w:tplc="E68A007C">
      <w:start w:val="1"/>
      <w:numFmt w:val="bullet"/>
      <w:lvlText w:val=""/>
      <w:lvlJc w:val="left"/>
      <w:pPr>
        <w:ind w:left="5040" w:hanging="360"/>
      </w:pPr>
      <w:rPr>
        <w:rFonts w:ascii="Symbol" w:hAnsi="Symbol" w:hint="default"/>
      </w:rPr>
    </w:lvl>
    <w:lvl w:ilvl="7" w:tplc="F5D8E0BE">
      <w:start w:val="1"/>
      <w:numFmt w:val="bullet"/>
      <w:lvlText w:val="o"/>
      <w:lvlJc w:val="left"/>
      <w:pPr>
        <w:ind w:left="5760" w:hanging="360"/>
      </w:pPr>
      <w:rPr>
        <w:rFonts w:ascii="Courier New" w:hAnsi="Courier New" w:hint="default"/>
      </w:rPr>
    </w:lvl>
    <w:lvl w:ilvl="8" w:tplc="6414B7DA">
      <w:start w:val="1"/>
      <w:numFmt w:val="bullet"/>
      <w:lvlText w:val=""/>
      <w:lvlJc w:val="left"/>
      <w:pPr>
        <w:ind w:left="6480" w:hanging="360"/>
      </w:pPr>
      <w:rPr>
        <w:rFonts w:ascii="Wingdings" w:hAnsi="Wingdings" w:hint="default"/>
      </w:rPr>
    </w:lvl>
  </w:abstractNum>
  <w:abstractNum w:abstractNumId="7" w15:restartNumberingAfterBreak="0">
    <w:nsid w:val="7AD9C7D6"/>
    <w:multiLevelType w:val="hybridMultilevel"/>
    <w:tmpl w:val="7FFC5E80"/>
    <w:lvl w:ilvl="0" w:tplc="C02E4D58">
      <w:start w:val="1"/>
      <w:numFmt w:val="bullet"/>
      <w:lvlText w:val="·"/>
      <w:lvlJc w:val="left"/>
      <w:pPr>
        <w:ind w:left="720" w:hanging="360"/>
      </w:pPr>
      <w:rPr>
        <w:rFonts w:ascii="Symbol" w:hAnsi="Symbol" w:hint="default"/>
      </w:rPr>
    </w:lvl>
    <w:lvl w:ilvl="1" w:tplc="C1AEDD76">
      <w:start w:val="1"/>
      <w:numFmt w:val="bullet"/>
      <w:lvlText w:val="o"/>
      <w:lvlJc w:val="left"/>
      <w:pPr>
        <w:ind w:left="1440" w:hanging="360"/>
      </w:pPr>
      <w:rPr>
        <w:rFonts w:ascii="Courier New" w:hAnsi="Courier New" w:hint="default"/>
      </w:rPr>
    </w:lvl>
    <w:lvl w:ilvl="2" w:tplc="91480B2C">
      <w:start w:val="1"/>
      <w:numFmt w:val="bullet"/>
      <w:lvlText w:val=""/>
      <w:lvlJc w:val="left"/>
      <w:pPr>
        <w:ind w:left="2160" w:hanging="360"/>
      </w:pPr>
      <w:rPr>
        <w:rFonts w:ascii="Wingdings" w:hAnsi="Wingdings" w:hint="default"/>
      </w:rPr>
    </w:lvl>
    <w:lvl w:ilvl="3" w:tplc="E20C8BD0">
      <w:start w:val="1"/>
      <w:numFmt w:val="bullet"/>
      <w:lvlText w:val=""/>
      <w:lvlJc w:val="left"/>
      <w:pPr>
        <w:ind w:left="2880" w:hanging="360"/>
      </w:pPr>
      <w:rPr>
        <w:rFonts w:ascii="Symbol" w:hAnsi="Symbol" w:hint="default"/>
      </w:rPr>
    </w:lvl>
    <w:lvl w:ilvl="4" w:tplc="4B1A9C54">
      <w:start w:val="1"/>
      <w:numFmt w:val="bullet"/>
      <w:lvlText w:val="o"/>
      <w:lvlJc w:val="left"/>
      <w:pPr>
        <w:ind w:left="3600" w:hanging="360"/>
      </w:pPr>
      <w:rPr>
        <w:rFonts w:ascii="Courier New" w:hAnsi="Courier New" w:hint="default"/>
      </w:rPr>
    </w:lvl>
    <w:lvl w:ilvl="5" w:tplc="BF68A316">
      <w:start w:val="1"/>
      <w:numFmt w:val="bullet"/>
      <w:lvlText w:val=""/>
      <w:lvlJc w:val="left"/>
      <w:pPr>
        <w:ind w:left="4320" w:hanging="360"/>
      </w:pPr>
      <w:rPr>
        <w:rFonts w:ascii="Wingdings" w:hAnsi="Wingdings" w:hint="default"/>
      </w:rPr>
    </w:lvl>
    <w:lvl w:ilvl="6" w:tplc="1964506C">
      <w:start w:val="1"/>
      <w:numFmt w:val="bullet"/>
      <w:lvlText w:val=""/>
      <w:lvlJc w:val="left"/>
      <w:pPr>
        <w:ind w:left="5040" w:hanging="360"/>
      </w:pPr>
      <w:rPr>
        <w:rFonts w:ascii="Symbol" w:hAnsi="Symbol" w:hint="default"/>
      </w:rPr>
    </w:lvl>
    <w:lvl w:ilvl="7" w:tplc="C54A2FF6">
      <w:start w:val="1"/>
      <w:numFmt w:val="bullet"/>
      <w:lvlText w:val="o"/>
      <w:lvlJc w:val="left"/>
      <w:pPr>
        <w:ind w:left="5760" w:hanging="360"/>
      </w:pPr>
      <w:rPr>
        <w:rFonts w:ascii="Courier New" w:hAnsi="Courier New" w:hint="default"/>
      </w:rPr>
    </w:lvl>
    <w:lvl w:ilvl="8" w:tplc="6E04FFD0">
      <w:start w:val="1"/>
      <w:numFmt w:val="bullet"/>
      <w:lvlText w:val=""/>
      <w:lvlJc w:val="left"/>
      <w:pPr>
        <w:ind w:left="6480" w:hanging="360"/>
      </w:pPr>
      <w:rPr>
        <w:rFonts w:ascii="Wingdings" w:hAnsi="Wingdings" w:hint="default"/>
      </w:rPr>
    </w:lvl>
  </w:abstractNum>
  <w:abstractNum w:abstractNumId="8" w15:restartNumberingAfterBreak="0">
    <w:nsid w:val="7CA8D7CB"/>
    <w:multiLevelType w:val="hybridMultilevel"/>
    <w:tmpl w:val="FA74B982"/>
    <w:lvl w:ilvl="0" w:tplc="1FEAC32C">
      <w:start w:val="1"/>
      <w:numFmt w:val="bullet"/>
      <w:lvlText w:val=""/>
      <w:lvlJc w:val="left"/>
      <w:pPr>
        <w:ind w:left="720" w:hanging="360"/>
      </w:pPr>
      <w:rPr>
        <w:rFonts w:ascii="Symbol" w:hAnsi="Symbol" w:hint="default"/>
      </w:rPr>
    </w:lvl>
    <w:lvl w:ilvl="1" w:tplc="1984357E">
      <w:start w:val="1"/>
      <w:numFmt w:val="bullet"/>
      <w:lvlText w:val="o"/>
      <w:lvlJc w:val="left"/>
      <w:pPr>
        <w:ind w:left="1440" w:hanging="360"/>
      </w:pPr>
      <w:rPr>
        <w:rFonts w:ascii="Courier New" w:hAnsi="Courier New" w:hint="default"/>
      </w:rPr>
    </w:lvl>
    <w:lvl w:ilvl="2" w:tplc="855CB43A">
      <w:start w:val="1"/>
      <w:numFmt w:val="bullet"/>
      <w:lvlText w:val=""/>
      <w:lvlJc w:val="left"/>
      <w:pPr>
        <w:ind w:left="2160" w:hanging="360"/>
      </w:pPr>
      <w:rPr>
        <w:rFonts w:ascii="Wingdings" w:hAnsi="Wingdings" w:hint="default"/>
      </w:rPr>
    </w:lvl>
    <w:lvl w:ilvl="3" w:tplc="C246996A">
      <w:start w:val="1"/>
      <w:numFmt w:val="bullet"/>
      <w:lvlText w:val=""/>
      <w:lvlJc w:val="left"/>
      <w:pPr>
        <w:ind w:left="2880" w:hanging="360"/>
      </w:pPr>
      <w:rPr>
        <w:rFonts w:ascii="Symbol" w:hAnsi="Symbol" w:hint="default"/>
      </w:rPr>
    </w:lvl>
    <w:lvl w:ilvl="4" w:tplc="04DCDC00">
      <w:start w:val="1"/>
      <w:numFmt w:val="bullet"/>
      <w:lvlText w:val="o"/>
      <w:lvlJc w:val="left"/>
      <w:pPr>
        <w:ind w:left="3600" w:hanging="360"/>
      </w:pPr>
      <w:rPr>
        <w:rFonts w:ascii="Courier New" w:hAnsi="Courier New" w:hint="default"/>
      </w:rPr>
    </w:lvl>
    <w:lvl w:ilvl="5" w:tplc="669A84F8">
      <w:start w:val="1"/>
      <w:numFmt w:val="bullet"/>
      <w:lvlText w:val=""/>
      <w:lvlJc w:val="left"/>
      <w:pPr>
        <w:ind w:left="4320" w:hanging="360"/>
      </w:pPr>
      <w:rPr>
        <w:rFonts w:ascii="Wingdings" w:hAnsi="Wingdings" w:hint="default"/>
      </w:rPr>
    </w:lvl>
    <w:lvl w:ilvl="6" w:tplc="C0C26472">
      <w:start w:val="1"/>
      <w:numFmt w:val="bullet"/>
      <w:lvlText w:val=""/>
      <w:lvlJc w:val="left"/>
      <w:pPr>
        <w:ind w:left="5040" w:hanging="360"/>
      </w:pPr>
      <w:rPr>
        <w:rFonts w:ascii="Symbol" w:hAnsi="Symbol" w:hint="default"/>
      </w:rPr>
    </w:lvl>
    <w:lvl w:ilvl="7" w:tplc="FEA82EE6">
      <w:start w:val="1"/>
      <w:numFmt w:val="bullet"/>
      <w:lvlText w:val="o"/>
      <w:lvlJc w:val="left"/>
      <w:pPr>
        <w:ind w:left="5760" w:hanging="360"/>
      </w:pPr>
      <w:rPr>
        <w:rFonts w:ascii="Courier New" w:hAnsi="Courier New" w:hint="default"/>
      </w:rPr>
    </w:lvl>
    <w:lvl w:ilvl="8" w:tplc="7B444314">
      <w:start w:val="1"/>
      <w:numFmt w:val="bullet"/>
      <w:lvlText w:val=""/>
      <w:lvlJc w:val="left"/>
      <w:pPr>
        <w:ind w:left="6480" w:hanging="360"/>
      </w:pPr>
      <w:rPr>
        <w:rFonts w:ascii="Wingdings" w:hAnsi="Wingdings" w:hint="default"/>
      </w:rPr>
    </w:lvl>
  </w:abstractNum>
  <w:num w:numId="1" w16cid:durableId="814028179">
    <w:abstractNumId w:val="4"/>
  </w:num>
  <w:num w:numId="2" w16cid:durableId="290135357">
    <w:abstractNumId w:val="5"/>
  </w:num>
  <w:num w:numId="3" w16cid:durableId="853811136">
    <w:abstractNumId w:val="6"/>
  </w:num>
  <w:num w:numId="4" w16cid:durableId="1139297822">
    <w:abstractNumId w:val="3"/>
  </w:num>
  <w:num w:numId="5" w16cid:durableId="264962542">
    <w:abstractNumId w:val="8"/>
  </w:num>
  <w:num w:numId="6" w16cid:durableId="1329597578">
    <w:abstractNumId w:val="1"/>
  </w:num>
  <w:num w:numId="7" w16cid:durableId="284579596">
    <w:abstractNumId w:val="0"/>
  </w:num>
  <w:num w:numId="8" w16cid:durableId="225839293">
    <w:abstractNumId w:val="2"/>
  </w:num>
  <w:num w:numId="9" w16cid:durableId="113652995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ierra Crea">
    <w15:presenceInfo w15:providerId="Windows Live" w15:userId="080df51c55ba06e8"/>
  </w15:person>
  <w15:person w15:author="Joshua van Aalst">
    <w15:presenceInfo w15:providerId="Windows Live" w15:userId="d3d629c5f3871e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CF3626"/>
    <w:rsid w:val="00090DF5"/>
    <w:rsid w:val="00143970"/>
    <w:rsid w:val="0025720B"/>
    <w:rsid w:val="002CB7F6"/>
    <w:rsid w:val="00334E1D"/>
    <w:rsid w:val="003B118A"/>
    <w:rsid w:val="0046159C"/>
    <w:rsid w:val="004B02AA"/>
    <w:rsid w:val="004C91BE"/>
    <w:rsid w:val="004E15A6"/>
    <w:rsid w:val="00662EFD"/>
    <w:rsid w:val="00680D1A"/>
    <w:rsid w:val="0069558E"/>
    <w:rsid w:val="00806773"/>
    <w:rsid w:val="00844D99"/>
    <w:rsid w:val="00854612"/>
    <w:rsid w:val="0087DC81"/>
    <w:rsid w:val="00885FEC"/>
    <w:rsid w:val="0092ABD5"/>
    <w:rsid w:val="00973FD2"/>
    <w:rsid w:val="009DDA34"/>
    <w:rsid w:val="00A10DF3"/>
    <w:rsid w:val="00B60F96"/>
    <w:rsid w:val="00C12C11"/>
    <w:rsid w:val="00CC1546"/>
    <w:rsid w:val="00E75774"/>
    <w:rsid w:val="00EB3EF9"/>
    <w:rsid w:val="00F2756B"/>
    <w:rsid w:val="00F350B7"/>
    <w:rsid w:val="00F4034A"/>
    <w:rsid w:val="00F662A4"/>
    <w:rsid w:val="00FA7C6E"/>
    <w:rsid w:val="00FB1551"/>
    <w:rsid w:val="00FD02C6"/>
    <w:rsid w:val="01A0A7C9"/>
    <w:rsid w:val="020A0F8E"/>
    <w:rsid w:val="02258D97"/>
    <w:rsid w:val="024BC5A1"/>
    <w:rsid w:val="02885B4A"/>
    <w:rsid w:val="029D97D0"/>
    <w:rsid w:val="02D6BC89"/>
    <w:rsid w:val="032B46A4"/>
    <w:rsid w:val="03318CDB"/>
    <w:rsid w:val="037584ED"/>
    <w:rsid w:val="039F018C"/>
    <w:rsid w:val="03FCB64A"/>
    <w:rsid w:val="0418D533"/>
    <w:rsid w:val="0427385D"/>
    <w:rsid w:val="0482739F"/>
    <w:rsid w:val="04CCCC0B"/>
    <w:rsid w:val="053229B7"/>
    <w:rsid w:val="0559FCA4"/>
    <w:rsid w:val="058B5D6B"/>
    <w:rsid w:val="05F02B42"/>
    <w:rsid w:val="05FF17C5"/>
    <w:rsid w:val="060DE371"/>
    <w:rsid w:val="062B50FA"/>
    <w:rsid w:val="067AEA28"/>
    <w:rsid w:val="06A3C004"/>
    <w:rsid w:val="06A68FB0"/>
    <w:rsid w:val="06BA71AE"/>
    <w:rsid w:val="07201B37"/>
    <w:rsid w:val="0747D17E"/>
    <w:rsid w:val="0763973E"/>
    <w:rsid w:val="076BD033"/>
    <w:rsid w:val="07A1E63D"/>
    <w:rsid w:val="07F7B58A"/>
    <w:rsid w:val="07F7D55C"/>
    <w:rsid w:val="080DB450"/>
    <w:rsid w:val="084B5F68"/>
    <w:rsid w:val="087F437C"/>
    <w:rsid w:val="08991793"/>
    <w:rsid w:val="08A15868"/>
    <w:rsid w:val="08DF84BE"/>
    <w:rsid w:val="090ED17E"/>
    <w:rsid w:val="0986CB1D"/>
    <w:rsid w:val="098941DF"/>
    <w:rsid w:val="09AFE4B7"/>
    <w:rsid w:val="09BA8686"/>
    <w:rsid w:val="09D972B4"/>
    <w:rsid w:val="09E8E7D4"/>
    <w:rsid w:val="0A3437EE"/>
    <w:rsid w:val="0A47D3BB"/>
    <w:rsid w:val="0A80CFE1"/>
    <w:rsid w:val="0A93A137"/>
    <w:rsid w:val="0AB942D0"/>
    <w:rsid w:val="0AB9FBE7"/>
    <w:rsid w:val="0B451BFB"/>
    <w:rsid w:val="0B5CE8AA"/>
    <w:rsid w:val="0B66DD33"/>
    <w:rsid w:val="0C0A9936"/>
    <w:rsid w:val="0C5E5BCE"/>
    <w:rsid w:val="0C7B755A"/>
    <w:rsid w:val="0CA85F7A"/>
    <w:rsid w:val="0CE06B8B"/>
    <w:rsid w:val="0CF953A1"/>
    <w:rsid w:val="0D21B37B"/>
    <w:rsid w:val="0D7701BC"/>
    <w:rsid w:val="0D9DB9EF"/>
    <w:rsid w:val="0E865CA6"/>
    <w:rsid w:val="0E9DC274"/>
    <w:rsid w:val="0EC9CB92"/>
    <w:rsid w:val="0ED2BAB8"/>
    <w:rsid w:val="0EEA6980"/>
    <w:rsid w:val="0F10970B"/>
    <w:rsid w:val="0F2E4F62"/>
    <w:rsid w:val="0F37EA2A"/>
    <w:rsid w:val="0F53B1A2"/>
    <w:rsid w:val="0F56D819"/>
    <w:rsid w:val="0F76276B"/>
    <w:rsid w:val="0F89EAD9"/>
    <w:rsid w:val="0F8DA95D"/>
    <w:rsid w:val="0FA6599E"/>
    <w:rsid w:val="0FB81C62"/>
    <w:rsid w:val="0FBEF96C"/>
    <w:rsid w:val="0FE04572"/>
    <w:rsid w:val="103DFFC0"/>
    <w:rsid w:val="107071B1"/>
    <w:rsid w:val="11447C11"/>
    <w:rsid w:val="116CB630"/>
    <w:rsid w:val="117357ED"/>
    <w:rsid w:val="117773A4"/>
    <w:rsid w:val="1186E5F5"/>
    <w:rsid w:val="11A47694"/>
    <w:rsid w:val="11BFCAC9"/>
    <w:rsid w:val="11D71A3E"/>
    <w:rsid w:val="11D94685"/>
    <w:rsid w:val="11D9BAC2"/>
    <w:rsid w:val="12455B9E"/>
    <w:rsid w:val="129B2381"/>
    <w:rsid w:val="12E38453"/>
    <w:rsid w:val="12E55A87"/>
    <w:rsid w:val="12E7712D"/>
    <w:rsid w:val="13332476"/>
    <w:rsid w:val="1378D82E"/>
    <w:rsid w:val="137A00BF"/>
    <w:rsid w:val="137BAB6C"/>
    <w:rsid w:val="14238B64"/>
    <w:rsid w:val="147EE81F"/>
    <w:rsid w:val="14960DF1"/>
    <w:rsid w:val="14C91D0F"/>
    <w:rsid w:val="155B380C"/>
    <w:rsid w:val="159F2360"/>
    <w:rsid w:val="15A02B59"/>
    <w:rsid w:val="15AF79F6"/>
    <w:rsid w:val="15D2408C"/>
    <w:rsid w:val="16021614"/>
    <w:rsid w:val="16035CFA"/>
    <w:rsid w:val="16573B25"/>
    <w:rsid w:val="166005F0"/>
    <w:rsid w:val="1674386E"/>
    <w:rsid w:val="1677F199"/>
    <w:rsid w:val="16832394"/>
    <w:rsid w:val="16958C49"/>
    <w:rsid w:val="16A5155F"/>
    <w:rsid w:val="17033721"/>
    <w:rsid w:val="174F5843"/>
    <w:rsid w:val="17643F72"/>
    <w:rsid w:val="1781F83F"/>
    <w:rsid w:val="17897B67"/>
    <w:rsid w:val="17B8BD08"/>
    <w:rsid w:val="185A7278"/>
    <w:rsid w:val="18641BFA"/>
    <w:rsid w:val="186AAC54"/>
    <w:rsid w:val="18B821EB"/>
    <w:rsid w:val="18C934F6"/>
    <w:rsid w:val="191EF289"/>
    <w:rsid w:val="1924EBFB"/>
    <w:rsid w:val="1956ADCD"/>
    <w:rsid w:val="198868BA"/>
    <w:rsid w:val="1A69A60B"/>
    <w:rsid w:val="1A98E719"/>
    <w:rsid w:val="1AE33A6E"/>
    <w:rsid w:val="1B1B0D6E"/>
    <w:rsid w:val="1B4A70F1"/>
    <w:rsid w:val="1B4B948E"/>
    <w:rsid w:val="1B5AC7D8"/>
    <w:rsid w:val="1B5FFC3C"/>
    <w:rsid w:val="1B7024A7"/>
    <w:rsid w:val="1BD2D73F"/>
    <w:rsid w:val="1BD3B1C1"/>
    <w:rsid w:val="1BD80778"/>
    <w:rsid w:val="1C03E180"/>
    <w:rsid w:val="1C21826D"/>
    <w:rsid w:val="1C29B4E2"/>
    <w:rsid w:val="1C38AB3E"/>
    <w:rsid w:val="1CA97B32"/>
    <w:rsid w:val="1CAC356A"/>
    <w:rsid w:val="1CDCF3D6"/>
    <w:rsid w:val="1D2014D4"/>
    <w:rsid w:val="1D20A31C"/>
    <w:rsid w:val="1D412F45"/>
    <w:rsid w:val="1D5E1B0E"/>
    <w:rsid w:val="1D88CAB6"/>
    <w:rsid w:val="1D938808"/>
    <w:rsid w:val="1DCE5633"/>
    <w:rsid w:val="1DD0CC31"/>
    <w:rsid w:val="1E2E9996"/>
    <w:rsid w:val="1E85974B"/>
    <w:rsid w:val="1F0F8B95"/>
    <w:rsid w:val="1F3F009E"/>
    <w:rsid w:val="1F4BCDDD"/>
    <w:rsid w:val="1F51905A"/>
    <w:rsid w:val="1F6B41EE"/>
    <w:rsid w:val="1FECB68D"/>
    <w:rsid w:val="209AE579"/>
    <w:rsid w:val="20DCF4DC"/>
    <w:rsid w:val="21143718"/>
    <w:rsid w:val="21315D77"/>
    <w:rsid w:val="213DF0F4"/>
    <w:rsid w:val="215295D2"/>
    <w:rsid w:val="21821351"/>
    <w:rsid w:val="21D863C9"/>
    <w:rsid w:val="222501BA"/>
    <w:rsid w:val="2261B164"/>
    <w:rsid w:val="22A1BCBD"/>
    <w:rsid w:val="238434C8"/>
    <w:rsid w:val="23C7E442"/>
    <w:rsid w:val="23C8AD7C"/>
    <w:rsid w:val="23DC14F7"/>
    <w:rsid w:val="2402A50B"/>
    <w:rsid w:val="240C2847"/>
    <w:rsid w:val="2443F97A"/>
    <w:rsid w:val="24E8D539"/>
    <w:rsid w:val="24ED3DDE"/>
    <w:rsid w:val="250CCBDA"/>
    <w:rsid w:val="250ED3AF"/>
    <w:rsid w:val="2521C584"/>
    <w:rsid w:val="257B7F49"/>
    <w:rsid w:val="267A8356"/>
    <w:rsid w:val="2680EDB8"/>
    <w:rsid w:val="26A1072F"/>
    <w:rsid w:val="26AE17C0"/>
    <w:rsid w:val="26B97D96"/>
    <w:rsid w:val="26BE2589"/>
    <w:rsid w:val="26EA341E"/>
    <w:rsid w:val="271A7A71"/>
    <w:rsid w:val="273058E4"/>
    <w:rsid w:val="2745ACA8"/>
    <w:rsid w:val="2799521D"/>
    <w:rsid w:val="27A8F980"/>
    <w:rsid w:val="27BC175F"/>
    <w:rsid w:val="27E1337D"/>
    <w:rsid w:val="282773D0"/>
    <w:rsid w:val="283AA5CF"/>
    <w:rsid w:val="285EF3B5"/>
    <w:rsid w:val="28723326"/>
    <w:rsid w:val="2872D96E"/>
    <w:rsid w:val="28A5BB25"/>
    <w:rsid w:val="28B239DC"/>
    <w:rsid w:val="28DAFA99"/>
    <w:rsid w:val="29097F79"/>
    <w:rsid w:val="2948A51E"/>
    <w:rsid w:val="29626C0C"/>
    <w:rsid w:val="299E822D"/>
    <w:rsid w:val="29B27E1C"/>
    <w:rsid w:val="29B42CA6"/>
    <w:rsid w:val="2A24BAB3"/>
    <w:rsid w:val="2A27C33B"/>
    <w:rsid w:val="2A5A871F"/>
    <w:rsid w:val="2A6359D6"/>
    <w:rsid w:val="2AA11D37"/>
    <w:rsid w:val="2AA2C31B"/>
    <w:rsid w:val="2AA42BE1"/>
    <w:rsid w:val="2AE5543B"/>
    <w:rsid w:val="2B043F6B"/>
    <w:rsid w:val="2B77DABD"/>
    <w:rsid w:val="2BC5AF54"/>
    <w:rsid w:val="2BD1C96E"/>
    <w:rsid w:val="2BD79190"/>
    <w:rsid w:val="2BE11912"/>
    <w:rsid w:val="2BEE9FEF"/>
    <w:rsid w:val="2C49474C"/>
    <w:rsid w:val="2C6B75DC"/>
    <w:rsid w:val="2C785339"/>
    <w:rsid w:val="2D3D4324"/>
    <w:rsid w:val="2D6E4AC0"/>
    <w:rsid w:val="2D707822"/>
    <w:rsid w:val="2D73133D"/>
    <w:rsid w:val="2D75748D"/>
    <w:rsid w:val="2DA1DFE0"/>
    <w:rsid w:val="2DBF33B1"/>
    <w:rsid w:val="2DD048CA"/>
    <w:rsid w:val="2DFDEC5E"/>
    <w:rsid w:val="2E34D4D8"/>
    <w:rsid w:val="2E35B9B2"/>
    <w:rsid w:val="2E4EDC90"/>
    <w:rsid w:val="2E62BC2B"/>
    <w:rsid w:val="2E6AB772"/>
    <w:rsid w:val="2EC1F2D0"/>
    <w:rsid w:val="2ECB82B7"/>
    <w:rsid w:val="2F1CABC2"/>
    <w:rsid w:val="2F2CE298"/>
    <w:rsid w:val="2F8FCA66"/>
    <w:rsid w:val="300C4FD3"/>
    <w:rsid w:val="30553731"/>
    <w:rsid w:val="3068A252"/>
    <w:rsid w:val="30B7A3EF"/>
    <w:rsid w:val="3101303D"/>
    <w:rsid w:val="311FFD78"/>
    <w:rsid w:val="3135965C"/>
    <w:rsid w:val="31934B5C"/>
    <w:rsid w:val="31A975A1"/>
    <w:rsid w:val="31B869A2"/>
    <w:rsid w:val="31BD1050"/>
    <w:rsid w:val="322930D8"/>
    <w:rsid w:val="3240F664"/>
    <w:rsid w:val="32577BF2"/>
    <w:rsid w:val="329B8C4D"/>
    <w:rsid w:val="32E45C6A"/>
    <w:rsid w:val="32E87361"/>
    <w:rsid w:val="3305D00B"/>
    <w:rsid w:val="3316A10A"/>
    <w:rsid w:val="33563491"/>
    <w:rsid w:val="3364AF2B"/>
    <w:rsid w:val="338AFDA7"/>
    <w:rsid w:val="33C15023"/>
    <w:rsid w:val="33E82936"/>
    <w:rsid w:val="342077A2"/>
    <w:rsid w:val="34E5CDF0"/>
    <w:rsid w:val="355D8091"/>
    <w:rsid w:val="357A206F"/>
    <w:rsid w:val="364DE1AD"/>
    <w:rsid w:val="364EA5BC"/>
    <w:rsid w:val="3701F318"/>
    <w:rsid w:val="37549025"/>
    <w:rsid w:val="37A0056C"/>
    <w:rsid w:val="37A4CE6C"/>
    <w:rsid w:val="37BFA6B5"/>
    <w:rsid w:val="37C4F5DD"/>
    <w:rsid w:val="37F2D40F"/>
    <w:rsid w:val="3830E265"/>
    <w:rsid w:val="388DDBF2"/>
    <w:rsid w:val="38B70300"/>
    <w:rsid w:val="38D5525F"/>
    <w:rsid w:val="3986BD4B"/>
    <w:rsid w:val="39BECF9F"/>
    <w:rsid w:val="3A1172AB"/>
    <w:rsid w:val="3A3EB420"/>
    <w:rsid w:val="3A5EFD61"/>
    <w:rsid w:val="3A7E24B9"/>
    <w:rsid w:val="3AC8646A"/>
    <w:rsid w:val="3AD4DB37"/>
    <w:rsid w:val="3AEABC5F"/>
    <w:rsid w:val="3B05FC07"/>
    <w:rsid w:val="3C309D33"/>
    <w:rsid w:val="3C3D5523"/>
    <w:rsid w:val="3C70B64D"/>
    <w:rsid w:val="3C7FB79E"/>
    <w:rsid w:val="3CAFE6F6"/>
    <w:rsid w:val="3CBBF05E"/>
    <w:rsid w:val="3D605D4C"/>
    <w:rsid w:val="3D646234"/>
    <w:rsid w:val="3D6585A8"/>
    <w:rsid w:val="3DA859BD"/>
    <w:rsid w:val="3DC5807C"/>
    <w:rsid w:val="3DD223F1"/>
    <w:rsid w:val="3E3A1402"/>
    <w:rsid w:val="3EB41B37"/>
    <w:rsid w:val="3EDA13C6"/>
    <w:rsid w:val="3EF6522F"/>
    <w:rsid w:val="3F6D43F0"/>
    <w:rsid w:val="3F8406BE"/>
    <w:rsid w:val="3F89CC06"/>
    <w:rsid w:val="3F8E6929"/>
    <w:rsid w:val="3FBC943F"/>
    <w:rsid w:val="40312034"/>
    <w:rsid w:val="4069FAD3"/>
    <w:rsid w:val="4079EA08"/>
    <w:rsid w:val="409126E4"/>
    <w:rsid w:val="40A29E65"/>
    <w:rsid w:val="40D3CBC2"/>
    <w:rsid w:val="410CCC1C"/>
    <w:rsid w:val="41560868"/>
    <w:rsid w:val="416FC7AB"/>
    <w:rsid w:val="4179138D"/>
    <w:rsid w:val="41A95603"/>
    <w:rsid w:val="41BF7CF2"/>
    <w:rsid w:val="420E2CA0"/>
    <w:rsid w:val="42246ABE"/>
    <w:rsid w:val="4262E96A"/>
    <w:rsid w:val="426799CB"/>
    <w:rsid w:val="428756E4"/>
    <w:rsid w:val="4297232B"/>
    <w:rsid w:val="42FF22EB"/>
    <w:rsid w:val="435C482E"/>
    <w:rsid w:val="43618D81"/>
    <w:rsid w:val="4377CDB5"/>
    <w:rsid w:val="437D9098"/>
    <w:rsid w:val="43A588AB"/>
    <w:rsid w:val="4404BBC1"/>
    <w:rsid w:val="444AB90E"/>
    <w:rsid w:val="4458BE65"/>
    <w:rsid w:val="44641D0F"/>
    <w:rsid w:val="446EE097"/>
    <w:rsid w:val="44837F11"/>
    <w:rsid w:val="44A511FE"/>
    <w:rsid w:val="44C3284C"/>
    <w:rsid w:val="45106D9E"/>
    <w:rsid w:val="4517E5BE"/>
    <w:rsid w:val="453D50D6"/>
    <w:rsid w:val="45803834"/>
    <w:rsid w:val="45B2B5F1"/>
    <w:rsid w:val="45C26849"/>
    <w:rsid w:val="45D74C11"/>
    <w:rsid w:val="45F81F5F"/>
    <w:rsid w:val="46157D0B"/>
    <w:rsid w:val="4666C06E"/>
    <w:rsid w:val="46A13AC6"/>
    <w:rsid w:val="46C0C890"/>
    <w:rsid w:val="46C7AB7F"/>
    <w:rsid w:val="46FAD3A5"/>
    <w:rsid w:val="47253556"/>
    <w:rsid w:val="473C3A96"/>
    <w:rsid w:val="476681E0"/>
    <w:rsid w:val="47881BCB"/>
    <w:rsid w:val="47DBD77F"/>
    <w:rsid w:val="47E2437E"/>
    <w:rsid w:val="48501E24"/>
    <w:rsid w:val="486399B4"/>
    <w:rsid w:val="48651D3B"/>
    <w:rsid w:val="48BE4E29"/>
    <w:rsid w:val="48C90F27"/>
    <w:rsid w:val="495D30B6"/>
    <w:rsid w:val="496DB34E"/>
    <w:rsid w:val="497736AB"/>
    <w:rsid w:val="4989ED7D"/>
    <w:rsid w:val="49B8497A"/>
    <w:rsid w:val="4A3C776F"/>
    <w:rsid w:val="4A72E1B3"/>
    <w:rsid w:val="4AD58471"/>
    <w:rsid w:val="4AED6C8E"/>
    <w:rsid w:val="4AF63A27"/>
    <w:rsid w:val="4B0A25EE"/>
    <w:rsid w:val="4B26F82E"/>
    <w:rsid w:val="4B34CF0A"/>
    <w:rsid w:val="4B529451"/>
    <w:rsid w:val="4B642081"/>
    <w:rsid w:val="4BBF034D"/>
    <w:rsid w:val="4C5CD36B"/>
    <w:rsid w:val="4CD0F105"/>
    <w:rsid w:val="4CF47F57"/>
    <w:rsid w:val="4CF554FB"/>
    <w:rsid w:val="4D9617FC"/>
    <w:rsid w:val="4D96874D"/>
    <w:rsid w:val="4DB895D5"/>
    <w:rsid w:val="4E538FA2"/>
    <w:rsid w:val="4E6171B5"/>
    <w:rsid w:val="4E7845B2"/>
    <w:rsid w:val="4E8811CB"/>
    <w:rsid w:val="4E889920"/>
    <w:rsid w:val="4EBD4F2A"/>
    <w:rsid w:val="4EEDF294"/>
    <w:rsid w:val="4F20CC33"/>
    <w:rsid w:val="4F24342E"/>
    <w:rsid w:val="4F2B0A2F"/>
    <w:rsid w:val="4F450C73"/>
    <w:rsid w:val="4FA51A28"/>
    <w:rsid w:val="4FB07646"/>
    <w:rsid w:val="4FB847C1"/>
    <w:rsid w:val="4FC7EDE7"/>
    <w:rsid w:val="4FD1CC9E"/>
    <w:rsid w:val="50109541"/>
    <w:rsid w:val="503209CE"/>
    <w:rsid w:val="503E3985"/>
    <w:rsid w:val="50627A29"/>
    <w:rsid w:val="509660BE"/>
    <w:rsid w:val="50F329DD"/>
    <w:rsid w:val="51274BED"/>
    <w:rsid w:val="5179AC66"/>
    <w:rsid w:val="5180711A"/>
    <w:rsid w:val="51AA5CD8"/>
    <w:rsid w:val="526E6A4D"/>
    <w:rsid w:val="52E45CE7"/>
    <w:rsid w:val="535A2433"/>
    <w:rsid w:val="536C60C0"/>
    <w:rsid w:val="537B3B88"/>
    <w:rsid w:val="539F601C"/>
    <w:rsid w:val="54096BEC"/>
    <w:rsid w:val="54520A9E"/>
    <w:rsid w:val="545836F7"/>
    <w:rsid w:val="545D5C7C"/>
    <w:rsid w:val="549548D0"/>
    <w:rsid w:val="5498190F"/>
    <w:rsid w:val="54AE9BF1"/>
    <w:rsid w:val="54CA85F2"/>
    <w:rsid w:val="54F74095"/>
    <w:rsid w:val="54F9ADED"/>
    <w:rsid w:val="54F9E1B3"/>
    <w:rsid w:val="54FA0FB3"/>
    <w:rsid w:val="54FD6157"/>
    <w:rsid w:val="551AE495"/>
    <w:rsid w:val="553B5FFB"/>
    <w:rsid w:val="55543A2A"/>
    <w:rsid w:val="5562F89E"/>
    <w:rsid w:val="55648D8A"/>
    <w:rsid w:val="556D52E3"/>
    <w:rsid w:val="55773287"/>
    <w:rsid w:val="5593075B"/>
    <w:rsid w:val="559E5E81"/>
    <w:rsid w:val="55A6B58D"/>
    <w:rsid w:val="55B15AC0"/>
    <w:rsid w:val="55E6248B"/>
    <w:rsid w:val="56268662"/>
    <w:rsid w:val="564432C2"/>
    <w:rsid w:val="56909568"/>
    <w:rsid w:val="56F8FF5D"/>
    <w:rsid w:val="5723DDF0"/>
    <w:rsid w:val="57328523"/>
    <w:rsid w:val="573347B0"/>
    <w:rsid w:val="57519F35"/>
    <w:rsid w:val="5756CD37"/>
    <w:rsid w:val="57901F01"/>
    <w:rsid w:val="5798E7B9"/>
    <w:rsid w:val="57A3C0F6"/>
    <w:rsid w:val="57CDEDB9"/>
    <w:rsid w:val="57D4749F"/>
    <w:rsid w:val="57F32D2A"/>
    <w:rsid w:val="58751E96"/>
    <w:rsid w:val="58758F90"/>
    <w:rsid w:val="589A2CCF"/>
    <w:rsid w:val="58F00CD6"/>
    <w:rsid w:val="591F327A"/>
    <w:rsid w:val="5931A070"/>
    <w:rsid w:val="5936250D"/>
    <w:rsid w:val="59BAA68F"/>
    <w:rsid w:val="59F46BF6"/>
    <w:rsid w:val="5A09B700"/>
    <w:rsid w:val="5A2F0C34"/>
    <w:rsid w:val="5A4EF261"/>
    <w:rsid w:val="5A5DA40A"/>
    <w:rsid w:val="5A6B43EF"/>
    <w:rsid w:val="5A7A802E"/>
    <w:rsid w:val="5A81D6C2"/>
    <w:rsid w:val="5A8D2237"/>
    <w:rsid w:val="5AB626B6"/>
    <w:rsid w:val="5ABDACE1"/>
    <w:rsid w:val="5AEFC94D"/>
    <w:rsid w:val="5AFA48A2"/>
    <w:rsid w:val="5B23CE81"/>
    <w:rsid w:val="5B4CE3F1"/>
    <w:rsid w:val="5B87068D"/>
    <w:rsid w:val="5BF09F64"/>
    <w:rsid w:val="5CD7D52D"/>
    <w:rsid w:val="5CF60E85"/>
    <w:rsid w:val="5D04C257"/>
    <w:rsid w:val="5D6F4DA2"/>
    <w:rsid w:val="5D8E2203"/>
    <w:rsid w:val="5DB97B41"/>
    <w:rsid w:val="5DCB602B"/>
    <w:rsid w:val="5E114430"/>
    <w:rsid w:val="5E1DFEA3"/>
    <w:rsid w:val="5E46861A"/>
    <w:rsid w:val="5E56764B"/>
    <w:rsid w:val="5E67DAAD"/>
    <w:rsid w:val="5E93383F"/>
    <w:rsid w:val="5ECEAF89"/>
    <w:rsid w:val="5F1532F0"/>
    <w:rsid w:val="5F30D537"/>
    <w:rsid w:val="5F869A4D"/>
    <w:rsid w:val="5FA3D057"/>
    <w:rsid w:val="5FB5C6FE"/>
    <w:rsid w:val="602099A3"/>
    <w:rsid w:val="60241FFA"/>
    <w:rsid w:val="6062C1DD"/>
    <w:rsid w:val="609CFE20"/>
    <w:rsid w:val="60AF68A6"/>
    <w:rsid w:val="6122CC60"/>
    <w:rsid w:val="61449ED3"/>
    <w:rsid w:val="61C391CF"/>
    <w:rsid w:val="61CD2407"/>
    <w:rsid w:val="6209D370"/>
    <w:rsid w:val="622DBD16"/>
    <w:rsid w:val="627F4C16"/>
    <w:rsid w:val="62980ADE"/>
    <w:rsid w:val="62D9C862"/>
    <w:rsid w:val="62E145D9"/>
    <w:rsid w:val="630B9187"/>
    <w:rsid w:val="63122F1A"/>
    <w:rsid w:val="6317FA4B"/>
    <w:rsid w:val="6383EB55"/>
    <w:rsid w:val="63AABE94"/>
    <w:rsid w:val="63DEC42E"/>
    <w:rsid w:val="63DF34E3"/>
    <w:rsid w:val="63F79966"/>
    <w:rsid w:val="64341FBC"/>
    <w:rsid w:val="6452FB00"/>
    <w:rsid w:val="64CDFCC4"/>
    <w:rsid w:val="6500EF7B"/>
    <w:rsid w:val="6517D58B"/>
    <w:rsid w:val="65282945"/>
    <w:rsid w:val="657DD896"/>
    <w:rsid w:val="662B80F8"/>
    <w:rsid w:val="665462F3"/>
    <w:rsid w:val="66A4BA50"/>
    <w:rsid w:val="66C50F3A"/>
    <w:rsid w:val="67188387"/>
    <w:rsid w:val="672A2BAD"/>
    <w:rsid w:val="67EC274C"/>
    <w:rsid w:val="68837E7A"/>
    <w:rsid w:val="68D71C09"/>
    <w:rsid w:val="69098844"/>
    <w:rsid w:val="690AD7FB"/>
    <w:rsid w:val="6912968C"/>
    <w:rsid w:val="6928A3EC"/>
    <w:rsid w:val="693B41D9"/>
    <w:rsid w:val="69536CFC"/>
    <w:rsid w:val="69A764FA"/>
    <w:rsid w:val="69B66F00"/>
    <w:rsid w:val="69CD0395"/>
    <w:rsid w:val="6A230A34"/>
    <w:rsid w:val="6A6168C0"/>
    <w:rsid w:val="6A6A5FDD"/>
    <w:rsid w:val="6A897345"/>
    <w:rsid w:val="6AC2A255"/>
    <w:rsid w:val="6AC6B819"/>
    <w:rsid w:val="6AEF3DCD"/>
    <w:rsid w:val="6B165BF1"/>
    <w:rsid w:val="6B35796D"/>
    <w:rsid w:val="6B4FD0F6"/>
    <w:rsid w:val="6B71DE77"/>
    <w:rsid w:val="6B74DB44"/>
    <w:rsid w:val="6BB06111"/>
    <w:rsid w:val="6C8CD5EF"/>
    <w:rsid w:val="6CAC4E22"/>
    <w:rsid w:val="6CB311C9"/>
    <w:rsid w:val="6D026F01"/>
    <w:rsid w:val="6D073C63"/>
    <w:rsid w:val="6D08DB11"/>
    <w:rsid w:val="6D18A45E"/>
    <w:rsid w:val="6DB5ED17"/>
    <w:rsid w:val="6DD2C738"/>
    <w:rsid w:val="6E6392E0"/>
    <w:rsid w:val="6E8962DC"/>
    <w:rsid w:val="6EBAABD3"/>
    <w:rsid w:val="6EF436CC"/>
    <w:rsid w:val="6F40F7C6"/>
    <w:rsid w:val="6F5E3D5E"/>
    <w:rsid w:val="6F8A4D2B"/>
    <w:rsid w:val="6F920802"/>
    <w:rsid w:val="6F9583E5"/>
    <w:rsid w:val="70973292"/>
    <w:rsid w:val="71092FC5"/>
    <w:rsid w:val="7141A8A8"/>
    <w:rsid w:val="716F399B"/>
    <w:rsid w:val="721D8D9C"/>
    <w:rsid w:val="723C2EAB"/>
    <w:rsid w:val="72634D51"/>
    <w:rsid w:val="726A5B0F"/>
    <w:rsid w:val="72E7734C"/>
    <w:rsid w:val="72E8BBC5"/>
    <w:rsid w:val="7316D911"/>
    <w:rsid w:val="73C5482D"/>
    <w:rsid w:val="73CA3DB8"/>
    <w:rsid w:val="73D5AF45"/>
    <w:rsid w:val="73F9385B"/>
    <w:rsid w:val="73FA6459"/>
    <w:rsid w:val="744AF544"/>
    <w:rsid w:val="744D5F22"/>
    <w:rsid w:val="74504BCA"/>
    <w:rsid w:val="749909C7"/>
    <w:rsid w:val="74A8A381"/>
    <w:rsid w:val="74AF43D3"/>
    <w:rsid w:val="74AF4AC7"/>
    <w:rsid w:val="74C640A2"/>
    <w:rsid w:val="74DA995E"/>
    <w:rsid w:val="75380C20"/>
    <w:rsid w:val="754FDD2B"/>
    <w:rsid w:val="75676DFA"/>
    <w:rsid w:val="7574FD8C"/>
    <w:rsid w:val="757615BD"/>
    <w:rsid w:val="7577C40C"/>
    <w:rsid w:val="75B82DE3"/>
    <w:rsid w:val="75CA79B5"/>
    <w:rsid w:val="75D24B98"/>
    <w:rsid w:val="7601BDBE"/>
    <w:rsid w:val="767797D9"/>
    <w:rsid w:val="7686397D"/>
    <w:rsid w:val="76CC6F11"/>
    <w:rsid w:val="76E65A15"/>
    <w:rsid w:val="770ECFFF"/>
    <w:rsid w:val="77795D2A"/>
    <w:rsid w:val="778A2402"/>
    <w:rsid w:val="77C1C079"/>
    <w:rsid w:val="77EF71F3"/>
    <w:rsid w:val="78124ACD"/>
    <w:rsid w:val="786A4C30"/>
    <w:rsid w:val="78B0533C"/>
    <w:rsid w:val="78DF6736"/>
    <w:rsid w:val="78FA0E48"/>
    <w:rsid w:val="7904B327"/>
    <w:rsid w:val="7913BF15"/>
    <w:rsid w:val="797A055C"/>
    <w:rsid w:val="797C3D92"/>
    <w:rsid w:val="79BFC134"/>
    <w:rsid w:val="7A68EB16"/>
    <w:rsid w:val="7A81ACA3"/>
    <w:rsid w:val="7A8F851A"/>
    <w:rsid w:val="7ACEDA42"/>
    <w:rsid w:val="7B092EB9"/>
    <w:rsid w:val="7B111E9A"/>
    <w:rsid w:val="7B30685D"/>
    <w:rsid w:val="7B7761C4"/>
    <w:rsid w:val="7B9169CA"/>
    <w:rsid w:val="7B979BB3"/>
    <w:rsid w:val="7BD79531"/>
    <w:rsid w:val="7BD8BDDF"/>
    <w:rsid w:val="7C53D55C"/>
    <w:rsid w:val="7C7101F3"/>
    <w:rsid w:val="7CB7A44F"/>
    <w:rsid w:val="7CEDF64B"/>
    <w:rsid w:val="7D319C9C"/>
    <w:rsid w:val="7D4C885F"/>
    <w:rsid w:val="7D65E32D"/>
    <w:rsid w:val="7D66CB4B"/>
    <w:rsid w:val="7D90B6D9"/>
    <w:rsid w:val="7DCB2EA0"/>
    <w:rsid w:val="7DCF3626"/>
    <w:rsid w:val="7DCFC19B"/>
    <w:rsid w:val="7DECE85F"/>
    <w:rsid w:val="7E2CE409"/>
    <w:rsid w:val="7E515C5E"/>
    <w:rsid w:val="7E6733E7"/>
    <w:rsid w:val="7EA612E4"/>
    <w:rsid w:val="7EB80A3E"/>
    <w:rsid w:val="7ED4456E"/>
    <w:rsid w:val="7EFF4E54"/>
    <w:rsid w:val="7F470864"/>
    <w:rsid w:val="7F559AB2"/>
    <w:rsid w:val="7FAE45D2"/>
    <w:rsid w:val="7FBFDDCB"/>
    <w:rsid w:val="7FE6A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F3626"/>
  <w15:chartTrackingRefBased/>
  <w15:docId w15:val="{FD9ED4C0-CE6A-4016-BFE2-60BDDF8E7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D646234"/>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662A4"/>
    <w:rPr>
      <w:b/>
      <w:bCs/>
    </w:rPr>
  </w:style>
  <w:style w:type="character" w:customStyle="1" w:styleId="CommentSubjectChar">
    <w:name w:val="Comment Subject Char"/>
    <w:basedOn w:val="CommentTextChar"/>
    <w:link w:val="CommentSubject"/>
    <w:uiPriority w:val="99"/>
    <w:semiHidden/>
    <w:rsid w:val="00F662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2117</Words>
  <Characters>12069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Cierra Crea</dc:creator>
  <cp:keywords/>
  <dc:description/>
  <cp:lastModifiedBy>Colin Slater</cp:lastModifiedBy>
  <cp:revision>10</cp:revision>
  <dcterms:created xsi:type="dcterms:W3CDTF">2025-10-03T22:09:00Z</dcterms:created>
  <dcterms:modified xsi:type="dcterms:W3CDTF">2025-10-06T12:41:00Z</dcterms:modified>
</cp:coreProperties>
</file>