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360E0" w14:textId="20E90B88" w:rsidR="007047DB" w:rsidRPr="00794DF8" w:rsidRDefault="007047DB">
      <w:pPr>
        <w:rPr>
          <w:b/>
          <w:bCs/>
        </w:rPr>
      </w:pPr>
      <w:r w:rsidRPr="00794DF8">
        <w:rPr>
          <w:b/>
          <w:bCs/>
        </w:rPr>
        <w:t>Blade 14 – I have a new laptop.</w:t>
      </w:r>
    </w:p>
    <w:p w14:paraId="1E63CCA7" w14:textId="6101F963" w:rsidR="00051586" w:rsidRDefault="00051586" w:rsidP="001909BD">
      <w:r>
        <w:t>Seriously, what’s wrong with me. I bought another Blade. What’s worse is I kind of like it</w:t>
      </w:r>
      <w:r w:rsidR="007047DB">
        <w:t>. In fact</w:t>
      </w:r>
      <w:r w:rsidR="001909BD">
        <w:t>,</w:t>
      </w:r>
      <w:r w:rsidR="007047DB">
        <w:t xml:space="preserve"> it’s </w:t>
      </w:r>
      <w:r w:rsidR="001909BD">
        <w:t xml:space="preserve">kind of become </w:t>
      </w:r>
      <w:r w:rsidR="007047DB">
        <w:t>my new laptop.</w:t>
      </w:r>
      <w:r>
        <w:t xml:space="preserve"> So, let’s </w:t>
      </w:r>
      <w:proofErr w:type="gramStart"/>
      <w:r>
        <w:t>talk about</w:t>
      </w:r>
      <w:proofErr w:type="gramEnd"/>
      <w:r>
        <w:t xml:space="preserve"> </w:t>
      </w:r>
      <w:proofErr w:type="spellStart"/>
      <w:r w:rsidR="001909BD">
        <w:t>about</w:t>
      </w:r>
      <w:proofErr w:type="spellEnd"/>
      <w:r w:rsidR="001909BD">
        <w:t xml:space="preserve"> </w:t>
      </w:r>
      <w:r>
        <w:t>the Blade 14.</w:t>
      </w:r>
      <w:r w:rsidR="005F7005">
        <w:t xml:space="preserve"> </w:t>
      </w:r>
      <w:r w:rsidR="001909BD">
        <w:t>J</w:t>
      </w:r>
      <w:r w:rsidR="005F7005">
        <w:t>ust a little note</w:t>
      </w:r>
      <w:r w:rsidR="001909BD">
        <w:t xml:space="preserve"> though</w:t>
      </w:r>
      <w:r w:rsidR="005F7005">
        <w:t xml:space="preserve">, </w:t>
      </w:r>
      <w:r w:rsidR="001909BD">
        <w:t xml:space="preserve">we are a </w:t>
      </w:r>
      <w:r w:rsidR="005F7005">
        <w:t>Best Buy affiliate</w:t>
      </w:r>
      <w:r w:rsidR="001909BD">
        <w:t xml:space="preserve"> </w:t>
      </w:r>
      <w:proofErr w:type="gramStart"/>
      <w:r w:rsidR="001909BD">
        <w:t>channel</w:t>
      </w:r>
      <w:proofErr w:type="gramEnd"/>
      <w:r w:rsidR="001909BD">
        <w:t xml:space="preserve"> and </w:t>
      </w:r>
      <w:proofErr w:type="gramStart"/>
      <w:r w:rsidR="001909BD">
        <w:t>they did give</w:t>
      </w:r>
      <w:proofErr w:type="gramEnd"/>
      <w:r w:rsidR="001909BD">
        <w:t xml:space="preserve"> me a voucher to buy a laptop to review.</w:t>
      </w:r>
      <w:r w:rsidR="005F7005">
        <w:t xml:space="preserve"> </w:t>
      </w:r>
      <w:r w:rsidR="001909BD">
        <w:t xml:space="preserve">This video </w:t>
      </w:r>
      <w:proofErr w:type="gramStart"/>
      <w:r w:rsidR="001909BD">
        <w:t>not</w:t>
      </w:r>
      <w:proofErr w:type="gramEnd"/>
      <w:r w:rsidR="001909BD">
        <w:t xml:space="preserve"> sponsored though, I chose </w:t>
      </w:r>
      <w:proofErr w:type="gramStart"/>
      <w:r w:rsidR="001909BD">
        <w:t>the Blade</w:t>
      </w:r>
      <w:proofErr w:type="gramEnd"/>
      <w:r w:rsidR="001909BD">
        <w:t xml:space="preserve"> 14, and Best Buy haven’t reviewed this video or given feedback in any way.</w:t>
      </w:r>
    </w:p>
    <w:p w14:paraId="7BDE5DBE" w14:textId="3CCE360C" w:rsidR="00597E6C" w:rsidRPr="00597E6C" w:rsidRDefault="00597E6C">
      <w:pPr>
        <w:rPr>
          <w:b/>
          <w:bCs/>
        </w:rPr>
      </w:pPr>
      <w:r w:rsidRPr="00597E6C">
        <w:rPr>
          <w:b/>
          <w:bCs/>
        </w:rPr>
        <w:t>GPU Performance</w:t>
      </w:r>
      <w:r w:rsidR="00A9617E">
        <w:rPr>
          <w:b/>
          <w:bCs/>
        </w:rPr>
        <w:t xml:space="preserve"> - Gaming</w:t>
      </w:r>
    </w:p>
    <w:p w14:paraId="3C10F746" w14:textId="4CDA837D" w:rsidR="00A9617E" w:rsidRDefault="001909BD">
      <w:proofErr w:type="spellStart"/>
      <w:proofErr w:type="gramStart"/>
      <w:r>
        <w:t>Lets</w:t>
      </w:r>
      <w:proofErr w:type="spellEnd"/>
      <w:proofErr w:type="gramEnd"/>
      <w:r>
        <w:t xml:space="preserve"> start with gaming performance. </w:t>
      </w:r>
      <w:proofErr w:type="gramStart"/>
      <w:r w:rsidR="00597E6C">
        <w:t>The good news,</w:t>
      </w:r>
      <w:proofErr w:type="gramEnd"/>
      <w:r w:rsidR="00597E6C">
        <w:t xml:space="preserve"> is the Blade 14 has a full </w:t>
      </w:r>
      <w:proofErr w:type="gramStart"/>
      <w:r w:rsidR="00597E6C">
        <w:t>wattage</w:t>
      </w:r>
      <w:proofErr w:type="gramEnd"/>
      <w:r w:rsidR="00597E6C">
        <w:t xml:space="preserve"> RTX 5070. </w:t>
      </w:r>
      <w:r w:rsidR="00A9617E">
        <w:t>As you can see from our performance mode breakdown, it averages 105W fed to the GPU during our Forza gaming benchmark. These We do 2 runs of Forza btw to ensure the laptop is warm before we take these measurements. Although it can’t sustain its max 125 watt. This is a better result than the Zephyrus G14. That averages around 90 watts.</w:t>
      </w:r>
    </w:p>
    <w:p w14:paraId="4DC76A1D" w14:textId="182B7F25" w:rsidR="00A9617E" w:rsidRDefault="00597E6C">
      <w:r>
        <w:t xml:space="preserve">The bad news </w:t>
      </w:r>
      <w:r w:rsidR="00A9617E">
        <w:t xml:space="preserve">though, </w:t>
      </w:r>
      <w:r>
        <w:t xml:space="preserve">is that the 5070 only has 8GB of VRAM and a high resolution 2,880 by 1,800 screen to drive. 8GB of VRAM is not enough for that resolution for most demanding titles. Especially not on a screen with that many pixels. It will bottleneck the 5070. </w:t>
      </w:r>
      <w:r w:rsidR="00A9617E">
        <w:t xml:space="preserve">You can really see this </w:t>
      </w:r>
      <w:proofErr w:type="gramStart"/>
      <w:r w:rsidR="00A9617E">
        <w:t>in</w:t>
      </w:r>
      <w:proofErr w:type="gramEnd"/>
      <w:r w:rsidR="00A9617E">
        <w:t xml:space="preserve"> Steel Nomad, which is a 4k benchmark. The G14 with its 5070 Ti with 12GB of VRAM beats out the Blade. It also beats it in Monster Hunter Wilds on its highest settings. But in less demanding titles like Cyberpunk the difference is very small. </w:t>
      </w:r>
      <w:r w:rsidR="00A9617E">
        <w:t xml:space="preserve">So, </w:t>
      </w:r>
      <w:r w:rsidR="00A9617E">
        <w:t xml:space="preserve">what </w:t>
      </w:r>
      <w:r w:rsidR="00A9617E">
        <w:t xml:space="preserve">this means </w:t>
      </w:r>
      <w:r w:rsidR="00A9617E">
        <w:t xml:space="preserve">is the following. If you’re playing modern demanding games, you’ll probably want to run at </w:t>
      </w:r>
      <w:proofErr w:type="gramStart"/>
      <w:r w:rsidR="00A9617E">
        <w:t>Medium</w:t>
      </w:r>
      <w:proofErr w:type="gramEnd"/>
      <w:r w:rsidR="00A9617E">
        <w:t xml:space="preserve"> settings and turn on upscaling if you’re playing on </w:t>
      </w:r>
      <w:proofErr w:type="gramStart"/>
      <w:r w:rsidR="00A9617E">
        <w:t>the Blade’s</w:t>
      </w:r>
      <w:proofErr w:type="gramEnd"/>
      <w:r w:rsidR="00A9617E">
        <w:t xml:space="preserve"> internal display. But because the Blade </w:t>
      </w:r>
      <w:proofErr w:type="gramStart"/>
      <w:r w:rsidR="00A9617E">
        <w:t>is able to</w:t>
      </w:r>
      <w:proofErr w:type="gramEnd"/>
      <w:r w:rsidR="00A9617E">
        <w:t xml:space="preserve"> feed its GPU more power than the G14 feeds its 5070 Ti, net </w:t>
      </w:r>
      <w:proofErr w:type="spellStart"/>
      <w:r w:rsidR="00A9617E">
        <w:t>net</w:t>
      </w:r>
      <w:proofErr w:type="spellEnd"/>
      <w:r w:rsidR="00A9617E">
        <w:t xml:space="preserve">, the G14 isn’t ahead of the Blade as much as you may think. The Blade </w:t>
      </w:r>
      <w:proofErr w:type="gramStart"/>
      <w:r w:rsidR="00A9617E">
        <w:t>does do</w:t>
      </w:r>
      <w:proofErr w:type="gramEnd"/>
      <w:r w:rsidR="00A9617E">
        <w:t xml:space="preserve"> </w:t>
      </w:r>
      <w:proofErr w:type="gramStart"/>
      <w:r w:rsidR="00A9617E">
        <w:t>pretty well</w:t>
      </w:r>
      <w:proofErr w:type="gramEnd"/>
    </w:p>
    <w:p w14:paraId="62E51DC8" w14:textId="68A6E2C7" w:rsidR="00A9617E" w:rsidRPr="00A9617E" w:rsidRDefault="00A9617E">
      <w:pPr>
        <w:rPr>
          <w:b/>
          <w:bCs/>
        </w:rPr>
      </w:pPr>
      <w:r w:rsidRPr="00A9617E">
        <w:rPr>
          <w:b/>
          <w:bCs/>
        </w:rPr>
        <w:t>Heat and Fan noise during Gaming</w:t>
      </w:r>
    </w:p>
    <w:p w14:paraId="57000592" w14:textId="2E532FEB" w:rsidR="00A9617E" w:rsidRDefault="00A9617E">
      <w:r>
        <w:t xml:space="preserve">In terms of heat and fan noise during gaming. The Blade feels very warm. </w:t>
      </w:r>
      <w:r w:rsidR="009F4FC2">
        <w:t xml:space="preserve">It also has very loud fan noise. </w:t>
      </w:r>
      <w:r>
        <w:t>It’s a small laptop</w:t>
      </w:r>
      <w:r w:rsidR="009F4FC2">
        <w:t xml:space="preserve">, it kind of comes with the territory. Now you can drop down to gaming on </w:t>
      </w:r>
      <w:proofErr w:type="spellStart"/>
      <w:r w:rsidR="009F4FC2">
        <w:t>Balaned</w:t>
      </w:r>
      <w:proofErr w:type="spellEnd"/>
      <w:r w:rsidR="009F4FC2">
        <w:t xml:space="preserve"> mode, that does lower the fan noise a lot. Normally we’d suggest that. In the case of </w:t>
      </w:r>
      <w:proofErr w:type="gramStart"/>
      <w:r w:rsidR="009F4FC2">
        <w:t>the Blade</w:t>
      </w:r>
      <w:proofErr w:type="gramEnd"/>
      <w:r w:rsidR="009F4FC2">
        <w:t>. That drops almost 20 watts of power from the GPU and CPU. Frame rates drop quite a bit as do 1% lows. So</w:t>
      </w:r>
      <w:r w:rsidR="00D96748">
        <w:t>,</w:t>
      </w:r>
      <w:r w:rsidR="009F4FC2">
        <w:t xml:space="preserve"> it</w:t>
      </w:r>
      <w:r w:rsidR="00D96748">
        <w:t>’</w:t>
      </w:r>
      <w:r w:rsidR="009F4FC2">
        <w:t>s an option for you, but you may not want to.</w:t>
      </w:r>
    </w:p>
    <w:p w14:paraId="40D10539" w14:textId="4AD2A844" w:rsidR="009F4FC2" w:rsidRPr="00D96748" w:rsidRDefault="00D96748">
      <w:pPr>
        <w:rPr>
          <w:b/>
          <w:bCs/>
        </w:rPr>
      </w:pPr>
      <w:r w:rsidRPr="00D96748">
        <w:rPr>
          <w:b/>
          <w:bCs/>
        </w:rPr>
        <w:t>Creative Apps</w:t>
      </w:r>
    </w:p>
    <w:p w14:paraId="7E2D505A" w14:textId="7ACED85F" w:rsidR="00D96748" w:rsidRDefault="00D96748">
      <w:r>
        <w:t xml:space="preserve">For creative apps, we’d prefer to use our own tests vs Puget. We haven’t found Puget’s benchmarks match our </w:t>
      </w:r>
      <w:proofErr w:type="gramStart"/>
      <w:r>
        <w:t>real world</w:t>
      </w:r>
      <w:proofErr w:type="gramEnd"/>
      <w:r>
        <w:t xml:space="preserve"> use. Looking </w:t>
      </w:r>
      <w:proofErr w:type="gramStart"/>
      <w:r>
        <w:t>at video</w:t>
      </w:r>
      <w:proofErr w:type="gramEnd"/>
      <w:r>
        <w:t xml:space="preserve"> exports, </w:t>
      </w:r>
      <w:proofErr w:type="gramStart"/>
      <w:r>
        <w:t>the Blade</w:t>
      </w:r>
      <w:proofErr w:type="gramEnd"/>
      <w:r>
        <w:t xml:space="preserve"> 14 is not a strong performer amongst its competitors. It is </w:t>
      </w:r>
      <w:proofErr w:type="spellStart"/>
      <w:r>
        <w:t>handly</w:t>
      </w:r>
      <w:proofErr w:type="spellEnd"/>
      <w:r>
        <w:t xml:space="preserve"> beaten by the Zephyrus G14. The </w:t>
      </w:r>
      <w:r>
        <w:lastRenderedPageBreak/>
        <w:t xml:space="preserve">main reason for this is that the 5070 Ti in the G14 has 2 encoders where the 5070 has 1. The other reason is the G14 has the stronger CPU. Looking at a warp stabilization test, the MacBooks come out on top. I believe single core speeds matter a lot here, and </w:t>
      </w:r>
      <w:proofErr w:type="gramStart"/>
      <w:r>
        <w:t>the MacBooks</w:t>
      </w:r>
      <w:proofErr w:type="gramEnd"/>
      <w:r>
        <w:t xml:space="preserve"> dominate on that metric. In Blender for 3D rendering, again we see a big win for the Zephyrus G14 with a 5070 Ti.</w:t>
      </w:r>
      <w:r w:rsidR="000E6FF5">
        <w:t xml:space="preserve"> Look the Blade 14 isn’t bad for creative workloads by any means. The Zephyrus and MacBooks are just better. Especially if you are working on more complex projects</w:t>
      </w:r>
    </w:p>
    <w:p w14:paraId="3A76B199" w14:textId="77777777" w:rsidR="001909BD" w:rsidRPr="007047DB" w:rsidRDefault="001909BD" w:rsidP="001909BD">
      <w:pPr>
        <w:rPr>
          <w:b/>
          <w:bCs/>
        </w:rPr>
      </w:pPr>
      <w:r w:rsidRPr="007047DB">
        <w:rPr>
          <w:b/>
          <w:bCs/>
        </w:rPr>
        <w:t>CPU Performance</w:t>
      </w:r>
    </w:p>
    <w:p w14:paraId="76881252" w14:textId="47B36A85" w:rsidR="001909BD" w:rsidRDefault="001909BD" w:rsidP="001909BD">
      <w:r>
        <w:t xml:space="preserve">When it comes to CPU </w:t>
      </w:r>
      <w:r>
        <w:t xml:space="preserve">only </w:t>
      </w:r>
      <w:r>
        <w:t xml:space="preserve">performance, </w:t>
      </w:r>
      <w:proofErr w:type="spellStart"/>
      <w:proofErr w:type="gramStart"/>
      <w:r>
        <w:t>its</w:t>
      </w:r>
      <w:proofErr w:type="spellEnd"/>
      <w:proofErr w:type="gramEnd"/>
      <w:r>
        <w:t xml:space="preserve"> kind of mid. All Blade 14s </w:t>
      </w:r>
      <w:proofErr w:type="gramStart"/>
      <w:r>
        <w:t>have</w:t>
      </w:r>
      <w:proofErr w:type="gramEnd"/>
      <w:r>
        <w:t xml:space="preserve"> a Ryzen 9 365 CPU, which falls behind AMD’s Ryzen AI 9 HX 370 and behind Intel’s Ultra 9 285H. It’s also behind Apple’s latest M5 chip and way behind their M4 Pro chip. That was for Cinebench which tests raw CPU power. In </w:t>
      </w:r>
      <w:proofErr w:type="spellStart"/>
      <w:r>
        <w:t>Geekbench</w:t>
      </w:r>
      <w:proofErr w:type="spellEnd"/>
      <w:r>
        <w:t xml:space="preserve">, which tests real world tasks, we see Apple and Intel pull further ahead. Looking at power draw under a max CPU load, the Blade is again, middle of the pack. You can see here the </w:t>
      </w:r>
      <w:commentRangeStart w:id="0"/>
      <w:r>
        <w:t>ridiculous efficiencies of Apple’s M chips</w:t>
      </w:r>
      <w:commentRangeEnd w:id="0"/>
      <w:r>
        <w:rPr>
          <w:rStyle w:val="CommentReference"/>
        </w:rPr>
        <w:commentReference w:id="0"/>
      </w:r>
      <w:r>
        <w:t xml:space="preserve">. Looking at hottest temperatures for CPU only loads, the Blade does </w:t>
      </w:r>
      <w:proofErr w:type="gramStart"/>
      <w:r>
        <w:t>pretty well</w:t>
      </w:r>
      <w:proofErr w:type="gramEnd"/>
      <w:r>
        <w:t xml:space="preserve">. It doesn’t feel that warm, but again middle of the pack amongst competitors. Fan noise for CPU only tasks </w:t>
      </w:r>
      <w:proofErr w:type="gramStart"/>
      <w:r>
        <w:t>is</w:t>
      </w:r>
      <w:proofErr w:type="gramEnd"/>
      <w:r>
        <w:t xml:space="preserve"> again, you guessed it pretty average for a laptop like this.</w:t>
      </w:r>
    </w:p>
    <w:p w14:paraId="5D33C887" w14:textId="77777777" w:rsidR="001909BD" w:rsidRDefault="001909BD" w:rsidP="001909BD">
      <w:r>
        <w:t xml:space="preserve">I will say this though. For light use, like writing this script, I was really impressed with </w:t>
      </w:r>
      <w:proofErr w:type="gramStart"/>
      <w:r>
        <w:t>the Blade</w:t>
      </w:r>
      <w:proofErr w:type="gramEnd"/>
      <w:r>
        <w:t xml:space="preserve"> 14. It was dead silent and felt cool to the touch. The Zephyrus G14 felt much hotter to the touch, and the larger Blade 16, with the same CPU as this laptop, surprisingly always has a little fan noise. </w:t>
      </w:r>
      <w:proofErr w:type="gramStart"/>
      <w:r>
        <w:t>So</w:t>
      </w:r>
      <w:proofErr w:type="gramEnd"/>
      <w:r>
        <w:t xml:space="preserve"> this is a relief for the Blade</w:t>
      </w:r>
    </w:p>
    <w:p w14:paraId="742B4158" w14:textId="7F7AFBC5" w:rsidR="001909BD" w:rsidRDefault="001909BD">
      <w:r>
        <w:t>=</w:t>
      </w:r>
    </w:p>
    <w:p w14:paraId="1B79B5D7" w14:textId="7FE26F89" w:rsidR="007047DB" w:rsidRPr="007047DB" w:rsidRDefault="007047DB">
      <w:pPr>
        <w:rPr>
          <w:b/>
          <w:bCs/>
        </w:rPr>
      </w:pPr>
      <w:r w:rsidRPr="007047DB">
        <w:rPr>
          <w:b/>
          <w:bCs/>
        </w:rPr>
        <w:t>Battery Life</w:t>
      </w:r>
    </w:p>
    <w:p w14:paraId="0E48E483" w14:textId="1EB0BD73" w:rsidR="00430B92" w:rsidRDefault="000E6FF5">
      <w:proofErr w:type="spellStart"/>
      <w:r>
        <w:t>Lets</w:t>
      </w:r>
      <w:proofErr w:type="spellEnd"/>
      <w:r>
        <w:t xml:space="preserve"> switch gears and talk about b</w:t>
      </w:r>
      <w:r w:rsidR="007047DB">
        <w:t>attery life</w:t>
      </w:r>
      <w:r>
        <w:t>. It</w:t>
      </w:r>
      <w:r w:rsidR="007047DB">
        <w:t xml:space="preserve"> is </w:t>
      </w:r>
      <w:r w:rsidR="00E45754">
        <w:t xml:space="preserve">absolutely </w:t>
      </w:r>
      <w:r w:rsidR="007047DB">
        <w:t xml:space="preserve">atrocious on this laptop. It’s </w:t>
      </w:r>
      <w:r w:rsidR="00E45754">
        <w:t xml:space="preserve">become </w:t>
      </w:r>
      <w:r w:rsidR="007047DB">
        <w:t>a Razer tradition.</w:t>
      </w:r>
      <w:r w:rsidR="00E45754">
        <w:t xml:space="preserve"> Amongst 14inch high performance laptops, this is the worst for battery life. You are talking a couple of hours at most. If you want a gaming laptop with excellent battery like Asus’s TUF A14 or HP’s Omen Transcend 14 is what you should get. If you thought that would be because it didn’t throttle its performance when unplugged, you’d be wrong. It also performs one of the worst when unplugged.</w:t>
      </w:r>
    </w:p>
    <w:p w14:paraId="6A2D62E4" w14:textId="73B5925B" w:rsidR="00445367" w:rsidRPr="00445367" w:rsidRDefault="00445367">
      <w:pPr>
        <w:rPr>
          <w:b/>
          <w:bCs/>
        </w:rPr>
      </w:pPr>
      <w:r w:rsidRPr="00445367">
        <w:rPr>
          <w:b/>
          <w:bCs/>
        </w:rPr>
        <w:t>Display</w:t>
      </w:r>
    </w:p>
    <w:p w14:paraId="38D77D20" w14:textId="389AC5A3" w:rsidR="00445367" w:rsidRPr="00445367" w:rsidRDefault="00445367">
      <w:r w:rsidRPr="00445367">
        <w:t xml:space="preserve">The </w:t>
      </w:r>
      <w:r>
        <w:t xml:space="preserve">Blade’s display is great. It’s a stunning OLED panel, with excellent color accuracy, good enough brightness, and a 120 Hz refresh rate, which matches well with its 5060 or 5070 GPU. I really like its super crisp 2880 by 1800 resolution. It makes small text look so sharp. But as I said, that is a bit harder for the GPU to drive. One thing though, I really would have </w:t>
      </w:r>
      <w:r>
        <w:lastRenderedPageBreak/>
        <w:t xml:space="preserve">liked this laptop to be built around a </w:t>
      </w:r>
      <w:proofErr w:type="gramStart"/>
      <w:r>
        <w:t>14.5 inch</w:t>
      </w:r>
      <w:proofErr w:type="gramEnd"/>
      <w:r>
        <w:t xml:space="preserve"> panel. Larger screens are more immersive for gaming. I don’t think the laptop would have had to be that much bigger either, as there is quite a large bezel.</w:t>
      </w:r>
      <w:r w:rsidR="000A2239">
        <w:t xml:space="preserve"> Lastly, I didn’t detect any noticeable PWM flickering on mine.</w:t>
      </w:r>
    </w:p>
    <w:p w14:paraId="228FF62A" w14:textId="17BC961C" w:rsidR="00E45754" w:rsidRPr="00E45754" w:rsidRDefault="00E45754">
      <w:pPr>
        <w:rPr>
          <w:b/>
          <w:bCs/>
        </w:rPr>
      </w:pPr>
      <w:r w:rsidRPr="00E45754">
        <w:rPr>
          <w:b/>
          <w:bCs/>
        </w:rPr>
        <w:t>Keyboard</w:t>
      </w:r>
    </w:p>
    <w:p w14:paraId="648A5794" w14:textId="1E9A1F76" w:rsidR="00E45754" w:rsidRDefault="00E45754">
      <w:r>
        <w:t xml:space="preserve">It’s keyboard is an improvement this year. It doesn’t feel as low travel as the Blade keyboards of old. That being said. I definitely found the Blade 16’s keyboard more comfortable. The 14s still feels a little low travel. The 16’s does not. The keys of the 14 are also noticeably smaller than the 16. Take </w:t>
      </w:r>
      <w:proofErr w:type="gramStart"/>
      <w:r>
        <w:t>al</w:t>
      </w:r>
      <w:proofErr w:type="gramEnd"/>
      <w:r>
        <w:t xml:space="preserve"> look at how small the backslash key is. There is also more spacing between the keys than on the 16. I found that a bit annoying, I sometimes pressed the edge of the key. What I did like is that the Blade 14 doesn’t have the column of special keys on the right side. I can’t tell you how many times I miss </w:t>
      </w:r>
      <w:proofErr w:type="gramStart"/>
      <w:r>
        <w:t>press</w:t>
      </w:r>
      <w:proofErr w:type="gramEnd"/>
      <w:r>
        <w:t xml:space="preserve"> those on the 16. Like all Blade’s if you hold function, the special keys light up. Including some Blade specific ones like change refresh rate, disable the trackpad, and change performance modes. I really find this very useful. Overall, I would give the typing experience a 7 out of 10.</w:t>
      </w:r>
    </w:p>
    <w:p w14:paraId="30A97869" w14:textId="69F5CF85" w:rsidR="005F7005" w:rsidRPr="005F7005" w:rsidRDefault="005F7005">
      <w:pPr>
        <w:rPr>
          <w:b/>
          <w:bCs/>
        </w:rPr>
      </w:pPr>
      <w:r w:rsidRPr="005F7005">
        <w:rPr>
          <w:b/>
          <w:bCs/>
        </w:rPr>
        <w:t>Trackpad</w:t>
      </w:r>
    </w:p>
    <w:p w14:paraId="75BF42AD" w14:textId="13F53380" w:rsidR="005F7005" w:rsidRDefault="005F7005">
      <w:r>
        <w:t xml:space="preserve">The trackpad is </w:t>
      </w:r>
      <w:proofErr w:type="gramStart"/>
      <w:r>
        <w:t>pretty decent</w:t>
      </w:r>
      <w:proofErr w:type="gramEnd"/>
      <w:r>
        <w:t xml:space="preserve"> for a mechanical one. It worked unlike the trackpad on my first Blade 16. </w:t>
      </w:r>
      <w:r w:rsidR="003167C7">
        <w:t xml:space="preserve">Razer replaced that one due to its broken trackpad. </w:t>
      </w:r>
      <w:proofErr w:type="gramStart"/>
      <w:r w:rsidR="003167C7">
        <w:t>Unfortunately</w:t>
      </w:r>
      <w:proofErr w:type="gramEnd"/>
      <w:r w:rsidR="003167C7">
        <w:t xml:space="preserve"> though all Razer trackpads are huge and suffer from dreadful palm rejection issues. That’s where the cursor just jumps to somewhere </w:t>
      </w:r>
      <w:r w:rsidR="00BA147A">
        <w:t xml:space="preserve">random because your palm accidentally touched the trackpad. It is so annoying. </w:t>
      </w:r>
      <w:proofErr w:type="gramStart"/>
      <w:r w:rsidR="00BA147A">
        <w:t>Unfortunately</w:t>
      </w:r>
      <w:proofErr w:type="gramEnd"/>
      <w:r w:rsidR="00BA147A">
        <w:t xml:space="preserve"> it happened on the Blade 14. A little less for me than the Blade 16, likely due to where my hands sit when using it. But I still found I turned off the trackpad a good deal and just used the mouse. </w:t>
      </w:r>
    </w:p>
    <w:p w14:paraId="6D3C72E3" w14:textId="6BA0DBA4" w:rsidR="003167C7" w:rsidRDefault="003167C7">
      <w:pPr>
        <w:rPr>
          <w:b/>
          <w:bCs/>
        </w:rPr>
      </w:pPr>
      <w:r w:rsidRPr="003167C7">
        <w:rPr>
          <w:b/>
          <w:bCs/>
        </w:rPr>
        <w:t>Ports</w:t>
      </w:r>
    </w:p>
    <w:p w14:paraId="4F227D9C" w14:textId="5FAE1DF9" w:rsidR="003167C7" w:rsidRPr="003167C7" w:rsidRDefault="003167C7">
      <w:r w:rsidRPr="003167C7">
        <w:t xml:space="preserve">Ports </w:t>
      </w:r>
      <w:r>
        <w:t xml:space="preserve">are very good. For a small laptop. 2 USB 4 ports that can both be used to charge the laptop. This means you get a charging capable port on either side, which is very convenient. Both go via the </w:t>
      </w:r>
      <w:proofErr w:type="spellStart"/>
      <w:r>
        <w:t>iGPU</w:t>
      </w:r>
      <w:proofErr w:type="spellEnd"/>
      <w:r>
        <w:t xml:space="preserve"> if you are using them to drive a display. If you want a direct </w:t>
      </w:r>
      <w:proofErr w:type="spellStart"/>
      <w:r>
        <w:t>dGPU</w:t>
      </w:r>
      <w:proofErr w:type="spellEnd"/>
      <w:r>
        <w:t xml:space="preserve"> connection, you’ll need to use the HDMI 2.1 port. There are 2 handy USB A 10 gigabit ports, a headphone mic combo jack, and a microSD card reader.</w:t>
      </w:r>
      <w:r w:rsidR="00A11357">
        <w:t xml:space="preserve"> </w:t>
      </w:r>
      <w:r w:rsidR="00A11357" w:rsidRPr="00A11357">
        <w:rPr>
          <w:color w:val="EE0000"/>
        </w:rPr>
        <w:t>Something I noticed on the Blade 14, is that I can run on its Performan</w:t>
      </w:r>
      <w:r w:rsidR="00A11357">
        <w:rPr>
          <w:color w:val="EE0000"/>
        </w:rPr>
        <w:t>c</w:t>
      </w:r>
      <w:r w:rsidR="00A11357" w:rsidRPr="00A11357">
        <w:rPr>
          <w:color w:val="EE0000"/>
        </w:rPr>
        <w:t>e mode when using USB C power, I am not able to do that on the Blade 16. I live having the choice, even though doing it may drain my battery.</w:t>
      </w:r>
    </w:p>
    <w:p w14:paraId="2E965E58" w14:textId="2B602126" w:rsidR="003167C7" w:rsidRDefault="003167C7">
      <w:pPr>
        <w:rPr>
          <w:b/>
          <w:bCs/>
        </w:rPr>
      </w:pPr>
      <w:r w:rsidRPr="003167C7">
        <w:rPr>
          <w:b/>
          <w:bCs/>
        </w:rPr>
        <w:t>Speakers</w:t>
      </w:r>
    </w:p>
    <w:p w14:paraId="7C665C7B" w14:textId="2722ACD8" w:rsidR="003167C7" w:rsidRPr="003167C7" w:rsidRDefault="003167C7">
      <w:r w:rsidRPr="003167C7">
        <w:t xml:space="preserve">The speakers had a pleasing enough </w:t>
      </w:r>
      <w:proofErr w:type="gramStart"/>
      <w:r w:rsidRPr="003167C7">
        <w:t>sound</w:t>
      </w:r>
      <w:proofErr w:type="gramEnd"/>
      <w:r w:rsidRPr="003167C7">
        <w:t xml:space="preserve"> but</w:t>
      </w:r>
      <w:r>
        <w:t xml:space="preserve"> I </w:t>
      </w:r>
      <w:proofErr w:type="gramStart"/>
      <w:r>
        <w:t>definitely felt</w:t>
      </w:r>
      <w:proofErr w:type="gramEnd"/>
      <w:r>
        <w:t xml:space="preserve"> they lacked a bit of volume.</w:t>
      </w:r>
    </w:p>
    <w:p w14:paraId="53C03D20" w14:textId="48B279A0" w:rsidR="003167C7" w:rsidRDefault="003167C7">
      <w:pPr>
        <w:rPr>
          <w:b/>
          <w:bCs/>
        </w:rPr>
      </w:pPr>
      <w:r>
        <w:rPr>
          <w:b/>
          <w:bCs/>
        </w:rPr>
        <w:lastRenderedPageBreak/>
        <w:t>Webcam</w:t>
      </w:r>
    </w:p>
    <w:p w14:paraId="0D12A0A4" w14:textId="7E99858C" w:rsidR="003167C7" w:rsidRDefault="003167C7">
      <w:pPr>
        <w:rPr>
          <w:b/>
          <w:bCs/>
        </w:rPr>
      </w:pPr>
      <w:r>
        <w:rPr>
          <w:b/>
          <w:bCs/>
        </w:rPr>
        <w:t>Linux</w:t>
      </w:r>
    </w:p>
    <w:p w14:paraId="4D8487E6" w14:textId="21E47098" w:rsidR="007047DB" w:rsidRPr="007047DB" w:rsidRDefault="007047DB">
      <w:pPr>
        <w:rPr>
          <w:b/>
          <w:bCs/>
        </w:rPr>
      </w:pPr>
      <w:r w:rsidRPr="007047DB">
        <w:rPr>
          <w:b/>
          <w:bCs/>
        </w:rPr>
        <w:t>Issues</w:t>
      </w:r>
    </w:p>
    <w:p w14:paraId="11CD9AEC" w14:textId="59374674" w:rsidR="007047DB" w:rsidRDefault="00BA147A">
      <w:r>
        <w:t xml:space="preserve">Finally </w:t>
      </w:r>
      <w:proofErr w:type="gramStart"/>
      <w:r>
        <w:t>lets</w:t>
      </w:r>
      <w:proofErr w:type="gramEnd"/>
      <w:r>
        <w:t xml:space="preserve"> talk about the biggest issue with a Razer laptop, the issues. The good news is the Blade 14 had less of them than my Blade 16. The two biggest ones were the bad trackpad palm rejection I already mentioned and the laptop not going to sleep when its lid is closed. 9 times out of 10, it literally just cooked itself when it was in my backpack. Sometimes it was so hot when I got it out, I couldn’t touch it. I know this is a </w:t>
      </w:r>
      <w:proofErr w:type="gramStart"/>
      <w:r>
        <w:t>pretty common</w:t>
      </w:r>
      <w:proofErr w:type="gramEnd"/>
      <w:r>
        <w:t xml:space="preserve"> issue with Windows laptops, but I promise you, </w:t>
      </w:r>
      <w:proofErr w:type="gramStart"/>
      <w:r>
        <w:t>its</w:t>
      </w:r>
      <w:proofErr w:type="gramEnd"/>
      <w:r>
        <w:t xml:space="preserve"> far worse on Razer laptops than any of the other ones I’ve tested. Also be warned, if you buy a Razer laptop and have issues, dealing with their support is an absolute nightmare.</w:t>
      </w:r>
      <w:r w:rsidR="00E332FD">
        <w:t xml:space="preserve"> I have a video out on this. I was without a laptop for weeks. It was brutal. Razer is primarily a marketing company, secondarily a product company, and a distant 8</w:t>
      </w:r>
      <w:r w:rsidR="00E332FD" w:rsidRPr="00E332FD">
        <w:rPr>
          <w:vertAlign w:val="superscript"/>
        </w:rPr>
        <w:t>th</w:t>
      </w:r>
      <w:r w:rsidR="00E332FD">
        <w:t xml:space="preserve"> a support company. I’d only consider a Razer laptop if you have a spare.</w:t>
      </w:r>
    </w:p>
    <w:p w14:paraId="510EC9FC" w14:textId="2F9D9C7E" w:rsidR="007047DB" w:rsidRPr="007047DB" w:rsidRDefault="007047DB">
      <w:pPr>
        <w:rPr>
          <w:b/>
          <w:bCs/>
        </w:rPr>
      </w:pPr>
      <w:r w:rsidRPr="007047DB">
        <w:rPr>
          <w:b/>
          <w:bCs/>
        </w:rPr>
        <w:t>Alternatives</w:t>
      </w:r>
    </w:p>
    <w:p w14:paraId="06575B9E" w14:textId="021E0FD1" w:rsidR="00E332FD" w:rsidRDefault="00E332FD">
      <w:proofErr w:type="gramStart"/>
      <w:r>
        <w:t>So</w:t>
      </w:r>
      <w:proofErr w:type="gramEnd"/>
      <w:r>
        <w:t xml:space="preserve"> here’s where I stand. </w:t>
      </w:r>
      <w:r>
        <w:t xml:space="preserve">Even </w:t>
      </w:r>
      <w:r>
        <w:t>with</w:t>
      </w:r>
      <w:r>
        <w:t xml:space="preserve"> all </w:t>
      </w:r>
      <w:r>
        <w:t xml:space="preserve">its </w:t>
      </w:r>
      <w:r>
        <w:t xml:space="preserve">issues, sometimes you can’t </w:t>
      </w:r>
      <w:proofErr w:type="gramStart"/>
      <w:r>
        <w:t>help like</w:t>
      </w:r>
      <w:proofErr w:type="gramEnd"/>
      <w:r>
        <w:t xml:space="preserve"> what you </w:t>
      </w:r>
      <w:r>
        <w:t xml:space="preserve">like. And I like using the Blade 14. Amongst all </w:t>
      </w:r>
      <w:proofErr w:type="gramStart"/>
      <w:r>
        <w:t>14 inch</w:t>
      </w:r>
      <w:proofErr w:type="gramEnd"/>
      <w:r>
        <w:t xml:space="preserve"> gaming laptops, </w:t>
      </w:r>
      <w:r w:rsidR="00794DF8">
        <w:t xml:space="preserve">this is the one I look forward to picking up </w:t>
      </w:r>
      <w:r>
        <w:t xml:space="preserve">each day. I like the way it looks. I like how cool it feels in light use. I like how portable it is, I like its screen, I </w:t>
      </w:r>
      <w:proofErr w:type="gramStart"/>
      <w:r>
        <w:t>like</w:t>
      </w:r>
      <w:proofErr w:type="gramEnd"/>
      <w:r>
        <w:t xml:space="preserve"> that it </w:t>
      </w:r>
      <w:proofErr w:type="gramStart"/>
      <w:r>
        <w:t>can</w:t>
      </w:r>
      <w:proofErr w:type="gramEnd"/>
      <w:r>
        <w:t xml:space="preserve"> </w:t>
      </w:r>
      <w:proofErr w:type="gramStart"/>
      <w:r>
        <w:t>game</w:t>
      </w:r>
      <w:proofErr w:type="gramEnd"/>
      <w:r>
        <w:t xml:space="preserve">, and I like its port selection. </w:t>
      </w:r>
      <w:r w:rsidR="00794DF8">
        <w:t xml:space="preserve">And its </w:t>
      </w:r>
      <w:proofErr w:type="gramStart"/>
      <w:r w:rsidR="00794DF8">
        <w:t>pricing</w:t>
      </w:r>
      <w:proofErr w:type="gramEnd"/>
      <w:r w:rsidR="00794DF8">
        <w:t xml:space="preserve"> is actually pretty good this year. I bought it on a huge sale for $900 off. Make sure to check best laptop. Deals to find killer sales like this one. You can check the price tracker and even set a custom price drop notification.</w:t>
      </w:r>
    </w:p>
    <w:p w14:paraId="25655A24" w14:textId="785A5356" w:rsidR="00E332FD" w:rsidRDefault="00794DF8" w:rsidP="00E332FD">
      <w:r>
        <w:t>Now, i</w:t>
      </w:r>
      <w:r w:rsidR="00E332FD">
        <w:t xml:space="preserve">f you are not an idiot and don’t have trauma where you keep </w:t>
      </w:r>
      <w:r w:rsidR="00E332FD">
        <w:t xml:space="preserve">going back to an ex that treats you badly, </w:t>
      </w:r>
      <w:r w:rsidR="00E332FD">
        <w:t>like me with the Blade, then here’s what you should buy.</w:t>
      </w:r>
    </w:p>
    <w:p w14:paraId="47CC9053" w14:textId="055047DD" w:rsidR="007047DB" w:rsidRDefault="00E332FD" w:rsidP="00794DF8">
      <w:r>
        <w:t xml:space="preserve">If you want the most performance out of a </w:t>
      </w:r>
      <w:proofErr w:type="gramStart"/>
      <w:r>
        <w:t>14 inch</w:t>
      </w:r>
      <w:proofErr w:type="gramEnd"/>
      <w:r>
        <w:t xml:space="preserve"> gaming laptop, the Zephyrus G14 performs better with its more powerful CPU and higher tier GPUs. It does feel warmer to the touch though, particularly in light use.</w:t>
      </w:r>
      <w:r w:rsidR="00794DF8">
        <w:t xml:space="preserve"> </w:t>
      </w:r>
      <w:r>
        <w:t xml:space="preserve">If you want </w:t>
      </w:r>
      <w:r w:rsidR="00794DF8">
        <w:t xml:space="preserve">the most comfortable gaming laptop with the longest battery life, then you should get the TUF A14. It doesn’t look as pretty as the Blade, but it is a more sensible choice. And if you </w:t>
      </w:r>
      <w:proofErr w:type="gramStart"/>
      <w:r w:rsidR="00794DF8">
        <w:t>don’t</w:t>
      </w:r>
      <w:proofErr w:type="gramEnd"/>
      <w:r w:rsidR="00794DF8">
        <w:t xml:space="preserve"> game, you should </w:t>
      </w:r>
      <w:r w:rsidR="007047DB">
        <w:t xml:space="preserve">get </w:t>
      </w:r>
      <w:r w:rsidR="00794DF8">
        <w:t xml:space="preserve">a </w:t>
      </w:r>
      <w:proofErr w:type="spellStart"/>
      <w:r w:rsidR="007047DB">
        <w:t>Macbook</w:t>
      </w:r>
      <w:proofErr w:type="spellEnd"/>
      <w:r w:rsidR="007047DB">
        <w:t xml:space="preserve"> Pro </w:t>
      </w:r>
      <w:r w:rsidR="00794DF8">
        <w:t>14 instead. M5 if you want the best battery life, M4 Pro if you want the best performance.</w:t>
      </w:r>
    </w:p>
    <w:sectPr w:rsidR="007047D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shua van Aalst" w:date="2025-11-09T15:36:00Z" w:initials="Jv">
    <w:p w14:paraId="26A0BCE2" w14:textId="77777777" w:rsidR="001909BD" w:rsidRDefault="001909BD" w:rsidP="001909BD">
      <w:pPr>
        <w:pStyle w:val="CommentText"/>
      </w:pPr>
      <w:r>
        <w:rPr>
          <w:rStyle w:val="CommentReference"/>
        </w:rPr>
        <w:annotationRef/>
      </w:r>
      <w:r>
        <w:t>Slide out the CB Scores on the power draw graph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A0BC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4CAB36" w16cex:dateUtc="2025-11-09T22: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A0BCE2" w16cid:durableId="4C4CAB3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675A2"/>
    <w:multiLevelType w:val="hybridMultilevel"/>
    <w:tmpl w:val="AC1C1D1C"/>
    <w:lvl w:ilvl="0" w:tplc="B476B84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802984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hua van Aalst">
    <w15:presenceInfo w15:providerId="Windows Live" w15:userId="f11b99c3b0c7fa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E20"/>
    <w:rsid w:val="00025E3E"/>
    <w:rsid w:val="00040EB1"/>
    <w:rsid w:val="00051586"/>
    <w:rsid w:val="000A2239"/>
    <w:rsid w:val="000E6FF5"/>
    <w:rsid w:val="001909BD"/>
    <w:rsid w:val="001D5E20"/>
    <w:rsid w:val="003167C7"/>
    <w:rsid w:val="00430B92"/>
    <w:rsid w:val="00445367"/>
    <w:rsid w:val="0054522F"/>
    <w:rsid w:val="00597E6C"/>
    <w:rsid w:val="005F7005"/>
    <w:rsid w:val="00680131"/>
    <w:rsid w:val="007047DB"/>
    <w:rsid w:val="00794DF8"/>
    <w:rsid w:val="009F4FC2"/>
    <w:rsid w:val="00A11357"/>
    <w:rsid w:val="00A9617E"/>
    <w:rsid w:val="00BA147A"/>
    <w:rsid w:val="00CA6BD4"/>
    <w:rsid w:val="00D96748"/>
    <w:rsid w:val="00DF6851"/>
    <w:rsid w:val="00E332FD"/>
    <w:rsid w:val="00E457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47581"/>
  <w15:chartTrackingRefBased/>
  <w15:docId w15:val="{529C4F81-8E24-4AA9-96ED-111A2C78B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E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5E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5E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E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E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E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E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E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E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E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5E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E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E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E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E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E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E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E20"/>
    <w:rPr>
      <w:rFonts w:eastAsiaTheme="majorEastAsia" w:cstheme="majorBidi"/>
      <w:color w:val="272727" w:themeColor="text1" w:themeTint="D8"/>
    </w:rPr>
  </w:style>
  <w:style w:type="paragraph" w:styleId="Title">
    <w:name w:val="Title"/>
    <w:basedOn w:val="Normal"/>
    <w:next w:val="Normal"/>
    <w:link w:val="TitleChar"/>
    <w:uiPriority w:val="10"/>
    <w:qFormat/>
    <w:rsid w:val="001D5E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E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E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E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E20"/>
    <w:pPr>
      <w:spacing w:before="160"/>
      <w:jc w:val="center"/>
    </w:pPr>
    <w:rPr>
      <w:i/>
      <w:iCs/>
      <w:color w:val="404040" w:themeColor="text1" w:themeTint="BF"/>
    </w:rPr>
  </w:style>
  <w:style w:type="character" w:customStyle="1" w:styleId="QuoteChar">
    <w:name w:val="Quote Char"/>
    <w:basedOn w:val="DefaultParagraphFont"/>
    <w:link w:val="Quote"/>
    <w:uiPriority w:val="29"/>
    <w:rsid w:val="001D5E20"/>
    <w:rPr>
      <w:i/>
      <w:iCs/>
      <w:color w:val="404040" w:themeColor="text1" w:themeTint="BF"/>
    </w:rPr>
  </w:style>
  <w:style w:type="paragraph" w:styleId="ListParagraph">
    <w:name w:val="List Paragraph"/>
    <w:basedOn w:val="Normal"/>
    <w:uiPriority w:val="34"/>
    <w:qFormat/>
    <w:rsid w:val="001D5E20"/>
    <w:pPr>
      <w:ind w:left="720"/>
      <w:contextualSpacing/>
    </w:pPr>
  </w:style>
  <w:style w:type="character" w:styleId="IntenseEmphasis">
    <w:name w:val="Intense Emphasis"/>
    <w:basedOn w:val="DefaultParagraphFont"/>
    <w:uiPriority w:val="21"/>
    <w:qFormat/>
    <w:rsid w:val="001D5E20"/>
    <w:rPr>
      <w:i/>
      <w:iCs/>
      <w:color w:val="0F4761" w:themeColor="accent1" w:themeShade="BF"/>
    </w:rPr>
  </w:style>
  <w:style w:type="paragraph" w:styleId="IntenseQuote">
    <w:name w:val="Intense Quote"/>
    <w:basedOn w:val="Normal"/>
    <w:next w:val="Normal"/>
    <w:link w:val="IntenseQuoteChar"/>
    <w:uiPriority w:val="30"/>
    <w:qFormat/>
    <w:rsid w:val="001D5E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E20"/>
    <w:rPr>
      <w:i/>
      <w:iCs/>
      <w:color w:val="0F4761" w:themeColor="accent1" w:themeShade="BF"/>
    </w:rPr>
  </w:style>
  <w:style w:type="character" w:styleId="IntenseReference">
    <w:name w:val="Intense Reference"/>
    <w:basedOn w:val="DefaultParagraphFont"/>
    <w:uiPriority w:val="32"/>
    <w:qFormat/>
    <w:rsid w:val="001D5E20"/>
    <w:rPr>
      <w:b/>
      <w:bCs/>
      <w:smallCaps/>
      <w:color w:val="0F4761" w:themeColor="accent1" w:themeShade="BF"/>
      <w:spacing w:val="5"/>
    </w:rPr>
  </w:style>
  <w:style w:type="character" w:styleId="CommentReference">
    <w:name w:val="annotation reference"/>
    <w:basedOn w:val="DefaultParagraphFont"/>
    <w:uiPriority w:val="99"/>
    <w:semiHidden/>
    <w:unhideWhenUsed/>
    <w:rsid w:val="001909BD"/>
    <w:rPr>
      <w:sz w:val="16"/>
      <w:szCs w:val="16"/>
    </w:rPr>
  </w:style>
  <w:style w:type="paragraph" w:styleId="CommentText">
    <w:name w:val="annotation text"/>
    <w:basedOn w:val="Normal"/>
    <w:link w:val="CommentTextChar"/>
    <w:uiPriority w:val="99"/>
    <w:unhideWhenUsed/>
    <w:rsid w:val="001909BD"/>
    <w:pPr>
      <w:spacing w:line="240" w:lineRule="auto"/>
    </w:pPr>
    <w:rPr>
      <w:sz w:val="20"/>
      <w:szCs w:val="20"/>
    </w:rPr>
  </w:style>
  <w:style w:type="character" w:customStyle="1" w:styleId="CommentTextChar">
    <w:name w:val="Comment Text Char"/>
    <w:basedOn w:val="DefaultParagraphFont"/>
    <w:link w:val="CommentText"/>
    <w:uiPriority w:val="99"/>
    <w:rsid w:val="001909BD"/>
    <w:rPr>
      <w:sz w:val="20"/>
      <w:szCs w:val="20"/>
    </w:rPr>
  </w:style>
  <w:style w:type="paragraph" w:styleId="CommentSubject">
    <w:name w:val="annotation subject"/>
    <w:basedOn w:val="CommentText"/>
    <w:next w:val="CommentText"/>
    <w:link w:val="CommentSubjectChar"/>
    <w:uiPriority w:val="99"/>
    <w:semiHidden/>
    <w:unhideWhenUsed/>
    <w:rsid w:val="001909BD"/>
    <w:rPr>
      <w:b/>
      <w:bCs/>
    </w:rPr>
  </w:style>
  <w:style w:type="character" w:customStyle="1" w:styleId="CommentSubjectChar">
    <w:name w:val="Comment Subject Char"/>
    <w:basedOn w:val="CommentTextChar"/>
    <w:link w:val="CommentSubject"/>
    <w:uiPriority w:val="99"/>
    <w:semiHidden/>
    <w:rsid w:val="001909B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1861</Words>
  <Characters>8155</Characters>
  <Application>Microsoft Office Word</Application>
  <DocSecurity>0</DocSecurity>
  <Lines>181</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van Aalst</dc:creator>
  <cp:keywords/>
  <dc:description/>
  <cp:lastModifiedBy>Joshua van Aalst</cp:lastModifiedBy>
  <cp:revision>7</cp:revision>
  <dcterms:created xsi:type="dcterms:W3CDTF">2025-11-09T22:13:00Z</dcterms:created>
  <dcterms:modified xsi:type="dcterms:W3CDTF">2025-11-09T22:40:00Z</dcterms:modified>
</cp:coreProperties>
</file>