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360E0" w14:textId="20E90B88" w:rsidR="007047DB" w:rsidRDefault="007047DB">
      <w:r>
        <w:t>Blade 14 – I have a new laptop.</w:t>
      </w:r>
    </w:p>
    <w:p w14:paraId="1E63CCA7" w14:textId="790F41FE" w:rsidR="00051586" w:rsidRDefault="00051586">
      <w:r>
        <w:t>Seriously, what’s wrong with me. I bought another Blade. What’s worse is I kind of like it</w:t>
      </w:r>
      <w:r w:rsidR="007047DB">
        <w:t xml:space="preserve"> even with all its faults. In fact I think it’s my new laptop.</w:t>
      </w:r>
      <w:r>
        <w:t xml:space="preserve"> So, let’s talk about the Blade 14.</w:t>
      </w:r>
      <w:r w:rsidR="005F7005">
        <w:t xml:space="preserve"> But just a little note, this video was done as a Best Buy affiliate. Its not a sponsored video, what this means is they sent me a voucher to spend at their store to review a laptop. I choose the Blade 14 myself. I like this better than sponsored videos as Best Buy don’t really care if I recommend this specific laptop, so long as I recommend a laptop at their store. And obviously they have some good ones</w:t>
      </w:r>
    </w:p>
    <w:p w14:paraId="40CE6203" w14:textId="59A3D14B" w:rsidR="007047DB" w:rsidRPr="007047DB" w:rsidRDefault="007047DB">
      <w:pPr>
        <w:rPr>
          <w:b/>
          <w:bCs/>
        </w:rPr>
      </w:pPr>
      <w:r w:rsidRPr="007047DB">
        <w:rPr>
          <w:b/>
          <w:bCs/>
        </w:rPr>
        <w:t>CPU Performance</w:t>
      </w:r>
    </w:p>
    <w:p w14:paraId="65F2C360" w14:textId="2A904A91" w:rsidR="00430B92" w:rsidRDefault="00430B92">
      <w:r>
        <w:t>When it comes to CPU performance</w:t>
      </w:r>
      <w:r w:rsidR="007047DB">
        <w:t xml:space="preserve"> from its Ryzen 9 365</w:t>
      </w:r>
      <w:r>
        <w:t xml:space="preserve">. </w:t>
      </w:r>
      <w:r w:rsidR="007047DB">
        <w:t xml:space="preserve">It’s kind of middle of the pack amongst competing laptops. Behind AMD’s own </w:t>
      </w:r>
      <w:r>
        <w:t xml:space="preserve">Ryzen AI 9 HX 370 and </w:t>
      </w:r>
      <w:r w:rsidR="007047DB">
        <w:t xml:space="preserve">behind </w:t>
      </w:r>
      <w:r>
        <w:t xml:space="preserve">Intel’s Ultra 9 285H. It’s </w:t>
      </w:r>
      <w:r w:rsidR="007047DB">
        <w:t xml:space="preserve">behind Apple’s latest M5 chip and </w:t>
      </w:r>
      <w:r>
        <w:t xml:space="preserve">way behind </w:t>
      </w:r>
      <w:r w:rsidR="007047DB">
        <w:t xml:space="preserve">their </w:t>
      </w:r>
      <w:r>
        <w:t>M4 Pro chip.</w:t>
      </w:r>
      <w:r w:rsidR="007047DB">
        <w:t xml:space="preserve"> In Cinebench which is a test of raw processor grunt we see AMD chips do a bit better here. In </w:t>
      </w:r>
      <w:proofErr w:type="spellStart"/>
      <w:r w:rsidR="007047DB">
        <w:t>Geekbench</w:t>
      </w:r>
      <w:proofErr w:type="spellEnd"/>
      <w:r w:rsidR="007047DB">
        <w:t>, which tests real world performance tasks, we see Apple and Intel pull ahead. Power draw is about what we expect under a max CPU load. Again middle of the pack. You can see here the ridiculous efficiencies of Apple’s chips and Intel’s Lunar Lake. Looking at hottest temperatures for CPU only loads, the Blade does pretty well. It doesn’t feel that warm, but again middle of the pack amongst competitors. Fan noise for CPU only tasks is again, you guessed it middle of the pack.</w:t>
      </w:r>
    </w:p>
    <w:p w14:paraId="3B505448" w14:textId="1D632CDB" w:rsidR="007047DB" w:rsidRDefault="007047DB">
      <w:r>
        <w:t>I will say this though. For light use, like writing this script, I was really impressed with the Blade 14. It was dead silent and felt cool. The larger Blade 16, with the same CPU surprisingly always has a little fan noise.</w:t>
      </w:r>
    </w:p>
    <w:p w14:paraId="5A8F695D" w14:textId="77777777" w:rsidR="007047DB" w:rsidRDefault="007047DB"/>
    <w:p w14:paraId="1B79B5D7" w14:textId="62B338F0" w:rsidR="007047DB" w:rsidRPr="007047DB" w:rsidRDefault="007047DB">
      <w:pPr>
        <w:rPr>
          <w:b/>
          <w:bCs/>
        </w:rPr>
      </w:pPr>
      <w:r w:rsidRPr="007047DB">
        <w:rPr>
          <w:b/>
          <w:bCs/>
        </w:rPr>
        <w:t>Battery Life</w:t>
      </w:r>
    </w:p>
    <w:p w14:paraId="0E48E483" w14:textId="68E2F9A0" w:rsidR="00430B92" w:rsidRDefault="007047DB">
      <w:r>
        <w:t xml:space="preserve">Battery life is </w:t>
      </w:r>
      <w:r w:rsidR="00E45754">
        <w:t xml:space="preserve">absolutely </w:t>
      </w:r>
      <w:r>
        <w:t xml:space="preserve">atrocious on this laptop. It’s </w:t>
      </w:r>
      <w:r w:rsidR="00E45754">
        <w:t xml:space="preserve">become </w:t>
      </w:r>
      <w:r>
        <w:t>a Razer tradition.</w:t>
      </w:r>
      <w:r w:rsidR="00E45754">
        <w:t xml:space="preserve"> Amongst 14inch high performance laptops, this is the worst for battery life. You are talking a couple of hours at most. If you want a gaming laptop with excellent battery like Asus’s TUF A14 or HP’s Omen Transcend 14 is what you should get. If you thought that would be because it didn’t throttle its performance when unplugged, you’d be wrong. It also performs one of the worst when unplugged.</w:t>
      </w:r>
    </w:p>
    <w:p w14:paraId="0379E21D" w14:textId="77777777" w:rsidR="007047DB" w:rsidRDefault="007047DB"/>
    <w:p w14:paraId="228FF62A" w14:textId="085957FC" w:rsidR="00E45754" w:rsidRPr="00E45754" w:rsidRDefault="00E45754">
      <w:pPr>
        <w:rPr>
          <w:b/>
          <w:bCs/>
        </w:rPr>
      </w:pPr>
      <w:r w:rsidRPr="00E45754">
        <w:rPr>
          <w:b/>
          <w:bCs/>
        </w:rPr>
        <w:t>Keyboard</w:t>
      </w:r>
    </w:p>
    <w:p w14:paraId="648A5794" w14:textId="1E9A1F76" w:rsidR="00E45754" w:rsidRDefault="00E45754">
      <w:r>
        <w:lastRenderedPageBreak/>
        <w:t xml:space="preserve">It’s keyboard is an improvement this year. It doesn’t feel as low travel as the Blade keyboards of old. That being said. I definitely found the Blade 16’s keyboard more comfortable. The 14s still feels a little low travel. The 16’s does not. The keys of the 14 are also noticeably smaller than the 16. Take </w:t>
      </w:r>
      <w:proofErr w:type="spellStart"/>
      <w:r>
        <w:t>al</w:t>
      </w:r>
      <w:proofErr w:type="spellEnd"/>
      <w:r>
        <w:t xml:space="preserve"> look at how small the backslash key is. There is also more spacing between the keys than on the 16. I found that a bit annoying, I sometimes pressed the edge of the key. What I did like is that the Blade 14 doesn’t have the column of special keys on the right side. I can’t tell you how many times I miss press those on the 16. Like all Blade’s if you hold function, the special keys light up. Including some Blade specific ones like change refresh rate, disable the trackpad, and change performance modes. I really find this very useful. Overall, I would give the typing experience a 7 out of 10.</w:t>
      </w:r>
    </w:p>
    <w:p w14:paraId="30A97869" w14:textId="69F5CF85" w:rsidR="005F7005" w:rsidRPr="005F7005" w:rsidRDefault="005F7005">
      <w:pPr>
        <w:rPr>
          <w:b/>
          <w:bCs/>
        </w:rPr>
      </w:pPr>
      <w:r w:rsidRPr="005F7005">
        <w:rPr>
          <w:b/>
          <w:bCs/>
        </w:rPr>
        <w:t>Trackpad</w:t>
      </w:r>
    </w:p>
    <w:p w14:paraId="75BF42AD" w14:textId="5BEF48F4" w:rsidR="005F7005" w:rsidRPr="005F7005" w:rsidRDefault="005F7005">
      <w:r>
        <w:t>The trackpad is pretty decent for a mechanical one. It worked unlike the trackpad on my first Blade 16. It had to be replaced for having a broken trackpad.</w:t>
      </w:r>
    </w:p>
    <w:p w14:paraId="4D8487E6" w14:textId="16271E3A" w:rsidR="007047DB" w:rsidRPr="007047DB" w:rsidRDefault="007047DB">
      <w:pPr>
        <w:rPr>
          <w:b/>
          <w:bCs/>
        </w:rPr>
      </w:pPr>
      <w:r w:rsidRPr="007047DB">
        <w:rPr>
          <w:b/>
          <w:bCs/>
        </w:rPr>
        <w:t>Issues</w:t>
      </w:r>
    </w:p>
    <w:p w14:paraId="11CD9AEC" w14:textId="1E1FE649" w:rsidR="007047DB" w:rsidRDefault="005F7005">
      <w:r>
        <w:t>Less issues than on the Blade 16</w:t>
      </w:r>
    </w:p>
    <w:p w14:paraId="510EC9FC" w14:textId="2F9D9C7E" w:rsidR="007047DB" w:rsidRPr="007047DB" w:rsidRDefault="007047DB">
      <w:pPr>
        <w:rPr>
          <w:b/>
          <w:bCs/>
        </w:rPr>
      </w:pPr>
      <w:r w:rsidRPr="007047DB">
        <w:rPr>
          <w:b/>
          <w:bCs/>
        </w:rPr>
        <w:t>Alternatives</w:t>
      </w:r>
    </w:p>
    <w:p w14:paraId="47CC9053" w14:textId="3D3CF8F9" w:rsidR="007047DB" w:rsidRDefault="007047DB">
      <w:r>
        <w:t xml:space="preserve">If you don’t game, you should obviously get the </w:t>
      </w:r>
      <w:proofErr w:type="spellStart"/>
      <w:r>
        <w:t>Macbook</w:t>
      </w:r>
      <w:proofErr w:type="spellEnd"/>
      <w:r>
        <w:t xml:space="preserve"> Pro M5 with 24gb of memory and 1 TB. Its processor is much better. Its battery life l</w:t>
      </w:r>
    </w:p>
    <w:p w14:paraId="52123EAF" w14:textId="48C7B863" w:rsidR="00E45754" w:rsidRDefault="00E45754">
      <w:r>
        <w:t>Sensible pick is the TUF A14 or Omen Transcend 14</w:t>
      </w:r>
    </w:p>
    <w:p w14:paraId="537F9076" w14:textId="77777777" w:rsidR="007047DB" w:rsidRDefault="007047DB"/>
    <w:p w14:paraId="785CAA1A" w14:textId="2E9C3477" w:rsidR="00051586" w:rsidRDefault="00051586">
      <w:r>
        <w:t xml:space="preserve">Here’s what I like about it. Its small. Very small. </w:t>
      </w:r>
    </w:p>
    <w:p w14:paraId="7A70B5B5" w14:textId="7DF1BCF9" w:rsidR="00051586" w:rsidRDefault="00051586">
      <w:r>
        <w:t>Pros</w:t>
      </w:r>
    </w:p>
    <w:p w14:paraId="0F8777F1" w14:textId="1A8CBA02" w:rsidR="00051586" w:rsidRDefault="00051586" w:rsidP="00051586">
      <w:pPr>
        <w:pStyle w:val="ListParagraph"/>
        <w:numPr>
          <w:ilvl w:val="0"/>
          <w:numId w:val="1"/>
        </w:numPr>
      </w:pPr>
      <w:r>
        <w:t>Cool for light use</w:t>
      </w:r>
    </w:p>
    <w:p w14:paraId="4F0CA9A9" w14:textId="2CB21FF7" w:rsidR="00051586" w:rsidRDefault="00051586" w:rsidP="00051586">
      <w:pPr>
        <w:pStyle w:val="ListParagraph"/>
        <w:numPr>
          <w:ilvl w:val="0"/>
          <w:numId w:val="1"/>
        </w:numPr>
      </w:pPr>
      <w:r>
        <w:t>Small enough for me.</w:t>
      </w:r>
    </w:p>
    <w:p w14:paraId="10283FE4" w14:textId="35389CDE" w:rsidR="00051586" w:rsidRDefault="00051586" w:rsidP="00051586">
      <w:pPr>
        <w:pStyle w:val="ListParagraph"/>
        <w:numPr>
          <w:ilvl w:val="0"/>
          <w:numId w:val="1"/>
        </w:numPr>
      </w:pPr>
      <w:r>
        <w:t>Can run full performance on USB power</w:t>
      </w:r>
    </w:p>
    <w:p w14:paraId="3CDBBC81" w14:textId="15E7D754" w:rsidR="00051586" w:rsidRDefault="00051586" w:rsidP="00051586">
      <w:pPr>
        <w:pStyle w:val="ListParagraph"/>
        <w:numPr>
          <w:ilvl w:val="0"/>
          <w:numId w:val="1"/>
        </w:numPr>
      </w:pPr>
      <w:r>
        <w:t>Pressing function makes it easy to do things like disable the trackpad</w:t>
      </w:r>
    </w:p>
    <w:p w14:paraId="7AAD6DEC" w14:textId="6E7562BD" w:rsidR="00051586" w:rsidRDefault="00051586" w:rsidP="00051586">
      <w:pPr>
        <w:pStyle w:val="ListParagraph"/>
        <w:numPr>
          <w:ilvl w:val="0"/>
          <w:numId w:val="1"/>
        </w:numPr>
      </w:pPr>
      <w:r>
        <w:t>Less issues than on the Blade 16</w:t>
      </w:r>
    </w:p>
    <w:p w14:paraId="71B36D29" w14:textId="2ACFB7E5" w:rsidR="00051586" w:rsidRDefault="00051586">
      <w:r>
        <w:t>Cons</w:t>
      </w:r>
    </w:p>
    <w:p w14:paraId="38B96D2D" w14:textId="77777777" w:rsidR="00051586" w:rsidRDefault="00051586" w:rsidP="00051586">
      <w:pPr>
        <w:pStyle w:val="ListParagraph"/>
        <w:numPr>
          <w:ilvl w:val="0"/>
          <w:numId w:val="1"/>
        </w:numPr>
      </w:pPr>
      <w:r>
        <w:t>Only has a 5070 not 5070 Ti</w:t>
      </w:r>
    </w:p>
    <w:p w14:paraId="7785C376" w14:textId="1EDDA96D" w:rsidR="00051586" w:rsidRDefault="00051586" w:rsidP="00051586">
      <w:pPr>
        <w:pStyle w:val="ListParagraph"/>
        <w:numPr>
          <w:ilvl w:val="0"/>
          <w:numId w:val="1"/>
        </w:numPr>
      </w:pPr>
      <w:r>
        <w:t>Bezel is a bit large. I w</w:t>
      </w:r>
    </w:p>
    <w:p w14:paraId="19900A1B" w14:textId="14C39B2F" w:rsidR="00051586" w:rsidRDefault="00051586" w:rsidP="00051586">
      <w:pPr>
        <w:pStyle w:val="ListParagraph"/>
        <w:numPr>
          <w:ilvl w:val="0"/>
          <w:numId w:val="1"/>
        </w:numPr>
      </w:pPr>
      <w:r>
        <w:lastRenderedPageBreak/>
        <w:t>Keyboard is a little lower travel than the 16. Keys are smaller too. There seems to be more gaps around them</w:t>
      </w:r>
    </w:p>
    <w:p w14:paraId="16D4BC8D" w14:textId="01736E6A" w:rsidR="00051586" w:rsidRDefault="00051586" w:rsidP="00051586">
      <w:pPr>
        <w:pStyle w:val="ListParagraph"/>
        <w:numPr>
          <w:ilvl w:val="0"/>
          <w:numId w:val="1"/>
        </w:numPr>
      </w:pPr>
      <w:r>
        <w:t>Trackpad has palm rejection issues</w:t>
      </w:r>
    </w:p>
    <w:p w14:paraId="4ECC9C0C" w14:textId="74EA8818" w:rsidR="00051586" w:rsidRDefault="00051586" w:rsidP="00051586">
      <w:pPr>
        <w:pStyle w:val="ListParagraph"/>
        <w:numPr>
          <w:ilvl w:val="0"/>
          <w:numId w:val="1"/>
        </w:numPr>
      </w:pPr>
      <w:r>
        <w:t>Battery life is terrible</w:t>
      </w:r>
    </w:p>
    <w:p w14:paraId="258ACA11" w14:textId="77777777" w:rsidR="00051586" w:rsidRDefault="00051586"/>
    <w:p w14:paraId="5FD48F4C" w14:textId="5F93AD24" w:rsidR="00051586" w:rsidRDefault="00051586">
      <w:r>
        <w:t>Conclusion</w:t>
      </w:r>
    </w:p>
    <w:p w14:paraId="0E884BAA" w14:textId="77777777" w:rsidR="00DF6851" w:rsidRDefault="00DF6851" w:rsidP="00051586">
      <w:pPr>
        <w:pStyle w:val="ListParagraph"/>
        <w:numPr>
          <w:ilvl w:val="0"/>
          <w:numId w:val="1"/>
        </w:numPr>
      </w:pPr>
      <w:r>
        <w:t>My favorite 14inch</w:t>
      </w:r>
    </w:p>
    <w:p w14:paraId="1E7A3D30" w14:textId="19F1D7E1" w:rsidR="00DF6851" w:rsidRDefault="00DF6851" w:rsidP="00051586">
      <w:pPr>
        <w:pStyle w:val="ListParagraph"/>
        <w:numPr>
          <w:ilvl w:val="0"/>
          <w:numId w:val="1"/>
        </w:numPr>
      </w:pPr>
      <w:r>
        <w:t>Pricing is pretty competitive. We’ve already seen a lot of sales.</w:t>
      </w:r>
    </w:p>
    <w:p w14:paraId="4BE9B5F2" w14:textId="5D61DDD6" w:rsidR="00051586" w:rsidRDefault="00051586" w:rsidP="00051586">
      <w:pPr>
        <w:pStyle w:val="ListParagraph"/>
        <w:numPr>
          <w:ilvl w:val="0"/>
          <w:numId w:val="1"/>
        </w:numPr>
      </w:pPr>
      <w:r>
        <w:t>If you get a Blade I definitely prefer this one over the 16.</w:t>
      </w:r>
    </w:p>
    <w:p w14:paraId="6A09AB15" w14:textId="77777777" w:rsidR="00051586" w:rsidRDefault="00051586"/>
    <w:p w14:paraId="7D7D6F23" w14:textId="225045C2" w:rsidR="00051586" w:rsidRDefault="00051586">
      <w:r>
        <w:t>Cierra</w:t>
      </w:r>
    </w:p>
    <w:sectPr w:rsidR="00051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675A2"/>
    <w:multiLevelType w:val="hybridMultilevel"/>
    <w:tmpl w:val="AC1C1D1C"/>
    <w:lvl w:ilvl="0" w:tplc="B476B84C">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80298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E20"/>
    <w:rsid w:val="00025E3E"/>
    <w:rsid w:val="00040EB1"/>
    <w:rsid w:val="00051586"/>
    <w:rsid w:val="001D5E20"/>
    <w:rsid w:val="00430B92"/>
    <w:rsid w:val="0054522F"/>
    <w:rsid w:val="005F7005"/>
    <w:rsid w:val="007047DB"/>
    <w:rsid w:val="00CA6BD4"/>
    <w:rsid w:val="00DF6851"/>
    <w:rsid w:val="00E45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47581"/>
  <w15:chartTrackingRefBased/>
  <w15:docId w15:val="{529C4F81-8E24-4AA9-96ED-111A2C78B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E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E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E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E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E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E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E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E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E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E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E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E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E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E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E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E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E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E20"/>
    <w:rPr>
      <w:rFonts w:eastAsiaTheme="majorEastAsia" w:cstheme="majorBidi"/>
      <w:color w:val="272727" w:themeColor="text1" w:themeTint="D8"/>
    </w:rPr>
  </w:style>
  <w:style w:type="paragraph" w:styleId="Title">
    <w:name w:val="Title"/>
    <w:basedOn w:val="Normal"/>
    <w:next w:val="Normal"/>
    <w:link w:val="TitleChar"/>
    <w:uiPriority w:val="10"/>
    <w:qFormat/>
    <w:rsid w:val="001D5E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E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E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E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E20"/>
    <w:pPr>
      <w:spacing w:before="160"/>
      <w:jc w:val="center"/>
    </w:pPr>
    <w:rPr>
      <w:i/>
      <w:iCs/>
      <w:color w:val="404040" w:themeColor="text1" w:themeTint="BF"/>
    </w:rPr>
  </w:style>
  <w:style w:type="character" w:customStyle="1" w:styleId="QuoteChar">
    <w:name w:val="Quote Char"/>
    <w:basedOn w:val="DefaultParagraphFont"/>
    <w:link w:val="Quote"/>
    <w:uiPriority w:val="29"/>
    <w:rsid w:val="001D5E20"/>
    <w:rPr>
      <w:i/>
      <w:iCs/>
      <w:color w:val="404040" w:themeColor="text1" w:themeTint="BF"/>
    </w:rPr>
  </w:style>
  <w:style w:type="paragraph" w:styleId="ListParagraph">
    <w:name w:val="List Paragraph"/>
    <w:basedOn w:val="Normal"/>
    <w:uiPriority w:val="34"/>
    <w:qFormat/>
    <w:rsid w:val="001D5E20"/>
    <w:pPr>
      <w:ind w:left="720"/>
      <w:contextualSpacing/>
    </w:pPr>
  </w:style>
  <w:style w:type="character" w:styleId="IntenseEmphasis">
    <w:name w:val="Intense Emphasis"/>
    <w:basedOn w:val="DefaultParagraphFont"/>
    <w:uiPriority w:val="21"/>
    <w:qFormat/>
    <w:rsid w:val="001D5E20"/>
    <w:rPr>
      <w:i/>
      <w:iCs/>
      <w:color w:val="0F4761" w:themeColor="accent1" w:themeShade="BF"/>
    </w:rPr>
  </w:style>
  <w:style w:type="paragraph" w:styleId="IntenseQuote">
    <w:name w:val="Intense Quote"/>
    <w:basedOn w:val="Normal"/>
    <w:next w:val="Normal"/>
    <w:link w:val="IntenseQuoteChar"/>
    <w:uiPriority w:val="30"/>
    <w:qFormat/>
    <w:rsid w:val="001D5E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E20"/>
    <w:rPr>
      <w:i/>
      <w:iCs/>
      <w:color w:val="0F4761" w:themeColor="accent1" w:themeShade="BF"/>
    </w:rPr>
  </w:style>
  <w:style w:type="character" w:styleId="IntenseReference">
    <w:name w:val="Intense Reference"/>
    <w:basedOn w:val="DefaultParagraphFont"/>
    <w:uiPriority w:val="32"/>
    <w:qFormat/>
    <w:rsid w:val="001D5E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45</TotalTime>
  <Pages>3</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van Aalst</dc:creator>
  <cp:keywords/>
  <dc:description/>
  <cp:lastModifiedBy>Joshua van Aalst</cp:lastModifiedBy>
  <cp:revision>3</cp:revision>
  <dcterms:created xsi:type="dcterms:W3CDTF">2025-11-08T00:54:00Z</dcterms:created>
  <dcterms:modified xsi:type="dcterms:W3CDTF">2025-11-08T01:39:00Z</dcterms:modified>
</cp:coreProperties>
</file>