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AEE3DA" w:rsidP="4CFA5ADF" w:rsidRDefault="69AEE3DA" w14:paraId="06D30D3E" w14:textId="6C1DE8FC">
      <w:pPr>
        <w:pStyle w:val="Normal"/>
        <w:rPr>
          <w:b w:val="0"/>
          <w:bCs w:val="0"/>
        </w:rPr>
      </w:pPr>
    </w:p>
    <w:p w:rsidR="0995EA6F" w:rsidP="215D854F" w:rsidRDefault="0995EA6F" w14:paraId="4948B9C4" w14:textId="0B522534">
      <w:pPr>
        <w:pStyle w:val="Normal"/>
        <w:rPr>
          <w:b w:val="1"/>
          <w:bCs w:val="1"/>
        </w:rPr>
      </w:pPr>
      <w:r w:rsidRPr="215D854F" w:rsidR="1578BE3D">
        <w:rPr>
          <w:b w:val="1"/>
          <w:bCs w:val="1"/>
        </w:rPr>
        <w:t>Best Laptop and Setup for Remote Work</w:t>
      </w:r>
    </w:p>
    <w:p w:rsidR="2FE9D737" w:rsidP="69AEE3DA" w:rsidRDefault="2FE9D737" w14:paraId="7B0AF37F" w14:textId="14A6333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2FE9D737">
        <w:rPr/>
        <w:t>Alright</w:t>
      </w:r>
      <w:r w:rsidR="2FE9D737">
        <w:rPr/>
        <w:t xml:space="preserve">, if </w:t>
      </w:r>
      <w:r w:rsidR="2FE9D737">
        <w:rPr/>
        <w:t>you’ve</w:t>
      </w:r>
      <w:r w:rsidR="2FE9D737">
        <w:rPr/>
        <w:t xml:space="preserve"> been watching this channel for a while </w:t>
      </w:r>
      <w:r w:rsidR="2FE9D737">
        <w:rPr/>
        <w:t>you’ll</w:t>
      </w:r>
      <w:r w:rsidR="2FE9D737">
        <w:rPr/>
        <w:t xml:space="preserve"> know that I worked at </w:t>
      </w:r>
      <w:r w:rsidR="73EE68BE">
        <w:rPr/>
        <w:t xml:space="preserve">a </w:t>
      </w:r>
      <w:r w:rsidR="56EBC96E">
        <w:rPr/>
        <w:t xml:space="preserve">big </w:t>
      </w:r>
      <w:r w:rsidR="73EE68BE">
        <w:rPr/>
        <w:t xml:space="preserve">Wall St bank </w:t>
      </w:r>
      <w:r w:rsidR="2FE9D737">
        <w:rPr/>
        <w:t xml:space="preserve">for most of my career. </w:t>
      </w:r>
      <w:r w:rsidR="09D5BD67">
        <w:rPr/>
        <w:t xml:space="preserve">While there, </w:t>
      </w:r>
      <w:r w:rsidR="65BDEA17">
        <w:rPr/>
        <w:t>I had a ton of experience working from home</w:t>
      </w:r>
      <w:r w:rsidR="7470D527">
        <w:rPr/>
        <w:t>. I w</w:t>
      </w:r>
      <w:r w:rsidR="092DAC7A">
        <w:rPr/>
        <w:t>as</w:t>
      </w:r>
      <w:r w:rsidR="7470D527">
        <w:rPr/>
        <w:t xml:space="preserve"> there </w:t>
      </w:r>
      <w:r w:rsidR="65580F60">
        <w:rPr/>
        <w:t xml:space="preserve">right </w:t>
      </w:r>
      <w:r w:rsidR="7470D527">
        <w:rPr/>
        <w:t xml:space="preserve">throughout </w:t>
      </w:r>
      <w:r w:rsidR="65BDEA17">
        <w:rPr/>
        <w:t xml:space="preserve">COVID </w:t>
      </w:r>
      <w:r w:rsidR="1DED523B">
        <w:rPr/>
        <w:t xml:space="preserve">where for 2 years we </w:t>
      </w:r>
      <w:r w:rsidR="22CA883A">
        <w:rPr/>
        <w:t>were all</w:t>
      </w:r>
      <w:r w:rsidR="22CA883A">
        <w:rPr/>
        <w:t xml:space="preserve"> </w:t>
      </w:r>
      <w:r w:rsidR="65BDEA17">
        <w:rPr/>
        <w:t xml:space="preserve">working from home. </w:t>
      </w:r>
      <w:r w:rsidR="30E0BF05">
        <w:rPr/>
        <w:t>Well,</w:t>
      </w:r>
      <w:r w:rsidR="5A0707A4">
        <w:rPr/>
        <w:t xml:space="preserve"> today </w:t>
      </w:r>
      <w:r w:rsidR="5A0707A4">
        <w:rPr/>
        <w:t>I'll</w:t>
      </w:r>
      <w:r w:rsidR="5A0707A4">
        <w:rPr/>
        <w:t xml:space="preserve"> </w:t>
      </w:r>
      <w:r w:rsidR="78B5A1C4">
        <w:rPr/>
        <w:t xml:space="preserve">be </w:t>
      </w:r>
      <w:r w:rsidR="5A0707A4">
        <w:rPr/>
        <w:t>shar</w:t>
      </w:r>
      <w:r w:rsidR="47ADED30">
        <w:rPr/>
        <w:t>ing</w:t>
      </w:r>
      <w:r w:rsidR="5A0707A4">
        <w:rPr/>
        <w:t xml:space="preserve"> </w:t>
      </w:r>
      <w:r w:rsidR="649019FD">
        <w:rPr/>
        <w:t xml:space="preserve">what you should look for in a laptop for working from home </w:t>
      </w:r>
      <w:r w:rsidR="4AA439DB">
        <w:rPr/>
        <w:t>and the peripherals that go with it</w:t>
      </w:r>
      <w:r w:rsidR="2D56A7FC">
        <w:rPr/>
        <w:t>.</w:t>
      </w:r>
      <w:r w:rsidR="4C94CDA1">
        <w:rPr/>
        <w:t xml:space="preserve"> Then </w:t>
      </w:r>
      <w:r w:rsidR="4C94CDA1">
        <w:rPr/>
        <w:t>I'll</w:t>
      </w:r>
      <w:r w:rsidR="4C94CDA1">
        <w:rPr/>
        <w:t xml:space="preserve"> list my favorite work from home laptops and finally </w:t>
      </w:r>
      <w:r w:rsidR="4C94CDA1">
        <w:rPr/>
        <w:t>I'll</w:t>
      </w:r>
      <w:r w:rsidR="4C94CDA1">
        <w:rPr/>
        <w:t xml:space="preserve"> go through my specific setup.</w:t>
      </w:r>
      <w:r w:rsidR="2D56A7FC">
        <w:rPr/>
        <w:t xml:space="preserve"> </w:t>
      </w:r>
      <w:r w:rsidR="0D52A20F">
        <w:rPr/>
        <w:t>Like always, e</w:t>
      </w:r>
      <w:r w:rsidR="2D56A7FC">
        <w:rPr/>
        <w:t>verything I talk about wil</w:t>
      </w:r>
      <w:r w:rsidR="060476BB">
        <w:rPr/>
        <w:t>l be</w:t>
      </w:r>
      <w:r w:rsidR="495E7C2C">
        <w:rPr/>
        <w:t xml:space="preserve"> </w:t>
      </w:r>
      <w:r w:rsidR="562A0518">
        <w:rPr/>
        <w:t>link</w:t>
      </w:r>
      <w:r w:rsidR="4AE002AF">
        <w:rPr/>
        <w:t>ed</w:t>
      </w:r>
      <w:r w:rsidR="495E7C2C">
        <w:rPr/>
        <w:t xml:space="preserve"> below</w:t>
      </w:r>
      <w:r w:rsidR="5C4F0AF7">
        <w:rPr/>
        <w:t xml:space="preserve"> and on our website </w:t>
      </w:r>
      <w:r w:rsidR="495E7C2C">
        <w:rPr/>
        <w:t xml:space="preserve">best </w:t>
      </w:r>
      <w:r w:rsidR="495E7C2C">
        <w:rPr/>
        <w:t>laptop .</w:t>
      </w:r>
      <w:r w:rsidR="495E7C2C">
        <w:rPr/>
        <w:t xml:space="preserve"> </w:t>
      </w:r>
      <w:r w:rsidR="495E7C2C">
        <w:rPr/>
        <w:t>Deals .</w:t>
      </w:r>
      <w:r w:rsidR="495E7C2C">
        <w:rPr/>
        <w:t xml:space="preserve"> P</w:t>
      </w:r>
      <w:r w:rsidR="1282EB26">
        <w:rPr/>
        <w:t xml:space="preserve">lease ensure you check out the </w:t>
      </w:r>
      <w:r w:rsidR="495E7C2C">
        <w:rPr/>
        <w:t xml:space="preserve">best laptops for </w:t>
      </w:r>
      <w:r w:rsidR="5EDE92F5">
        <w:rPr/>
        <w:t xml:space="preserve">home </w:t>
      </w:r>
      <w:r w:rsidR="77BF073B">
        <w:rPr/>
        <w:t>and</w:t>
      </w:r>
      <w:r w:rsidR="2BA20D49">
        <w:rPr/>
        <w:t xml:space="preserve"> </w:t>
      </w:r>
      <w:r w:rsidR="5EDE92F5">
        <w:rPr/>
        <w:t>office</w:t>
      </w:r>
      <w:r w:rsidR="3F1A00ED">
        <w:rPr/>
        <w:t xml:space="preserve"> list</w:t>
      </w:r>
      <w:r w:rsidR="219D2EF0">
        <w:rPr/>
        <w:t xml:space="preserve"> as i</w:t>
      </w:r>
      <w:r w:rsidR="65CCB484">
        <w:rPr/>
        <w:t>t will be kept</w:t>
      </w:r>
      <w:r w:rsidR="251B26E6">
        <w:rPr/>
        <w:t xml:space="preserve"> </w:t>
      </w:r>
      <w:r w:rsidR="13FE5098">
        <w:rPr/>
        <w:t>up to date</w:t>
      </w:r>
      <w:r w:rsidR="251B26E6">
        <w:rPr/>
        <w:t xml:space="preserve"> well after </w:t>
      </w:r>
      <w:r w:rsidR="46700AFE">
        <w:rPr/>
        <w:t>this</w:t>
      </w:r>
      <w:r w:rsidR="0349E1AD">
        <w:rPr/>
        <w:t xml:space="preserve"> </w:t>
      </w:r>
      <w:r w:rsidR="251B26E6">
        <w:rPr/>
        <w:t>video</w:t>
      </w:r>
      <w:r w:rsidR="251B26E6">
        <w:rPr/>
        <w:t xml:space="preserve"> go</w:t>
      </w:r>
      <w:r w:rsidR="5A297118">
        <w:rPr/>
        <w:t>es</w:t>
      </w:r>
      <w:r w:rsidR="251B26E6">
        <w:rPr/>
        <w:t xml:space="preserve"> live</w:t>
      </w:r>
      <w:r w:rsidR="5CFECF04">
        <w:rPr/>
        <w:t>.</w:t>
      </w:r>
    </w:p>
    <w:p w:rsidR="16255E44" w:rsidP="69AEE3DA" w:rsidRDefault="16255E44" w14:paraId="4BA428B1" w14:textId="493D77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AEE3DA" w:rsidR="16255E44">
        <w:rPr>
          <w:b w:val="1"/>
          <w:bCs w:val="1"/>
        </w:rPr>
        <w:t>UGREEN</w:t>
      </w:r>
    </w:p>
    <w:p w:rsidR="57E86B21" w:rsidP="69AEE3DA" w:rsidRDefault="57E86B21" w14:paraId="0D638082" w14:textId="36566C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57E86B21">
        <w:rPr/>
        <w:t>Alright</w:t>
      </w:r>
      <w:r w:rsidR="57E86B21">
        <w:rPr/>
        <w:t xml:space="preserve"> </w:t>
      </w:r>
      <w:r w:rsidR="16255E44">
        <w:rPr/>
        <w:t>before we get in</w:t>
      </w:r>
      <w:r w:rsidR="6C5FC68F">
        <w:rPr/>
        <w:t>to it</w:t>
      </w:r>
      <w:r w:rsidR="16255E44">
        <w:rPr/>
        <w:t xml:space="preserve">, a </w:t>
      </w:r>
      <w:r w:rsidR="309FA24C">
        <w:rPr/>
        <w:t xml:space="preserve">quick </w:t>
      </w:r>
      <w:r w:rsidR="16255E44">
        <w:rPr/>
        <w:t>message from today’s video sponsor UGREEN</w:t>
      </w:r>
      <w:r w:rsidR="6E70ED7B">
        <w:rPr/>
        <w:t>.</w:t>
      </w:r>
      <w:r w:rsidR="4115CC6D">
        <w:rPr/>
        <w:t xml:space="preserve"> </w:t>
      </w:r>
      <w:r w:rsidRPr="69AEE3DA" w:rsidR="4115CC6D">
        <w:rPr>
          <w:noProof w:val="0"/>
          <w:lang w:val="en-US"/>
        </w:rPr>
        <w:t>They</w:t>
      </w:r>
      <w:r w:rsidRPr="69AEE3DA" w:rsidR="16255E44">
        <w:rPr>
          <w:noProof w:val="0"/>
          <w:lang w:val="en-US"/>
        </w:rPr>
        <w:t xml:space="preserve"> have just launched their </w:t>
      </w:r>
      <w:r w:rsidRPr="69AEE3DA" w:rsidR="16255E44">
        <w:rPr>
          <w:noProof w:val="0"/>
          <w:lang w:val="en-US"/>
        </w:rPr>
        <w:t>Revodok</w:t>
      </w:r>
      <w:r w:rsidRPr="69AEE3DA" w:rsidR="16255E44">
        <w:rPr>
          <w:noProof w:val="0"/>
          <w:lang w:val="en-US"/>
        </w:rPr>
        <w:t xml:space="preserve"> Thunderbolt 5 13 in 1 Dock. You get 4 next generation Thunderbolt 5 ports delivering 120 gigabits per second</w:t>
      </w:r>
      <w:r w:rsidRPr="69AEE3DA" w:rsidR="0D51D198">
        <w:rPr>
          <w:noProof w:val="0"/>
          <w:lang w:val="en-US"/>
        </w:rPr>
        <w:t>.</w:t>
      </w:r>
      <w:r w:rsidRPr="69AEE3DA" w:rsidR="16255E44">
        <w:rPr>
          <w:noProof w:val="0"/>
          <w:lang w:val="en-US"/>
        </w:rPr>
        <w:t xml:space="preserve"> </w:t>
      </w:r>
      <w:r w:rsidRPr="69AEE3DA" w:rsidR="0B1CB0DA">
        <w:rPr>
          <w:noProof w:val="0"/>
          <w:lang w:val="en-US"/>
        </w:rPr>
        <w:t>Y</w:t>
      </w:r>
      <w:r w:rsidRPr="69AEE3DA" w:rsidR="16255E44">
        <w:rPr>
          <w:noProof w:val="0"/>
          <w:lang w:val="en-US"/>
        </w:rPr>
        <w:t xml:space="preserve">ou can transfer 21 gigabytes of data in </w:t>
      </w:r>
      <w:r w:rsidRPr="69AEE3DA" w:rsidR="31AE4B10">
        <w:rPr>
          <w:noProof w:val="0"/>
          <w:lang w:val="en-US"/>
        </w:rPr>
        <w:t>around 2</w:t>
      </w:r>
      <w:r w:rsidRPr="69AEE3DA" w:rsidR="16255E44">
        <w:rPr>
          <w:noProof w:val="0"/>
          <w:lang w:val="en-US"/>
        </w:rPr>
        <w:t xml:space="preserve"> seconds. You can </w:t>
      </w:r>
      <w:r w:rsidRPr="69AEE3DA" w:rsidR="0C08811C">
        <w:rPr>
          <w:noProof w:val="0"/>
          <w:lang w:val="en-US"/>
        </w:rPr>
        <w:t xml:space="preserve">also </w:t>
      </w:r>
      <w:r w:rsidRPr="69AEE3DA" w:rsidR="16255E44">
        <w:rPr>
          <w:noProof w:val="0"/>
          <w:lang w:val="en-US"/>
        </w:rPr>
        <w:t xml:space="preserve">use these ports to connect to a single 8k 60hz display or dual 6k 60Hz displays. </w:t>
      </w:r>
      <w:r w:rsidRPr="69AEE3DA" w:rsidR="4EF89856">
        <w:rPr>
          <w:noProof w:val="0"/>
          <w:lang w:val="en-US"/>
        </w:rPr>
        <w:t>W</w:t>
      </w:r>
      <w:r w:rsidRPr="69AEE3DA" w:rsidR="16255E44">
        <w:rPr>
          <w:noProof w:val="0"/>
          <w:lang w:val="en-US"/>
        </w:rPr>
        <w:t xml:space="preserve">e </w:t>
      </w:r>
      <w:r w:rsidRPr="69AEE3DA" w:rsidR="16255E44">
        <w:rPr>
          <w:noProof w:val="0"/>
          <w:lang w:val="en-US"/>
        </w:rPr>
        <w:t>don’t</w:t>
      </w:r>
      <w:r w:rsidRPr="69AEE3DA" w:rsidR="16255E44">
        <w:rPr>
          <w:noProof w:val="0"/>
          <w:lang w:val="en-US"/>
        </w:rPr>
        <w:t xml:space="preserve"> own </w:t>
      </w:r>
      <w:r w:rsidRPr="69AEE3DA" w:rsidR="1EE9CC59">
        <w:rPr>
          <w:noProof w:val="0"/>
          <w:lang w:val="en-US"/>
        </w:rPr>
        <w:t>those</w:t>
      </w:r>
      <w:r w:rsidRPr="69AEE3DA" w:rsidR="7AB652F3">
        <w:rPr>
          <w:noProof w:val="0"/>
          <w:lang w:val="en-US"/>
        </w:rPr>
        <w:t>,</w:t>
      </w:r>
      <w:r w:rsidRPr="69AEE3DA" w:rsidR="379B521D">
        <w:rPr>
          <w:noProof w:val="0"/>
          <w:lang w:val="en-US"/>
        </w:rPr>
        <w:t xml:space="preserve"> </w:t>
      </w:r>
      <w:r w:rsidRPr="69AEE3DA" w:rsidR="379B521D">
        <w:rPr>
          <w:noProof w:val="0"/>
          <w:lang w:val="en-US"/>
        </w:rPr>
        <w:t xml:space="preserve">but we did test </w:t>
      </w:r>
      <w:r w:rsidRPr="69AEE3DA" w:rsidR="16255E44">
        <w:rPr>
          <w:noProof w:val="0"/>
          <w:lang w:val="en-US"/>
        </w:rPr>
        <w:t xml:space="preserve">the dock </w:t>
      </w:r>
      <w:r w:rsidRPr="69AEE3DA" w:rsidR="7E40E889">
        <w:rPr>
          <w:noProof w:val="0"/>
          <w:lang w:val="en-US"/>
        </w:rPr>
        <w:t>with</w:t>
      </w:r>
      <w:r w:rsidRPr="69AEE3DA" w:rsidR="16255E44">
        <w:rPr>
          <w:noProof w:val="0"/>
          <w:lang w:val="en-US"/>
        </w:rPr>
        <w:t xml:space="preserve"> 2 4k fast refresh </w:t>
      </w:r>
      <w:r w:rsidRPr="69AEE3DA" w:rsidR="39CA16ED">
        <w:rPr>
          <w:noProof w:val="0"/>
          <w:lang w:val="en-US"/>
        </w:rPr>
        <w:t xml:space="preserve">rate </w:t>
      </w:r>
      <w:r w:rsidRPr="69AEE3DA" w:rsidR="02D96D91">
        <w:rPr>
          <w:noProof w:val="0"/>
          <w:lang w:val="en-US"/>
        </w:rPr>
        <w:t xml:space="preserve">monitors </w:t>
      </w:r>
      <w:r w:rsidRPr="69AEE3DA" w:rsidR="16255E44">
        <w:rPr>
          <w:noProof w:val="0"/>
          <w:lang w:val="en-US"/>
        </w:rPr>
        <w:t>and can confirm 120Hz on both. Something not possible on our older dock</w:t>
      </w:r>
      <w:r w:rsidRPr="69AEE3DA" w:rsidR="4AEC68EA">
        <w:rPr>
          <w:noProof w:val="0"/>
          <w:lang w:val="en-US"/>
        </w:rPr>
        <w:t>s</w:t>
      </w:r>
      <w:r w:rsidRPr="69AEE3DA" w:rsidR="16255E44">
        <w:rPr>
          <w:noProof w:val="0"/>
          <w:lang w:val="en-US"/>
        </w:rPr>
        <w:t xml:space="preserve">. This new </w:t>
      </w:r>
      <w:r w:rsidRPr="69AEE3DA" w:rsidR="7867F718">
        <w:rPr>
          <w:noProof w:val="0"/>
          <w:lang w:val="en-US"/>
        </w:rPr>
        <w:t xml:space="preserve">dock </w:t>
      </w:r>
      <w:r w:rsidRPr="69AEE3DA" w:rsidR="16255E44">
        <w:rPr>
          <w:noProof w:val="0"/>
          <w:lang w:val="en-US"/>
        </w:rPr>
        <w:t xml:space="preserve">supports </w:t>
      </w:r>
      <w:r w:rsidRPr="69AEE3DA" w:rsidR="16255E44">
        <w:rPr>
          <w:noProof w:val="0"/>
          <w:lang w:val="en-US"/>
        </w:rPr>
        <w:t>140 watt</w:t>
      </w:r>
      <w:r w:rsidRPr="69AEE3DA" w:rsidR="16255E44">
        <w:rPr>
          <w:noProof w:val="0"/>
          <w:lang w:val="en-US"/>
        </w:rPr>
        <w:t xml:space="preserve"> charging</w:t>
      </w:r>
      <w:r w:rsidRPr="69AEE3DA" w:rsidR="3CA52B2E">
        <w:rPr>
          <w:noProof w:val="0"/>
          <w:lang w:val="en-US"/>
        </w:rPr>
        <w:t xml:space="preserve"> via </w:t>
      </w:r>
      <w:r w:rsidRPr="69AEE3DA" w:rsidR="249BD086">
        <w:rPr>
          <w:noProof w:val="0"/>
          <w:lang w:val="en-US"/>
        </w:rPr>
        <w:t>its</w:t>
      </w:r>
      <w:r w:rsidRPr="69AEE3DA" w:rsidR="3CA52B2E">
        <w:rPr>
          <w:noProof w:val="0"/>
          <w:lang w:val="en-US"/>
        </w:rPr>
        <w:t xml:space="preserve"> single cable</w:t>
      </w:r>
      <w:r w:rsidRPr="69AEE3DA" w:rsidR="0721C326">
        <w:rPr>
          <w:noProof w:val="0"/>
          <w:lang w:val="en-US"/>
        </w:rPr>
        <w:t xml:space="preserve">. That is </w:t>
      </w:r>
      <w:r w:rsidRPr="69AEE3DA" w:rsidR="16255E44">
        <w:rPr>
          <w:noProof w:val="0"/>
          <w:lang w:val="en-US"/>
        </w:rPr>
        <w:t>enough to power most laptops</w:t>
      </w:r>
      <w:r w:rsidRPr="69AEE3DA" w:rsidR="2B6BDF28">
        <w:rPr>
          <w:noProof w:val="0"/>
          <w:lang w:val="en-US"/>
        </w:rPr>
        <w:t xml:space="preserve"> and keeps</w:t>
      </w:r>
      <w:r w:rsidRPr="69AEE3DA" w:rsidR="16255E44">
        <w:rPr>
          <w:noProof w:val="0"/>
          <w:lang w:val="en-US"/>
        </w:rPr>
        <w:t xml:space="preserve"> your </w:t>
      </w:r>
      <w:r w:rsidRPr="69AEE3DA" w:rsidR="16255E44">
        <w:rPr>
          <w:noProof w:val="0"/>
          <w:lang w:val="en-US"/>
        </w:rPr>
        <w:t xml:space="preserve">desk nice and clean. </w:t>
      </w:r>
      <w:r w:rsidRPr="69AEE3DA" w:rsidR="0DC11D8A">
        <w:rPr>
          <w:noProof w:val="0"/>
          <w:lang w:val="en-US"/>
        </w:rPr>
        <w:t>You get</w:t>
      </w:r>
      <w:r w:rsidRPr="69AEE3DA" w:rsidR="03FAEB97">
        <w:rPr>
          <w:noProof w:val="0"/>
          <w:lang w:val="en-US"/>
        </w:rPr>
        <w:t xml:space="preserve"> </w:t>
      </w:r>
      <w:r w:rsidRPr="69AEE3DA" w:rsidR="269E1902">
        <w:rPr>
          <w:noProof w:val="0"/>
          <w:lang w:val="en-US"/>
        </w:rPr>
        <w:t xml:space="preserve">plenty of </w:t>
      </w:r>
      <w:r w:rsidRPr="69AEE3DA" w:rsidR="16255E44">
        <w:rPr>
          <w:noProof w:val="0"/>
          <w:lang w:val="en-US"/>
        </w:rPr>
        <w:t xml:space="preserve">USB ports, 2.5 gig ethernet, </w:t>
      </w:r>
      <w:r w:rsidRPr="69AEE3DA" w:rsidR="3CE623CE">
        <w:rPr>
          <w:noProof w:val="0"/>
          <w:lang w:val="en-US"/>
        </w:rPr>
        <w:t xml:space="preserve">and </w:t>
      </w:r>
      <w:r w:rsidRPr="69AEE3DA" w:rsidR="16255E44">
        <w:rPr>
          <w:noProof w:val="0"/>
          <w:lang w:val="en-US"/>
        </w:rPr>
        <w:t>an SD TF 4.0 card reader. I</w:t>
      </w:r>
      <w:r w:rsidRPr="69AEE3DA" w:rsidR="16255E44">
        <w:rPr>
          <w:noProof w:val="0"/>
          <w:lang w:val="en-US"/>
        </w:rPr>
        <w:t>’</w:t>
      </w:r>
      <w:r w:rsidRPr="69AEE3DA" w:rsidR="16255E44">
        <w:rPr>
          <w:noProof w:val="0"/>
          <w:lang w:val="en-US"/>
        </w:rPr>
        <w:t>ve</w:t>
      </w:r>
      <w:r w:rsidRPr="69AEE3DA" w:rsidR="16255E44">
        <w:rPr>
          <w:noProof w:val="0"/>
          <w:lang w:val="en-US"/>
        </w:rPr>
        <w:t xml:space="preserve"> been using their older dock for around a year now and </w:t>
      </w:r>
      <w:r w:rsidRPr="69AEE3DA" w:rsidR="16255E44">
        <w:rPr>
          <w:noProof w:val="0"/>
          <w:lang w:val="en-US"/>
        </w:rPr>
        <w:t>it’s</w:t>
      </w:r>
      <w:r w:rsidRPr="69AEE3DA" w:rsidR="16255E44">
        <w:rPr>
          <w:noProof w:val="0"/>
          <w:lang w:val="en-US"/>
        </w:rPr>
        <w:t xml:space="preserve"> been great. Click the link in the</w:t>
      </w:r>
      <w:r w:rsidRPr="69AEE3DA" w:rsidR="5CF66814">
        <w:rPr>
          <w:noProof w:val="0"/>
          <w:lang w:val="en-US"/>
        </w:rPr>
        <w:t xml:space="preserve"> link below </w:t>
      </w:r>
      <w:r w:rsidRPr="69AEE3DA" w:rsidR="16255E44">
        <w:rPr>
          <w:noProof w:val="0"/>
          <w:lang w:val="en-US"/>
        </w:rPr>
        <w:t>for 25% off.</w:t>
      </w:r>
    </w:p>
    <w:p w:rsidR="222ABCEB" w:rsidP="69AEE3DA" w:rsidRDefault="222ABCEB" w14:paraId="63782C24" w14:textId="38DBAD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222ABCEB">
        <w:rPr>
          <w:b w:val="1"/>
          <w:bCs w:val="1"/>
        </w:rPr>
        <w:t>Processor Selection</w:t>
      </w:r>
    </w:p>
    <w:p w:rsidR="0995EA6F" w:rsidP="215D854F" w:rsidRDefault="0995EA6F" w14:paraId="4CF02752" w14:textId="5CE4AE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2A0506E">
        <w:rPr/>
        <w:t>Now</w:t>
      </w:r>
      <w:r w:rsidR="0DC55006">
        <w:rPr/>
        <w:t>,</w:t>
      </w:r>
      <w:r w:rsidR="2DE8312A">
        <w:rPr/>
        <w:t xml:space="preserve"> </w:t>
      </w:r>
      <w:r w:rsidR="0DC55006">
        <w:rPr/>
        <w:t xml:space="preserve">if </w:t>
      </w:r>
      <w:r w:rsidR="2DE8312A">
        <w:rPr/>
        <w:t xml:space="preserve">you are a </w:t>
      </w:r>
      <w:r w:rsidR="6A953218">
        <w:rPr/>
        <w:t xml:space="preserve">corporate employee </w:t>
      </w:r>
      <w:r w:rsidR="5EEAFBC1">
        <w:rPr/>
        <w:t>you're</w:t>
      </w:r>
      <w:r w:rsidR="5EEAFBC1">
        <w:rPr/>
        <w:t xml:space="preserve"> </w:t>
      </w:r>
      <w:r w:rsidR="5EEAFBC1">
        <w:rPr/>
        <w:t>most likely</w:t>
      </w:r>
      <w:r w:rsidR="4D95A0B5">
        <w:rPr/>
        <w:t xml:space="preserve"> </w:t>
      </w:r>
      <w:r w:rsidR="127F9982">
        <w:rPr/>
        <w:t>remot</w:t>
      </w:r>
      <w:r w:rsidR="21B86A59">
        <w:rPr/>
        <w:t>ing</w:t>
      </w:r>
      <w:r w:rsidR="127F9982">
        <w:rPr/>
        <w:t xml:space="preserve"> into </w:t>
      </w:r>
      <w:r w:rsidR="26004590">
        <w:rPr/>
        <w:t>you</w:t>
      </w:r>
      <w:r w:rsidR="6516FD0D">
        <w:rPr/>
        <w:t>r</w:t>
      </w:r>
      <w:r w:rsidR="127F9982">
        <w:rPr/>
        <w:t xml:space="preserve"> </w:t>
      </w:r>
      <w:r w:rsidR="127F9982">
        <w:rPr/>
        <w:t xml:space="preserve">office </w:t>
      </w:r>
      <w:r w:rsidR="26004590">
        <w:rPr/>
        <w:t xml:space="preserve">computer </w:t>
      </w:r>
      <w:r w:rsidR="127F9982">
        <w:rPr/>
        <w:t xml:space="preserve">or </w:t>
      </w:r>
      <w:r w:rsidR="72228516">
        <w:rPr/>
        <w:t>one of your</w:t>
      </w:r>
      <w:r w:rsidR="148D3FE4">
        <w:rPr/>
        <w:t xml:space="preserve"> </w:t>
      </w:r>
      <w:r w:rsidR="148D3FE4">
        <w:rPr/>
        <w:t>companies</w:t>
      </w:r>
      <w:r w:rsidR="1F928BC2">
        <w:rPr/>
        <w:t>’</w:t>
      </w:r>
      <w:r w:rsidR="148D3FE4">
        <w:rPr/>
        <w:t xml:space="preserve"> </w:t>
      </w:r>
      <w:r w:rsidR="127F9982">
        <w:rPr/>
        <w:t>server</w:t>
      </w:r>
      <w:r w:rsidR="0A68B3A5">
        <w:rPr/>
        <w:t>s</w:t>
      </w:r>
      <w:r w:rsidR="127F9982">
        <w:rPr/>
        <w:t xml:space="preserve">. </w:t>
      </w:r>
      <w:r w:rsidR="75AAB3BF">
        <w:rPr/>
        <w:t>I</w:t>
      </w:r>
      <w:r w:rsidR="2D67CF26">
        <w:rPr/>
        <w:t>n this case</w:t>
      </w:r>
      <w:r w:rsidR="030CFBE4">
        <w:rPr/>
        <w:t xml:space="preserve"> </w:t>
      </w:r>
      <w:r w:rsidR="75AAB3BF">
        <w:rPr/>
        <w:t xml:space="preserve">you </w:t>
      </w:r>
      <w:r w:rsidR="1020E0EF">
        <w:rPr/>
        <w:t>don’t</w:t>
      </w:r>
      <w:r w:rsidR="1020E0EF">
        <w:rPr/>
        <w:t xml:space="preserve"> need a powerful </w:t>
      </w:r>
      <w:r w:rsidR="36094B60">
        <w:rPr/>
        <w:t>laptop</w:t>
      </w:r>
      <w:r w:rsidR="1020E0EF">
        <w:rPr/>
        <w:t xml:space="preserve">. Almost any modern </w:t>
      </w:r>
      <w:r w:rsidR="720FDEB8">
        <w:rPr/>
        <w:t>processor</w:t>
      </w:r>
      <w:r w:rsidR="1020E0EF">
        <w:rPr/>
        <w:t xml:space="preserve"> </w:t>
      </w:r>
      <w:r w:rsidR="358A15DE">
        <w:rPr/>
        <w:t xml:space="preserve">with 16g of memory </w:t>
      </w:r>
      <w:r w:rsidR="1020E0EF">
        <w:rPr/>
        <w:t xml:space="preserve">is going to </w:t>
      </w:r>
      <w:r w:rsidR="6C2E7FCC">
        <w:rPr/>
        <w:t xml:space="preserve">be </w:t>
      </w:r>
      <w:r w:rsidR="2132BDCF">
        <w:rPr/>
        <w:t xml:space="preserve">fine </w:t>
      </w:r>
      <w:r w:rsidR="02080C63">
        <w:rPr/>
        <w:t>for you</w:t>
      </w:r>
      <w:r w:rsidR="758371E7">
        <w:rPr/>
        <w:t>.</w:t>
      </w:r>
    </w:p>
    <w:p w:rsidR="0995EA6F" w:rsidP="215D854F" w:rsidRDefault="0995EA6F" w14:paraId="2BB81C3F" w14:textId="215211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1E70B1">
        <w:rPr/>
        <w:t xml:space="preserve">But </w:t>
      </w:r>
      <w:r w:rsidR="321E70B1">
        <w:rPr/>
        <w:t>it</w:t>
      </w:r>
      <w:r w:rsidR="3512F771">
        <w:rPr/>
        <w:t>’</w:t>
      </w:r>
      <w:r w:rsidR="321E70B1">
        <w:rPr/>
        <w:t>s</w:t>
      </w:r>
      <w:r w:rsidR="321E70B1">
        <w:rPr/>
        <w:t xml:space="preserve"> not just about performance. When working from home, </w:t>
      </w:r>
      <w:r w:rsidR="321E70B1">
        <w:rPr/>
        <w:t>you'll</w:t>
      </w:r>
      <w:r w:rsidR="321E70B1">
        <w:rPr/>
        <w:t xml:space="preserve"> want a laptop that is quiet. Home offices </w:t>
      </w:r>
      <w:r w:rsidR="25DC5490">
        <w:rPr/>
        <w:t xml:space="preserve">just </w:t>
      </w:r>
      <w:r w:rsidR="321E70B1">
        <w:rPr/>
        <w:t>don’t</w:t>
      </w:r>
      <w:r w:rsidR="321E70B1">
        <w:rPr/>
        <w:t xml:space="preserve"> have the same level of ambient noise as </w:t>
      </w:r>
      <w:r w:rsidR="31E0C0A5">
        <w:rPr/>
        <w:t xml:space="preserve">big open plan </w:t>
      </w:r>
      <w:r w:rsidR="321E70B1">
        <w:rPr/>
        <w:t>o</w:t>
      </w:r>
      <w:r w:rsidR="653DBE3D">
        <w:rPr/>
        <w:t>nes</w:t>
      </w:r>
      <w:r w:rsidR="321E70B1">
        <w:rPr/>
        <w:t xml:space="preserve">. There is nothing more </w:t>
      </w:r>
      <w:r w:rsidR="63D90271">
        <w:rPr/>
        <w:t>annoy</w:t>
      </w:r>
      <w:r w:rsidR="321E70B1">
        <w:rPr/>
        <w:t xml:space="preserve">ing than </w:t>
      </w:r>
      <w:r w:rsidR="23B061D4">
        <w:rPr/>
        <w:t xml:space="preserve">being distracted by </w:t>
      </w:r>
      <w:r w:rsidR="321E70B1">
        <w:rPr/>
        <w:t>a laptop’s fans</w:t>
      </w:r>
      <w:r w:rsidR="321E70B1">
        <w:rPr/>
        <w:t xml:space="preserve">. </w:t>
      </w:r>
      <w:r w:rsidR="7F3E9144">
        <w:rPr/>
        <w:t xml:space="preserve">The quietest of all laptops is </w:t>
      </w:r>
      <w:r w:rsidR="127F8B46">
        <w:rPr/>
        <w:t>the</w:t>
      </w:r>
      <w:r w:rsidR="7F3E9144">
        <w:rPr/>
        <w:t xml:space="preserve"> MacBook Air, the</w:t>
      </w:r>
      <w:r w:rsidR="577EEB7F">
        <w:rPr/>
        <w:t xml:space="preserve">y </w:t>
      </w:r>
      <w:r w:rsidR="7F3E9144">
        <w:rPr/>
        <w:t>don’t</w:t>
      </w:r>
      <w:r w:rsidR="7F3E9144">
        <w:rPr/>
        <w:t xml:space="preserve"> have a fan</w:t>
      </w:r>
      <w:r w:rsidR="277F551D">
        <w:rPr/>
        <w:t xml:space="preserve"> at all</w:t>
      </w:r>
      <w:r w:rsidR="7F3E9144">
        <w:rPr/>
        <w:t>. If you want a Windows laptop</w:t>
      </w:r>
      <w:r w:rsidR="4320E85D">
        <w:rPr/>
        <w:t xml:space="preserve"> that is quie</w:t>
      </w:r>
      <w:r w:rsidR="2E4DD449">
        <w:rPr/>
        <w:t>t</w:t>
      </w:r>
      <w:r w:rsidR="100AABC8">
        <w:rPr/>
        <w:t>,</w:t>
      </w:r>
      <w:r w:rsidR="2E4DD449">
        <w:rPr/>
        <w:t xml:space="preserve"> based on </w:t>
      </w:r>
      <w:r w:rsidR="3354E395">
        <w:rPr/>
        <w:t xml:space="preserve">the 100s </w:t>
      </w:r>
      <w:r w:rsidR="151910EB">
        <w:rPr/>
        <w:t xml:space="preserve">that </w:t>
      </w:r>
      <w:r w:rsidR="3354E395">
        <w:rPr/>
        <w:t>we've</w:t>
      </w:r>
      <w:r w:rsidR="2E4DD449">
        <w:rPr/>
        <w:t xml:space="preserve"> test</w:t>
      </w:r>
      <w:r w:rsidR="747903C0">
        <w:rPr/>
        <w:t>ed</w:t>
      </w:r>
      <w:r w:rsidR="2E4DD449">
        <w:rPr/>
        <w:t xml:space="preserve"> the </w:t>
      </w:r>
      <w:r w:rsidR="2E4DD449">
        <w:rPr/>
        <w:t>safest</w:t>
      </w:r>
      <w:r w:rsidR="622A1C67">
        <w:rPr/>
        <w:t xml:space="preserve"> </w:t>
      </w:r>
      <w:r w:rsidR="2E4DD449">
        <w:rPr/>
        <w:t xml:space="preserve">bet is with </w:t>
      </w:r>
      <w:r w:rsidR="4320E85D">
        <w:rPr/>
        <w:t>one</w:t>
      </w:r>
      <w:r w:rsidR="7F3E9144">
        <w:rPr/>
        <w:t xml:space="preserve"> </w:t>
      </w:r>
      <w:r w:rsidR="7F3E9144">
        <w:rPr/>
        <w:t xml:space="preserve">with an </w:t>
      </w:r>
      <w:r w:rsidR="321E70B1">
        <w:rPr/>
        <w:t>Intel</w:t>
      </w:r>
      <w:r w:rsidR="321E70B1">
        <w:rPr/>
        <w:t xml:space="preserve"> Lunar Lake processor</w:t>
      </w:r>
      <w:r w:rsidR="1DE63D88">
        <w:rPr/>
        <w:t>.</w:t>
      </w:r>
      <w:r w:rsidR="4CA42DA4">
        <w:rPr/>
        <w:t xml:space="preserve"> </w:t>
      </w:r>
      <w:r w:rsidR="1DE63D88">
        <w:rPr/>
        <w:t xml:space="preserve">Also </w:t>
      </w:r>
      <w:r w:rsidR="321E70B1">
        <w:rPr/>
        <w:t xml:space="preserve">known as Core Ultra Series 2 with a V at the end. </w:t>
      </w:r>
      <w:r w:rsidR="0E09CAF0">
        <w:rPr/>
        <w:t xml:space="preserve">In </w:t>
      </w:r>
      <w:r w:rsidR="3CB8C639">
        <w:rPr/>
        <w:t xml:space="preserve">the </w:t>
      </w:r>
      <w:r w:rsidR="0E09CAF0">
        <w:rPr/>
        <w:t xml:space="preserve">laptop world, manufacturers like to keep product names as confusing as possible. </w:t>
      </w:r>
      <w:r w:rsidR="3DD81CF9">
        <w:rPr/>
        <w:t xml:space="preserve">The other </w:t>
      </w:r>
      <w:r w:rsidR="3DD81CF9">
        <w:rPr/>
        <w:t>option</w:t>
      </w:r>
      <w:r w:rsidR="3DD81CF9">
        <w:rPr/>
        <w:t xml:space="preserve"> is to</w:t>
      </w:r>
      <w:r w:rsidR="6A02DAD1">
        <w:rPr/>
        <w:t xml:space="preserve"> go with a </w:t>
      </w:r>
      <w:r w:rsidR="321E70B1">
        <w:rPr/>
        <w:t xml:space="preserve">Ryzen 5 </w:t>
      </w:r>
      <w:r w:rsidR="3A1761D9">
        <w:rPr/>
        <w:t>or</w:t>
      </w:r>
      <w:r w:rsidR="321E70B1">
        <w:rPr/>
        <w:t xml:space="preserve"> 7 processo</w:t>
      </w:r>
      <w:r w:rsidR="5A903ADD">
        <w:rPr/>
        <w:t>r</w:t>
      </w:r>
      <w:r w:rsidR="4D1BFB32">
        <w:rPr/>
        <w:t xml:space="preserve"> </w:t>
      </w:r>
      <w:r w:rsidR="4D1BFB32">
        <w:rPr/>
        <w:t>f</w:t>
      </w:r>
      <w:r w:rsidR="4D1BFB32">
        <w:rPr/>
        <w:t>r</w:t>
      </w:r>
      <w:r w:rsidR="4D1BFB32">
        <w:rPr/>
        <w:t>o</w:t>
      </w:r>
      <w:r w:rsidR="4D1BFB32">
        <w:rPr/>
        <w:t>m</w:t>
      </w:r>
      <w:r w:rsidR="4D1BFB32">
        <w:rPr/>
        <w:t xml:space="preserve"> </w:t>
      </w:r>
      <w:r w:rsidR="4D1BFB32">
        <w:rPr/>
        <w:t>A</w:t>
      </w:r>
      <w:r w:rsidR="4D1BFB32">
        <w:rPr/>
        <w:t>M</w:t>
      </w:r>
      <w:r w:rsidR="4D1BFB32">
        <w:rPr/>
        <w:t>D</w:t>
      </w:r>
      <w:r w:rsidR="156E2A63">
        <w:rPr/>
        <w:t>. Just make sure th</w:t>
      </w:r>
      <w:r w:rsidR="5AFEE785">
        <w:rPr/>
        <w:t xml:space="preserve">at </w:t>
      </w:r>
      <w:r w:rsidR="5AFEE785">
        <w:rPr/>
        <w:t>it</w:t>
      </w:r>
      <w:r w:rsidR="6EC38F5B">
        <w:rPr/>
        <w:t>’</w:t>
      </w:r>
      <w:r w:rsidR="5AFEE785">
        <w:rPr/>
        <w:t>s</w:t>
      </w:r>
      <w:r w:rsidR="5AFEE785">
        <w:rPr/>
        <w:t xml:space="preserve"> the</w:t>
      </w:r>
      <w:r w:rsidR="4052F03C">
        <w:rPr/>
        <w:t>ir</w:t>
      </w:r>
      <w:r w:rsidR="5AFEE785">
        <w:rPr/>
        <w:t xml:space="preserve"> cur</w:t>
      </w:r>
      <w:r w:rsidR="5AFEE785">
        <w:rPr/>
        <w:t>r</w:t>
      </w:r>
      <w:r w:rsidR="5AFEE785">
        <w:rPr/>
        <w:t>e</w:t>
      </w:r>
      <w:r w:rsidR="5AFEE785">
        <w:rPr/>
        <w:t>n</w:t>
      </w:r>
      <w:r w:rsidR="5AFEE785">
        <w:rPr/>
        <w:t>t</w:t>
      </w:r>
      <w:r w:rsidR="5AFEE785">
        <w:rPr/>
        <w:t xml:space="preserve"> </w:t>
      </w:r>
      <w:r w:rsidR="5AFEE785">
        <w:rPr/>
        <w:t>g</w:t>
      </w:r>
      <w:r w:rsidR="5AFEE785">
        <w:rPr/>
        <w:t>e</w:t>
      </w:r>
      <w:r w:rsidR="5AFEE785">
        <w:rPr/>
        <w:t>n</w:t>
      </w:r>
      <w:r w:rsidR="5AFEE785">
        <w:rPr/>
        <w:t>e</w:t>
      </w:r>
      <w:r w:rsidR="5AFEE785">
        <w:rPr/>
        <w:t>r</w:t>
      </w:r>
      <w:r w:rsidR="5AFEE785">
        <w:rPr/>
        <w:t>a</w:t>
      </w:r>
      <w:r w:rsidR="5AFEE785">
        <w:rPr/>
        <w:t>t</w:t>
      </w:r>
      <w:r w:rsidR="5AFEE785">
        <w:rPr/>
        <w:t>ion</w:t>
      </w:r>
      <w:r w:rsidR="5AFEE785">
        <w:rPr/>
        <w:t xml:space="preserve"> </w:t>
      </w:r>
      <w:r w:rsidR="5AFEE785">
        <w:rPr/>
        <w:t>o</w:t>
      </w:r>
      <w:r w:rsidR="5AFEE785">
        <w:rPr/>
        <w:t>f</w:t>
      </w:r>
      <w:r w:rsidR="5AFEE785">
        <w:rPr/>
        <w:t xml:space="preserve"> </w:t>
      </w:r>
      <w:r w:rsidR="5AFEE785">
        <w:rPr/>
        <w:t>p</w:t>
      </w:r>
      <w:r w:rsidR="5AFEE785">
        <w:rPr/>
        <w:t>r</w:t>
      </w:r>
      <w:r w:rsidR="5AFEE785">
        <w:rPr/>
        <w:t>o</w:t>
      </w:r>
      <w:r w:rsidR="5AFEE785">
        <w:rPr/>
        <w:t>c</w:t>
      </w:r>
      <w:r w:rsidR="5AFEE785">
        <w:rPr/>
        <w:t>e</w:t>
      </w:r>
      <w:r w:rsidR="5AFEE785">
        <w:rPr/>
        <w:t>s</w:t>
      </w:r>
      <w:r w:rsidR="5AFEE785">
        <w:rPr/>
        <w:t>s</w:t>
      </w:r>
      <w:r w:rsidR="5AFEE785">
        <w:rPr/>
        <w:t>o</w:t>
      </w:r>
      <w:r w:rsidR="5AFEE785">
        <w:rPr/>
        <w:t>r</w:t>
      </w:r>
      <w:r w:rsidR="5AFEE785">
        <w:rPr/>
        <w:t>s</w:t>
      </w:r>
      <w:r w:rsidR="7BC68D63">
        <w:rPr/>
        <w:t>.</w:t>
      </w:r>
      <w:r w:rsidR="5AFEE785">
        <w:rPr/>
        <w:t xml:space="preserve"> </w:t>
      </w:r>
      <w:r w:rsidR="6ACCE915">
        <w:rPr/>
        <w:t>L</w:t>
      </w:r>
      <w:r w:rsidR="5AFEE785">
        <w:rPr/>
        <w:t>a</w:t>
      </w:r>
      <w:r w:rsidR="5AFEE785">
        <w:rPr/>
        <w:t>p</w:t>
      </w:r>
      <w:r w:rsidR="5AFEE785">
        <w:rPr/>
        <w:t>t</w:t>
      </w:r>
      <w:r w:rsidR="5AFEE785">
        <w:rPr/>
        <w:t>o</w:t>
      </w:r>
      <w:r w:rsidR="5AFEE785">
        <w:rPr/>
        <w:t>p</w:t>
      </w:r>
      <w:r w:rsidR="5AFEE785">
        <w:rPr/>
        <w:t>s</w:t>
      </w:r>
      <w:r w:rsidR="5AFEE785">
        <w:rPr/>
        <w:t xml:space="preserve"> with the</w:t>
      </w:r>
      <w:r w:rsidR="45331AF5">
        <w:rPr/>
        <w:t>ir newer ones</w:t>
      </w:r>
      <w:r w:rsidR="5AFEE785">
        <w:rPr/>
        <w:t xml:space="preserve"> </w:t>
      </w:r>
      <w:r w:rsidR="5AFEE785">
        <w:rPr/>
        <w:t>tend to be quieter than prior generations.</w:t>
      </w:r>
    </w:p>
    <w:p w:rsidR="0995EA6F" w:rsidP="69AEE3DA" w:rsidRDefault="0995EA6F" w14:paraId="2F7552A7" w14:textId="795798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409C6D7F">
        <w:rPr/>
        <w:t xml:space="preserve">I would </w:t>
      </w:r>
      <w:r w:rsidR="409C6D7F">
        <w:rPr/>
        <w:t xml:space="preserve">avoid a laptop with a more powerful processor unless </w:t>
      </w:r>
      <w:r w:rsidR="3E03585C">
        <w:rPr/>
        <w:t>you specifically need performance</w:t>
      </w:r>
      <w:r w:rsidR="09AE3923">
        <w:rPr/>
        <w:t>.</w:t>
      </w:r>
      <w:r w:rsidR="4EE58F9D">
        <w:rPr/>
        <w:t xml:space="preserve"> </w:t>
      </w:r>
      <w:r w:rsidR="5A099DD5">
        <w:rPr/>
        <w:t>Say you want to program, video</w:t>
      </w:r>
      <w:r w:rsidR="7677F8DE">
        <w:rPr/>
        <w:t xml:space="preserve"> edit</w:t>
      </w:r>
      <w:r w:rsidR="5A099DD5">
        <w:rPr/>
        <w:t>, or game</w:t>
      </w:r>
      <w:r w:rsidR="30439924">
        <w:rPr/>
        <w:t xml:space="preserve"> on it</w:t>
      </w:r>
      <w:r w:rsidR="5A099DD5">
        <w:rPr/>
        <w:t xml:space="preserve">. </w:t>
      </w:r>
      <w:r w:rsidR="0D6D1A74">
        <w:rPr/>
        <w:t xml:space="preserve">Laptops with more </w:t>
      </w:r>
      <w:r w:rsidR="5A099DD5">
        <w:rPr/>
        <w:t xml:space="preserve">powerful processors tend to </w:t>
      </w:r>
      <w:r w:rsidR="31940002">
        <w:rPr/>
        <w:t xml:space="preserve">have downsides. Not only are they more expensive, but they often have </w:t>
      </w:r>
      <w:r w:rsidR="5A099DD5">
        <w:rPr/>
        <w:t>more fan noise</w:t>
      </w:r>
      <w:r w:rsidR="19CA9DF5">
        <w:rPr/>
        <w:t>, and less battery life</w:t>
      </w:r>
      <w:r w:rsidR="5A099DD5">
        <w:rPr/>
        <w:t xml:space="preserve">. </w:t>
      </w:r>
      <w:r w:rsidR="4726BB14">
        <w:rPr/>
        <w:t xml:space="preserve">Regardless, </w:t>
      </w:r>
      <w:r w:rsidR="4726BB14">
        <w:rPr/>
        <w:t>I'll</w:t>
      </w:r>
      <w:r w:rsidR="4726BB14">
        <w:rPr/>
        <w:t xml:space="preserve"> provide recommendations for both </w:t>
      </w:r>
      <w:r w:rsidR="4CDE5A75">
        <w:rPr/>
        <w:t xml:space="preserve">scenarios </w:t>
      </w:r>
      <w:r w:rsidR="2E9CD04A">
        <w:rPr/>
        <w:t>when I go through my favorite</w:t>
      </w:r>
      <w:r w:rsidR="30EE772A">
        <w:rPr/>
        <w:t>s</w:t>
      </w:r>
      <w:r w:rsidR="2E9CD04A">
        <w:rPr/>
        <w:t xml:space="preserve"> </w:t>
      </w:r>
      <w:r w:rsidR="30FEC355">
        <w:rPr/>
        <w:t>at the end</w:t>
      </w:r>
      <w:r w:rsidR="4726BB14">
        <w:rPr/>
        <w:t>.</w:t>
      </w:r>
    </w:p>
    <w:p w:rsidR="0995EA6F" w:rsidP="69AEE3DA" w:rsidRDefault="0995EA6F" w14:paraId="2DC93012" w14:textId="054F01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724FCF04">
        <w:rPr>
          <w:b w:val="1"/>
          <w:bCs w:val="1"/>
        </w:rPr>
        <w:t>Mac vs PC</w:t>
      </w:r>
    </w:p>
    <w:p w:rsidR="259FDD14" w:rsidP="69AEE3DA" w:rsidRDefault="259FDD14" w14:paraId="54B94D96" w14:textId="1E14E51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259FDD14">
        <w:rPr/>
        <w:t xml:space="preserve">Now </w:t>
      </w:r>
      <w:r w:rsidR="5F79795D">
        <w:rPr/>
        <w:t xml:space="preserve">if you are considering a </w:t>
      </w:r>
      <w:r w:rsidR="5F79795D">
        <w:rPr/>
        <w:t>Mac</w:t>
      </w:r>
      <w:r w:rsidR="1A93DB65">
        <w:rPr/>
        <w:t>,</w:t>
      </w:r>
      <w:r w:rsidR="5F79795D">
        <w:rPr/>
        <w:t xml:space="preserve"> </w:t>
      </w:r>
      <w:r w:rsidR="0F4A18AE">
        <w:rPr/>
        <w:t>be aware m</w:t>
      </w:r>
      <w:r w:rsidR="0973C24A">
        <w:rPr/>
        <w:t>ost co</w:t>
      </w:r>
      <w:r w:rsidR="72680DF7">
        <w:rPr/>
        <w:t>mpani</w:t>
      </w:r>
      <w:r w:rsidR="0973C24A">
        <w:rPr/>
        <w:t xml:space="preserve">es use Windows. If you remote in </w:t>
      </w:r>
      <w:r w:rsidR="0973C24A">
        <w:rPr/>
        <w:t xml:space="preserve">from a </w:t>
      </w:r>
      <w:r w:rsidR="0973C24A">
        <w:rPr/>
        <w:t>MacBook</w:t>
      </w:r>
      <w:r w:rsidR="68F2D5F2">
        <w:rPr/>
        <w:t>,</w:t>
      </w:r>
      <w:r w:rsidR="0973C24A">
        <w:rPr/>
        <w:t xml:space="preserve"> </w:t>
      </w:r>
      <w:r w:rsidR="0973C24A">
        <w:rPr/>
        <w:t>you’re</w:t>
      </w:r>
      <w:r w:rsidR="0973C24A">
        <w:rPr/>
        <w:t xml:space="preserve"> </w:t>
      </w:r>
      <w:r w:rsidR="0973C24A">
        <w:rPr/>
        <w:t>going</w:t>
      </w:r>
      <w:r w:rsidR="0973C24A">
        <w:rPr/>
        <w:t xml:space="preserve"> to find certain keys are switched</w:t>
      </w:r>
      <w:r w:rsidR="7079DD70">
        <w:rPr/>
        <w:t xml:space="preserve">. </w:t>
      </w:r>
      <w:r w:rsidR="73676BBA">
        <w:rPr/>
        <w:t xml:space="preserve">I found </w:t>
      </w:r>
      <w:r w:rsidR="37EF467C">
        <w:rPr/>
        <w:t>this issue</w:t>
      </w:r>
      <w:r w:rsidR="657974FD">
        <w:rPr/>
        <w:t xml:space="preserve"> </w:t>
      </w:r>
      <w:r w:rsidR="657974FD">
        <w:rPr/>
        <w:t xml:space="preserve">noticeable on </w:t>
      </w:r>
      <w:r w:rsidR="0973C24A">
        <w:rPr/>
        <w:t xml:space="preserve">Excel and </w:t>
      </w:r>
      <w:r w:rsidR="0973C24A">
        <w:rPr/>
        <w:t xml:space="preserve">specialized </w:t>
      </w:r>
      <w:r w:rsidR="342D992B">
        <w:rPr/>
        <w:t xml:space="preserve">applications like </w:t>
      </w:r>
      <w:r w:rsidR="55DDFE7C">
        <w:rPr/>
        <w:t xml:space="preserve">Programming </w:t>
      </w:r>
      <w:r w:rsidR="0C7F02A4">
        <w:rPr/>
        <w:t>one</w:t>
      </w:r>
      <w:r w:rsidR="0973C24A">
        <w:rPr/>
        <w:t>s</w:t>
      </w:r>
      <w:r w:rsidR="0973C24A">
        <w:rPr/>
        <w:t xml:space="preserve">. </w:t>
      </w:r>
      <w:r w:rsidR="05D3502E">
        <w:rPr/>
        <w:t xml:space="preserve">Now, </w:t>
      </w:r>
      <w:r w:rsidR="0973C24A">
        <w:rPr/>
        <w:t>I’m</w:t>
      </w:r>
      <w:r w:rsidR="0973C24A">
        <w:rPr/>
        <w:t xml:space="preserve"> not saying you </w:t>
      </w:r>
      <w:r w:rsidR="0973C24A">
        <w:rPr/>
        <w:t>can’t</w:t>
      </w:r>
      <w:r w:rsidR="0973C24A">
        <w:rPr/>
        <w:t xml:space="preserve"> </w:t>
      </w:r>
      <w:r w:rsidR="520FEBE4">
        <w:rPr/>
        <w:t>get a Mac</w:t>
      </w:r>
      <w:r w:rsidR="0973C24A">
        <w:rPr/>
        <w:t xml:space="preserve">. Apple’s laptops are </w:t>
      </w:r>
      <w:r w:rsidR="79C8E118">
        <w:rPr/>
        <w:t>high quality and with current laptop prices</w:t>
      </w:r>
      <w:r w:rsidR="25555012">
        <w:rPr/>
        <w:t xml:space="preserve">, Apple’s MacBooks </w:t>
      </w:r>
      <w:r w:rsidR="79C8E118">
        <w:rPr/>
        <w:t>offer</w:t>
      </w:r>
      <w:r w:rsidR="79C8E118">
        <w:rPr/>
        <w:t xml:space="preserve"> </w:t>
      </w:r>
      <w:r w:rsidR="10BFABCC">
        <w:rPr/>
        <w:t>tremendous value</w:t>
      </w:r>
      <w:r w:rsidR="79C8E118">
        <w:rPr/>
        <w:t>.</w:t>
      </w:r>
      <w:r w:rsidR="0973C24A">
        <w:rPr/>
        <w:t xml:space="preserve"> </w:t>
      </w:r>
      <w:r w:rsidR="01A1089C">
        <w:rPr/>
        <w:t xml:space="preserve">So, </w:t>
      </w:r>
      <w:r w:rsidR="01A1089C">
        <w:rPr/>
        <w:t>h</w:t>
      </w:r>
      <w:r w:rsidR="403EC576">
        <w:rPr/>
        <w:t>ere’s</w:t>
      </w:r>
      <w:r w:rsidR="403EC576">
        <w:rPr/>
        <w:t xml:space="preserve"> </w:t>
      </w:r>
      <w:r w:rsidR="1583924D">
        <w:rPr/>
        <w:t>WHO</w:t>
      </w:r>
      <w:r w:rsidR="1D40465F">
        <w:rPr/>
        <w:t xml:space="preserve"> I think </w:t>
      </w:r>
      <w:r w:rsidR="6809E675">
        <w:rPr/>
        <w:t xml:space="preserve">could buy a </w:t>
      </w:r>
      <w:r w:rsidR="1D40465F">
        <w:rPr/>
        <w:t xml:space="preserve">MacBook </w:t>
      </w:r>
      <w:r w:rsidR="673019B2">
        <w:rPr/>
        <w:t xml:space="preserve">based on my </w:t>
      </w:r>
      <w:r w:rsidR="615FB06C">
        <w:rPr/>
        <w:t>personal</w:t>
      </w:r>
      <w:r w:rsidR="673019B2">
        <w:rPr/>
        <w:t xml:space="preserve"> experience</w:t>
      </w:r>
      <w:r w:rsidR="3215DACE">
        <w:rPr/>
        <w:t>. W</w:t>
      </w:r>
      <w:r w:rsidR="0973C24A">
        <w:rPr/>
        <w:t xml:space="preserve">hen I was in management. I was </w:t>
      </w:r>
      <w:r w:rsidR="0973C24A">
        <w:rPr/>
        <w:t>mainly on</w:t>
      </w:r>
      <w:r w:rsidR="0973C24A">
        <w:rPr/>
        <w:t xml:space="preserve"> Zoom calls</w:t>
      </w:r>
      <w:r w:rsidR="7ED014B3">
        <w:rPr/>
        <w:t xml:space="preserve"> and was more </w:t>
      </w:r>
      <w:r w:rsidR="0973C24A">
        <w:rPr/>
        <w:t xml:space="preserve">reviewing </w:t>
      </w:r>
      <w:r w:rsidR="6A07D7E2">
        <w:rPr/>
        <w:t>documents</w:t>
      </w:r>
      <w:r w:rsidR="0973C24A">
        <w:rPr/>
        <w:t xml:space="preserve"> </w:t>
      </w:r>
      <w:r w:rsidR="1DF769E8">
        <w:rPr/>
        <w:t>vs creating them</w:t>
      </w:r>
      <w:r w:rsidR="318BFB35">
        <w:rPr/>
        <w:t>.</w:t>
      </w:r>
      <w:r w:rsidR="0973C24A">
        <w:rPr/>
        <w:t xml:space="preserve"> In </w:t>
      </w:r>
      <w:r w:rsidR="5F9EA02B">
        <w:rPr/>
        <w:t xml:space="preserve">a role doing that sort of thing </w:t>
      </w:r>
      <w:r w:rsidR="0973C24A">
        <w:rPr/>
        <w:t>a Mac w</w:t>
      </w:r>
      <w:r w:rsidR="3D27D42A">
        <w:rPr/>
        <w:t>as fine</w:t>
      </w:r>
      <w:r w:rsidR="042046C2">
        <w:rPr/>
        <w:t xml:space="preserve">. </w:t>
      </w:r>
      <w:r w:rsidR="2F1839B7">
        <w:rPr/>
        <w:t xml:space="preserve">I </w:t>
      </w:r>
      <w:r w:rsidR="51EB4EC1">
        <w:rPr/>
        <w:t xml:space="preserve">just </w:t>
      </w:r>
      <w:r w:rsidR="2F1839B7">
        <w:rPr/>
        <w:t xml:space="preserve">put up with the </w:t>
      </w:r>
      <w:r w:rsidR="2F1839B7">
        <w:rPr/>
        <w:t xml:space="preserve">“hey I need to </w:t>
      </w:r>
      <w:r w:rsidR="0A2443A3">
        <w:rPr/>
        <w:t xml:space="preserve">remember to press </w:t>
      </w:r>
      <w:r w:rsidR="2234888E">
        <w:rPr/>
        <w:t xml:space="preserve">a </w:t>
      </w:r>
      <w:r w:rsidR="0A2443A3">
        <w:rPr/>
        <w:t>different key</w:t>
      </w:r>
      <w:r w:rsidR="2F1839B7">
        <w:rPr/>
        <w:t>”.</w:t>
      </w:r>
      <w:r w:rsidR="0973C24A">
        <w:rPr/>
        <w:t xml:space="preserve"> </w:t>
      </w:r>
      <w:r w:rsidR="477EA88D">
        <w:rPr/>
        <w:t>W</w:t>
      </w:r>
      <w:r w:rsidR="0973C24A">
        <w:rPr/>
        <w:t>hen</w:t>
      </w:r>
      <w:r w:rsidR="0973C24A">
        <w:rPr/>
        <w:t xml:space="preserve"> </w:t>
      </w:r>
      <w:r w:rsidR="0B4CA58B">
        <w:rPr/>
        <w:t xml:space="preserve">I was </w:t>
      </w:r>
      <w:r w:rsidR="0973C24A">
        <w:rPr/>
        <w:t xml:space="preserve">an individual contributor </w:t>
      </w:r>
      <w:r w:rsidR="72F64023">
        <w:rPr/>
        <w:t>though</w:t>
      </w:r>
      <w:r w:rsidR="1B5A5A4B">
        <w:rPr/>
        <w:t>, that was</w:t>
      </w:r>
      <w:r w:rsidR="72F64023">
        <w:rPr/>
        <w:t xml:space="preserve"> </w:t>
      </w:r>
      <w:r w:rsidR="3297285D">
        <w:rPr/>
        <w:t xml:space="preserve">earlier in my career I was </w:t>
      </w:r>
      <w:r w:rsidR="5BC37EE7">
        <w:rPr/>
        <w:t xml:space="preserve">creating </w:t>
      </w:r>
      <w:r w:rsidR="3DE54C91">
        <w:rPr/>
        <w:t>documents,</w:t>
      </w:r>
      <w:r w:rsidR="67C9CAE5">
        <w:rPr/>
        <w:t xml:space="preserve"> </w:t>
      </w:r>
      <w:r w:rsidR="619830E8">
        <w:rPr/>
        <w:t>do</w:t>
      </w:r>
      <w:r w:rsidR="67C9CAE5">
        <w:rPr/>
        <w:t xml:space="preserve">ing </w:t>
      </w:r>
      <w:r w:rsidR="1AEAB1D6">
        <w:rPr/>
        <w:t>d</w:t>
      </w:r>
      <w:r w:rsidR="1CF0125A">
        <w:rPr/>
        <w:t>ata analysis</w:t>
      </w:r>
      <w:r w:rsidR="6485EB43">
        <w:rPr/>
        <w:t>, or coding</w:t>
      </w:r>
      <w:r w:rsidR="53B3953B">
        <w:rPr/>
        <w:t>.</w:t>
      </w:r>
      <w:r w:rsidR="7E1ED252">
        <w:rPr/>
        <w:t xml:space="preserve"> </w:t>
      </w:r>
      <w:r w:rsidR="53B3953B">
        <w:rPr/>
        <w:t>A</w:t>
      </w:r>
      <w:r w:rsidR="63C55567">
        <w:rPr/>
        <w:t xml:space="preserve"> </w:t>
      </w:r>
      <w:r w:rsidR="685CAEA4">
        <w:rPr/>
        <w:t xml:space="preserve">Mac would have </w:t>
      </w:r>
      <w:r w:rsidR="65F38F0D">
        <w:rPr/>
        <w:t>absolutely been a pain</w:t>
      </w:r>
      <w:r w:rsidR="0973C24A">
        <w:rPr/>
        <w:t>.</w:t>
      </w:r>
    </w:p>
    <w:p w:rsidR="35A21507" w:rsidP="69AEE3DA" w:rsidRDefault="35A21507" w14:paraId="4D005ED7" w14:textId="7A7E86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35A21507">
        <w:rPr>
          <w:b w:val="1"/>
          <w:bCs w:val="1"/>
        </w:rPr>
        <w:t>Qualcomm</w:t>
      </w:r>
    </w:p>
    <w:p w:rsidR="03A466DA" w:rsidP="69AEE3DA" w:rsidRDefault="03A466DA" w14:paraId="2F5CDDA3" w14:textId="41AEFC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A466DA">
        <w:rPr/>
        <w:t>L</w:t>
      </w:r>
      <w:r w:rsidR="06F651E8">
        <w:rPr/>
        <w:t>ast point on laptop processors I promise. Y</w:t>
      </w:r>
      <w:r w:rsidR="60F604CE">
        <w:rPr/>
        <w:t xml:space="preserve">ou may see laptops with Snapdragon processors </w:t>
      </w:r>
      <w:r w:rsidR="135BC48A">
        <w:rPr/>
        <w:t xml:space="preserve">from Qualcomm </w:t>
      </w:r>
      <w:r w:rsidR="60F604CE">
        <w:rPr/>
        <w:t xml:space="preserve">like the </w:t>
      </w:r>
      <w:r w:rsidR="37F9B434">
        <w:rPr/>
        <w:t xml:space="preserve">Microsoft </w:t>
      </w:r>
      <w:r w:rsidR="60F604CE">
        <w:rPr/>
        <w:t xml:space="preserve">Surface Laptop 7. These processors </w:t>
      </w:r>
      <w:r w:rsidR="3EF6E5C1">
        <w:rPr/>
        <w:t>use</w:t>
      </w:r>
      <w:r w:rsidR="60F604CE">
        <w:rPr/>
        <w:t xml:space="preserve"> the ARM architecture and a different version of Windows. Softw</w:t>
      </w:r>
      <w:r w:rsidR="60F604CE">
        <w:rPr/>
        <w:t xml:space="preserve">are </w:t>
      </w:r>
      <w:r w:rsidR="60F604CE">
        <w:rPr/>
        <w:t>i</w:t>
      </w:r>
      <w:r w:rsidR="60F604CE">
        <w:rPr/>
        <w:t>sn't</w:t>
      </w:r>
      <w:r w:rsidR="60F604CE">
        <w:rPr/>
        <w:t xml:space="preserve"> as mature on that version. This can lead to </w:t>
      </w:r>
      <w:r w:rsidR="07E62ABF">
        <w:rPr/>
        <w:t>incompatibility</w:t>
      </w:r>
      <w:r w:rsidR="1F0B29E0">
        <w:rPr/>
        <w:t xml:space="preserve"> issues </w:t>
      </w:r>
      <w:r w:rsidR="60F604CE">
        <w:rPr/>
        <w:t xml:space="preserve">where </w:t>
      </w:r>
      <w:r w:rsidR="29BB8DE3">
        <w:rPr/>
        <w:t xml:space="preserve">some </w:t>
      </w:r>
      <w:r w:rsidR="60F604CE">
        <w:rPr/>
        <w:t>applicati</w:t>
      </w:r>
      <w:r w:rsidR="60F604CE">
        <w:rPr/>
        <w:t xml:space="preserve">ons </w:t>
      </w:r>
      <w:r w:rsidR="60F604CE">
        <w:rPr/>
        <w:t>d</w:t>
      </w:r>
      <w:r w:rsidR="60F604CE">
        <w:rPr/>
        <w:t>on't</w:t>
      </w:r>
      <w:r w:rsidR="60F604CE">
        <w:rPr/>
        <w:t xml:space="preserve"> work or </w:t>
      </w:r>
      <w:r w:rsidR="415B4649">
        <w:rPr/>
        <w:t>j</w:t>
      </w:r>
      <w:r w:rsidR="415B4649">
        <w:rPr/>
        <w:t xml:space="preserve">ust </w:t>
      </w:r>
      <w:r w:rsidR="60F604CE">
        <w:rPr/>
        <w:t>d</w:t>
      </w:r>
      <w:r w:rsidR="60F604CE">
        <w:rPr/>
        <w:t>on’t</w:t>
      </w:r>
      <w:r w:rsidR="60F604CE">
        <w:rPr/>
        <w:t xml:space="preserve"> work</w:t>
      </w:r>
      <w:r w:rsidR="2E6AE6C0">
        <w:rPr/>
        <w:t xml:space="preserve"> as well</w:t>
      </w:r>
      <w:r w:rsidR="60F604CE">
        <w:rPr/>
        <w:t xml:space="preserve">. In my testing </w:t>
      </w:r>
      <w:r w:rsidR="60F604CE">
        <w:rPr/>
        <w:t>remote work apps do work on Qualcomm laptops</w:t>
      </w:r>
      <w:r w:rsidR="7D7F3EC3">
        <w:rPr/>
        <w:t xml:space="preserve"> but </w:t>
      </w:r>
      <w:r w:rsidR="56F1C495">
        <w:rPr/>
        <w:t>given how many laptops are av</w:t>
      </w:r>
      <w:r w:rsidR="1D74F834">
        <w:rPr/>
        <w:t>ailab</w:t>
      </w:r>
      <w:r w:rsidR="56F1C495">
        <w:rPr/>
        <w:t xml:space="preserve">le </w:t>
      </w:r>
      <w:r w:rsidR="74ECA01B">
        <w:rPr/>
        <w:t>I j</w:t>
      </w:r>
      <w:r w:rsidR="74ECA01B">
        <w:rPr/>
        <w:t xml:space="preserve">ust </w:t>
      </w:r>
      <w:r w:rsidR="4016DB1B">
        <w:rPr/>
        <w:t>don’t</w:t>
      </w:r>
      <w:r w:rsidR="4016DB1B">
        <w:rPr/>
        <w:t xml:space="preserve"> think </w:t>
      </w:r>
      <w:r w:rsidR="0835DDBE">
        <w:rPr/>
        <w:t>you need</w:t>
      </w:r>
      <w:r w:rsidR="6620DE8C">
        <w:rPr/>
        <w:t xml:space="preserve"> </w:t>
      </w:r>
      <w:r w:rsidR="0835DDBE">
        <w:rPr/>
        <w:t>to</w:t>
      </w:r>
      <w:r w:rsidR="74ECA01B">
        <w:rPr/>
        <w:t xml:space="preserve"> </w:t>
      </w:r>
      <w:r w:rsidR="74ECA01B">
        <w:rPr/>
        <w:t>take th</w:t>
      </w:r>
      <w:r w:rsidR="5D083A81">
        <w:rPr/>
        <w:t>at</w:t>
      </w:r>
      <w:r w:rsidR="74ECA01B">
        <w:rPr/>
        <w:t xml:space="preserve"> </w:t>
      </w:r>
      <w:r w:rsidR="104765AF">
        <w:rPr/>
        <w:t>risk</w:t>
      </w:r>
      <w:r w:rsidR="05FF26D9">
        <w:rPr/>
        <w:t>.</w:t>
      </w:r>
      <w:r w:rsidR="40342F04">
        <w:rPr/>
        <w:t xml:space="preserve"> Even Microsoft’s own Surface laptops sold to </w:t>
      </w:r>
      <w:r w:rsidR="40342F04">
        <w:rPr/>
        <w:t>businesse</w:t>
      </w:r>
      <w:r w:rsidR="5056AB2E">
        <w:rPr/>
        <w:t>s</w:t>
      </w:r>
      <w:r w:rsidR="67599245">
        <w:rPr/>
        <w:t xml:space="preserve"> </w:t>
      </w:r>
      <w:r w:rsidR="40342F04">
        <w:rPr/>
        <w:t>have Intel processors.</w:t>
      </w:r>
    </w:p>
    <w:p w:rsidR="4E7148F5" w:rsidP="69AEE3DA" w:rsidRDefault="4E7148F5" w14:paraId="5D0EF997" w14:textId="7CB957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4E7148F5">
        <w:rPr>
          <w:b w:val="1"/>
          <w:bCs w:val="1"/>
        </w:rPr>
        <w:t>Screen Size</w:t>
      </w:r>
    </w:p>
    <w:p w:rsidR="066A2449" w:rsidP="69AEE3DA" w:rsidRDefault="066A2449" w14:paraId="4063B661" w14:textId="3D6D7B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6A2449">
        <w:rPr/>
        <w:t>Alright</w:t>
      </w:r>
      <w:r w:rsidR="066A2449">
        <w:rPr/>
        <w:t xml:space="preserve"> </w:t>
      </w:r>
      <w:r w:rsidR="12C4444C">
        <w:rPr/>
        <w:t>let</w:t>
      </w:r>
      <w:r w:rsidR="51E80DD3">
        <w:rPr/>
        <w:t>’</w:t>
      </w:r>
      <w:r w:rsidR="12C4444C">
        <w:rPr/>
        <w:t>s</w:t>
      </w:r>
      <w:r w:rsidR="12C4444C">
        <w:rPr/>
        <w:t xml:space="preserve"> talk about what screen size to get</w:t>
      </w:r>
      <w:r w:rsidR="066A2449">
        <w:rPr/>
        <w:t xml:space="preserve">. </w:t>
      </w:r>
      <w:r w:rsidR="649E04DD">
        <w:rPr/>
        <w:t>I</w:t>
      </w:r>
      <w:r w:rsidR="28E5E721">
        <w:rPr/>
        <w:t>f you are working out of a small apartment</w:t>
      </w:r>
      <w:r w:rsidR="5C231328">
        <w:rPr/>
        <w:t xml:space="preserve"> </w:t>
      </w:r>
      <w:r w:rsidR="5C231328">
        <w:rPr/>
        <w:t xml:space="preserve">and </w:t>
      </w:r>
      <w:r w:rsidR="5C231328">
        <w:rPr/>
        <w:t>don’t</w:t>
      </w:r>
      <w:r w:rsidR="5C231328">
        <w:rPr/>
        <w:t xml:space="preserve"> </w:t>
      </w:r>
      <w:r w:rsidR="28E5E721">
        <w:rPr/>
        <w:t xml:space="preserve">have room for an external </w:t>
      </w:r>
      <w:r w:rsidR="28E5E721">
        <w:rPr/>
        <w:t>monitor</w:t>
      </w:r>
      <w:r w:rsidR="2A0765DD">
        <w:rPr/>
        <w:t>,</w:t>
      </w:r>
      <w:r w:rsidR="6B17AF49">
        <w:rPr/>
        <w:t xml:space="preserve"> </w:t>
      </w:r>
      <w:r w:rsidR="45ED3317">
        <w:rPr/>
        <w:t xml:space="preserve">get </w:t>
      </w:r>
      <w:r w:rsidR="30583A8C">
        <w:rPr/>
        <w:t>a laptop with a large display</w:t>
      </w:r>
      <w:r w:rsidR="6B17AF49">
        <w:rPr/>
        <w:t xml:space="preserve">. </w:t>
      </w:r>
      <w:r w:rsidR="2501BB24">
        <w:rPr/>
        <w:t xml:space="preserve">Seeing more content on screen </w:t>
      </w:r>
      <w:r w:rsidR="0604DAB8">
        <w:rPr/>
        <w:t>makes</w:t>
      </w:r>
      <w:r w:rsidR="2501BB24">
        <w:rPr/>
        <w:t xml:space="preserve"> you more productive. </w:t>
      </w:r>
      <w:r w:rsidR="4D7B4C0E">
        <w:rPr/>
        <w:t>I’d</w:t>
      </w:r>
      <w:r w:rsidR="4D7B4C0E">
        <w:rPr/>
        <w:t xml:space="preserve"> go for 15inch or larger. </w:t>
      </w:r>
      <w:r w:rsidR="39DC05EF">
        <w:rPr/>
        <w:t xml:space="preserve">But </w:t>
      </w:r>
      <w:r w:rsidR="1F5868B0">
        <w:rPr/>
        <w:t>don't</w:t>
      </w:r>
      <w:r w:rsidR="2501BB24">
        <w:rPr/>
        <w:t xml:space="preserve"> </w:t>
      </w:r>
      <w:r w:rsidR="2501BB24">
        <w:rPr/>
        <w:t xml:space="preserve">buy any old </w:t>
      </w:r>
      <w:r w:rsidR="7E8BA4A6">
        <w:rPr/>
        <w:t xml:space="preserve">large screen </w:t>
      </w:r>
      <w:r w:rsidR="2501BB24">
        <w:rPr/>
        <w:t>laptop</w:t>
      </w:r>
      <w:r w:rsidR="2501BB24">
        <w:rPr/>
        <w:t>. The amoun</w:t>
      </w:r>
      <w:r w:rsidR="7D3F608B">
        <w:rPr/>
        <w:t xml:space="preserve">t of content you can see on screen </w:t>
      </w:r>
      <w:r w:rsidR="5547672B">
        <w:rPr/>
        <w:t xml:space="preserve">is not </w:t>
      </w:r>
      <w:r w:rsidR="0B586242">
        <w:rPr/>
        <w:t>JUST</w:t>
      </w:r>
      <w:r w:rsidR="5547672B">
        <w:rPr/>
        <w:t xml:space="preserve"> about the screen</w:t>
      </w:r>
      <w:r w:rsidR="22063B50">
        <w:rPr/>
        <w:t>’</w:t>
      </w:r>
      <w:r w:rsidR="5547672B">
        <w:rPr/>
        <w:t xml:space="preserve">s </w:t>
      </w:r>
      <w:r w:rsidR="5547672B">
        <w:rPr/>
        <w:t>size</w:t>
      </w:r>
      <w:r w:rsidR="43A77C13">
        <w:rPr/>
        <w:t>.</w:t>
      </w:r>
      <w:r w:rsidR="5547672B">
        <w:rPr/>
        <w:t xml:space="preserve"> </w:t>
      </w:r>
      <w:r w:rsidR="289F4476">
        <w:rPr/>
        <w:t>I</w:t>
      </w:r>
      <w:r w:rsidR="5547672B">
        <w:rPr/>
        <w:t>t</w:t>
      </w:r>
      <w:r w:rsidR="12D91928">
        <w:rPr/>
        <w:t>’</w:t>
      </w:r>
      <w:r w:rsidR="4A139CDF">
        <w:rPr/>
        <w:t>s</w:t>
      </w:r>
      <w:r w:rsidR="5547672B">
        <w:rPr/>
        <w:t xml:space="preserve"> also </w:t>
      </w:r>
      <w:r w:rsidR="19722FD9">
        <w:rPr/>
        <w:t>about</w:t>
      </w:r>
      <w:r w:rsidR="0103CC24">
        <w:rPr/>
        <w:t xml:space="preserve"> its resolution</w:t>
      </w:r>
      <w:r w:rsidR="0833EC29">
        <w:rPr/>
        <w:t xml:space="preserve"> </w:t>
      </w:r>
      <w:r w:rsidR="0103CC24">
        <w:rPr/>
        <w:t xml:space="preserve">and </w:t>
      </w:r>
      <w:r w:rsidR="28190AD2">
        <w:rPr/>
        <w:t xml:space="preserve">how bright it </w:t>
      </w:r>
      <w:r w:rsidR="28190AD2">
        <w:rPr/>
        <w:t>get</w:t>
      </w:r>
      <w:r w:rsidR="39D84E91">
        <w:rPr/>
        <w:t>s</w:t>
      </w:r>
      <w:r w:rsidR="28190AD2">
        <w:rPr/>
        <w:t xml:space="preserve">. </w:t>
      </w:r>
      <w:r w:rsidR="272E633E">
        <w:rPr/>
        <w:t>A high resolution makes small text look nice and crisp</w:t>
      </w:r>
      <w:r w:rsidR="5E962123">
        <w:rPr/>
        <w:t xml:space="preserve">. This is extremely important when </w:t>
      </w:r>
      <w:r w:rsidR="5E962123">
        <w:rPr/>
        <w:t>using Excel o</w:t>
      </w:r>
      <w:r w:rsidR="3DCBC4A4">
        <w:rPr/>
        <w:t>r</w:t>
      </w:r>
      <w:r w:rsidR="5E962123">
        <w:rPr/>
        <w:t xml:space="preserve"> coding and Data Science apps. </w:t>
      </w:r>
      <w:r w:rsidR="4593EDF5">
        <w:rPr/>
        <w:t>A</w:t>
      </w:r>
      <w:r w:rsidR="6786DDA8">
        <w:rPr/>
        <w:t xml:space="preserve"> </w:t>
      </w:r>
      <w:r w:rsidR="28E5E721">
        <w:rPr/>
        <w:t xml:space="preserve">minimum </w:t>
      </w:r>
      <w:r w:rsidR="503E9B4A">
        <w:rPr/>
        <w:t xml:space="preserve">of </w:t>
      </w:r>
      <w:r w:rsidR="73DA61F7">
        <w:rPr/>
        <w:t>18</w:t>
      </w:r>
      <w:r w:rsidR="2CEBEA72">
        <w:rPr/>
        <w:t>0</w:t>
      </w:r>
      <w:r w:rsidR="73DA61F7">
        <w:rPr/>
        <w:t xml:space="preserve"> </w:t>
      </w:r>
      <w:r w:rsidR="28E5E721">
        <w:rPr/>
        <w:t>pixels per inch</w:t>
      </w:r>
      <w:r w:rsidR="5852ECAD">
        <w:rPr/>
        <w:t xml:space="preserve"> is what </w:t>
      </w:r>
      <w:r w:rsidR="421EEBC9">
        <w:rPr/>
        <w:t>I recommend</w:t>
      </w:r>
      <w:r w:rsidR="04A3ED50">
        <w:rPr/>
        <w:t>.</w:t>
      </w:r>
      <w:r w:rsidR="66F8B23D">
        <w:rPr/>
        <w:t xml:space="preserve"> </w:t>
      </w:r>
      <w:r w:rsidR="13B58BA2">
        <w:rPr/>
        <w:t xml:space="preserve">Said another way, </w:t>
      </w:r>
      <w:r w:rsidR="66F8B23D">
        <w:rPr/>
        <w:t xml:space="preserve">avoid </w:t>
      </w:r>
      <w:r w:rsidR="7A342965">
        <w:rPr/>
        <w:t xml:space="preserve">large displays with a </w:t>
      </w:r>
      <w:r w:rsidR="66F8B23D">
        <w:rPr/>
        <w:t>1920 by 1200 resolution</w:t>
      </w:r>
      <w:r w:rsidR="119C1D87">
        <w:rPr/>
        <w:t xml:space="preserve"> or lower</w:t>
      </w:r>
      <w:r w:rsidR="66F8B23D">
        <w:rPr/>
        <w:t xml:space="preserve">. </w:t>
      </w:r>
      <w:r w:rsidR="04A3ED50">
        <w:rPr/>
        <w:t xml:space="preserve">For </w:t>
      </w:r>
      <w:r w:rsidR="28E5E721">
        <w:rPr/>
        <w:t>br</w:t>
      </w:r>
      <w:r w:rsidR="28E5E721">
        <w:rPr/>
        <w:t>ightne</w:t>
      </w:r>
      <w:r w:rsidR="28E5E721">
        <w:rPr/>
        <w:t xml:space="preserve">ss </w:t>
      </w:r>
      <w:r w:rsidR="3560D99B">
        <w:rPr/>
        <w:t>you’ll</w:t>
      </w:r>
      <w:r w:rsidR="3560D99B">
        <w:rPr/>
        <w:t xml:space="preserve"> want around </w:t>
      </w:r>
      <w:r w:rsidR="28E5E721">
        <w:rPr/>
        <w:t>400 nits</w:t>
      </w:r>
      <w:r w:rsidR="3D6CCDB6">
        <w:rPr/>
        <w:t xml:space="preserve"> to comfortably see the screen in </w:t>
      </w:r>
      <w:r w:rsidR="61A99D4A">
        <w:rPr/>
        <w:t>a</w:t>
      </w:r>
      <w:r w:rsidR="0875452C">
        <w:rPr/>
        <w:t>ny</w:t>
      </w:r>
      <w:r w:rsidR="61A99D4A">
        <w:rPr/>
        <w:t xml:space="preserve"> </w:t>
      </w:r>
      <w:r w:rsidR="3D6CCDB6">
        <w:rPr/>
        <w:t>indoor environment.</w:t>
      </w:r>
    </w:p>
    <w:p w:rsidR="748F6B61" w:rsidP="69AEE3DA" w:rsidRDefault="748F6B61" w14:paraId="2B2FF22A" w14:textId="33E348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8F6B61">
        <w:rPr/>
        <w:t>Now, i</w:t>
      </w:r>
      <w:r w:rsidR="32D87D50">
        <w:rPr/>
        <w:t xml:space="preserve">f </w:t>
      </w:r>
      <w:r w:rsidR="4976D981">
        <w:rPr/>
        <w:t xml:space="preserve">you have more space, say </w:t>
      </w:r>
      <w:r w:rsidR="4976D981">
        <w:rPr/>
        <w:t>you’re</w:t>
      </w:r>
      <w:r w:rsidR="4976D981">
        <w:rPr/>
        <w:t xml:space="preserve"> in your own </w:t>
      </w:r>
      <w:r w:rsidR="32D87D50">
        <w:rPr/>
        <w:t xml:space="preserve">dedicated office, you can get any size laptop and just pair it with an external monitor, keyboard, and mouse. A small size laptop </w:t>
      </w:r>
      <w:r w:rsidR="002D400F">
        <w:rPr/>
        <w:t xml:space="preserve">gives you the best of both worlds. Maximum </w:t>
      </w:r>
      <w:r w:rsidR="32D87D50">
        <w:rPr/>
        <w:t xml:space="preserve">portability when </w:t>
      </w:r>
      <w:r w:rsidR="32D87D50">
        <w:rPr/>
        <w:t xml:space="preserve">out and </w:t>
      </w:r>
      <w:r w:rsidR="0CE64BF4">
        <w:rPr/>
        <w:t>about</w:t>
      </w:r>
      <w:r w:rsidR="0CE64BF4">
        <w:rPr/>
        <w:t xml:space="preserve"> and </w:t>
      </w:r>
      <w:r w:rsidR="32D87D50">
        <w:rPr/>
        <w:t>a desktop setup when at home</w:t>
      </w:r>
      <w:r w:rsidR="32D87D50">
        <w:rPr/>
        <w:t xml:space="preserve">. </w:t>
      </w:r>
      <w:r w:rsidR="6F4EE49B">
        <w:rPr/>
        <w:t xml:space="preserve">Little note though, </w:t>
      </w:r>
      <w:r w:rsidR="32D87D50">
        <w:rPr/>
        <w:t xml:space="preserve">I find the experience of switching between </w:t>
      </w:r>
      <w:r w:rsidR="32D87D50">
        <w:rPr/>
        <w:t xml:space="preserve">a </w:t>
      </w:r>
      <w:r w:rsidR="6F36B505">
        <w:rPr/>
        <w:t xml:space="preserve">very </w:t>
      </w:r>
      <w:r w:rsidR="32D87D50">
        <w:rPr/>
        <w:t>small</w:t>
      </w:r>
      <w:r w:rsidR="32D87D50">
        <w:rPr/>
        <w:t xml:space="preserve"> laptop</w:t>
      </w:r>
      <w:r w:rsidR="1AF9D61F">
        <w:rPr/>
        <w:t>’s</w:t>
      </w:r>
      <w:r w:rsidR="32D87D50">
        <w:rPr/>
        <w:t xml:space="preserve"> display and an external monitor quite jarring and I end up just not using the laptops display at all.</w:t>
      </w:r>
      <w:r w:rsidR="35C85E88">
        <w:rPr/>
        <w:t xml:space="preserve"> For me I prefer a 16inch laptop if </w:t>
      </w:r>
      <w:r w:rsidR="35C85E88">
        <w:rPr/>
        <w:t>you’re</w:t>
      </w:r>
      <w:r w:rsidR="35C85E88">
        <w:rPr/>
        <w:t xml:space="preserve"> going to use the laptops display. Cierra on the other hand is </w:t>
      </w:r>
      <w:r w:rsidR="35C85E88">
        <w:rPr/>
        <w:t>very happy</w:t>
      </w:r>
      <w:r w:rsidR="35C85E88">
        <w:rPr/>
        <w:t xml:space="preserve"> using her small </w:t>
      </w:r>
      <w:r w:rsidR="35C85E88">
        <w:rPr/>
        <w:t>ProArt</w:t>
      </w:r>
      <w:r w:rsidR="35C85E88">
        <w:rPr/>
        <w:t xml:space="preserve"> 13’s display with an external monitor. </w:t>
      </w:r>
      <w:r w:rsidR="35C85E88">
        <w:rPr/>
        <w:t>It’s</w:t>
      </w:r>
      <w:r w:rsidR="35C85E88">
        <w:rPr/>
        <w:t xml:space="preserve"> a personal </w:t>
      </w:r>
      <w:r w:rsidR="35C85E88">
        <w:rPr/>
        <w:t>preference</w:t>
      </w:r>
      <w:r w:rsidR="35C85E88">
        <w:rPr/>
        <w:t xml:space="preserve"> and something to consider.</w:t>
      </w:r>
    </w:p>
    <w:p w:rsidR="4F3575C7" w:rsidP="69AEE3DA" w:rsidRDefault="4F3575C7" w14:paraId="447F6A6A" w14:textId="5E5020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3575C7">
        <w:rPr/>
        <w:t xml:space="preserve">Finally, if you are planning to get a </w:t>
      </w:r>
      <w:r w:rsidR="46C3D465">
        <w:rPr/>
        <w:t xml:space="preserve">performance </w:t>
      </w:r>
      <w:r w:rsidR="46C3D465">
        <w:rPr/>
        <w:t>laptop</w:t>
      </w:r>
      <w:r w:rsidR="5BF41E9A">
        <w:rPr/>
        <w:t>,</w:t>
      </w:r>
      <w:r w:rsidR="5C4B5987">
        <w:rPr/>
        <w:t xml:space="preserve"> </w:t>
      </w:r>
      <w:r w:rsidR="5C4B5987">
        <w:rPr/>
        <w:t>I'd</w:t>
      </w:r>
      <w:r w:rsidR="5C4B5987">
        <w:rPr/>
        <w:t xml:space="preserve"> strongly </w:t>
      </w:r>
      <w:r w:rsidR="5C4B5987">
        <w:rPr/>
        <w:t>advise</w:t>
      </w:r>
      <w:r w:rsidR="5C4B5987">
        <w:rPr/>
        <w:t xml:space="preserve"> g</w:t>
      </w:r>
      <w:r w:rsidR="46D85877">
        <w:rPr/>
        <w:t>oing for</w:t>
      </w:r>
      <w:r w:rsidR="5C4B5987">
        <w:rPr/>
        <w:t xml:space="preserve"> </w:t>
      </w:r>
      <w:r w:rsidR="217F2C83">
        <w:rPr/>
        <w:t>a</w:t>
      </w:r>
      <w:r w:rsidR="217F2C83">
        <w:rPr/>
        <w:t xml:space="preserve"> </w:t>
      </w:r>
      <w:r w:rsidR="217F2C83">
        <w:rPr/>
        <w:t xml:space="preserve">larger laptop. Powerful </w:t>
      </w:r>
      <w:r w:rsidR="6EC0B9FC">
        <w:rPr/>
        <w:t xml:space="preserve">components are </w:t>
      </w:r>
      <w:r w:rsidR="273A0CCC">
        <w:rPr/>
        <w:t xml:space="preserve">just </w:t>
      </w:r>
      <w:r w:rsidR="6EC0B9FC">
        <w:rPr/>
        <w:t>better</w:t>
      </w:r>
      <w:r w:rsidR="6EC0B9FC">
        <w:rPr/>
        <w:t xml:space="preserve"> cooled in a </w:t>
      </w:r>
      <w:r w:rsidR="2824E168">
        <w:rPr/>
        <w:t>bigger machine</w:t>
      </w:r>
      <w:r w:rsidR="46C3D465">
        <w:rPr/>
        <w:t>.</w:t>
      </w:r>
    </w:p>
    <w:p w:rsidR="6048A256" w:rsidP="69AEE3DA" w:rsidRDefault="6048A256" w14:paraId="5D991F93" w14:textId="51C0BD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69AEE3DA" w:rsidR="6048A256">
        <w:rPr>
          <w:b w:val="1"/>
          <w:bCs w:val="1"/>
        </w:rPr>
        <w:t>Keyboard</w:t>
      </w:r>
    </w:p>
    <w:p w:rsidR="6048A256" w:rsidP="69AEE3DA" w:rsidRDefault="6048A256" w14:paraId="5F40C4FE" w14:textId="466E22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048A256">
        <w:rPr>
          <w:b w:val="0"/>
          <w:bCs w:val="0"/>
        </w:rPr>
        <w:t xml:space="preserve">Now </w:t>
      </w:r>
      <w:r w:rsidR="2029F4FD">
        <w:rPr>
          <w:b w:val="0"/>
          <w:bCs w:val="0"/>
        </w:rPr>
        <w:t xml:space="preserve">when it comes to the laptops keyboard. Lenovo really rises above most brands here. </w:t>
      </w:r>
      <w:r w:rsidR="0A3D03E8">
        <w:rPr>
          <w:b w:val="0"/>
          <w:bCs w:val="0"/>
        </w:rPr>
        <w:t>T</w:t>
      </w:r>
      <w:r w:rsidR="2029F4FD">
        <w:rPr>
          <w:b w:val="0"/>
          <w:bCs w:val="0"/>
        </w:rPr>
        <w:t>ake a look</w:t>
      </w:r>
      <w:r w:rsidR="2029F4FD">
        <w:rPr>
          <w:b w:val="0"/>
          <w:bCs w:val="0"/>
        </w:rPr>
        <w:t xml:space="preserve"> at the</w:t>
      </w:r>
      <w:r w:rsidR="5B4C22FB">
        <w:rPr>
          <w:b w:val="0"/>
          <w:bCs w:val="0"/>
        </w:rPr>
        <w:t xml:space="preserve"> new</w:t>
      </w:r>
      <w:r w:rsidR="2029F4FD">
        <w:rPr>
          <w:b w:val="0"/>
          <w:bCs w:val="0"/>
        </w:rPr>
        <w:t xml:space="preserve"> </w:t>
      </w:r>
      <w:r w:rsidR="2029F4FD">
        <w:rPr>
          <w:b w:val="0"/>
          <w:bCs w:val="0"/>
        </w:rPr>
        <w:t>IdeaPad Pro 5i</w:t>
      </w:r>
      <w:r w:rsidR="2029F4FD">
        <w:rPr>
          <w:b w:val="0"/>
          <w:bCs w:val="0"/>
        </w:rPr>
        <w:t xml:space="preserve">. Not only is it </w:t>
      </w:r>
      <w:r w:rsidR="2029F4FD">
        <w:rPr>
          <w:b w:val="0"/>
          <w:bCs w:val="0"/>
        </w:rPr>
        <w:t>com</w:t>
      </w:r>
      <w:r w:rsidR="5B21F931">
        <w:rPr>
          <w:b w:val="0"/>
          <w:bCs w:val="0"/>
        </w:rPr>
        <w:t>fortable</w:t>
      </w:r>
      <w:r w:rsidR="5B21F931">
        <w:rPr>
          <w:b w:val="0"/>
          <w:bCs w:val="0"/>
        </w:rPr>
        <w:t xml:space="preserve"> </w:t>
      </w:r>
      <w:r w:rsidR="2029F4FD">
        <w:rPr>
          <w:b w:val="0"/>
          <w:bCs w:val="0"/>
        </w:rPr>
        <w:t xml:space="preserve">to type on </w:t>
      </w:r>
      <w:r w:rsidR="3C18374B">
        <w:rPr>
          <w:b w:val="0"/>
          <w:bCs w:val="0"/>
        </w:rPr>
        <w:t>with a s</w:t>
      </w:r>
      <w:r w:rsidR="5DC15D04">
        <w:rPr>
          <w:b w:val="0"/>
          <w:bCs w:val="0"/>
        </w:rPr>
        <w:t>atisfying</w:t>
      </w:r>
      <w:r w:rsidR="3C18374B">
        <w:rPr>
          <w:b w:val="0"/>
          <w:bCs w:val="0"/>
        </w:rPr>
        <w:t xml:space="preserve"> click but </w:t>
      </w:r>
      <w:r w:rsidR="2029F4FD">
        <w:rPr>
          <w:b w:val="0"/>
          <w:bCs w:val="0"/>
        </w:rPr>
        <w:t xml:space="preserve">they even have </w:t>
      </w:r>
      <w:r w:rsidR="2029F4FD">
        <w:rPr>
          <w:b w:val="0"/>
          <w:bCs w:val="0"/>
        </w:rPr>
        <w:t>large arrow keys</w:t>
      </w:r>
      <w:r w:rsidR="286F9ACD">
        <w:rPr>
          <w:b w:val="0"/>
          <w:bCs w:val="0"/>
        </w:rPr>
        <w:t>,</w:t>
      </w:r>
      <w:r w:rsidR="2029F4FD">
        <w:rPr>
          <w:b w:val="0"/>
          <w:bCs w:val="0"/>
        </w:rPr>
        <w:t xml:space="preserve"> so you </w:t>
      </w:r>
      <w:r w:rsidR="2029F4FD">
        <w:rPr>
          <w:b w:val="0"/>
          <w:bCs w:val="0"/>
        </w:rPr>
        <w:t>don’t</w:t>
      </w:r>
      <w:r w:rsidR="2029F4FD">
        <w:rPr>
          <w:b w:val="0"/>
          <w:bCs w:val="0"/>
        </w:rPr>
        <w:t xml:space="preserve"> miss</w:t>
      </w:r>
      <w:r w:rsidR="6DD701FE">
        <w:rPr>
          <w:b w:val="0"/>
          <w:bCs w:val="0"/>
        </w:rPr>
        <w:t xml:space="preserve"> </w:t>
      </w:r>
      <w:r w:rsidR="2029F4FD">
        <w:rPr>
          <w:b w:val="0"/>
          <w:bCs w:val="0"/>
        </w:rPr>
        <w:t>press</w:t>
      </w:r>
      <w:r w:rsidR="6DD701FE">
        <w:rPr>
          <w:b w:val="0"/>
          <w:bCs w:val="0"/>
        </w:rPr>
        <w:t xml:space="preserve"> </w:t>
      </w:r>
      <w:r w:rsidR="0FCC2A89">
        <w:rPr>
          <w:b w:val="0"/>
          <w:bCs w:val="0"/>
        </w:rPr>
        <w:t>them</w:t>
      </w:r>
      <w:r w:rsidR="2029F4FD">
        <w:rPr>
          <w:b w:val="0"/>
          <w:bCs w:val="0"/>
        </w:rPr>
        <w:t>.</w:t>
      </w:r>
      <w:r w:rsidR="3E41413A">
        <w:rPr>
          <w:b w:val="0"/>
          <w:bCs w:val="0"/>
        </w:rPr>
        <w:t xml:space="preserve"> </w:t>
      </w:r>
      <w:r w:rsidR="57608C82">
        <w:rPr>
          <w:b w:val="0"/>
          <w:bCs w:val="0"/>
        </w:rPr>
        <w:t xml:space="preserve">On the </w:t>
      </w:r>
      <w:r w:rsidR="57608C82">
        <w:rPr>
          <w:b w:val="0"/>
          <w:bCs w:val="0"/>
        </w:rPr>
        <w:t>flip side</w:t>
      </w:r>
      <w:r w:rsidR="57608C82">
        <w:rPr>
          <w:b w:val="0"/>
          <w:bCs w:val="0"/>
        </w:rPr>
        <w:t xml:space="preserve">, HP has taken a step back </w:t>
      </w:r>
      <w:r w:rsidR="14FA5221">
        <w:rPr>
          <w:b w:val="0"/>
          <w:bCs w:val="0"/>
        </w:rPr>
        <w:t xml:space="preserve">with </w:t>
      </w:r>
      <w:r w:rsidR="57608C82">
        <w:rPr>
          <w:b w:val="0"/>
          <w:bCs w:val="0"/>
        </w:rPr>
        <w:t>lower travel keyboards</w:t>
      </w:r>
      <w:r w:rsidR="330F3321">
        <w:rPr>
          <w:b w:val="0"/>
          <w:bCs w:val="0"/>
        </w:rPr>
        <w:t xml:space="preserve"> on their recent laptops</w:t>
      </w:r>
      <w:r w:rsidR="57608C82">
        <w:rPr>
          <w:b w:val="0"/>
          <w:bCs w:val="0"/>
        </w:rPr>
        <w:t xml:space="preserve">. </w:t>
      </w:r>
      <w:r w:rsidR="3E41413A">
        <w:rPr>
          <w:b w:val="0"/>
          <w:bCs w:val="0"/>
        </w:rPr>
        <w:t>No</w:t>
      </w:r>
      <w:r w:rsidR="7D159F39">
        <w:rPr>
          <w:b w:val="0"/>
          <w:bCs w:val="0"/>
        </w:rPr>
        <w:t xml:space="preserve">w </w:t>
      </w:r>
      <w:r w:rsidR="6B74D331">
        <w:rPr>
          <w:b w:val="0"/>
          <w:bCs w:val="0"/>
        </w:rPr>
        <w:t xml:space="preserve">if your </w:t>
      </w:r>
      <w:r w:rsidR="6D859634">
        <w:rPr>
          <w:b w:val="0"/>
          <w:bCs w:val="0"/>
        </w:rPr>
        <w:t xml:space="preserve">work from home setup </w:t>
      </w:r>
      <w:r w:rsidR="35F4DA61">
        <w:rPr>
          <w:b w:val="0"/>
          <w:bCs w:val="0"/>
        </w:rPr>
        <w:t xml:space="preserve">is large enough you can just get </w:t>
      </w:r>
      <w:r w:rsidR="6D859634">
        <w:rPr>
          <w:b w:val="0"/>
          <w:bCs w:val="0"/>
        </w:rPr>
        <w:t xml:space="preserve">an external </w:t>
      </w:r>
      <w:r w:rsidR="4C02A60D">
        <w:rPr>
          <w:b w:val="0"/>
          <w:bCs w:val="0"/>
        </w:rPr>
        <w:t>keyboard</w:t>
      </w:r>
      <w:r w:rsidR="6D859634">
        <w:rPr>
          <w:b w:val="0"/>
          <w:bCs w:val="0"/>
        </w:rPr>
        <w:t>.</w:t>
      </w:r>
      <w:r w:rsidR="570859CE">
        <w:rPr>
          <w:b w:val="0"/>
          <w:bCs w:val="0"/>
        </w:rPr>
        <w:t xml:space="preserve"> </w:t>
      </w:r>
      <w:r w:rsidR="6D859634">
        <w:rPr>
          <w:b w:val="0"/>
          <w:bCs w:val="0"/>
        </w:rPr>
        <w:t xml:space="preserve">A little warning </w:t>
      </w:r>
      <w:r w:rsidR="098505E2">
        <w:rPr>
          <w:b w:val="0"/>
          <w:bCs w:val="0"/>
        </w:rPr>
        <w:t>though</w:t>
      </w:r>
      <w:r w:rsidR="6D859634">
        <w:rPr>
          <w:b w:val="0"/>
          <w:bCs w:val="0"/>
        </w:rPr>
        <w:t>.</w:t>
      </w:r>
      <w:r w:rsidR="098505E2">
        <w:rPr>
          <w:b w:val="0"/>
          <w:bCs w:val="0"/>
        </w:rPr>
        <w:t xml:space="preserve"> Make sure </w:t>
      </w:r>
      <w:r w:rsidR="098505E2">
        <w:rPr>
          <w:b w:val="0"/>
          <w:bCs w:val="0"/>
        </w:rPr>
        <w:t>it</w:t>
      </w:r>
      <w:r w:rsidR="50BC3813">
        <w:rPr>
          <w:b w:val="0"/>
          <w:bCs w:val="0"/>
        </w:rPr>
        <w:t>’</w:t>
      </w:r>
      <w:r w:rsidR="098505E2">
        <w:rPr>
          <w:b w:val="0"/>
          <w:bCs w:val="0"/>
        </w:rPr>
        <w:t>s</w:t>
      </w:r>
      <w:r w:rsidR="098505E2">
        <w:rPr>
          <w:b w:val="0"/>
          <w:bCs w:val="0"/>
        </w:rPr>
        <w:t xml:space="preserve"> a quiet keyboard</w:t>
      </w:r>
      <w:r w:rsidR="7751C0FD">
        <w:rPr>
          <w:b w:val="0"/>
          <w:bCs w:val="0"/>
        </w:rPr>
        <w:t xml:space="preserve"> if</w:t>
      </w:r>
      <w:r w:rsidR="2F60AD4A">
        <w:rPr>
          <w:b w:val="0"/>
          <w:bCs w:val="0"/>
        </w:rPr>
        <w:t xml:space="preserve"> </w:t>
      </w:r>
      <w:r w:rsidR="2F60AD4A">
        <w:rPr>
          <w:b w:val="0"/>
          <w:bCs w:val="0"/>
        </w:rPr>
        <w:t>you are on the phone a</w:t>
      </w:r>
      <w:r w:rsidR="03F1C544">
        <w:rPr>
          <w:b w:val="0"/>
          <w:bCs w:val="0"/>
        </w:rPr>
        <w:t xml:space="preserve"> </w:t>
      </w:r>
      <w:r w:rsidR="2F60AD4A">
        <w:rPr>
          <w:b w:val="0"/>
          <w:bCs w:val="0"/>
        </w:rPr>
        <w:t>lot</w:t>
      </w:r>
      <w:r w:rsidR="6D859634">
        <w:rPr>
          <w:b w:val="0"/>
          <w:bCs w:val="0"/>
        </w:rPr>
        <w:t xml:space="preserve">. </w:t>
      </w:r>
      <w:r w:rsidR="56B3CAF3">
        <w:rPr>
          <w:b w:val="0"/>
          <w:bCs w:val="0"/>
        </w:rPr>
        <w:t xml:space="preserve">No </w:t>
      </w:r>
      <w:r w:rsidR="11A93C9C">
        <w:rPr>
          <w:b w:val="0"/>
          <w:bCs w:val="0"/>
        </w:rPr>
        <w:t xml:space="preserve">mechanical </w:t>
      </w:r>
      <w:r w:rsidR="4BE654A8">
        <w:rPr>
          <w:b w:val="0"/>
          <w:bCs w:val="0"/>
        </w:rPr>
        <w:t>keyboard</w:t>
      </w:r>
      <w:r w:rsidR="11A93C9C">
        <w:rPr>
          <w:b w:val="0"/>
          <w:bCs w:val="0"/>
        </w:rPr>
        <w:t>s</w:t>
      </w:r>
      <w:r w:rsidR="11A93C9C">
        <w:rPr>
          <w:b w:val="0"/>
          <w:bCs w:val="0"/>
        </w:rPr>
        <w:t xml:space="preserve">. </w:t>
      </w:r>
      <w:r w:rsidR="6D859634">
        <w:rPr>
          <w:b w:val="0"/>
          <w:bCs w:val="0"/>
        </w:rPr>
        <w:t>The</w:t>
      </w:r>
      <w:r w:rsidR="36B3C7EE">
        <w:rPr>
          <w:b w:val="0"/>
          <w:bCs w:val="0"/>
        </w:rPr>
        <w:t>y</w:t>
      </w:r>
      <w:r w:rsidR="6D859634">
        <w:rPr>
          <w:b w:val="0"/>
          <w:bCs w:val="0"/>
        </w:rPr>
        <w:t xml:space="preserve"> </w:t>
      </w:r>
      <w:r w:rsidR="2E6C8F72">
        <w:rPr>
          <w:b w:val="0"/>
          <w:bCs w:val="0"/>
        </w:rPr>
        <w:t xml:space="preserve">may be satisfying to type </w:t>
      </w:r>
      <w:r w:rsidR="2E6C8F72">
        <w:rPr>
          <w:b w:val="0"/>
          <w:bCs w:val="0"/>
        </w:rPr>
        <w:t>on</w:t>
      </w:r>
      <w:r w:rsidR="4985E210">
        <w:rPr>
          <w:b w:val="0"/>
          <w:bCs w:val="0"/>
        </w:rPr>
        <w:t>,</w:t>
      </w:r>
      <w:r w:rsidR="2E6C8F72">
        <w:rPr>
          <w:b w:val="0"/>
          <w:bCs w:val="0"/>
        </w:rPr>
        <w:t xml:space="preserve"> but they </w:t>
      </w:r>
      <w:r w:rsidR="6D859634">
        <w:rPr>
          <w:b w:val="0"/>
          <w:bCs w:val="0"/>
        </w:rPr>
        <w:t xml:space="preserve">are </w:t>
      </w:r>
      <w:r w:rsidR="370BA160">
        <w:rPr>
          <w:b w:val="0"/>
          <w:bCs w:val="0"/>
        </w:rPr>
        <w:t>very distracting for the people you are speaking to</w:t>
      </w:r>
      <w:r w:rsidR="1A8E51A9">
        <w:rPr>
          <w:b w:val="0"/>
          <w:bCs w:val="0"/>
        </w:rPr>
        <w:t>.</w:t>
      </w:r>
      <w:r w:rsidR="24084213">
        <w:rPr>
          <w:b w:val="0"/>
          <w:bCs w:val="0"/>
        </w:rPr>
        <w:t xml:space="preserve"> </w:t>
      </w:r>
      <w:r w:rsidR="24084213">
        <w:rPr>
          <w:b w:val="0"/>
          <w:bCs w:val="0"/>
        </w:rPr>
        <w:t>By the way, I</w:t>
      </w:r>
      <w:r w:rsidR="24084213">
        <w:rPr>
          <w:b w:val="0"/>
          <w:bCs w:val="0"/>
        </w:rPr>
        <w:t xml:space="preserve"> personally use my laptops keyboard, and </w:t>
      </w:r>
      <w:r w:rsidR="24084213">
        <w:rPr>
          <w:b w:val="0"/>
          <w:bCs w:val="0"/>
        </w:rPr>
        <w:t>don’t</w:t>
      </w:r>
      <w:r w:rsidR="24084213">
        <w:rPr>
          <w:b w:val="0"/>
          <w:bCs w:val="0"/>
        </w:rPr>
        <w:t xml:space="preserve"> use an external one. So</w:t>
      </w:r>
      <w:r w:rsidR="383ECC0C">
        <w:rPr>
          <w:b w:val="0"/>
          <w:bCs w:val="0"/>
        </w:rPr>
        <w:t>,</w:t>
      </w:r>
      <w:r w:rsidR="24084213">
        <w:rPr>
          <w:b w:val="0"/>
          <w:bCs w:val="0"/>
        </w:rPr>
        <w:t xml:space="preserve"> I pay particular attention to how comfortable the keyboard feels and skews me mor</w:t>
      </w:r>
      <w:r w:rsidR="54012351">
        <w:rPr>
          <w:b w:val="0"/>
          <w:bCs w:val="0"/>
        </w:rPr>
        <w:t>e towards a larger laptop, where the keyboard is less cramped.</w:t>
      </w:r>
      <w:r w:rsidR="27CF6632">
        <w:rPr>
          <w:b w:val="0"/>
          <w:bCs w:val="0"/>
        </w:rPr>
        <w:t xml:space="preserve"> You can also find keyboards in larger laptops that have number pads.</w:t>
      </w:r>
    </w:p>
    <w:p w:rsidR="5E21A913" w:rsidP="69AEE3DA" w:rsidRDefault="5E21A913" w14:paraId="0B2900B7" w14:textId="4721E8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E21A913">
        <w:rPr>
          <w:b w:val="0"/>
          <w:bCs w:val="0"/>
        </w:rPr>
        <w:t xml:space="preserve">Mouse, just like </w:t>
      </w:r>
      <w:r w:rsidR="5A0BED90">
        <w:rPr>
          <w:b w:val="0"/>
          <w:bCs w:val="0"/>
        </w:rPr>
        <w:t xml:space="preserve">your </w:t>
      </w:r>
      <w:r w:rsidR="5E21A913">
        <w:rPr>
          <w:b w:val="0"/>
          <w:bCs w:val="0"/>
        </w:rPr>
        <w:t xml:space="preserve">keyboard </w:t>
      </w:r>
      <w:r w:rsidR="5E21A913">
        <w:rPr>
          <w:b w:val="0"/>
          <w:bCs w:val="0"/>
        </w:rPr>
        <w:t>it</w:t>
      </w:r>
      <w:r w:rsidR="75386458">
        <w:rPr>
          <w:b w:val="0"/>
          <w:bCs w:val="0"/>
        </w:rPr>
        <w:t>’</w:t>
      </w:r>
      <w:r w:rsidR="5E21A913">
        <w:rPr>
          <w:b w:val="0"/>
          <w:bCs w:val="0"/>
        </w:rPr>
        <w:t>s</w:t>
      </w:r>
      <w:r w:rsidR="5E21A913">
        <w:rPr>
          <w:b w:val="0"/>
          <w:bCs w:val="0"/>
        </w:rPr>
        <w:t xml:space="preserve"> honestly what fits your hand best. </w:t>
      </w:r>
      <w:r w:rsidR="669798BE">
        <w:rPr>
          <w:b w:val="0"/>
          <w:bCs w:val="0"/>
        </w:rPr>
        <w:t xml:space="preserve">For </w:t>
      </w:r>
      <w:r w:rsidR="669798BE">
        <w:rPr>
          <w:b w:val="0"/>
          <w:bCs w:val="0"/>
        </w:rPr>
        <w:t>both of these</w:t>
      </w:r>
      <w:r w:rsidR="669798BE">
        <w:rPr>
          <w:b w:val="0"/>
          <w:bCs w:val="0"/>
        </w:rPr>
        <w:t xml:space="preserve">, </w:t>
      </w:r>
      <w:r w:rsidR="669798BE">
        <w:rPr>
          <w:b w:val="0"/>
          <w:bCs w:val="0"/>
        </w:rPr>
        <w:t>i'd</w:t>
      </w:r>
      <w:r w:rsidR="5E21A913">
        <w:rPr>
          <w:b w:val="0"/>
          <w:bCs w:val="0"/>
        </w:rPr>
        <w:t xml:space="preserve"> </w:t>
      </w:r>
      <w:r w:rsidR="669798BE">
        <w:rPr>
          <w:b w:val="0"/>
          <w:bCs w:val="0"/>
        </w:rPr>
        <w:t>advise</w:t>
      </w:r>
      <w:r w:rsidR="669798BE">
        <w:rPr>
          <w:b w:val="0"/>
          <w:bCs w:val="0"/>
        </w:rPr>
        <w:t xml:space="preserve"> </w:t>
      </w:r>
      <w:r w:rsidR="5E21A913">
        <w:rPr>
          <w:b w:val="0"/>
          <w:bCs w:val="0"/>
        </w:rPr>
        <w:t>head</w:t>
      </w:r>
      <w:r w:rsidR="14AA1133">
        <w:rPr>
          <w:b w:val="0"/>
          <w:bCs w:val="0"/>
        </w:rPr>
        <w:t>ing</w:t>
      </w:r>
      <w:r w:rsidR="5E21A913">
        <w:rPr>
          <w:b w:val="0"/>
          <w:bCs w:val="0"/>
        </w:rPr>
        <w:t xml:space="preserve"> to a store and try</w:t>
      </w:r>
      <w:r w:rsidR="75FF542C">
        <w:rPr>
          <w:b w:val="0"/>
          <w:bCs w:val="0"/>
        </w:rPr>
        <w:t>ing</w:t>
      </w:r>
      <w:r w:rsidR="5E21A913">
        <w:rPr>
          <w:b w:val="0"/>
          <w:bCs w:val="0"/>
        </w:rPr>
        <w:t xml:space="preserve"> some</w:t>
      </w:r>
      <w:r w:rsidR="75FF542C">
        <w:rPr>
          <w:b w:val="0"/>
          <w:bCs w:val="0"/>
        </w:rPr>
        <w:t xml:space="preserve"> out</w:t>
      </w:r>
      <w:r w:rsidR="5E21A913">
        <w:rPr>
          <w:b w:val="0"/>
          <w:bCs w:val="0"/>
        </w:rPr>
        <w:t xml:space="preserve">. If you </w:t>
      </w:r>
      <w:r w:rsidR="5E21A913">
        <w:rPr>
          <w:b w:val="0"/>
          <w:bCs w:val="0"/>
        </w:rPr>
        <w:t>can’t</w:t>
      </w:r>
      <w:r w:rsidR="5E21A913">
        <w:rPr>
          <w:b w:val="0"/>
          <w:bCs w:val="0"/>
        </w:rPr>
        <w:t xml:space="preserve"> get to a store or the one</w:t>
      </w:r>
      <w:r w:rsidR="543CFCAC">
        <w:rPr>
          <w:b w:val="0"/>
          <w:bCs w:val="0"/>
        </w:rPr>
        <w:t>s</w:t>
      </w:r>
      <w:r w:rsidR="5E21A913">
        <w:rPr>
          <w:b w:val="0"/>
          <w:bCs w:val="0"/>
        </w:rPr>
        <w:t xml:space="preserve"> you want </w:t>
      </w:r>
      <w:r w:rsidR="51A84BF5">
        <w:rPr>
          <w:b w:val="0"/>
          <w:bCs w:val="0"/>
        </w:rPr>
        <w:t>aren'</w:t>
      </w:r>
      <w:r w:rsidR="5E21A913">
        <w:rPr>
          <w:b w:val="0"/>
          <w:bCs w:val="0"/>
        </w:rPr>
        <w:t>t</w:t>
      </w:r>
      <w:r w:rsidR="5E21A913">
        <w:rPr>
          <w:b w:val="0"/>
          <w:bCs w:val="0"/>
        </w:rPr>
        <w:t xml:space="preserve"> available, </w:t>
      </w:r>
      <w:r w:rsidR="5E21A913">
        <w:rPr>
          <w:b w:val="0"/>
          <w:bCs w:val="0"/>
        </w:rPr>
        <w:t>don’t</w:t>
      </w:r>
      <w:r w:rsidR="5E21A913">
        <w:rPr>
          <w:b w:val="0"/>
          <w:bCs w:val="0"/>
        </w:rPr>
        <w:t xml:space="preserve"> be afraid to buy a couple and return the ones you </w:t>
      </w:r>
      <w:r w:rsidR="5E21A913">
        <w:rPr>
          <w:b w:val="0"/>
          <w:bCs w:val="0"/>
        </w:rPr>
        <w:t>don’t</w:t>
      </w:r>
      <w:r w:rsidR="5E21A913">
        <w:rPr>
          <w:b w:val="0"/>
          <w:bCs w:val="0"/>
        </w:rPr>
        <w:t xml:space="preserve"> want</w:t>
      </w:r>
      <w:r w:rsidR="7BAE6FA7">
        <w:rPr>
          <w:b w:val="0"/>
          <w:bCs w:val="0"/>
        </w:rPr>
        <w:t>.</w:t>
      </w:r>
      <w:r w:rsidR="5E21A913">
        <w:rPr>
          <w:b w:val="0"/>
          <w:bCs w:val="0"/>
        </w:rPr>
        <w:t xml:space="preserve"> </w:t>
      </w:r>
      <w:r w:rsidR="13ABEC89">
        <w:rPr>
          <w:b w:val="0"/>
          <w:bCs w:val="0"/>
        </w:rPr>
        <w:t xml:space="preserve">Obviously </w:t>
      </w:r>
      <w:r w:rsidR="3F58B662">
        <w:rPr>
          <w:b w:val="0"/>
          <w:bCs w:val="0"/>
        </w:rPr>
        <w:t xml:space="preserve">check </w:t>
      </w:r>
      <w:r w:rsidR="49698104">
        <w:rPr>
          <w:b w:val="0"/>
          <w:bCs w:val="0"/>
        </w:rPr>
        <w:t>the</w:t>
      </w:r>
      <w:r w:rsidR="3F58B662">
        <w:rPr>
          <w:b w:val="0"/>
          <w:bCs w:val="0"/>
        </w:rPr>
        <w:t xml:space="preserve"> return policy.</w:t>
      </w:r>
    </w:p>
    <w:p w:rsidR="08F452BA" w:rsidP="69AEE3DA" w:rsidRDefault="08F452BA" w14:paraId="5D2D3E8A" w14:textId="469BEC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08F452BA">
        <w:rPr>
          <w:b w:val="1"/>
          <w:bCs w:val="1"/>
        </w:rPr>
        <w:t>Ports &amp; Dock</w:t>
      </w:r>
    </w:p>
    <w:p w:rsidR="08B65DD7" w:rsidP="69AEE3DA" w:rsidRDefault="08B65DD7" w14:paraId="2C0076B4" w14:textId="155FE5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B65DD7">
        <w:rPr/>
        <w:t xml:space="preserve">Talking about mouse, keyboard, and monitor, </w:t>
      </w:r>
      <w:r w:rsidR="1D793823">
        <w:rPr/>
        <w:t>let’s</w:t>
      </w:r>
      <w:r w:rsidR="1D793823">
        <w:rPr/>
        <w:t xml:space="preserve"> </w:t>
      </w:r>
      <w:r w:rsidR="7E4994FF">
        <w:rPr/>
        <w:t>discuss</w:t>
      </w:r>
      <w:r w:rsidR="08B65DD7">
        <w:rPr/>
        <w:t xml:space="preserve"> </w:t>
      </w:r>
      <w:r w:rsidR="08B65DD7">
        <w:rPr/>
        <w:t xml:space="preserve">ports. </w:t>
      </w:r>
      <w:r w:rsidR="26455A97">
        <w:rPr/>
        <w:t xml:space="preserve">There are two ways you can go here. Either you are plugging everything into a monitor or a dock and going for that clean </w:t>
      </w:r>
      <w:r w:rsidR="42EC3167">
        <w:rPr/>
        <w:t xml:space="preserve">minimalist </w:t>
      </w:r>
      <w:r w:rsidR="26455A97">
        <w:rPr/>
        <w:t>setup. Or you are plugging into the laptop itself. My strong preference is to plug everything into your monitor or a dock. Nothing is more relax</w:t>
      </w:r>
      <w:r w:rsidR="456BD6D9">
        <w:rPr/>
        <w:t xml:space="preserve">ing than sitting down to a clean desk with minimal clutter. </w:t>
      </w:r>
      <w:r w:rsidR="2B1461A0">
        <w:rPr/>
        <w:t xml:space="preserve">The cleanest setup is getting an external </w:t>
      </w:r>
      <w:r w:rsidR="5A10FCE3">
        <w:rPr/>
        <w:t xml:space="preserve">monitor that </w:t>
      </w:r>
      <w:r w:rsidR="456BD6D9">
        <w:rPr/>
        <w:t xml:space="preserve">has a single USB C cable </w:t>
      </w:r>
      <w:r w:rsidR="1EF05276">
        <w:rPr/>
        <w:t>that</w:t>
      </w:r>
      <w:r w:rsidR="456BD6D9">
        <w:rPr/>
        <w:t xml:space="preserve"> powers </w:t>
      </w:r>
      <w:r w:rsidR="7716E562">
        <w:rPr/>
        <w:t>your</w:t>
      </w:r>
      <w:r w:rsidR="456BD6D9">
        <w:rPr/>
        <w:t xml:space="preserve"> laptop and runs data. </w:t>
      </w:r>
      <w:r w:rsidR="4FB4C4A4">
        <w:rPr/>
        <w:t xml:space="preserve">These monitors often </w:t>
      </w:r>
      <w:r w:rsidR="4FB4C4A4">
        <w:rPr/>
        <w:t>contain</w:t>
      </w:r>
      <w:r w:rsidR="4FB4C4A4">
        <w:rPr/>
        <w:t xml:space="preserve"> USB hubs themselves. Just look for a monitor that has the </w:t>
      </w:r>
      <w:r w:rsidR="3C845311">
        <w:rPr/>
        <w:t>port</w:t>
      </w:r>
      <w:r w:rsidR="4FB4C4A4">
        <w:rPr/>
        <w:t>s you need.</w:t>
      </w:r>
    </w:p>
    <w:p w:rsidR="456BD6D9" w:rsidP="69AEE3DA" w:rsidRDefault="456BD6D9" w14:paraId="59D5BEEF" w14:textId="03598A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56BD6D9">
        <w:rPr/>
        <w:t xml:space="preserve">If you </w:t>
      </w:r>
      <w:r w:rsidR="456BD6D9">
        <w:rPr/>
        <w:t>can’t</w:t>
      </w:r>
      <w:r w:rsidR="456BD6D9">
        <w:rPr/>
        <w:t xml:space="preserve"> find </w:t>
      </w:r>
      <w:r w:rsidR="4B77D364">
        <w:rPr/>
        <w:t>a moni</w:t>
      </w:r>
      <w:r w:rsidR="75944B42">
        <w:rPr/>
        <w:t>to</w:t>
      </w:r>
      <w:r w:rsidR="4B77D364">
        <w:rPr/>
        <w:t xml:space="preserve">r </w:t>
      </w:r>
      <w:r w:rsidR="5C794124">
        <w:rPr/>
        <w:t>with the ports you need</w:t>
      </w:r>
      <w:r w:rsidR="17FE974B">
        <w:rPr/>
        <w:t>,</w:t>
      </w:r>
      <w:r w:rsidR="0EA4CA6B">
        <w:rPr/>
        <w:t xml:space="preserve"> just </w:t>
      </w:r>
      <w:r w:rsidR="4424129C">
        <w:rPr/>
        <w:t xml:space="preserve">go for a dock like the </w:t>
      </w:r>
      <w:r w:rsidR="4424129C">
        <w:rPr/>
        <w:t>U</w:t>
      </w:r>
      <w:r w:rsidR="3127C5D2">
        <w:rPr/>
        <w:t>GREEN</w:t>
      </w:r>
      <w:r w:rsidR="4424129C">
        <w:rPr/>
        <w:t xml:space="preserve"> </w:t>
      </w:r>
      <w:r w:rsidR="4424129C">
        <w:rPr/>
        <w:t>one</w:t>
      </w:r>
      <w:r w:rsidR="2A53CC83">
        <w:rPr/>
        <w:t>s</w:t>
      </w:r>
      <w:r w:rsidR="4424129C">
        <w:rPr/>
        <w:t xml:space="preserve"> I mentioned. </w:t>
      </w:r>
      <w:r w:rsidR="07CE1BB2">
        <w:rPr/>
        <w:t xml:space="preserve">These give you </w:t>
      </w:r>
      <w:r w:rsidR="4808CA15">
        <w:rPr/>
        <w:t>more ports and often faster ports</w:t>
      </w:r>
      <w:r w:rsidR="00804194">
        <w:rPr/>
        <w:t>.</w:t>
      </w:r>
      <w:r w:rsidR="07CE1BB2">
        <w:rPr/>
        <w:t xml:space="preserve"> </w:t>
      </w:r>
      <w:r w:rsidR="4424129C">
        <w:rPr/>
        <w:t xml:space="preserve">I </w:t>
      </w:r>
      <w:r w:rsidR="4181C663">
        <w:rPr/>
        <w:t>recommend</w:t>
      </w:r>
      <w:r w:rsidR="4424129C">
        <w:rPr/>
        <w:t xml:space="preserve"> </w:t>
      </w:r>
      <w:r w:rsidR="51D574F3">
        <w:rPr/>
        <w:t>th</w:t>
      </w:r>
      <w:r w:rsidR="20ED6648">
        <w:rPr/>
        <w:t>e</w:t>
      </w:r>
      <w:r w:rsidR="51D574F3">
        <w:rPr/>
        <w:t xml:space="preserve">se </w:t>
      </w:r>
      <w:r w:rsidR="7394B43D">
        <w:rPr/>
        <w:t>type</w:t>
      </w:r>
      <w:r w:rsidR="74F916E3">
        <w:rPr/>
        <w:t xml:space="preserve"> over the dongle </w:t>
      </w:r>
      <w:r w:rsidR="7541A671">
        <w:rPr/>
        <w:t xml:space="preserve">ones. </w:t>
      </w:r>
      <w:r w:rsidR="088D2030">
        <w:rPr/>
        <w:t>Not only do they have more ports but they</w:t>
      </w:r>
      <w:r w:rsidR="2C2DB930">
        <w:rPr/>
        <w:t xml:space="preserve"> </w:t>
      </w:r>
      <w:r w:rsidR="4424129C">
        <w:rPr/>
        <w:t xml:space="preserve">connect via a </w:t>
      </w:r>
      <w:r w:rsidR="24C30B64">
        <w:rPr/>
        <w:t xml:space="preserve">USB </w:t>
      </w:r>
      <w:r w:rsidR="4424129C">
        <w:rPr/>
        <w:t>cable</w:t>
      </w:r>
      <w:r w:rsidR="4424129C">
        <w:rPr/>
        <w:t xml:space="preserve"> </w:t>
      </w:r>
      <w:r w:rsidR="6EF81694">
        <w:rPr/>
        <w:t xml:space="preserve">so they </w:t>
      </w:r>
      <w:r w:rsidR="4424129C">
        <w:rPr/>
        <w:t xml:space="preserve">sit cleanly </w:t>
      </w:r>
      <w:r w:rsidR="11DDB8BA">
        <w:rPr/>
        <w:t>out of the way</w:t>
      </w:r>
      <w:r w:rsidR="4424129C">
        <w:rPr/>
        <w:t xml:space="preserve">. </w:t>
      </w:r>
      <w:r w:rsidR="068480BD">
        <w:rPr/>
        <w:t xml:space="preserve">Just make sure your laptop has the required connection as the dock needs. </w:t>
      </w:r>
      <w:r w:rsidR="068480BD">
        <w:rPr/>
        <w:t>Also</w:t>
      </w:r>
      <w:r w:rsidR="474A3907">
        <w:rPr/>
        <w:t>,</w:t>
      </w:r>
      <w:r w:rsidR="068480BD">
        <w:rPr/>
        <w:t xml:space="preserve"> </w:t>
      </w:r>
      <w:r w:rsidR="73DBCD77">
        <w:rPr/>
        <w:t>for the cleanest setup</w:t>
      </w:r>
      <w:r w:rsidR="09AFA04B">
        <w:rPr/>
        <w:t xml:space="preserve">, make sure the </w:t>
      </w:r>
      <w:r w:rsidR="172CCB7B">
        <w:rPr/>
        <w:t xml:space="preserve">laptop you are getting a </w:t>
      </w:r>
      <w:r w:rsidR="38B3157E">
        <w:rPr/>
        <w:t xml:space="preserve">laptop with its </w:t>
      </w:r>
      <w:r w:rsidR="09AFA04B">
        <w:rPr/>
        <w:t xml:space="preserve">USB C port on </w:t>
      </w:r>
      <w:r w:rsidR="1AA7A72A">
        <w:rPr/>
        <w:t xml:space="preserve">the </w:t>
      </w:r>
      <w:r w:rsidR="09AFA04B">
        <w:rPr/>
        <w:t xml:space="preserve">side </w:t>
      </w:r>
      <w:r w:rsidR="35C27DC6">
        <w:rPr/>
        <w:t xml:space="preserve">where </w:t>
      </w:r>
      <w:r w:rsidR="353EF593">
        <w:rPr/>
        <w:t xml:space="preserve">your </w:t>
      </w:r>
      <w:r w:rsidR="09AFA04B">
        <w:rPr/>
        <w:t xml:space="preserve">dock </w:t>
      </w:r>
      <w:r w:rsidR="1D0BC24D">
        <w:rPr/>
        <w:t>or</w:t>
      </w:r>
      <w:r w:rsidR="09AFA04B">
        <w:rPr/>
        <w:t xml:space="preserve"> display</w:t>
      </w:r>
      <w:r w:rsidR="12686304">
        <w:rPr/>
        <w:t xml:space="preserve"> is</w:t>
      </w:r>
      <w:r w:rsidR="09AFA04B">
        <w:rPr/>
        <w:t xml:space="preserve">. </w:t>
      </w:r>
    </w:p>
    <w:p w:rsidR="587E9502" w:rsidP="69AEE3DA" w:rsidRDefault="587E9502" w14:paraId="59EB5F12" w14:textId="60214A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87E9502">
        <w:rPr/>
        <w:t xml:space="preserve">Now, if you want to plug into your laptop itself. </w:t>
      </w:r>
      <w:r w:rsidR="1A80712F">
        <w:rPr/>
        <w:t xml:space="preserve">Obviously make sure </w:t>
      </w:r>
      <w:r w:rsidR="1D9F7C6B">
        <w:rPr/>
        <w:t>your laptop has the ports you need to connect</w:t>
      </w:r>
      <w:r w:rsidR="596FDBB5">
        <w:rPr/>
        <w:t>.</w:t>
      </w:r>
      <w:r w:rsidR="1D9F7C6B">
        <w:rPr/>
        <w:t xml:space="preserve"> </w:t>
      </w:r>
      <w:r w:rsidR="4C2C5C73">
        <w:rPr/>
        <w:t>USB</w:t>
      </w:r>
      <w:r w:rsidR="4C3A2C65">
        <w:rPr/>
        <w:t>s with the same connection type as</w:t>
      </w:r>
      <w:r w:rsidR="4C2C5C73">
        <w:rPr/>
        <w:t xml:space="preserve"> </w:t>
      </w:r>
      <w:r w:rsidR="1D9F7C6B">
        <w:rPr/>
        <w:t>your keyboard</w:t>
      </w:r>
      <w:r w:rsidR="456E529F">
        <w:rPr/>
        <w:t xml:space="preserve"> and</w:t>
      </w:r>
      <w:r w:rsidR="1D9F7C6B">
        <w:rPr/>
        <w:t xml:space="preserve"> mouse</w:t>
      </w:r>
      <w:r w:rsidR="09DAD459">
        <w:rPr/>
        <w:t xml:space="preserve"> and HDMI</w:t>
      </w:r>
      <w:r w:rsidR="1D9F7C6B">
        <w:rPr/>
        <w:t xml:space="preserve"> </w:t>
      </w:r>
      <w:r w:rsidR="76F558A3">
        <w:rPr/>
        <w:t xml:space="preserve">or Display port over USB C for your </w:t>
      </w:r>
      <w:r w:rsidR="1D9F7C6B">
        <w:rPr/>
        <w:t>monitor</w:t>
      </w:r>
      <w:r w:rsidR="1D9F7C6B">
        <w:rPr/>
        <w:t>.</w:t>
      </w:r>
    </w:p>
    <w:p w:rsidR="0995EA6F" w:rsidP="215D854F" w:rsidRDefault="0995EA6F" w14:paraId="2D068C74" w14:textId="792795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15D854F" w:rsidR="2980D808">
        <w:rPr>
          <w:b w:val="1"/>
          <w:bCs w:val="1"/>
        </w:rPr>
        <w:t>Webcam</w:t>
      </w:r>
    </w:p>
    <w:p w:rsidR="4E0CF2F6" w:rsidP="69AEE3DA" w:rsidRDefault="4E0CF2F6" w14:paraId="58964633" w14:textId="449DCDF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4E0CF2F6">
        <w:rPr/>
        <w:t>L</w:t>
      </w:r>
      <w:r w:rsidR="6BFB3098">
        <w:rPr/>
        <w:t>et’s</w:t>
      </w:r>
      <w:r w:rsidR="6BFB3098">
        <w:rPr/>
        <w:t xml:space="preserve"> </w:t>
      </w:r>
      <w:r w:rsidR="72AB1271">
        <w:rPr/>
        <w:t xml:space="preserve">now </w:t>
      </w:r>
      <w:r w:rsidR="6BFB3098">
        <w:rPr/>
        <w:t xml:space="preserve">talk about one of the most important </w:t>
      </w:r>
      <w:r w:rsidR="0155EE2C">
        <w:rPr/>
        <w:t>parts of</w:t>
      </w:r>
      <w:r w:rsidR="6BFB3098">
        <w:rPr/>
        <w:t xml:space="preserve"> a remote work </w:t>
      </w:r>
      <w:r w:rsidR="4F45996F">
        <w:rPr/>
        <w:t>setu</w:t>
      </w:r>
      <w:r w:rsidR="6BFB3098">
        <w:rPr/>
        <w:t>p. The webcam.</w:t>
      </w:r>
      <w:r w:rsidR="2E573035">
        <w:rPr/>
        <w:t xml:space="preserve"> Unfortunately</w:t>
      </w:r>
      <w:r w:rsidR="12084F9E">
        <w:rPr/>
        <w:t>,</w:t>
      </w:r>
      <w:r w:rsidR="2E573035">
        <w:rPr/>
        <w:t xml:space="preserve"> I have </w:t>
      </w:r>
      <w:r w:rsidR="2E573035">
        <w:rPr/>
        <w:t>bad news</w:t>
      </w:r>
      <w:r w:rsidR="2E573035">
        <w:rPr/>
        <w:t xml:space="preserve"> for you. </w:t>
      </w:r>
      <w:r w:rsidR="1D5607C1">
        <w:rPr/>
        <w:t>Almost all</w:t>
      </w:r>
      <w:r w:rsidR="1D5607C1">
        <w:rPr/>
        <w:t xml:space="preserve"> webcams in laptops are </w:t>
      </w:r>
      <w:r w:rsidR="673FB23A">
        <w:rPr/>
        <w:t xml:space="preserve">pretty </w:t>
      </w:r>
      <w:r w:rsidR="1D5607C1">
        <w:rPr/>
        <w:t>crap</w:t>
      </w:r>
      <w:r w:rsidR="2F73289E">
        <w:rPr/>
        <w:t>py</w:t>
      </w:r>
      <w:r w:rsidR="1D5607C1">
        <w:rPr/>
        <w:t>.</w:t>
      </w:r>
      <w:r w:rsidR="778872C7">
        <w:rPr/>
        <w:t xml:space="preserve"> And stuff like higher </w:t>
      </w:r>
      <w:r w:rsidR="24F41ACB">
        <w:rPr/>
        <w:t>megapixel</w:t>
      </w:r>
      <w:r w:rsidR="35628D80">
        <w:rPr/>
        <w:t xml:space="preserve"> webcams </w:t>
      </w:r>
      <w:r w:rsidR="5C3C5839">
        <w:rPr/>
        <w:t>the</w:t>
      </w:r>
      <w:r w:rsidR="35628D80">
        <w:rPr/>
        <w:t>y sound better on paper</w:t>
      </w:r>
      <w:r w:rsidR="42BBF09D">
        <w:rPr/>
        <w:t>,</w:t>
      </w:r>
      <w:r w:rsidR="35628D80">
        <w:rPr/>
        <w:t xml:space="preserve"> but it </w:t>
      </w:r>
      <w:r w:rsidR="206C5251">
        <w:rPr/>
        <w:t>doesn’t</w:t>
      </w:r>
      <w:r w:rsidR="206C5251">
        <w:rPr/>
        <w:t xml:space="preserve"> </w:t>
      </w:r>
      <w:r w:rsidR="24688833">
        <w:rPr/>
        <w:t xml:space="preserve">necessarily </w:t>
      </w:r>
      <w:r w:rsidR="206C5251">
        <w:rPr/>
        <w:t>make a difference</w:t>
      </w:r>
      <w:r w:rsidR="35628D80">
        <w:rPr/>
        <w:t xml:space="preserve">. </w:t>
      </w:r>
      <w:r w:rsidR="24F41ACB">
        <w:rPr/>
        <w:t>We have found the odd laptop with a decent webcam</w:t>
      </w:r>
      <w:r w:rsidR="57C19FCF">
        <w:rPr/>
        <w:t xml:space="preserve"> like the ThinkPad X9</w:t>
      </w:r>
      <w:r w:rsidR="647997B7">
        <w:rPr/>
        <w:t xml:space="preserve"> but the only </w:t>
      </w:r>
      <w:r w:rsidR="1F5F72A6">
        <w:rPr/>
        <w:t xml:space="preserve">brand that has </w:t>
      </w:r>
      <w:r w:rsidR="647997B7">
        <w:rPr/>
        <w:t>re</w:t>
      </w:r>
      <w:r w:rsidR="555E5B9D">
        <w:rPr/>
        <w:t>liably</w:t>
      </w:r>
      <w:r w:rsidR="647997B7">
        <w:rPr/>
        <w:t xml:space="preserve"> </w:t>
      </w:r>
      <w:r w:rsidR="39E19A52">
        <w:rPr/>
        <w:t xml:space="preserve">decent webcams </w:t>
      </w:r>
      <w:r w:rsidR="7BA240E0">
        <w:rPr/>
        <w:t>is</w:t>
      </w:r>
      <w:r w:rsidR="39E19A52">
        <w:rPr/>
        <w:t xml:space="preserve"> </w:t>
      </w:r>
      <w:r w:rsidR="24F41ACB">
        <w:rPr/>
        <w:t>Apple</w:t>
      </w:r>
      <w:r w:rsidR="7067E499">
        <w:rPr/>
        <w:t xml:space="preserve">. </w:t>
      </w:r>
      <w:r w:rsidR="78D84E80">
        <w:rPr/>
        <w:t xml:space="preserve">Even so none of them are </w:t>
      </w:r>
      <w:r w:rsidR="11A23686">
        <w:rPr/>
        <w:t>fantastic</w:t>
      </w:r>
      <w:r w:rsidR="24F41ACB">
        <w:rPr/>
        <w:t>.</w:t>
      </w:r>
    </w:p>
    <w:p w:rsidR="0F56C225" w:rsidP="69AEE3DA" w:rsidRDefault="0F56C225" w14:paraId="71A92BB7" w14:textId="62DEFE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56C225">
        <w:rPr/>
        <w:t xml:space="preserve">But </w:t>
      </w:r>
      <w:r w:rsidR="57768617">
        <w:rPr/>
        <w:t xml:space="preserve">before you run out and buy a webcam, </w:t>
      </w:r>
      <w:r w:rsidR="353973C2">
        <w:rPr/>
        <w:t>y</w:t>
      </w:r>
      <w:r w:rsidR="6F6739CC">
        <w:rPr/>
        <w:t>ou’ll</w:t>
      </w:r>
      <w:r w:rsidR="6F6739CC">
        <w:rPr/>
        <w:t xml:space="preserve"> want to ensure</w:t>
      </w:r>
      <w:r w:rsidR="3A4578B7">
        <w:rPr/>
        <w:t xml:space="preserve"> </w:t>
      </w:r>
      <w:r w:rsidR="58E387F6">
        <w:rPr/>
        <w:t xml:space="preserve">you are correctly </w:t>
      </w:r>
      <w:r w:rsidR="58E387F6">
        <w:rPr/>
        <w:t>lit</w:t>
      </w:r>
      <w:r w:rsidR="58E387F6">
        <w:rPr/>
        <w:t xml:space="preserve"> and your background looks </w:t>
      </w:r>
      <w:r w:rsidR="0F8D7A97">
        <w:rPr/>
        <w:t>nice and clean</w:t>
      </w:r>
      <w:r w:rsidR="3A4578B7">
        <w:rPr/>
        <w:t xml:space="preserve">. </w:t>
      </w:r>
      <w:r w:rsidR="48BECF86">
        <w:rPr/>
        <w:t xml:space="preserve">That will make a bigger difference than buying a new webcam. </w:t>
      </w:r>
      <w:r w:rsidR="23FA3ECF">
        <w:rPr/>
        <w:t xml:space="preserve">Sit where </w:t>
      </w:r>
      <w:r w:rsidR="5FDE6F8F">
        <w:rPr/>
        <w:t>your w</w:t>
      </w:r>
      <w:r w:rsidR="23FA3ECF">
        <w:rPr/>
        <w:t>indow is in front of you</w:t>
      </w:r>
      <w:r w:rsidR="4A785286">
        <w:rPr/>
        <w:t xml:space="preserve"> and not behind you</w:t>
      </w:r>
      <w:r w:rsidR="054C0DB0">
        <w:rPr/>
        <w:t xml:space="preserve"> so </w:t>
      </w:r>
      <w:r w:rsidR="39011845">
        <w:rPr/>
        <w:t xml:space="preserve">adequate lighting is on your </w:t>
      </w:r>
      <w:r w:rsidR="39011845">
        <w:rPr/>
        <w:t>face</w:t>
      </w:r>
      <w:r w:rsidR="39011845">
        <w:rPr/>
        <w:t xml:space="preserve"> and </w:t>
      </w:r>
      <w:r w:rsidR="054C0DB0">
        <w:rPr/>
        <w:t xml:space="preserve">you </w:t>
      </w:r>
      <w:r w:rsidR="054C0DB0">
        <w:rPr/>
        <w:t>don’t</w:t>
      </w:r>
      <w:r w:rsidR="054C0DB0">
        <w:rPr/>
        <w:t xml:space="preserve"> have exposure issues. If you </w:t>
      </w:r>
      <w:r w:rsidR="054C0DB0">
        <w:rPr/>
        <w:t>don’t</w:t>
      </w:r>
      <w:r w:rsidR="054C0DB0">
        <w:rPr/>
        <w:t xml:space="preserve"> have enough light in your space, that </w:t>
      </w:r>
      <w:r w:rsidR="7AA66098">
        <w:rPr/>
        <w:t>definitely</w:t>
      </w:r>
      <w:r w:rsidR="054C0DB0">
        <w:rPr/>
        <w:t xml:space="preserve"> degrade</w:t>
      </w:r>
      <w:r w:rsidR="1FC5F7AE">
        <w:rPr/>
        <w:t>s</w:t>
      </w:r>
      <w:r w:rsidR="054C0DB0">
        <w:rPr/>
        <w:t xml:space="preserve"> a webcams </w:t>
      </w:r>
      <w:r w:rsidR="054C0DB0">
        <w:rPr/>
        <w:t xml:space="preserve">quality </w:t>
      </w:r>
      <w:r w:rsidR="61469DA4">
        <w:rPr/>
        <w:t>so buy a webcam light.</w:t>
      </w:r>
      <w:r w:rsidR="054C0DB0">
        <w:rPr/>
        <w:t xml:space="preserve"> </w:t>
      </w:r>
      <w:r w:rsidR="1F7A292B">
        <w:rPr/>
        <w:t xml:space="preserve">I made a video a while back </w:t>
      </w:r>
      <w:r w:rsidR="054C0DB0">
        <w:rPr/>
        <w:t>comparing a ton of the popular ones</w:t>
      </w:r>
      <w:r w:rsidR="1173FBB8">
        <w:rPr/>
        <w:t xml:space="preserve">, </w:t>
      </w:r>
      <w:r w:rsidR="054C0DB0">
        <w:rPr/>
        <w:t xml:space="preserve">which </w:t>
      </w:r>
      <w:r w:rsidR="054C0DB0">
        <w:rPr/>
        <w:t>I'll</w:t>
      </w:r>
      <w:r w:rsidR="054C0DB0">
        <w:rPr/>
        <w:t xml:space="preserve"> link below. </w:t>
      </w:r>
      <w:r w:rsidR="7284978D">
        <w:rPr/>
        <w:t>Make sure your background is clean and nicely designed. If you need help</w:t>
      </w:r>
      <w:r w:rsidR="477243FE">
        <w:rPr/>
        <w:t xml:space="preserve"> check out Pinterest boards </w:t>
      </w:r>
      <w:r w:rsidR="04A8FBDE">
        <w:rPr/>
        <w:t xml:space="preserve">for inspiration </w:t>
      </w:r>
      <w:commentRangeStart w:id="1272747280"/>
      <w:r w:rsidR="04A8FBDE">
        <w:rPr/>
        <w:t xml:space="preserve">or go </w:t>
      </w:r>
      <w:r w:rsidR="0679D180">
        <w:rPr/>
        <w:t>f</w:t>
      </w:r>
      <w:r w:rsidR="04A8FBDE">
        <w:rPr/>
        <w:t xml:space="preserve">or a service </w:t>
      </w:r>
      <w:r w:rsidR="477243FE">
        <w:rPr/>
        <w:t xml:space="preserve">like </w:t>
      </w:r>
      <w:r w:rsidR="477243FE">
        <w:rPr/>
        <w:t>Decorilla</w:t>
      </w:r>
      <w:commentRangeEnd w:id="1272747280"/>
      <w:r>
        <w:rPr>
          <w:rStyle w:val="CommentReference"/>
        </w:rPr>
        <w:commentReference w:id="1272747280"/>
      </w:r>
      <w:r w:rsidR="477243FE">
        <w:rPr/>
        <w:t>.</w:t>
      </w:r>
      <w:r w:rsidR="3DF1A249">
        <w:rPr/>
        <w:t xml:space="preserve"> In 2025 the Zoom fake AI </w:t>
      </w:r>
      <w:r w:rsidR="3DF1A249">
        <w:rPr/>
        <w:t>backgrounds</w:t>
      </w:r>
      <w:r w:rsidR="67909AB5">
        <w:rPr/>
        <w:t xml:space="preserve"> they</w:t>
      </w:r>
      <w:r w:rsidR="3DF1A249">
        <w:rPr/>
        <w:t xml:space="preserve"> </w:t>
      </w:r>
      <w:r w:rsidR="3DF1A249">
        <w:rPr/>
        <w:t xml:space="preserve">just look </w:t>
      </w:r>
      <w:r w:rsidR="3DF1A249">
        <w:rPr/>
        <w:t>cheap and cheesy.</w:t>
      </w:r>
    </w:p>
    <w:p w:rsidR="229988A6" w:rsidP="69AEE3DA" w:rsidRDefault="229988A6" w14:paraId="69200041" w14:textId="45F137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29988A6">
        <w:rPr/>
        <w:t xml:space="preserve">If you </w:t>
      </w:r>
      <w:r w:rsidR="1245277C">
        <w:rPr/>
        <w:t>have got</w:t>
      </w:r>
      <w:r w:rsidR="1245277C">
        <w:rPr/>
        <w:t xml:space="preserve"> your lighting and background sorted, and you still want to improve, then </w:t>
      </w:r>
      <w:r w:rsidR="1245277C">
        <w:rPr/>
        <w:t>its</w:t>
      </w:r>
      <w:r w:rsidR="1245277C">
        <w:rPr/>
        <w:t xml:space="preserve"> worth investing in a better webcam. Please be careful of Amazon’s recom</w:t>
      </w:r>
      <w:r w:rsidR="42DC7922">
        <w:rPr/>
        <w:t xml:space="preserve">mended best sellers here. I was going to do a video comparing webcams and I bought a ton of these. Most of these cheap external webcams were no better than a modern laptops webcam. </w:t>
      </w:r>
      <w:r w:rsidR="229988A6">
        <w:rPr/>
        <w:t>I'd</w:t>
      </w:r>
      <w:r w:rsidR="229988A6">
        <w:rPr/>
        <w:t xml:space="preserve"> </w:t>
      </w:r>
      <w:r w:rsidR="3E54A673">
        <w:rPr/>
        <w:t>strongly recommend you</w:t>
      </w:r>
      <w:r w:rsidR="229988A6">
        <w:rPr/>
        <w:t xml:space="preserve"> stick to </w:t>
      </w:r>
      <w:r w:rsidR="3E54A673">
        <w:rPr/>
        <w:t xml:space="preserve">a </w:t>
      </w:r>
      <w:r w:rsidR="229988A6">
        <w:rPr/>
        <w:t>known brand</w:t>
      </w:r>
      <w:r w:rsidR="1FF0F497">
        <w:rPr/>
        <w:t xml:space="preserve"> here</w:t>
      </w:r>
      <w:r w:rsidR="229988A6">
        <w:rPr/>
        <w:t xml:space="preserve"> like Logitech.</w:t>
      </w:r>
    </w:p>
    <w:p w:rsidR="6FE7C8C2" w:rsidP="69AEE3DA" w:rsidRDefault="6FE7C8C2" w14:paraId="216EF4A1" w14:textId="56A731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69AEE3DA" w:rsidR="54726383">
        <w:rPr>
          <w:b w:val="1"/>
          <w:bCs w:val="1"/>
          <w:sz w:val="24"/>
          <w:szCs w:val="24"/>
        </w:rPr>
        <w:t>Laptop Recommendations</w:t>
      </w:r>
      <w:r w:rsidRPr="69AEE3DA" w:rsidR="6FE7C8C2">
        <w:rPr>
          <w:b w:val="1"/>
          <w:bCs w:val="1"/>
          <w:sz w:val="24"/>
          <w:szCs w:val="24"/>
        </w:rPr>
        <w:t xml:space="preserve"> (</w:t>
      </w:r>
      <w:r w:rsidRPr="69AEE3DA" w:rsidR="63E40445">
        <w:rPr>
          <w:b w:val="1"/>
          <w:bCs w:val="1"/>
          <w:sz w:val="24"/>
          <w:szCs w:val="24"/>
        </w:rPr>
        <w:t>2</w:t>
      </w:r>
      <w:r w:rsidRPr="69AEE3DA" w:rsidR="6FE7C8C2">
        <w:rPr>
          <w:b w:val="1"/>
          <w:bCs w:val="1"/>
          <w:sz w:val="24"/>
          <w:szCs w:val="24"/>
        </w:rPr>
        <w:t xml:space="preserve"> Pages)</w:t>
      </w:r>
    </w:p>
    <w:p w:rsidR="7833E941" w:rsidP="4CFA5ADF" w:rsidRDefault="7833E941" w14:paraId="56D7220E" w14:textId="1F347E0A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409B8A77">
        <w:rPr/>
        <w:t>Alright</w:t>
      </w:r>
      <w:r w:rsidR="409B8A77">
        <w:rPr/>
        <w:t xml:space="preserve"> enough buying advice. </w:t>
      </w:r>
      <w:r w:rsidR="5B966446">
        <w:rPr/>
        <w:t>I’m</w:t>
      </w:r>
      <w:r w:rsidR="5B966446">
        <w:rPr/>
        <w:t xml:space="preserve"> finally going to go through my favorite work from</w:t>
      </w:r>
      <w:r w:rsidR="409B8A77">
        <w:rPr/>
        <w:t xml:space="preserve"> home</w:t>
      </w:r>
      <w:r w:rsidR="6945A56C">
        <w:rPr/>
        <w:t xml:space="preserve"> laptops</w:t>
      </w:r>
      <w:r w:rsidR="409B8A77">
        <w:rPr/>
        <w:t>.</w:t>
      </w:r>
      <w:r w:rsidR="3E3DF76D">
        <w:rPr/>
        <w:t xml:space="preserve"> </w:t>
      </w:r>
      <w:r w:rsidR="53601EF1">
        <w:rPr/>
        <w:t xml:space="preserve">Please keep in mind, a laptops MSRP price is not really its price. Laptops should </w:t>
      </w:r>
      <w:r w:rsidR="53601EF1">
        <w:rPr/>
        <w:t>really only</w:t>
      </w:r>
      <w:r w:rsidR="53601EF1">
        <w:rPr/>
        <w:t xml:space="preserve"> be bought when on sale, and they </w:t>
      </w:r>
      <w:r w:rsidR="53601EF1">
        <w:rPr/>
        <w:t>frequently</w:t>
      </w:r>
      <w:r w:rsidR="53601EF1">
        <w:rPr/>
        <w:t xml:space="preserve"> go on sale. We have a price tracker on our website best </w:t>
      </w:r>
      <w:r w:rsidR="53601EF1">
        <w:rPr/>
        <w:t>laptop .</w:t>
      </w:r>
      <w:r w:rsidR="53601EF1">
        <w:rPr/>
        <w:t xml:space="preserve"> Deals so you can get ahead of this. We even call out when a laptop’s price makes it a good deal or a great and we just launched price drop notifications. You can setup an email alert if a laptops price drops below a certain level</w:t>
      </w:r>
      <w:r w:rsidR="6B073295">
        <w:rPr/>
        <w:t xml:space="preserve">. </w:t>
      </w:r>
      <w:r w:rsidR="6B073295">
        <w:rPr/>
        <w:t>Alright</w:t>
      </w:r>
      <w:r w:rsidR="6B073295">
        <w:rPr/>
        <w:t xml:space="preserve">, here </w:t>
      </w:r>
      <w:r w:rsidR="6B073295">
        <w:rPr/>
        <w:t>ar</w:t>
      </w:r>
      <w:r w:rsidR="6B073295">
        <w:rPr/>
        <w:t xml:space="preserve">e the laptops in order from least performance to most. </w:t>
      </w:r>
    </w:p>
    <w:p w:rsidR="7833E941" w:rsidP="4CFA5ADF" w:rsidRDefault="7833E941" w14:paraId="5038F72D" w14:textId="337F80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CFA5ADF" w:rsidR="54DC643E">
        <w:rPr>
          <w:b w:val="1"/>
          <w:bCs w:val="1"/>
        </w:rPr>
        <w:t>Leno</w:t>
      </w:r>
      <w:r w:rsidRPr="4CFA5ADF" w:rsidR="54DC643E">
        <w:rPr>
          <w:b w:val="1"/>
          <w:bCs w:val="1"/>
        </w:rPr>
        <w:t>vo S</w:t>
      </w:r>
      <w:r w:rsidRPr="4CFA5ADF" w:rsidR="54DC643E">
        <w:rPr>
          <w:b w:val="1"/>
          <w:bCs w:val="1"/>
        </w:rPr>
        <w:t>lim 7i</w:t>
      </w:r>
    </w:p>
    <w:p w:rsidR="7833E941" w:rsidP="4CFA5ADF" w:rsidRDefault="7833E941" w14:paraId="2AFDF7D1" w14:textId="2AA7F0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4DC643E">
        <w:rPr>
          <w:b w:val="0"/>
          <w:bCs w:val="0"/>
        </w:rPr>
        <w:t xml:space="preserve">My favorite work from home laptop right now is Lenovo’s Slim 7i 15. </w:t>
      </w:r>
      <w:r w:rsidR="097334BC">
        <w:rPr>
          <w:b w:val="0"/>
          <w:bCs w:val="0"/>
        </w:rPr>
        <w:t>It’s</w:t>
      </w:r>
      <w:r w:rsidR="097334BC">
        <w:rPr>
          <w:b w:val="0"/>
          <w:bCs w:val="0"/>
        </w:rPr>
        <w:t xml:space="preserve"> got a big bright high-resolution display. </w:t>
      </w:r>
      <w:r w:rsidR="54DC643E">
        <w:rPr>
          <w:b w:val="0"/>
          <w:bCs w:val="0"/>
        </w:rPr>
        <w:t>It</w:t>
      </w:r>
      <w:r w:rsidR="7705217F">
        <w:rPr>
          <w:b w:val="0"/>
          <w:bCs w:val="0"/>
        </w:rPr>
        <w:t>’</w:t>
      </w:r>
      <w:r w:rsidR="54DC643E">
        <w:rPr>
          <w:b w:val="0"/>
          <w:bCs w:val="0"/>
        </w:rPr>
        <w:t>s</w:t>
      </w:r>
      <w:r w:rsidR="54DC643E">
        <w:rPr>
          <w:b w:val="0"/>
          <w:bCs w:val="0"/>
        </w:rPr>
        <w:t xml:space="preserve"> got a</w:t>
      </w:r>
      <w:r w:rsidR="530CB4C8">
        <w:rPr>
          <w:b w:val="0"/>
          <w:bCs w:val="0"/>
        </w:rPr>
        <w:t xml:space="preserve"> </w:t>
      </w:r>
      <w:r w:rsidR="54DC643E">
        <w:rPr>
          <w:b w:val="0"/>
          <w:bCs w:val="0"/>
        </w:rPr>
        <w:t xml:space="preserve">comfortable keyboard. </w:t>
      </w:r>
      <w:r w:rsidR="098457C8">
        <w:rPr>
          <w:b w:val="0"/>
          <w:bCs w:val="0"/>
        </w:rPr>
        <w:t xml:space="preserve">An Intel Lunar Lake processor, and </w:t>
      </w:r>
      <w:r w:rsidR="54DC643E">
        <w:rPr>
          <w:b w:val="0"/>
          <w:bCs w:val="0"/>
        </w:rPr>
        <w:t>all the ports you need</w:t>
      </w:r>
      <w:r w:rsidR="4D7C1A37">
        <w:rPr>
          <w:b w:val="0"/>
          <w:bCs w:val="0"/>
        </w:rPr>
        <w:t xml:space="preserve">. It even has a </w:t>
      </w:r>
      <w:r w:rsidR="3ACCDF8E">
        <w:rPr>
          <w:b w:val="0"/>
          <w:bCs w:val="0"/>
        </w:rPr>
        <w:t xml:space="preserve">charging capable </w:t>
      </w:r>
      <w:r w:rsidR="4D7C1A37">
        <w:rPr>
          <w:b w:val="0"/>
          <w:bCs w:val="0"/>
        </w:rPr>
        <w:t>USB C port on either side</w:t>
      </w:r>
      <w:r w:rsidR="5D6385C0">
        <w:rPr>
          <w:b w:val="0"/>
          <w:bCs w:val="0"/>
        </w:rPr>
        <w:t>.</w:t>
      </w:r>
      <w:r w:rsidR="4D7C1A37">
        <w:rPr>
          <w:b w:val="0"/>
          <w:bCs w:val="0"/>
        </w:rPr>
        <w:t xml:space="preserve"> </w:t>
      </w:r>
      <w:r w:rsidR="5D6385C0">
        <w:rPr>
          <w:b w:val="0"/>
          <w:bCs w:val="0"/>
        </w:rPr>
        <w:t>S</w:t>
      </w:r>
      <w:r w:rsidR="4D7C1A37">
        <w:rPr>
          <w:b w:val="0"/>
          <w:bCs w:val="0"/>
        </w:rPr>
        <w:t>o</w:t>
      </w:r>
      <w:r w:rsidR="6A3D3733">
        <w:rPr>
          <w:b w:val="0"/>
          <w:bCs w:val="0"/>
        </w:rPr>
        <w:t xml:space="preserve">, </w:t>
      </w:r>
      <w:r w:rsidR="4D7C1A37">
        <w:rPr>
          <w:b w:val="0"/>
          <w:bCs w:val="0"/>
        </w:rPr>
        <w:t xml:space="preserve">cables </w:t>
      </w:r>
      <w:r w:rsidR="4D7C1A37">
        <w:rPr>
          <w:b w:val="0"/>
          <w:bCs w:val="0"/>
        </w:rPr>
        <w:t>are</w:t>
      </w:r>
      <w:r w:rsidR="3340508D">
        <w:rPr>
          <w:b w:val="0"/>
          <w:bCs w:val="0"/>
        </w:rPr>
        <w:t>n’t</w:t>
      </w:r>
      <w:r w:rsidR="3340508D">
        <w:rPr>
          <w:b w:val="0"/>
          <w:bCs w:val="0"/>
        </w:rPr>
        <w:t xml:space="preserve"> going to get </w:t>
      </w:r>
      <w:r w:rsidR="4D7C1A37">
        <w:rPr>
          <w:b w:val="0"/>
          <w:bCs w:val="0"/>
        </w:rPr>
        <w:t xml:space="preserve">in your way. </w:t>
      </w:r>
      <w:r w:rsidR="76AE010D">
        <w:rPr>
          <w:b w:val="0"/>
          <w:bCs w:val="0"/>
        </w:rPr>
        <w:t xml:space="preserve">For a 15inch laptop </w:t>
      </w:r>
      <w:r w:rsidR="76AE010D">
        <w:rPr>
          <w:b w:val="0"/>
          <w:bCs w:val="0"/>
        </w:rPr>
        <w:t>it’s</w:t>
      </w:r>
      <w:r w:rsidR="76AE010D">
        <w:rPr>
          <w:b w:val="0"/>
          <w:bCs w:val="0"/>
        </w:rPr>
        <w:t xml:space="preserve"> also very compact and lightweight. So, if you want to carry it around with you, it </w:t>
      </w:r>
      <w:r w:rsidR="76AE010D">
        <w:rPr>
          <w:b w:val="0"/>
          <w:bCs w:val="0"/>
        </w:rPr>
        <w:t>won’t</w:t>
      </w:r>
      <w:r w:rsidR="76AE010D">
        <w:rPr>
          <w:b w:val="0"/>
          <w:bCs w:val="0"/>
        </w:rPr>
        <w:t xml:space="preserve"> break your back. </w:t>
      </w:r>
      <w:r w:rsidR="4D7C1A37">
        <w:rPr>
          <w:b w:val="0"/>
          <w:bCs w:val="0"/>
        </w:rPr>
        <w:t xml:space="preserve">Its main downside is its trackpad, which feels cheap. But in a work from home setup, </w:t>
      </w:r>
      <w:r w:rsidR="4D7C1A37">
        <w:rPr>
          <w:b w:val="0"/>
          <w:bCs w:val="0"/>
        </w:rPr>
        <w:t>you’ll</w:t>
      </w:r>
      <w:r w:rsidR="4D7C1A37">
        <w:rPr>
          <w:b w:val="0"/>
          <w:bCs w:val="0"/>
        </w:rPr>
        <w:t xml:space="preserve"> </w:t>
      </w:r>
      <w:r w:rsidR="4D7C1A37">
        <w:rPr>
          <w:b w:val="0"/>
          <w:bCs w:val="0"/>
        </w:rPr>
        <w:t>probably use</w:t>
      </w:r>
      <w:r w:rsidR="4D7C1A37">
        <w:rPr>
          <w:b w:val="0"/>
          <w:bCs w:val="0"/>
        </w:rPr>
        <w:t xml:space="preserve"> a mouse anyway. If y</w:t>
      </w:r>
      <w:r w:rsidR="7A6347A2">
        <w:rPr>
          <w:b w:val="0"/>
          <w:bCs w:val="0"/>
        </w:rPr>
        <w:t xml:space="preserve">ou are planning to use an external monitor and want a smaller laptop, you could go for the 14inch version. That laptop has the best battery life of any </w:t>
      </w:r>
      <w:r w:rsidR="7A6347A2">
        <w:rPr>
          <w:b w:val="0"/>
          <w:bCs w:val="0"/>
        </w:rPr>
        <w:t>we’ve</w:t>
      </w:r>
      <w:r w:rsidR="7A6347A2">
        <w:rPr>
          <w:b w:val="0"/>
          <w:bCs w:val="0"/>
        </w:rPr>
        <w:t xml:space="preserve"> tested. It only ha</w:t>
      </w:r>
      <w:r w:rsidR="566C195D">
        <w:rPr>
          <w:b w:val="0"/>
          <w:bCs w:val="0"/>
        </w:rPr>
        <w:t>s</w:t>
      </w:r>
      <w:r w:rsidR="7A6347A2">
        <w:rPr>
          <w:b w:val="0"/>
          <w:bCs w:val="0"/>
        </w:rPr>
        <w:t xml:space="preserve"> a 1920 by 1200 </w:t>
      </w:r>
      <w:r w:rsidR="3B8BD733">
        <w:rPr>
          <w:b w:val="0"/>
          <w:bCs w:val="0"/>
        </w:rPr>
        <w:t xml:space="preserve">resolution </w:t>
      </w:r>
      <w:r w:rsidR="7A6347A2">
        <w:rPr>
          <w:b w:val="0"/>
          <w:bCs w:val="0"/>
        </w:rPr>
        <w:t>display</w:t>
      </w:r>
      <w:r w:rsidR="230209FD">
        <w:rPr>
          <w:b w:val="0"/>
          <w:bCs w:val="0"/>
        </w:rPr>
        <w:t xml:space="preserve"> though</w:t>
      </w:r>
      <w:r w:rsidR="33BC6EA8">
        <w:rPr>
          <w:b w:val="0"/>
          <w:bCs w:val="0"/>
        </w:rPr>
        <w:t>.</w:t>
      </w:r>
      <w:r w:rsidR="230209FD">
        <w:rPr>
          <w:b w:val="0"/>
          <w:bCs w:val="0"/>
        </w:rPr>
        <w:t xml:space="preserve"> </w:t>
      </w:r>
      <w:r w:rsidR="7E4D50C5">
        <w:rPr>
          <w:b w:val="0"/>
          <w:bCs w:val="0"/>
        </w:rPr>
        <w:t>That’s</w:t>
      </w:r>
      <w:r w:rsidR="7E4D50C5">
        <w:rPr>
          <w:b w:val="0"/>
          <w:bCs w:val="0"/>
        </w:rPr>
        <w:t xml:space="preserve"> not my favorite </w:t>
      </w:r>
      <w:r w:rsidR="0B5E12CB">
        <w:rPr>
          <w:b w:val="0"/>
          <w:bCs w:val="0"/>
        </w:rPr>
        <w:t xml:space="preserve">resolution </w:t>
      </w:r>
      <w:r w:rsidR="0380E986">
        <w:rPr>
          <w:b w:val="0"/>
          <w:bCs w:val="0"/>
        </w:rPr>
        <w:t xml:space="preserve">as I said, but on a </w:t>
      </w:r>
      <w:r w:rsidR="19D021F6">
        <w:rPr>
          <w:b w:val="0"/>
          <w:bCs w:val="0"/>
        </w:rPr>
        <w:t xml:space="preserve">smaller </w:t>
      </w:r>
      <w:r w:rsidR="230209FD">
        <w:rPr>
          <w:b w:val="0"/>
          <w:bCs w:val="0"/>
        </w:rPr>
        <w:t xml:space="preserve">14inch </w:t>
      </w:r>
      <w:r w:rsidR="6BED8DD0">
        <w:rPr>
          <w:b w:val="0"/>
          <w:bCs w:val="0"/>
        </w:rPr>
        <w:t>panel</w:t>
      </w:r>
      <w:r w:rsidR="5D548D02">
        <w:rPr>
          <w:b w:val="0"/>
          <w:bCs w:val="0"/>
        </w:rPr>
        <w:t>,</w:t>
      </w:r>
      <w:r w:rsidR="6BED8DD0">
        <w:rPr>
          <w:b w:val="0"/>
          <w:bCs w:val="0"/>
        </w:rPr>
        <w:t xml:space="preserve"> </w:t>
      </w:r>
      <w:r w:rsidR="39DF9A1B">
        <w:rPr>
          <w:b w:val="0"/>
          <w:bCs w:val="0"/>
        </w:rPr>
        <w:t>it</w:t>
      </w:r>
      <w:r w:rsidR="3A6194B8">
        <w:rPr>
          <w:b w:val="0"/>
          <w:bCs w:val="0"/>
        </w:rPr>
        <w:t>’</w:t>
      </w:r>
      <w:r w:rsidR="39DF9A1B">
        <w:rPr>
          <w:b w:val="0"/>
          <w:bCs w:val="0"/>
        </w:rPr>
        <w:t>s</w:t>
      </w:r>
      <w:r w:rsidR="39DF9A1B">
        <w:rPr>
          <w:b w:val="0"/>
          <w:bCs w:val="0"/>
        </w:rPr>
        <w:t xml:space="preserve"> not the end of the world</w:t>
      </w:r>
      <w:r w:rsidR="230209FD">
        <w:rPr>
          <w:b w:val="0"/>
          <w:bCs w:val="0"/>
        </w:rPr>
        <w:t>.</w:t>
      </w:r>
      <w:r w:rsidR="552E0B0C">
        <w:rPr>
          <w:b w:val="0"/>
          <w:bCs w:val="0"/>
        </w:rPr>
        <w:t xml:space="preserve"> Plus, that specific OLED display is actually </w:t>
      </w:r>
      <w:r w:rsidR="552E0B0C">
        <w:rPr>
          <w:b w:val="0"/>
          <w:bCs w:val="0"/>
        </w:rPr>
        <w:t>pretty good</w:t>
      </w:r>
      <w:r w:rsidR="552E0B0C">
        <w:rPr>
          <w:b w:val="0"/>
          <w:bCs w:val="0"/>
        </w:rPr>
        <w:t>.</w:t>
      </w:r>
    </w:p>
    <w:p w:rsidR="7833E941" w:rsidP="69AEE3DA" w:rsidRDefault="7833E941" w14:paraId="27AAF1D6" w14:textId="21668DFD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69AEE3DA" w:rsidR="47B5B987">
        <w:rPr>
          <w:b w:val="1"/>
          <w:bCs w:val="1"/>
        </w:rPr>
        <w:t xml:space="preserve">Asus </w:t>
      </w:r>
      <w:r w:rsidRPr="69AEE3DA" w:rsidR="47B5B987">
        <w:rPr>
          <w:b w:val="1"/>
          <w:bCs w:val="1"/>
        </w:rPr>
        <w:t>Zenbook</w:t>
      </w:r>
      <w:r w:rsidRPr="69AEE3DA" w:rsidR="47B5B987">
        <w:rPr>
          <w:b w:val="1"/>
          <w:bCs w:val="1"/>
        </w:rPr>
        <w:t xml:space="preserve"> 14</w:t>
      </w:r>
    </w:p>
    <w:p w:rsidR="7833E941" w:rsidP="69AEE3DA" w:rsidRDefault="7833E941" w14:paraId="045A88AA" w14:textId="29BDA4CD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0"/>
          <w:bCs w:val="0"/>
        </w:rPr>
      </w:pPr>
      <w:r w:rsidR="2DF15F88">
        <w:rPr>
          <w:b w:val="0"/>
          <w:bCs w:val="0"/>
        </w:rPr>
        <w:t>If the Slim 7i</w:t>
      </w:r>
      <w:r w:rsidR="6171B6D3">
        <w:rPr>
          <w:b w:val="0"/>
          <w:bCs w:val="0"/>
        </w:rPr>
        <w:t>’</w:t>
      </w:r>
      <w:r w:rsidR="03F3B108">
        <w:rPr>
          <w:b w:val="0"/>
          <w:bCs w:val="0"/>
        </w:rPr>
        <w:t>s</w:t>
      </w:r>
      <w:r w:rsidR="2DF15F88">
        <w:rPr>
          <w:b w:val="0"/>
          <w:bCs w:val="0"/>
        </w:rPr>
        <w:t xml:space="preserve"> </w:t>
      </w:r>
      <w:r w:rsidR="626CF5F8">
        <w:rPr>
          <w:b w:val="0"/>
          <w:bCs w:val="0"/>
        </w:rPr>
        <w:t>are</w:t>
      </w:r>
      <w:r w:rsidR="2DF15F88">
        <w:rPr>
          <w:b w:val="0"/>
          <w:bCs w:val="0"/>
        </w:rPr>
        <w:t xml:space="preserve"> too expensive, </w:t>
      </w:r>
      <w:r w:rsidR="2DF15F88">
        <w:rPr>
          <w:b w:val="0"/>
          <w:bCs w:val="0"/>
        </w:rPr>
        <w:t>I'd</w:t>
      </w:r>
      <w:r w:rsidR="2DF15F88">
        <w:rPr>
          <w:b w:val="0"/>
          <w:bCs w:val="0"/>
        </w:rPr>
        <w:t xml:space="preserve"> recommend g</w:t>
      </w:r>
      <w:r w:rsidR="09781015">
        <w:rPr>
          <w:b w:val="0"/>
          <w:bCs w:val="0"/>
        </w:rPr>
        <w:t>oing for</w:t>
      </w:r>
      <w:r w:rsidR="2DF15F88">
        <w:rPr>
          <w:b w:val="0"/>
          <w:bCs w:val="0"/>
        </w:rPr>
        <w:t xml:space="preserve"> a </w:t>
      </w:r>
      <w:r w:rsidR="2DF15F88">
        <w:rPr>
          <w:b w:val="0"/>
          <w:bCs w:val="0"/>
        </w:rPr>
        <w:t>Zenbook</w:t>
      </w:r>
      <w:r w:rsidR="2DF15F88">
        <w:rPr>
          <w:b w:val="0"/>
          <w:bCs w:val="0"/>
        </w:rPr>
        <w:t xml:space="preserve"> 14. Get an AMD model if you </w:t>
      </w:r>
      <w:r w:rsidR="2DF15F88">
        <w:rPr>
          <w:b w:val="0"/>
          <w:bCs w:val="0"/>
        </w:rPr>
        <w:t>don’t</w:t>
      </w:r>
      <w:r w:rsidR="2DF15F88">
        <w:rPr>
          <w:b w:val="0"/>
          <w:bCs w:val="0"/>
        </w:rPr>
        <w:t xml:space="preserve"> do any gaming, or an Intel model if you do. </w:t>
      </w:r>
      <w:r w:rsidR="36CEE260">
        <w:rPr>
          <w:b w:val="0"/>
          <w:bCs w:val="0"/>
        </w:rPr>
        <w:t>I'm</w:t>
      </w:r>
      <w:r w:rsidR="36CEE260">
        <w:rPr>
          <w:b w:val="0"/>
          <w:bCs w:val="0"/>
        </w:rPr>
        <w:t xml:space="preserve"> referring to light games only. Neither </w:t>
      </w:r>
      <w:r w:rsidR="484043E2">
        <w:rPr>
          <w:b w:val="0"/>
          <w:bCs w:val="0"/>
        </w:rPr>
        <w:t xml:space="preserve">of these laptops </w:t>
      </w:r>
      <w:r w:rsidR="36CEE260">
        <w:rPr>
          <w:b w:val="0"/>
          <w:bCs w:val="0"/>
        </w:rPr>
        <w:t xml:space="preserve">are capable of more. The </w:t>
      </w:r>
      <w:r w:rsidR="36CEE260">
        <w:rPr>
          <w:b w:val="0"/>
          <w:bCs w:val="0"/>
        </w:rPr>
        <w:t>Zenbook</w:t>
      </w:r>
      <w:r w:rsidR="2DF15F88">
        <w:rPr>
          <w:b w:val="0"/>
          <w:bCs w:val="0"/>
        </w:rPr>
        <w:t xml:space="preserve"> feels a </w:t>
      </w:r>
      <w:r w:rsidR="6FC39CC6">
        <w:rPr>
          <w:b w:val="0"/>
          <w:bCs w:val="0"/>
        </w:rPr>
        <w:t xml:space="preserve">little </w:t>
      </w:r>
      <w:r w:rsidR="2DF15F88">
        <w:rPr>
          <w:b w:val="0"/>
          <w:bCs w:val="0"/>
        </w:rPr>
        <w:t xml:space="preserve">cheap </w:t>
      </w:r>
      <w:r w:rsidR="0ED17B43">
        <w:rPr>
          <w:b w:val="0"/>
          <w:bCs w:val="0"/>
        </w:rPr>
        <w:t>compared to</w:t>
      </w:r>
      <w:r w:rsidR="2DF15F88">
        <w:rPr>
          <w:b w:val="0"/>
          <w:bCs w:val="0"/>
        </w:rPr>
        <w:t xml:space="preserve"> the Slim </w:t>
      </w:r>
      <w:r w:rsidR="2DF15F88">
        <w:rPr>
          <w:b w:val="0"/>
          <w:bCs w:val="0"/>
        </w:rPr>
        <w:t>7i</w:t>
      </w:r>
      <w:r w:rsidR="2DF15F88">
        <w:rPr>
          <w:b w:val="0"/>
          <w:bCs w:val="0"/>
        </w:rPr>
        <w:t xml:space="preserve"> b</w:t>
      </w:r>
      <w:r w:rsidR="2C620C86">
        <w:rPr>
          <w:b w:val="0"/>
          <w:bCs w:val="0"/>
        </w:rPr>
        <w:t xml:space="preserve">ut it </w:t>
      </w:r>
      <w:r w:rsidR="6B4FF88E">
        <w:rPr>
          <w:b w:val="0"/>
          <w:bCs w:val="0"/>
        </w:rPr>
        <w:t xml:space="preserve">does </w:t>
      </w:r>
      <w:r w:rsidR="2C620C86">
        <w:rPr>
          <w:b w:val="0"/>
          <w:bCs w:val="0"/>
        </w:rPr>
        <w:t>shine amongst laptops below $1,000</w:t>
      </w:r>
    </w:p>
    <w:p w:rsidR="7833E941" w:rsidP="69AEE3DA" w:rsidRDefault="7833E941" w14:paraId="08803604" w14:textId="7472AC6E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0"/>
          <w:bCs w:val="0"/>
        </w:rPr>
      </w:pPr>
      <w:r w:rsidRPr="69AEE3DA" w:rsidR="7285E1C0">
        <w:rPr>
          <w:b w:val="1"/>
          <w:bCs w:val="1"/>
        </w:rPr>
        <w:t>MacBook Air</w:t>
      </w:r>
    </w:p>
    <w:p w:rsidR="7833E941" w:rsidP="69AEE3DA" w:rsidRDefault="7833E941" w14:paraId="08501FB0" w14:textId="41B575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56AB9548">
        <w:rPr>
          <w:b w:val="0"/>
          <w:bCs w:val="0"/>
        </w:rPr>
        <w:t xml:space="preserve">If you are ok with a MacBook, all Apples are </w:t>
      </w:r>
      <w:r w:rsidR="5E5884DE">
        <w:rPr>
          <w:b w:val="0"/>
          <w:bCs w:val="0"/>
        </w:rPr>
        <w:t>great right now</w:t>
      </w:r>
      <w:r w:rsidR="56AB9548">
        <w:rPr>
          <w:b w:val="0"/>
          <w:bCs w:val="0"/>
        </w:rPr>
        <w:t xml:space="preserve">. </w:t>
      </w:r>
      <w:r w:rsidR="56AB9548">
        <w:rPr>
          <w:b w:val="0"/>
          <w:bCs w:val="0"/>
        </w:rPr>
        <w:t xml:space="preserve">If you plan to work off the laptops screen </w:t>
      </w:r>
      <w:r w:rsidR="56AB9548">
        <w:rPr>
          <w:b w:val="0"/>
          <w:bCs w:val="0"/>
        </w:rPr>
        <w:t>itself</w:t>
      </w:r>
      <w:r w:rsidR="56AB9548">
        <w:rPr>
          <w:b w:val="0"/>
          <w:bCs w:val="0"/>
        </w:rPr>
        <w:t xml:space="preserve"> </w:t>
      </w:r>
      <w:r w:rsidR="2EDA8337">
        <w:rPr>
          <w:b w:val="0"/>
          <w:bCs w:val="0"/>
        </w:rPr>
        <w:t>I'd</w:t>
      </w:r>
      <w:r w:rsidR="2EDA8337">
        <w:rPr>
          <w:b w:val="0"/>
          <w:bCs w:val="0"/>
        </w:rPr>
        <w:t xml:space="preserve"> </w:t>
      </w:r>
      <w:r w:rsidR="56AB9548">
        <w:rPr>
          <w:b w:val="0"/>
          <w:bCs w:val="0"/>
        </w:rPr>
        <w:t>go for the MacBook Air 15</w:t>
      </w:r>
      <w:r w:rsidR="56AB9548">
        <w:rPr>
          <w:b w:val="0"/>
          <w:bCs w:val="0"/>
        </w:rPr>
        <w:t xml:space="preserve">. </w:t>
      </w:r>
      <w:r w:rsidR="27BDCE8E">
        <w:rPr>
          <w:b w:val="0"/>
          <w:bCs w:val="0"/>
        </w:rPr>
        <w:t>Its</w:t>
      </w:r>
      <w:r w:rsidR="27BDCE8E">
        <w:rPr>
          <w:b w:val="0"/>
          <w:bCs w:val="0"/>
        </w:rPr>
        <w:t xml:space="preserve"> still such a compact and lightweight laptop if you take it with you. </w:t>
      </w:r>
      <w:r w:rsidR="56AB9548">
        <w:rPr>
          <w:b w:val="0"/>
          <w:bCs w:val="0"/>
        </w:rPr>
        <w:t xml:space="preserve">Just be aware </w:t>
      </w:r>
      <w:r w:rsidR="64C1F3D1">
        <w:rPr>
          <w:b w:val="0"/>
          <w:bCs w:val="0"/>
        </w:rPr>
        <w:t xml:space="preserve">of the concerns I </w:t>
      </w:r>
      <w:r w:rsidR="2288F6F4">
        <w:rPr>
          <w:b w:val="0"/>
          <w:bCs w:val="0"/>
        </w:rPr>
        <w:t>rais</w:t>
      </w:r>
      <w:r w:rsidR="64C1F3D1">
        <w:rPr>
          <w:b w:val="0"/>
          <w:bCs w:val="0"/>
        </w:rPr>
        <w:t xml:space="preserve">ed about using a MacBook for remote work, and </w:t>
      </w:r>
      <w:r w:rsidR="591039FD">
        <w:rPr>
          <w:b w:val="0"/>
          <w:bCs w:val="0"/>
        </w:rPr>
        <w:t xml:space="preserve">that </w:t>
      </w:r>
      <w:r w:rsidR="56AB9548">
        <w:rPr>
          <w:b w:val="0"/>
          <w:bCs w:val="0"/>
        </w:rPr>
        <w:t xml:space="preserve">MacBook Airs have </w:t>
      </w:r>
      <w:r w:rsidR="56AB9548">
        <w:rPr>
          <w:b w:val="0"/>
          <w:bCs w:val="0"/>
        </w:rPr>
        <w:t>limited</w:t>
      </w:r>
      <w:r w:rsidR="56AB9548">
        <w:rPr>
          <w:b w:val="0"/>
          <w:bCs w:val="0"/>
        </w:rPr>
        <w:t xml:space="preserve"> port</w:t>
      </w:r>
      <w:r w:rsidR="54C3B10D">
        <w:rPr>
          <w:b w:val="0"/>
          <w:bCs w:val="0"/>
        </w:rPr>
        <w:t>s</w:t>
      </w:r>
      <w:r w:rsidR="160C8B0D">
        <w:rPr>
          <w:b w:val="0"/>
          <w:bCs w:val="0"/>
        </w:rPr>
        <w:t xml:space="preserve"> so you will probably want to get a dock.</w:t>
      </w:r>
    </w:p>
    <w:p w:rsidR="7833E941" w:rsidP="69AEE3DA" w:rsidRDefault="7833E941" w14:paraId="1EE1860F" w14:textId="1BFE8D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9AEE3DA" w:rsidR="024E40D5">
        <w:rPr>
          <w:b w:val="1"/>
          <w:bCs w:val="1"/>
        </w:rPr>
        <w:t>ThinkPad X9</w:t>
      </w:r>
    </w:p>
    <w:p w:rsidR="7833E941" w:rsidP="69AEE3DA" w:rsidRDefault="7833E941" w14:paraId="1EE38909" w14:textId="08CAE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38965442">
        <w:rPr>
          <w:b w:val="0"/>
          <w:bCs w:val="0"/>
        </w:rPr>
        <w:t xml:space="preserve">If you have more money to spend and want Windows. </w:t>
      </w:r>
      <w:r w:rsidR="4265E094">
        <w:rPr>
          <w:b w:val="0"/>
          <w:bCs w:val="0"/>
        </w:rPr>
        <w:t>I'd</w:t>
      </w:r>
      <w:r w:rsidR="38965442">
        <w:rPr>
          <w:b w:val="0"/>
          <w:bCs w:val="0"/>
        </w:rPr>
        <w:t xml:space="preserve"> step up to one of Lenovo’s </w:t>
      </w:r>
      <w:r w:rsidR="38965442">
        <w:rPr>
          <w:b w:val="0"/>
          <w:bCs w:val="0"/>
        </w:rPr>
        <w:t>ThinkPads</w:t>
      </w:r>
      <w:r w:rsidR="38965442">
        <w:rPr>
          <w:b w:val="0"/>
          <w:bCs w:val="0"/>
        </w:rPr>
        <w:t>. The ThinkPad X9</w:t>
      </w:r>
      <w:r w:rsidR="00F0E188">
        <w:rPr>
          <w:b w:val="0"/>
          <w:bCs w:val="0"/>
        </w:rPr>
        <w:t xml:space="preserve"> 15 specifically. It</w:t>
      </w:r>
      <w:r w:rsidR="38965442">
        <w:rPr>
          <w:b w:val="0"/>
          <w:bCs w:val="0"/>
        </w:rPr>
        <w:t xml:space="preserve"> </w:t>
      </w:r>
      <w:r w:rsidR="650CE4A1">
        <w:rPr>
          <w:b w:val="0"/>
          <w:bCs w:val="0"/>
        </w:rPr>
        <w:t>ha</w:t>
      </w:r>
      <w:r w:rsidR="3FF36387">
        <w:rPr>
          <w:b w:val="0"/>
          <w:bCs w:val="0"/>
        </w:rPr>
        <w:t>s a</w:t>
      </w:r>
      <w:r w:rsidR="650CE4A1">
        <w:rPr>
          <w:b w:val="0"/>
          <w:bCs w:val="0"/>
        </w:rPr>
        <w:t xml:space="preserve"> </w:t>
      </w:r>
      <w:r w:rsidR="650CE4A1">
        <w:rPr>
          <w:b w:val="0"/>
          <w:bCs w:val="0"/>
        </w:rPr>
        <w:t>bright high-resolution display</w:t>
      </w:r>
      <w:r w:rsidR="650CE4A1">
        <w:rPr>
          <w:b w:val="0"/>
          <w:bCs w:val="0"/>
        </w:rPr>
        <w:t xml:space="preserve">, a haptic trackpad, good port section with USB C ports on either side, </w:t>
      </w:r>
      <w:r w:rsidR="47F36A6C">
        <w:rPr>
          <w:b w:val="0"/>
          <w:bCs w:val="0"/>
        </w:rPr>
        <w:t>a very large</w:t>
      </w:r>
      <w:r w:rsidR="47F36A6C">
        <w:rPr>
          <w:b w:val="0"/>
          <w:bCs w:val="0"/>
        </w:rPr>
        <w:t xml:space="preserve"> battery, </w:t>
      </w:r>
      <w:r w:rsidR="650CE4A1">
        <w:rPr>
          <w:b w:val="0"/>
          <w:bCs w:val="0"/>
        </w:rPr>
        <w:t xml:space="preserve">and </w:t>
      </w:r>
      <w:r w:rsidR="38965442">
        <w:rPr>
          <w:b w:val="0"/>
          <w:bCs w:val="0"/>
        </w:rPr>
        <w:t>an unusually good webcam</w:t>
      </w:r>
      <w:r w:rsidR="4AEB5302">
        <w:rPr>
          <w:b w:val="0"/>
          <w:bCs w:val="0"/>
        </w:rPr>
        <w:t>.</w:t>
      </w:r>
      <w:r w:rsidR="65C12C73">
        <w:rPr>
          <w:b w:val="0"/>
          <w:bCs w:val="0"/>
        </w:rPr>
        <w:t xml:space="preserve"> </w:t>
      </w:r>
      <w:r w:rsidR="1EF98F0E">
        <w:rPr>
          <w:b w:val="0"/>
          <w:bCs w:val="0"/>
        </w:rPr>
        <w:t xml:space="preserve">There is a </w:t>
      </w:r>
      <w:r w:rsidR="59A50A91">
        <w:rPr>
          <w:b w:val="0"/>
          <w:bCs w:val="0"/>
        </w:rPr>
        <w:t xml:space="preserve">14inch version, </w:t>
      </w:r>
      <w:r w:rsidR="68B1CBCD">
        <w:rPr>
          <w:b w:val="0"/>
          <w:bCs w:val="0"/>
        </w:rPr>
        <w:t xml:space="preserve">but its battery is </w:t>
      </w:r>
      <w:r w:rsidR="68B1CBCD">
        <w:rPr>
          <w:b w:val="0"/>
          <w:bCs w:val="0"/>
        </w:rPr>
        <w:t>significantly</w:t>
      </w:r>
      <w:r w:rsidR="68B1CBCD">
        <w:rPr>
          <w:b w:val="0"/>
          <w:bCs w:val="0"/>
        </w:rPr>
        <w:t xml:space="preserve"> </w:t>
      </w:r>
      <w:r w:rsidR="68B1CBCD">
        <w:rPr>
          <w:b w:val="0"/>
          <w:bCs w:val="0"/>
        </w:rPr>
        <w:t>smaller</w:t>
      </w:r>
      <w:r w:rsidR="65817EFF">
        <w:rPr>
          <w:b w:val="0"/>
          <w:bCs w:val="0"/>
        </w:rPr>
        <w:t>,</w:t>
      </w:r>
      <w:r w:rsidR="68B1CBCD">
        <w:rPr>
          <w:b w:val="0"/>
          <w:bCs w:val="0"/>
        </w:rPr>
        <w:t xml:space="preserve"> and it </w:t>
      </w:r>
      <w:r w:rsidR="4B026CFC">
        <w:rPr>
          <w:b w:val="0"/>
          <w:bCs w:val="0"/>
        </w:rPr>
        <w:t xml:space="preserve">just </w:t>
      </w:r>
      <w:r w:rsidR="59A50A91">
        <w:rPr>
          <w:b w:val="0"/>
          <w:bCs w:val="0"/>
        </w:rPr>
        <w:t>isn’t</w:t>
      </w:r>
      <w:r w:rsidR="59A50A91">
        <w:rPr>
          <w:b w:val="0"/>
          <w:bCs w:val="0"/>
        </w:rPr>
        <w:t xml:space="preserve"> as special </w:t>
      </w:r>
      <w:r w:rsidR="03A8F25D">
        <w:rPr>
          <w:b w:val="0"/>
          <w:bCs w:val="0"/>
        </w:rPr>
        <w:t xml:space="preserve">as Lenovo’s premium 14inch </w:t>
      </w:r>
      <w:r w:rsidR="65C12C73">
        <w:rPr>
          <w:b w:val="0"/>
          <w:bCs w:val="0"/>
        </w:rPr>
        <w:t xml:space="preserve">ThinkPad </w:t>
      </w:r>
      <w:r w:rsidR="6370737F">
        <w:rPr>
          <w:b w:val="0"/>
          <w:bCs w:val="0"/>
        </w:rPr>
        <w:t xml:space="preserve">the </w:t>
      </w:r>
      <w:r w:rsidR="65C12C73">
        <w:rPr>
          <w:b w:val="0"/>
          <w:bCs w:val="0"/>
        </w:rPr>
        <w:t>X1 Carbon.</w:t>
      </w:r>
    </w:p>
    <w:p w:rsidR="7833E941" w:rsidP="69AEE3DA" w:rsidRDefault="7833E941" w14:paraId="6EDF47B2" w14:textId="7D55FA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69AEE3DA" w:rsidR="672F0C78">
        <w:rPr>
          <w:b w:val="1"/>
          <w:bCs w:val="1"/>
        </w:rPr>
        <w:t>ThinkPad X1 Carbon</w:t>
      </w:r>
    </w:p>
    <w:p w:rsidR="7833E941" w:rsidP="69AEE3DA" w:rsidRDefault="7833E941" w14:paraId="435628FD" w14:textId="339FF2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65C12C73">
        <w:rPr>
          <w:b w:val="0"/>
          <w:bCs w:val="0"/>
        </w:rPr>
        <w:t>Th</w:t>
      </w:r>
      <w:r w:rsidR="3BA6E1FC">
        <w:rPr>
          <w:b w:val="0"/>
          <w:bCs w:val="0"/>
        </w:rPr>
        <w:t>at laptop</w:t>
      </w:r>
      <w:r w:rsidR="65C12C73">
        <w:rPr>
          <w:b w:val="0"/>
          <w:bCs w:val="0"/>
        </w:rPr>
        <w:t xml:space="preserve"> oozes quality and is incredibly lightweight. </w:t>
      </w:r>
      <w:r w:rsidR="1CDD45EE">
        <w:rPr>
          <w:b w:val="0"/>
          <w:bCs w:val="0"/>
        </w:rPr>
        <w:t xml:space="preserve">If you plan to </w:t>
      </w:r>
      <w:r w:rsidR="6360C10B">
        <w:rPr>
          <w:b w:val="0"/>
          <w:bCs w:val="0"/>
        </w:rPr>
        <w:t xml:space="preserve">carry your laptop </w:t>
      </w:r>
      <w:r w:rsidR="4E46EE77">
        <w:rPr>
          <w:b w:val="0"/>
          <w:bCs w:val="0"/>
        </w:rPr>
        <w:t xml:space="preserve">around </w:t>
      </w:r>
      <w:r w:rsidR="6360C10B">
        <w:rPr>
          <w:b w:val="0"/>
          <w:bCs w:val="0"/>
        </w:rPr>
        <w:t xml:space="preserve">a lot this one </w:t>
      </w:r>
      <w:r w:rsidR="0E9F5AE1">
        <w:rPr>
          <w:b w:val="0"/>
          <w:bCs w:val="0"/>
        </w:rPr>
        <w:t>is fantastic</w:t>
      </w:r>
      <w:r w:rsidR="2257658D">
        <w:rPr>
          <w:b w:val="0"/>
          <w:bCs w:val="0"/>
        </w:rPr>
        <w:t xml:space="preserve">. It only weighs 2.2 pounds and unlike most laptops this light it </w:t>
      </w:r>
      <w:r w:rsidR="2257658D">
        <w:rPr>
          <w:b w:val="0"/>
          <w:bCs w:val="0"/>
        </w:rPr>
        <w:t>doesn’t</w:t>
      </w:r>
      <w:r w:rsidR="2257658D">
        <w:rPr>
          <w:b w:val="0"/>
          <w:bCs w:val="0"/>
        </w:rPr>
        <w:t xml:space="preserve"> sacrifice on </w:t>
      </w:r>
      <w:r w:rsidR="6360C10B">
        <w:rPr>
          <w:b w:val="0"/>
          <w:bCs w:val="0"/>
        </w:rPr>
        <w:t xml:space="preserve">build quality. </w:t>
      </w:r>
      <w:r w:rsidR="76461F56">
        <w:rPr>
          <w:b w:val="0"/>
          <w:bCs w:val="0"/>
        </w:rPr>
        <w:t xml:space="preserve">The X1 Carbon </w:t>
      </w:r>
      <w:r w:rsidR="65C12C73">
        <w:rPr>
          <w:b w:val="0"/>
          <w:bCs w:val="0"/>
        </w:rPr>
        <w:t xml:space="preserve">has </w:t>
      </w:r>
      <w:r w:rsidR="65C12C73">
        <w:rPr>
          <w:b w:val="0"/>
          <w:bCs w:val="0"/>
        </w:rPr>
        <w:t>a comfortable</w:t>
      </w:r>
      <w:r w:rsidR="65C12C73">
        <w:rPr>
          <w:b w:val="0"/>
          <w:bCs w:val="0"/>
        </w:rPr>
        <w:t xml:space="preserve"> keyboard</w:t>
      </w:r>
      <w:r w:rsidR="7B67CE9B">
        <w:rPr>
          <w:b w:val="0"/>
          <w:bCs w:val="0"/>
        </w:rPr>
        <w:t xml:space="preserve"> and </w:t>
      </w:r>
      <w:r w:rsidR="65C12C73">
        <w:rPr>
          <w:b w:val="0"/>
          <w:bCs w:val="0"/>
        </w:rPr>
        <w:t>good port</w:t>
      </w:r>
      <w:r w:rsidR="671A6E77">
        <w:rPr>
          <w:b w:val="0"/>
          <w:bCs w:val="0"/>
        </w:rPr>
        <w:t xml:space="preserve"> </w:t>
      </w:r>
      <w:r w:rsidR="671A6E77">
        <w:rPr>
          <w:b w:val="0"/>
          <w:bCs w:val="0"/>
        </w:rPr>
        <w:t>selection</w:t>
      </w:r>
      <w:r w:rsidR="190527B9">
        <w:rPr>
          <w:b w:val="0"/>
          <w:bCs w:val="0"/>
        </w:rPr>
        <w:t>. Its only nit</w:t>
      </w:r>
      <w:r w:rsidR="59CA6515">
        <w:rPr>
          <w:b w:val="0"/>
          <w:bCs w:val="0"/>
        </w:rPr>
        <w:t xml:space="preserve">s are that its USB C ports are all on one side, its trackpad </w:t>
      </w:r>
      <w:r w:rsidR="59CA6515">
        <w:rPr>
          <w:b w:val="0"/>
          <w:bCs w:val="0"/>
        </w:rPr>
        <w:t>isn’t</w:t>
      </w:r>
      <w:r w:rsidR="59CA6515">
        <w:rPr>
          <w:b w:val="0"/>
          <w:bCs w:val="0"/>
        </w:rPr>
        <w:t xml:space="preserve"> haptic</w:t>
      </w:r>
      <w:r w:rsidR="32CB3ABD">
        <w:rPr>
          <w:b w:val="0"/>
          <w:bCs w:val="0"/>
        </w:rPr>
        <w:t xml:space="preserve"> and is small to make room for the buttons needed for the red </w:t>
      </w:r>
      <w:r w:rsidR="32CB3ABD">
        <w:rPr>
          <w:b w:val="0"/>
          <w:bCs w:val="0"/>
        </w:rPr>
        <w:t>trackpoint</w:t>
      </w:r>
      <w:r w:rsidR="32CB3ABD">
        <w:rPr>
          <w:b w:val="0"/>
          <w:bCs w:val="0"/>
        </w:rPr>
        <w:t xml:space="preserve">. But </w:t>
      </w:r>
      <w:r w:rsidR="32CB3ABD">
        <w:rPr>
          <w:b w:val="0"/>
          <w:bCs w:val="0"/>
        </w:rPr>
        <w:t>again</w:t>
      </w:r>
      <w:r w:rsidR="7140165D">
        <w:rPr>
          <w:b w:val="0"/>
          <w:bCs w:val="0"/>
        </w:rPr>
        <w:t>,</w:t>
      </w:r>
      <w:r w:rsidR="32CB3ABD">
        <w:rPr>
          <w:b w:val="0"/>
          <w:bCs w:val="0"/>
        </w:rPr>
        <w:t xml:space="preserve"> given </w:t>
      </w:r>
      <w:r w:rsidR="32CB3ABD">
        <w:rPr>
          <w:b w:val="0"/>
          <w:bCs w:val="0"/>
        </w:rPr>
        <w:t>you’ll</w:t>
      </w:r>
      <w:r w:rsidR="32CB3ABD">
        <w:rPr>
          <w:b w:val="0"/>
          <w:bCs w:val="0"/>
        </w:rPr>
        <w:t xml:space="preserve"> </w:t>
      </w:r>
      <w:r w:rsidR="32CB3ABD">
        <w:rPr>
          <w:b w:val="0"/>
          <w:bCs w:val="0"/>
        </w:rPr>
        <w:t>probably be</w:t>
      </w:r>
      <w:r w:rsidR="32CB3ABD">
        <w:rPr>
          <w:b w:val="0"/>
          <w:bCs w:val="0"/>
        </w:rPr>
        <w:t xml:space="preserve"> using a mouse when its docked, that </w:t>
      </w:r>
      <w:r w:rsidR="32CB3ABD">
        <w:rPr>
          <w:b w:val="0"/>
          <w:bCs w:val="0"/>
        </w:rPr>
        <w:t>isn’t</w:t>
      </w:r>
      <w:r w:rsidR="32CB3ABD">
        <w:rPr>
          <w:b w:val="0"/>
          <w:bCs w:val="0"/>
        </w:rPr>
        <w:t xml:space="preserve"> the end of the world. What is a bit more annoying is that </w:t>
      </w:r>
      <w:r w:rsidR="4C13CAC8">
        <w:rPr>
          <w:b w:val="0"/>
          <w:bCs w:val="0"/>
        </w:rPr>
        <w:t xml:space="preserve">its battery is </w:t>
      </w:r>
      <w:r w:rsidR="4C13CAC8">
        <w:rPr>
          <w:b w:val="0"/>
          <w:bCs w:val="0"/>
        </w:rPr>
        <w:t>small compared</w:t>
      </w:r>
      <w:r w:rsidR="4C13CAC8">
        <w:rPr>
          <w:b w:val="0"/>
          <w:bCs w:val="0"/>
        </w:rPr>
        <w:t xml:space="preserve"> to the Slim 7i 14</w:t>
      </w:r>
      <w:r w:rsidR="0BB83CD4">
        <w:rPr>
          <w:b w:val="0"/>
          <w:bCs w:val="0"/>
        </w:rPr>
        <w:t xml:space="preserve"> I mentioned</w:t>
      </w:r>
      <w:r w:rsidR="4C13CAC8">
        <w:rPr>
          <w:b w:val="0"/>
          <w:bCs w:val="0"/>
        </w:rPr>
        <w:t xml:space="preserve"> </w:t>
      </w:r>
      <w:r w:rsidR="59CA6515">
        <w:rPr>
          <w:b w:val="0"/>
          <w:bCs w:val="0"/>
        </w:rPr>
        <w:t xml:space="preserve">and </w:t>
      </w:r>
      <w:r w:rsidR="59CA6515">
        <w:rPr>
          <w:b w:val="0"/>
          <w:bCs w:val="0"/>
        </w:rPr>
        <w:t>it</w:t>
      </w:r>
      <w:r w:rsidR="0CE5EEF8">
        <w:rPr>
          <w:b w:val="0"/>
          <w:bCs w:val="0"/>
        </w:rPr>
        <w:t>’</w:t>
      </w:r>
      <w:r w:rsidR="59CA6515">
        <w:rPr>
          <w:b w:val="0"/>
          <w:bCs w:val="0"/>
        </w:rPr>
        <w:t>s</w:t>
      </w:r>
      <w:r w:rsidR="59CA6515">
        <w:rPr>
          <w:b w:val="0"/>
          <w:bCs w:val="0"/>
        </w:rPr>
        <w:t xml:space="preserve"> </w:t>
      </w:r>
      <w:r w:rsidR="7E9ADF1B">
        <w:rPr>
          <w:b w:val="0"/>
          <w:bCs w:val="0"/>
        </w:rPr>
        <w:t xml:space="preserve">very </w:t>
      </w:r>
      <w:r w:rsidR="59CA6515">
        <w:rPr>
          <w:b w:val="0"/>
          <w:bCs w:val="0"/>
        </w:rPr>
        <w:t>expensive</w:t>
      </w:r>
      <w:r w:rsidR="07FF5D4A">
        <w:rPr>
          <w:b w:val="0"/>
          <w:bCs w:val="0"/>
        </w:rPr>
        <w:t xml:space="preserve">. </w:t>
      </w:r>
      <w:r w:rsidR="05AED348">
        <w:rPr>
          <w:b w:val="0"/>
          <w:bCs w:val="0"/>
        </w:rPr>
        <w:t>X1 Carbons</w:t>
      </w:r>
      <w:r w:rsidR="07FF5D4A">
        <w:rPr>
          <w:b w:val="0"/>
          <w:bCs w:val="0"/>
        </w:rPr>
        <w:t xml:space="preserve"> do </w:t>
      </w:r>
      <w:r w:rsidR="07FF5D4A">
        <w:rPr>
          <w:b w:val="0"/>
          <w:bCs w:val="0"/>
        </w:rPr>
        <w:t>frequently</w:t>
      </w:r>
      <w:r w:rsidR="07FF5D4A">
        <w:rPr>
          <w:b w:val="0"/>
          <w:bCs w:val="0"/>
        </w:rPr>
        <w:t xml:space="preserve"> go on big sales though. So set a price drop notification alert on our website</w:t>
      </w:r>
      <w:r w:rsidR="640C36E6">
        <w:rPr>
          <w:b w:val="0"/>
          <w:bCs w:val="0"/>
        </w:rPr>
        <w:t xml:space="preserve"> to watch out for that</w:t>
      </w:r>
      <w:r w:rsidR="07FF5D4A">
        <w:rPr>
          <w:b w:val="0"/>
          <w:bCs w:val="0"/>
        </w:rPr>
        <w:t>.</w:t>
      </w:r>
    </w:p>
    <w:p w:rsidR="7833E941" w:rsidP="69AEE3DA" w:rsidRDefault="7833E941" w14:paraId="48752091" w14:textId="641A1A7A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69AEE3DA" w:rsidR="7285E1C0">
        <w:rPr>
          <w:b w:val="1"/>
          <w:bCs w:val="1"/>
        </w:rPr>
        <w:t>IdeaPad Pro 5i</w:t>
      </w:r>
    </w:p>
    <w:p w:rsidR="7833E941" w:rsidP="69AEE3DA" w:rsidRDefault="7833E941" w14:paraId="310CDC37" w14:textId="682256AD">
      <w:pPr>
        <w:pStyle w:val="Normal"/>
        <w:suppressLineNumbers w:val="0"/>
        <w:spacing w:before="0" w:beforeAutospacing="off" w:after="160" w:afterAutospacing="off" w:line="279" w:lineRule="auto"/>
        <w:ind/>
      </w:pPr>
      <w:r w:rsidR="409B8A77">
        <w:rPr/>
        <w:t xml:space="preserve">If you want </w:t>
      </w:r>
      <w:r w:rsidR="50B15D7A">
        <w:rPr/>
        <w:t>to step up to a Windows laptop</w:t>
      </w:r>
      <w:r w:rsidR="77D90A34">
        <w:rPr/>
        <w:t xml:space="preserve">, which is more powerful, </w:t>
      </w:r>
      <w:r w:rsidR="409B8A77">
        <w:rPr/>
        <w:t>the IdeaPad Pro 5i</w:t>
      </w:r>
      <w:r w:rsidR="040C0A89">
        <w:rPr/>
        <w:t xml:space="preserve"> is my pick</w:t>
      </w:r>
      <w:r w:rsidR="409B8A77">
        <w:rPr/>
        <w:t>. Both the one from last year and this year</w:t>
      </w:r>
      <w:r w:rsidR="159AA2EF">
        <w:rPr/>
        <w:t xml:space="preserve"> </w:t>
      </w:r>
      <w:r w:rsidR="409B8A77">
        <w:rPr/>
        <w:t>are fine</w:t>
      </w:r>
      <w:r w:rsidR="3B1908A2">
        <w:rPr/>
        <w:t>.</w:t>
      </w:r>
      <w:r w:rsidR="30729B7E">
        <w:rPr/>
        <w:t xml:space="preserve"> </w:t>
      </w:r>
      <w:r w:rsidR="690C4FE5">
        <w:rPr/>
        <w:t>J</w:t>
      </w:r>
      <w:r w:rsidR="30729B7E">
        <w:rPr/>
        <w:t xml:space="preserve">ust </w:t>
      </w:r>
      <w:r w:rsidR="30729B7E">
        <w:rPr/>
        <w:t>keep</w:t>
      </w:r>
      <w:r w:rsidR="30729B7E">
        <w:rPr/>
        <w:t xml:space="preserve"> an eye on the display. There is a </w:t>
      </w:r>
      <w:r w:rsidR="30729B7E">
        <w:rPr/>
        <w:t>really good</w:t>
      </w:r>
      <w:r w:rsidR="30729B7E">
        <w:rPr/>
        <w:t xml:space="preserve"> OLED </w:t>
      </w:r>
      <w:r w:rsidR="788D4580">
        <w:rPr/>
        <w:t>panel</w:t>
      </w:r>
      <w:r w:rsidR="30729B7E">
        <w:rPr/>
        <w:t xml:space="preserve"> and a not so good IPS panel</w:t>
      </w:r>
      <w:r w:rsidR="409B8A77">
        <w:rPr/>
        <w:t xml:space="preserve">. </w:t>
      </w:r>
      <w:r w:rsidR="188B7A0D">
        <w:rPr/>
        <w:t>The IdeaPa</w:t>
      </w:r>
      <w:r w:rsidR="154A10C8">
        <w:rPr/>
        <w:t>d</w:t>
      </w:r>
      <w:r w:rsidR="188B7A0D">
        <w:rPr/>
        <w:t xml:space="preserve"> Pro 5i comes wi</w:t>
      </w:r>
      <w:r w:rsidR="5603E9A5">
        <w:rPr/>
        <w:t>th</w:t>
      </w:r>
      <w:r w:rsidR="188B7A0D">
        <w:rPr/>
        <w:t xml:space="preserve"> a</w:t>
      </w:r>
      <w:r w:rsidR="41BE4745">
        <w:rPr/>
        <w:t xml:space="preserve"> </w:t>
      </w:r>
      <w:r w:rsidR="4260EABE">
        <w:rPr/>
        <w:t xml:space="preserve">powerful </w:t>
      </w:r>
      <w:r w:rsidR="41BE4745">
        <w:rPr/>
        <w:t>Intel H CPU</w:t>
      </w:r>
      <w:r w:rsidR="1A1E3188">
        <w:rPr/>
        <w:t xml:space="preserve"> and there is a powerful AMD version </w:t>
      </w:r>
      <w:r w:rsidR="06EC7E1E">
        <w:rPr/>
        <w:t xml:space="preserve">available </w:t>
      </w:r>
      <w:r w:rsidR="1A1E3188">
        <w:rPr/>
        <w:t>too</w:t>
      </w:r>
      <w:r w:rsidR="41BE4745">
        <w:rPr/>
        <w:t xml:space="preserve">. </w:t>
      </w:r>
      <w:r w:rsidR="24D8C519">
        <w:rPr/>
        <w:t>The IdeaPad Pro 5i has a comfortable</w:t>
      </w:r>
      <w:r w:rsidR="41BE4745">
        <w:rPr/>
        <w:t xml:space="preserve"> keyboard. Lots of ports</w:t>
      </w:r>
      <w:r w:rsidR="6B0B262B">
        <w:rPr/>
        <w:t xml:space="preserve">, and you can even get it with a </w:t>
      </w:r>
      <w:r w:rsidR="6B0B262B">
        <w:rPr/>
        <w:t>low end</w:t>
      </w:r>
      <w:r w:rsidR="6B0B262B">
        <w:rPr/>
        <w:t xml:space="preserve"> dedicated GPU</w:t>
      </w:r>
      <w:r w:rsidR="0341E764">
        <w:rPr/>
        <w:t>.</w:t>
      </w:r>
      <w:r w:rsidR="7D4EF049">
        <w:rPr/>
        <w:t xml:space="preserve"> Be aware though, all USB C ports</w:t>
      </w:r>
      <w:r w:rsidR="254DFCAC">
        <w:rPr/>
        <w:t>,</w:t>
      </w:r>
      <w:r w:rsidR="7D4EF049">
        <w:rPr/>
        <w:t xml:space="preserve"> and the HDMI port are on the same sid</w:t>
      </w:r>
      <w:r w:rsidR="4B8E2DF6">
        <w:rPr/>
        <w:t>e.</w:t>
      </w:r>
    </w:p>
    <w:p w:rsidR="7833E941" w:rsidP="69AEE3DA" w:rsidRDefault="7833E941" w14:paraId="24CC61A8" w14:textId="11304222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69AEE3DA" w:rsidR="7C4E791F">
        <w:rPr>
          <w:b w:val="1"/>
          <w:bCs w:val="1"/>
        </w:rPr>
        <w:t>Zephyrus G16</w:t>
      </w:r>
    </w:p>
    <w:p w:rsidR="1873D25F" w:rsidP="4CFA5ADF" w:rsidRDefault="1873D25F" w14:paraId="5C69EE0A" w14:textId="0A56FD2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1873D25F">
        <w:rPr>
          <w:b w:val="0"/>
          <w:bCs w:val="0"/>
        </w:rPr>
        <w:t xml:space="preserve">If you want a laptop </w:t>
      </w:r>
      <w:r w:rsidR="69681212">
        <w:rPr>
          <w:b w:val="0"/>
          <w:bCs w:val="0"/>
        </w:rPr>
        <w:t xml:space="preserve">with a more powerful GPU </w:t>
      </w:r>
      <w:r w:rsidR="1873D25F">
        <w:rPr>
          <w:b w:val="0"/>
          <w:bCs w:val="0"/>
        </w:rPr>
        <w:t xml:space="preserve">that </w:t>
      </w:r>
      <w:r w:rsidR="2445B1A3">
        <w:rPr>
          <w:b w:val="0"/>
          <w:bCs w:val="0"/>
        </w:rPr>
        <w:t xml:space="preserve">is </w:t>
      </w:r>
      <w:r w:rsidR="333D24B2">
        <w:rPr>
          <w:b w:val="0"/>
          <w:bCs w:val="0"/>
        </w:rPr>
        <w:t xml:space="preserve">better </w:t>
      </w:r>
      <w:r w:rsidR="2445B1A3">
        <w:rPr>
          <w:b w:val="0"/>
          <w:bCs w:val="0"/>
        </w:rPr>
        <w:t xml:space="preserve">for gaming </w:t>
      </w:r>
      <w:r w:rsidR="1873D25F">
        <w:rPr>
          <w:b w:val="0"/>
          <w:bCs w:val="0"/>
        </w:rPr>
        <w:t>or video edit</w:t>
      </w:r>
      <w:r w:rsidR="550FC9B2">
        <w:rPr>
          <w:b w:val="0"/>
          <w:bCs w:val="0"/>
        </w:rPr>
        <w:t>ing</w:t>
      </w:r>
      <w:r w:rsidR="1873D25F">
        <w:rPr>
          <w:b w:val="0"/>
          <w:bCs w:val="0"/>
        </w:rPr>
        <w:t xml:space="preserve">. </w:t>
      </w:r>
      <w:r w:rsidR="1873D25F">
        <w:rPr>
          <w:b w:val="0"/>
          <w:bCs w:val="0"/>
        </w:rPr>
        <w:t>I’d</w:t>
      </w:r>
      <w:r w:rsidR="1873D25F">
        <w:rPr>
          <w:b w:val="0"/>
          <w:bCs w:val="0"/>
        </w:rPr>
        <w:t xml:space="preserve"> go for </w:t>
      </w:r>
      <w:r w:rsidR="70CBD11B">
        <w:rPr>
          <w:b w:val="0"/>
          <w:bCs w:val="0"/>
        </w:rPr>
        <w:t xml:space="preserve">Asus’s </w:t>
      </w:r>
      <w:r w:rsidR="1873D25F">
        <w:rPr>
          <w:b w:val="0"/>
          <w:bCs w:val="0"/>
        </w:rPr>
        <w:t xml:space="preserve">Zephyrus G16. </w:t>
      </w:r>
      <w:r w:rsidR="1873D25F">
        <w:rPr>
          <w:b w:val="0"/>
          <w:bCs w:val="0"/>
        </w:rPr>
        <w:t>It’s</w:t>
      </w:r>
      <w:r w:rsidR="1873D25F">
        <w:rPr>
          <w:b w:val="0"/>
          <w:bCs w:val="0"/>
        </w:rPr>
        <w:t xml:space="preserve"> a very sli</w:t>
      </w:r>
      <w:r w:rsidR="20BA8D27">
        <w:rPr>
          <w:b w:val="0"/>
          <w:bCs w:val="0"/>
        </w:rPr>
        <w:t>m and portable gaming laptop</w:t>
      </w:r>
      <w:r w:rsidR="64B7C7D8">
        <w:rPr>
          <w:b w:val="0"/>
          <w:bCs w:val="0"/>
        </w:rPr>
        <w:t xml:space="preserve">. The light silver color </w:t>
      </w:r>
      <w:r w:rsidR="20BA8D27">
        <w:rPr>
          <w:b w:val="0"/>
          <w:bCs w:val="0"/>
        </w:rPr>
        <w:t xml:space="preserve">looks </w:t>
      </w:r>
      <w:r w:rsidR="330C1B0A">
        <w:rPr>
          <w:b w:val="0"/>
          <w:bCs w:val="0"/>
        </w:rPr>
        <w:t>very stylish on a desk</w:t>
      </w:r>
      <w:r w:rsidR="20BA8D27">
        <w:rPr>
          <w:b w:val="0"/>
          <w:bCs w:val="0"/>
        </w:rPr>
        <w:t xml:space="preserve">. Its powerful </w:t>
      </w:r>
      <w:r w:rsidR="20BA8D27">
        <w:rPr>
          <w:b w:val="0"/>
          <w:bCs w:val="0"/>
        </w:rPr>
        <w:t xml:space="preserve">it </w:t>
      </w:r>
      <w:r w:rsidR="20BA8D27">
        <w:rPr>
          <w:b w:val="0"/>
          <w:bCs w:val="0"/>
        </w:rPr>
        <w:t>doesn’t</w:t>
      </w:r>
      <w:r w:rsidR="20BA8D27">
        <w:rPr>
          <w:b w:val="0"/>
          <w:bCs w:val="0"/>
        </w:rPr>
        <w:t xml:space="preserve"> have </w:t>
      </w:r>
      <w:r w:rsidR="109EB284">
        <w:rPr>
          <w:b w:val="0"/>
          <w:bCs w:val="0"/>
        </w:rPr>
        <w:t xml:space="preserve">much </w:t>
      </w:r>
      <w:r w:rsidR="20BA8D27">
        <w:rPr>
          <w:b w:val="0"/>
          <w:bCs w:val="0"/>
        </w:rPr>
        <w:t xml:space="preserve">fan noise </w:t>
      </w:r>
      <w:r w:rsidR="64DC477D">
        <w:rPr>
          <w:b w:val="0"/>
          <w:bCs w:val="0"/>
        </w:rPr>
        <w:t>at all</w:t>
      </w:r>
      <w:r w:rsidR="3DBDDFD2">
        <w:rPr>
          <w:b w:val="0"/>
          <w:bCs w:val="0"/>
        </w:rPr>
        <w:t xml:space="preserve">, </w:t>
      </w:r>
      <w:r w:rsidR="3EA54A1C">
        <w:rPr>
          <w:b w:val="0"/>
          <w:bCs w:val="0"/>
        </w:rPr>
        <w:t xml:space="preserve">and </w:t>
      </w:r>
      <w:r w:rsidR="48670F91">
        <w:rPr>
          <w:b w:val="0"/>
          <w:bCs w:val="0"/>
        </w:rPr>
        <w:t xml:space="preserve">it </w:t>
      </w:r>
      <w:r w:rsidR="3EA54A1C">
        <w:rPr>
          <w:b w:val="0"/>
          <w:bCs w:val="0"/>
        </w:rPr>
        <w:t>remains</w:t>
      </w:r>
      <w:r w:rsidR="3EA54A1C">
        <w:rPr>
          <w:b w:val="0"/>
          <w:bCs w:val="0"/>
        </w:rPr>
        <w:t xml:space="preserve"> very cool the </w:t>
      </w:r>
      <w:r w:rsidR="20BA8D27">
        <w:rPr>
          <w:b w:val="0"/>
          <w:bCs w:val="0"/>
        </w:rPr>
        <w:t>touch</w:t>
      </w:r>
      <w:r w:rsidR="220BF3A3">
        <w:rPr>
          <w:b w:val="0"/>
          <w:bCs w:val="0"/>
        </w:rPr>
        <w:t xml:space="preserve">. </w:t>
      </w:r>
      <w:r w:rsidR="220BF3A3">
        <w:rPr>
          <w:b w:val="0"/>
          <w:bCs w:val="0"/>
        </w:rPr>
        <w:t>I’d</w:t>
      </w:r>
      <w:r w:rsidR="220BF3A3">
        <w:rPr>
          <w:b w:val="0"/>
          <w:bCs w:val="0"/>
        </w:rPr>
        <w:t xml:space="preserve"> try to get the </w:t>
      </w:r>
      <w:r w:rsidR="1E2BFB27">
        <w:rPr>
          <w:b w:val="0"/>
          <w:bCs w:val="0"/>
        </w:rPr>
        <w:t>RTX 5070 Ti model if you can afford it.</w:t>
      </w:r>
      <w:r w:rsidR="12CB7FF5">
        <w:rPr>
          <w:b w:val="0"/>
          <w:bCs w:val="0"/>
        </w:rPr>
        <w:t xml:space="preserve"> Thats the sweet spot for </w:t>
      </w:r>
      <w:r w:rsidR="191CCFA1">
        <w:rPr>
          <w:b w:val="0"/>
          <w:bCs w:val="0"/>
        </w:rPr>
        <w:t xml:space="preserve">this </w:t>
      </w:r>
      <w:r w:rsidR="12CB7FF5">
        <w:rPr>
          <w:b w:val="0"/>
          <w:bCs w:val="0"/>
        </w:rPr>
        <w:t>laptop. Below that you only get 8gb of VRAM, which throttles the GPU</w:t>
      </w:r>
      <w:r w:rsidR="3412F441">
        <w:rPr>
          <w:b w:val="0"/>
          <w:bCs w:val="0"/>
        </w:rPr>
        <w:t xml:space="preserve"> in some games</w:t>
      </w:r>
      <w:r w:rsidR="12CB7FF5">
        <w:rPr>
          <w:b w:val="0"/>
          <w:bCs w:val="0"/>
        </w:rPr>
        <w:t>. Above th</w:t>
      </w:r>
      <w:r w:rsidR="264B0ADA">
        <w:rPr>
          <w:b w:val="0"/>
          <w:bCs w:val="0"/>
        </w:rPr>
        <w:t>e 5070 Ti</w:t>
      </w:r>
      <w:r w:rsidR="12CB7FF5">
        <w:rPr>
          <w:b w:val="0"/>
          <w:bCs w:val="0"/>
        </w:rPr>
        <w:t xml:space="preserve"> the GPU </w:t>
      </w:r>
      <w:r w:rsidR="3E0225B0">
        <w:rPr>
          <w:b w:val="0"/>
          <w:bCs w:val="0"/>
        </w:rPr>
        <w:t>isn't</w:t>
      </w:r>
      <w:r w:rsidR="3E0225B0">
        <w:rPr>
          <w:b w:val="0"/>
          <w:bCs w:val="0"/>
        </w:rPr>
        <w:t xml:space="preserve"> fed </w:t>
      </w:r>
      <w:r w:rsidR="12CB7FF5">
        <w:rPr>
          <w:b w:val="0"/>
          <w:bCs w:val="0"/>
        </w:rPr>
        <w:t>enough wattage</w:t>
      </w:r>
      <w:r w:rsidR="66DB24EC">
        <w:rPr>
          <w:b w:val="0"/>
          <w:bCs w:val="0"/>
        </w:rPr>
        <w:t xml:space="preserve"> in this chassis</w:t>
      </w:r>
      <w:r w:rsidR="12CB7FF5">
        <w:rPr>
          <w:b w:val="0"/>
          <w:bCs w:val="0"/>
        </w:rPr>
        <w:t xml:space="preserve">. </w:t>
      </w:r>
    </w:p>
    <w:p w:rsidR="7833E941" w:rsidP="69AEE3DA" w:rsidRDefault="7833E941" w14:paraId="75E65597" w14:textId="2853B165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69AEE3DA" w:rsidR="4E05C368">
        <w:rPr>
          <w:b w:val="1"/>
          <w:bCs w:val="1"/>
        </w:rPr>
        <w:t>MacBook</w:t>
      </w:r>
      <w:r w:rsidRPr="69AEE3DA" w:rsidR="4ED1A1B1">
        <w:rPr>
          <w:b w:val="1"/>
          <w:bCs w:val="1"/>
        </w:rPr>
        <w:t xml:space="preserve"> Pro</w:t>
      </w:r>
    </w:p>
    <w:p w:rsidR="7833E941" w:rsidP="69AEE3DA" w:rsidRDefault="7833E941" w14:paraId="3B098A5B" w14:textId="3E99C1DC">
      <w:pPr>
        <w:pStyle w:val="Normal"/>
        <w:suppressLineNumbers w:val="0"/>
        <w:spacing w:before="0" w:beforeAutospacing="off" w:after="160" w:afterAutospacing="off" w:line="279" w:lineRule="auto"/>
        <w:ind/>
      </w:pPr>
      <w:r w:rsidR="3AD82A49">
        <w:rPr/>
        <w:t xml:space="preserve">If you </w:t>
      </w:r>
      <w:r w:rsidR="3AD82A49">
        <w:rPr/>
        <w:t>aren't</w:t>
      </w:r>
      <w:r w:rsidR="3AD82A49">
        <w:rPr/>
        <w:t xml:space="preserve"> a gamer </w:t>
      </w:r>
      <w:r w:rsidR="5C9876A1">
        <w:rPr/>
        <w:t xml:space="preserve">though </w:t>
      </w:r>
      <w:r w:rsidR="3AD82A49">
        <w:rPr/>
        <w:t xml:space="preserve">and </w:t>
      </w:r>
      <w:r w:rsidR="063E9247">
        <w:rPr/>
        <w:t>are just doing high end creative work or coding and you are ok with a Mac,</w:t>
      </w:r>
      <w:r w:rsidR="3AD82A49">
        <w:rPr/>
        <w:t xml:space="preserve"> </w:t>
      </w:r>
      <w:r w:rsidR="3EFA6C68">
        <w:rPr/>
        <w:t>t</w:t>
      </w:r>
      <w:r w:rsidR="3AD82A49">
        <w:rPr/>
        <w:t xml:space="preserve">he MacBook Pro 16 is a fantastic </w:t>
      </w:r>
      <w:r w:rsidR="3AD82A49">
        <w:rPr/>
        <w:t>option</w:t>
      </w:r>
      <w:r w:rsidR="3AD82A49">
        <w:rPr/>
        <w:t xml:space="preserve">. </w:t>
      </w:r>
      <w:r w:rsidR="059233EE">
        <w:rPr/>
        <w:t>Just like the G16, it</w:t>
      </w:r>
      <w:r w:rsidR="744EFD7F">
        <w:rPr/>
        <w:t>s</w:t>
      </w:r>
      <w:r w:rsidR="059233EE">
        <w:rPr/>
        <w:t xml:space="preserve"> </w:t>
      </w:r>
      <w:r w:rsidR="3AD82A49">
        <w:rPr/>
        <w:t xml:space="preserve">cool and quiet </w:t>
      </w:r>
      <w:r w:rsidR="1281B388">
        <w:rPr/>
        <w:t>in real world</w:t>
      </w:r>
      <w:r w:rsidR="3AD82A49">
        <w:rPr/>
        <w:t xml:space="preserve"> </w:t>
      </w:r>
      <w:r w:rsidR="1281B388">
        <w:rPr/>
        <w:t xml:space="preserve">performance </w:t>
      </w:r>
      <w:r w:rsidR="30E9EFAA">
        <w:rPr/>
        <w:t xml:space="preserve">use. But its processor </w:t>
      </w:r>
      <w:r w:rsidR="4ED9E5ED">
        <w:rPr/>
        <w:t>is more powerful</w:t>
      </w:r>
      <w:r w:rsidR="01046225">
        <w:rPr/>
        <w:t>.</w:t>
      </w:r>
      <w:r w:rsidR="72DC65F9">
        <w:rPr/>
        <w:t xml:space="preserve"> </w:t>
      </w:r>
      <w:r w:rsidR="13A9EB60">
        <w:rPr/>
        <w:t xml:space="preserve">MacBook Pros are also one of the only laptops right now to </w:t>
      </w:r>
      <w:r w:rsidR="72DC65F9">
        <w:rPr/>
        <w:t>have Thunderbolt 5 ports</w:t>
      </w:r>
      <w:r w:rsidR="463911DC">
        <w:rPr/>
        <w:t>, wh</w:t>
      </w:r>
      <w:r w:rsidR="1AEFD621">
        <w:rPr/>
        <w:t>ic</w:t>
      </w:r>
      <w:r w:rsidR="463911DC">
        <w:rPr/>
        <w:t>h is future proofing your purchase</w:t>
      </w:r>
      <w:r w:rsidR="72DC65F9">
        <w:rPr/>
        <w:t>.</w:t>
      </w:r>
      <w:r w:rsidR="08852035">
        <w:rPr/>
        <w:t xml:space="preserve"> Also, I </w:t>
      </w:r>
      <w:r w:rsidR="08852035">
        <w:rPr/>
        <w:t>haven’t</w:t>
      </w:r>
      <w:r w:rsidR="08852035">
        <w:rPr/>
        <w:t xml:space="preserve"> talked about this </w:t>
      </w:r>
      <w:r w:rsidR="27B22661">
        <w:rPr/>
        <w:t>about</w:t>
      </w:r>
      <w:r w:rsidR="08852035">
        <w:rPr/>
        <w:t xml:space="preserve"> </w:t>
      </w:r>
      <w:r w:rsidR="08852035">
        <w:rPr/>
        <w:t xml:space="preserve">Apple’s </w:t>
      </w:r>
      <w:r w:rsidR="08852035">
        <w:rPr/>
        <w:t>laptop</w:t>
      </w:r>
      <w:r w:rsidR="08852035">
        <w:rPr/>
        <w:t>s</w:t>
      </w:r>
      <w:r w:rsidR="783B25E0">
        <w:rPr/>
        <w:t>.</w:t>
      </w:r>
      <w:r w:rsidR="08852035">
        <w:rPr/>
        <w:t xml:space="preserve"> </w:t>
      </w:r>
      <w:r w:rsidR="6D1F4EC1">
        <w:rPr/>
        <w:t>Y</w:t>
      </w:r>
      <w:r w:rsidR="2562B105">
        <w:rPr/>
        <w:t xml:space="preserve">ou tend to see more content on their </w:t>
      </w:r>
      <w:r w:rsidR="2562B105">
        <w:rPr/>
        <w:t>screens</w:t>
      </w:r>
      <w:r w:rsidR="2562B105">
        <w:rPr/>
        <w:t xml:space="preserve"> vs </w:t>
      </w:r>
      <w:r w:rsidR="2562B105">
        <w:rPr/>
        <w:t xml:space="preserve">a similar </w:t>
      </w:r>
      <w:r w:rsidR="554CD3A8">
        <w:rPr/>
        <w:t>size</w:t>
      </w:r>
      <w:r w:rsidR="554CD3A8">
        <w:rPr/>
        <w:t xml:space="preserve"> and </w:t>
      </w:r>
      <w:r w:rsidR="2562B105">
        <w:rPr/>
        <w:t xml:space="preserve">spec’d Windows </w:t>
      </w:r>
      <w:r w:rsidR="325DD3CA">
        <w:rPr/>
        <w:t>laptop screen</w:t>
      </w:r>
      <w:r w:rsidR="2562B105">
        <w:rPr/>
        <w:t>. They just have better font rendering, which makes it easier to see small text without needing to squint</w:t>
      </w:r>
      <w:r w:rsidR="08852035">
        <w:rPr/>
        <w:t>.</w:t>
      </w:r>
    </w:p>
    <w:p w:rsidR="7833E941" w:rsidP="69AEE3DA" w:rsidRDefault="7833E941" w14:paraId="66693B99" w14:textId="30EEED3F">
      <w:pPr>
        <w:pStyle w:val="Normal"/>
        <w:suppressLineNumbers w:val="0"/>
        <w:spacing w:before="0" w:beforeAutospacing="off" w:after="160" w:afterAutospacing="off" w:line="279" w:lineRule="auto"/>
        <w:ind/>
        <w:rPr>
          <w:b w:val="1"/>
          <w:bCs w:val="1"/>
        </w:rPr>
      </w:pPr>
      <w:r w:rsidRPr="69AEE3DA" w:rsidR="01871C38">
        <w:rPr>
          <w:b w:val="1"/>
          <w:bCs w:val="1"/>
        </w:rPr>
        <w:t>HP Omen Max 16</w:t>
      </w:r>
    </w:p>
    <w:p w:rsidR="7833E941" w:rsidP="69AEE3DA" w:rsidRDefault="7833E941" w14:paraId="5F60FFD1" w14:textId="471C8322">
      <w:pPr>
        <w:pStyle w:val="Normal"/>
        <w:suppressLineNumbers w:val="0"/>
        <w:spacing w:before="0" w:beforeAutospacing="off" w:after="160" w:afterAutospacing="off" w:line="279" w:lineRule="auto"/>
        <w:ind/>
      </w:pPr>
      <w:r w:rsidR="01046225">
        <w:rPr/>
        <w:t xml:space="preserve">If you want even more performance </w:t>
      </w:r>
      <w:r w:rsidR="5DE75B5A">
        <w:rPr/>
        <w:t>from a Windows</w:t>
      </w:r>
      <w:r w:rsidR="01046225">
        <w:rPr/>
        <w:t xml:space="preserve"> a </w:t>
      </w:r>
      <w:r w:rsidR="01046225">
        <w:rPr/>
        <w:t>laptop</w:t>
      </w:r>
      <w:r w:rsidR="01046225">
        <w:rPr/>
        <w:t xml:space="preserve"> </w:t>
      </w:r>
      <w:r w:rsidR="4662B384">
        <w:rPr/>
        <w:t>get</w:t>
      </w:r>
      <w:r w:rsidR="01046225">
        <w:rPr/>
        <w:t xml:space="preserve"> </w:t>
      </w:r>
      <w:r w:rsidR="01046225">
        <w:rPr/>
        <w:t xml:space="preserve">the </w:t>
      </w:r>
      <w:r w:rsidR="42DD5837">
        <w:rPr/>
        <w:t xml:space="preserve">HP </w:t>
      </w:r>
      <w:r w:rsidR="01046225">
        <w:rPr/>
        <w:t>Omen Max 16</w:t>
      </w:r>
      <w:r w:rsidR="01046225">
        <w:rPr/>
        <w:t>.</w:t>
      </w:r>
      <w:r w:rsidR="692EDAEA">
        <w:rPr/>
        <w:t xml:space="preserve"> It can effectively drive NVidia’s highest end laptop GPUs.</w:t>
      </w:r>
      <w:r w:rsidR="01046225">
        <w:rPr/>
        <w:t xml:space="preserve"> </w:t>
      </w:r>
      <w:r w:rsidR="06714994">
        <w:rPr/>
        <w:t>Now, in our tests</w:t>
      </w:r>
      <w:r w:rsidR="01046225">
        <w:rPr/>
        <w:t xml:space="preserve"> the new Legion Pro 7i </w:t>
      </w:r>
      <w:r w:rsidR="089A1D74">
        <w:rPr/>
        <w:t>d</w:t>
      </w:r>
      <w:r w:rsidR="293C9500">
        <w:rPr/>
        <w:t>id deliver</w:t>
      </w:r>
      <w:r w:rsidR="089A1D74">
        <w:rPr/>
        <w:t xml:space="preserve"> </w:t>
      </w:r>
      <w:r w:rsidR="01046225">
        <w:rPr/>
        <w:t xml:space="preserve">better </w:t>
      </w:r>
      <w:r w:rsidR="46A5A99F">
        <w:rPr/>
        <w:t xml:space="preserve">performance </w:t>
      </w:r>
      <w:r w:rsidR="3C87C32F">
        <w:rPr/>
        <w:t>t</w:t>
      </w:r>
      <w:r w:rsidR="01046225">
        <w:rPr/>
        <w:t xml:space="preserve">he Omen’s ports are in a much </w:t>
      </w:r>
      <w:r w:rsidR="3663C0FC">
        <w:rPr/>
        <w:t xml:space="preserve">more convenient location. If you value a clean desk setup, the </w:t>
      </w:r>
      <w:r w:rsidR="3663C0FC">
        <w:rPr/>
        <w:t>Omen’s</w:t>
      </w:r>
      <w:r w:rsidR="3663C0FC">
        <w:rPr/>
        <w:t xml:space="preserve"> going to be the way to go</w:t>
      </w:r>
      <w:r w:rsidR="2CD9E794">
        <w:rPr/>
        <w:t>.</w:t>
      </w:r>
      <w:r w:rsidR="5070472E">
        <w:rPr/>
        <w:t xml:space="preserve"> </w:t>
      </w:r>
      <w:r w:rsidR="60DEEC03">
        <w:rPr/>
        <w:t xml:space="preserve">Like the G16 I recommended earlier, the </w:t>
      </w:r>
      <w:r w:rsidR="5070472E">
        <w:rPr/>
        <w:t xml:space="preserve">Omen </w:t>
      </w:r>
      <w:r w:rsidR="12E0E06C">
        <w:rPr/>
        <w:t xml:space="preserve">also </w:t>
      </w:r>
      <w:r w:rsidR="5070472E">
        <w:rPr/>
        <w:t>remains</w:t>
      </w:r>
      <w:r w:rsidR="5070472E">
        <w:rPr/>
        <w:t xml:space="preserve"> very cool and quiet in most use cases</w:t>
      </w:r>
      <w:r w:rsidR="20D44286">
        <w:rPr/>
        <w:t>, which is rare given how powerful it is.</w:t>
      </w:r>
      <w:r w:rsidR="5070472E">
        <w:rPr/>
        <w:t xml:space="preserve"> </w:t>
      </w:r>
      <w:r w:rsidR="4D2E52BA">
        <w:rPr/>
        <w:t>Its</w:t>
      </w:r>
      <w:r w:rsidR="4D2E52BA">
        <w:rPr/>
        <w:t xml:space="preserve"> e</w:t>
      </w:r>
      <w:r w:rsidR="5070472E">
        <w:rPr/>
        <w:t xml:space="preserve">ven </w:t>
      </w:r>
      <w:r w:rsidR="3076255E">
        <w:rPr/>
        <w:t>pretty quiet</w:t>
      </w:r>
      <w:r w:rsidR="3076255E">
        <w:rPr/>
        <w:t xml:space="preserve"> during </w:t>
      </w:r>
      <w:r w:rsidR="5070472E">
        <w:rPr/>
        <w:t>intense gaming</w:t>
      </w:r>
      <w:r w:rsidR="5070472E">
        <w:rPr/>
        <w:t>.</w:t>
      </w:r>
    </w:p>
    <w:p w:rsidR="5F92FE8D" w:rsidP="4CFA5ADF" w:rsidRDefault="5F92FE8D" w14:paraId="3334A567" w14:textId="6DC66DB4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CFA5ADF" w:rsidR="5F92FE8D">
        <w:rPr>
          <w:sz w:val="24"/>
          <w:szCs w:val="24"/>
        </w:rPr>
        <w:t>Alright</w:t>
      </w:r>
      <w:r w:rsidRPr="4CFA5ADF" w:rsidR="37D7B795">
        <w:rPr>
          <w:sz w:val="24"/>
          <w:szCs w:val="24"/>
        </w:rPr>
        <w:t xml:space="preserve">, I promised </w:t>
      </w:r>
      <w:r w:rsidRPr="4CFA5ADF" w:rsidR="37D7B795">
        <w:rPr>
          <w:sz w:val="24"/>
          <w:szCs w:val="24"/>
        </w:rPr>
        <w:t>i’d</w:t>
      </w:r>
      <w:r w:rsidRPr="4CFA5ADF" w:rsidR="37D7B795">
        <w:rPr>
          <w:sz w:val="24"/>
          <w:szCs w:val="24"/>
        </w:rPr>
        <w:t xml:space="preserve"> finish with my desk setup, this video is getting a </w:t>
      </w:r>
      <w:r w:rsidRPr="4CFA5ADF" w:rsidR="3F9EEA8C">
        <w:rPr>
          <w:sz w:val="24"/>
          <w:szCs w:val="24"/>
        </w:rPr>
        <w:t>bit</w:t>
      </w:r>
      <w:r w:rsidRPr="4CFA5ADF" w:rsidR="37D7B795">
        <w:rPr>
          <w:sz w:val="24"/>
          <w:szCs w:val="24"/>
        </w:rPr>
        <w:t xml:space="preserve"> long. </w:t>
      </w:r>
      <w:r w:rsidRPr="4CFA5ADF" w:rsidR="70D773A9">
        <w:rPr>
          <w:sz w:val="24"/>
          <w:szCs w:val="24"/>
        </w:rPr>
        <w:t xml:space="preserve">Let me know with a comment below if you want a walk-through of the gear I </w:t>
      </w:r>
      <w:r w:rsidRPr="4CFA5ADF" w:rsidR="7B2C088D">
        <w:rPr>
          <w:sz w:val="24"/>
          <w:szCs w:val="24"/>
        </w:rPr>
        <w:t>use</w:t>
      </w:r>
      <w:r w:rsidRPr="4CFA5ADF" w:rsidR="70D773A9">
        <w:rPr>
          <w:sz w:val="24"/>
          <w:szCs w:val="24"/>
        </w:rPr>
        <w:t xml:space="preserve"> with my laptop</w:t>
      </w:r>
      <w:r w:rsidRPr="4CFA5ADF" w:rsidR="32AA88C4">
        <w:rPr>
          <w:sz w:val="24"/>
          <w:szCs w:val="24"/>
        </w:rPr>
        <w:t>.</w:t>
      </w:r>
      <w:r w:rsidRPr="4CFA5ADF" w:rsidR="7C4901EB">
        <w:rPr>
          <w:sz w:val="24"/>
          <w:szCs w:val="24"/>
        </w:rPr>
        <w:t xml:space="preserve"> I hope this guide helped you pick your next laptop. Till next time </w:t>
      </w:r>
      <w:r w:rsidRPr="4CFA5ADF" w:rsidR="7C4901EB">
        <w:rPr>
          <w:sz w:val="24"/>
          <w:szCs w:val="24"/>
        </w:rPr>
        <w:t>go do</w:t>
      </w:r>
      <w:r w:rsidRPr="4CFA5ADF" w:rsidR="7C4901EB">
        <w:rPr>
          <w:sz w:val="24"/>
          <w:szCs w:val="24"/>
        </w:rPr>
        <w:t xml:space="preserve"> something awesome with your day and I will catch you later.</w:t>
      </w:r>
    </w:p>
    <w:p w:rsidR="4CFA5ADF" w:rsidP="4CFA5ADF" w:rsidRDefault="4CFA5ADF" w14:paraId="3D97D2CB" w14:textId="23AF0336">
      <w:pPr>
        <w:pStyle w:val="Normal"/>
        <w:rPr>
          <w:b w:val="0"/>
          <w:bCs w:val="0"/>
        </w:rPr>
      </w:pPr>
    </w:p>
    <w:p w:rsidR="499035B5" w:rsidP="4CFA5ADF" w:rsidRDefault="499035B5" w14:paraId="7FC263BB" w14:textId="4A13500E">
      <w:pPr>
        <w:pStyle w:val="Normal"/>
        <w:rPr>
          <w:b w:val="0"/>
          <w:bCs w:val="0"/>
        </w:rPr>
      </w:pPr>
      <w:r w:rsidR="499035B5">
        <w:rPr>
          <w:b w:val="0"/>
          <w:bCs w:val="0"/>
        </w:rPr>
        <w:t>And finally, Nvidia continued to call their desktop and laptop GPUs the same thing even though they perform vastly different</w:t>
      </w:r>
    </w:p>
    <w:p w:rsidR="499035B5" w:rsidP="4CFA5ADF" w:rsidRDefault="499035B5" w14:paraId="68F879F8" w14:textId="5A1AF993">
      <w:pPr>
        <w:pStyle w:val="Normal"/>
        <w:rPr>
          <w:b w:val="0"/>
          <w:bCs w:val="0"/>
        </w:rPr>
      </w:pPr>
      <w:r w:rsidR="499035B5">
        <w:rPr>
          <w:b w:val="0"/>
          <w:bCs w:val="0"/>
        </w:rPr>
        <w:t>And a handful of walls analysts</w:t>
      </w:r>
    </w:p>
    <w:p w:rsidR="4CFA5ADF" w:rsidP="4CFA5ADF" w:rsidRDefault="4CFA5ADF" w14:paraId="2248083C" w14:textId="4758C7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833E941" w:rsidP="69AEE3DA" w:rsidRDefault="7833E941" w14:paraId="44CF66AE" w14:textId="171EFB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833E941" w:rsidP="69AEE3DA" w:rsidRDefault="7833E941" w14:paraId="6CEF3A84" w14:textId="308E57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7833E941" w:rsidP="69AEE3DA" w:rsidRDefault="7833E941" w14:paraId="380A63A4" w14:textId="77B15020">
      <w:pPr>
        <w:pStyle w:val="Normal"/>
        <w:suppressLineNumbers w:val="0"/>
        <w:spacing w:before="0" w:beforeAutospacing="off" w:after="160" w:afterAutospacing="off" w:line="279" w:lineRule="auto"/>
        <w:ind/>
        <w:rPr>
          <w:sz w:val="24"/>
          <w:szCs w:val="24"/>
        </w:rPr>
      </w:pPr>
      <w:r w:rsidRPr="69AEE3DA" w:rsidR="7833E941">
        <w:rPr>
          <w:sz w:val="24"/>
          <w:szCs w:val="24"/>
        </w:rPr>
        <w:t>Mouse</w:t>
      </w:r>
    </w:p>
    <w:p w:rsidR="7833E941" w:rsidP="215D854F" w:rsidRDefault="7833E941" w14:paraId="5CD0597C" w14:textId="4BCECD3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15D854F" w:rsidR="7833E941">
        <w:rPr>
          <w:sz w:val="24"/>
          <w:szCs w:val="24"/>
        </w:rPr>
        <w:t>Keyboard</w:t>
      </w:r>
    </w:p>
    <w:p w:rsidR="7833E941" w:rsidP="215D854F" w:rsidRDefault="7833E941" w14:paraId="7E8B138D" w14:textId="4251718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7833E941">
        <w:rPr>
          <w:sz w:val="24"/>
          <w:szCs w:val="24"/>
        </w:rPr>
        <w:t>Laptop riser</w:t>
      </w:r>
    </w:p>
    <w:p w:rsidR="2895FBEC" w:rsidP="69AEE3DA" w:rsidRDefault="2895FBEC" w14:paraId="1CF9A633" w14:textId="2478E3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2895FBEC">
        <w:rPr>
          <w:sz w:val="24"/>
          <w:szCs w:val="24"/>
        </w:rPr>
        <w:t>Audio box</w:t>
      </w:r>
    </w:p>
    <w:p w:rsidR="2895FBEC" w:rsidP="69AEE3DA" w:rsidRDefault="2895FBEC" w14:paraId="6E4D9B63" w14:textId="4609C47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2895FBEC">
        <w:rPr>
          <w:sz w:val="24"/>
          <w:szCs w:val="24"/>
        </w:rPr>
        <w:t>Phone Charger</w:t>
      </w:r>
    </w:p>
    <w:p w:rsidR="7833E941" w:rsidP="215D854F" w:rsidRDefault="7833E941" w14:paraId="592F829B" w14:textId="1BCF0DF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15D854F" w:rsidR="7833E941">
        <w:rPr>
          <w:sz w:val="24"/>
          <w:szCs w:val="24"/>
        </w:rPr>
        <w:t>Audio</w:t>
      </w:r>
    </w:p>
    <w:p w:rsidR="7833E941" w:rsidP="215D854F" w:rsidRDefault="7833E941" w14:paraId="4F8D6D8C" w14:textId="3570B3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15D854F" w:rsidR="7833E941">
        <w:rPr>
          <w:sz w:val="24"/>
          <w:szCs w:val="24"/>
        </w:rPr>
        <w:t>Webcam</w:t>
      </w:r>
    </w:p>
    <w:p w:rsidR="180CBC73" w:rsidP="215D854F" w:rsidRDefault="180CBC73" w14:paraId="08A138DF" w14:textId="6157E40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15D854F" w:rsidR="180CBC73">
        <w:rPr>
          <w:sz w:val="24"/>
          <w:szCs w:val="24"/>
        </w:rPr>
        <w:t>Monitor ARM</w:t>
      </w:r>
    </w:p>
    <w:p w:rsidR="215D854F" w:rsidP="215D854F" w:rsidRDefault="215D854F" w14:paraId="4ADF95D6" w14:textId="434E476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7A048A32" w:rsidP="215D854F" w:rsidRDefault="7A048A32" w14:paraId="730C62CC" w14:textId="268A901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215D854F" w:rsidR="7A048A32">
        <w:rPr>
          <w:sz w:val="24"/>
          <w:szCs w:val="24"/>
        </w:rPr>
        <w:t>Videos:</w:t>
      </w:r>
    </w:p>
    <w:p w:rsidR="7A048A32" w:rsidP="215D854F" w:rsidRDefault="7A048A32" w14:paraId="76964346" w14:textId="0F6721D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7A048A32">
        <w:rPr>
          <w:sz w:val="24"/>
          <w:szCs w:val="24"/>
        </w:rPr>
        <w:t>Webcam light</w:t>
      </w:r>
    </w:p>
    <w:p w:rsidR="69AEE3DA" w:rsidP="69AEE3DA" w:rsidRDefault="69AEE3DA" w14:paraId="765E678D" w14:textId="161B69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69AEE3DA" w:rsidP="69AEE3DA" w:rsidRDefault="69AEE3DA" w14:paraId="2ACA850B" w14:textId="5DC1E2A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506AC1C6" w:rsidP="69AEE3DA" w:rsidRDefault="506AC1C6" w14:paraId="794F5568" w14:textId="6B3D05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Recommendations</w:t>
      </w:r>
    </w:p>
    <w:p w:rsidR="506AC1C6" w:rsidP="69AEE3DA" w:rsidRDefault="506AC1C6" w14:paraId="41988DE8" w14:textId="7A60A85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Laptops</w:t>
      </w:r>
    </w:p>
    <w:p w:rsidR="79FA5E83" w:rsidP="69AEE3DA" w:rsidRDefault="79FA5E83" w14:paraId="7A8AC42A" w14:textId="6313689D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79FA5E83">
        <w:rPr>
          <w:sz w:val="24"/>
          <w:szCs w:val="24"/>
        </w:rPr>
        <w:t>Thinkpad x9</w:t>
      </w:r>
    </w:p>
    <w:p w:rsidR="506AC1C6" w:rsidP="69AEE3DA" w:rsidRDefault="506AC1C6" w14:paraId="4ED83E84" w14:textId="57E6661E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MacBook Air 15</w:t>
      </w:r>
    </w:p>
    <w:p w:rsidR="506AC1C6" w:rsidP="69AEE3DA" w:rsidRDefault="506AC1C6" w14:paraId="71EBDC3E" w14:textId="296E808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 xml:space="preserve">Slim </w:t>
      </w:r>
      <w:r w:rsidRPr="69AEE3DA" w:rsidR="506AC1C6">
        <w:rPr>
          <w:sz w:val="24"/>
          <w:szCs w:val="24"/>
        </w:rPr>
        <w:t>7i 15</w:t>
      </w:r>
    </w:p>
    <w:p w:rsidR="506AC1C6" w:rsidP="69AEE3DA" w:rsidRDefault="506AC1C6" w14:paraId="1A5AECB9" w14:textId="6784C4F6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Zenbook S16</w:t>
      </w:r>
    </w:p>
    <w:p w:rsidR="506AC1C6" w:rsidP="69AEE3DA" w:rsidRDefault="506AC1C6" w14:paraId="30228DD3" w14:textId="4102672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Lenovo IdeaPad Pro 5i</w:t>
      </w:r>
    </w:p>
    <w:p w:rsidR="506AC1C6" w:rsidP="69AEE3DA" w:rsidRDefault="506AC1C6" w14:paraId="3859CCDB" w14:textId="244BDA9B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G14 5060 or 5070 Ti</w:t>
      </w:r>
    </w:p>
    <w:p w:rsidR="506AC1C6" w:rsidP="69AEE3DA" w:rsidRDefault="506AC1C6" w14:paraId="35EC192A" w14:textId="1E429632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G16 5060 or 5070 Ti</w:t>
      </w:r>
    </w:p>
    <w:p w:rsidR="506AC1C6" w:rsidP="69AEE3DA" w:rsidRDefault="506AC1C6" w14:paraId="26AFA034" w14:textId="4ACECD89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MacBook Pro 16</w:t>
      </w:r>
    </w:p>
    <w:p w:rsidR="506AC1C6" w:rsidP="69AEE3DA" w:rsidRDefault="506AC1C6" w14:paraId="061266EC" w14:textId="25C4AD77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69AEE3DA" w:rsidR="506AC1C6">
        <w:rPr>
          <w:sz w:val="24"/>
          <w:szCs w:val="24"/>
        </w:rPr>
        <w:t>HP Omen Max 16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A" w:author="Joshua van Aalst" w:date="2025-06-11T14:34:26" w:id="1272747280">
    <w:p xmlns:w14="http://schemas.microsoft.com/office/word/2010/wordml" xmlns:w="http://schemas.openxmlformats.org/wordprocessingml/2006/main" w:rsidR="37C4266E" w:rsidRDefault="7AE27A2C" w14:paraId="47522894" w14:textId="7669DC76">
      <w:pPr>
        <w:pStyle w:val="CommentText"/>
      </w:pPr>
      <w:r>
        <w:rPr>
          <w:rStyle w:val="CommentReference"/>
        </w:rPr>
        <w:annotationRef/>
      </w:r>
      <w:r w:rsidRPr="168AE52A" w:rsidR="7A085B57">
        <w:t>Put a disclosure on screen "Josh is a Co-founder of Decorilla"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75228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72C393" w16cex:dateUtc="2025-06-11T21:34:26.9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7522894" w16cid:durableId="4572C3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cdfd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0e6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9f3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29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734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770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f7ee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23b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403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c7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shua van Aalst">
    <w15:presenceInfo w15:providerId="Windows Live" w15:userId="d3d629c5f3871e4a"/>
  </w15:person>
  <w15:person w15:author="Joshua van Aalst">
    <w15:presenceInfo w15:providerId="Windows Live" w15:userId="d3d629c5f3871e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2A76A5"/>
    <w:rsid w:val="001620DC"/>
    <w:rsid w:val="002D400F"/>
    <w:rsid w:val="0052547B"/>
    <w:rsid w:val="00617F32"/>
    <w:rsid w:val="007B2928"/>
    <w:rsid w:val="00804194"/>
    <w:rsid w:val="0084D68C"/>
    <w:rsid w:val="0086B4C9"/>
    <w:rsid w:val="008C3339"/>
    <w:rsid w:val="00DA7D5D"/>
    <w:rsid w:val="00F0E188"/>
    <w:rsid w:val="00FA778D"/>
    <w:rsid w:val="0103CC24"/>
    <w:rsid w:val="01046225"/>
    <w:rsid w:val="010537EF"/>
    <w:rsid w:val="0155EE2C"/>
    <w:rsid w:val="01592619"/>
    <w:rsid w:val="0159D0E1"/>
    <w:rsid w:val="017B6875"/>
    <w:rsid w:val="01871C38"/>
    <w:rsid w:val="018C540F"/>
    <w:rsid w:val="01A1089C"/>
    <w:rsid w:val="01CE8224"/>
    <w:rsid w:val="02080C63"/>
    <w:rsid w:val="021A237C"/>
    <w:rsid w:val="023645E3"/>
    <w:rsid w:val="0242D829"/>
    <w:rsid w:val="024E40D5"/>
    <w:rsid w:val="0295EBD5"/>
    <w:rsid w:val="02C70568"/>
    <w:rsid w:val="02D4D47E"/>
    <w:rsid w:val="02D96D91"/>
    <w:rsid w:val="02E092A2"/>
    <w:rsid w:val="02EFD538"/>
    <w:rsid w:val="030CFBE4"/>
    <w:rsid w:val="0341E764"/>
    <w:rsid w:val="0349E1AD"/>
    <w:rsid w:val="0368C7EE"/>
    <w:rsid w:val="036D41EB"/>
    <w:rsid w:val="037E6845"/>
    <w:rsid w:val="03806FA1"/>
    <w:rsid w:val="0380E986"/>
    <w:rsid w:val="038ED739"/>
    <w:rsid w:val="03A466DA"/>
    <w:rsid w:val="03A8F25D"/>
    <w:rsid w:val="03BE1C4D"/>
    <w:rsid w:val="03E547BE"/>
    <w:rsid w:val="03F1C544"/>
    <w:rsid w:val="03F3B108"/>
    <w:rsid w:val="03F505A1"/>
    <w:rsid w:val="03FAEB97"/>
    <w:rsid w:val="0402B1B2"/>
    <w:rsid w:val="04096F40"/>
    <w:rsid w:val="040C0A89"/>
    <w:rsid w:val="041D8686"/>
    <w:rsid w:val="042046C2"/>
    <w:rsid w:val="04404FD4"/>
    <w:rsid w:val="0443F6AA"/>
    <w:rsid w:val="048A5309"/>
    <w:rsid w:val="04A3ED50"/>
    <w:rsid w:val="04A8FBDE"/>
    <w:rsid w:val="050F8D77"/>
    <w:rsid w:val="05121FD5"/>
    <w:rsid w:val="052386F8"/>
    <w:rsid w:val="05276D93"/>
    <w:rsid w:val="052F2F10"/>
    <w:rsid w:val="054C0DB0"/>
    <w:rsid w:val="059233EE"/>
    <w:rsid w:val="0596A5D8"/>
    <w:rsid w:val="05A755FF"/>
    <w:rsid w:val="05AED348"/>
    <w:rsid w:val="05D3502E"/>
    <w:rsid w:val="05FF26D9"/>
    <w:rsid w:val="060476BB"/>
    <w:rsid w:val="0604DAB8"/>
    <w:rsid w:val="06121A07"/>
    <w:rsid w:val="0617B9C0"/>
    <w:rsid w:val="061F9566"/>
    <w:rsid w:val="06364E0E"/>
    <w:rsid w:val="063E9247"/>
    <w:rsid w:val="0644A022"/>
    <w:rsid w:val="066A2449"/>
    <w:rsid w:val="06714994"/>
    <w:rsid w:val="0679C1BD"/>
    <w:rsid w:val="0679D180"/>
    <w:rsid w:val="068480BD"/>
    <w:rsid w:val="06B8495F"/>
    <w:rsid w:val="06CCD017"/>
    <w:rsid w:val="06EAEE4C"/>
    <w:rsid w:val="06EC7E1E"/>
    <w:rsid w:val="06F651E8"/>
    <w:rsid w:val="0721C326"/>
    <w:rsid w:val="07267491"/>
    <w:rsid w:val="07CE1BB2"/>
    <w:rsid w:val="07D19C7A"/>
    <w:rsid w:val="07E62ABF"/>
    <w:rsid w:val="07FF5D4A"/>
    <w:rsid w:val="08245ED5"/>
    <w:rsid w:val="0833EC29"/>
    <w:rsid w:val="0835DDBE"/>
    <w:rsid w:val="08508519"/>
    <w:rsid w:val="087006A7"/>
    <w:rsid w:val="0875452C"/>
    <w:rsid w:val="08790AB4"/>
    <w:rsid w:val="0879ABBC"/>
    <w:rsid w:val="087DEBA4"/>
    <w:rsid w:val="08852035"/>
    <w:rsid w:val="088D2030"/>
    <w:rsid w:val="089A1D74"/>
    <w:rsid w:val="08B65DD7"/>
    <w:rsid w:val="08F452BA"/>
    <w:rsid w:val="091F3141"/>
    <w:rsid w:val="092DAC7A"/>
    <w:rsid w:val="0936B287"/>
    <w:rsid w:val="09585A49"/>
    <w:rsid w:val="097334BC"/>
    <w:rsid w:val="0973C24A"/>
    <w:rsid w:val="09781015"/>
    <w:rsid w:val="098457C8"/>
    <w:rsid w:val="098505E2"/>
    <w:rsid w:val="0995EA6F"/>
    <w:rsid w:val="09AE3923"/>
    <w:rsid w:val="09AFA04B"/>
    <w:rsid w:val="09B7C6E5"/>
    <w:rsid w:val="09BD199B"/>
    <w:rsid w:val="09BD8A42"/>
    <w:rsid w:val="09C36A82"/>
    <w:rsid w:val="09D5BD67"/>
    <w:rsid w:val="09DAD459"/>
    <w:rsid w:val="09EFAC89"/>
    <w:rsid w:val="0A02648D"/>
    <w:rsid w:val="0A2443A3"/>
    <w:rsid w:val="0A27DC1C"/>
    <w:rsid w:val="0A3D03E8"/>
    <w:rsid w:val="0A3E6AD0"/>
    <w:rsid w:val="0A41D119"/>
    <w:rsid w:val="0A432895"/>
    <w:rsid w:val="0A434C77"/>
    <w:rsid w:val="0A68B3A5"/>
    <w:rsid w:val="0A6D2C35"/>
    <w:rsid w:val="0A8D67E6"/>
    <w:rsid w:val="0ABE2EC1"/>
    <w:rsid w:val="0AFF298F"/>
    <w:rsid w:val="0B187DD4"/>
    <w:rsid w:val="0B1A1877"/>
    <w:rsid w:val="0B1CB0DA"/>
    <w:rsid w:val="0B244CEB"/>
    <w:rsid w:val="0B3527EB"/>
    <w:rsid w:val="0B4CA58B"/>
    <w:rsid w:val="0B586242"/>
    <w:rsid w:val="0B5E12CB"/>
    <w:rsid w:val="0B6EFFD8"/>
    <w:rsid w:val="0B7C90DC"/>
    <w:rsid w:val="0B90575C"/>
    <w:rsid w:val="0BB83CD4"/>
    <w:rsid w:val="0BC5F4DD"/>
    <w:rsid w:val="0BE8D487"/>
    <w:rsid w:val="0C08811C"/>
    <w:rsid w:val="0C653DB4"/>
    <w:rsid w:val="0C7047B5"/>
    <w:rsid w:val="0C7F02A4"/>
    <w:rsid w:val="0CB5B1D1"/>
    <w:rsid w:val="0CCE8C71"/>
    <w:rsid w:val="0CE5EEF8"/>
    <w:rsid w:val="0CE64BF4"/>
    <w:rsid w:val="0CEAE317"/>
    <w:rsid w:val="0CEEA74F"/>
    <w:rsid w:val="0CFC5F7C"/>
    <w:rsid w:val="0D2ED62D"/>
    <w:rsid w:val="0D359DB6"/>
    <w:rsid w:val="0D37D595"/>
    <w:rsid w:val="0D4EC109"/>
    <w:rsid w:val="0D51D198"/>
    <w:rsid w:val="0D52A20F"/>
    <w:rsid w:val="0D6D1A74"/>
    <w:rsid w:val="0D70A42C"/>
    <w:rsid w:val="0D85A59E"/>
    <w:rsid w:val="0DC11D8A"/>
    <w:rsid w:val="0DC55006"/>
    <w:rsid w:val="0E0953E2"/>
    <w:rsid w:val="0E09CAF0"/>
    <w:rsid w:val="0E68C8A7"/>
    <w:rsid w:val="0E7C6250"/>
    <w:rsid w:val="0E8111E5"/>
    <w:rsid w:val="0E8832F9"/>
    <w:rsid w:val="0E9F5AE1"/>
    <w:rsid w:val="0EA4CA6B"/>
    <w:rsid w:val="0EC3C2F8"/>
    <w:rsid w:val="0EC48C54"/>
    <w:rsid w:val="0EC4DD9B"/>
    <w:rsid w:val="0ED17B43"/>
    <w:rsid w:val="0EE2E3A0"/>
    <w:rsid w:val="0EFF8AF8"/>
    <w:rsid w:val="0F07D9E1"/>
    <w:rsid w:val="0F4A18AE"/>
    <w:rsid w:val="0F56C225"/>
    <w:rsid w:val="0F8D7A97"/>
    <w:rsid w:val="0F92D022"/>
    <w:rsid w:val="0FBB689E"/>
    <w:rsid w:val="0FC82B63"/>
    <w:rsid w:val="0FCC2A89"/>
    <w:rsid w:val="0FE35C05"/>
    <w:rsid w:val="0FFADF35"/>
    <w:rsid w:val="100AABC8"/>
    <w:rsid w:val="1020E0EF"/>
    <w:rsid w:val="104765AF"/>
    <w:rsid w:val="10549A39"/>
    <w:rsid w:val="10956E1A"/>
    <w:rsid w:val="109D717C"/>
    <w:rsid w:val="109EB284"/>
    <w:rsid w:val="10B29061"/>
    <w:rsid w:val="10BFABCC"/>
    <w:rsid w:val="10E0DDD8"/>
    <w:rsid w:val="10E30BC2"/>
    <w:rsid w:val="10F2EA3A"/>
    <w:rsid w:val="10F46A97"/>
    <w:rsid w:val="10F935DB"/>
    <w:rsid w:val="11078B38"/>
    <w:rsid w:val="1173FBB8"/>
    <w:rsid w:val="11798AA4"/>
    <w:rsid w:val="118D6D05"/>
    <w:rsid w:val="119C1D87"/>
    <w:rsid w:val="11A23686"/>
    <w:rsid w:val="11A93C9C"/>
    <w:rsid w:val="11C37307"/>
    <w:rsid w:val="11C3DD9E"/>
    <w:rsid w:val="11DDB8BA"/>
    <w:rsid w:val="11F24EA9"/>
    <w:rsid w:val="12084F9E"/>
    <w:rsid w:val="12338913"/>
    <w:rsid w:val="1234306E"/>
    <w:rsid w:val="1245277C"/>
    <w:rsid w:val="125F9D4F"/>
    <w:rsid w:val="12686304"/>
    <w:rsid w:val="126F1382"/>
    <w:rsid w:val="12737BD5"/>
    <w:rsid w:val="127F8B46"/>
    <w:rsid w:val="127F9982"/>
    <w:rsid w:val="1281B388"/>
    <w:rsid w:val="1282EB26"/>
    <w:rsid w:val="1292681A"/>
    <w:rsid w:val="129705B6"/>
    <w:rsid w:val="12A1C82B"/>
    <w:rsid w:val="12B0C31D"/>
    <w:rsid w:val="12C2C072"/>
    <w:rsid w:val="12C4444C"/>
    <w:rsid w:val="12CB7FF5"/>
    <w:rsid w:val="12D91928"/>
    <w:rsid w:val="12DAD155"/>
    <w:rsid w:val="12E0E06C"/>
    <w:rsid w:val="1323885E"/>
    <w:rsid w:val="134AF1F1"/>
    <w:rsid w:val="1354B230"/>
    <w:rsid w:val="135BC48A"/>
    <w:rsid w:val="135D1E99"/>
    <w:rsid w:val="136F999F"/>
    <w:rsid w:val="13A38F9A"/>
    <w:rsid w:val="13A39401"/>
    <w:rsid w:val="13A9EB60"/>
    <w:rsid w:val="13ABEC89"/>
    <w:rsid w:val="13B1AD97"/>
    <w:rsid w:val="13B58BA2"/>
    <w:rsid w:val="13BBA9C1"/>
    <w:rsid w:val="13E61218"/>
    <w:rsid w:val="13FE5098"/>
    <w:rsid w:val="140DA724"/>
    <w:rsid w:val="1426A25A"/>
    <w:rsid w:val="14864F01"/>
    <w:rsid w:val="148D3FE4"/>
    <w:rsid w:val="1498ACDA"/>
    <w:rsid w:val="14AA1133"/>
    <w:rsid w:val="14C2E68D"/>
    <w:rsid w:val="14D29DE9"/>
    <w:rsid w:val="14E9ADC4"/>
    <w:rsid w:val="14F08E9D"/>
    <w:rsid w:val="14FA5221"/>
    <w:rsid w:val="151910EB"/>
    <w:rsid w:val="153AB39C"/>
    <w:rsid w:val="154A10C8"/>
    <w:rsid w:val="1568B1B7"/>
    <w:rsid w:val="156E2A63"/>
    <w:rsid w:val="15732A3B"/>
    <w:rsid w:val="1578BE3D"/>
    <w:rsid w:val="1583924D"/>
    <w:rsid w:val="159420D8"/>
    <w:rsid w:val="159AA2EF"/>
    <w:rsid w:val="159F8C35"/>
    <w:rsid w:val="15A42D9C"/>
    <w:rsid w:val="15B620A7"/>
    <w:rsid w:val="15CB0B25"/>
    <w:rsid w:val="15D02050"/>
    <w:rsid w:val="15F453B5"/>
    <w:rsid w:val="160A880F"/>
    <w:rsid w:val="160C8B0D"/>
    <w:rsid w:val="16255E44"/>
    <w:rsid w:val="162B6503"/>
    <w:rsid w:val="166DD6E7"/>
    <w:rsid w:val="1692F955"/>
    <w:rsid w:val="16E31251"/>
    <w:rsid w:val="17283EB7"/>
    <w:rsid w:val="172CCB7B"/>
    <w:rsid w:val="17423A13"/>
    <w:rsid w:val="17506324"/>
    <w:rsid w:val="176AC120"/>
    <w:rsid w:val="17A9BB1D"/>
    <w:rsid w:val="17B81D53"/>
    <w:rsid w:val="17C811E7"/>
    <w:rsid w:val="17D70CE4"/>
    <w:rsid w:val="17DFA325"/>
    <w:rsid w:val="17E7E266"/>
    <w:rsid w:val="17FE974B"/>
    <w:rsid w:val="180CBC73"/>
    <w:rsid w:val="1828E9E0"/>
    <w:rsid w:val="18480F7F"/>
    <w:rsid w:val="184BB798"/>
    <w:rsid w:val="185210F8"/>
    <w:rsid w:val="1873D25F"/>
    <w:rsid w:val="1880CE12"/>
    <w:rsid w:val="18875370"/>
    <w:rsid w:val="188B7A0D"/>
    <w:rsid w:val="1894BC67"/>
    <w:rsid w:val="18EE2118"/>
    <w:rsid w:val="1900D548"/>
    <w:rsid w:val="190527B9"/>
    <w:rsid w:val="191CCFA1"/>
    <w:rsid w:val="1929EF7D"/>
    <w:rsid w:val="192F237D"/>
    <w:rsid w:val="19385240"/>
    <w:rsid w:val="19506D4F"/>
    <w:rsid w:val="19571C06"/>
    <w:rsid w:val="19722FD9"/>
    <w:rsid w:val="198538A4"/>
    <w:rsid w:val="198FA32E"/>
    <w:rsid w:val="19AA4E45"/>
    <w:rsid w:val="19CA9DF5"/>
    <w:rsid w:val="19D021F6"/>
    <w:rsid w:val="19EC0B8B"/>
    <w:rsid w:val="1A00EE0A"/>
    <w:rsid w:val="1A1CBA85"/>
    <w:rsid w:val="1A1E3188"/>
    <w:rsid w:val="1A80712F"/>
    <w:rsid w:val="1A8E51A9"/>
    <w:rsid w:val="1A93DB65"/>
    <w:rsid w:val="1AA3ABF1"/>
    <w:rsid w:val="1AA73FF6"/>
    <w:rsid w:val="1AA7A72A"/>
    <w:rsid w:val="1ABB05D5"/>
    <w:rsid w:val="1ABCFB6A"/>
    <w:rsid w:val="1ADD64C8"/>
    <w:rsid w:val="1AE40834"/>
    <w:rsid w:val="1AEAB1D6"/>
    <w:rsid w:val="1AEDDE98"/>
    <w:rsid w:val="1AEFD621"/>
    <w:rsid w:val="1AF9D61F"/>
    <w:rsid w:val="1AFFDAE4"/>
    <w:rsid w:val="1B0DD403"/>
    <w:rsid w:val="1B20358F"/>
    <w:rsid w:val="1B298E97"/>
    <w:rsid w:val="1B4B96FB"/>
    <w:rsid w:val="1B543D62"/>
    <w:rsid w:val="1B561124"/>
    <w:rsid w:val="1B5A5A4B"/>
    <w:rsid w:val="1B61D9BB"/>
    <w:rsid w:val="1B72AA77"/>
    <w:rsid w:val="1B9D3325"/>
    <w:rsid w:val="1BB815C2"/>
    <w:rsid w:val="1BBDC9B0"/>
    <w:rsid w:val="1BDBECFE"/>
    <w:rsid w:val="1BDFB96C"/>
    <w:rsid w:val="1BE4F2EF"/>
    <w:rsid w:val="1BE9730C"/>
    <w:rsid w:val="1C16751B"/>
    <w:rsid w:val="1C25D207"/>
    <w:rsid w:val="1C268AB5"/>
    <w:rsid w:val="1C3EBAE5"/>
    <w:rsid w:val="1C48C277"/>
    <w:rsid w:val="1C5F2518"/>
    <w:rsid w:val="1C76AAFB"/>
    <w:rsid w:val="1C8E237C"/>
    <w:rsid w:val="1C922C38"/>
    <w:rsid w:val="1CAB9F0B"/>
    <w:rsid w:val="1CBF5ED9"/>
    <w:rsid w:val="1CDD45EE"/>
    <w:rsid w:val="1CEB0BDB"/>
    <w:rsid w:val="1CF0125A"/>
    <w:rsid w:val="1CFD215F"/>
    <w:rsid w:val="1D0BC24D"/>
    <w:rsid w:val="1D0BF8BF"/>
    <w:rsid w:val="1D2E080E"/>
    <w:rsid w:val="1D33CF03"/>
    <w:rsid w:val="1D40465F"/>
    <w:rsid w:val="1D437D34"/>
    <w:rsid w:val="1D467DFD"/>
    <w:rsid w:val="1D5607C1"/>
    <w:rsid w:val="1D67465B"/>
    <w:rsid w:val="1D74F834"/>
    <w:rsid w:val="1D793823"/>
    <w:rsid w:val="1D87900C"/>
    <w:rsid w:val="1D9F7C6B"/>
    <w:rsid w:val="1DAAA446"/>
    <w:rsid w:val="1DE63D88"/>
    <w:rsid w:val="1DED523B"/>
    <w:rsid w:val="1DF769E8"/>
    <w:rsid w:val="1E18333B"/>
    <w:rsid w:val="1E1EA3DA"/>
    <w:rsid w:val="1E2BFB27"/>
    <w:rsid w:val="1E4ACC85"/>
    <w:rsid w:val="1E7A5995"/>
    <w:rsid w:val="1E7DB983"/>
    <w:rsid w:val="1E8CB328"/>
    <w:rsid w:val="1EA7CDAA"/>
    <w:rsid w:val="1EB30497"/>
    <w:rsid w:val="1EC3AD71"/>
    <w:rsid w:val="1EE9CC59"/>
    <w:rsid w:val="1EF05276"/>
    <w:rsid w:val="1EF98F0E"/>
    <w:rsid w:val="1F04B887"/>
    <w:rsid w:val="1F0B29E0"/>
    <w:rsid w:val="1F50962D"/>
    <w:rsid w:val="1F5868B0"/>
    <w:rsid w:val="1F5F72A6"/>
    <w:rsid w:val="1F68BAF3"/>
    <w:rsid w:val="1F6C9F26"/>
    <w:rsid w:val="1F7A292B"/>
    <w:rsid w:val="1F920FED"/>
    <w:rsid w:val="1F928BC2"/>
    <w:rsid w:val="1FA2D4B3"/>
    <w:rsid w:val="1FC01388"/>
    <w:rsid w:val="1FC5F7AE"/>
    <w:rsid w:val="1FF0F497"/>
    <w:rsid w:val="1FF6B037"/>
    <w:rsid w:val="2002FAF0"/>
    <w:rsid w:val="2029F4FD"/>
    <w:rsid w:val="2040C4F9"/>
    <w:rsid w:val="206C5251"/>
    <w:rsid w:val="20785075"/>
    <w:rsid w:val="2089C40C"/>
    <w:rsid w:val="20981E48"/>
    <w:rsid w:val="2098E608"/>
    <w:rsid w:val="20AC09DC"/>
    <w:rsid w:val="20B413E4"/>
    <w:rsid w:val="20BA8D27"/>
    <w:rsid w:val="20C056E4"/>
    <w:rsid w:val="20D44286"/>
    <w:rsid w:val="20ED6648"/>
    <w:rsid w:val="21295119"/>
    <w:rsid w:val="21326829"/>
    <w:rsid w:val="2132BDCF"/>
    <w:rsid w:val="21533214"/>
    <w:rsid w:val="215D854F"/>
    <w:rsid w:val="217F2C83"/>
    <w:rsid w:val="218A778A"/>
    <w:rsid w:val="218D7B85"/>
    <w:rsid w:val="2197B303"/>
    <w:rsid w:val="219C3277"/>
    <w:rsid w:val="219D2EF0"/>
    <w:rsid w:val="21AC425D"/>
    <w:rsid w:val="21B86A59"/>
    <w:rsid w:val="21CE75F0"/>
    <w:rsid w:val="21D15358"/>
    <w:rsid w:val="2201E935"/>
    <w:rsid w:val="2205097F"/>
    <w:rsid w:val="22063B50"/>
    <w:rsid w:val="2208A99A"/>
    <w:rsid w:val="220BF3A3"/>
    <w:rsid w:val="222ABCEB"/>
    <w:rsid w:val="2234888E"/>
    <w:rsid w:val="2257658D"/>
    <w:rsid w:val="225DA053"/>
    <w:rsid w:val="22861E84"/>
    <w:rsid w:val="2288F6F4"/>
    <w:rsid w:val="229988A6"/>
    <w:rsid w:val="22C943A7"/>
    <w:rsid w:val="22CA883A"/>
    <w:rsid w:val="22DEB806"/>
    <w:rsid w:val="230209FD"/>
    <w:rsid w:val="2343E8B2"/>
    <w:rsid w:val="2352EC2A"/>
    <w:rsid w:val="23646466"/>
    <w:rsid w:val="2397CBD9"/>
    <w:rsid w:val="23B061D4"/>
    <w:rsid w:val="23C69C80"/>
    <w:rsid w:val="23D40E95"/>
    <w:rsid w:val="23FA3ECF"/>
    <w:rsid w:val="24084213"/>
    <w:rsid w:val="242A76A5"/>
    <w:rsid w:val="2445B1A3"/>
    <w:rsid w:val="24688833"/>
    <w:rsid w:val="248C5C6D"/>
    <w:rsid w:val="249BD086"/>
    <w:rsid w:val="24A56967"/>
    <w:rsid w:val="24A7E514"/>
    <w:rsid w:val="24B3F723"/>
    <w:rsid w:val="24C18F2C"/>
    <w:rsid w:val="24C30B64"/>
    <w:rsid w:val="24D8C519"/>
    <w:rsid w:val="24F30442"/>
    <w:rsid w:val="24F41ACB"/>
    <w:rsid w:val="2501BB24"/>
    <w:rsid w:val="251B26E6"/>
    <w:rsid w:val="252EC674"/>
    <w:rsid w:val="2537E82D"/>
    <w:rsid w:val="254A0D59"/>
    <w:rsid w:val="254DFCAC"/>
    <w:rsid w:val="25555012"/>
    <w:rsid w:val="2562B105"/>
    <w:rsid w:val="25846639"/>
    <w:rsid w:val="259E212B"/>
    <w:rsid w:val="259FDD14"/>
    <w:rsid w:val="25DC5490"/>
    <w:rsid w:val="25F15F42"/>
    <w:rsid w:val="26004590"/>
    <w:rsid w:val="260C4CA1"/>
    <w:rsid w:val="2616476D"/>
    <w:rsid w:val="26455A97"/>
    <w:rsid w:val="264B0ADA"/>
    <w:rsid w:val="266FA257"/>
    <w:rsid w:val="26731FDD"/>
    <w:rsid w:val="268F8076"/>
    <w:rsid w:val="269E1902"/>
    <w:rsid w:val="26C2E6BB"/>
    <w:rsid w:val="26F6AEE6"/>
    <w:rsid w:val="26FA8E88"/>
    <w:rsid w:val="26FD9793"/>
    <w:rsid w:val="2707E1B3"/>
    <w:rsid w:val="272E633E"/>
    <w:rsid w:val="27398737"/>
    <w:rsid w:val="273A0CCC"/>
    <w:rsid w:val="276C67F0"/>
    <w:rsid w:val="277F551D"/>
    <w:rsid w:val="27A28C5F"/>
    <w:rsid w:val="27B22661"/>
    <w:rsid w:val="27BDCE8E"/>
    <w:rsid w:val="27C59D4F"/>
    <w:rsid w:val="27CF6632"/>
    <w:rsid w:val="27EA8820"/>
    <w:rsid w:val="27EB92F4"/>
    <w:rsid w:val="27F80BA5"/>
    <w:rsid w:val="27FF3D4F"/>
    <w:rsid w:val="28010787"/>
    <w:rsid w:val="28190AD2"/>
    <w:rsid w:val="28245E02"/>
    <w:rsid w:val="2824E168"/>
    <w:rsid w:val="2869A057"/>
    <w:rsid w:val="286F9ACD"/>
    <w:rsid w:val="2870936B"/>
    <w:rsid w:val="28725F56"/>
    <w:rsid w:val="2895FBEC"/>
    <w:rsid w:val="289F4476"/>
    <w:rsid w:val="28B0FFB5"/>
    <w:rsid w:val="28B92AAA"/>
    <w:rsid w:val="28BEF0D2"/>
    <w:rsid w:val="28E5E721"/>
    <w:rsid w:val="28FEB6E0"/>
    <w:rsid w:val="29071104"/>
    <w:rsid w:val="293C9500"/>
    <w:rsid w:val="29565E66"/>
    <w:rsid w:val="2966919E"/>
    <w:rsid w:val="2980D808"/>
    <w:rsid w:val="29A21E83"/>
    <w:rsid w:val="29BB8DE3"/>
    <w:rsid w:val="29C3D94A"/>
    <w:rsid w:val="29CB0D80"/>
    <w:rsid w:val="29F5157A"/>
    <w:rsid w:val="2A0765DD"/>
    <w:rsid w:val="2A252C8F"/>
    <w:rsid w:val="2A53CC83"/>
    <w:rsid w:val="2A5A549C"/>
    <w:rsid w:val="2A672840"/>
    <w:rsid w:val="2A6A97DC"/>
    <w:rsid w:val="2A72DCE4"/>
    <w:rsid w:val="2AADD3E3"/>
    <w:rsid w:val="2AF6F195"/>
    <w:rsid w:val="2B1461A0"/>
    <w:rsid w:val="2B156B94"/>
    <w:rsid w:val="2B1C6C98"/>
    <w:rsid w:val="2B32E237"/>
    <w:rsid w:val="2B3358EE"/>
    <w:rsid w:val="2B6BDF28"/>
    <w:rsid w:val="2B74E475"/>
    <w:rsid w:val="2BA20D49"/>
    <w:rsid w:val="2BB7ECBC"/>
    <w:rsid w:val="2BC44254"/>
    <w:rsid w:val="2BC5D5C6"/>
    <w:rsid w:val="2BDF85B4"/>
    <w:rsid w:val="2BFC6A8F"/>
    <w:rsid w:val="2C2DB930"/>
    <w:rsid w:val="2C3108D8"/>
    <w:rsid w:val="2C620C86"/>
    <w:rsid w:val="2C9CEC43"/>
    <w:rsid w:val="2CA7C191"/>
    <w:rsid w:val="2CAA1239"/>
    <w:rsid w:val="2CD42C8D"/>
    <w:rsid w:val="2CD9E794"/>
    <w:rsid w:val="2CEBEA72"/>
    <w:rsid w:val="2D181D40"/>
    <w:rsid w:val="2D2206A0"/>
    <w:rsid w:val="2D4E4552"/>
    <w:rsid w:val="2D56A7FC"/>
    <w:rsid w:val="2D5D0180"/>
    <w:rsid w:val="2D67CF26"/>
    <w:rsid w:val="2D88E4CB"/>
    <w:rsid w:val="2D8C29A8"/>
    <w:rsid w:val="2DC8B10C"/>
    <w:rsid w:val="2DE8312A"/>
    <w:rsid w:val="2DF15F88"/>
    <w:rsid w:val="2DF8227C"/>
    <w:rsid w:val="2DFCDDEC"/>
    <w:rsid w:val="2E069EB7"/>
    <w:rsid w:val="2E4DD449"/>
    <w:rsid w:val="2E573035"/>
    <w:rsid w:val="2E69DA33"/>
    <w:rsid w:val="2E6AE6C0"/>
    <w:rsid w:val="2E6C8F72"/>
    <w:rsid w:val="2E75A558"/>
    <w:rsid w:val="2E7A758E"/>
    <w:rsid w:val="2E9CD04A"/>
    <w:rsid w:val="2EBE576D"/>
    <w:rsid w:val="2EC19C10"/>
    <w:rsid w:val="2EC325B8"/>
    <w:rsid w:val="2ECC5A7B"/>
    <w:rsid w:val="2EDA8337"/>
    <w:rsid w:val="2F0D77FE"/>
    <w:rsid w:val="2F1839B7"/>
    <w:rsid w:val="2F1FCBEA"/>
    <w:rsid w:val="2F60AD4A"/>
    <w:rsid w:val="2F73289E"/>
    <w:rsid w:val="2F87673C"/>
    <w:rsid w:val="2FDB6626"/>
    <w:rsid w:val="2FE9D737"/>
    <w:rsid w:val="2FF45251"/>
    <w:rsid w:val="300F32CF"/>
    <w:rsid w:val="30415AB4"/>
    <w:rsid w:val="30439924"/>
    <w:rsid w:val="3046B548"/>
    <w:rsid w:val="304BCBE9"/>
    <w:rsid w:val="30583A8C"/>
    <w:rsid w:val="3069C6B6"/>
    <w:rsid w:val="30729B7E"/>
    <w:rsid w:val="3076255E"/>
    <w:rsid w:val="3086D3D2"/>
    <w:rsid w:val="309FA24C"/>
    <w:rsid w:val="30BA506C"/>
    <w:rsid w:val="30BBC846"/>
    <w:rsid w:val="30CFB949"/>
    <w:rsid w:val="30DE6A1A"/>
    <w:rsid w:val="30E0BF05"/>
    <w:rsid w:val="30E7E7EE"/>
    <w:rsid w:val="30E9EFAA"/>
    <w:rsid w:val="30EE0A6C"/>
    <w:rsid w:val="30EE772A"/>
    <w:rsid w:val="30F2F579"/>
    <w:rsid w:val="30F39FCD"/>
    <w:rsid w:val="30FEC355"/>
    <w:rsid w:val="3100FACE"/>
    <w:rsid w:val="3104ACCB"/>
    <w:rsid w:val="311A9ADD"/>
    <w:rsid w:val="31230127"/>
    <w:rsid w:val="3127C5D2"/>
    <w:rsid w:val="31345FE1"/>
    <w:rsid w:val="31691125"/>
    <w:rsid w:val="318BFB35"/>
    <w:rsid w:val="31940002"/>
    <w:rsid w:val="31A3D453"/>
    <w:rsid w:val="31AE4B10"/>
    <w:rsid w:val="31B61637"/>
    <w:rsid w:val="31BBFFA1"/>
    <w:rsid w:val="31E0C0A5"/>
    <w:rsid w:val="3215DACE"/>
    <w:rsid w:val="321E70B1"/>
    <w:rsid w:val="3239EC2C"/>
    <w:rsid w:val="323F69B7"/>
    <w:rsid w:val="3251F6C2"/>
    <w:rsid w:val="325DD3CA"/>
    <w:rsid w:val="32935568"/>
    <w:rsid w:val="3297285D"/>
    <w:rsid w:val="32A94E1C"/>
    <w:rsid w:val="32AA88C4"/>
    <w:rsid w:val="32AAADC8"/>
    <w:rsid w:val="32CB3ABD"/>
    <w:rsid w:val="32D87D50"/>
    <w:rsid w:val="33045731"/>
    <w:rsid w:val="330C1B0A"/>
    <w:rsid w:val="330F3321"/>
    <w:rsid w:val="3323F53F"/>
    <w:rsid w:val="3335C2C1"/>
    <w:rsid w:val="3337A7EF"/>
    <w:rsid w:val="333D24B2"/>
    <w:rsid w:val="3340508D"/>
    <w:rsid w:val="3354E395"/>
    <w:rsid w:val="33BC6EA8"/>
    <w:rsid w:val="33D420F5"/>
    <w:rsid w:val="33DC154A"/>
    <w:rsid w:val="34034B40"/>
    <w:rsid w:val="3412F441"/>
    <w:rsid w:val="341898E7"/>
    <w:rsid w:val="342D992B"/>
    <w:rsid w:val="34772597"/>
    <w:rsid w:val="3480838F"/>
    <w:rsid w:val="34940D56"/>
    <w:rsid w:val="34A53DC6"/>
    <w:rsid w:val="34B68768"/>
    <w:rsid w:val="3512F771"/>
    <w:rsid w:val="352127AD"/>
    <w:rsid w:val="353973C2"/>
    <w:rsid w:val="353EF593"/>
    <w:rsid w:val="354646F0"/>
    <w:rsid w:val="354C22CC"/>
    <w:rsid w:val="3560D99B"/>
    <w:rsid w:val="35628D80"/>
    <w:rsid w:val="35734B87"/>
    <w:rsid w:val="358A15DE"/>
    <w:rsid w:val="35A21507"/>
    <w:rsid w:val="35A2EDD9"/>
    <w:rsid w:val="35C1F796"/>
    <w:rsid w:val="35C27DC6"/>
    <w:rsid w:val="35C85E88"/>
    <w:rsid w:val="35F4DA61"/>
    <w:rsid w:val="3600007E"/>
    <w:rsid w:val="36094B60"/>
    <w:rsid w:val="361652CF"/>
    <w:rsid w:val="36264EB2"/>
    <w:rsid w:val="36422D29"/>
    <w:rsid w:val="3663C0FC"/>
    <w:rsid w:val="36684E35"/>
    <w:rsid w:val="369AB66E"/>
    <w:rsid w:val="36B3C7EE"/>
    <w:rsid w:val="36CEE260"/>
    <w:rsid w:val="36ED9417"/>
    <w:rsid w:val="370BA160"/>
    <w:rsid w:val="370D3071"/>
    <w:rsid w:val="3730B510"/>
    <w:rsid w:val="379A1C12"/>
    <w:rsid w:val="379B521D"/>
    <w:rsid w:val="37D7B795"/>
    <w:rsid w:val="37EF467C"/>
    <w:rsid w:val="37F9B434"/>
    <w:rsid w:val="380697D6"/>
    <w:rsid w:val="380B08EE"/>
    <w:rsid w:val="380E0508"/>
    <w:rsid w:val="383AF6EB"/>
    <w:rsid w:val="383ECC0C"/>
    <w:rsid w:val="38496C1D"/>
    <w:rsid w:val="38591B79"/>
    <w:rsid w:val="387101E2"/>
    <w:rsid w:val="387EC2E6"/>
    <w:rsid w:val="38965442"/>
    <w:rsid w:val="38B3157E"/>
    <w:rsid w:val="38C463B0"/>
    <w:rsid w:val="38C598D1"/>
    <w:rsid w:val="39011845"/>
    <w:rsid w:val="3916EA20"/>
    <w:rsid w:val="3936091C"/>
    <w:rsid w:val="39497034"/>
    <w:rsid w:val="39888E95"/>
    <w:rsid w:val="39B0EE06"/>
    <w:rsid w:val="39CA16ED"/>
    <w:rsid w:val="39D84E91"/>
    <w:rsid w:val="39DC05EF"/>
    <w:rsid w:val="39DF9A1B"/>
    <w:rsid w:val="39E19A52"/>
    <w:rsid w:val="3A1761D9"/>
    <w:rsid w:val="3A2DFAE6"/>
    <w:rsid w:val="3A4578B7"/>
    <w:rsid w:val="3A5CCC7D"/>
    <w:rsid w:val="3A6194B8"/>
    <w:rsid w:val="3A72FF17"/>
    <w:rsid w:val="3AAB535A"/>
    <w:rsid w:val="3AC5E382"/>
    <w:rsid w:val="3ACCDF8E"/>
    <w:rsid w:val="3AD82A49"/>
    <w:rsid w:val="3AE84140"/>
    <w:rsid w:val="3AEE3256"/>
    <w:rsid w:val="3B0A6944"/>
    <w:rsid w:val="3B1908A2"/>
    <w:rsid w:val="3B3CB71A"/>
    <w:rsid w:val="3B4791E2"/>
    <w:rsid w:val="3B53B26F"/>
    <w:rsid w:val="3B8BD733"/>
    <w:rsid w:val="3BA6E1FC"/>
    <w:rsid w:val="3BAD867E"/>
    <w:rsid w:val="3BBCF528"/>
    <w:rsid w:val="3C17C98F"/>
    <w:rsid w:val="3C18374B"/>
    <w:rsid w:val="3C193E27"/>
    <w:rsid w:val="3C3C9997"/>
    <w:rsid w:val="3C442536"/>
    <w:rsid w:val="3C691C11"/>
    <w:rsid w:val="3C845311"/>
    <w:rsid w:val="3C87C32F"/>
    <w:rsid w:val="3CA52B2E"/>
    <w:rsid w:val="3CB5F545"/>
    <w:rsid w:val="3CB8C639"/>
    <w:rsid w:val="3CBCFAE3"/>
    <w:rsid w:val="3CE623CE"/>
    <w:rsid w:val="3D27D42A"/>
    <w:rsid w:val="3D48A0F6"/>
    <w:rsid w:val="3D67E399"/>
    <w:rsid w:val="3D6B9623"/>
    <w:rsid w:val="3D6CCDB6"/>
    <w:rsid w:val="3D719594"/>
    <w:rsid w:val="3D7A13D8"/>
    <w:rsid w:val="3D88B2D4"/>
    <w:rsid w:val="3DBDDFD2"/>
    <w:rsid w:val="3DCBC4A4"/>
    <w:rsid w:val="3DD81CF9"/>
    <w:rsid w:val="3DE54C91"/>
    <w:rsid w:val="3DF1A249"/>
    <w:rsid w:val="3E0225B0"/>
    <w:rsid w:val="3E03585C"/>
    <w:rsid w:val="3E1A233C"/>
    <w:rsid w:val="3E3DF76D"/>
    <w:rsid w:val="3E41413A"/>
    <w:rsid w:val="3E50C8FF"/>
    <w:rsid w:val="3E54A673"/>
    <w:rsid w:val="3EA52558"/>
    <w:rsid w:val="3EA54A1C"/>
    <w:rsid w:val="3EAC44AD"/>
    <w:rsid w:val="3EC0756E"/>
    <w:rsid w:val="3EE7C29C"/>
    <w:rsid w:val="3EF6E5C1"/>
    <w:rsid w:val="3EFA6C68"/>
    <w:rsid w:val="3EFF56DC"/>
    <w:rsid w:val="3F194B80"/>
    <w:rsid w:val="3F1A00ED"/>
    <w:rsid w:val="3F2D4965"/>
    <w:rsid w:val="3F565EB0"/>
    <w:rsid w:val="3F58B662"/>
    <w:rsid w:val="3F925492"/>
    <w:rsid w:val="3F999727"/>
    <w:rsid w:val="3F9EEA8C"/>
    <w:rsid w:val="3FB54C94"/>
    <w:rsid w:val="3FDF9616"/>
    <w:rsid w:val="3FF36387"/>
    <w:rsid w:val="4010FFC5"/>
    <w:rsid w:val="4016DB1B"/>
    <w:rsid w:val="40342F04"/>
    <w:rsid w:val="40355B42"/>
    <w:rsid w:val="403EC576"/>
    <w:rsid w:val="40425722"/>
    <w:rsid w:val="405126AD"/>
    <w:rsid w:val="4052F03C"/>
    <w:rsid w:val="405722C8"/>
    <w:rsid w:val="406C5174"/>
    <w:rsid w:val="4070CC76"/>
    <w:rsid w:val="408508AB"/>
    <w:rsid w:val="408ED22C"/>
    <w:rsid w:val="409B8A77"/>
    <w:rsid w:val="409C6D7F"/>
    <w:rsid w:val="40B34C52"/>
    <w:rsid w:val="40B52361"/>
    <w:rsid w:val="40ED152F"/>
    <w:rsid w:val="4115CC6D"/>
    <w:rsid w:val="413E2623"/>
    <w:rsid w:val="415382D8"/>
    <w:rsid w:val="415B4649"/>
    <w:rsid w:val="416182A8"/>
    <w:rsid w:val="4164ED47"/>
    <w:rsid w:val="4181C663"/>
    <w:rsid w:val="419A2EB6"/>
    <w:rsid w:val="41B84794"/>
    <w:rsid w:val="41BE4745"/>
    <w:rsid w:val="41C5E625"/>
    <w:rsid w:val="41EAB98B"/>
    <w:rsid w:val="42150B2B"/>
    <w:rsid w:val="421EEBC9"/>
    <w:rsid w:val="423302BB"/>
    <w:rsid w:val="4238A1F0"/>
    <w:rsid w:val="4253BEBA"/>
    <w:rsid w:val="4256ACBD"/>
    <w:rsid w:val="4260EABE"/>
    <w:rsid w:val="426502FF"/>
    <w:rsid w:val="4265E094"/>
    <w:rsid w:val="426F6303"/>
    <w:rsid w:val="42A3705B"/>
    <w:rsid w:val="42BBF09D"/>
    <w:rsid w:val="42DBCA8D"/>
    <w:rsid w:val="42DC6264"/>
    <w:rsid w:val="42DC7922"/>
    <w:rsid w:val="42DD5837"/>
    <w:rsid w:val="42DD79D9"/>
    <w:rsid w:val="42EC3167"/>
    <w:rsid w:val="42EF0003"/>
    <w:rsid w:val="430CC007"/>
    <w:rsid w:val="431287EF"/>
    <w:rsid w:val="43174C6A"/>
    <w:rsid w:val="4320E85D"/>
    <w:rsid w:val="432AB4E1"/>
    <w:rsid w:val="43340663"/>
    <w:rsid w:val="43498907"/>
    <w:rsid w:val="436EC137"/>
    <w:rsid w:val="438D9CFE"/>
    <w:rsid w:val="4390144A"/>
    <w:rsid w:val="4399F342"/>
    <w:rsid w:val="43A77C13"/>
    <w:rsid w:val="43D9C3FB"/>
    <w:rsid w:val="43FF9E70"/>
    <w:rsid w:val="4424129C"/>
    <w:rsid w:val="442FD217"/>
    <w:rsid w:val="44435C65"/>
    <w:rsid w:val="4444AA7D"/>
    <w:rsid w:val="444A6292"/>
    <w:rsid w:val="445A0691"/>
    <w:rsid w:val="445D4237"/>
    <w:rsid w:val="44752753"/>
    <w:rsid w:val="44C94473"/>
    <w:rsid w:val="45331AF5"/>
    <w:rsid w:val="453C27E0"/>
    <w:rsid w:val="453F0787"/>
    <w:rsid w:val="4558572F"/>
    <w:rsid w:val="456BD6D9"/>
    <w:rsid w:val="456E529F"/>
    <w:rsid w:val="4572854A"/>
    <w:rsid w:val="45784B92"/>
    <w:rsid w:val="457BBF15"/>
    <w:rsid w:val="4593EDF5"/>
    <w:rsid w:val="4599B3D4"/>
    <w:rsid w:val="45A3B4F5"/>
    <w:rsid w:val="45A8FC77"/>
    <w:rsid w:val="45C25332"/>
    <w:rsid w:val="45D91776"/>
    <w:rsid w:val="45E9BF48"/>
    <w:rsid w:val="45ED3317"/>
    <w:rsid w:val="46024BEE"/>
    <w:rsid w:val="463911DC"/>
    <w:rsid w:val="465B6362"/>
    <w:rsid w:val="4662B384"/>
    <w:rsid w:val="4665CAB2"/>
    <w:rsid w:val="46700AFE"/>
    <w:rsid w:val="46A5A99F"/>
    <w:rsid w:val="46C3D465"/>
    <w:rsid w:val="46D65026"/>
    <w:rsid w:val="46D85877"/>
    <w:rsid w:val="46F605B1"/>
    <w:rsid w:val="47076091"/>
    <w:rsid w:val="4726BB14"/>
    <w:rsid w:val="474121DD"/>
    <w:rsid w:val="474A3907"/>
    <w:rsid w:val="4759EFE5"/>
    <w:rsid w:val="476B02EF"/>
    <w:rsid w:val="477243FE"/>
    <w:rsid w:val="477EA88D"/>
    <w:rsid w:val="47803707"/>
    <w:rsid w:val="478D817F"/>
    <w:rsid w:val="47ADED30"/>
    <w:rsid w:val="47B5B987"/>
    <w:rsid w:val="47B9DB7C"/>
    <w:rsid w:val="47C52513"/>
    <w:rsid w:val="47E99404"/>
    <w:rsid w:val="47EB3DBD"/>
    <w:rsid w:val="47F36A6C"/>
    <w:rsid w:val="4808CA15"/>
    <w:rsid w:val="484043E2"/>
    <w:rsid w:val="48670F91"/>
    <w:rsid w:val="487E4962"/>
    <w:rsid w:val="48B96502"/>
    <w:rsid w:val="48BECF86"/>
    <w:rsid w:val="48C7CD01"/>
    <w:rsid w:val="48CCAE5F"/>
    <w:rsid w:val="48D59D91"/>
    <w:rsid w:val="48E335F8"/>
    <w:rsid w:val="48F52613"/>
    <w:rsid w:val="48F909D1"/>
    <w:rsid w:val="48F9BF87"/>
    <w:rsid w:val="495E7C2C"/>
    <w:rsid w:val="49698104"/>
    <w:rsid w:val="4976D981"/>
    <w:rsid w:val="4985E210"/>
    <w:rsid w:val="499035B5"/>
    <w:rsid w:val="4A139CDF"/>
    <w:rsid w:val="4A1D8AD8"/>
    <w:rsid w:val="4A311BA8"/>
    <w:rsid w:val="4A424A7E"/>
    <w:rsid w:val="4A6F26D2"/>
    <w:rsid w:val="4A71E243"/>
    <w:rsid w:val="4A785286"/>
    <w:rsid w:val="4AA439DB"/>
    <w:rsid w:val="4AA60155"/>
    <w:rsid w:val="4AA9916B"/>
    <w:rsid w:val="4AAEEDF7"/>
    <w:rsid w:val="4AB1D778"/>
    <w:rsid w:val="4AE002AF"/>
    <w:rsid w:val="4AEB5302"/>
    <w:rsid w:val="4AEC68EA"/>
    <w:rsid w:val="4AFA6CA1"/>
    <w:rsid w:val="4B026CFC"/>
    <w:rsid w:val="4B1D060B"/>
    <w:rsid w:val="4B36BF19"/>
    <w:rsid w:val="4B77D364"/>
    <w:rsid w:val="4B856418"/>
    <w:rsid w:val="4B89CDC6"/>
    <w:rsid w:val="4B8E2DF6"/>
    <w:rsid w:val="4BB3D3F0"/>
    <w:rsid w:val="4BE654A8"/>
    <w:rsid w:val="4C02A60D"/>
    <w:rsid w:val="4C0867E6"/>
    <w:rsid w:val="4C0D94A1"/>
    <w:rsid w:val="4C0DF665"/>
    <w:rsid w:val="4C13CAC8"/>
    <w:rsid w:val="4C2C5C73"/>
    <w:rsid w:val="4C3A2C65"/>
    <w:rsid w:val="4C4A9F1A"/>
    <w:rsid w:val="4C50FBA5"/>
    <w:rsid w:val="4C5C4D14"/>
    <w:rsid w:val="4C760225"/>
    <w:rsid w:val="4C7C6DAE"/>
    <w:rsid w:val="4C94CDA1"/>
    <w:rsid w:val="4C98E26E"/>
    <w:rsid w:val="4CA41391"/>
    <w:rsid w:val="4CA42DA4"/>
    <w:rsid w:val="4CA5687B"/>
    <w:rsid w:val="4CAA49AE"/>
    <w:rsid w:val="4CBFC5D3"/>
    <w:rsid w:val="4CCF9352"/>
    <w:rsid w:val="4CDE5A75"/>
    <w:rsid w:val="4CFA5ADF"/>
    <w:rsid w:val="4D04880D"/>
    <w:rsid w:val="4D0FC3A3"/>
    <w:rsid w:val="4D1BFB32"/>
    <w:rsid w:val="4D2E52BA"/>
    <w:rsid w:val="4D347686"/>
    <w:rsid w:val="4D36BB50"/>
    <w:rsid w:val="4D7B4C0E"/>
    <w:rsid w:val="4D7C1A37"/>
    <w:rsid w:val="4D8A6C53"/>
    <w:rsid w:val="4D95A0B5"/>
    <w:rsid w:val="4D9915D2"/>
    <w:rsid w:val="4DA5C69E"/>
    <w:rsid w:val="4DC2135A"/>
    <w:rsid w:val="4DEF3348"/>
    <w:rsid w:val="4E05C368"/>
    <w:rsid w:val="4E0CF2F6"/>
    <w:rsid w:val="4E0F7378"/>
    <w:rsid w:val="4E42ED92"/>
    <w:rsid w:val="4E46EE77"/>
    <w:rsid w:val="4E57C2C4"/>
    <w:rsid w:val="4E5EC716"/>
    <w:rsid w:val="4E5FBB59"/>
    <w:rsid w:val="4E7148F5"/>
    <w:rsid w:val="4E97628B"/>
    <w:rsid w:val="4E9EBBB6"/>
    <w:rsid w:val="4EC34E7C"/>
    <w:rsid w:val="4ED1A1B1"/>
    <w:rsid w:val="4ED9E5ED"/>
    <w:rsid w:val="4EE58F9D"/>
    <w:rsid w:val="4EF28A3F"/>
    <w:rsid w:val="4EF77983"/>
    <w:rsid w:val="4EF89856"/>
    <w:rsid w:val="4F0258E9"/>
    <w:rsid w:val="4F0CEA1E"/>
    <w:rsid w:val="4F1BEBF9"/>
    <w:rsid w:val="4F220803"/>
    <w:rsid w:val="4F3550CE"/>
    <w:rsid w:val="4F3575C7"/>
    <w:rsid w:val="4F45996F"/>
    <w:rsid w:val="4F7B9926"/>
    <w:rsid w:val="4F9CDF15"/>
    <w:rsid w:val="4FB4C4A4"/>
    <w:rsid w:val="4FC02C4B"/>
    <w:rsid w:val="4FC8FD2E"/>
    <w:rsid w:val="4FE6E629"/>
    <w:rsid w:val="4FEC1F70"/>
    <w:rsid w:val="500DBA9F"/>
    <w:rsid w:val="501F65AF"/>
    <w:rsid w:val="503E9B4A"/>
    <w:rsid w:val="50474E00"/>
    <w:rsid w:val="5056AB2E"/>
    <w:rsid w:val="5056E427"/>
    <w:rsid w:val="506AC1C6"/>
    <w:rsid w:val="506F0B62"/>
    <w:rsid w:val="5070472E"/>
    <w:rsid w:val="50816356"/>
    <w:rsid w:val="50ADC36D"/>
    <w:rsid w:val="50B15D7A"/>
    <w:rsid w:val="50BC3813"/>
    <w:rsid w:val="50D4BDEE"/>
    <w:rsid w:val="50DD634E"/>
    <w:rsid w:val="50E8916C"/>
    <w:rsid w:val="50EF02F9"/>
    <w:rsid w:val="512B0FD7"/>
    <w:rsid w:val="51346504"/>
    <w:rsid w:val="5173D748"/>
    <w:rsid w:val="517DADB2"/>
    <w:rsid w:val="51A84BF5"/>
    <w:rsid w:val="51D574F3"/>
    <w:rsid w:val="51E80DD3"/>
    <w:rsid w:val="51EB4EC1"/>
    <w:rsid w:val="51F120BB"/>
    <w:rsid w:val="520FEBE4"/>
    <w:rsid w:val="522C44C3"/>
    <w:rsid w:val="5237E139"/>
    <w:rsid w:val="52629002"/>
    <w:rsid w:val="52878E1C"/>
    <w:rsid w:val="52CE1E25"/>
    <w:rsid w:val="53030FC1"/>
    <w:rsid w:val="530CB4C8"/>
    <w:rsid w:val="53118A4B"/>
    <w:rsid w:val="5346192F"/>
    <w:rsid w:val="53601EF1"/>
    <w:rsid w:val="536472F3"/>
    <w:rsid w:val="5381416C"/>
    <w:rsid w:val="53A74388"/>
    <w:rsid w:val="53B3953B"/>
    <w:rsid w:val="53D420F1"/>
    <w:rsid w:val="53E32894"/>
    <w:rsid w:val="54012351"/>
    <w:rsid w:val="540C03B9"/>
    <w:rsid w:val="540D92F0"/>
    <w:rsid w:val="543B25CC"/>
    <w:rsid w:val="543CFCAC"/>
    <w:rsid w:val="543F2B88"/>
    <w:rsid w:val="54601AF7"/>
    <w:rsid w:val="546FA7AB"/>
    <w:rsid w:val="54726383"/>
    <w:rsid w:val="54AB8211"/>
    <w:rsid w:val="54C3B10D"/>
    <w:rsid w:val="54D8E656"/>
    <w:rsid w:val="54DC643E"/>
    <w:rsid w:val="54DDBDB6"/>
    <w:rsid w:val="550FC9B2"/>
    <w:rsid w:val="552E0B0C"/>
    <w:rsid w:val="5542E98A"/>
    <w:rsid w:val="5547672B"/>
    <w:rsid w:val="554CD3A8"/>
    <w:rsid w:val="555E5B9D"/>
    <w:rsid w:val="55910CDF"/>
    <w:rsid w:val="55A83D17"/>
    <w:rsid w:val="55AFB8CB"/>
    <w:rsid w:val="55CA329F"/>
    <w:rsid w:val="55DDFE7C"/>
    <w:rsid w:val="5603E9A5"/>
    <w:rsid w:val="560D3003"/>
    <w:rsid w:val="562A0518"/>
    <w:rsid w:val="566C195D"/>
    <w:rsid w:val="566F3A8B"/>
    <w:rsid w:val="568804DB"/>
    <w:rsid w:val="56A660E1"/>
    <w:rsid w:val="56AB9548"/>
    <w:rsid w:val="56B3CAF3"/>
    <w:rsid w:val="56B9D6BF"/>
    <w:rsid w:val="56DBE5B6"/>
    <w:rsid w:val="56DD4BD2"/>
    <w:rsid w:val="56EBC96E"/>
    <w:rsid w:val="56F1C495"/>
    <w:rsid w:val="5700007D"/>
    <w:rsid w:val="570859CE"/>
    <w:rsid w:val="57172DA9"/>
    <w:rsid w:val="572CA039"/>
    <w:rsid w:val="5750772D"/>
    <w:rsid w:val="5756EA87"/>
    <w:rsid w:val="57608C82"/>
    <w:rsid w:val="57670F5A"/>
    <w:rsid w:val="57768617"/>
    <w:rsid w:val="577EEB7F"/>
    <w:rsid w:val="57978161"/>
    <w:rsid w:val="579CE0AA"/>
    <w:rsid w:val="57A52BB0"/>
    <w:rsid w:val="57ACDB2A"/>
    <w:rsid w:val="57C19FCF"/>
    <w:rsid w:val="57E86B21"/>
    <w:rsid w:val="57EB2EF7"/>
    <w:rsid w:val="57F6B3DB"/>
    <w:rsid w:val="58386FD7"/>
    <w:rsid w:val="5852ECAD"/>
    <w:rsid w:val="586FF696"/>
    <w:rsid w:val="5873E8A2"/>
    <w:rsid w:val="587BBBBB"/>
    <w:rsid w:val="587E9502"/>
    <w:rsid w:val="5880FFED"/>
    <w:rsid w:val="58A75473"/>
    <w:rsid w:val="58B6E3A0"/>
    <w:rsid w:val="58D75439"/>
    <w:rsid w:val="58DA8F78"/>
    <w:rsid w:val="58E387F6"/>
    <w:rsid w:val="58F53CCA"/>
    <w:rsid w:val="59069B96"/>
    <w:rsid w:val="591039FD"/>
    <w:rsid w:val="59215DB4"/>
    <w:rsid w:val="596FDBB5"/>
    <w:rsid w:val="59889B18"/>
    <w:rsid w:val="598DA72C"/>
    <w:rsid w:val="598DFE51"/>
    <w:rsid w:val="59A50A91"/>
    <w:rsid w:val="59BE48D6"/>
    <w:rsid w:val="59C60F76"/>
    <w:rsid w:val="59CA6515"/>
    <w:rsid w:val="59EF08F8"/>
    <w:rsid w:val="59F7CEE3"/>
    <w:rsid w:val="5A01678B"/>
    <w:rsid w:val="5A0707A4"/>
    <w:rsid w:val="5A099DD5"/>
    <w:rsid w:val="5A0BED90"/>
    <w:rsid w:val="5A10FCE3"/>
    <w:rsid w:val="5A297118"/>
    <w:rsid w:val="5A310534"/>
    <w:rsid w:val="5A6013C9"/>
    <w:rsid w:val="5A877657"/>
    <w:rsid w:val="5A903ADD"/>
    <w:rsid w:val="5AE5E580"/>
    <w:rsid w:val="5AE7D9DD"/>
    <w:rsid w:val="5AEB5664"/>
    <w:rsid w:val="5AFEE785"/>
    <w:rsid w:val="5B0DA0A2"/>
    <w:rsid w:val="5B13A1C1"/>
    <w:rsid w:val="5B21F931"/>
    <w:rsid w:val="5B2EE0B8"/>
    <w:rsid w:val="5B4A93C5"/>
    <w:rsid w:val="5B4B8DB7"/>
    <w:rsid w:val="5B4C22FB"/>
    <w:rsid w:val="5B966446"/>
    <w:rsid w:val="5BBCEC46"/>
    <w:rsid w:val="5BC37EE7"/>
    <w:rsid w:val="5BF41E9A"/>
    <w:rsid w:val="5BF57934"/>
    <w:rsid w:val="5BF5E9DF"/>
    <w:rsid w:val="5C04FDD7"/>
    <w:rsid w:val="5C231328"/>
    <w:rsid w:val="5C3C5839"/>
    <w:rsid w:val="5C4B5987"/>
    <w:rsid w:val="5C4F0AF7"/>
    <w:rsid w:val="5C6C350B"/>
    <w:rsid w:val="5C794124"/>
    <w:rsid w:val="5C9876A1"/>
    <w:rsid w:val="5CA18BB9"/>
    <w:rsid w:val="5CF66814"/>
    <w:rsid w:val="5CFECF04"/>
    <w:rsid w:val="5D083A81"/>
    <w:rsid w:val="5D14404E"/>
    <w:rsid w:val="5D361126"/>
    <w:rsid w:val="5D384E1A"/>
    <w:rsid w:val="5D3A71CA"/>
    <w:rsid w:val="5D548D02"/>
    <w:rsid w:val="5D6385C0"/>
    <w:rsid w:val="5D66E64C"/>
    <w:rsid w:val="5DC15D04"/>
    <w:rsid w:val="5DC9A706"/>
    <w:rsid w:val="5DE75B5A"/>
    <w:rsid w:val="5E1042B2"/>
    <w:rsid w:val="5E1F5BCE"/>
    <w:rsid w:val="5E21A913"/>
    <w:rsid w:val="5E300AD6"/>
    <w:rsid w:val="5E403134"/>
    <w:rsid w:val="5E5884DE"/>
    <w:rsid w:val="5E962123"/>
    <w:rsid w:val="5EA130D1"/>
    <w:rsid w:val="5ED8A3DC"/>
    <w:rsid w:val="5EDE92F5"/>
    <w:rsid w:val="5EEAFBC1"/>
    <w:rsid w:val="5EF0450F"/>
    <w:rsid w:val="5EFF683F"/>
    <w:rsid w:val="5F15A259"/>
    <w:rsid w:val="5F79795D"/>
    <w:rsid w:val="5F92FE8D"/>
    <w:rsid w:val="5F9EA02B"/>
    <w:rsid w:val="5FA57E01"/>
    <w:rsid w:val="5FABD0A8"/>
    <w:rsid w:val="5FAF02C4"/>
    <w:rsid w:val="5FC2FA2A"/>
    <w:rsid w:val="5FDE6F8F"/>
    <w:rsid w:val="5FE4AB15"/>
    <w:rsid w:val="6016CA32"/>
    <w:rsid w:val="6033A94E"/>
    <w:rsid w:val="60407196"/>
    <w:rsid w:val="6048A256"/>
    <w:rsid w:val="60553A5B"/>
    <w:rsid w:val="605DF359"/>
    <w:rsid w:val="607BD978"/>
    <w:rsid w:val="60B65391"/>
    <w:rsid w:val="60C1109C"/>
    <w:rsid w:val="60DEEC03"/>
    <w:rsid w:val="60F559F6"/>
    <w:rsid w:val="60F604CE"/>
    <w:rsid w:val="610AB9DC"/>
    <w:rsid w:val="611ECD01"/>
    <w:rsid w:val="6138AB4D"/>
    <w:rsid w:val="61469DA4"/>
    <w:rsid w:val="615FB06C"/>
    <w:rsid w:val="6171B6D3"/>
    <w:rsid w:val="617B5CE1"/>
    <w:rsid w:val="617FA25F"/>
    <w:rsid w:val="617FC152"/>
    <w:rsid w:val="619830E8"/>
    <w:rsid w:val="619A101C"/>
    <w:rsid w:val="61A99D4A"/>
    <w:rsid w:val="61BBAC26"/>
    <w:rsid w:val="61ED77F6"/>
    <w:rsid w:val="62050C2B"/>
    <w:rsid w:val="62191D63"/>
    <w:rsid w:val="622A1C67"/>
    <w:rsid w:val="62507E55"/>
    <w:rsid w:val="625AE97A"/>
    <w:rsid w:val="626CF5F8"/>
    <w:rsid w:val="627005C4"/>
    <w:rsid w:val="62A0506E"/>
    <w:rsid w:val="62B96842"/>
    <w:rsid w:val="62FCBA3F"/>
    <w:rsid w:val="633903F2"/>
    <w:rsid w:val="63511977"/>
    <w:rsid w:val="6360C10B"/>
    <w:rsid w:val="63629F9D"/>
    <w:rsid w:val="6370737F"/>
    <w:rsid w:val="6370A9DE"/>
    <w:rsid w:val="638244AF"/>
    <w:rsid w:val="63C55567"/>
    <w:rsid w:val="63D90271"/>
    <w:rsid w:val="63E1D618"/>
    <w:rsid w:val="63E40445"/>
    <w:rsid w:val="63EA7C0F"/>
    <w:rsid w:val="63F7B37F"/>
    <w:rsid w:val="640C36E6"/>
    <w:rsid w:val="640CFD84"/>
    <w:rsid w:val="6422929D"/>
    <w:rsid w:val="64728BF6"/>
    <w:rsid w:val="647997B7"/>
    <w:rsid w:val="6485EB43"/>
    <w:rsid w:val="649019FD"/>
    <w:rsid w:val="649E04DD"/>
    <w:rsid w:val="64B3BD1C"/>
    <w:rsid w:val="64B7C7D8"/>
    <w:rsid w:val="64C1F3D1"/>
    <w:rsid w:val="64C3F617"/>
    <w:rsid w:val="64DC477D"/>
    <w:rsid w:val="64E157D3"/>
    <w:rsid w:val="64F89261"/>
    <w:rsid w:val="64FC55C5"/>
    <w:rsid w:val="650CE4A1"/>
    <w:rsid w:val="6516FD0D"/>
    <w:rsid w:val="652CAC61"/>
    <w:rsid w:val="653B8100"/>
    <w:rsid w:val="653DBE3D"/>
    <w:rsid w:val="65580F60"/>
    <w:rsid w:val="655BD262"/>
    <w:rsid w:val="657974FD"/>
    <w:rsid w:val="658175F5"/>
    <w:rsid w:val="65817EFF"/>
    <w:rsid w:val="65BDEA17"/>
    <w:rsid w:val="65C12C73"/>
    <w:rsid w:val="65CBBB6B"/>
    <w:rsid w:val="65CCB484"/>
    <w:rsid w:val="65DD89BC"/>
    <w:rsid w:val="65DF88F6"/>
    <w:rsid w:val="65E7F752"/>
    <w:rsid w:val="65F38F0D"/>
    <w:rsid w:val="6620DE8C"/>
    <w:rsid w:val="666AB6E3"/>
    <w:rsid w:val="667AF222"/>
    <w:rsid w:val="6689F1DC"/>
    <w:rsid w:val="669798BE"/>
    <w:rsid w:val="66A1797A"/>
    <w:rsid w:val="66B1A1A9"/>
    <w:rsid w:val="66C5B3B1"/>
    <w:rsid w:val="66DB24EC"/>
    <w:rsid w:val="66EB678C"/>
    <w:rsid w:val="66F8B23D"/>
    <w:rsid w:val="670B78E1"/>
    <w:rsid w:val="671A6E77"/>
    <w:rsid w:val="672F0C78"/>
    <w:rsid w:val="673019B2"/>
    <w:rsid w:val="673FB23A"/>
    <w:rsid w:val="67445386"/>
    <w:rsid w:val="6750AD07"/>
    <w:rsid w:val="67599245"/>
    <w:rsid w:val="67635D87"/>
    <w:rsid w:val="6786DDA8"/>
    <w:rsid w:val="67909AB5"/>
    <w:rsid w:val="67A439C1"/>
    <w:rsid w:val="67B1E5C5"/>
    <w:rsid w:val="67C9CAE5"/>
    <w:rsid w:val="67DB3301"/>
    <w:rsid w:val="67ED2D08"/>
    <w:rsid w:val="6809E675"/>
    <w:rsid w:val="682CE4B9"/>
    <w:rsid w:val="682D6817"/>
    <w:rsid w:val="684E44B9"/>
    <w:rsid w:val="685CAEA4"/>
    <w:rsid w:val="686D52DC"/>
    <w:rsid w:val="68B1C256"/>
    <w:rsid w:val="68B1CBCD"/>
    <w:rsid w:val="68BB5F2A"/>
    <w:rsid w:val="68D84C59"/>
    <w:rsid w:val="68DDE8A8"/>
    <w:rsid w:val="68EF8315"/>
    <w:rsid w:val="68F2D5F2"/>
    <w:rsid w:val="69025616"/>
    <w:rsid w:val="690C4FE5"/>
    <w:rsid w:val="6911B7D4"/>
    <w:rsid w:val="69245707"/>
    <w:rsid w:val="692EDAEA"/>
    <w:rsid w:val="6945A56C"/>
    <w:rsid w:val="6951BFFD"/>
    <w:rsid w:val="69568203"/>
    <w:rsid w:val="69681212"/>
    <w:rsid w:val="6998A7E1"/>
    <w:rsid w:val="69AEE3DA"/>
    <w:rsid w:val="69B6B49B"/>
    <w:rsid w:val="69BFEBA1"/>
    <w:rsid w:val="69E0E5C0"/>
    <w:rsid w:val="6A0073D0"/>
    <w:rsid w:val="6A02DAD1"/>
    <w:rsid w:val="6A07D7E2"/>
    <w:rsid w:val="6A1BE4C8"/>
    <w:rsid w:val="6A1F291D"/>
    <w:rsid w:val="6A3D3733"/>
    <w:rsid w:val="6A55DA43"/>
    <w:rsid w:val="6A797720"/>
    <w:rsid w:val="6A953218"/>
    <w:rsid w:val="6A9DE849"/>
    <w:rsid w:val="6ABA83E1"/>
    <w:rsid w:val="6ACCE915"/>
    <w:rsid w:val="6B04F959"/>
    <w:rsid w:val="6B073295"/>
    <w:rsid w:val="6B092FAD"/>
    <w:rsid w:val="6B0B262B"/>
    <w:rsid w:val="6B117F52"/>
    <w:rsid w:val="6B17AF49"/>
    <w:rsid w:val="6B3229FC"/>
    <w:rsid w:val="6B3E631A"/>
    <w:rsid w:val="6B4FF88E"/>
    <w:rsid w:val="6B63211A"/>
    <w:rsid w:val="6B6F9D17"/>
    <w:rsid w:val="6B74D331"/>
    <w:rsid w:val="6B8C2565"/>
    <w:rsid w:val="6BA3D26E"/>
    <w:rsid w:val="6BED8DD0"/>
    <w:rsid w:val="6BFB3098"/>
    <w:rsid w:val="6C2E7FCC"/>
    <w:rsid w:val="6C2F0922"/>
    <w:rsid w:val="6C385559"/>
    <w:rsid w:val="6C5098AB"/>
    <w:rsid w:val="6C5BDDEC"/>
    <w:rsid w:val="6C5F42A5"/>
    <w:rsid w:val="6C5FC68F"/>
    <w:rsid w:val="6C61E1D5"/>
    <w:rsid w:val="6C6DD547"/>
    <w:rsid w:val="6C783FA1"/>
    <w:rsid w:val="6CC54E1E"/>
    <w:rsid w:val="6CF0154D"/>
    <w:rsid w:val="6D1F4EC1"/>
    <w:rsid w:val="6D201369"/>
    <w:rsid w:val="6D26BC24"/>
    <w:rsid w:val="6D2AE8EA"/>
    <w:rsid w:val="6D2E5512"/>
    <w:rsid w:val="6D50D438"/>
    <w:rsid w:val="6D859634"/>
    <w:rsid w:val="6DD701FE"/>
    <w:rsid w:val="6DD91E82"/>
    <w:rsid w:val="6DE7FB09"/>
    <w:rsid w:val="6E70ED7B"/>
    <w:rsid w:val="6E80139B"/>
    <w:rsid w:val="6E8DFA49"/>
    <w:rsid w:val="6E90DE48"/>
    <w:rsid w:val="6E9910FF"/>
    <w:rsid w:val="6EB27C15"/>
    <w:rsid w:val="6EC0B9FC"/>
    <w:rsid w:val="6EC38F5B"/>
    <w:rsid w:val="6EE540E9"/>
    <w:rsid w:val="6EF81694"/>
    <w:rsid w:val="6F0D4EF9"/>
    <w:rsid w:val="6F0DDE1A"/>
    <w:rsid w:val="6F36B505"/>
    <w:rsid w:val="6F3CEB30"/>
    <w:rsid w:val="6F4EE49B"/>
    <w:rsid w:val="6F56A8DB"/>
    <w:rsid w:val="6F6739CC"/>
    <w:rsid w:val="6F7D2F1D"/>
    <w:rsid w:val="6F978CAB"/>
    <w:rsid w:val="6F9CA3EF"/>
    <w:rsid w:val="6F9DEDC4"/>
    <w:rsid w:val="6FA51A21"/>
    <w:rsid w:val="6FBF8F96"/>
    <w:rsid w:val="6FC39CC6"/>
    <w:rsid w:val="6FC57F87"/>
    <w:rsid w:val="6FD36128"/>
    <w:rsid w:val="6FE7C8C2"/>
    <w:rsid w:val="6FFEE264"/>
    <w:rsid w:val="7003BB4D"/>
    <w:rsid w:val="7003F235"/>
    <w:rsid w:val="70179292"/>
    <w:rsid w:val="703B3D2A"/>
    <w:rsid w:val="704ABEB7"/>
    <w:rsid w:val="704D43F8"/>
    <w:rsid w:val="7057CE70"/>
    <w:rsid w:val="7067E499"/>
    <w:rsid w:val="707018AD"/>
    <w:rsid w:val="7079DD70"/>
    <w:rsid w:val="70CBD11B"/>
    <w:rsid w:val="70D4D74D"/>
    <w:rsid w:val="70D773A9"/>
    <w:rsid w:val="70E2028C"/>
    <w:rsid w:val="70E4DA94"/>
    <w:rsid w:val="70FE7A8C"/>
    <w:rsid w:val="711258E4"/>
    <w:rsid w:val="71153052"/>
    <w:rsid w:val="7140165D"/>
    <w:rsid w:val="714923C2"/>
    <w:rsid w:val="71720CEE"/>
    <w:rsid w:val="717DE3FD"/>
    <w:rsid w:val="71948F85"/>
    <w:rsid w:val="719A7B72"/>
    <w:rsid w:val="719FC5A3"/>
    <w:rsid w:val="71B9F1AE"/>
    <w:rsid w:val="71CCDF45"/>
    <w:rsid w:val="720FDEB8"/>
    <w:rsid w:val="72228516"/>
    <w:rsid w:val="72428E7B"/>
    <w:rsid w:val="7242E89C"/>
    <w:rsid w:val="724FCF04"/>
    <w:rsid w:val="72511F74"/>
    <w:rsid w:val="72680DF7"/>
    <w:rsid w:val="72719C0F"/>
    <w:rsid w:val="7284978D"/>
    <w:rsid w:val="7285E1C0"/>
    <w:rsid w:val="72AB1271"/>
    <w:rsid w:val="72AD22D7"/>
    <w:rsid w:val="72B79414"/>
    <w:rsid w:val="72DC65F9"/>
    <w:rsid w:val="72E2B91F"/>
    <w:rsid w:val="72E8A1FB"/>
    <w:rsid w:val="72F64023"/>
    <w:rsid w:val="73676BBA"/>
    <w:rsid w:val="73694913"/>
    <w:rsid w:val="736B2755"/>
    <w:rsid w:val="7394B43D"/>
    <w:rsid w:val="73A24153"/>
    <w:rsid w:val="73A817B4"/>
    <w:rsid w:val="73DA61F7"/>
    <w:rsid w:val="73DBCD77"/>
    <w:rsid w:val="73EC7BF1"/>
    <w:rsid w:val="73EE68BE"/>
    <w:rsid w:val="73FF9D38"/>
    <w:rsid w:val="7414A082"/>
    <w:rsid w:val="74283557"/>
    <w:rsid w:val="742A4825"/>
    <w:rsid w:val="74376217"/>
    <w:rsid w:val="74450B65"/>
    <w:rsid w:val="744EFD7F"/>
    <w:rsid w:val="7470D527"/>
    <w:rsid w:val="747903C0"/>
    <w:rsid w:val="747E81D4"/>
    <w:rsid w:val="748F6B61"/>
    <w:rsid w:val="74ECA01B"/>
    <w:rsid w:val="74F27AC5"/>
    <w:rsid w:val="74F916E3"/>
    <w:rsid w:val="752A3C75"/>
    <w:rsid w:val="75386458"/>
    <w:rsid w:val="7541A671"/>
    <w:rsid w:val="754667A6"/>
    <w:rsid w:val="7560B865"/>
    <w:rsid w:val="757A467F"/>
    <w:rsid w:val="758371E7"/>
    <w:rsid w:val="75944B42"/>
    <w:rsid w:val="75944DE7"/>
    <w:rsid w:val="75A3F8F2"/>
    <w:rsid w:val="75AAB3BF"/>
    <w:rsid w:val="75B2C629"/>
    <w:rsid w:val="75FF542C"/>
    <w:rsid w:val="76087842"/>
    <w:rsid w:val="76461F56"/>
    <w:rsid w:val="765BBFBA"/>
    <w:rsid w:val="765ECDA4"/>
    <w:rsid w:val="766BB4D3"/>
    <w:rsid w:val="7671436D"/>
    <w:rsid w:val="7677F8DE"/>
    <w:rsid w:val="76AE010D"/>
    <w:rsid w:val="76B7FBC4"/>
    <w:rsid w:val="76C544FC"/>
    <w:rsid w:val="76D47935"/>
    <w:rsid w:val="76F558A3"/>
    <w:rsid w:val="7705217F"/>
    <w:rsid w:val="77124F90"/>
    <w:rsid w:val="7716E562"/>
    <w:rsid w:val="7723487C"/>
    <w:rsid w:val="772CA655"/>
    <w:rsid w:val="77510455"/>
    <w:rsid w:val="7751C0FD"/>
    <w:rsid w:val="778872C7"/>
    <w:rsid w:val="77AA5057"/>
    <w:rsid w:val="77BF073B"/>
    <w:rsid w:val="77CB8724"/>
    <w:rsid w:val="77D90A34"/>
    <w:rsid w:val="7800CD37"/>
    <w:rsid w:val="78228B18"/>
    <w:rsid w:val="7825957E"/>
    <w:rsid w:val="782F4417"/>
    <w:rsid w:val="7833E941"/>
    <w:rsid w:val="783B25E0"/>
    <w:rsid w:val="7860181A"/>
    <w:rsid w:val="7867F718"/>
    <w:rsid w:val="7873E5FF"/>
    <w:rsid w:val="788931B5"/>
    <w:rsid w:val="788D4580"/>
    <w:rsid w:val="7899A075"/>
    <w:rsid w:val="78A8E5D8"/>
    <w:rsid w:val="78B5A1C4"/>
    <w:rsid w:val="78C9662B"/>
    <w:rsid w:val="78D84E80"/>
    <w:rsid w:val="78DA26D1"/>
    <w:rsid w:val="78E9E8A9"/>
    <w:rsid w:val="79067336"/>
    <w:rsid w:val="79185147"/>
    <w:rsid w:val="79220A9B"/>
    <w:rsid w:val="792AC6B6"/>
    <w:rsid w:val="79378697"/>
    <w:rsid w:val="793D642D"/>
    <w:rsid w:val="7984E80F"/>
    <w:rsid w:val="799B5579"/>
    <w:rsid w:val="79B4C07C"/>
    <w:rsid w:val="79B630E7"/>
    <w:rsid w:val="79C8E118"/>
    <w:rsid w:val="79FA5E83"/>
    <w:rsid w:val="7A01C79A"/>
    <w:rsid w:val="7A048A32"/>
    <w:rsid w:val="7A0A6204"/>
    <w:rsid w:val="7A1B45B3"/>
    <w:rsid w:val="7A342965"/>
    <w:rsid w:val="7A379BE5"/>
    <w:rsid w:val="7A6280CF"/>
    <w:rsid w:val="7A6347A2"/>
    <w:rsid w:val="7A6D9734"/>
    <w:rsid w:val="7A7BE09D"/>
    <w:rsid w:val="7AA66098"/>
    <w:rsid w:val="7AB652F3"/>
    <w:rsid w:val="7B25BF2A"/>
    <w:rsid w:val="7B2C088D"/>
    <w:rsid w:val="7B35100F"/>
    <w:rsid w:val="7B67CE9B"/>
    <w:rsid w:val="7B806BED"/>
    <w:rsid w:val="7B8436E8"/>
    <w:rsid w:val="7B86D33F"/>
    <w:rsid w:val="7BA240E0"/>
    <w:rsid w:val="7BAE6FA7"/>
    <w:rsid w:val="7BB5E72D"/>
    <w:rsid w:val="7BC68D63"/>
    <w:rsid w:val="7BD921EF"/>
    <w:rsid w:val="7BE32BC3"/>
    <w:rsid w:val="7BF52434"/>
    <w:rsid w:val="7C48EEEF"/>
    <w:rsid w:val="7C4901EB"/>
    <w:rsid w:val="7C4E791F"/>
    <w:rsid w:val="7C6CD356"/>
    <w:rsid w:val="7CC1854E"/>
    <w:rsid w:val="7CC4FB2D"/>
    <w:rsid w:val="7CCD0561"/>
    <w:rsid w:val="7CCEE1E8"/>
    <w:rsid w:val="7CDB53F3"/>
    <w:rsid w:val="7D159F39"/>
    <w:rsid w:val="7D3F608B"/>
    <w:rsid w:val="7D4EF049"/>
    <w:rsid w:val="7D66518F"/>
    <w:rsid w:val="7D7F3EC3"/>
    <w:rsid w:val="7DB42EB5"/>
    <w:rsid w:val="7E0BEE03"/>
    <w:rsid w:val="7E1ED252"/>
    <w:rsid w:val="7E30C53A"/>
    <w:rsid w:val="7E40E889"/>
    <w:rsid w:val="7E4994FF"/>
    <w:rsid w:val="7E4D50C5"/>
    <w:rsid w:val="7E4F46D4"/>
    <w:rsid w:val="7E6DA50B"/>
    <w:rsid w:val="7E7B301A"/>
    <w:rsid w:val="7E80D6DA"/>
    <w:rsid w:val="7E8BA4A6"/>
    <w:rsid w:val="7E9ADF1B"/>
    <w:rsid w:val="7EB50D68"/>
    <w:rsid w:val="7ED014B3"/>
    <w:rsid w:val="7F0E034A"/>
    <w:rsid w:val="7F2497FB"/>
    <w:rsid w:val="7F3E9144"/>
    <w:rsid w:val="7F548048"/>
    <w:rsid w:val="7F563802"/>
    <w:rsid w:val="7F980CDE"/>
    <w:rsid w:val="7F9C7E41"/>
    <w:rsid w:val="7FB02D6E"/>
    <w:rsid w:val="7FFDF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76A5"/>
  <w15:chartTrackingRefBased/>
  <w15:docId w15:val="{B3347F2C-2F60-4E53-A88D-A2B8762A0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995EA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b992c0fdd74714" /><Relationship Type="http://schemas.openxmlformats.org/officeDocument/2006/relationships/comments" Target="comments.xml" Id="Rab31bf53216f46bc" /><Relationship Type="http://schemas.microsoft.com/office/2011/relationships/people" Target="people.xml" Id="Ref9cc33d87904f0a" /><Relationship Type="http://schemas.microsoft.com/office/2011/relationships/commentsExtended" Target="commentsExtended.xml" Id="R49930fd6fe09417d" /><Relationship Type="http://schemas.microsoft.com/office/2016/09/relationships/commentsIds" Target="commentsIds.xml" Id="R628a8ada40ec47a6" /><Relationship Type="http://schemas.microsoft.com/office/2018/08/relationships/commentsExtensible" Target="commentsExtensible.xml" Id="R15b51c668f6e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2025-06-01T13:24:07.7382290Z</dcterms:created>
  <dcterms:modified xsi:type="dcterms:W3CDTF">2025-06-13T19:24:10.9126068Z</dcterms:modified>
  <dc:creator>Joshua van Aalst</dc:creator>
  <lastModifiedBy>Joshua van Aalst</lastModifiedBy>
</coreProperties>
</file>