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C7CFD" w14:textId="4644604A" w:rsidR="63E4D898" w:rsidRDefault="63E4D898" w:rsidP="482A6412">
      <w:pPr>
        <w:rPr>
          <w:b/>
          <w:bCs/>
        </w:rPr>
      </w:pPr>
      <w:r w:rsidRPr="482A6412">
        <w:rPr>
          <w:b/>
          <w:bCs/>
        </w:rPr>
        <w:t>Intro</w:t>
      </w:r>
    </w:p>
    <w:p w14:paraId="432E6AF6" w14:textId="52B66AB7" w:rsidR="05B36CD6" w:rsidRPr="00030CEC" w:rsidRDefault="05B36CD6" w:rsidP="482A6412">
      <w:pPr>
        <w:rPr>
          <w:highlight w:val="yellow"/>
        </w:rPr>
      </w:pPr>
      <w:r w:rsidRPr="00D320BB">
        <w:rPr>
          <w:highlight w:val="yellow"/>
        </w:rPr>
        <w:t xml:space="preserve">Alright </w:t>
      </w:r>
      <w:r w:rsidR="6A0F76D7" w:rsidRPr="00D320BB">
        <w:rPr>
          <w:highlight w:val="yellow"/>
        </w:rPr>
        <w:t>got something exciting for everyone today. W</w:t>
      </w:r>
      <w:r w:rsidRPr="00D320BB">
        <w:rPr>
          <w:highlight w:val="yellow"/>
        </w:rPr>
        <w:t xml:space="preserve">ith </w:t>
      </w:r>
      <w:r w:rsidR="180915FE" w:rsidRPr="00D320BB">
        <w:rPr>
          <w:highlight w:val="yellow"/>
        </w:rPr>
        <w:t>me</w:t>
      </w:r>
      <w:r w:rsidRPr="00D320BB">
        <w:rPr>
          <w:highlight w:val="yellow"/>
        </w:rPr>
        <w:t xml:space="preserve"> is </w:t>
      </w:r>
      <w:r w:rsidR="3DDF60EE" w:rsidRPr="00D320BB">
        <w:rPr>
          <w:highlight w:val="yellow"/>
        </w:rPr>
        <w:t xml:space="preserve">Acer’s </w:t>
      </w:r>
      <w:proofErr w:type="gramStart"/>
      <w:r w:rsidR="743BDB1B" w:rsidRPr="00D320BB">
        <w:rPr>
          <w:highlight w:val="yellow"/>
        </w:rPr>
        <w:t>brand new</w:t>
      </w:r>
      <w:proofErr w:type="gramEnd"/>
      <w:r w:rsidR="743BDB1B" w:rsidRPr="00D320BB">
        <w:rPr>
          <w:highlight w:val="yellow"/>
        </w:rPr>
        <w:t xml:space="preserve"> laptop, the </w:t>
      </w:r>
      <w:r w:rsidR="3DDF60EE" w:rsidRPr="00D320BB">
        <w:rPr>
          <w:highlight w:val="yellow"/>
        </w:rPr>
        <w:t xml:space="preserve">Predator </w:t>
      </w:r>
      <w:r w:rsidR="7A894CD7" w:rsidRPr="00D320BB">
        <w:rPr>
          <w:highlight w:val="yellow"/>
        </w:rPr>
        <w:t xml:space="preserve">Helios Neo </w:t>
      </w:r>
      <w:r w:rsidR="3DDF60EE" w:rsidRPr="00D320BB">
        <w:rPr>
          <w:highlight w:val="yellow"/>
        </w:rPr>
        <w:t>16S</w:t>
      </w:r>
      <w:r w:rsidR="0D253978" w:rsidRPr="00D320BB">
        <w:rPr>
          <w:highlight w:val="yellow"/>
        </w:rPr>
        <w:t>. This is</w:t>
      </w:r>
      <w:r w:rsidR="0E5D0052" w:rsidRPr="00D320BB">
        <w:rPr>
          <w:highlight w:val="yellow"/>
        </w:rPr>
        <w:t xml:space="preserve"> their</w:t>
      </w:r>
      <w:r w:rsidR="782E52DF" w:rsidRPr="00D320BB">
        <w:rPr>
          <w:highlight w:val="yellow"/>
        </w:rPr>
        <w:t xml:space="preserve"> thin and light gaming laptop</w:t>
      </w:r>
      <w:r w:rsidR="11842FA5" w:rsidRPr="00D320BB">
        <w:rPr>
          <w:highlight w:val="yellow"/>
        </w:rPr>
        <w:t>. Essentially their competitor to the Zephyrus G16 and Blade 16.</w:t>
      </w:r>
      <w:r w:rsidR="7A9D9CD4" w:rsidRPr="00D320BB">
        <w:rPr>
          <w:highlight w:val="yellow"/>
        </w:rPr>
        <w:t xml:space="preserve"> </w:t>
      </w:r>
      <w:r w:rsidR="5E1FBD66" w:rsidRPr="00D320BB">
        <w:rPr>
          <w:highlight w:val="yellow"/>
        </w:rPr>
        <w:t>What really shocked us</w:t>
      </w:r>
      <w:r w:rsidR="7A9D9CD4" w:rsidRPr="00D320BB">
        <w:rPr>
          <w:highlight w:val="yellow"/>
        </w:rPr>
        <w:t xml:space="preserve"> </w:t>
      </w:r>
      <w:r w:rsidR="1C35505E" w:rsidRPr="00D320BB">
        <w:rPr>
          <w:highlight w:val="yellow"/>
        </w:rPr>
        <w:t xml:space="preserve">most about the Predator is </w:t>
      </w:r>
      <w:r w:rsidR="0A7B4DE9" w:rsidRPr="00D320BB">
        <w:rPr>
          <w:highlight w:val="yellow"/>
        </w:rPr>
        <w:t xml:space="preserve">how much you get for the price. </w:t>
      </w:r>
      <w:r w:rsidR="57005089" w:rsidRPr="00D320BB">
        <w:rPr>
          <w:highlight w:val="yellow"/>
        </w:rPr>
        <w:t xml:space="preserve">At </w:t>
      </w:r>
      <w:r w:rsidR="4426DD05" w:rsidRPr="00D320BB">
        <w:rPr>
          <w:highlight w:val="yellow"/>
        </w:rPr>
        <w:t>t</w:t>
      </w:r>
      <w:r w:rsidR="57005089" w:rsidRPr="00D320BB">
        <w:rPr>
          <w:highlight w:val="yellow"/>
        </w:rPr>
        <w:t xml:space="preserve">he time </w:t>
      </w:r>
      <w:r w:rsidR="6B0DB7ED" w:rsidRPr="00D320BB">
        <w:rPr>
          <w:highlight w:val="yellow"/>
        </w:rPr>
        <w:t>of</w:t>
      </w:r>
      <w:r w:rsidR="59DFCF2D" w:rsidRPr="00D320BB">
        <w:rPr>
          <w:highlight w:val="yellow"/>
        </w:rPr>
        <w:t xml:space="preserve"> filming </w:t>
      </w:r>
      <w:r w:rsidR="0E90B50D" w:rsidRPr="00D320BB">
        <w:rPr>
          <w:highlight w:val="yellow"/>
        </w:rPr>
        <w:t xml:space="preserve">our unit </w:t>
      </w:r>
      <w:r w:rsidR="31DF262A" w:rsidRPr="00D320BB">
        <w:rPr>
          <w:highlight w:val="yellow"/>
        </w:rPr>
        <w:t xml:space="preserve">is </w:t>
      </w:r>
      <w:r w:rsidR="0E90B50D" w:rsidRPr="00D320BB">
        <w:rPr>
          <w:highlight w:val="yellow"/>
        </w:rPr>
        <w:t xml:space="preserve">going for $1,900 USD. </w:t>
      </w:r>
      <w:r w:rsidR="49ECD6F8" w:rsidRPr="00D320BB">
        <w:rPr>
          <w:highlight w:val="yellow"/>
        </w:rPr>
        <w:t>Y</w:t>
      </w:r>
      <w:r w:rsidR="0E90B50D" w:rsidRPr="00D320BB">
        <w:rPr>
          <w:highlight w:val="yellow"/>
        </w:rPr>
        <w:t>ou get Intel’s excellent Arrow Lake HX processor, a 5070 Ti, 32G of memory</w:t>
      </w:r>
      <w:r w:rsidR="167A25BB" w:rsidRPr="00D320BB">
        <w:rPr>
          <w:highlight w:val="yellow"/>
        </w:rPr>
        <w:t xml:space="preserve">, and a </w:t>
      </w:r>
      <w:r w:rsidR="167A25BB" w:rsidRPr="00030CEC">
        <w:rPr>
          <w:highlight w:val="yellow"/>
        </w:rPr>
        <w:t>stunning OLED display</w:t>
      </w:r>
      <w:r w:rsidR="0E90B50D" w:rsidRPr="00030CEC">
        <w:rPr>
          <w:highlight w:val="yellow"/>
        </w:rPr>
        <w:t xml:space="preserve">. </w:t>
      </w:r>
      <w:r w:rsidR="6EE42F86" w:rsidRPr="00030CEC">
        <w:rPr>
          <w:highlight w:val="yellow"/>
        </w:rPr>
        <w:t xml:space="preserve">This is by far the best priced gaming laptop we have tested this year. </w:t>
      </w:r>
      <w:r w:rsidR="72F4E0E8" w:rsidRPr="00030CEC">
        <w:rPr>
          <w:highlight w:val="yellow"/>
        </w:rPr>
        <w:t xml:space="preserve">Asus’s </w:t>
      </w:r>
      <w:r w:rsidR="6A90F0C5" w:rsidRPr="00030CEC">
        <w:rPr>
          <w:highlight w:val="yellow"/>
        </w:rPr>
        <w:t xml:space="preserve">Zephyrus </w:t>
      </w:r>
      <w:r w:rsidR="72F4E0E8" w:rsidRPr="00030CEC">
        <w:rPr>
          <w:highlight w:val="yellow"/>
        </w:rPr>
        <w:t xml:space="preserve">G16 costs $2,600 for </w:t>
      </w:r>
      <w:r w:rsidR="1893752E" w:rsidRPr="00030CEC">
        <w:rPr>
          <w:highlight w:val="yellow"/>
        </w:rPr>
        <w:t>a similar config</w:t>
      </w:r>
      <w:r w:rsidR="72F4E0E8" w:rsidRPr="00030CEC">
        <w:rPr>
          <w:highlight w:val="yellow"/>
        </w:rPr>
        <w:t xml:space="preserve">, and </w:t>
      </w:r>
      <w:r w:rsidR="3BE7CFDB" w:rsidRPr="00030CEC">
        <w:rPr>
          <w:highlight w:val="yellow"/>
        </w:rPr>
        <w:t>Razer’s Blade 16 costs even more</w:t>
      </w:r>
      <w:r w:rsidR="72F4E0E8" w:rsidRPr="00030CEC">
        <w:rPr>
          <w:highlight w:val="yellow"/>
        </w:rPr>
        <w:t>.</w:t>
      </w:r>
      <w:r w:rsidR="58B07763" w:rsidRPr="00030CEC">
        <w:rPr>
          <w:highlight w:val="yellow"/>
        </w:rPr>
        <w:t xml:space="preserve"> In fact</w:t>
      </w:r>
      <w:r w:rsidR="2A3F7EFA" w:rsidRPr="00030CEC">
        <w:rPr>
          <w:highlight w:val="yellow"/>
        </w:rPr>
        <w:t>,</w:t>
      </w:r>
      <w:r w:rsidR="58B07763" w:rsidRPr="00030CEC">
        <w:rPr>
          <w:highlight w:val="yellow"/>
        </w:rPr>
        <w:t xml:space="preserve"> I think this is the cheapest 5070 Ti laptop we’ve seen</w:t>
      </w:r>
      <w:r w:rsidR="2636C794" w:rsidRPr="00030CEC">
        <w:rPr>
          <w:highlight w:val="yellow"/>
        </w:rPr>
        <w:t>.</w:t>
      </w:r>
      <w:r w:rsidR="58B07763" w:rsidRPr="00030CEC">
        <w:rPr>
          <w:highlight w:val="yellow"/>
        </w:rPr>
        <w:t xml:space="preserve"> </w:t>
      </w:r>
      <w:r w:rsidR="16B0FE81" w:rsidRPr="00030CEC">
        <w:rPr>
          <w:highlight w:val="yellow"/>
        </w:rPr>
        <w:t>And getting a 5070 Ti is important, as you get 12 GB of VRAM. Lower tier GPUs only have 8GB, which is pretty limiting in 2025</w:t>
      </w:r>
      <w:r w:rsidR="003E61BA" w:rsidRPr="00030CEC">
        <w:rPr>
          <w:highlight w:val="yellow"/>
        </w:rPr>
        <w:t xml:space="preserve">. </w:t>
      </w:r>
    </w:p>
    <w:p w14:paraId="779C9A8F" w14:textId="12113FAC" w:rsidR="6CAA3555" w:rsidRDefault="003E61BA" w:rsidP="67F5F711">
      <w:pPr>
        <w:rPr>
          <w:b/>
          <w:bCs/>
        </w:rPr>
      </w:pPr>
      <w:r w:rsidRPr="00030CEC">
        <w:rPr>
          <w:highlight w:val="yellow"/>
        </w:rPr>
        <w:t>Anyway, s</w:t>
      </w:r>
      <w:r w:rsidR="72F4E0E8" w:rsidRPr="00030CEC">
        <w:rPr>
          <w:highlight w:val="yellow"/>
        </w:rPr>
        <w:t xml:space="preserve">ince I value your time </w:t>
      </w:r>
      <w:r w:rsidR="6E108A71" w:rsidRPr="00030CEC">
        <w:rPr>
          <w:highlight w:val="yellow"/>
        </w:rPr>
        <w:t xml:space="preserve">here's the </w:t>
      </w:r>
      <w:r w:rsidR="504AD769" w:rsidRPr="00030CEC">
        <w:rPr>
          <w:highlight w:val="yellow"/>
        </w:rPr>
        <w:t>skinny</w:t>
      </w:r>
      <w:r w:rsidR="6E108A71" w:rsidRPr="00030CEC">
        <w:rPr>
          <w:highlight w:val="yellow"/>
        </w:rPr>
        <w:t>. The Predator 16S comes with a much better CPU than othe</w:t>
      </w:r>
      <w:r w:rsidR="39352698" w:rsidRPr="00030CEC">
        <w:rPr>
          <w:highlight w:val="yellow"/>
        </w:rPr>
        <w:t>r</w:t>
      </w:r>
      <w:r w:rsidR="6E108A71" w:rsidRPr="00030CEC">
        <w:rPr>
          <w:highlight w:val="yellow"/>
        </w:rPr>
        <w:t xml:space="preserve"> thin and light gaming laptops</w:t>
      </w:r>
      <w:r w:rsidR="439F2066" w:rsidRPr="00030CEC">
        <w:rPr>
          <w:highlight w:val="yellow"/>
        </w:rPr>
        <w:t>.</w:t>
      </w:r>
      <w:r w:rsidR="53C9B21D" w:rsidRPr="00030CEC">
        <w:rPr>
          <w:highlight w:val="yellow"/>
        </w:rPr>
        <w:t xml:space="preserve"> It’s GPU </w:t>
      </w:r>
      <w:r w:rsidR="519587C4" w:rsidRPr="00030CEC">
        <w:rPr>
          <w:highlight w:val="yellow"/>
        </w:rPr>
        <w:t xml:space="preserve">also performs </w:t>
      </w:r>
      <w:r w:rsidR="3ED6DF52" w:rsidRPr="00030CEC">
        <w:rPr>
          <w:highlight w:val="yellow"/>
        </w:rPr>
        <w:t>very well</w:t>
      </w:r>
      <w:r w:rsidR="519587C4" w:rsidRPr="00030CEC">
        <w:rPr>
          <w:highlight w:val="yellow"/>
        </w:rPr>
        <w:t xml:space="preserve">. In fact, </w:t>
      </w:r>
      <w:r w:rsidR="2C211C4B" w:rsidRPr="00030CEC">
        <w:rPr>
          <w:highlight w:val="yellow"/>
        </w:rPr>
        <w:t xml:space="preserve">sometimes </w:t>
      </w:r>
      <w:r w:rsidR="53C9B21D" w:rsidRPr="00030CEC">
        <w:rPr>
          <w:highlight w:val="yellow"/>
        </w:rPr>
        <w:t>beat</w:t>
      </w:r>
      <w:r w:rsidR="686232DB" w:rsidRPr="00030CEC">
        <w:rPr>
          <w:highlight w:val="yellow"/>
        </w:rPr>
        <w:t>ing</w:t>
      </w:r>
      <w:r w:rsidR="53C9B21D" w:rsidRPr="00030CEC">
        <w:rPr>
          <w:highlight w:val="yellow"/>
        </w:rPr>
        <w:t xml:space="preserve"> out the </w:t>
      </w:r>
      <w:r w:rsidR="537A9B39" w:rsidRPr="00030CEC">
        <w:rPr>
          <w:highlight w:val="yellow"/>
        </w:rPr>
        <w:t>Zephyrus G16</w:t>
      </w:r>
      <w:r w:rsidR="06B09747" w:rsidRPr="00030CEC">
        <w:rPr>
          <w:highlight w:val="yellow"/>
        </w:rPr>
        <w:t xml:space="preserve"> with a 5080</w:t>
      </w:r>
      <w:r w:rsidR="53C9B21D" w:rsidRPr="00030CEC">
        <w:rPr>
          <w:highlight w:val="yellow"/>
        </w:rPr>
        <w:t>.</w:t>
      </w:r>
      <w:r w:rsidR="1AE0290A" w:rsidRPr="00030CEC">
        <w:rPr>
          <w:highlight w:val="yellow"/>
        </w:rPr>
        <w:t xml:space="preserve"> </w:t>
      </w:r>
      <w:r w:rsidR="538DDF47" w:rsidRPr="00030CEC">
        <w:rPr>
          <w:highlight w:val="yellow"/>
        </w:rPr>
        <w:t xml:space="preserve">The Predator is </w:t>
      </w:r>
      <w:r w:rsidR="5C407282" w:rsidRPr="00030CEC">
        <w:rPr>
          <w:highlight w:val="yellow"/>
        </w:rPr>
        <w:t xml:space="preserve">also </w:t>
      </w:r>
      <w:r w:rsidR="1AE0290A" w:rsidRPr="00030CEC">
        <w:rPr>
          <w:highlight w:val="yellow"/>
        </w:rPr>
        <w:t>very quiet in light use</w:t>
      </w:r>
      <w:r w:rsidR="17CFD5BF" w:rsidRPr="00030CEC">
        <w:rPr>
          <w:highlight w:val="yellow"/>
        </w:rPr>
        <w:t xml:space="preserve">, </w:t>
      </w:r>
      <w:commentRangeStart w:id="0"/>
      <w:r w:rsidR="576BA616" w:rsidRPr="00030CEC">
        <w:rPr>
          <w:b/>
          <w:bCs/>
          <w:highlight w:val="yellow"/>
          <w:u w:val="single"/>
        </w:rPr>
        <w:t>has upgradeable memory</w:t>
      </w:r>
      <w:commentRangeEnd w:id="0"/>
      <w:r w:rsidR="6CAA3555" w:rsidRPr="00030CEC">
        <w:rPr>
          <w:highlight w:val="yellow"/>
        </w:rPr>
        <w:commentReference w:id="0"/>
      </w:r>
      <w:r w:rsidR="576BA616" w:rsidRPr="00030CEC">
        <w:rPr>
          <w:highlight w:val="yellow"/>
        </w:rPr>
        <w:t xml:space="preserve">, </w:t>
      </w:r>
      <w:r w:rsidR="17CFD5BF" w:rsidRPr="00030CEC">
        <w:rPr>
          <w:highlight w:val="yellow"/>
        </w:rPr>
        <w:t>and as I said its pricing</w:t>
      </w:r>
      <w:r w:rsidR="53C9B21D" w:rsidRPr="00030CEC">
        <w:rPr>
          <w:highlight w:val="yellow"/>
        </w:rPr>
        <w:t xml:space="preserve"> is </w:t>
      </w:r>
      <w:r w:rsidR="700A663D" w:rsidRPr="00030CEC">
        <w:rPr>
          <w:highlight w:val="yellow"/>
        </w:rPr>
        <w:t>very</w:t>
      </w:r>
      <w:r w:rsidR="53C9B21D" w:rsidRPr="00030CEC">
        <w:rPr>
          <w:highlight w:val="yellow"/>
        </w:rPr>
        <w:t xml:space="preserve"> good. </w:t>
      </w:r>
      <w:r w:rsidR="0585C68A" w:rsidRPr="00030CEC">
        <w:rPr>
          <w:highlight w:val="yellow"/>
        </w:rPr>
        <w:t>The Predator'</w:t>
      </w:r>
      <w:r w:rsidR="53C9B21D" w:rsidRPr="00030CEC">
        <w:rPr>
          <w:highlight w:val="yellow"/>
        </w:rPr>
        <w:t xml:space="preserve">s cons are that </w:t>
      </w:r>
      <w:r w:rsidR="390E1D2A" w:rsidRPr="00030CEC">
        <w:rPr>
          <w:highlight w:val="yellow"/>
        </w:rPr>
        <w:t>it</w:t>
      </w:r>
      <w:r w:rsidR="1424B5D8" w:rsidRPr="00030CEC">
        <w:rPr>
          <w:highlight w:val="yellow"/>
        </w:rPr>
        <w:t xml:space="preserve"> </w:t>
      </w:r>
      <w:r w:rsidR="34A8E394" w:rsidRPr="00030CEC">
        <w:rPr>
          <w:highlight w:val="yellow"/>
        </w:rPr>
        <w:t xml:space="preserve">always </w:t>
      </w:r>
      <w:r w:rsidR="1424B5D8" w:rsidRPr="00030CEC">
        <w:rPr>
          <w:highlight w:val="yellow"/>
        </w:rPr>
        <w:t xml:space="preserve">feels warm to the touch, </w:t>
      </w:r>
      <w:r w:rsidR="5970F905" w:rsidRPr="00030CEC">
        <w:rPr>
          <w:highlight w:val="yellow"/>
        </w:rPr>
        <w:t xml:space="preserve">when running performance tasks and games </w:t>
      </w:r>
      <w:r w:rsidR="1424B5D8" w:rsidRPr="00030CEC">
        <w:rPr>
          <w:highlight w:val="yellow"/>
        </w:rPr>
        <w:t>it has loud fan noise</w:t>
      </w:r>
      <w:r w:rsidR="4FCED2F2" w:rsidRPr="00030CEC">
        <w:rPr>
          <w:highlight w:val="yellow"/>
        </w:rPr>
        <w:t>, and</w:t>
      </w:r>
      <w:r w:rsidR="1424B5D8" w:rsidRPr="00030CEC">
        <w:rPr>
          <w:highlight w:val="yellow"/>
        </w:rPr>
        <w:t xml:space="preserve"> </w:t>
      </w:r>
      <w:r w:rsidR="047C02FB" w:rsidRPr="00030CEC">
        <w:rPr>
          <w:highlight w:val="yellow"/>
        </w:rPr>
        <w:t>i</w:t>
      </w:r>
      <w:r w:rsidR="1424B5D8" w:rsidRPr="00030CEC">
        <w:rPr>
          <w:highlight w:val="yellow"/>
        </w:rPr>
        <w:t xml:space="preserve">t </w:t>
      </w:r>
      <w:r w:rsidR="476AC4B3" w:rsidRPr="00030CEC">
        <w:rPr>
          <w:highlight w:val="yellow"/>
        </w:rPr>
        <w:t>has</w:t>
      </w:r>
      <w:r w:rsidR="1424B5D8" w:rsidRPr="00030CEC">
        <w:rPr>
          <w:highlight w:val="yellow"/>
        </w:rPr>
        <w:t xml:space="preserve"> a major bug causing poor battery life</w:t>
      </w:r>
      <w:r w:rsidR="1A373E5C" w:rsidRPr="00030CEC">
        <w:rPr>
          <w:highlight w:val="yellow"/>
        </w:rPr>
        <w:t>.</w:t>
      </w:r>
      <w:r w:rsidR="1424B5D8" w:rsidRPr="00030CEC">
        <w:rPr>
          <w:highlight w:val="yellow"/>
        </w:rPr>
        <w:t xml:space="preserve"> </w:t>
      </w:r>
      <w:r w:rsidR="5D98ADF2" w:rsidRPr="00030CEC">
        <w:rPr>
          <w:highlight w:val="yellow"/>
        </w:rPr>
        <w:t xml:space="preserve">With that said </w:t>
      </w:r>
      <w:r w:rsidR="2DDC98DC" w:rsidRPr="00030CEC">
        <w:rPr>
          <w:highlight w:val="yellow"/>
        </w:rPr>
        <w:t>let</w:t>
      </w:r>
      <w:r w:rsidR="676339D0" w:rsidRPr="00030CEC">
        <w:rPr>
          <w:highlight w:val="yellow"/>
        </w:rPr>
        <w:t>’</w:t>
      </w:r>
      <w:r w:rsidR="2DDC98DC" w:rsidRPr="00030CEC">
        <w:rPr>
          <w:highlight w:val="yellow"/>
        </w:rPr>
        <w:t>s get into the review</w:t>
      </w:r>
      <w:r w:rsidR="6422B501" w:rsidRPr="00030CEC">
        <w:rPr>
          <w:highlight w:val="yellow"/>
        </w:rPr>
        <w:t>.</w:t>
      </w:r>
    </w:p>
    <w:p w14:paraId="578E09CE" w14:textId="222DC2A0" w:rsidR="6CAA3555" w:rsidRPr="00D320BB" w:rsidRDefault="6CAA3555" w:rsidP="67F5F711">
      <w:pPr>
        <w:rPr>
          <w:b/>
          <w:bCs/>
          <w:highlight w:val="yellow"/>
        </w:rPr>
      </w:pPr>
      <w:r w:rsidRPr="00D320BB">
        <w:rPr>
          <w:b/>
          <w:bCs/>
          <w:highlight w:val="yellow"/>
        </w:rPr>
        <w:t>Chassis</w:t>
      </w:r>
    </w:p>
    <w:p w14:paraId="6A1584E1" w14:textId="50355868" w:rsidR="6CAA3555" w:rsidRPr="00D320BB" w:rsidRDefault="6CAA3555" w:rsidP="482A6412">
      <w:pPr>
        <w:rPr>
          <w:highlight w:val="yellow"/>
        </w:rPr>
      </w:pPr>
      <w:r w:rsidRPr="00D320BB">
        <w:rPr>
          <w:highlight w:val="yellow"/>
        </w:rPr>
        <w:t xml:space="preserve">When compared to other thin and portable </w:t>
      </w:r>
      <w:r w:rsidR="0DA1A4DB" w:rsidRPr="00D320BB">
        <w:rPr>
          <w:highlight w:val="yellow"/>
        </w:rPr>
        <w:t>gaming</w:t>
      </w:r>
      <w:r w:rsidRPr="00D320BB">
        <w:rPr>
          <w:highlight w:val="yellow"/>
        </w:rPr>
        <w:t xml:space="preserve"> laptops, the Predator 16s looks and feels less premium. I wouldn’t say cheap, but it’s just not in the same class as the Zephyrus G16, Blade 16, and MacBook Pro 16. With the lid closed you can clearly see the back extending out.</w:t>
      </w:r>
      <w:r w:rsidR="316F85BF" w:rsidRPr="00D320BB">
        <w:rPr>
          <w:highlight w:val="yellow"/>
        </w:rPr>
        <w:t xml:space="preserve"> That part </w:t>
      </w:r>
      <w:proofErr w:type="gramStart"/>
      <w:r w:rsidR="70AA2FB9" w:rsidRPr="00D320BB">
        <w:rPr>
          <w:highlight w:val="yellow"/>
        </w:rPr>
        <w:t>i</w:t>
      </w:r>
      <w:r w:rsidR="3A97ED64" w:rsidRPr="00D320BB">
        <w:rPr>
          <w:highlight w:val="yellow"/>
        </w:rPr>
        <w:t>n particular</w:t>
      </w:r>
      <w:r w:rsidR="70AA2FB9" w:rsidRPr="00D320BB">
        <w:rPr>
          <w:highlight w:val="yellow"/>
        </w:rPr>
        <w:t xml:space="preserve"> </w:t>
      </w:r>
      <w:r w:rsidR="4D08DBDD" w:rsidRPr="00D320BB">
        <w:rPr>
          <w:highlight w:val="yellow"/>
        </w:rPr>
        <w:t>make</w:t>
      </w:r>
      <w:r w:rsidR="70AA2FB9" w:rsidRPr="00D320BB">
        <w:rPr>
          <w:highlight w:val="yellow"/>
        </w:rPr>
        <w:t>s</w:t>
      </w:r>
      <w:proofErr w:type="gramEnd"/>
      <w:r w:rsidR="70AA2FB9" w:rsidRPr="00D320BB">
        <w:rPr>
          <w:highlight w:val="yellow"/>
        </w:rPr>
        <w:t xml:space="preserve"> it </w:t>
      </w:r>
      <w:r w:rsidR="762FB58E" w:rsidRPr="00D320BB">
        <w:rPr>
          <w:highlight w:val="yellow"/>
        </w:rPr>
        <w:t xml:space="preserve">looks cheap </w:t>
      </w:r>
      <w:r w:rsidR="26CDD734" w:rsidRPr="00D320BB">
        <w:rPr>
          <w:highlight w:val="yellow"/>
        </w:rPr>
        <w:t xml:space="preserve">as it seems to be using a </w:t>
      </w:r>
      <w:r w:rsidR="762FB58E" w:rsidRPr="00D320BB">
        <w:rPr>
          <w:highlight w:val="yellow"/>
        </w:rPr>
        <w:t xml:space="preserve">plasticky </w:t>
      </w:r>
      <w:r w:rsidR="1DD3414B" w:rsidRPr="00D320BB">
        <w:rPr>
          <w:highlight w:val="yellow"/>
        </w:rPr>
        <w:t xml:space="preserve">material which is </w:t>
      </w:r>
      <w:r w:rsidR="70AA2FB9" w:rsidRPr="00D320BB">
        <w:rPr>
          <w:highlight w:val="yellow"/>
        </w:rPr>
        <w:t>different to the rest of the laptop</w:t>
      </w:r>
      <w:r w:rsidR="65CA5E42" w:rsidRPr="00D320BB">
        <w:rPr>
          <w:highlight w:val="yellow"/>
        </w:rPr>
        <w:t>, and doesn’t blend in</w:t>
      </w:r>
      <w:r w:rsidR="70AA2FB9" w:rsidRPr="00D320BB">
        <w:rPr>
          <w:highlight w:val="yellow"/>
        </w:rPr>
        <w:t xml:space="preserve">. </w:t>
      </w:r>
      <w:r w:rsidR="190E44BD" w:rsidRPr="00D320BB">
        <w:rPr>
          <w:highlight w:val="yellow"/>
        </w:rPr>
        <w:t>This also makes the Predator larger than its competitors. Particularly its depth. It</w:t>
      </w:r>
      <w:r w:rsidR="1DC2FCF3" w:rsidRPr="00D320BB">
        <w:rPr>
          <w:highlight w:val="yellow"/>
        </w:rPr>
        <w:t>’</w:t>
      </w:r>
      <w:r w:rsidR="190E44BD" w:rsidRPr="00D320BB">
        <w:rPr>
          <w:highlight w:val="yellow"/>
        </w:rPr>
        <w:t>s also slightly thicker than the G16 and the Blade but its width is similar</w:t>
      </w:r>
      <w:r w:rsidR="1ABD8441" w:rsidRPr="00D320BB">
        <w:rPr>
          <w:highlight w:val="yellow"/>
        </w:rPr>
        <w:t xml:space="preserve">. </w:t>
      </w:r>
      <w:r w:rsidRPr="00D320BB">
        <w:rPr>
          <w:highlight w:val="yellow"/>
        </w:rPr>
        <w:t>Weight wise,</w:t>
      </w:r>
      <w:r w:rsidR="77123DC9" w:rsidRPr="00D320BB">
        <w:rPr>
          <w:highlight w:val="yellow"/>
        </w:rPr>
        <w:t xml:space="preserve"> it’s heavier than the Zephyrus and around the same as the Blade. </w:t>
      </w:r>
      <w:r w:rsidR="0A572972" w:rsidRPr="00D320BB">
        <w:rPr>
          <w:highlight w:val="yellow"/>
        </w:rPr>
        <w:t xml:space="preserve">But the </w:t>
      </w:r>
      <w:r w:rsidR="28696B53" w:rsidRPr="00D320BB">
        <w:rPr>
          <w:highlight w:val="yellow"/>
        </w:rPr>
        <w:t>P</w:t>
      </w:r>
      <w:r w:rsidR="0A572972" w:rsidRPr="00D320BB">
        <w:rPr>
          <w:highlight w:val="yellow"/>
        </w:rPr>
        <w:t>redator has a trick up its sle</w:t>
      </w:r>
      <w:r w:rsidR="5BDB9C97" w:rsidRPr="00D320BB">
        <w:rPr>
          <w:highlight w:val="yellow"/>
        </w:rPr>
        <w:t>e</w:t>
      </w:r>
      <w:r w:rsidR="0A572972" w:rsidRPr="00D320BB">
        <w:rPr>
          <w:highlight w:val="yellow"/>
        </w:rPr>
        <w:t xml:space="preserve">ve. Its charger is unusually small for a 230 watt one. Its significantly smaller and lighter than the Blade’s </w:t>
      </w:r>
      <w:proofErr w:type="gramStart"/>
      <w:r w:rsidR="0A572972" w:rsidRPr="00D320BB">
        <w:rPr>
          <w:highlight w:val="yellow"/>
        </w:rPr>
        <w:t>280 Watt</w:t>
      </w:r>
      <w:proofErr w:type="gramEnd"/>
      <w:r w:rsidR="0A572972" w:rsidRPr="00D320BB">
        <w:rPr>
          <w:highlight w:val="yellow"/>
        </w:rPr>
        <w:t xml:space="preserve"> </w:t>
      </w:r>
      <w:r w:rsidR="04EAAFEA" w:rsidRPr="00D320BB">
        <w:rPr>
          <w:highlight w:val="yellow"/>
        </w:rPr>
        <w:t>charger</w:t>
      </w:r>
      <w:r w:rsidR="16F58BAE" w:rsidRPr="00D320BB">
        <w:rPr>
          <w:highlight w:val="yellow"/>
        </w:rPr>
        <w:t xml:space="preserve"> that came with my </w:t>
      </w:r>
      <w:r w:rsidR="461407D1" w:rsidRPr="00D320BB">
        <w:rPr>
          <w:highlight w:val="yellow"/>
        </w:rPr>
        <w:t xml:space="preserve">RTX </w:t>
      </w:r>
      <w:r w:rsidR="16F58BAE" w:rsidRPr="00D320BB">
        <w:rPr>
          <w:highlight w:val="yellow"/>
        </w:rPr>
        <w:t xml:space="preserve">5080 </w:t>
      </w:r>
      <w:r w:rsidR="39B17A03" w:rsidRPr="00D320BB">
        <w:rPr>
          <w:highlight w:val="yellow"/>
        </w:rPr>
        <w:t>unit</w:t>
      </w:r>
      <w:r w:rsidR="16F58BAE" w:rsidRPr="00D320BB">
        <w:rPr>
          <w:highlight w:val="yellow"/>
        </w:rPr>
        <w:t xml:space="preserve">. Some </w:t>
      </w:r>
      <w:r w:rsidR="7242504B" w:rsidRPr="00D320BB">
        <w:rPr>
          <w:highlight w:val="yellow"/>
        </w:rPr>
        <w:t>lowe</w:t>
      </w:r>
      <w:r w:rsidR="0CA0108F" w:rsidRPr="00D320BB">
        <w:rPr>
          <w:highlight w:val="yellow"/>
        </w:rPr>
        <w:t>r</w:t>
      </w:r>
      <w:r w:rsidR="7242504B" w:rsidRPr="00D320BB">
        <w:rPr>
          <w:highlight w:val="yellow"/>
        </w:rPr>
        <w:t xml:space="preserve"> powered </w:t>
      </w:r>
      <w:r w:rsidR="16F58BAE" w:rsidRPr="00D320BB">
        <w:rPr>
          <w:highlight w:val="yellow"/>
        </w:rPr>
        <w:t>Blade 16s do come with a smaller 200</w:t>
      </w:r>
      <w:r w:rsidR="25B6896A" w:rsidRPr="00D320BB">
        <w:rPr>
          <w:highlight w:val="yellow"/>
        </w:rPr>
        <w:t>-</w:t>
      </w:r>
      <w:r w:rsidR="16F58BAE" w:rsidRPr="00D320BB">
        <w:rPr>
          <w:highlight w:val="yellow"/>
        </w:rPr>
        <w:t>watt charger</w:t>
      </w:r>
      <w:r w:rsidR="24BAD578" w:rsidRPr="00D320BB">
        <w:rPr>
          <w:highlight w:val="yellow"/>
        </w:rPr>
        <w:t xml:space="preserve"> though</w:t>
      </w:r>
      <w:r w:rsidR="16F58BAE" w:rsidRPr="00D320BB">
        <w:rPr>
          <w:highlight w:val="yellow"/>
        </w:rPr>
        <w:t xml:space="preserve">. </w:t>
      </w:r>
      <w:r w:rsidR="61D9B91E" w:rsidRPr="00D320BB">
        <w:rPr>
          <w:highlight w:val="yellow"/>
        </w:rPr>
        <w:t>Overall</w:t>
      </w:r>
      <w:r w:rsidR="560D73D1" w:rsidRPr="00D320BB">
        <w:rPr>
          <w:highlight w:val="yellow"/>
        </w:rPr>
        <w:t>,</w:t>
      </w:r>
      <w:r w:rsidR="61D9B91E" w:rsidRPr="00D320BB">
        <w:rPr>
          <w:highlight w:val="yellow"/>
        </w:rPr>
        <w:t xml:space="preserve"> f</w:t>
      </w:r>
      <w:r w:rsidR="16F58BAE" w:rsidRPr="00D320BB">
        <w:rPr>
          <w:highlight w:val="yellow"/>
        </w:rPr>
        <w:t>or a high</w:t>
      </w:r>
      <w:r w:rsidR="4EE671EF" w:rsidRPr="00D320BB">
        <w:rPr>
          <w:highlight w:val="yellow"/>
        </w:rPr>
        <w:t>-</w:t>
      </w:r>
      <w:r w:rsidR="16F58BAE" w:rsidRPr="00D320BB">
        <w:rPr>
          <w:highlight w:val="yellow"/>
        </w:rPr>
        <w:t>performance gaming laptop</w:t>
      </w:r>
      <w:r w:rsidR="2D436D01" w:rsidRPr="00D320BB">
        <w:rPr>
          <w:highlight w:val="yellow"/>
        </w:rPr>
        <w:t>,</w:t>
      </w:r>
      <w:r w:rsidR="16F58BAE" w:rsidRPr="00D320BB">
        <w:rPr>
          <w:highlight w:val="yellow"/>
        </w:rPr>
        <w:t xml:space="preserve"> the Predator 16S </w:t>
      </w:r>
      <w:r w:rsidR="2742898B" w:rsidRPr="00D320BB">
        <w:rPr>
          <w:highlight w:val="yellow"/>
        </w:rPr>
        <w:t xml:space="preserve">isn’t the most compact but it </w:t>
      </w:r>
      <w:r w:rsidR="2A54FD42" w:rsidRPr="00D320BB">
        <w:rPr>
          <w:highlight w:val="yellow"/>
        </w:rPr>
        <w:t>still</w:t>
      </w:r>
      <w:r w:rsidR="2CD3DB28" w:rsidRPr="00D320BB">
        <w:rPr>
          <w:highlight w:val="yellow"/>
        </w:rPr>
        <w:t xml:space="preserve"> </w:t>
      </w:r>
      <w:r w:rsidR="58A83CCA" w:rsidRPr="00D320BB">
        <w:rPr>
          <w:highlight w:val="yellow"/>
        </w:rPr>
        <w:t>do</w:t>
      </w:r>
      <w:r w:rsidR="1FD44B03" w:rsidRPr="00D320BB">
        <w:rPr>
          <w:highlight w:val="yellow"/>
        </w:rPr>
        <w:t>es</w:t>
      </w:r>
      <w:r w:rsidR="58A83CCA" w:rsidRPr="00D320BB">
        <w:rPr>
          <w:highlight w:val="yellow"/>
        </w:rPr>
        <w:t xml:space="preserve"> </w:t>
      </w:r>
      <w:r w:rsidR="2CD3DB28" w:rsidRPr="00D320BB">
        <w:rPr>
          <w:highlight w:val="yellow"/>
        </w:rPr>
        <w:t xml:space="preserve">well </w:t>
      </w:r>
      <w:r w:rsidR="587E3736" w:rsidRPr="00D320BB">
        <w:rPr>
          <w:highlight w:val="yellow"/>
        </w:rPr>
        <w:t>in terms of</w:t>
      </w:r>
      <w:r w:rsidR="2CD3DB28" w:rsidRPr="00D320BB">
        <w:rPr>
          <w:highlight w:val="yellow"/>
        </w:rPr>
        <w:t xml:space="preserve"> portability</w:t>
      </w:r>
      <w:r w:rsidR="16F58BAE" w:rsidRPr="00D320BB">
        <w:rPr>
          <w:highlight w:val="yellow"/>
        </w:rPr>
        <w:t>.</w:t>
      </w:r>
    </w:p>
    <w:p w14:paraId="73BB3733" w14:textId="4434D78D" w:rsidR="60AD962E" w:rsidRPr="00D320BB" w:rsidRDefault="4146B0D1" w:rsidP="67F5F711">
      <w:pPr>
        <w:rPr>
          <w:highlight w:val="yellow"/>
        </w:rPr>
      </w:pPr>
      <w:proofErr w:type="spellStart"/>
      <w:proofErr w:type="gramStart"/>
      <w:r w:rsidRPr="00D320BB">
        <w:rPr>
          <w:highlight w:val="yellow"/>
        </w:rPr>
        <w:t>Lets</w:t>
      </w:r>
      <w:proofErr w:type="spellEnd"/>
      <w:proofErr w:type="gramEnd"/>
      <w:r w:rsidRPr="00D320BB">
        <w:rPr>
          <w:highlight w:val="yellow"/>
        </w:rPr>
        <w:t xml:space="preserve"> continue with the chassis. </w:t>
      </w:r>
      <w:r w:rsidR="60AD962E" w:rsidRPr="00D320BB">
        <w:rPr>
          <w:highlight w:val="yellow"/>
        </w:rPr>
        <w:t>The lid</w:t>
      </w:r>
      <w:r w:rsidR="0E0B8705" w:rsidRPr="00D320BB">
        <w:rPr>
          <w:highlight w:val="yellow"/>
        </w:rPr>
        <w:t xml:space="preserve">, it </w:t>
      </w:r>
      <w:r w:rsidR="60AD962E" w:rsidRPr="00D320BB">
        <w:rPr>
          <w:highlight w:val="yellow"/>
        </w:rPr>
        <w:t xml:space="preserve">picks up fingerprints like crazy. Just as bad as the Blade. </w:t>
      </w:r>
      <w:r w:rsidR="0B4E507E" w:rsidRPr="00D320BB">
        <w:rPr>
          <w:highlight w:val="yellow"/>
        </w:rPr>
        <w:t xml:space="preserve">It does have a </w:t>
      </w:r>
      <w:r w:rsidR="216BDACC" w:rsidRPr="00D320BB">
        <w:rPr>
          <w:highlight w:val="yellow"/>
        </w:rPr>
        <w:t xml:space="preserve">Predator </w:t>
      </w:r>
      <w:r w:rsidR="0B4E507E" w:rsidRPr="00D320BB">
        <w:rPr>
          <w:highlight w:val="yellow"/>
        </w:rPr>
        <w:t>logo that lights up</w:t>
      </w:r>
      <w:r w:rsidR="37C34CBA" w:rsidRPr="00D320BB">
        <w:rPr>
          <w:highlight w:val="yellow"/>
        </w:rPr>
        <w:t>, which</w:t>
      </w:r>
      <w:r w:rsidR="0B4E507E" w:rsidRPr="00D320BB">
        <w:rPr>
          <w:highlight w:val="yellow"/>
        </w:rPr>
        <w:t xml:space="preserve"> you can configure. </w:t>
      </w:r>
      <w:r w:rsidR="74C7791F" w:rsidRPr="00D320BB">
        <w:rPr>
          <w:highlight w:val="yellow"/>
        </w:rPr>
        <w:t xml:space="preserve">The lid hinges </w:t>
      </w:r>
      <w:r w:rsidR="2F1066C6" w:rsidRPr="00D320BB">
        <w:rPr>
          <w:highlight w:val="yellow"/>
        </w:rPr>
        <w:t xml:space="preserve">come with </w:t>
      </w:r>
      <w:r w:rsidR="74C7791F" w:rsidRPr="00D320BB">
        <w:rPr>
          <w:highlight w:val="yellow"/>
        </w:rPr>
        <w:t>th</w:t>
      </w:r>
      <w:r w:rsidR="5B3D4192" w:rsidRPr="00D320BB">
        <w:rPr>
          <w:highlight w:val="yellow"/>
        </w:rPr>
        <w:t xml:space="preserve">is </w:t>
      </w:r>
      <w:r w:rsidR="74C7791F" w:rsidRPr="00D320BB">
        <w:rPr>
          <w:highlight w:val="yellow"/>
        </w:rPr>
        <w:t xml:space="preserve">annoying plastic </w:t>
      </w:r>
      <w:r w:rsidR="65FF8594" w:rsidRPr="00D320BB">
        <w:rPr>
          <w:highlight w:val="yellow"/>
        </w:rPr>
        <w:t xml:space="preserve">packing </w:t>
      </w:r>
      <w:r w:rsidR="74C7791F" w:rsidRPr="00D320BB">
        <w:rPr>
          <w:highlight w:val="yellow"/>
        </w:rPr>
        <w:t xml:space="preserve">film over them </w:t>
      </w:r>
      <w:r w:rsidR="296CB8BE" w:rsidRPr="00D320BB">
        <w:rPr>
          <w:highlight w:val="yellow"/>
        </w:rPr>
        <w:t xml:space="preserve">that is </w:t>
      </w:r>
      <w:r w:rsidR="74C7791F" w:rsidRPr="00D320BB">
        <w:rPr>
          <w:highlight w:val="yellow"/>
        </w:rPr>
        <w:t>ridiculously hard to remove</w:t>
      </w:r>
      <w:r w:rsidR="52A97905" w:rsidRPr="00D320BB">
        <w:rPr>
          <w:highlight w:val="yellow"/>
        </w:rPr>
        <w:t xml:space="preserve">. </w:t>
      </w:r>
      <w:r w:rsidR="3E398920" w:rsidRPr="00D320BB">
        <w:rPr>
          <w:highlight w:val="yellow"/>
        </w:rPr>
        <w:lastRenderedPageBreak/>
        <w:t>When you press down on the lid, you’ll notic</w:t>
      </w:r>
      <w:r w:rsidR="03D34926" w:rsidRPr="00D320BB">
        <w:rPr>
          <w:highlight w:val="yellow"/>
        </w:rPr>
        <w:t>e</w:t>
      </w:r>
      <w:r w:rsidR="3E398920" w:rsidRPr="00D320BB">
        <w:rPr>
          <w:highlight w:val="yellow"/>
        </w:rPr>
        <w:t xml:space="preserve"> a bit of </w:t>
      </w:r>
      <w:r w:rsidR="6CAA3555" w:rsidRPr="00D320BB">
        <w:rPr>
          <w:highlight w:val="yellow"/>
        </w:rPr>
        <w:t xml:space="preserve">flex which </w:t>
      </w:r>
      <w:r w:rsidR="648C5D1A" w:rsidRPr="00D320BB">
        <w:rPr>
          <w:highlight w:val="yellow"/>
        </w:rPr>
        <w:t xml:space="preserve">happens on the Blade but not on the Zephyrus. </w:t>
      </w:r>
      <w:r w:rsidR="420B5B34" w:rsidRPr="00D320BB">
        <w:rPr>
          <w:highlight w:val="yellow"/>
        </w:rPr>
        <w:t>T</w:t>
      </w:r>
      <w:r w:rsidR="6CAA3555" w:rsidRPr="00D320BB">
        <w:rPr>
          <w:highlight w:val="yellow"/>
        </w:rPr>
        <w:t xml:space="preserve">he </w:t>
      </w:r>
      <w:r w:rsidR="4A8448AB" w:rsidRPr="00D320BB">
        <w:rPr>
          <w:highlight w:val="yellow"/>
        </w:rPr>
        <w:t xml:space="preserve">keyboard </w:t>
      </w:r>
      <w:r w:rsidR="6CAA3555" w:rsidRPr="00D320BB">
        <w:rPr>
          <w:highlight w:val="yellow"/>
        </w:rPr>
        <w:t>deck</w:t>
      </w:r>
      <w:r w:rsidR="6B896279" w:rsidRPr="00D320BB">
        <w:rPr>
          <w:highlight w:val="yellow"/>
        </w:rPr>
        <w:t xml:space="preserve"> also has a little flex to it. More than both the Zephyrus and the Blade</w:t>
      </w:r>
      <w:r w:rsidR="5C51C5E2" w:rsidRPr="00D320BB">
        <w:rPr>
          <w:highlight w:val="yellow"/>
        </w:rPr>
        <w:t xml:space="preserve"> but</w:t>
      </w:r>
      <w:r w:rsidR="6CAA3555" w:rsidRPr="00D320BB">
        <w:rPr>
          <w:highlight w:val="yellow"/>
        </w:rPr>
        <w:t xml:space="preserve"> I didn’t find </w:t>
      </w:r>
      <w:r w:rsidR="36062E79" w:rsidRPr="00D320BB">
        <w:rPr>
          <w:highlight w:val="yellow"/>
        </w:rPr>
        <w:t>it</w:t>
      </w:r>
      <w:r w:rsidR="6CAA3555" w:rsidRPr="00D320BB">
        <w:rPr>
          <w:highlight w:val="yellow"/>
        </w:rPr>
        <w:t xml:space="preserve"> </w:t>
      </w:r>
      <w:r w:rsidR="14CD89BF" w:rsidRPr="00D320BB">
        <w:rPr>
          <w:highlight w:val="yellow"/>
        </w:rPr>
        <w:t>noticeable</w:t>
      </w:r>
      <w:r w:rsidR="0326AD6F" w:rsidRPr="00D320BB">
        <w:rPr>
          <w:highlight w:val="yellow"/>
        </w:rPr>
        <w:t xml:space="preserve"> </w:t>
      </w:r>
      <w:r w:rsidR="6CAA3555" w:rsidRPr="00D320BB">
        <w:rPr>
          <w:highlight w:val="yellow"/>
        </w:rPr>
        <w:t xml:space="preserve">when </w:t>
      </w:r>
      <w:r w:rsidR="11FFA7E4" w:rsidRPr="00D320BB">
        <w:rPr>
          <w:highlight w:val="yellow"/>
        </w:rPr>
        <w:t xml:space="preserve">I was </w:t>
      </w:r>
      <w:r w:rsidR="6CAA3555" w:rsidRPr="00D320BB">
        <w:rPr>
          <w:highlight w:val="yellow"/>
        </w:rPr>
        <w:t xml:space="preserve">typing. </w:t>
      </w:r>
      <w:r w:rsidR="1CC21BF3" w:rsidRPr="00D320BB">
        <w:rPr>
          <w:highlight w:val="yellow"/>
        </w:rPr>
        <w:t>On typing, I really like that this laptop has a curved front edge. So</w:t>
      </w:r>
      <w:r w:rsidR="00180E81" w:rsidRPr="00D320BB">
        <w:rPr>
          <w:highlight w:val="yellow"/>
        </w:rPr>
        <w:t>,</w:t>
      </w:r>
      <w:r w:rsidR="1CC21BF3" w:rsidRPr="00D320BB">
        <w:rPr>
          <w:highlight w:val="yellow"/>
        </w:rPr>
        <w:t xml:space="preserve"> it doesn’t cut into yo</w:t>
      </w:r>
      <w:r w:rsidR="48BF660B" w:rsidRPr="00D320BB">
        <w:rPr>
          <w:highlight w:val="yellow"/>
        </w:rPr>
        <w:t xml:space="preserve">ur </w:t>
      </w:r>
      <w:r w:rsidR="1CC21BF3" w:rsidRPr="00D320BB">
        <w:rPr>
          <w:highlight w:val="yellow"/>
        </w:rPr>
        <w:t xml:space="preserve">wrist. </w:t>
      </w:r>
      <w:r w:rsidR="732CD8E7" w:rsidRPr="00D320BB">
        <w:rPr>
          <w:highlight w:val="yellow"/>
        </w:rPr>
        <w:t xml:space="preserve">When you </w:t>
      </w:r>
      <w:r w:rsidR="748E5E1A" w:rsidRPr="00D320BB">
        <w:rPr>
          <w:highlight w:val="yellow"/>
        </w:rPr>
        <w:t xml:space="preserve">turn </w:t>
      </w:r>
      <w:r w:rsidR="732CD8E7" w:rsidRPr="00D320BB">
        <w:rPr>
          <w:highlight w:val="yellow"/>
        </w:rPr>
        <w:t xml:space="preserve">on the </w:t>
      </w:r>
      <w:r w:rsidR="025B044A" w:rsidRPr="00D320BB">
        <w:rPr>
          <w:highlight w:val="yellow"/>
        </w:rPr>
        <w:t>Predator</w:t>
      </w:r>
      <w:r w:rsidR="732CD8E7" w:rsidRPr="00D320BB">
        <w:rPr>
          <w:highlight w:val="yellow"/>
        </w:rPr>
        <w:t xml:space="preserve"> there is a very loud and aggressive sound, but you can turn it off and change the background image in Acer’s Predator software.</w:t>
      </w:r>
    </w:p>
    <w:p w14:paraId="0FEB23AA" w14:textId="74F57B0C" w:rsidR="6CAA3555" w:rsidRPr="00D320BB" w:rsidRDefault="6CAA3555" w:rsidP="482A6412">
      <w:pPr>
        <w:rPr>
          <w:b/>
          <w:bCs/>
          <w:highlight w:val="yellow"/>
        </w:rPr>
      </w:pPr>
      <w:r w:rsidRPr="00D320BB">
        <w:rPr>
          <w:b/>
          <w:bCs/>
          <w:highlight w:val="yellow"/>
        </w:rPr>
        <w:t>Display</w:t>
      </w:r>
    </w:p>
    <w:p w14:paraId="2234A2C9" w14:textId="2D0B14E6" w:rsidR="6CAA3555" w:rsidRPr="00D320BB" w:rsidRDefault="6CAA3555" w:rsidP="482A6412">
      <w:pPr>
        <w:rPr>
          <w:highlight w:val="yellow"/>
        </w:rPr>
      </w:pPr>
      <w:r w:rsidRPr="00D320BB">
        <w:rPr>
          <w:highlight w:val="yellow"/>
        </w:rPr>
        <w:t xml:space="preserve">The lid opens with one hand </w:t>
      </w:r>
      <w:r w:rsidR="08EF9A4F" w:rsidRPr="00D320BB">
        <w:rPr>
          <w:highlight w:val="yellow"/>
        </w:rPr>
        <w:t>to</w:t>
      </w:r>
      <w:r w:rsidRPr="00D320BB">
        <w:rPr>
          <w:highlight w:val="yellow"/>
        </w:rPr>
        <w:t xml:space="preserve"> reveal a </w:t>
      </w:r>
      <w:r w:rsidR="0A796B46" w:rsidRPr="00D320BB">
        <w:rPr>
          <w:highlight w:val="yellow"/>
        </w:rPr>
        <w:t xml:space="preserve">vibrant </w:t>
      </w:r>
      <w:r w:rsidR="47A77C2C" w:rsidRPr="00D320BB">
        <w:rPr>
          <w:highlight w:val="yellow"/>
        </w:rPr>
        <w:t xml:space="preserve">OLED display </w:t>
      </w:r>
      <w:r w:rsidR="7C153890" w:rsidRPr="00D320BB">
        <w:rPr>
          <w:highlight w:val="yellow"/>
        </w:rPr>
        <w:t>tha</w:t>
      </w:r>
      <w:r w:rsidR="0A796B46" w:rsidRPr="00D320BB">
        <w:rPr>
          <w:highlight w:val="yellow"/>
        </w:rPr>
        <w:t xml:space="preserve">t </w:t>
      </w:r>
      <w:r w:rsidR="181DF448" w:rsidRPr="00D320BB">
        <w:rPr>
          <w:highlight w:val="yellow"/>
        </w:rPr>
        <w:t>it is glossy</w:t>
      </w:r>
      <w:r w:rsidR="56C19848" w:rsidRPr="00D320BB">
        <w:rPr>
          <w:highlight w:val="yellow"/>
        </w:rPr>
        <w:t xml:space="preserve">. </w:t>
      </w:r>
      <w:r w:rsidRPr="00D320BB">
        <w:rPr>
          <w:highlight w:val="yellow"/>
        </w:rPr>
        <w:t>You won’t want to use this laptop with a window behind you</w:t>
      </w:r>
      <w:r w:rsidR="280E15F9" w:rsidRPr="00D320BB">
        <w:rPr>
          <w:highlight w:val="yellow"/>
        </w:rPr>
        <w:t xml:space="preserve"> due to reflections</w:t>
      </w:r>
      <w:r w:rsidRPr="00D320BB">
        <w:rPr>
          <w:highlight w:val="yellow"/>
        </w:rPr>
        <w:t>.</w:t>
      </w:r>
      <w:r w:rsidR="004FD1B5" w:rsidRPr="00D320BB">
        <w:rPr>
          <w:highlight w:val="yellow"/>
        </w:rPr>
        <w:t xml:space="preserve"> </w:t>
      </w:r>
      <w:r w:rsidR="269FF0D5" w:rsidRPr="00D320BB">
        <w:rPr>
          <w:highlight w:val="yellow"/>
        </w:rPr>
        <w:t>It's competitors also have glossy OLED displays too</w:t>
      </w:r>
      <w:r w:rsidR="004FD1B5" w:rsidRPr="00D320BB">
        <w:rPr>
          <w:highlight w:val="yellow"/>
        </w:rPr>
        <w:t>.</w:t>
      </w:r>
      <w:r w:rsidRPr="00D320BB">
        <w:rPr>
          <w:highlight w:val="yellow"/>
        </w:rPr>
        <w:t xml:space="preserve"> The display color gamut as per usual for an OLED panel is excellent. 100% sRGB and P3. Brightness is good at around 450 nits. Resolution is the standard 2560 by 1600 and the refresh rate is 240 Hz. One </w:t>
      </w:r>
      <w:r w:rsidR="1E068317" w:rsidRPr="00D320BB">
        <w:rPr>
          <w:highlight w:val="yellow"/>
        </w:rPr>
        <w:t>b</w:t>
      </w:r>
      <w:r w:rsidR="7BDCD148" w:rsidRPr="00D320BB">
        <w:rPr>
          <w:highlight w:val="yellow"/>
        </w:rPr>
        <w:t>ig</w:t>
      </w:r>
      <w:r w:rsidR="1E068317" w:rsidRPr="00D320BB">
        <w:rPr>
          <w:highlight w:val="yellow"/>
        </w:rPr>
        <w:t xml:space="preserve"> </w:t>
      </w:r>
      <w:r w:rsidRPr="00D320BB">
        <w:rPr>
          <w:highlight w:val="yellow"/>
        </w:rPr>
        <w:t xml:space="preserve">issue </w:t>
      </w:r>
      <w:r w:rsidR="7942DACF" w:rsidRPr="00D320BB">
        <w:rPr>
          <w:highlight w:val="yellow"/>
        </w:rPr>
        <w:t>with this laptop is th</w:t>
      </w:r>
      <w:r w:rsidR="7067E4AE" w:rsidRPr="00D320BB">
        <w:rPr>
          <w:highlight w:val="yellow"/>
        </w:rPr>
        <w:t xml:space="preserve">at it will not lower its refresh rate to </w:t>
      </w:r>
      <w:r w:rsidRPr="00D320BB">
        <w:rPr>
          <w:highlight w:val="yellow"/>
        </w:rPr>
        <w:t>60 Hz or use a dynamic refresh rate. This ha</w:t>
      </w:r>
      <w:r w:rsidR="553AB011" w:rsidRPr="00D320BB">
        <w:rPr>
          <w:highlight w:val="yellow"/>
        </w:rPr>
        <w:t>s</w:t>
      </w:r>
      <w:r w:rsidRPr="00D320BB">
        <w:rPr>
          <w:highlight w:val="yellow"/>
        </w:rPr>
        <w:t xml:space="preserve"> major consequences when it c</w:t>
      </w:r>
      <w:r w:rsidR="4CCF2ECF" w:rsidRPr="00D320BB">
        <w:rPr>
          <w:highlight w:val="yellow"/>
        </w:rPr>
        <w:t>omes</w:t>
      </w:r>
      <w:r w:rsidRPr="00D320BB">
        <w:rPr>
          <w:highlight w:val="yellow"/>
        </w:rPr>
        <w:t xml:space="preserve"> to battery </w:t>
      </w:r>
      <w:r w:rsidR="544CD1E4" w:rsidRPr="00D320BB">
        <w:rPr>
          <w:highlight w:val="yellow"/>
        </w:rPr>
        <w:t>life. W</w:t>
      </w:r>
      <w:r w:rsidRPr="00D320BB">
        <w:rPr>
          <w:highlight w:val="yellow"/>
        </w:rPr>
        <w:t xml:space="preserve">e’ll cover </w:t>
      </w:r>
      <w:r w:rsidR="0E5F5038" w:rsidRPr="00D320BB">
        <w:rPr>
          <w:highlight w:val="yellow"/>
        </w:rPr>
        <w:t xml:space="preserve">this </w:t>
      </w:r>
      <w:r w:rsidRPr="00D320BB">
        <w:rPr>
          <w:highlight w:val="yellow"/>
        </w:rPr>
        <w:t>later</w:t>
      </w:r>
      <w:r w:rsidR="77685590" w:rsidRPr="00D320BB">
        <w:rPr>
          <w:highlight w:val="yellow"/>
        </w:rPr>
        <w:t xml:space="preserve"> in the video</w:t>
      </w:r>
      <w:r w:rsidRPr="00D320BB">
        <w:rPr>
          <w:highlight w:val="yellow"/>
        </w:rPr>
        <w:t>. Rounding out the display. I couldn’t detect any noticeable PWM flickering</w:t>
      </w:r>
      <w:r w:rsidR="736E747D" w:rsidRPr="00D320BB">
        <w:rPr>
          <w:highlight w:val="yellow"/>
        </w:rPr>
        <w:t xml:space="preserve"> or a screen door effect.</w:t>
      </w:r>
      <w:r w:rsidR="66E4AA31" w:rsidRPr="00D320BB">
        <w:rPr>
          <w:highlight w:val="yellow"/>
        </w:rPr>
        <w:t xml:space="preserve"> The display does support G-Sync and has a MUX switch, which you can access from Acer’s Predator software. When on </w:t>
      </w:r>
      <w:r w:rsidR="05072B7A" w:rsidRPr="00D320BB">
        <w:rPr>
          <w:highlight w:val="yellow"/>
        </w:rPr>
        <w:t>their</w:t>
      </w:r>
      <w:r w:rsidR="66E4AA31" w:rsidRPr="00D320BB">
        <w:rPr>
          <w:highlight w:val="yellow"/>
        </w:rPr>
        <w:t xml:space="preserve"> Automatic mode it looks as though it supports Advanced Optimus, but the settings were disabled. So</w:t>
      </w:r>
      <w:r w:rsidR="580380F2" w:rsidRPr="00D320BB">
        <w:rPr>
          <w:highlight w:val="yellow"/>
        </w:rPr>
        <w:t>,</w:t>
      </w:r>
      <w:r w:rsidR="66E4AA31" w:rsidRPr="00D320BB">
        <w:rPr>
          <w:highlight w:val="yellow"/>
        </w:rPr>
        <w:t xml:space="preserve"> it looks like you are stuck with restarting </w:t>
      </w:r>
      <w:r w:rsidR="3E6B6B26" w:rsidRPr="00D320BB">
        <w:rPr>
          <w:highlight w:val="yellow"/>
        </w:rPr>
        <w:t xml:space="preserve">the laptop </w:t>
      </w:r>
      <w:r w:rsidR="66E4AA31" w:rsidRPr="00D320BB">
        <w:rPr>
          <w:highlight w:val="yellow"/>
        </w:rPr>
        <w:t>if you want to sw</w:t>
      </w:r>
      <w:r w:rsidR="75E28421" w:rsidRPr="00D320BB">
        <w:rPr>
          <w:highlight w:val="yellow"/>
        </w:rPr>
        <w:t>it</w:t>
      </w:r>
      <w:r w:rsidR="66E4AA31" w:rsidRPr="00D320BB">
        <w:rPr>
          <w:highlight w:val="yellow"/>
        </w:rPr>
        <w:t>ch be</w:t>
      </w:r>
      <w:r w:rsidR="449CFF71" w:rsidRPr="00D320BB">
        <w:rPr>
          <w:highlight w:val="yellow"/>
        </w:rPr>
        <w:t xml:space="preserve">tween </w:t>
      </w:r>
      <w:proofErr w:type="spellStart"/>
      <w:r w:rsidR="449CFF71" w:rsidRPr="00D320BB">
        <w:rPr>
          <w:highlight w:val="yellow"/>
        </w:rPr>
        <w:t>dGPU</w:t>
      </w:r>
      <w:proofErr w:type="spellEnd"/>
      <w:r w:rsidR="449CFF71" w:rsidRPr="00D320BB">
        <w:rPr>
          <w:highlight w:val="yellow"/>
        </w:rPr>
        <w:t xml:space="preserve"> </w:t>
      </w:r>
      <w:r w:rsidR="014ADC71" w:rsidRPr="00D320BB">
        <w:rPr>
          <w:highlight w:val="yellow"/>
        </w:rPr>
        <w:t>and</w:t>
      </w:r>
      <w:r w:rsidR="449CFF71" w:rsidRPr="00D320BB">
        <w:rPr>
          <w:highlight w:val="yellow"/>
        </w:rPr>
        <w:t xml:space="preserve"> Optimus.</w:t>
      </w:r>
    </w:p>
    <w:p w14:paraId="504160C8" w14:textId="4D6C2E01" w:rsidR="6CAA3555" w:rsidRPr="00D320BB" w:rsidRDefault="6CAA3555" w:rsidP="482A6412">
      <w:pPr>
        <w:rPr>
          <w:b/>
          <w:bCs/>
          <w:highlight w:val="yellow"/>
        </w:rPr>
      </w:pPr>
      <w:r w:rsidRPr="00D320BB">
        <w:rPr>
          <w:b/>
          <w:bCs/>
          <w:highlight w:val="yellow"/>
        </w:rPr>
        <w:t>Keyboard</w:t>
      </w:r>
    </w:p>
    <w:p w14:paraId="65C42E5D" w14:textId="4E763D97" w:rsidR="6CAA3555" w:rsidRPr="00D320BB" w:rsidRDefault="6CAA3555" w:rsidP="482A6412">
      <w:pPr>
        <w:rPr>
          <w:highlight w:val="yellow"/>
        </w:rPr>
      </w:pPr>
      <w:r w:rsidRPr="00D320BB">
        <w:rPr>
          <w:highlight w:val="yellow"/>
        </w:rPr>
        <w:t xml:space="preserve">The keyboard is good in quite a unique way. Firstly, it’s very quiet to type on. However, the key press doesn't feel </w:t>
      </w:r>
      <w:r w:rsidR="4BEEB733" w:rsidRPr="00D320BB">
        <w:rPr>
          <w:highlight w:val="yellow"/>
        </w:rPr>
        <w:t xml:space="preserve">as </w:t>
      </w:r>
      <w:r w:rsidRPr="00D320BB">
        <w:rPr>
          <w:highlight w:val="yellow"/>
        </w:rPr>
        <w:t xml:space="preserve">mushy </w:t>
      </w:r>
      <w:r w:rsidR="74E6695D" w:rsidRPr="00D320BB">
        <w:rPr>
          <w:highlight w:val="yellow"/>
        </w:rPr>
        <w:t>as</w:t>
      </w:r>
      <w:r w:rsidR="3BBCCBE3" w:rsidRPr="00D320BB">
        <w:rPr>
          <w:highlight w:val="yellow"/>
        </w:rPr>
        <w:t xml:space="preserve"> </w:t>
      </w:r>
      <w:r w:rsidRPr="00D320BB">
        <w:rPr>
          <w:highlight w:val="yellow"/>
        </w:rPr>
        <w:t>most quiet keyboards</w:t>
      </w:r>
      <w:r w:rsidR="2399C5C0" w:rsidRPr="00D320BB">
        <w:rPr>
          <w:highlight w:val="yellow"/>
        </w:rPr>
        <w:t xml:space="preserve"> do</w:t>
      </w:r>
      <w:r w:rsidRPr="00D320BB">
        <w:rPr>
          <w:highlight w:val="yellow"/>
        </w:rPr>
        <w:t xml:space="preserve">. Normally you </w:t>
      </w:r>
      <w:r w:rsidR="54764769" w:rsidRPr="00D320BB">
        <w:rPr>
          <w:highlight w:val="yellow"/>
        </w:rPr>
        <w:t xml:space="preserve">get a choice of </w:t>
      </w:r>
      <w:r w:rsidRPr="00D320BB">
        <w:rPr>
          <w:highlight w:val="yellow"/>
        </w:rPr>
        <w:t xml:space="preserve">a clicky keyboard that is satisfying to type on but is loud. Or you get a mushy keyboard that is quiet. </w:t>
      </w:r>
      <w:r w:rsidR="179DF0BA" w:rsidRPr="00D320BB">
        <w:rPr>
          <w:highlight w:val="yellow"/>
        </w:rPr>
        <w:t>This one</w:t>
      </w:r>
      <w:r w:rsidR="30797DD2" w:rsidRPr="00D320BB">
        <w:rPr>
          <w:highlight w:val="yellow"/>
        </w:rPr>
        <w:t xml:space="preserve"> i</w:t>
      </w:r>
      <w:r w:rsidR="179DF0BA" w:rsidRPr="00D320BB">
        <w:rPr>
          <w:highlight w:val="yellow"/>
        </w:rPr>
        <w:t xml:space="preserve">s a good balance. </w:t>
      </w:r>
      <w:r w:rsidRPr="00D320BB">
        <w:rPr>
          <w:highlight w:val="yellow"/>
        </w:rPr>
        <w:t xml:space="preserve">The second part of the keyboard I really like is the arrow keys. They are large and shifted </w:t>
      </w:r>
      <w:r w:rsidR="37627720" w:rsidRPr="00D320BB">
        <w:rPr>
          <w:highlight w:val="yellow"/>
        </w:rPr>
        <w:t>towards you</w:t>
      </w:r>
      <w:r w:rsidRPr="00D320BB">
        <w:rPr>
          <w:highlight w:val="yellow"/>
        </w:rPr>
        <w:t xml:space="preserve">. This makes it </w:t>
      </w:r>
      <w:r w:rsidR="625BB63B" w:rsidRPr="00D320BB">
        <w:rPr>
          <w:highlight w:val="yellow"/>
        </w:rPr>
        <w:t>easier</w:t>
      </w:r>
      <w:r w:rsidRPr="00D320BB">
        <w:rPr>
          <w:highlight w:val="yellow"/>
        </w:rPr>
        <w:t xml:space="preserve"> to avoid miss presses. </w:t>
      </w:r>
      <w:r w:rsidR="276D5E76" w:rsidRPr="00D320BB">
        <w:rPr>
          <w:highlight w:val="yellow"/>
        </w:rPr>
        <w:t xml:space="preserve">Just compare these to the </w:t>
      </w:r>
      <w:r w:rsidRPr="00D320BB">
        <w:rPr>
          <w:highlight w:val="yellow"/>
        </w:rPr>
        <w:t>Blade</w:t>
      </w:r>
      <w:r w:rsidR="51CEEE01" w:rsidRPr="00D320BB">
        <w:rPr>
          <w:highlight w:val="yellow"/>
        </w:rPr>
        <w:t>’s arrow keys</w:t>
      </w:r>
      <w:r w:rsidRPr="00D320BB">
        <w:rPr>
          <w:highlight w:val="yellow"/>
        </w:rPr>
        <w:t xml:space="preserve">. Yes, the Blade keys look prettier as they are all neatly aligned but they aren’t as </w:t>
      </w:r>
      <w:r w:rsidR="32F50EC1" w:rsidRPr="00D320BB">
        <w:rPr>
          <w:highlight w:val="yellow"/>
        </w:rPr>
        <w:t>easy to use</w:t>
      </w:r>
      <w:r w:rsidRPr="00D320BB">
        <w:rPr>
          <w:highlight w:val="yellow"/>
        </w:rPr>
        <w:t xml:space="preserve"> as the Predators. The up and down keys </w:t>
      </w:r>
      <w:r w:rsidR="5366B6BA" w:rsidRPr="00D320BB">
        <w:rPr>
          <w:highlight w:val="yellow"/>
        </w:rPr>
        <w:t xml:space="preserve">on the Blade </w:t>
      </w:r>
      <w:r w:rsidRPr="00D320BB">
        <w:rPr>
          <w:highlight w:val="yellow"/>
        </w:rPr>
        <w:t xml:space="preserve">are tiny, and the right arrow </w:t>
      </w:r>
      <w:r w:rsidR="3D9CCB20" w:rsidRPr="00D320BB">
        <w:rPr>
          <w:highlight w:val="yellow"/>
        </w:rPr>
        <w:t xml:space="preserve">key </w:t>
      </w:r>
      <w:r w:rsidRPr="00D320BB">
        <w:rPr>
          <w:highlight w:val="yellow"/>
        </w:rPr>
        <w:t xml:space="preserve">is right up against the mic mute button. Arrow keys are the number one key </w:t>
      </w:r>
      <w:r w:rsidR="4D0C79AD" w:rsidRPr="00D320BB">
        <w:rPr>
          <w:highlight w:val="yellow"/>
        </w:rPr>
        <w:t>that I miss press</w:t>
      </w:r>
      <w:r w:rsidRPr="00D320BB">
        <w:rPr>
          <w:highlight w:val="yellow"/>
        </w:rPr>
        <w:t xml:space="preserve">. So, I </w:t>
      </w:r>
      <w:r w:rsidR="4CA527BA" w:rsidRPr="00D320BB">
        <w:rPr>
          <w:highlight w:val="yellow"/>
        </w:rPr>
        <w:t xml:space="preserve">really appreciate Acer’s </w:t>
      </w:r>
      <w:proofErr w:type="gramStart"/>
      <w:r w:rsidR="4CA527BA" w:rsidRPr="00D320BB">
        <w:rPr>
          <w:highlight w:val="yellow"/>
        </w:rPr>
        <w:t>approach</w:t>
      </w:r>
      <w:proofErr w:type="gramEnd"/>
      <w:r w:rsidR="4CA527BA" w:rsidRPr="00D320BB">
        <w:rPr>
          <w:highlight w:val="yellow"/>
        </w:rPr>
        <w:t xml:space="preserve"> but I </w:t>
      </w:r>
      <w:r w:rsidR="232D7E5E" w:rsidRPr="00D320BB">
        <w:rPr>
          <w:highlight w:val="yellow"/>
        </w:rPr>
        <w:t xml:space="preserve">do have one </w:t>
      </w:r>
      <w:r w:rsidR="4CA527BA" w:rsidRPr="00D320BB">
        <w:rPr>
          <w:highlight w:val="yellow"/>
        </w:rPr>
        <w:t xml:space="preserve">nit. The Copilot key is </w:t>
      </w:r>
      <w:r w:rsidR="6F567434" w:rsidRPr="00D320BB">
        <w:rPr>
          <w:highlight w:val="yellow"/>
        </w:rPr>
        <w:t>massive</w:t>
      </w:r>
      <w:r w:rsidR="4CA527BA" w:rsidRPr="00D320BB">
        <w:rPr>
          <w:highlight w:val="yellow"/>
        </w:rPr>
        <w:t xml:space="preserve"> on this keyboard. </w:t>
      </w:r>
      <w:r w:rsidR="41925E50" w:rsidRPr="00D320BB">
        <w:rPr>
          <w:highlight w:val="yellow"/>
        </w:rPr>
        <w:t>I did miss press it a bunch, and boy w</w:t>
      </w:r>
      <w:r w:rsidR="4CA527BA" w:rsidRPr="00D320BB">
        <w:rPr>
          <w:highlight w:val="yellow"/>
        </w:rPr>
        <w:t>hen you miss press that key it is disruptive.</w:t>
      </w:r>
      <w:r w:rsidR="2D9F99DC" w:rsidRPr="00D320BB">
        <w:rPr>
          <w:highlight w:val="yellow"/>
        </w:rPr>
        <w:t xml:space="preserve"> </w:t>
      </w:r>
      <w:r w:rsidR="19CC8ED0" w:rsidRPr="00D320BB">
        <w:rPr>
          <w:highlight w:val="yellow"/>
        </w:rPr>
        <w:t>This huge Copilot screen comes up and t</w:t>
      </w:r>
      <w:r w:rsidR="2D9F99DC" w:rsidRPr="00D320BB">
        <w:rPr>
          <w:highlight w:val="yellow"/>
        </w:rPr>
        <w:t>here was no easy way in Acer’s software to disable it</w:t>
      </w:r>
      <w:r w:rsidR="3A05CE2F" w:rsidRPr="00D320BB">
        <w:rPr>
          <w:highlight w:val="yellow"/>
        </w:rPr>
        <w:t xml:space="preserve"> or reassign it</w:t>
      </w:r>
      <w:r w:rsidR="2D9F99DC" w:rsidRPr="00D320BB">
        <w:rPr>
          <w:highlight w:val="yellow"/>
        </w:rPr>
        <w:t xml:space="preserve">. </w:t>
      </w:r>
      <w:r w:rsidR="68C1B939" w:rsidRPr="00D320BB">
        <w:rPr>
          <w:highlight w:val="yellow"/>
        </w:rPr>
        <w:t xml:space="preserve">Rounding out the keyboard, there </w:t>
      </w:r>
      <w:r w:rsidR="74F53D8F" w:rsidRPr="00D320BB">
        <w:rPr>
          <w:highlight w:val="yellow"/>
        </w:rPr>
        <w:t>is a multistage back light and individually lit RGB keys. One thing we thought was kind of cool</w:t>
      </w:r>
      <w:r w:rsidR="5DDA19B1" w:rsidRPr="00D320BB">
        <w:rPr>
          <w:highlight w:val="yellow"/>
        </w:rPr>
        <w:t>,</w:t>
      </w:r>
      <w:r w:rsidR="74F53D8F" w:rsidRPr="00D320BB">
        <w:rPr>
          <w:highlight w:val="yellow"/>
        </w:rPr>
        <w:t xml:space="preserve"> is if you hit the </w:t>
      </w:r>
      <w:r w:rsidR="759AB629" w:rsidRPr="00D320BB">
        <w:rPr>
          <w:highlight w:val="yellow"/>
        </w:rPr>
        <w:t>P</w:t>
      </w:r>
      <w:r w:rsidR="74F53D8F" w:rsidRPr="00D320BB">
        <w:rPr>
          <w:highlight w:val="yellow"/>
        </w:rPr>
        <w:t xml:space="preserve">erformance mode button the color of the keyboard flashes to match the mode. Green for ECO </w:t>
      </w:r>
      <w:r w:rsidR="40402A76" w:rsidRPr="00D320BB">
        <w:rPr>
          <w:highlight w:val="yellow"/>
        </w:rPr>
        <w:t xml:space="preserve">mode </w:t>
      </w:r>
      <w:r w:rsidR="74F53D8F" w:rsidRPr="00D320BB">
        <w:rPr>
          <w:highlight w:val="yellow"/>
        </w:rPr>
        <w:t>for example.</w:t>
      </w:r>
    </w:p>
    <w:p w14:paraId="3AD31749" w14:textId="2576BDAD" w:rsidR="6CAA3555" w:rsidRPr="00D320BB" w:rsidRDefault="6CAA3555" w:rsidP="482A6412">
      <w:pPr>
        <w:rPr>
          <w:b/>
          <w:bCs/>
          <w:highlight w:val="yellow"/>
        </w:rPr>
      </w:pPr>
      <w:r w:rsidRPr="00D320BB">
        <w:rPr>
          <w:b/>
          <w:bCs/>
          <w:highlight w:val="yellow"/>
        </w:rPr>
        <w:lastRenderedPageBreak/>
        <w:t>Trackpad</w:t>
      </w:r>
    </w:p>
    <w:p w14:paraId="651BB04E" w14:textId="52CA100F" w:rsidR="6CAA3555" w:rsidRDefault="6CAA3555">
      <w:r w:rsidRPr="00D320BB">
        <w:rPr>
          <w:highlight w:val="yellow"/>
        </w:rPr>
        <w:t>The trackpad is about as good as you are going to get on a mechanical one. When I first used it, I thought it felt cheap</w:t>
      </w:r>
      <w:r w:rsidR="3B60C061" w:rsidRPr="00D320BB">
        <w:rPr>
          <w:highlight w:val="yellow"/>
        </w:rPr>
        <w:t xml:space="preserve"> with</w:t>
      </w:r>
      <w:r w:rsidR="39049BD7" w:rsidRPr="00D320BB">
        <w:rPr>
          <w:highlight w:val="yellow"/>
        </w:rPr>
        <w:t xml:space="preserve"> </w:t>
      </w:r>
      <w:r w:rsidR="3B60C061" w:rsidRPr="00D320BB">
        <w:rPr>
          <w:highlight w:val="yellow"/>
        </w:rPr>
        <w:t xml:space="preserve">a </w:t>
      </w:r>
      <w:r w:rsidRPr="00D320BB">
        <w:rPr>
          <w:highlight w:val="yellow"/>
        </w:rPr>
        <w:t xml:space="preserve">bit </w:t>
      </w:r>
      <w:r w:rsidR="62B4D08C" w:rsidRPr="00D320BB">
        <w:rPr>
          <w:highlight w:val="yellow"/>
        </w:rPr>
        <w:t xml:space="preserve">of a </w:t>
      </w:r>
      <w:r w:rsidRPr="00D320BB">
        <w:rPr>
          <w:highlight w:val="yellow"/>
        </w:rPr>
        <w:t>loud</w:t>
      </w:r>
      <w:r w:rsidR="3C656AEF" w:rsidRPr="00D320BB">
        <w:rPr>
          <w:highlight w:val="yellow"/>
        </w:rPr>
        <w:t xml:space="preserve"> click</w:t>
      </w:r>
      <w:r w:rsidRPr="00D320BB">
        <w:rPr>
          <w:highlight w:val="yellow"/>
        </w:rPr>
        <w:t xml:space="preserve">. But the more I used it the more </w:t>
      </w:r>
      <w:r w:rsidR="4149BB6E" w:rsidRPr="00D320BB">
        <w:rPr>
          <w:highlight w:val="yellow"/>
        </w:rPr>
        <w:t>I</w:t>
      </w:r>
      <w:r w:rsidRPr="00D320BB">
        <w:rPr>
          <w:highlight w:val="yellow"/>
        </w:rPr>
        <w:t xml:space="preserve"> liked it. Its texture is </w:t>
      </w:r>
      <w:proofErr w:type="gramStart"/>
      <w:r w:rsidRPr="00D320BB">
        <w:rPr>
          <w:highlight w:val="yellow"/>
        </w:rPr>
        <w:t>absolutely perfect</w:t>
      </w:r>
      <w:proofErr w:type="gramEnd"/>
      <w:r w:rsidRPr="00D320BB">
        <w:rPr>
          <w:highlight w:val="yellow"/>
        </w:rPr>
        <w:t>. It</w:t>
      </w:r>
      <w:r w:rsidR="42DC98CC" w:rsidRPr="00D320BB">
        <w:rPr>
          <w:highlight w:val="yellow"/>
        </w:rPr>
        <w:t>’</w:t>
      </w:r>
      <w:r w:rsidRPr="00D320BB">
        <w:rPr>
          <w:highlight w:val="yellow"/>
        </w:rPr>
        <w:t xml:space="preserve">s not too slippery nor too firm. Tracking was </w:t>
      </w:r>
      <w:r w:rsidR="42AE0BBD" w:rsidRPr="00D320BB">
        <w:rPr>
          <w:highlight w:val="yellow"/>
        </w:rPr>
        <w:t>delightful</w:t>
      </w:r>
      <w:r w:rsidRPr="00D320BB">
        <w:rPr>
          <w:highlight w:val="yellow"/>
        </w:rPr>
        <w:t>. In fact, in my mouse accuracy test, I scored one of my highest scores ever on it.</w:t>
      </w:r>
      <w:r w:rsidR="129833A1" w:rsidRPr="00D320BB">
        <w:rPr>
          <w:highlight w:val="yellow"/>
        </w:rPr>
        <w:t xml:space="preserve"> Also, I really like that this trackpad isn’t monstrously huge like </w:t>
      </w:r>
      <w:r w:rsidR="13813FF2" w:rsidRPr="00D320BB">
        <w:rPr>
          <w:highlight w:val="yellow"/>
        </w:rPr>
        <w:t>other</w:t>
      </w:r>
      <w:r w:rsidR="129833A1" w:rsidRPr="00D320BB">
        <w:rPr>
          <w:highlight w:val="yellow"/>
        </w:rPr>
        <w:t xml:space="preserve"> laptops. </w:t>
      </w:r>
      <w:r w:rsidR="5ACCD6AF" w:rsidRPr="00D320BB">
        <w:rPr>
          <w:highlight w:val="yellow"/>
        </w:rPr>
        <w:t xml:space="preserve">My palms didn’t sit on </w:t>
      </w:r>
      <w:proofErr w:type="gramStart"/>
      <w:r w:rsidR="5ACCD6AF" w:rsidRPr="00D320BB">
        <w:rPr>
          <w:highlight w:val="yellow"/>
        </w:rPr>
        <w:t>it</w:t>
      </w:r>
      <w:proofErr w:type="gramEnd"/>
      <w:r w:rsidR="5ACCD6AF" w:rsidRPr="00D320BB">
        <w:rPr>
          <w:highlight w:val="yellow"/>
        </w:rPr>
        <w:t xml:space="preserve"> and I didn’t have </w:t>
      </w:r>
      <w:r w:rsidR="129833A1" w:rsidRPr="00D320BB">
        <w:rPr>
          <w:highlight w:val="yellow"/>
        </w:rPr>
        <w:t>palm rejection issues.</w:t>
      </w:r>
    </w:p>
    <w:p w14:paraId="2265E6A6" w14:textId="203C6C9B" w:rsidR="6CAA3555" w:rsidRDefault="6CAA3555" w:rsidP="482A6412">
      <w:pPr>
        <w:rPr>
          <w:b/>
          <w:bCs/>
        </w:rPr>
      </w:pPr>
      <w:r w:rsidRPr="482A6412">
        <w:rPr>
          <w:b/>
          <w:bCs/>
        </w:rPr>
        <w:t>Ports</w:t>
      </w:r>
    </w:p>
    <w:p w14:paraId="421D6F91" w14:textId="7706F899" w:rsidR="6CAA3555" w:rsidRDefault="6CAA3555" w:rsidP="482A6412">
      <w:r w:rsidRPr="00030CEC">
        <w:rPr>
          <w:highlight w:val="yellow"/>
        </w:rPr>
        <w:t>The port selection on this laptop is pretty good but their placement is atrocious. Let</w:t>
      </w:r>
      <w:r w:rsidR="02A938A2" w:rsidRPr="00030CEC">
        <w:rPr>
          <w:highlight w:val="yellow"/>
        </w:rPr>
        <w:t>’</w:t>
      </w:r>
      <w:r w:rsidRPr="00030CEC">
        <w:rPr>
          <w:highlight w:val="yellow"/>
        </w:rPr>
        <w:t xml:space="preserve">s </w:t>
      </w:r>
      <w:r w:rsidR="75125A79" w:rsidRPr="00030CEC">
        <w:rPr>
          <w:highlight w:val="yellow"/>
        </w:rPr>
        <w:t>start wit</w:t>
      </w:r>
      <w:r w:rsidRPr="00030CEC">
        <w:rPr>
          <w:highlight w:val="yellow"/>
        </w:rPr>
        <w:t xml:space="preserve">h the good. You get a </w:t>
      </w:r>
      <w:r w:rsidR="5790478E" w:rsidRPr="00030CEC">
        <w:rPr>
          <w:highlight w:val="yellow"/>
        </w:rPr>
        <w:t xml:space="preserve">fast </w:t>
      </w:r>
      <w:r w:rsidRPr="00030CEC">
        <w:rPr>
          <w:highlight w:val="yellow"/>
        </w:rPr>
        <w:t>2.5 gig ethernet port</w:t>
      </w:r>
      <w:r w:rsidR="20AA9553" w:rsidRPr="00030CEC">
        <w:rPr>
          <w:highlight w:val="yellow"/>
        </w:rPr>
        <w:t>. V</w:t>
      </w:r>
      <w:r w:rsidR="5E5EF5E3" w:rsidRPr="00030CEC">
        <w:rPr>
          <w:highlight w:val="yellow"/>
        </w:rPr>
        <w:t>ery</w:t>
      </w:r>
      <w:r w:rsidRPr="00030CEC">
        <w:rPr>
          <w:highlight w:val="yellow"/>
        </w:rPr>
        <w:t xml:space="preserve"> rare on a laptop </w:t>
      </w:r>
      <w:r w:rsidR="05B724BD" w:rsidRPr="00030CEC">
        <w:rPr>
          <w:highlight w:val="yellow"/>
        </w:rPr>
        <w:t>this size</w:t>
      </w:r>
      <w:r w:rsidRPr="00030CEC">
        <w:rPr>
          <w:highlight w:val="yellow"/>
        </w:rPr>
        <w:t>.</w:t>
      </w:r>
      <w:r w:rsidR="6994DEB5" w:rsidRPr="00030CEC">
        <w:rPr>
          <w:highlight w:val="yellow"/>
        </w:rPr>
        <w:t xml:space="preserve"> </w:t>
      </w:r>
      <w:r w:rsidR="3F698380" w:rsidRPr="00030CEC">
        <w:rPr>
          <w:highlight w:val="yellow"/>
        </w:rPr>
        <w:t xml:space="preserve">Also on the left side is a USB A port, a Micro SD card reader and a headphone mic combo jack. On the right side 2 USB A ports. On the back you get the </w:t>
      </w:r>
      <w:r w:rsidR="25EF2E7A" w:rsidRPr="00030CEC">
        <w:rPr>
          <w:highlight w:val="yellow"/>
        </w:rPr>
        <w:t>barrel pin charger.</w:t>
      </w:r>
      <w:r w:rsidR="5D43E2D4" w:rsidRPr="00030CEC">
        <w:rPr>
          <w:highlight w:val="yellow"/>
        </w:rPr>
        <w:t xml:space="preserve"> </w:t>
      </w:r>
      <w:r w:rsidR="1B30DF74" w:rsidRPr="00030CEC">
        <w:rPr>
          <w:highlight w:val="yellow"/>
        </w:rPr>
        <w:t>Please note y</w:t>
      </w:r>
      <w:r w:rsidR="5D43E2D4" w:rsidRPr="00030CEC">
        <w:rPr>
          <w:highlight w:val="yellow"/>
        </w:rPr>
        <w:t xml:space="preserve">ou do need to </w:t>
      </w:r>
      <w:r w:rsidR="7F9CB20A" w:rsidRPr="00030CEC">
        <w:rPr>
          <w:highlight w:val="yellow"/>
        </w:rPr>
        <w:t xml:space="preserve">push hard to </w:t>
      </w:r>
      <w:r w:rsidR="5D43E2D4" w:rsidRPr="00030CEC">
        <w:rPr>
          <w:highlight w:val="yellow"/>
        </w:rPr>
        <w:t xml:space="preserve">click the </w:t>
      </w:r>
      <w:r w:rsidR="20188357" w:rsidRPr="00030CEC">
        <w:rPr>
          <w:highlight w:val="yellow"/>
        </w:rPr>
        <w:t>charging pin</w:t>
      </w:r>
      <w:r w:rsidR="5D43E2D4" w:rsidRPr="00030CEC">
        <w:rPr>
          <w:highlight w:val="yellow"/>
        </w:rPr>
        <w:t xml:space="preserve"> in. There is also </w:t>
      </w:r>
      <w:r w:rsidR="3F698380" w:rsidRPr="00030CEC">
        <w:rPr>
          <w:highlight w:val="yellow"/>
        </w:rPr>
        <w:t>an HDMI port</w:t>
      </w:r>
      <w:r w:rsidR="35760DF0" w:rsidRPr="00030CEC">
        <w:rPr>
          <w:highlight w:val="yellow"/>
        </w:rPr>
        <w:t xml:space="preserve"> on the back</w:t>
      </w:r>
      <w:r w:rsidR="3F698380" w:rsidRPr="00030CEC">
        <w:rPr>
          <w:highlight w:val="yellow"/>
        </w:rPr>
        <w:t xml:space="preserve">, and 2 USB C </w:t>
      </w:r>
      <w:r w:rsidR="56D7C73F" w:rsidRPr="00030CEC">
        <w:rPr>
          <w:highlight w:val="yellow"/>
        </w:rPr>
        <w:t>T</w:t>
      </w:r>
      <w:r w:rsidR="4A86E587" w:rsidRPr="00030CEC">
        <w:rPr>
          <w:highlight w:val="yellow"/>
        </w:rPr>
        <w:t xml:space="preserve">hunderbolt 4 </w:t>
      </w:r>
      <w:r w:rsidR="3F698380" w:rsidRPr="00030CEC">
        <w:rPr>
          <w:highlight w:val="yellow"/>
        </w:rPr>
        <w:t>ports</w:t>
      </w:r>
      <w:r w:rsidR="25947FB1" w:rsidRPr="00030CEC">
        <w:rPr>
          <w:highlight w:val="yellow"/>
        </w:rPr>
        <w:t xml:space="preserve">. </w:t>
      </w:r>
      <w:proofErr w:type="gramStart"/>
      <w:r w:rsidR="286C2EE0" w:rsidRPr="00030CEC">
        <w:rPr>
          <w:highlight w:val="yellow"/>
        </w:rPr>
        <w:t xml:space="preserve">Both </w:t>
      </w:r>
      <w:r w:rsidR="787628BA" w:rsidRPr="00030CEC">
        <w:rPr>
          <w:highlight w:val="yellow"/>
        </w:rPr>
        <w:t>of these</w:t>
      </w:r>
      <w:proofErr w:type="gramEnd"/>
      <w:r w:rsidR="787628BA" w:rsidRPr="00030CEC">
        <w:rPr>
          <w:highlight w:val="yellow"/>
        </w:rPr>
        <w:t xml:space="preserve"> ports </w:t>
      </w:r>
      <w:r w:rsidR="286C2EE0" w:rsidRPr="00030CEC">
        <w:rPr>
          <w:highlight w:val="yellow"/>
        </w:rPr>
        <w:t xml:space="preserve">support charging </w:t>
      </w:r>
      <w:r w:rsidR="4BAC9E6E" w:rsidRPr="00030CEC">
        <w:rPr>
          <w:highlight w:val="yellow"/>
        </w:rPr>
        <w:t xml:space="preserve">however one </w:t>
      </w:r>
      <w:r w:rsidR="786499B8" w:rsidRPr="00030CEC">
        <w:rPr>
          <w:highlight w:val="yellow"/>
        </w:rPr>
        <w:t>go</w:t>
      </w:r>
      <w:r w:rsidR="304A3ED1" w:rsidRPr="00030CEC">
        <w:rPr>
          <w:highlight w:val="yellow"/>
        </w:rPr>
        <w:t>es</w:t>
      </w:r>
      <w:r w:rsidR="786499B8" w:rsidRPr="00030CEC">
        <w:rPr>
          <w:highlight w:val="yellow"/>
        </w:rPr>
        <w:t xml:space="preserve"> directly to the </w:t>
      </w:r>
      <w:proofErr w:type="spellStart"/>
      <w:r w:rsidR="25947FB1" w:rsidRPr="00030CEC">
        <w:rPr>
          <w:highlight w:val="yellow"/>
        </w:rPr>
        <w:t>iGPU</w:t>
      </w:r>
      <w:proofErr w:type="spellEnd"/>
      <w:r w:rsidR="3C8C4641" w:rsidRPr="00030CEC">
        <w:rPr>
          <w:highlight w:val="yellow"/>
        </w:rPr>
        <w:t xml:space="preserve">. The </w:t>
      </w:r>
      <w:r w:rsidR="14209024" w:rsidRPr="00030CEC">
        <w:rPr>
          <w:highlight w:val="yellow"/>
        </w:rPr>
        <w:t xml:space="preserve">other </w:t>
      </w:r>
      <w:r w:rsidR="7CE1BD83" w:rsidRPr="00030CEC">
        <w:rPr>
          <w:highlight w:val="yellow"/>
        </w:rPr>
        <w:t xml:space="preserve">goes to the </w:t>
      </w:r>
      <w:proofErr w:type="spellStart"/>
      <w:r w:rsidR="3C8C4641" w:rsidRPr="00030CEC">
        <w:rPr>
          <w:highlight w:val="yellow"/>
        </w:rPr>
        <w:t>dGPU</w:t>
      </w:r>
      <w:proofErr w:type="spellEnd"/>
      <w:r w:rsidR="38F4416B" w:rsidRPr="00030CEC">
        <w:rPr>
          <w:highlight w:val="yellow"/>
        </w:rPr>
        <w:t xml:space="preserve"> just like the HDMI port</w:t>
      </w:r>
      <w:r w:rsidR="38EC027D" w:rsidRPr="00030CEC">
        <w:rPr>
          <w:highlight w:val="yellow"/>
        </w:rPr>
        <w:t xml:space="preserve"> does</w:t>
      </w:r>
      <w:r w:rsidR="3C8C4641" w:rsidRPr="00030CEC">
        <w:rPr>
          <w:highlight w:val="yellow"/>
        </w:rPr>
        <w:t xml:space="preserve">. I </w:t>
      </w:r>
      <w:r w:rsidR="117054B6" w:rsidRPr="00030CEC">
        <w:rPr>
          <w:highlight w:val="yellow"/>
        </w:rPr>
        <w:t xml:space="preserve">really </w:t>
      </w:r>
      <w:r w:rsidR="3C8C4641" w:rsidRPr="00030CEC">
        <w:rPr>
          <w:highlight w:val="yellow"/>
        </w:rPr>
        <w:t xml:space="preserve">like </w:t>
      </w:r>
      <w:r w:rsidR="1422D183" w:rsidRPr="00030CEC">
        <w:rPr>
          <w:highlight w:val="yellow"/>
        </w:rPr>
        <w:t>this approach</w:t>
      </w:r>
      <w:r w:rsidR="703D503C" w:rsidRPr="00030CEC">
        <w:rPr>
          <w:highlight w:val="yellow"/>
        </w:rPr>
        <w:t>.</w:t>
      </w:r>
      <w:r w:rsidR="1422D183">
        <w:t xml:space="preserve"> </w:t>
      </w:r>
      <w:r w:rsidR="5132CA7B" w:rsidRPr="00FB705B">
        <w:rPr>
          <w:highlight w:val="yellow"/>
        </w:rPr>
        <w:t>O</w:t>
      </w:r>
      <w:r w:rsidR="3C8C4641" w:rsidRPr="00FB705B">
        <w:rPr>
          <w:highlight w:val="yellow"/>
        </w:rPr>
        <w:t xml:space="preserve">n our Strix G16 </w:t>
      </w:r>
      <w:r w:rsidR="6B6B5275" w:rsidRPr="00FB705B">
        <w:rPr>
          <w:highlight w:val="yellow"/>
        </w:rPr>
        <w:t>all</w:t>
      </w:r>
      <w:r w:rsidR="3C8C4641" w:rsidRPr="00FB705B">
        <w:rPr>
          <w:highlight w:val="yellow"/>
        </w:rPr>
        <w:t xml:space="preserve"> ports went to the </w:t>
      </w:r>
      <w:proofErr w:type="spellStart"/>
      <w:r w:rsidR="3C8C4641" w:rsidRPr="00FB705B">
        <w:rPr>
          <w:highlight w:val="yellow"/>
        </w:rPr>
        <w:t>dGPU</w:t>
      </w:r>
      <w:proofErr w:type="spellEnd"/>
      <w:r w:rsidR="79A0EF09" w:rsidRPr="00FB705B">
        <w:rPr>
          <w:highlight w:val="yellow"/>
        </w:rPr>
        <w:t>.</w:t>
      </w:r>
      <w:r w:rsidR="3C8C4641" w:rsidRPr="00FB705B">
        <w:rPr>
          <w:highlight w:val="yellow"/>
        </w:rPr>
        <w:t xml:space="preserve"> </w:t>
      </w:r>
      <w:r w:rsidR="14C14496" w:rsidRPr="00FB705B">
        <w:rPr>
          <w:highlight w:val="yellow"/>
        </w:rPr>
        <w:t>With an external monitor plugged in t</w:t>
      </w:r>
      <w:r w:rsidR="3C8C4641" w:rsidRPr="00FB705B">
        <w:rPr>
          <w:highlight w:val="yellow"/>
        </w:rPr>
        <w:t xml:space="preserve">hat laptop got very hot in light </w:t>
      </w:r>
      <w:r w:rsidR="0CA938FF" w:rsidRPr="00FB705B">
        <w:rPr>
          <w:highlight w:val="yellow"/>
        </w:rPr>
        <w:t xml:space="preserve">as </w:t>
      </w:r>
      <w:r w:rsidR="45E492B0" w:rsidRPr="00FB705B">
        <w:rPr>
          <w:highlight w:val="yellow"/>
        </w:rPr>
        <w:t>there was no way to not run the dedicated</w:t>
      </w:r>
      <w:r w:rsidR="14F418B4" w:rsidRPr="00FB705B">
        <w:rPr>
          <w:highlight w:val="yellow"/>
        </w:rPr>
        <w:t xml:space="preserve"> </w:t>
      </w:r>
      <w:r w:rsidR="1B56518E" w:rsidRPr="00CF5469">
        <w:rPr>
          <w:highlight w:val="yellow"/>
        </w:rPr>
        <w:t>GPU</w:t>
      </w:r>
      <w:r w:rsidR="2A260AD8" w:rsidRPr="00CF5469">
        <w:rPr>
          <w:highlight w:val="yellow"/>
        </w:rPr>
        <w:t>.</w:t>
      </w:r>
      <w:r w:rsidR="60EF9961" w:rsidRPr="00CF5469">
        <w:rPr>
          <w:highlight w:val="yellow"/>
        </w:rPr>
        <w:t xml:space="preserve"> I like the option of being able to choose how my laptop drives </w:t>
      </w:r>
      <w:r w:rsidR="4CB091CF" w:rsidRPr="00CF5469">
        <w:rPr>
          <w:highlight w:val="yellow"/>
        </w:rPr>
        <w:t>my</w:t>
      </w:r>
      <w:r w:rsidR="60EF9961" w:rsidRPr="00CF5469">
        <w:rPr>
          <w:highlight w:val="yellow"/>
        </w:rPr>
        <w:t xml:space="preserve"> external </w:t>
      </w:r>
      <w:r w:rsidR="0B5AFCDB" w:rsidRPr="00CF5469">
        <w:rPr>
          <w:highlight w:val="yellow"/>
        </w:rPr>
        <w:t>display</w:t>
      </w:r>
      <w:r w:rsidR="60EF9961" w:rsidRPr="00CF5469">
        <w:rPr>
          <w:highlight w:val="yellow"/>
        </w:rPr>
        <w:t>.</w:t>
      </w:r>
      <w:r w:rsidR="2A260AD8" w:rsidRPr="00CF5469">
        <w:rPr>
          <w:highlight w:val="yellow"/>
        </w:rPr>
        <w:t xml:space="preserve"> </w:t>
      </w:r>
      <w:r w:rsidR="7F63E34A" w:rsidRPr="00CF5469">
        <w:rPr>
          <w:highlight w:val="yellow"/>
        </w:rPr>
        <w:t xml:space="preserve">Plus, this is a warm feeling laptop to begin with, I </w:t>
      </w:r>
      <w:r w:rsidR="04BE99C8" w:rsidRPr="00CF5469">
        <w:rPr>
          <w:highlight w:val="yellow"/>
        </w:rPr>
        <w:t>want to reduce any extra warmth</w:t>
      </w:r>
      <w:r w:rsidR="7F63E34A" w:rsidRPr="00CF5469">
        <w:rPr>
          <w:highlight w:val="yellow"/>
        </w:rPr>
        <w:t xml:space="preserve">. </w:t>
      </w:r>
      <w:r w:rsidR="5A1088DE" w:rsidRPr="00CF5469">
        <w:rPr>
          <w:highlight w:val="yellow"/>
        </w:rPr>
        <w:t xml:space="preserve">Now </w:t>
      </w:r>
      <w:r w:rsidR="77E85ED3" w:rsidRPr="00CF5469">
        <w:rPr>
          <w:highlight w:val="yellow"/>
        </w:rPr>
        <w:t xml:space="preserve">here's what </w:t>
      </w:r>
      <w:r w:rsidR="3ACB8363" w:rsidRPr="00CF5469">
        <w:rPr>
          <w:highlight w:val="yellow"/>
        </w:rPr>
        <w:t>I</w:t>
      </w:r>
      <w:r w:rsidR="77E85ED3" w:rsidRPr="00CF5469">
        <w:rPr>
          <w:highlight w:val="yellow"/>
        </w:rPr>
        <w:t xml:space="preserve"> don't like about the ports</w:t>
      </w:r>
      <w:r w:rsidR="5A1088DE" w:rsidRPr="00CF5469">
        <w:rPr>
          <w:highlight w:val="yellow"/>
        </w:rPr>
        <w:t xml:space="preserve">. </w:t>
      </w:r>
      <w:r w:rsidR="55628346" w:rsidRPr="00CF5469">
        <w:rPr>
          <w:highlight w:val="yellow"/>
        </w:rPr>
        <w:t>They</w:t>
      </w:r>
      <w:r w:rsidR="5A1088DE" w:rsidRPr="00CF5469">
        <w:rPr>
          <w:highlight w:val="yellow"/>
        </w:rPr>
        <w:t xml:space="preserve"> are very far down the laptop, so cables c</w:t>
      </w:r>
      <w:r w:rsidR="676F305E" w:rsidRPr="00CF5469">
        <w:rPr>
          <w:highlight w:val="yellow"/>
        </w:rPr>
        <w:t>an</w:t>
      </w:r>
      <w:r w:rsidR="5A1088DE" w:rsidRPr="00CF5469">
        <w:rPr>
          <w:highlight w:val="yellow"/>
        </w:rPr>
        <w:t xml:space="preserve"> get in your way. Secondly, some ports that you frequ</w:t>
      </w:r>
      <w:r w:rsidR="1FD6FC7D" w:rsidRPr="00CF5469">
        <w:rPr>
          <w:highlight w:val="yellow"/>
        </w:rPr>
        <w:t>ent</w:t>
      </w:r>
      <w:r w:rsidR="5A1088DE" w:rsidRPr="00CF5469">
        <w:rPr>
          <w:highlight w:val="yellow"/>
        </w:rPr>
        <w:t xml:space="preserve">ly need like USB C are on the back, and other ports you </w:t>
      </w:r>
      <w:r w:rsidR="567FE505" w:rsidRPr="00CF5469">
        <w:rPr>
          <w:highlight w:val="yellow"/>
        </w:rPr>
        <w:t xml:space="preserve">don't </w:t>
      </w:r>
      <w:r w:rsidR="5A1088DE" w:rsidRPr="00CF5469">
        <w:rPr>
          <w:highlight w:val="yellow"/>
        </w:rPr>
        <w:t xml:space="preserve">need </w:t>
      </w:r>
      <w:r w:rsidR="48E181AA" w:rsidRPr="00CF5469">
        <w:rPr>
          <w:highlight w:val="yellow"/>
        </w:rPr>
        <w:t xml:space="preserve">as much </w:t>
      </w:r>
      <w:r w:rsidR="5A1088DE" w:rsidRPr="00CF5469">
        <w:rPr>
          <w:highlight w:val="yellow"/>
        </w:rPr>
        <w:t>like ethernet are towards the</w:t>
      </w:r>
      <w:r w:rsidR="645A8351" w:rsidRPr="00CF5469">
        <w:rPr>
          <w:highlight w:val="yellow"/>
        </w:rPr>
        <w:t xml:space="preserve"> front. </w:t>
      </w:r>
      <w:r w:rsidR="1EA06E10" w:rsidRPr="00CF5469">
        <w:rPr>
          <w:highlight w:val="yellow"/>
        </w:rPr>
        <w:t>And finally</w:t>
      </w:r>
      <w:r w:rsidR="645A8351" w:rsidRPr="00CF5469">
        <w:rPr>
          <w:highlight w:val="yellow"/>
        </w:rPr>
        <w:t>, why is the</w:t>
      </w:r>
      <w:r w:rsidR="4E94CD6A" w:rsidRPr="00CF5469">
        <w:rPr>
          <w:highlight w:val="yellow"/>
        </w:rPr>
        <w:t>re</w:t>
      </w:r>
      <w:r w:rsidR="645A8351" w:rsidRPr="00CF5469">
        <w:rPr>
          <w:highlight w:val="yellow"/>
        </w:rPr>
        <w:t xml:space="preserve"> a </w:t>
      </w:r>
      <w:r w:rsidR="7CB62E2E" w:rsidRPr="00CF5469">
        <w:rPr>
          <w:highlight w:val="yellow"/>
        </w:rPr>
        <w:t>micro-SD</w:t>
      </w:r>
      <w:r w:rsidR="645A8351" w:rsidRPr="00CF5469">
        <w:rPr>
          <w:highlight w:val="yellow"/>
        </w:rPr>
        <w:t xml:space="preserve"> card reader</w:t>
      </w:r>
      <w:r w:rsidR="5955A0CE" w:rsidRPr="00CF5469">
        <w:rPr>
          <w:highlight w:val="yellow"/>
        </w:rPr>
        <w:t>?</w:t>
      </w:r>
      <w:r w:rsidR="645A8351" w:rsidRPr="00CF5469">
        <w:rPr>
          <w:highlight w:val="yellow"/>
        </w:rPr>
        <w:t xml:space="preserve"> Video and photo editors </w:t>
      </w:r>
      <w:r w:rsidR="403BB7E7" w:rsidRPr="00CF5469">
        <w:rPr>
          <w:highlight w:val="yellow"/>
        </w:rPr>
        <w:t xml:space="preserve">who most want to buy this laptop probably </w:t>
      </w:r>
      <w:r w:rsidR="7FFEE614" w:rsidRPr="00CF5469">
        <w:rPr>
          <w:highlight w:val="yellow"/>
        </w:rPr>
        <w:t xml:space="preserve">use </w:t>
      </w:r>
      <w:r w:rsidR="61E46F85" w:rsidRPr="00CF5469">
        <w:rPr>
          <w:highlight w:val="yellow"/>
        </w:rPr>
        <w:t>full sized SD cards.</w:t>
      </w:r>
      <w:r w:rsidR="11F3C882">
        <w:t xml:space="preserve"> </w:t>
      </w:r>
      <w:r w:rsidR="00CF5469">
        <w:t xml:space="preserve"> </w:t>
      </w:r>
    </w:p>
    <w:p w14:paraId="17F0D4A2" w14:textId="59E419D4" w:rsidR="6005DE09" w:rsidRPr="009B6D4C" w:rsidRDefault="6005DE09" w:rsidP="482A6412">
      <w:pPr>
        <w:rPr>
          <w:b/>
          <w:bCs/>
          <w:highlight w:val="yellow"/>
        </w:rPr>
      </w:pPr>
      <w:r w:rsidRPr="009B6D4C">
        <w:rPr>
          <w:b/>
          <w:bCs/>
          <w:highlight w:val="yellow"/>
        </w:rPr>
        <w:t>Speakers</w:t>
      </w:r>
    </w:p>
    <w:p w14:paraId="7B19F981" w14:textId="53391EA2" w:rsidR="2E8E6DE5" w:rsidRDefault="2E8E6DE5">
      <w:r w:rsidRPr="009B6D4C">
        <w:rPr>
          <w:highlight w:val="yellow"/>
        </w:rPr>
        <w:t xml:space="preserve">The speakers are not a strong suit of this laptop. The sound </w:t>
      </w:r>
      <w:r w:rsidR="7D5E3891" w:rsidRPr="009B6D4C">
        <w:rPr>
          <w:highlight w:val="yellow"/>
        </w:rPr>
        <w:t>they produce i</w:t>
      </w:r>
      <w:r w:rsidRPr="009B6D4C">
        <w:rPr>
          <w:highlight w:val="yellow"/>
        </w:rPr>
        <w:t xml:space="preserve">s very thin </w:t>
      </w:r>
      <w:r w:rsidR="1A957C73" w:rsidRPr="009B6D4C">
        <w:rPr>
          <w:highlight w:val="yellow"/>
        </w:rPr>
        <w:t xml:space="preserve">and there is no bass at all. It’s like the </w:t>
      </w:r>
      <w:r w:rsidRPr="009B6D4C">
        <w:rPr>
          <w:highlight w:val="yellow"/>
        </w:rPr>
        <w:t xml:space="preserve">entire bass </w:t>
      </w:r>
      <w:r w:rsidR="05BA2C06" w:rsidRPr="009B6D4C">
        <w:rPr>
          <w:highlight w:val="yellow"/>
        </w:rPr>
        <w:t>frequency</w:t>
      </w:r>
      <w:r w:rsidRPr="009B6D4C">
        <w:rPr>
          <w:highlight w:val="yellow"/>
        </w:rPr>
        <w:t xml:space="preserve"> has been removed. Even the treble and mid</w:t>
      </w:r>
      <w:r w:rsidR="3D215B92" w:rsidRPr="009B6D4C">
        <w:rPr>
          <w:highlight w:val="yellow"/>
        </w:rPr>
        <w:t>-</w:t>
      </w:r>
      <w:r w:rsidRPr="009B6D4C">
        <w:rPr>
          <w:highlight w:val="yellow"/>
        </w:rPr>
        <w:t>range sounds muddy.</w:t>
      </w:r>
      <w:r w:rsidR="5200647A" w:rsidRPr="009B6D4C">
        <w:rPr>
          <w:highlight w:val="yellow"/>
        </w:rPr>
        <w:t xml:space="preserve"> Also</w:t>
      </w:r>
      <w:r w:rsidR="07705C0B" w:rsidRPr="009B6D4C">
        <w:rPr>
          <w:highlight w:val="yellow"/>
        </w:rPr>
        <w:t>,</w:t>
      </w:r>
      <w:r w:rsidR="5200647A" w:rsidRPr="009B6D4C">
        <w:rPr>
          <w:highlight w:val="yellow"/>
        </w:rPr>
        <w:t xml:space="preserve"> the speakers are downward facing so if you use this laptop on a blanket the sound becomes even worse. </w:t>
      </w:r>
      <w:r w:rsidR="207A2050" w:rsidRPr="009B6D4C">
        <w:rPr>
          <w:highlight w:val="yellow"/>
        </w:rPr>
        <w:t>T</w:t>
      </w:r>
      <w:r w:rsidRPr="009B6D4C">
        <w:rPr>
          <w:highlight w:val="yellow"/>
        </w:rPr>
        <w:t>ake a listen</w:t>
      </w:r>
    </w:p>
    <w:p w14:paraId="32AB0600" w14:textId="5C19D2D6" w:rsidR="6005DE09" w:rsidRDefault="6005DE09" w:rsidP="482A6412">
      <w:pPr>
        <w:rPr>
          <w:b/>
          <w:bCs/>
        </w:rPr>
      </w:pPr>
      <w:r w:rsidRPr="482A6412">
        <w:rPr>
          <w:b/>
          <w:bCs/>
        </w:rPr>
        <w:t>Webcam</w:t>
      </w:r>
    </w:p>
    <w:p w14:paraId="2C078E63" w14:textId="7B2E8560" w:rsidR="003D5620" w:rsidRDefault="233526DC" w:rsidP="6632D234">
      <w:pPr>
        <w:rPr>
          <w:b/>
          <w:bCs/>
        </w:rPr>
      </w:pPr>
      <w:r w:rsidRPr="6632D234">
        <w:rPr>
          <w:b/>
          <w:bCs/>
        </w:rPr>
        <w:t>Different Modes, CPU</w:t>
      </w:r>
    </w:p>
    <w:p w14:paraId="5441696C" w14:textId="045326A4" w:rsidR="02F86910" w:rsidRPr="002B053F" w:rsidRDefault="59BDDA48" w:rsidP="67F5F711">
      <w:pPr>
        <w:rPr>
          <w:rFonts w:ascii="Aptos" w:eastAsia="Aptos" w:hAnsi="Aptos" w:cs="Aptos"/>
          <w:color w:val="000000" w:themeColor="text1"/>
          <w:highlight w:val="yellow"/>
        </w:rPr>
      </w:pPr>
      <w:r w:rsidRPr="009B6D4C">
        <w:rPr>
          <w:rFonts w:ascii="Aptos" w:eastAsia="Aptos" w:hAnsi="Aptos" w:cs="Aptos"/>
          <w:color w:val="000000" w:themeColor="text1"/>
          <w:highlight w:val="yellow"/>
        </w:rPr>
        <w:t xml:space="preserve">Alright </w:t>
      </w:r>
      <w:proofErr w:type="spellStart"/>
      <w:r w:rsidRPr="009B6D4C">
        <w:rPr>
          <w:rFonts w:ascii="Aptos" w:eastAsia="Aptos" w:hAnsi="Aptos" w:cs="Aptos"/>
          <w:color w:val="000000" w:themeColor="text1"/>
          <w:highlight w:val="yellow"/>
        </w:rPr>
        <w:t>its</w:t>
      </w:r>
      <w:proofErr w:type="spellEnd"/>
      <w:r w:rsidRPr="009B6D4C">
        <w:rPr>
          <w:rFonts w:ascii="Aptos" w:eastAsia="Aptos" w:hAnsi="Aptos" w:cs="Aptos"/>
          <w:color w:val="000000" w:themeColor="text1"/>
          <w:highlight w:val="yellow"/>
        </w:rPr>
        <w:t xml:space="preserve"> about time we </w:t>
      </w:r>
      <w:r w:rsidR="460210AF" w:rsidRPr="009B6D4C">
        <w:rPr>
          <w:rFonts w:ascii="Aptos" w:eastAsia="Aptos" w:hAnsi="Aptos" w:cs="Aptos"/>
          <w:color w:val="000000" w:themeColor="text1"/>
          <w:highlight w:val="yellow"/>
        </w:rPr>
        <w:t>delve into</w:t>
      </w:r>
      <w:r w:rsidRPr="009B6D4C">
        <w:rPr>
          <w:rFonts w:ascii="Aptos" w:eastAsia="Aptos" w:hAnsi="Aptos" w:cs="Aptos"/>
          <w:color w:val="000000" w:themeColor="text1"/>
          <w:highlight w:val="yellow"/>
        </w:rPr>
        <w:t xml:space="preserve"> performance. </w:t>
      </w:r>
      <w:r w:rsidR="4037C265" w:rsidRPr="009B6D4C">
        <w:rPr>
          <w:rFonts w:ascii="Aptos" w:eastAsia="Aptos" w:hAnsi="Aptos" w:cs="Aptos"/>
          <w:color w:val="000000" w:themeColor="text1"/>
          <w:highlight w:val="yellow"/>
        </w:rPr>
        <w:t xml:space="preserve">The first thing we always do is </w:t>
      </w:r>
      <w:proofErr w:type="gramStart"/>
      <w:r w:rsidR="4037C265" w:rsidRPr="009B6D4C">
        <w:rPr>
          <w:rFonts w:ascii="Aptos" w:eastAsia="Aptos" w:hAnsi="Aptos" w:cs="Aptos"/>
          <w:color w:val="000000" w:themeColor="text1"/>
          <w:highlight w:val="yellow"/>
        </w:rPr>
        <w:t>take a look</w:t>
      </w:r>
      <w:proofErr w:type="gramEnd"/>
      <w:r w:rsidR="4037C265" w:rsidRPr="009B6D4C">
        <w:rPr>
          <w:rFonts w:ascii="Aptos" w:eastAsia="Aptos" w:hAnsi="Aptos" w:cs="Aptos"/>
          <w:color w:val="000000" w:themeColor="text1"/>
          <w:highlight w:val="yellow"/>
        </w:rPr>
        <w:t xml:space="preserve"> at the various </w:t>
      </w:r>
      <w:r w:rsidR="753687C2" w:rsidRPr="009B6D4C">
        <w:rPr>
          <w:rFonts w:ascii="Aptos" w:eastAsia="Aptos" w:hAnsi="Aptos" w:cs="Aptos"/>
          <w:color w:val="000000" w:themeColor="text1"/>
          <w:highlight w:val="yellow"/>
        </w:rPr>
        <w:t>performance mode</w:t>
      </w:r>
      <w:r w:rsidR="02F86910" w:rsidRPr="009B6D4C">
        <w:rPr>
          <w:rFonts w:ascii="Aptos" w:eastAsia="Aptos" w:hAnsi="Aptos" w:cs="Aptos"/>
          <w:color w:val="000000" w:themeColor="text1"/>
          <w:highlight w:val="yellow"/>
        </w:rPr>
        <w:t xml:space="preserve">. Starting with Cinebench, we tested all 4 stock performance modes </w:t>
      </w:r>
      <w:r w:rsidR="705087D7" w:rsidRPr="009B6D4C">
        <w:rPr>
          <w:rFonts w:ascii="Aptos" w:eastAsia="Aptos" w:hAnsi="Aptos" w:cs="Aptos"/>
          <w:color w:val="000000" w:themeColor="text1"/>
          <w:highlight w:val="yellow"/>
        </w:rPr>
        <w:t>available in</w:t>
      </w:r>
      <w:r w:rsidR="02F86910" w:rsidRPr="009B6D4C">
        <w:rPr>
          <w:rFonts w:ascii="Aptos" w:eastAsia="Aptos" w:hAnsi="Aptos" w:cs="Aptos"/>
          <w:color w:val="000000" w:themeColor="text1"/>
          <w:highlight w:val="yellow"/>
        </w:rPr>
        <w:t xml:space="preserve"> Acer’s Predator Sense</w:t>
      </w:r>
      <w:r w:rsidR="60FEB162" w:rsidRPr="009B6D4C">
        <w:rPr>
          <w:rFonts w:ascii="Aptos" w:eastAsia="Aptos" w:hAnsi="Aptos" w:cs="Aptos"/>
          <w:color w:val="000000" w:themeColor="text1"/>
          <w:highlight w:val="yellow"/>
        </w:rPr>
        <w:t xml:space="preserve">. </w:t>
      </w:r>
      <w:r w:rsidR="2B09DA6E" w:rsidRPr="009B6D4C">
        <w:rPr>
          <w:rFonts w:ascii="Aptos" w:eastAsia="Aptos" w:hAnsi="Aptos" w:cs="Aptos"/>
          <w:color w:val="000000" w:themeColor="text1"/>
          <w:highlight w:val="yellow"/>
        </w:rPr>
        <w:t xml:space="preserve">Unlike other manufacturers, there </w:t>
      </w:r>
      <w:r w:rsidR="2B09DA6E" w:rsidRPr="009B6D4C">
        <w:rPr>
          <w:rFonts w:ascii="Aptos" w:eastAsia="Aptos" w:hAnsi="Aptos" w:cs="Aptos"/>
          <w:color w:val="000000" w:themeColor="text1"/>
          <w:highlight w:val="yellow"/>
        </w:rPr>
        <w:lastRenderedPageBreak/>
        <w:t>is no manual mode</w:t>
      </w:r>
      <w:r w:rsidR="698FA816" w:rsidRPr="009B6D4C">
        <w:rPr>
          <w:rFonts w:ascii="Aptos" w:eastAsia="Aptos" w:hAnsi="Aptos" w:cs="Aptos"/>
          <w:color w:val="000000" w:themeColor="text1"/>
          <w:highlight w:val="yellow"/>
        </w:rPr>
        <w:t xml:space="preserve"> available</w:t>
      </w:r>
      <w:r w:rsidR="24A83E2A" w:rsidRPr="009B6D4C">
        <w:rPr>
          <w:rFonts w:ascii="Aptos" w:eastAsia="Aptos" w:hAnsi="Aptos" w:cs="Aptos"/>
          <w:color w:val="000000" w:themeColor="text1"/>
          <w:highlight w:val="yellow"/>
        </w:rPr>
        <w:t xml:space="preserve">. </w:t>
      </w:r>
      <w:r w:rsidR="60FFD19F" w:rsidRPr="009B6D4C">
        <w:rPr>
          <w:rFonts w:ascii="Aptos" w:eastAsia="Aptos" w:hAnsi="Aptos" w:cs="Aptos"/>
          <w:color w:val="000000" w:themeColor="text1"/>
          <w:highlight w:val="yellow"/>
        </w:rPr>
        <w:t>P</w:t>
      </w:r>
      <w:r w:rsidR="49357EC3" w:rsidRPr="009B6D4C">
        <w:rPr>
          <w:rFonts w:ascii="Aptos" w:eastAsia="Aptos" w:hAnsi="Aptos" w:cs="Aptos"/>
          <w:color w:val="000000" w:themeColor="text1"/>
          <w:highlight w:val="yellow"/>
        </w:rPr>
        <w:t xml:space="preserve">erformance does </w:t>
      </w:r>
      <w:r w:rsidR="70E650B6" w:rsidRPr="009B6D4C">
        <w:rPr>
          <w:rFonts w:ascii="Aptos" w:eastAsia="Aptos" w:hAnsi="Aptos" w:cs="Aptos"/>
          <w:color w:val="000000" w:themeColor="text1"/>
          <w:highlight w:val="yellow"/>
        </w:rPr>
        <w:t>get better</w:t>
      </w:r>
      <w:r w:rsidR="49357EC3" w:rsidRPr="009B6D4C">
        <w:rPr>
          <w:rFonts w:ascii="Aptos" w:eastAsia="Aptos" w:hAnsi="Aptos" w:cs="Aptos"/>
          <w:color w:val="000000" w:themeColor="text1"/>
          <w:highlight w:val="yellow"/>
        </w:rPr>
        <w:t xml:space="preserve"> in each mode</w:t>
      </w:r>
      <w:r w:rsidR="4E44FFFC" w:rsidRPr="009B6D4C">
        <w:rPr>
          <w:rFonts w:ascii="Aptos" w:eastAsia="Aptos" w:hAnsi="Aptos" w:cs="Aptos"/>
          <w:color w:val="000000" w:themeColor="text1"/>
          <w:highlight w:val="yellow"/>
        </w:rPr>
        <w:t>.</w:t>
      </w:r>
      <w:r w:rsidR="49357EC3" w:rsidRPr="009B6D4C">
        <w:rPr>
          <w:rFonts w:ascii="Aptos" w:eastAsia="Aptos" w:hAnsi="Aptos" w:cs="Aptos"/>
          <w:color w:val="000000" w:themeColor="text1"/>
          <w:highlight w:val="yellow"/>
        </w:rPr>
        <w:t xml:space="preserve"> </w:t>
      </w:r>
      <w:r w:rsidR="55764737" w:rsidRPr="009B6D4C">
        <w:rPr>
          <w:rFonts w:ascii="Aptos" w:eastAsia="Aptos" w:hAnsi="Aptos" w:cs="Aptos"/>
          <w:color w:val="000000" w:themeColor="text1"/>
          <w:highlight w:val="yellow"/>
        </w:rPr>
        <w:t>Unlike many other laptops,</w:t>
      </w:r>
      <w:r w:rsidR="74308623" w:rsidRPr="009B6D4C">
        <w:rPr>
          <w:rFonts w:ascii="Aptos" w:eastAsia="Aptos" w:hAnsi="Aptos" w:cs="Aptos"/>
          <w:color w:val="000000" w:themeColor="text1"/>
          <w:highlight w:val="yellow"/>
        </w:rPr>
        <w:t xml:space="preserve"> </w:t>
      </w:r>
      <w:r w:rsidR="55764737" w:rsidRPr="009B6D4C">
        <w:rPr>
          <w:rFonts w:ascii="Aptos" w:eastAsia="Aptos" w:hAnsi="Aptos" w:cs="Aptos"/>
          <w:color w:val="000000" w:themeColor="text1"/>
          <w:highlight w:val="yellow"/>
        </w:rPr>
        <w:t xml:space="preserve">the </w:t>
      </w:r>
      <w:r w:rsidR="74308623" w:rsidRPr="009B6D4C">
        <w:rPr>
          <w:rFonts w:ascii="Aptos" w:eastAsia="Aptos" w:hAnsi="Aptos" w:cs="Aptos"/>
          <w:color w:val="000000" w:themeColor="text1"/>
          <w:highlight w:val="yellow"/>
        </w:rPr>
        <w:t>Helios Neo 16S</w:t>
      </w:r>
      <w:r w:rsidR="49357EC3" w:rsidRPr="009B6D4C">
        <w:rPr>
          <w:rFonts w:ascii="Aptos" w:eastAsia="Aptos" w:hAnsi="Aptos" w:cs="Aptos"/>
          <w:color w:val="000000" w:themeColor="text1"/>
          <w:highlight w:val="yellow"/>
        </w:rPr>
        <w:t xml:space="preserve"> performs decently well in its </w:t>
      </w:r>
      <w:r w:rsidR="42E0C74E" w:rsidRPr="009B6D4C">
        <w:rPr>
          <w:rFonts w:ascii="Aptos" w:eastAsia="Aptos" w:hAnsi="Aptos" w:cs="Aptos"/>
          <w:color w:val="000000" w:themeColor="text1"/>
          <w:highlight w:val="yellow"/>
        </w:rPr>
        <w:t>Q</w:t>
      </w:r>
      <w:r w:rsidR="49357EC3" w:rsidRPr="009B6D4C">
        <w:rPr>
          <w:rFonts w:ascii="Aptos" w:eastAsia="Aptos" w:hAnsi="Aptos" w:cs="Aptos"/>
          <w:color w:val="000000" w:themeColor="text1"/>
          <w:highlight w:val="yellow"/>
        </w:rPr>
        <w:t xml:space="preserve">uiet mode. </w:t>
      </w:r>
      <w:r w:rsidR="502468A7" w:rsidRPr="009B6D4C">
        <w:rPr>
          <w:rFonts w:ascii="Aptos" w:eastAsia="Aptos" w:hAnsi="Aptos" w:cs="Aptos"/>
          <w:color w:val="000000" w:themeColor="text1"/>
          <w:highlight w:val="yellow"/>
        </w:rPr>
        <w:t xml:space="preserve">It also keeps the CPU the coolest in that mode, but the keyboard does get a bit warm which makes sense with lower fan </w:t>
      </w:r>
      <w:r w:rsidR="6BDE965F" w:rsidRPr="009B6D4C">
        <w:rPr>
          <w:rFonts w:ascii="Aptos" w:eastAsia="Aptos" w:hAnsi="Aptos" w:cs="Aptos"/>
          <w:color w:val="000000" w:themeColor="text1"/>
          <w:highlight w:val="yellow"/>
        </w:rPr>
        <w:t>speeds</w:t>
      </w:r>
      <w:r w:rsidR="502468A7" w:rsidRPr="009B6D4C">
        <w:rPr>
          <w:rFonts w:ascii="Aptos" w:eastAsia="Aptos" w:hAnsi="Aptos" w:cs="Aptos"/>
          <w:color w:val="000000" w:themeColor="text1"/>
          <w:highlight w:val="yellow"/>
        </w:rPr>
        <w:t>.</w:t>
      </w:r>
      <w:r w:rsidR="6F6AF488" w:rsidRPr="67F5F711">
        <w:rPr>
          <w:rFonts w:ascii="Aptos" w:eastAsia="Aptos" w:hAnsi="Aptos" w:cs="Aptos"/>
          <w:color w:val="000000" w:themeColor="text1"/>
        </w:rPr>
        <w:t xml:space="preserve"> </w:t>
      </w:r>
      <w:r w:rsidR="213993E6" w:rsidRPr="002B053F">
        <w:rPr>
          <w:rFonts w:ascii="Aptos" w:eastAsia="Aptos" w:hAnsi="Aptos" w:cs="Aptos"/>
          <w:color w:val="000000" w:themeColor="text1"/>
          <w:highlight w:val="yellow"/>
        </w:rPr>
        <w:t>W</w:t>
      </w:r>
      <w:r w:rsidR="6F6AF488" w:rsidRPr="002B053F">
        <w:rPr>
          <w:rFonts w:ascii="Aptos" w:eastAsia="Aptos" w:hAnsi="Aptos" w:cs="Aptos"/>
          <w:color w:val="000000" w:themeColor="text1"/>
          <w:highlight w:val="yellow"/>
        </w:rPr>
        <w:t xml:space="preserve">hen </w:t>
      </w:r>
      <w:r w:rsidR="0E88AC7B" w:rsidRPr="002B053F">
        <w:rPr>
          <w:rFonts w:ascii="Aptos" w:eastAsia="Aptos" w:hAnsi="Aptos" w:cs="Aptos"/>
          <w:color w:val="000000" w:themeColor="text1"/>
          <w:highlight w:val="yellow"/>
        </w:rPr>
        <w:t>use</w:t>
      </w:r>
      <w:r w:rsidR="734F54B1" w:rsidRPr="002B053F">
        <w:rPr>
          <w:rFonts w:ascii="Aptos" w:eastAsia="Aptos" w:hAnsi="Aptos" w:cs="Aptos"/>
          <w:color w:val="000000" w:themeColor="text1"/>
          <w:highlight w:val="yellow"/>
        </w:rPr>
        <w:t>d</w:t>
      </w:r>
      <w:r w:rsidR="0E88AC7B" w:rsidRPr="002B053F">
        <w:rPr>
          <w:rFonts w:ascii="Aptos" w:eastAsia="Aptos" w:hAnsi="Aptos" w:cs="Aptos"/>
          <w:color w:val="000000" w:themeColor="text1"/>
          <w:highlight w:val="yellow"/>
        </w:rPr>
        <w:t xml:space="preserve"> </w:t>
      </w:r>
      <w:r w:rsidR="734F54B1" w:rsidRPr="002B053F">
        <w:rPr>
          <w:rFonts w:ascii="Aptos" w:eastAsia="Aptos" w:hAnsi="Aptos" w:cs="Aptos"/>
          <w:color w:val="000000" w:themeColor="text1"/>
          <w:highlight w:val="yellow"/>
        </w:rPr>
        <w:t xml:space="preserve">on its </w:t>
      </w:r>
      <w:r w:rsidR="0E88AC7B" w:rsidRPr="002B053F">
        <w:rPr>
          <w:rFonts w:ascii="Aptos" w:eastAsia="Aptos" w:hAnsi="Aptos" w:cs="Aptos"/>
          <w:color w:val="000000" w:themeColor="text1"/>
          <w:highlight w:val="yellow"/>
        </w:rPr>
        <w:t xml:space="preserve">the highest mode, </w:t>
      </w:r>
      <w:r w:rsidR="6F6AF488" w:rsidRPr="002B053F">
        <w:rPr>
          <w:rFonts w:ascii="Aptos" w:eastAsia="Aptos" w:hAnsi="Aptos" w:cs="Aptos"/>
          <w:color w:val="000000" w:themeColor="text1"/>
          <w:highlight w:val="yellow"/>
        </w:rPr>
        <w:t xml:space="preserve">Turbo, the keyboard stays cooler, and it performs better, but the fan noise gets </w:t>
      </w:r>
      <w:proofErr w:type="gramStart"/>
      <w:r w:rsidR="655950B9" w:rsidRPr="002B053F">
        <w:rPr>
          <w:rFonts w:ascii="Aptos" w:eastAsia="Aptos" w:hAnsi="Aptos" w:cs="Aptos"/>
          <w:color w:val="000000" w:themeColor="text1"/>
          <w:highlight w:val="yellow"/>
        </w:rPr>
        <w:t>really loud</w:t>
      </w:r>
      <w:proofErr w:type="gramEnd"/>
      <w:r w:rsidR="6F6AF488" w:rsidRPr="002B053F">
        <w:rPr>
          <w:rFonts w:ascii="Aptos" w:eastAsia="Aptos" w:hAnsi="Aptos" w:cs="Aptos"/>
          <w:color w:val="000000" w:themeColor="text1"/>
          <w:highlight w:val="yellow"/>
        </w:rPr>
        <w:t>.</w:t>
      </w:r>
    </w:p>
    <w:p w14:paraId="138D6DC0" w14:textId="6A605C1D" w:rsidR="0A4AE8EA" w:rsidRDefault="0A4AE8EA" w:rsidP="67F5F711">
      <w:pPr>
        <w:rPr>
          <w:rFonts w:ascii="Aptos" w:eastAsia="Aptos" w:hAnsi="Aptos" w:cs="Aptos"/>
          <w:color w:val="000000" w:themeColor="text1"/>
        </w:rPr>
      </w:pPr>
      <w:r w:rsidRPr="002B053F">
        <w:rPr>
          <w:rFonts w:ascii="Aptos" w:eastAsia="Aptos" w:hAnsi="Aptos" w:cs="Aptos"/>
          <w:color w:val="000000" w:themeColor="text1"/>
          <w:highlight w:val="yellow"/>
        </w:rPr>
        <w:t>Alright, I am dying to tell you about my next fi</w:t>
      </w:r>
      <w:r w:rsidR="33CC37B3" w:rsidRPr="002B053F">
        <w:rPr>
          <w:rFonts w:ascii="Aptos" w:eastAsia="Aptos" w:hAnsi="Aptos" w:cs="Aptos"/>
          <w:color w:val="000000" w:themeColor="text1"/>
          <w:highlight w:val="yellow"/>
        </w:rPr>
        <w:t>nd</w:t>
      </w:r>
      <w:r w:rsidRPr="002B053F">
        <w:rPr>
          <w:rFonts w:ascii="Aptos" w:eastAsia="Aptos" w:hAnsi="Aptos" w:cs="Aptos"/>
          <w:color w:val="000000" w:themeColor="text1"/>
          <w:highlight w:val="yellow"/>
        </w:rPr>
        <w:t xml:space="preserve">ing. All modern gaming laptops now support USB C charging. But they </w:t>
      </w:r>
      <w:r w:rsidR="23C9473A" w:rsidRPr="002B053F">
        <w:rPr>
          <w:rFonts w:ascii="Aptos" w:eastAsia="Aptos" w:hAnsi="Aptos" w:cs="Aptos"/>
          <w:color w:val="000000" w:themeColor="text1"/>
          <w:highlight w:val="yellow"/>
        </w:rPr>
        <w:t>kind of don’t</w:t>
      </w:r>
      <w:r w:rsidRPr="002B053F">
        <w:rPr>
          <w:rFonts w:ascii="Aptos" w:eastAsia="Aptos" w:hAnsi="Aptos" w:cs="Aptos"/>
          <w:color w:val="000000" w:themeColor="text1"/>
          <w:highlight w:val="yellow"/>
        </w:rPr>
        <w:t xml:space="preserve">. What I've found in every gaming laptop </w:t>
      </w:r>
      <w:r w:rsidR="4CB72A36" w:rsidRPr="002B053F">
        <w:rPr>
          <w:rFonts w:ascii="Aptos" w:eastAsia="Aptos" w:hAnsi="Aptos" w:cs="Aptos"/>
          <w:color w:val="000000" w:themeColor="text1"/>
          <w:highlight w:val="yellow"/>
        </w:rPr>
        <w:t xml:space="preserve">we’ve tested is </w:t>
      </w:r>
      <w:r w:rsidRPr="002B053F">
        <w:rPr>
          <w:rFonts w:ascii="Aptos" w:eastAsia="Aptos" w:hAnsi="Aptos" w:cs="Aptos"/>
          <w:color w:val="000000" w:themeColor="text1"/>
          <w:highlight w:val="yellow"/>
        </w:rPr>
        <w:t xml:space="preserve">when </w:t>
      </w:r>
      <w:r w:rsidR="0A438A12" w:rsidRPr="002B053F">
        <w:rPr>
          <w:rFonts w:ascii="Aptos" w:eastAsia="Aptos" w:hAnsi="Aptos" w:cs="Aptos"/>
          <w:color w:val="000000" w:themeColor="text1"/>
          <w:highlight w:val="yellow"/>
        </w:rPr>
        <w:t xml:space="preserve">you </w:t>
      </w:r>
      <w:r w:rsidR="36E31C0F" w:rsidRPr="002B053F">
        <w:rPr>
          <w:rFonts w:ascii="Aptos" w:eastAsia="Aptos" w:hAnsi="Aptos" w:cs="Aptos"/>
          <w:color w:val="000000" w:themeColor="text1"/>
          <w:highlight w:val="yellow"/>
        </w:rPr>
        <w:t xml:space="preserve">plug in to a USB C charger their CPU performance is throttled. I tested this laptop plugged in to a </w:t>
      </w:r>
      <w:proofErr w:type="gramStart"/>
      <w:r w:rsidR="36E31C0F" w:rsidRPr="002B053F">
        <w:rPr>
          <w:rFonts w:ascii="Aptos" w:eastAsia="Aptos" w:hAnsi="Aptos" w:cs="Aptos"/>
          <w:color w:val="000000" w:themeColor="text1"/>
          <w:highlight w:val="yellow"/>
        </w:rPr>
        <w:t>140 Watt</w:t>
      </w:r>
      <w:proofErr w:type="gramEnd"/>
      <w:r w:rsidR="36E31C0F" w:rsidRPr="002B053F">
        <w:rPr>
          <w:rFonts w:ascii="Aptos" w:eastAsia="Aptos" w:hAnsi="Aptos" w:cs="Aptos"/>
          <w:color w:val="000000" w:themeColor="text1"/>
          <w:highlight w:val="yellow"/>
        </w:rPr>
        <w:t xml:space="preserve"> charger running the same Cinebench test I just showed you</w:t>
      </w:r>
      <w:r w:rsidR="5DE75C42" w:rsidRPr="002B053F">
        <w:rPr>
          <w:rFonts w:ascii="Aptos" w:eastAsia="Aptos" w:hAnsi="Aptos" w:cs="Aptos"/>
          <w:color w:val="000000" w:themeColor="text1"/>
          <w:highlight w:val="yellow"/>
        </w:rPr>
        <w:t xml:space="preserve"> a moment ago</w:t>
      </w:r>
      <w:r w:rsidR="3E677F3E" w:rsidRPr="002B053F">
        <w:rPr>
          <w:rFonts w:ascii="Aptos" w:eastAsia="Aptos" w:hAnsi="Aptos" w:cs="Aptos"/>
          <w:color w:val="000000" w:themeColor="text1"/>
          <w:highlight w:val="yellow"/>
        </w:rPr>
        <w:t xml:space="preserve">. The laptop refused to feed its CPU more than 46 watts. On average a measly 40 watts. </w:t>
      </w:r>
      <w:r w:rsidR="30A6B0EE" w:rsidRPr="002B053F">
        <w:rPr>
          <w:rFonts w:ascii="Aptos" w:eastAsia="Aptos" w:hAnsi="Aptos" w:cs="Aptos"/>
          <w:color w:val="000000" w:themeColor="text1"/>
          <w:highlight w:val="yellow"/>
        </w:rPr>
        <w:t xml:space="preserve">This is very low for an Arrow Lake HX processor. </w:t>
      </w:r>
      <w:r w:rsidR="3E677F3E" w:rsidRPr="002B053F">
        <w:rPr>
          <w:rFonts w:ascii="Aptos" w:eastAsia="Aptos" w:hAnsi="Aptos" w:cs="Aptos"/>
          <w:color w:val="000000" w:themeColor="text1"/>
          <w:highlight w:val="yellow"/>
        </w:rPr>
        <w:t xml:space="preserve">This </w:t>
      </w:r>
      <w:r w:rsidR="25370968" w:rsidRPr="002B053F">
        <w:rPr>
          <w:rFonts w:ascii="Aptos" w:eastAsia="Aptos" w:hAnsi="Aptos" w:cs="Aptos"/>
          <w:color w:val="000000" w:themeColor="text1"/>
          <w:highlight w:val="yellow"/>
        </w:rPr>
        <w:t xml:space="preserve">resulted in a </w:t>
      </w:r>
      <w:r w:rsidR="3E677F3E" w:rsidRPr="002B053F">
        <w:rPr>
          <w:rFonts w:ascii="Aptos" w:eastAsia="Aptos" w:hAnsi="Aptos" w:cs="Aptos"/>
          <w:color w:val="000000" w:themeColor="text1"/>
          <w:highlight w:val="yellow"/>
        </w:rPr>
        <w:t>Cineb</w:t>
      </w:r>
      <w:r w:rsidR="5C10BB3F" w:rsidRPr="002B053F">
        <w:rPr>
          <w:rFonts w:ascii="Aptos" w:eastAsia="Aptos" w:hAnsi="Aptos" w:cs="Aptos"/>
          <w:color w:val="000000" w:themeColor="text1"/>
          <w:highlight w:val="yellow"/>
        </w:rPr>
        <w:t>ench score</w:t>
      </w:r>
      <w:r w:rsidR="3E677F3E" w:rsidRPr="002B053F">
        <w:rPr>
          <w:rFonts w:ascii="Aptos" w:eastAsia="Aptos" w:hAnsi="Aptos" w:cs="Aptos"/>
          <w:color w:val="000000" w:themeColor="text1"/>
          <w:highlight w:val="yellow"/>
        </w:rPr>
        <w:t xml:space="preserve"> of 927, which is abysmal. </w:t>
      </w:r>
      <w:r w:rsidR="2715CB0B" w:rsidRPr="002B053F">
        <w:rPr>
          <w:rFonts w:ascii="Aptos" w:eastAsia="Aptos" w:hAnsi="Aptos" w:cs="Aptos"/>
          <w:color w:val="000000" w:themeColor="text1"/>
          <w:highlight w:val="yellow"/>
        </w:rPr>
        <w:t xml:space="preserve">Especially when I wasn’t using the dedicated GPU at all. It could have easily fed this processor 80 watts and still had plenty of juice for the rest of the laptop. </w:t>
      </w:r>
      <w:r w:rsidR="51895B8F" w:rsidRPr="002B053F">
        <w:rPr>
          <w:rFonts w:ascii="Aptos" w:eastAsia="Aptos" w:hAnsi="Aptos" w:cs="Aptos"/>
          <w:color w:val="000000" w:themeColor="text1"/>
          <w:highlight w:val="yellow"/>
        </w:rPr>
        <w:t>In fact</w:t>
      </w:r>
      <w:r w:rsidR="690067AB" w:rsidRPr="002B053F">
        <w:rPr>
          <w:rFonts w:ascii="Aptos" w:eastAsia="Aptos" w:hAnsi="Aptos" w:cs="Aptos"/>
          <w:color w:val="000000" w:themeColor="text1"/>
          <w:highlight w:val="yellow"/>
        </w:rPr>
        <w:t>,</w:t>
      </w:r>
      <w:r w:rsidR="51895B8F" w:rsidRPr="002B053F">
        <w:rPr>
          <w:rFonts w:ascii="Aptos" w:eastAsia="Aptos" w:hAnsi="Aptos" w:cs="Aptos"/>
          <w:color w:val="000000" w:themeColor="text1"/>
          <w:highlight w:val="yellow"/>
        </w:rPr>
        <w:t xml:space="preserve"> in Acer</w:t>
      </w:r>
      <w:r w:rsidR="74CB89EF" w:rsidRPr="002B053F">
        <w:rPr>
          <w:rFonts w:ascii="Aptos" w:eastAsia="Aptos" w:hAnsi="Aptos" w:cs="Aptos"/>
          <w:color w:val="000000" w:themeColor="text1"/>
          <w:highlight w:val="yellow"/>
        </w:rPr>
        <w:t>’s own software, it thinks its running on battery when it</w:t>
      </w:r>
      <w:r w:rsidR="3C3719FE" w:rsidRPr="002B053F">
        <w:rPr>
          <w:rFonts w:ascii="Aptos" w:eastAsia="Aptos" w:hAnsi="Aptos" w:cs="Aptos"/>
          <w:color w:val="000000" w:themeColor="text1"/>
          <w:highlight w:val="yellow"/>
        </w:rPr>
        <w:t>’</w:t>
      </w:r>
      <w:r w:rsidR="74CB89EF" w:rsidRPr="002B053F">
        <w:rPr>
          <w:rFonts w:ascii="Aptos" w:eastAsia="Aptos" w:hAnsi="Aptos" w:cs="Aptos"/>
          <w:color w:val="000000" w:themeColor="text1"/>
          <w:highlight w:val="yellow"/>
        </w:rPr>
        <w:t>s plugged in</w:t>
      </w:r>
      <w:r w:rsidR="220C9C94" w:rsidRPr="002B053F">
        <w:rPr>
          <w:rFonts w:ascii="Aptos" w:eastAsia="Aptos" w:hAnsi="Aptos" w:cs="Aptos"/>
          <w:color w:val="000000" w:themeColor="text1"/>
          <w:highlight w:val="yellow"/>
        </w:rPr>
        <w:t xml:space="preserve"> to USB C power</w:t>
      </w:r>
      <w:r w:rsidR="74CB89EF" w:rsidRPr="002B053F">
        <w:rPr>
          <w:rFonts w:ascii="Aptos" w:eastAsia="Aptos" w:hAnsi="Aptos" w:cs="Aptos"/>
          <w:color w:val="000000" w:themeColor="text1"/>
          <w:highlight w:val="yellow"/>
        </w:rPr>
        <w:t xml:space="preserve">. </w:t>
      </w:r>
      <w:proofErr w:type="gramStart"/>
      <w:r w:rsidR="40485D81" w:rsidRPr="002B053F">
        <w:rPr>
          <w:rFonts w:ascii="Aptos" w:eastAsia="Aptos" w:hAnsi="Aptos" w:cs="Aptos"/>
          <w:color w:val="000000" w:themeColor="text1"/>
          <w:highlight w:val="yellow"/>
        </w:rPr>
        <w:t>And by the way, just</w:t>
      </w:r>
      <w:proofErr w:type="gramEnd"/>
      <w:r w:rsidR="40485D81" w:rsidRPr="002B053F">
        <w:rPr>
          <w:rFonts w:ascii="Aptos" w:eastAsia="Aptos" w:hAnsi="Aptos" w:cs="Aptos"/>
          <w:color w:val="000000" w:themeColor="text1"/>
          <w:highlight w:val="yellow"/>
        </w:rPr>
        <w:t xml:space="preserve"> to </w:t>
      </w:r>
      <w:r w:rsidR="74CB89EF" w:rsidRPr="002B053F">
        <w:rPr>
          <w:rFonts w:ascii="Aptos" w:eastAsia="Aptos" w:hAnsi="Aptos" w:cs="Aptos"/>
          <w:color w:val="000000" w:themeColor="text1"/>
          <w:highlight w:val="yellow"/>
        </w:rPr>
        <w:t xml:space="preserve">confirm it does charge the laptop on USB C power, </w:t>
      </w:r>
      <w:r w:rsidR="6E5AFCF4" w:rsidRPr="002B053F">
        <w:rPr>
          <w:rFonts w:ascii="Aptos" w:eastAsia="Aptos" w:hAnsi="Aptos" w:cs="Aptos"/>
          <w:color w:val="000000" w:themeColor="text1"/>
          <w:highlight w:val="yellow"/>
        </w:rPr>
        <w:t xml:space="preserve">it is </w:t>
      </w:r>
      <w:proofErr w:type="gramStart"/>
      <w:r w:rsidR="6E5AFCF4" w:rsidRPr="002B053F">
        <w:rPr>
          <w:rFonts w:ascii="Aptos" w:eastAsia="Aptos" w:hAnsi="Aptos" w:cs="Aptos"/>
          <w:color w:val="000000" w:themeColor="text1"/>
          <w:highlight w:val="yellow"/>
        </w:rPr>
        <w:t>definitely</w:t>
      </w:r>
      <w:r w:rsidR="74CB89EF" w:rsidRPr="002B053F">
        <w:rPr>
          <w:rFonts w:ascii="Aptos" w:eastAsia="Aptos" w:hAnsi="Aptos" w:cs="Aptos"/>
          <w:color w:val="000000" w:themeColor="text1"/>
          <w:highlight w:val="yellow"/>
        </w:rPr>
        <w:t xml:space="preserve"> not</w:t>
      </w:r>
      <w:proofErr w:type="gramEnd"/>
      <w:r w:rsidR="74CB89EF" w:rsidRPr="002B053F">
        <w:rPr>
          <w:rFonts w:ascii="Aptos" w:eastAsia="Aptos" w:hAnsi="Aptos" w:cs="Aptos"/>
          <w:color w:val="000000" w:themeColor="text1"/>
          <w:highlight w:val="yellow"/>
        </w:rPr>
        <w:t xml:space="preserve"> running on battery</w:t>
      </w:r>
      <w:r w:rsidR="3CABF129" w:rsidRPr="002B053F">
        <w:rPr>
          <w:rFonts w:ascii="Aptos" w:eastAsia="Aptos" w:hAnsi="Aptos" w:cs="Aptos"/>
          <w:color w:val="000000" w:themeColor="text1"/>
          <w:highlight w:val="yellow"/>
        </w:rPr>
        <w:t xml:space="preserve"> power</w:t>
      </w:r>
      <w:r w:rsidR="74CB89EF" w:rsidRPr="002B053F">
        <w:rPr>
          <w:rFonts w:ascii="Aptos" w:eastAsia="Aptos" w:hAnsi="Aptos" w:cs="Aptos"/>
          <w:color w:val="000000" w:themeColor="text1"/>
          <w:highlight w:val="yellow"/>
        </w:rPr>
        <w:t>.</w:t>
      </w:r>
      <w:r w:rsidR="5F946B32" w:rsidRPr="002B053F">
        <w:rPr>
          <w:rFonts w:ascii="Aptos" w:eastAsia="Aptos" w:hAnsi="Aptos" w:cs="Aptos"/>
          <w:color w:val="000000" w:themeColor="text1"/>
          <w:highlight w:val="yellow"/>
        </w:rPr>
        <w:t xml:space="preserve"> I wanted to really highlight this issue here because as I said it happens on most gaming laptops. Manufacturers must address this.</w:t>
      </w:r>
    </w:p>
    <w:p w14:paraId="4840B273" w14:textId="125C2904" w:rsidR="233526DC" w:rsidRPr="002E31B5" w:rsidRDefault="233526DC" w:rsidP="6632D234">
      <w:pPr>
        <w:rPr>
          <w:b/>
          <w:bCs/>
          <w:highlight w:val="yellow"/>
        </w:rPr>
      </w:pPr>
      <w:r w:rsidRPr="002E31B5">
        <w:rPr>
          <w:b/>
          <w:bCs/>
          <w:highlight w:val="yellow"/>
        </w:rPr>
        <w:t>Different Modes, GPU</w:t>
      </w:r>
    </w:p>
    <w:p w14:paraId="064696DD" w14:textId="308F9861" w:rsidR="0CEDB47E" w:rsidRDefault="3CEE79FE">
      <w:proofErr w:type="spellStart"/>
      <w:proofErr w:type="gramStart"/>
      <w:r w:rsidRPr="002E31B5">
        <w:rPr>
          <w:highlight w:val="yellow"/>
        </w:rPr>
        <w:t>Lets</w:t>
      </w:r>
      <w:proofErr w:type="spellEnd"/>
      <w:proofErr w:type="gramEnd"/>
      <w:r w:rsidRPr="002E31B5">
        <w:rPr>
          <w:highlight w:val="yellow"/>
        </w:rPr>
        <w:t xml:space="preserve"> now </w:t>
      </w:r>
      <w:proofErr w:type="gramStart"/>
      <w:r w:rsidRPr="002E31B5">
        <w:rPr>
          <w:highlight w:val="yellow"/>
        </w:rPr>
        <w:t>take a look</w:t>
      </w:r>
      <w:proofErr w:type="gramEnd"/>
      <w:r w:rsidRPr="002E31B5">
        <w:rPr>
          <w:highlight w:val="yellow"/>
        </w:rPr>
        <w:t xml:space="preserve"> at GPU performance in the different mode</w:t>
      </w:r>
      <w:r w:rsidR="1BC4DEC0" w:rsidRPr="002E31B5">
        <w:rPr>
          <w:highlight w:val="yellow"/>
        </w:rPr>
        <w:t>s.</w:t>
      </w:r>
      <w:r w:rsidR="0CEDB47E" w:rsidRPr="002E31B5">
        <w:rPr>
          <w:highlight w:val="yellow"/>
        </w:rPr>
        <w:t xml:space="preserve"> </w:t>
      </w:r>
      <w:r w:rsidR="0EDE81F5" w:rsidRPr="002E31B5">
        <w:rPr>
          <w:highlight w:val="yellow"/>
        </w:rPr>
        <w:t>We a</w:t>
      </w:r>
      <w:r w:rsidR="01C967FD" w:rsidRPr="002E31B5">
        <w:rPr>
          <w:highlight w:val="yellow"/>
        </w:rPr>
        <w:t xml:space="preserve">re seeing the best performance in Turbo </w:t>
      </w:r>
      <w:r w:rsidR="63798E37" w:rsidRPr="002E31B5">
        <w:rPr>
          <w:highlight w:val="yellow"/>
        </w:rPr>
        <w:t xml:space="preserve">mode </w:t>
      </w:r>
      <w:r w:rsidR="01C967FD" w:rsidRPr="002E31B5">
        <w:rPr>
          <w:highlight w:val="yellow"/>
        </w:rPr>
        <w:t xml:space="preserve">with a little less fan noise than </w:t>
      </w:r>
      <w:r w:rsidR="56EAAFF6" w:rsidRPr="002E31B5">
        <w:rPr>
          <w:highlight w:val="yellow"/>
        </w:rPr>
        <w:t xml:space="preserve">we saw </w:t>
      </w:r>
      <w:r w:rsidR="01C967FD" w:rsidRPr="002E31B5">
        <w:rPr>
          <w:highlight w:val="yellow"/>
        </w:rPr>
        <w:t>for CPU tasks</w:t>
      </w:r>
      <w:r w:rsidR="69765EE1" w:rsidRPr="002E31B5">
        <w:rPr>
          <w:highlight w:val="yellow"/>
        </w:rPr>
        <w:t xml:space="preserve">. </w:t>
      </w:r>
      <w:r w:rsidR="1930F163" w:rsidRPr="002E31B5">
        <w:rPr>
          <w:highlight w:val="yellow"/>
        </w:rPr>
        <w:t>It</w:t>
      </w:r>
      <w:r w:rsidR="16DB018F" w:rsidRPr="002E31B5">
        <w:rPr>
          <w:highlight w:val="yellow"/>
        </w:rPr>
        <w:t>’</w:t>
      </w:r>
      <w:r w:rsidR="1930F163" w:rsidRPr="002E31B5">
        <w:rPr>
          <w:highlight w:val="yellow"/>
        </w:rPr>
        <w:t xml:space="preserve">s still very loud though. </w:t>
      </w:r>
      <w:r w:rsidR="07B4948E" w:rsidRPr="002E31B5">
        <w:rPr>
          <w:highlight w:val="yellow"/>
        </w:rPr>
        <w:t xml:space="preserve">Performance mode is noticeably quieter. We only measured a </w:t>
      </w:r>
      <w:r w:rsidR="54486F8D" w:rsidRPr="002E31B5">
        <w:rPr>
          <w:highlight w:val="yellow"/>
        </w:rPr>
        <w:t xml:space="preserve">7% drop </w:t>
      </w:r>
      <w:r w:rsidR="7D074C4F" w:rsidRPr="002E31B5">
        <w:rPr>
          <w:highlight w:val="yellow"/>
        </w:rPr>
        <w:t xml:space="preserve">in </w:t>
      </w:r>
      <w:proofErr w:type="spellStart"/>
      <w:r w:rsidR="7D074C4F" w:rsidRPr="002E31B5">
        <w:rPr>
          <w:highlight w:val="yellow"/>
        </w:rPr>
        <w:t>Timespy</w:t>
      </w:r>
      <w:proofErr w:type="spellEnd"/>
      <w:r w:rsidR="7D074C4F" w:rsidRPr="002E31B5">
        <w:rPr>
          <w:highlight w:val="yellow"/>
        </w:rPr>
        <w:t xml:space="preserve"> using that mode, </w:t>
      </w:r>
      <w:r w:rsidR="54486F8D" w:rsidRPr="002E31B5">
        <w:rPr>
          <w:highlight w:val="yellow"/>
        </w:rPr>
        <w:t xml:space="preserve">so </w:t>
      </w:r>
      <w:r w:rsidR="6F2C78D6" w:rsidRPr="002E31B5">
        <w:rPr>
          <w:highlight w:val="yellow"/>
        </w:rPr>
        <w:t>th</w:t>
      </w:r>
      <w:r w:rsidR="07CD86F9" w:rsidRPr="002E31B5">
        <w:rPr>
          <w:highlight w:val="yellow"/>
        </w:rPr>
        <w:t>e</w:t>
      </w:r>
      <w:r w:rsidR="6F2C78D6" w:rsidRPr="002E31B5">
        <w:rPr>
          <w:highlight w:val="yellow"/>
        </w:rPr>
        <w:t xml:space="preserve"> trade</w:t>
      </w:r>
      <w:r w:rsidR="442B4B06" w:rsidRPr="002E31B5">
        <w:rPr>
          <w:highlight w:val="yellow"/>
        </w:rPr>
        <w:t>-</w:t>
      </w:r>
      <w:r w:rsidR="6F2C78D6" w:rsidRPr="002E31B5">
        <w:rPr>
          <w:highlight w:val="yellow"/>
        </w:rPr>
        <w:t xml:space="preserve">off </w:t>
      </w:r>
      <w:r w:rsidR="0DFC3068" w:rsidRPr="002E31B5">
        <w:rPr>
          <w:highlight w:val="yellow"/>
        </w:rPr>
        <w:t>of running in Performance over Turbo mode is probably worth it</w:t>
      </w:r>
      <w:r w:rsidR="54486F8D" w:rsidRPr="002E31B5">
        <w:rPr>
          <w:highlight w:val="yellow"/>
        </w:rPr>
        <w:t>.</w:t>
      </w:r>
    </w:p>
    <w:p w14:paraId="044D8296" w14:textId="451DDB5A" w:rsidR="2587A3BA" w:rsidRDefault="2587A3BA" w:rsidP="6632D234">
      <w:pPr>
        <w:rPr>
          <w:b/>
          <w:bCs/>
        </w:rPr>
      </w:pPr>
      <w:r w:rsidRPr="482A6412">
        <w:rPr>
          <w:b/>
          <w:bCs/>
        </w:rPr>
        <w:t>Heat and Fan Noise</w:t>
      </w:r>
    </w:p>
    <w:p w14:paraId="3EA2C0EF" w14:textId="61DA54BC" w:rsidR="268440DF" w:rsidRDefault="005F67BC" w:rsidP="482A6412">
      <w:r>
        <w:rPr>
          <w:highlight w:val="yellow"/>
        </w:rPr>
        <w:t xml:space="preserve"> </w:t>
      </w:r>
      <w:r w:rsidR="6A91A66D" w:rsidRPr="005F67BC">
        <w:rPr>
          <w:highlight w:val="yellow"/>
        </w:rPr>
        <w:t>In fact</w:t>
      </w:r>
      <w:r w:rsidR="0F398190" w:rsidRPr="005F67BC">
        <w:rPr>
          <w:highlight w:val="yellow"/>
        </w:rPr>
        <w:t>,</w:t>
      </w:r>
      <w:r w:rsidR="6A91A66D" w:rsidRPr="005F67BC">
        <w:rPr>
          <w:highlight w:val="yellow"/>
        </w:rPr>
        <w:t xml:space="preserve"> now</w:t>
      </w:r>
      <w:r w:rsidR="27257D02" w:rsidRPr="005F67BC">
        <w:rPr>
          <w:highlight w:val="yellow"/>
        </w:rPr>
        <w:t>’</w:t>
      </w:r>
      <w:r w:rsidR="6A91A66D" w:rsidRPr="005F67BC">
        <w:rPr>
          <w:highlight w:val="yellow"/>
        </w:rPr>
        <w:t xml:space="preserve">s a great time to give you the low down on </w:t>
      </w:r>
      <w:r w:rsidR="6E4A243C" w:rsidRPr="005F67BC">
        <w:rPr>
          <w:highlight w:val="yellow"/>
        </w:rPr>
        <w:t>heat and fan noise</w:t>
      </w:r>
      <w:r w:rsidR="0EE3BA49" w:rsidRPr="005F67BC">
        <w:rPr>
          <w:highlight w:val="yellow"/>
        </w:rPr>
        <w:t xml:space="preserve"> with this laptop</w:t>
      </w:r>
      <w:r w:rsidR="6E4A243C" w:rsidRPr="005F67BC">
        <w:rPr>
          <w:highlight w:val="yellow"/>
        </w:rPr>
        <w:t xml:space="preserve">. </w:t>
      </w:r>
      <w:r w:rsidR="268440DF" w:rsidRPr="005F67BC">
        <w:rPr>
          <w:highlight w:val="yellow"/>
        </w:rPr>
        <w:t xml:space="preserve">I've personally used </w:t>
      </w:r>
      <w:r w:rsidR="210B0224" w:rsidRPr="005F67BC">
        <w:rPr>
          <w:highlight w:val="yellow"/>
        </w:rPr>
        <w:t xml:space="preserve">this laptop </w:t>
      </w:r>
      <w:r w:rsidR="268440DF" w:rsidRPr="005F67BC">
        <w:rPr>
          <w:highlight w:val="yellow"/>
        </w:rPr>
        <w:t xml:space="preserve">for a </w:t>
      </w:r>
      <w:r w:rsidR="37F43C7A" w:rsidRPr="005F67BC">
        <w:rPr>
          <w:highlight w:val="yellow"/>
        </w:rPr>
        <w:t>while now in a bunch of different scenarios</w:t>
      </w:r>
      <w:r w:rsidR="57DB4030" w:rsidRPr="005F67BC">
        <w:rPr>
          <w:highlight w:val="yellow"/>
        </w:rPr>
        <w:t>.</w:t>
      </w:r>
      <w:r w:rsidR="268440DF" w:rsidRPr="005F67BC">
        <w:rPr>
          <w:highlight w:val="yellow"/>
        </w:rPr>
        <w:t xml:space="preserve"> </w:t>
      </w:r>
      <w:r w:rsidR="57DB4030" w:rsidRPr="005F67BC">
        <w:rPr>
          <w:highlight w:val="yellow"/>
        </w:rPr>
        <w:t>L</w:t>
      </w:r>
      <w:r w:rsidR="268440DF" w:rsidRPr="005F67BC">
        <w:rPr>
          <w:highlight w:val="yellow"/>
        </w:rPr>
        <w:t xml:space="preserve">ight use, gaming, video editing. </w:t>
      </w:r>
      <w:r w:rsidR="722AD343" w:rsidRPr="005F67BC">
        <w:rPr>
          <w:highlight w:val="yellow"/>
        </w:rPr>
        <w:t xml:space="preserve">You guys get the point. </w:t>
      </w:r>
      <w:r w:rsidR="268440DF" w:rsidRPr="005F67BC">
        <w:rPr>
          <w:highlight w:val="yellow"/>
        </w:rPr>
        <w:t>This laptop always feels a bit warm</w:t>
      </w:r>
      <w:r w:rsidR="34E538F6" w:rsidRPr="005F67BC">
        <w:rPr>
          <w:highlight w:val="yellow"/>
        </w:rPr>
        <w:t xml:space="preserve"> even in very light use</w:t>
      </w:r>
      <w:r w:rsidR="268440DF" w:rsidRPr="005F67BC">
        <w:rPr>
          <w:highlight w:val="yellow"/>
        </w:rPr>
        <w:t>. It</w:t>
      </w:r>
      <w:r w:rsidR="11CD9A04" w:rsidRPr="005F67BC">
        <w:rPr>
          <w:highlight w:val="yellow"/>
        </w:rPr>
        <w:t>’</w:t>
      </w:r>
      <w:r w:rsidR="268440DF" w:rsidRPr="005F67BC">
        <w:rPr>
          <w:highlight w:val="yellow"/>
        </w:rPr>
        <w:t xml:space="preserve">s not as bad </w:t>
      </w:r>
      <w:r w:rsidR="34160CDF" w:rsidRPr="005F67BC">
        <w:rPr>
          <w:highlight w:val="yellow"/>
        </w:rPr>
        <w:t xml:space="preserve">though </w:t>
      </w:r>
      <w:r w:rsidR="268440DF" w:rsidRPr="005F67BC">
        <w:rPr>
          <w:highlight w:val="yellow"/>
        </w:rPr>
        <w:t>as the small Zephyrus G14</w:t>
      </w:r>
      <w:r w:rsidR="2AEF6225" w:rsidRPr="005F67BC">
        <w:rPr>
          <w:highlight w:val="yellow"/>
        </w:rPr>
        <w:t xml:space="preserve">. </w:t>
      </w:r>
      <w:r w:rsidR="3C84A148" w:rsidRPr="005F67BC">
        <w:rPr>
          <w:highlight w:val="yellow"/>
        </w:rPr>
        <w:t>T</w:t>
      </w:r>
      <w:r w:rsidR="268440DF" w:rsidRPr="005F67BC">
        <w:rPr>
          <w:highlight w:val="yellow"/>
        </w:rPr>
        <w:t xml:space="preserve">he Predator’s palm rests </w:t>
      </w:r>
      <w:r w:rsidR="5A856428" w:rsidRPr="005F67BC">
        <w:rPr>
          <w:highlight w:val="yellow"/>
        </w:rPr>
        <w:t xml:space="preserve">my comparison to that laptop </w:t>
      </w:r>
      <w:r w:rsidR="268440DF" w:rsidRPr="005F67BC">
        <w:rPr>
          <w:highlight w:val="yellow"/>
        </w:rPr>
        <w:t xml:space="preserve">don’t get </w:t>
      </w:r>
      <w:r w:rsidR="2DEA16B1" w:rsidRPr="005F67BC">
        <w:rPr>
          <w:highlight w:val="yellow"/>
        </w:rPr>
        <w:t xml:space="preserve">nearly </w:t>
      </w:r>
      <w:r w:rsidR="556AFED6" w:rsidRPr="005F67BC">
        <w:rPr>
          <w:highlight w:val="yellow"/>
        </w:rPr>
        <w:t xml:space="preserve">as </w:t>
      </w:r>
      <w:r w:rsidR="268440DF" w:rsidRPr="005F67BC">
        <w:rPr>
          <w:highlight w:val="yellow"/>
        </w:rPr>
        <w:t>war</w:t>
      </w:r>
      <w:r w:rsidR="73B00851" w:rsidRPr="005F67BC">
        <w:rPr>
          <w:highlight w:val="yellow"/>
        </w:rPr>
        <w:t>m</w:t>
      </w:r>
      <w:r w:rsidR="6379B4EC" w:rsidRPr="005F67BC">
        <w:rPr>
          <w:highlight w:val="yellow"/>
        </w:rPr>
        <w:t xml:space="preserve">. </w:t>
      </w:r>
      <w:r w:rsidR="2B7893D1" w:rsidRPr="005F67BC">
        <w:rPr>
          <w:highlight w:val="yellow"/>
        </w:rPr>
        <w:t>I</w:t>
      </w:r>
      <w:r w:rsidR="73B00851" w:rsidRPr="005F67BC">
        <w:rPr>
          <w:highlight w:val="yellow"/>
        </w:rPr>
        <w:t>t</w:t>
      </w:r>
      <w:r w:rsidR="26A63BE9" w:rsidRPr="005F67BC">
        <w:rPr>
          <w:highlight w:val="yellow"/>
        </w:rPr>
        <w:t>’</w:t>
      </w:r>
      <w:r w:rsidR="73B00851" w:rsidRPr="005F67BC">
        <w:rPr>
          <w:highlight w:val="yellow"/>
        </w:rPr>
        <w:t xml:space="preserve">s mainly </w:t>
      </w:r>
      <w:r w:rsidR="636F6020" w:rsidRPr="005F67BC">
        <w:rPr>
          <w:highlight w:val="yellow"/>
        </w:rPr>
        <w:t xml:space="preserve">just </w:t>
      </w:r>
      <w:r w:rsidR="73B00851" w:rsidRPr="005F67BC">
        <w:rPr>
          <w:highlight w:val="yellow"/>
        </w:rPr>
        <w:t>its keyboard deck</w:t>
      </w:r>
      <w:r w:rsidR="6A061F22" w:rsidRPr="005F67BC">
        <w:rPr>
          <w:highlight w:val="yellow"/>
        </w:rPr>
        <w:t xml:space="preserve"> that feels warm</w:t>
      </w:r>
      <w:r w:rsidR="6E2DAF99" w:rsidRPr="005F67BC">
        <w:rPr>
          <w:highlight w:val="yellow"/>
        </w:rPr>
        <w:t>.</w:t>
      </w:r>
      <w:r w:rsidR="73B00851" w:rsidRPr="005F67BC">
        <w:rPr>
          <w:highlight w:val="yellow"/>
        </w:rPr>
        <w:t xml:space="preserve"> </w:t>
      </w:r>
      <w:r w:rsidR="1CAB8AA6" w:rsidRPr="005F67BC">
        <w:rPr>
          <w:highlight w:val="yellow"/>
        </w:rPr>
        <w:t>However</w:t>
      </w:r>
      <w:r w:rsidR="7A76D791" w:rsidRPr="005F67BC">
        <w:rPr>
          <w:highlight w:val="yellow"/>
        </w:rPr>
        <w:t>,</w:t>
      </w:r>
      <w:r w:rsidR="1CAB8AA6" w:rsidRPr="005F67BC">
        <w:rPr>
          <w:highlight w:val="yellow"/>
        </w:rPr>
        <w:t xml:space="preserve"> </w:t>
      </w:r>
      <w:r w:rsidR="0F178853" w:rsidRPr="005F67BC">
        <w:rPr>
          <w:highlight w:val="yellow"/>
        </w:rPr>
        <w:t xml:space="preserve">when compared to the larger Zephyrus G16 or the Blade 16 the Predator never </w:t>
      </w:r>
      <w:r w:rsidR="73B00851" w:rsidRPr="005F67BC">
        <w:rPr>
          <w:highlight w:val="yellow"/>
        </w:rPr>
        <w:t xml:space="preserve">feels as cool </w:t>
      </w:r>
      <w:r w:rsidR="4E00EBA9" w:rsidRPr="005F67BC">
        <w:rPr>
          <w:highlight w:val="yellow"/>
        </w:rPr>
        <w:t>as those laptops</w:t>
      </w:r>
      <w:r w:rsidR="73B00851" w:rsidRPr="005F67BC">
        <w:rPr>
          <w:highlight w:val="yellow"/>
        </w:rPr>
        <w:t xml:space="preserve">. At least where your hands </w:t>
      </w:r>
      <w:proofErr w:type="gramStart"/>
      <w:r w:rsidR="61EAA39C" w:rsidRPr="005F67BC">
        <w:rPr>
          <w:highlight w:val="yellow"/>
        </w:rPr>
        <w:t>actu</w:t>
      </w:r>
      <w:r w:rsidR="73B00851" w:rsidRPr="005F67BC">
        <w:rPr>
          <w:highlight w:val="yellow"/>
        </w:rPr>
        <w:t>ally are</w:t>
      </w:r>
      <w:proofErr w:type="gramEnd"/>
      <w:r w:rsidR="73B00851" w:rsidRPr="005F67BC">
        <w:rPr>
          <w:highlight w:val="yellow"/>
        </w:rPr>
        <w:t>.</w:t>
      </w:r>
      <w:r w:rsidR="36386711" w:rsidRPr="005F67BC">
        <w:rPr>
          <w:highlight w:val="yellow"/>
        </w:rPr>
        <w:t xml:space="preserve"> </w:t>
      </w:r>
      <w:r w:rsidR="2FFBA1BA" w:rsidRPr="005F67BC">
        <w:rPr>
          <w:highlight w:val="yellow"/>
        </w:rPr>
        <w:t xml:space="preserve">I’m talking about </w:t>
      </w:r>
      <w:r w:rsidR="6024CF54" w:rsidRPr="005F67BC">
        <w:rPr>
          <w:highlight w:val="yellow"/>
        </w:rPr>
        <w:t xml:space="preserve">both </w:t>
      </w:r>
      <w:r w:rsidR="2FFBA1BA" w:rsidRPr="005F67BC">
        <w:rPr>
          <w:highlight w:val="yellow"/>
        </w:rPr>
        <w:t>light use and performance use</w:t>
      </w:r>
      <w:r w:rsidR="3710A25D" w:rsidRPr="005F67BC">
        <w:rPr>
          <w:highlight w:val="yellow"/>
        </w:rPr>
        <w:t xml:space="preserve"> here</w:t>
      </w:r>
      <w:r w:rsidR="2FFBA1BA" w:rsidRPr="005F67BC">
        <w:rPr>
          <w:highlight w:val="yellow"/>
        </w:rPr>
        <w:t xml:space="preserve">. Our graph shown on screen </w:t>
      </w:r>
      <w:proofErr w:type="gramStart"/>
      <w:r w:rsidR="2FFBA1BA" w:rsidRPr="005F67BC">
        <w:rPr>
          <w:highlight w:val="yellow"/>
        </w:rPr>
        <w:t>by the way measure</w:t>
      </w:r>
      <w:proofErr w:type="gramEnd"/>
      <w:r w:rsidR="2FFBA1BA" w:rsidRPr="005F67BC">
        <w:rPr>
          <w:highlight w:val="yellow"/>
        </w:rPr>
        <w:t xml:space="preserve"> temperatures across the entire keyboard deck </w:t>
      </w:r>
      <w:r w:rsidR="7A4D9F50" w:rsidRPr="005F67BC">
        <w:rPr>
          <w:highlight w:val="yellow"/>
        </w:rPr>
        <w:t>whe</w:t>
      </w:r>
      <w:r w:rsidR="2FFBA1BA" w:rsidRPr="005F67BC">
        <w:rPr>
          <w:highlight w:val="yellow"/>
        </w:rPr>
        <w:t xml:space="preserve">n </w:t>
      </w:r>
      <w:r w:rsidR="7A4D9F50" w:rsidRPr="005F67BC">
        <w:rPr>
          <w:highlight w:val="yellow"/>
        </w:rPr>
        <w:t>the laptop is pushed during a performance load</w:t>
      </w:r>
      <w:r w:rsidR="2FFBA1BA" w:rsidRPr="005F67BC">
        <w:rPr>
          <w:highlight w:val="yellow"/>
        </w:rPr>
        <w:t xml:space="preserve">. Yes, the Predator looks a degree cooler, but as I said, in real </w:t>
      </w:r>
      <w:r w:rsidR="2FFBA1BA" w:rsidRPr="005F67BC">
        <w:rPr>
          <w:highlight w:val="yellow"/>
        </w:rPr>
        <w:lastRenderedPageBreak/>
        <w:t>use it doesn’t feel that way. Also</w:t>
      </w:r>
      <w:r w:rsidR="36386711" w:rsidRPr="005F67BC">
        <w:rPr>
          <w:highlight w:val="yellow"/>
        </w:rPr>
        <w:t>, if you normally use your mouse towards the back of the laptop, you’re going to feel hot air blowing on your hand.</w:t>
      </w:r>
    </w:p>
    <w:p w14:paraId="05CFED5D" w14:textId="66163D46" w:rsidR="353CA939" w:rsidRDefault="00201376" w:rsidP="482A6412">
      <w:r>
        <w:rPr>
          <w:highlight w:val="yellow"/>
        </w:rPr>
        <w:t xml:space="preserve">  </w:t>
      </w:r>
      <w:r w:rsidR="353CA939" w:rsidRPr="00201376">
        <w:rPr>
          <w:highlight w:val="yellow"/>
        </w:rPr>
        <w:t xml:space="preserve">When it comes to fan noise, </w:t>
      </w:r>
      <w:r w:rsidR="16FFA263" w:rsidRPr="00201376">
        <w:rPr>
          <w:highlight w:val="yellow"/>
        </w:rPr>
        <w:t xml:space="preserve">the Predator is </w:t>
      </w:r>
      <w:r w:rsidR="353CA939" w:rsidRPr="00201376">
        <w:rPr>
          <w:highlight w:val="yellow"/>
        </w:rPr>
        <w:t xml:space="preserve">very quiet in light use, which I really </w:t>
      </w:r>
      <w:r w:rsidR="07CC83D2" w:rsidRPr="00201376">
        <w:rPr>
          <w:highlight w:val="yellow"/>
        </w:rPr>
        <w:t>like</w:t>
      </w:r>
      <w:r w:rsidR="353CA939" w:rsidRPr="00201376">
        <w:rPr>
          <w:highlight w:val="yellow"/>
        </w:rPr>
        <w:t>. However</w:t>
      </w:r>
      <w:r w:rsidR="75E6C4AD" w:rsidRPr="00201376">
        <w:rPr>
          <w:highlight w:val="yellow"/>
        </w:rPr>
        <w:t>,</w:t>
      </w:r>
      <w:r w:rsidR="353CA939" w:rsidRPr="00201376">
        <w:rPr>
          <w:highlight w:val="yellow"/>
        </w:rPr>
        <w:t xml:space="preserve"> if you </w:t>
      </w:r>
      <w:r w:rsidR="470F1B38" w:rsidRPr="00201376">
        <w:rPr>
          <w:highlight w:val="yellow"/>
        </w:rPr>
        <w:t xml:space="preserve">are doing something that </w:t>
      </w:r>
      <w:r w:rsidR="7F481E2A" w:rsidRPr="00201376">
        <w:rPr>
          <w:highlight w:val="yellow"/>
        </w:rPr>
        <w:t>requires</w:t>
      </w:r>
      <w:r w:rsidR="470F1B38" w:rsidRPr="00201376">
        <w:rPr>
          <w:highlight w:val="yellow"/>
        </w:rPr>
        <w:t xml:space="preserve"> </w:t>
      </w:r>
      <w:r w:rsidR="353CA939" w:rsidRPr="00201376">
        <w:rPr>
          <w:highlight w:val="yellow"/>
        </w:rPr>
        <w:t xml:space="preserve">performance it gets very loud. I found </w:t>
      </w:r>
      <w:r w:rsidR="73818671" w:rsidRPr="00201376">
        <w:rPr>
          <w:highlight w:val="yellow"/>
        </w:rPr>
        <w:t xml:space="preserve">the fan noise when </w:t>
      </w:r>
      <w:r w:rsidR="67813827" w:rsidRPr="00201376">
        <w:rPr>
          <w:highlight w:val="yellow"/>
        </w:rPr>
        <w:t xml:space="preserve">video </w:t>
      </w:r>
      <w:r w:rsidR="353CA939" w:rsidRPr="00201376">
        <w:rPr>
          <w:highlight w:val="yellow"/>
        </w:rPr>
        <w:t xml:space="preserve">editing on Turbo </w:t>
      </w:r>
      <w:r w:rsidR="573A328F" w:rsidRPr="00201376">
        <w:rPr>
          <w:highlight w:val="yellow"/>
        </w:rPr>
        <w:t>or</w:t>
      </w:r>
      <w:r w:rsidR="353CA939" w:rsidRPr="00201376">
        <w:rPr>
          <w:highlight w:val="yellow"/>
        </w:rPr>
        <w:t xml:space="preserve"> </w:t>
      </w:r>
      <w:r w:rsidR="6E6410EE" w:rsidRPr="00201376">
        <w:rPr>
          <w:highlight w:val="yellow"/>
        </w:rPr>
        <w:t xml:space="preserve">even </w:t>
      </w:r>
      <w:r w:rsidR="353CA939" w:rsidRPr="00201376">
        <w:rPr>
          <w:highlight w:val="yellow"/>
        </w:rPr>
        <w:t xml:space="preserve">Performance mode </w:t>
      </w:r>
      <w:r w:rsidR="78AB38C7" w:rsidRPr="00201376">
        <w:rPr>
          <w:highlight w:val="yellow"/>
        </w:rPr>
        <w:t>quite distracting</w:t>
      </w:r>
      <w:r w:rsidR="1465A29E" w:rsidRPr="00201376">
        <w:rPr>
          <w:highlight w:val="yellow"/>
        </w:rPr>
        <w:t>.</w:t>
      </w:r>
      <w:r w:rsidR="353CA939" w:rsidRPr="00201376">
        <w:rPr>
          <w:highlight w:val="yellow"/>
        </w:rPr>
        <w:t xml:space="preserve"> </w:t>
      </w:r>
      <w:r w:rsidR="3FAB744D" w:rsidRPr="00201376">
        <w:rPr>
          <w:highlight w:val="yellow"/>
        </w:rPr>
        <w:t xml:space="preserve">I </w:t>
      </w:r>
      <w:r w:rsidR="353CA939" w:rsidRPr="00201376">
        <w:rPr>
          <w:highlight w:val="yellow"/>
        </w:rPr>
        <w:t>had to drop down to Balanced</w:t>
      </w:r>
      <w:r w:rsidR="249E66D8" w:rsidRPr="00201376">
        <w:rPr>
          <w:highlight w:val="yellow"/>
        </w:rPr>
        <w:t xml:space="preserve"> mode</w:t>
      </w:r>
      <w:r w:rsidR="353CA939" w:rsidRPr="00201376">
        <w:rPr>
          <w:highlight w:val="yellow"/>
        </w:rPr>
        <w:t xml:space="preserve">. </w:t>
      </w:r>
      <w:r w:rsidR="6E978FB7" w:rsidRPr="00201376">
        <w:rPr>
          <w:highlight w:val="yellow"/>
        </w:rPr>
        <w:t>Just like the h</w:t>
      </w:r>
      <w:r w:rsidR="42270F25" w:rsidRPr="00201376">
        <w:rPr>
          <w:highlight w:val="yellow"/>
        </w:rPr>
        <w:t>ottest temperature</w:t>
      </w:r>
      <w:r w:rsidR="20DCD49B" w:rsidRPr="00201376">
        <w:rPr>
          <w:highlight w:val="yellow"/>
        </w:rPr>
        <w:t xml:space="preserve"> </w:t>
      </w:r>
      <w:r w:rsidR="6E978FB7" w:rsidRPr="00201376">
        <w:rPr>
          <w:highlight w:val="yellow"/>
        </w:rPr>
        <w:t>graph I showed you earlier</w:t>
      </w:r>
      <w:r w:rsidR="49CCD337" w:rsidRPr="00201376">
        <w:rPr>
          <w:highlight w:val="yellow"/>
        </w:rPr>
        <w:t>,</w:t>
      </w:r>
      <w:r w:rsidR="6E978FB7" w:rsidRPr="00201376">
        <w:rPr>
          <w:highlight w:val="yellow"/>
        </w:rPr>
        <w:t xml:space="preserve"> on our decibel graph </w:t>
      </w:r>
      <w:r w:rsidR="605E5ED7" w:rsidRPr="00201376">
        <w:rPr>
          <w:highlight w:val="yellow"/>
        </w:rPr>
        <w:t xml:space="preserve">you’ll see </w:t>
      </w:r>
      <w:r w:rsidR="6AA6F44A" w:rsidRPr="00201376">
        <w:rPr>
          <w:highlight w:val="yellow"/>
        </w:rPr>
        <w:t xml:space="preserve">that the Blade 16 and Zephyrus G16 get almost as loud on their max </w:t>
      </w:r>
      <w:r w:rsidR="46369A91" w:rsidRPr="00201376">
        <w:rPr>
          <w:highlight w:val="yellow"/>
        </w:rPr>
        <w:t xml:space="preserve">performance </w:t>
      </w:r>
      <w:r w:rsidR="6AA6F44A" w:rsidRPr="00201376">
        <w:rPr>
          <w:highlight w:val="yellow"/>
        </w:rPr>
        <w:t>modes</w:t>
      </w:r>
      <w:r w:rsidR="3BBCB9C9" w:rsidRPr="00201376">
        <w:rPr>
          <w:highlight w:val="yellow"/>
        </w:rPr>
        <w:t>,</w:t>
      </w:r>
      <w:r w:rsidR="6AA6F44A" w:rsidRPr="00201376">
        <w:rPr>
          <w:highlight w:val="yellow"/>
        </w:rPr>
        <w:t xml:space="preserve"> but I promise you in real world use the Predator is louder.</w:t>
      </w:r>
    </w:p>
    <w:p w14:paraId="40E9D7E3" w14:textId="1682A150" w:rsidR="233526DC" w:rsidRDefault="233526DC" w:rsidP="6632D234">
      <w:pPr>
        <w:rPr>
          <w:b/>
          <w:bCs/>
        </w:rPr>
      </w:pPr>
      <w:r w:rsidRPr="6632D234">
        <w:rPr>
          <w:b/>
          <w:bCs/>
        </w:rPr>
        <w:t>CPU Performance</w:t>
      </w:r>
    </w:p>
    <w:p w14:paraId="0765F302" w14:textId="631868F3" w:rsidR="45F2D25B" w:rsidRDefault="45F2D25B" w:rsidP="6632D234">
      <w:r w:rsidRPr="005F67BC">
        <w:rPr>
          <w:highlight w:val="yellow"/>
        </w:rPr>
        <w:t xml:space="preserve">Okay, so </w:t>
      </w:r>
      <w:r w:rsidR="6DA9D287" w:rsidRPr="005F67BC">
        <w:rPr>
          <w:highlight w:val="yellow"/>
        </w:rPr>
        <w:t xml:space="preserve">now </w:t>
      </w:r>
      <w:proofErr w:type="spellStart"/>
      <w:r w:rsidR="6DA9D287" w:rsidRPr="005F67BC">
        <w:rPr>
          <w:highlight w:val="yellow"/>
        </w:rPr>
        <w:t>lets</w:t>
      </w:r>
      <w:proofErr w:type="spellEnd"/>
      <w:r w:rsidR="6DA9D287" w:rsidRPr="005F67BC">
        <w:rPr>
          <w:highlight w:val="yellow"/>
        </w:rPr>
        <w:t xml:space="preserve"> double click in and see </w:t>
      </w:r>
      <w:r w:rsidRPr="005F67BC">
        <w:rPr>
          <w:highlight w:val="yellow"/>
        </w:rPr>
        <w:t xml:space="preserve">how </w:t>
      </w:r>
      <w:r w:rsidR="35B3F284" w:rsidRPr="005F67BC">
        <w:rPr>
          <w:highlight w:val="yellow"/>
        </w:rPr>
        <w:t xml:space="preserve">the </w:t>
      </w:r>
      <w:proofErr w:type="spellStart"/>
      <w:r w:rsidR="35B3F284" w:rsidRPr="005F67BC">
        <w:rPr>
          <w:highlight w:val="yellow"/>
        </w:rPr>
        <w:t>Preadtor</w:t>
      </w:r>
      <w:proofErr w:type="spellEnd"/>
      <w:r w:rsidRPr="005F67BC">
        <w:rPr>
          <w:highlight w:val="yellow"/>
        </w:rPr>
        <w:t xml:space="preserve"> perform</w:t>
      </w:r>
      <w:r w:rsidR="58E4A961" w:rsidRPr="005F67BC">
        <w:rPr>
          <w:highlight w:val="yellow"/>
        </w:rPr>
        <w:t>s</w:t>
      </w:r>
      <w:r w:rsidRPr="005F67BC">
        <w:rPr>
          <w:highlight w:val="yellow"/>
        </w:rPr>
        <w:t xml:space="preserve"> versus similar laptops</w:t>
      </w:r>
      <w:r w:rsidR="1AE0D9AA" w:rsidRPr="005F67BC">
        <w:rPr>
          <w:highlight w:val="yellow"/>
        </w:rPr>
        <w:t>?</w:t>
      </w:r>
      <w:r w:rsidR="49A60523" w:rsidRPr="005F67BC">
        <w:rPr>
          <w:highlight w:val="yellow"/>
        </w:rPr>
        <w:t xml:space="preserve"> </w:t>
      </w:r>
      <w:r w:rsidR="4C7739AA" w:rsidRPr="005F67BC">
        <w:rPr>
          <w:highlight w:val="yellow"/>
        </w:rPr>
        <w:t>W</w:t>
      </w:r>
      <w:r w:rsidR="49A60523" w:rsidRPr="005F67BC">
        <w:rPr>
          <w:highlight w:val="yellow"/>
        </w:rPr>
        <w:t xml:space="preserve">e are going to use </w:t>
      </w:r>
      <w:r w:rsidRPr="005F67BC">
        <w:rPr>
          <w:highlight w:val="yellow"/>
        </w:rPr>
        <w:t>their highest stock performance mode</w:t>
      </w:r>
      <w:r w:rsidR="081F3DEF" w:rsidRPr="005F67BC">
        <w:rPr>
          <w:highlight w:val="yellow"/>
        </w:rPr>
        <w:t xml:space="preserve"> for each laptop</w:t>
      </w:r>
      <w:r w:rsidR="0F18DF8B" w:rsidRPr="005F67BC">
        <w:rPr>
          <w:highlight w:val="yellow"/>
        </w:rPr>
        <w:t>.</w:t>
      </w:r>
      <w:r w:rsidRPr="005F67BC">
        <w:rPr>
          <w:highlight w:val="yellow"/>
        </w:rPr>
        <w:t xml:space="preserve"> Starting in </w:t>
      </w:r>
      <w:proofErr w:type="spellStart"/>
      <w:r w:rsidRPr="005F67BC">
        <w:rPr>
          <w:highlight w:val="yellow"/>
        </w:rPr>
        <w:t>Geekbench</w:t>
      </w:r>
      <w:proofErr w:type="spellEnd"/>
      <w:r w:rsidRPr="005F67BC">
        <w:rPr>
          <w:highlight w:val="yellow"/>
        </w:rPr>
        <w:t xml:space="preserve">, </w:t>
      </w:r>
      <w:r w:rsidR="3D40191F" w:rsidRPr="005F67BC">
        <w:rPr>
          <w:highlight w:val="yellow"/>
        </w:rPr>
        <w:t xml:space="preserve">which tests a variety of common performance tasks, </w:t>
      </w:r>
      <w:r w:rsidRPr="005F67BC">
        <w:rPr>
          <w:highlight w:val="yellow"/>
        </w:rPr>
        <w:t xml:space="preserve">we see this </w:t>
      </w:r>
      <w:r w:rsidR="52464F0C" w:rsidRPr="005F67BC">
        <w:rPr>
          <w:highlight w:val="yellow"/>
        </w:rPr>
        <w:t xml:space="preserve">Arrow Lake HX processor in the Neo 16S do a little worse than the same processor in </w:t>
      </w:r>
      <w:r w:rsidR="3402DA27" w:rsidRPr="005F67BC">
        <w:rPr>
          <w:highlight w:val="yellow"/>
        </w:rPr>
        <w:t xml:space="preserve">the </w:t>
      </w:r>
      <w:r w:rsidR="52464F0C" w:rsidRPr="005F67BC">
        <w:rPr>
          <w:highlight w:val="yellow"/>
        </w:rPr>
        <w:t xml:space="preserve">larger Legion and Omen. However, </w:t>
      </w:r>
      <w:r w:rsidR="17A9ED31" w:rsidRPr="005F67BC">
        <w:rPr>
          <w:highlight w:val="yellow"/>
        </w:rPr>
        <w:t>this processor is still a higher tier one for such a thin chassis, and i</w:t>
      </w:r>
      <w:r w:rsidR="52464F0C" w:rsidRPr="005F67BC">
        <w:rPr>
          <w:highlight w:val="yellow"/>
        </w:rPr>
        <w:t>t d</w:t>
      </w:r>
      <w:r w:rsidR="6BFA6581" w:rsidRPr="005F67BC">
        <w:rPr>
          <w:highlight w:val="yellow"/>
        </w:rPr>
        <w:t xml:space="preserve">oes better than the </w:t>
      </w:r>
      <w:r w:rsidR="606F0853" w:rsidRPr="005F67BC">
        <w:rPr>
          <w:highlight w:val="yellow"/>
        </w:rPr>
        <w:t>mid-tier</w:t>
      </w:r>
      <w:r w:rsidR="6BFA6581" w:rsidRPr="005F67BC">
        <w:rPr>
          <w:highlight w:val="yellow"/>
        </w:rPr>
        <w:t xml:space="preserve"> processor</w:t>
      </w:r>
      <w:r w:rsidR="4E0D6539" w:rsidRPr="005F67BC">
        <w:rPr>
          <w:highlight w:val="yellow"/>
        </w:rPr>
        <w:t>s</w:t>
      </w:r>
      <w:r w:rsidR="6BFA6581" w:rsidRPr="005F67BC">
        <w:rPr>
          <w:highlight w:val="yellow"/>
        </w:rPr>
        <w:t xml:space="preserve"> in the similarly thin Zephyrus G16 and Blade 16. Switching over to Cinebench, which tests the processor when its maxed out</w:t>
      </w:r>
      <w:r w:rsidR="42F00266" w:rsidRPr="005F67BC">
        <w:rPr>
          <w:highlight w:val="yellow"/>
        </w:rPr>
        <w:t xml:space="preserve">, we see these differences even more clearly. </w:t>
      </w:r>
      <w:r w:rsidR="0C2BEC17" w:rsidRPr="005F67BC">
        <w:rPr>
          <w:highlight w:val="yellow"/>
        </w:rPr>
        <w:t>It may be</w:t>
      </w:r>
      <w:r w:rsidR="42F00266" w:rsidRPr="005F67BC">
        <w:rPr>
          <w:highlight w:val="yellow"/>
        </w:rPr>
        <w:t xml:space="preserve"> the worst performing </w:t>
      </w:r>
      <w:r w:rsidR="0658F6D2" w:rsidRPr="005F67BC">
        <w:rPr>
          <w:highlight w:val="yellow"/>
        </w:rPr>
        <w:t xml:space="preserve">laptop with a </w:t>
      </w:r>
      <w:r w:rsidR="42F00266" w:rsidRPr="005F67BC">
        <w:rPr>
          <w:highlight w:val="yellow"/>
        </w:rPr>
        <w:t>275HX chip</w:t>
      </w:r>
      <w:r w:rsidR="7D8C2E26" w:rsidRPr="005F67BC">
        <w:rPr>
          <w:highlight w:val="yellow"/>
        </w:rPr>
        <w:t xml:space="preserve"> in</w:t>
      </w:r>
      <w:r w:rsidR="79DBC7FB" w:rsidRPr="005F67BC">
        <w:rPr>
          <w:highlight w:val="yellow"/>
        </w:rPr>
        <w:t xml:space="preserve"> but amongst its class of laptops, </w:t>
      </w:r>
      <w:r w:rsidR="42F00266" w:rsidRPr="005F67BC">
        <w:rPr>
          <w:highlight w:val="yellow"/>
        </w:rPr>
        <w:t>thin &amp; light</w:t>
      </w:r>
      <w:r w:rsidR="1254A7F1" w:rsidRPr="005F67BC">
        <w:rPr>
          <w:highlight w:val="yellow"/>
        </w:rPr>
        <w:t>,</w:t>
      </w:r>
      <w:r w:rsidR="42F00266" w:rsidRPr="005F67BC">
        <w:rPr>
          <w:highlight w:val="yellow"/>
        </w:rPr>
        <w:t xml:space="preserve"> </w:t>
      </w:r>
      <w:proofErr w:type="spellStart"/>
      <w:proofErr w:type="gramStart"/>
      <w:r w:rsidR="7C2B9CF3" w:rsidRPr="005F67BC">
        <w:rPr>
          <w:highlight w:val="yellow"/>
        </w:rPr>
        <w:t>its</w:t>
      </w:r>
      <w:proofErr w:type="spellEnd"/>
      <w:proofErr w:type="gramEnd"/>
      <w:r w:rsidR="7C2B9CF3" w:rsidRPr="005F67BC">
        <w:rPr>
          <w:highlight w:val="yellow"/>
        </w:rPr>
        <w:t xml:space="preserve"> the best</w:t>
      </w:r>
      <w:r w:rsidR="42F00266" w:rsidRPr="005F67BC">
        <w:rPr>
          <w:highlight w:val="yellow"/>
        </w:rPr>
        <w:t>.</w:t>
      </w:r>
    </w:p>
    <w:p w14:paraId="62B2C296" w14:textId="35039B4E" w:rsidR="233526DC" w:rsidRDefault="233526DC" w:rsidP="6632D234">
      <w:pPr>
        <w:rPr>
          <w:b/>
          <w:bCs/>
        </w:rPr>
      </w:pPr>
      <w:r w:rsidRPr="6632D234">
        <w:rPr>
          <w:b/>
          <w:bCs/>
        </w:rPr>
        <w:t>GPU Performance</w:t>
      </w:r>
    </w:p>
    <w:p w14:paraId="6205362C" w14:textId="54E196BC" w:rsidR="36BDD196" w:rsidRDefault="36BDD196">
      <w:r>
        <w:t xml:space="preserve">Switching to </w:t>
      </w:r>
      <w:r w:rsidR="25FF656D">
        <w:t>Graphics performanc</w:t>
      </w:r>
      <w:r>
        <w:t xml:space="preserve">e, </w:t>
      </w:r>
      <w:r w:rsidR="3FB29AC4">
        <w:t xml:space="preserve">in </w:t>
      </w:r>
      <w:proofErr w:type="spellStart"/>
      <w:r w:rsidR="3FB29AC4">
        <w:t>Timespy</w:t>
      </w:r>
      <w:proofErr w:type="spellEnd"/>
      <w:r w:rsidR="007D1A28">
        <w:t xml:space="preserve"> </w:t>
      </w:r>
      <w:r w:rsidR="3FB29AC4">
        <w:t>t</w:t>
      </w:r>
      <w:r w:rsidR="007D1A28">
        <w:t xml:space="preserve">he Neo 16S does well, beating out the Zephyrus </w:t>
      </w:r>
      <w:r w:rsidR="247BFA4A">
        <w:t xml:space="preserve">G16 </w:t>
      </w:r>
      <w:r w:rsidR="007D1A28">
        <w:t xml:space="preserve">with </w:t>
      </w:r>
      <w:r w:rsidR="7F2C1A31">
        <w:t>its supposedly</w:t>
      </w:r>
      <w:r w:rsidR="007D1A28">
        <w:t xml:space="preserve"> higher wattage 5070</w:t>
      </w:r>
      <w:r w:rsidR="08FA1718">
        <w:t>Ti and a worse Arrow Lake H CPU. The</w:t>
      </w:r>
      <w:r w:rsidR="083EDD46">
        <w:t xml:space="preserve"> </w:t>
      </w:r>
      <w:r w:rsidR="1C5FE5FA">
        <w:t xml:space="preserve">16S </w:t>
      </w:r>
      <w:r w:rsidR="08FA1718">
        <w:t>even comes close to the 5080 version of that laptop</w:t>
      </w:r>
      <w:r w:rsidR="2E834F90">
        <w:t xml:space="preserve"> thanks to its higher CPU score</w:t>
      </w:r>
      <w:r w:rsidR="08FA1718">
        <w:t xml:space="preserve">. </w:t>
      </w:r>
      <w:r w:rsidR="17FC2781">
        <w:t>In this test, i</w:t>
      </w:r>
      <w:r w:rsidR="08FA1718">
        <w:t xml:space="preserve">t is not the best performing thin &amp; light laptop </w:t>
      </w:r>
      <w:r w:rsidR="534D4AA8">
        <w:t>though</w:t>
      </w:r>
      <w:r w:rsidR="08FA1718">
        <w:t>. That goes to the Blade 16</w:t>
      </w:r>
      <w:r w:rsidR="0EF2534A">
        <w:t>, which offers a full wattage 5080</w:t>
      </w:r>
      <w:r w:rsidR="5F803D05">
        <w:t xml:space="preserve">. That makes up for the Blade’s pathetic </w:t>
      </w:r>
      <w:r w:rsidR="0EF2534A">
        <w:t xml:space="preserve">CPU score. Now let’s </w:t>
      </w:r>
      <w:r w:rsidR="68DAFE6A">
        <w:t>check out the Wildlife Extreme</w:t>
      </w:r>
      <w:r w:rsidR="681CB78C">
        <w:t xml:space="preserve">. This is a Vulkan based benchmark rather than the more common DirectX 12 of </w:t>
      </w:r>
      <w:proofErr w:type="spellStart"/>
      <w:r w:rsidR="681CB78C">
        <w:t>Timespy</w:t>
      </w:r>
      <w:proofErr w:type="spellEnd"/>
      <w:r w:rsidR="681CB78C">
        <w:t xml:space="preserve">. We </w:t>
      </w:r>
      <w:r w:rsidR="5B2B5DBA">
        <w:t xml:space="preserve">show this graph so you can see how </w:t>
      </w:r>
      <w:r w:rsidR="0EF2534A">
        <w:t xml:space="preserve">the 5070Ti in the </w:t>
      </w:r>
      <w:r w:rsidR="573BB3F9">
        <w:t>16S</w:t>
      </w:r>
      <w:r w:rsidR="0EF2534A">
        <w:t xml:space="preserve"> compares</w:t>
      </w:r>
      <w:r w:rsidR="61BD8B51">
        <w:t xml:space="preserve"> to the MacBook Pro 16</w:t>
      </w:r>
      <w:r w:rsidR="21FF4E1B">
        <w:t>.</w:t>
      </w:r>
      <w:r w:rsidR="2748CB97">
        <w:t xml:space="preserve"> </w:t>
      </w:r>
      <w:r w:rsidR="3CDBC0FD">
        <w:t xml:space="preserve">This is mainly for creators. </w:t>
      </w:r>
      <w:r w:rsidR="21FF4E1B">
        <w:t xml:space="preserve">The Neo 16S </w:t>
      </w:r>
      <w:proofErr w:type="gramStart"/>
      <w:r w:rsidR="21FF4E1B">
        <w:t>actually falls</w:t>
      </w:r>
      <w:proofErr w:type="gramEnd"/>
      <w:r w:rsidR="21FF4E1B">
        <w:t xml:space="preserve"> behind a bit here</w:t>
      </w:r>
      <w:r w:rsidR="2F95120D">
        <w:t xml:space="preserve">. Despite this, it </w:t>
      </w:r>
      <w:r w:rsidR="4E5D0CD9">
        <w:t>does a little better</w:t>
      </w:r>
      <w:r w:rsidR="2F95120D">
        <w:t xml:space="preserve"> in our next benchmark, Port</w:t>
      </w:r>
      <w:r w:rsidR="2C7CFF1B">
        <w:t xml:space="preserve"> Royal, which</w:t>
      </w:r>
      <w:r w:rsidR="7CC50F01">
        <w:t xml:space="preserve"> tests </w:t>
      </w:r>
      <w:r w:rsidR="7A4F0C12">
        <w:t>R</w:t>
      </w:r>
      <w:r w:rsidR="7CC50F01">
        <w:t xml:space="preserve">aytracing. Here it </w:t>
      </w:r>
      <w:r w:rsidR="390DC8B8">
        <w:t>once again beats</w:t>
      </w:r>
      <w:r w:rsidR="7CC50F01">
        <w:t xml:space="preserve"> the slightly higher wattage 5070Ti in the Zephyrus G16. Lastly for synthetic benchmarks, we run Steel Nomad, which is a 4K gaming benc</w:t>
      </w:r>
      <w:r w:rsidR="394157E1">
        <w:t xml:space="preserve">hmark. It’s a similar story here, </w:t>
      </w:r>
      <w:r w:rsidR="28942524">
        <w:t>where</w:t>
      </w:r>
      <w:r w:rsidR="394157E1">
        <w:t xml:space="preserve"> the large Omen Max 16 </w:t>
      </w:r>
      <w:r w:rsidR="5C25F877">
        <w:t>with</w:t>
      </w:r>
      <w:r w:rsidR="394157E1">
        <w:t xml:space="preserve"> its 5090 </w:t>
      </w:r>
      <w:r w:rsidR="2B4CD538">
        <w:t>is</w:t>
      </w:r>
      <w:r w:rsidR="35D590BD">
        <w:t xml:space="preserve"> the only one to </w:t>
      </w:r>
      <w:r w:rsidR="394157E1">
        <w:t>get to a comfortable 60 FPS in this test.</w:t>
      </w:r>
    </w:p>
    <w:p w14:paraId="384FF8F4" w14:textId="6CACDEED" w:rsidR="233526DC" w:rsidRDefault="233526DC" w:rsidP="6632D234">
      <w:pPr>
        <w:rPr>
          <w:b/>
          <w:bCs/>
        </w:rPr>
      </w:pPr>
      <w:r w:rsidRPr="6632D234">
        <w:rPr>
          <w:b/>
          <w:bCs/>
        </w:rPr>
        <w:t>Gaming</w:t>
      </w:r>
    </w:p>
    <w:p w14:paraId="073BCFBA" w14:textId="56341AF1" w:rsidR="45AFC8B7" w:rsidRDefault="45AFC8B7">
      <w:r>
        <w:lastRenderedPageBreak/>
        <w:t>Now let’s see how the Helios Neo 16S would do in actual gam</w:t>
      </w:r>
      <w:r w:rsidR="25B7CDB5">
        <w:t>ing</w:t>
      </w:r>
      <w:r>
        <w:t xml:space="preserve">. </w:t>
      </w:r>
      <w:r w:rsidR="5DEBFF33">
        <w:t xml:space="preserve">Be aware that the order of our graphs </w:t>
      </w:r>
      <w:proofErr w:type="gramStart"/>
      <w:r w:rsidR="5DEBFF33">
        <w:t>change</w:t>
      </w:r>
      <w:proofErr w:type="gramEnd"/>
      <w:r w:rsidR="5DEBFF33">
        <w:t xml:space="preserve"> here, descending by GPU and then average FPS performance. </w:t>
      </w:r>
      <w:r>
        <w:t xml:space="preserve">Starting with Monster Hunter Wilds, </w:t>
      </w:r>
      <w:r w:rsidR="52A09FE9">
        <w:t xml:space="preserve">the Neo 16S </w:t>
      </w:r>
      <w:r w:rsidR="50A8FCF9">
        <w:t>gets just above 60 FPS in Ultra settings</w:t>
      </w:r>
      <w:r w:rsidR="78115E01">
        <w:t xml:space="preserve"> at 2560x1600</w:t>
      </w:r>
      <w:r w:rsidR="50A8FCF9">
        <w:t>, which isn’t too bad. We don’t l</w:t>
      </w:r>
      <w:r w:rsidR="232FE8A7">
        <w:t>ove</w:t>
      </w:r>
      <w:r w:rsidR="50A8FCF9">
        <w:t xml:space="preserve"> its 1% lows being below 30 </w:t>
      </w:r>
      <w:proofErr w:type="gramStart"/>
      <w:r w:rsidR="50A8FCF9">
        <w:t>FPS</w:t>
      </w:r>
      <w:proofErr w:type="gramEnd"/>
      <w:r w:rsidR="1B24F5EC">
        <w:t xml:space="preserve"> </w:t>
      </w:r>
      <w:r w:rsidR="50A8FCF9">
        <w:t xml:space="preserve">but you could turn down the settings </w:t>
      </w:r>
      <w:r w:rsidR="1FDE9A0E">
        <w:t>for better performance</w:t>
      </w:r>
      <w:r w:rsidR="50A8FCF9">
        <w:t>.</w:t>
      </w:r>
      <w:r w:rsidR="0ADDCB5D">
        <w:t xml:space="preserve"> </w:t>
      </w:r>
      <w:r w:rsidR="7C8F9359">
        <w:t>T</w:t>
      </w:r>
      <w:r w:rsidR="0ADDCB5D">
        <w:t>he 16S is keeping up with the better 5080 GPU in the Zephyrus G16</w:t>
      </w:r>
      <w:r w:rsidR="2B3B137E">
        <w:t>, which is nice to see considering that’s a much more expensive laptop.</w:t>
      </w:r>
      <w:commentRangeStart w:id="1"/>
      <w:r w:rsidR="79636ED2">
        <w:t xml:space="preserve"> </w:t>
      </w:r>
      <w:r w:rsidR="148E5433">
        <w:t>This is likely due to its better CPU and that i</w:t>
      </w:r>
      <w:r w:rsidR="79636ED2">
        <w:t>t is also able to feed its hardware a little more wattage during this test.</w:t>
      </w:r>
      <w:commentRangeEnd w:id="1"/>
      <w:r>
        <w:commentReference w:id="1"/>
      </w:r>
    </w:p>
    <w:p w14:paraId="1F0A7376" w14:textId="05524241" w:rsidR="2B3B137E" w:rsidRDefault="2B3B137E">
      <w:proofErr w:type="gramStart"/>
      <w:r>
        <w:t>Next</w:t>
      </w:r>
      <w:proofErr w:type="gramEnd"/>
      <w:r>
        <w:t xml:space="preserve"> we’ll check out how these laptops perform in Forza Horizon 5 on Extreme settings</w:t>
      </w:r>
      <w:r w:rsidR="2A64AFDF">
        <w:t>. Surprisingly, the Neo 16S falls</w:t>
      </w:r>
      <w:r w:rsidR="107B0A7B">
        <w:t xml:space="preserve"> just behind the smaller Zephyrus G14, </w:t>
      </w:r>
      <w:r w:rsidR="1703D785">
        <w:t xml:space="preserve">even though it is drawing more wattage than that </w:t>
      </w:r>
      <w:r w:rsidR="4F1384A6">
        <w:t>laptop</w:t>
      </w:r>
      <w:r w:rsidR="1703D785">
        <w:t xml:space="preserve"> during this </w:t>
      </w:r>
      <w:r w:rsidR="5A3FD885">
        <w:t>test</w:t>
      </w:r>
      <w:r w:rsidR="107B0A7B">
        <w:t xml:space="preserve">. </w:t>
      </w:r>
      <w:r w:rsidR="3818FE6E">
        <w:t xml:space="preserve">We retested Forza a few </w:t>
      </w:r>
      <w:proofErr w:type="gramStart"/>
      <w:r w:rsidR="3818FE6E">
        <w:t>times</w:t>
      </w:r>
      <w:proofErr w:type="gramEnd"/>
      <w:r w:rsidR="3818FE6E">
        <w:t xml:space="preserve"> but the Predator continued to do </w:t>
      </w:r>
      <w:r w:rsidR="2A6CBBC2">
        <w:t>poorly</w:t>
      </w:r>
      <w:r w:rsidR="3818FE6E">
        <w:t>. The Predator is</w:t>
      </w:r>
      <w:r w:rsidR="107B0A7B">
        <w:t xml:space="preserve"> </w:t>
      </w:r>
      <w:proofErr w:type="gramStart"/>
      <w:r w:rsidR="107B0A7B">
        <w:t>still keeping</w:t>
      </w:r>
      <w:proofErr w:type="gramEnd"/>
      <w:r w:rsidR="107B0A7B">
        <w:t xml:space="preserve"> up with the 5080 Zephyrus G16</w:t>
      </w:r>
      <w:r w:rsidR="5B74D020">
        <w:t xml:space="preserve"> which is good</w:t>
      </w:r>
      <w:r w:rsidR="2EA0026E">
        <w:t>.</w:t>
      </w:r>
      <w:r w:rsidR="5B74D020">
        <w:t xml:space="preserve"> </w:t>
      </w:r>
      <w:r w:rsidR="7ED74255">
        <w:t>T</w:t>
      </w:r>
      <w:r w:rsidR="5B74D020">
        <w:t xml:space="preserve">here </w:t>
      </w:r>
      <w:r w:rsidR="372E00DD">
        <w:t>continues to be</w:t>
      </w:r>
      <w:r w:rsidR="5B74D020">
        <w:t xml:space="preserve"> a </w:t>
      </w:r>
      <w:r w:rsidR="07D67FD8">
        <w:t>big</w:t>
      </w:r>
      <w:r w:rsidR="5B74D020">
        <w:t xml:space="preserve"> gap to larger laptops like the </w:t>
      </w:r>
      <w:r w:rsidR="19EC310C">
        <w:t>Strix G16</w:t>
      </w:r>
      <w:r w:rsidR="5B74D020">
        <w:t>.</w:t>
      </w:r>
    </w:p>
    <w:p w14:paraId="3B36ED56" w14:textId="6385F400" w:rsidR="1156AC9F" w:rsidRDefault="1156AC9F">
      <w:r>
        <w:t xml:space="preserve">Looking at Final Fantasy </w:t>
      </w:r>
      <w:proofErr w:type="spellStart"/>
      <w:r>
        <w:t>Dawntrail</w:t>
      </w:r>
      <w:proofErr w:type="spellEnd"/>
      <w:r>
        <w:t>, the Neo 16S does quite well</w:t>
      </w:r>
      <w:r w:rsidR="4A9D8F05">
        <w:t xml:space="preserve"> even beating out the Blade</w:t>
      </w:r>
      <w:r>
        <w:t>. This is a test where some modern 50 series laptops struggle to allocate enough wattage to their GPUs</w:t>
      </w:r>
      <w:r w:rsidR="00281890">
        <w:t>. The Blade 16 for instance allocated 132 watts in Forza but now only 106. The Predator 16s allocated 90 in Forza and 92 in Dawn Trail</w:t>
      </w:r>
      <w:r w:rsidR="23F9BDD8">
        <w:t>.</w:t>
      </w:r>
      <w:r w:rsidR="1BFDF915">
        <w:t xml:space="preserve"> </w:t>
      </w:r>
      <w:r w:rsidR="103AD03F">
        <w:t xml:space="preserve">This issue </w:t>
      </w:r>
      <w:r w:rsidR="7090A2F2">
        <w:t xml:space="preserve">is also </w:t>
      </w:r>
      <w:r w:rsidR="103AD03F">
        <w:t>why the Legion Pro 7i does po</w:t>
      </w:r>
      <w:r w:rsidR="37128B4E">
        <w:t>orly in this test.</w:t>
      </w:r>
    </w:p>
    <w:p w14:paraId="6DB76CFD" w14:textId="2D383AFE" w:rsidR="3FF00CE5" w:rsidRDefault="3FF00CE5">
      <w:r>
        <w:t>Last,</w:t>
      </w:r>
      <w:r w:rsidR="645CFFD7">
        <w:t xml:space="preserve"> we’ll see how the 16S does in Cyberpunk, both with DLSS Frame generation on and off. We use resolution scaling in both tests.</w:t>
      </w:r>
      <w:r w:rsidR="132687B0">
        <w:t xml:space="preserve"> Starting with frame gen off, it once again comes out ahead of the 5080 Zephyrus G16 and i</w:t>
      </w:r>
      <w:r w:rsidR="63694217">
        <w:t>ts 1% lows are now better than the Blade’s.</w:t>
      </w:r>
      <w:r w:rsidR="6BFFE303">
        <w:t xml:space="preserve"> It’s not crazy good, but </w:t>
      </w:r>
      <w:proofErr w:type="gramStart"/>
      <w:r w:rsidR="6BFFE303">
        <w:t>pretty comparable</w:t>
      </w:r>
      <w:proofErr w:type="gramEnd"/>
      <w:r w:rsidR="6BFFE303">
        <w:t xml:space="preserve"> to all </w:t>
      </w:r>
      <w:r w:rsidR="0804BF22">
        <w:t>the</w:t>
      </w:r>
      <w:r w:rsidR="6BFFE303">
        <w:t xml:space="preserve"> laptops on the list and very playable. Now when we turn on frame generation, many of these la</w:t>
      </w:r>
      <w:r w:rsidR="5FD26133">
        <w:t xml:space="preserve">ptops take a hit to their 1% lows, but the Neo 16S is particularly bad here. The contrast between its </w:t>
      </w:r>
      <w:r w:rsidR="02F0C53F">
        <w:t xml:space="preserve">high </w:t>
      </w:r>
      <w:r w:rsidR="5FD26133">
        <w:t xml:space="preserve">average FPS and </w:t>
      </w:r>
      <w:r w:rsidR="23ECB0C7">
        <w:t xml:space="preserve">then </w:t>
      </w:r>
      <w:r w:rsidR="58E2ECE7">
        <w:t xml:space="preserve">1% lows will make </w:t>
      </w:r>
      <w:r w:rsidR="0DA1AB3D">
        <w:t xml:space="preserve">for a pretty </w:t>
      </w:r>
      <w:proofErr w:type="spellStart"/>
      <w:r w:rsidR="0DA1AB3D">
        <w:t>stuttery</w:t>
      </w:r>
      <w:proofErr w:type="spellEnd"/>
      <w:r w:rsidR="0DA1AB3D">
        <w:t xml:space="preserve"> experience.</w:t>
      </w:r>
      <w:r w:rsidR="0EA6E593">
        <w:t xml:space="preserve"> It’s got company here in the 5080 Zephyrus G16 and Blade wi</w:t>
      </w:r>
      <w:r w:rsidR="63117630">
        <w:t xml:space="preserve">th huge </w:t>
      </w:r>
      <w:r w:rsidR="130D04A7">
        <w:t>dro</w:t>
      </w:r>
      <w:r w:rsidR="63117630">
        <w:t>ps as well</w:t>
      </w:r>
      <w:r w:rsidR="7E80B4D1">
        <w:t>.</w:t>
      </w:r>
    </w:p>
    <w:p w14:paraId="21DAB2F6" w14:textId="5B5D86E9" w:rsidR="233526DC" w:rsidRDefault="233526DC" w:rsidP="6632D234">
      <w:pPr>
        <w:rPr>
          <w:b/>
          <w:bCs/>
        </w:rPr>
      </w:pPr>
      <w:r w:rsidRPr="6632D234">
        <w:rPr>
          <w:b/>
          <w:bCs/>
        </w:rPr>
        <w:t>Creative Tasks</w:t>
      </w:r>
    </w:p>
    <w:p w14:paraId="5AAB44B3" w14:textId="58CA4EFA" w:rsidR="52EDF37F" w:rsidRDefault="52EDF37F">
      <w:r>
        <w:t xml:space="preserve">The final performance benchmarks we’ll look at are video editing applications through Puget’s benchmarking suite. Starting with Premiere Pro, we see the Neo 16S do very well. Better than other thin and lights and </w:t>
      </w:r>
      <w:r w:rsidR="71545CD6">
        <w:t xml:space="preserve">close to the performance of the </w:t>
      </w:r>
      <w:r w:rsidR="0848133C">
        <w:t>b</w:t>
      </w:r>
      <w:r w:rsidR="71545CD6">
        <w:t xml:space="preserve">igger Strix G16. This is likely due to its powerful Intel HX CPU. Premiere Pro tends to favor </w:t>
      </w:r>
      <w:r w:rsidR="3FE33933">
        <w:t>I</w:t>
      </w:r>
      <w:r w:rsidR="71545CD6">
        <w:t xml:space="preserve">ntel because of </w:t>
      </w:r>
      <w:r w:rsidR="605DC549">
        <w:t>their</w:t>
      </w:r>
      <w:r w:rsidR="71545CD6">
        <w:t xml:space="preserve"> Quick </w:t>
      </w:r>
      <w:proofErr w:type="gramStart"/>
      <w:r w:rsidR="71545CD6">
        <w:t>Sync .</w:t>
      </w:r>
      <w:proofErr w:type="gramEnd"/>
      <w:r w:rsidR="4AE31ADA">
        <w:t xml:space="preserve"> Switching to Davinci Resolve Studio, which finally works on the 50 series, we still see a good score, but it falls behind </w:t>
      </w:r>
      <w:r w:rsidR="09F69998">
        <w:t xml:space="preserve">the </w:t>
      </w:r>
      <w:r w:rsidR="4AE31ADA">
        <w:t>MacBook Pro</w:t>
      </w:r>
      <w:r w:rsidR="57B29FEA">
        <w:t xml:space="preserve"> 16 with the M4 Max chip. The bigger bulkier gaming laptops </w:t>
      </w:r>
      <w:r w:rsidR="5D01F428">
        <w:t>continue to dominate though</w:t>
      </w:r>
    </w:p>
    <w:p w14:paraId="0AFE9CA3" w14:textId="6F724FD4" w:rsidR="5F86F217" w:rsidRDefault="5F86F217" w:rsidP="6632D234">
      <w:pPr>
        <w:rPr>
          <w:b/>
          <w:bCs/>
        </w:rPr>
      </w:pPr>
      <w:r w:rsidRPr="482A6412">
        <w:rPr>
          <w:b/>
          <w:bCs/>
        </w:rPr>
        <w:lastRenderedPageBreak/>
        <w:t>Battery Life</w:t>
      </w:r>
    </w:p>
    <w:p w14:paraId="04F3B7CE" w14:textId="400A5306" w:rsidR="7E1341C2" w:rsidRDefault="7E1341C2" w:rsidP="482A6412">
      <w:r w:rsidRPr="67F5F711">
        <w:t>Battery life is one of the weakest points of this laptop. When unplugged CPU performance is dropped to around 70</w:t>
      </w:r>
      <w:proofErr w:type="gramStart"/>
      <w:r w:rsidRPr="67F5F711">
        <w:t>% .</w:t>
      </w:r>
      <w:proofErr w:type="gramEnd"/>
      <w:r w:rsidRPr="67F5F711">
        <w:t xml:space="preserve"> But even so, it can't save this laptop. </w:t>
      </w:r>
      <w:r w:rsidR="3B279C05" w:rsidRPr="67F5F711">
        <w:t>There are t</w:t>
      </w:r>
      <w:r w:rsidR="761844B0" w:rsidRPr="67F5F711">
        <w:t>hree</w:t>
      </w:r>
      <w:r w:rsidR="3B279C05" w:rsidRPr="67F5F711">
        <w:t xml:space="preserve"> major issues with this laptop when unplugged. Firstly, there is</w:t>
      </w:r>
      <w:r w:rsidR="06285D8B" w:rsidRPr="67F5F711">
        <w:t xml:space="preserve"> no way to reduce the laptop’s refresh rate from 240Hz</w:t>
      </w:r>
      <w:r w:rsidR="7ED56CDE" w:rsidRPr="67F5F711">
        <w:t xml:space="preserve"> down to say 60</w:t>
      </w:r>
      <w:r w:rsidR="06285D8B" w:rsidRPr="67F5F711">
        <w:t xml:space="preserve">. </w:t>
      </w:r>
      <w:r w:rsidR="5823767E" w:rsidRPr="67F5F711">
        <w:t>Secondly,</w:t>
      </w:r>
      <w:r w:rsidR="06285D8B" w:rsidRPr="67F5F711">
        <w:t xml:space="preserve"> </w:t>
      </w:r>
      <w:r w:rsidR="5823767E" w:rsidRPr="67F5F711">
        <w:t xml:space="preserve">there is no way to disable the </w:t>
      </w:r>
      <w:proofErr w:type="spellStart"/>
      <w:r w:rsidR="5823767E" w:rsidRPr="67F5F711">
        <w:t>dGPU</w:t>
      </w:r>
      <w:proofErr w:type="spellEnd"/>
      <w:r w:rsidR="5823767E" w:rsidRPr="67F5F711">
        <w:t xml:space="preserve"> completely</w:t>
      </w:r>
      <w:r w:rsidR="1923DD15" w:rsidRPr="67F5F711">
        <w:t xml:space="preserve"> like on some gaming laptops</w:t>
      </w:r>
      <w:r w:rsidR="5823767E" w:rsidRPr="67F5F711">
        <w:t xml:space="preserve">. </w:t>
      </w:r>
      <w:r w:rsidR="06F1F254" w:rsidRPr="67F5F711">
        <w:t xml:space="preserve">Third, this laptop has a much more </w:t>
      </w:r>
      <w:proofErr w:type="gramStart"/>
      <w:r w:rsidR="06F1F254" w:rsidRPr="67F5F711">
        <w:t>power hungry</w:t>
      </w:r>
      <w:proofErr w:type="gramEnd"/>
      <w:r w:rsidR="06F1F254" w:rsidRPr="67F5F711">
        <w:t xml:space="preserve"> CPU than competitors. </w:t>
      </w:r>
      <w:r w:rsidR="507BBA87" w:rsidRPr="67F5F711">
        <w:t xml:space="preserve">We were unable to get </w:t>
      </w:r>
      <w:r w:rsidR="31B3FD57" w:rsidRPr="67F5F711">
        <w:t xml:space="preserve">much </w:t>
      </w:r>
      <w:r w:rsidR="507BBA87" w:rsidRPr="67F5F711">
        <w:t xml:space="preserve">more than </w:t>
      </w:r>
      <w:r w:rsidR="5823767E" w:rsidRPr="67F5F711">
        <w:t xml:space="preserve">3 hours </w:t>
      </w:r>
      <w:r w:rsidR="1537891E" w:rsidRPr="67F5F711">
        <w:t>of battery life</w:t>
      </w:r>
      <w:r w:rsidR="4FD89B0F" w:rsidRPr="67F5F711">
        <w:t xml:space="preserve"> out of the laptop, even for very light use</w:t>
      </w:r>
      <w:r w:rsidR="1537891E" w:rsidRPr="67F5F711">
        <w:t xml:space="preserve">. </w:t>
      </w:r>
      <w:r w:rsidR="5823767E" w:rsidRPr="67F5F711">
        <w:t xml:space="preserve">I </w:t>
      </w:r>
      <w:r w:rsidR="3FDE9D6C" w:rsidRPr="67F5F711">
        <w:t xml:space="preserve">really </w:t>
      </w:r>
      <w:r w:rsidR="5823767E" w:rsidRPr="67F5F711">
        <w:t xml:space="preserve">hope Acer releases an update that at least enables </w:t>
      </w:r>
      <w:r w:rsidR="2D8A58E4" w:rsidRPr="67F5F711">
        <w:t xml:space="preserve">the display </w:t>
      </w:r>
      <w:r w:rsidR="5823767E" w:rsidRPr="67F5F711">
        <w:t xml:space="preserve">to go down to 60Hz. </w:t>
      </w:r>
      <w:r w:rsidR="6F1370F5" w:rsidRPr="67F5F711">
        <w:t>B</w:t>
      </w:r>
      <w:r w:rsidR="523DC452" w:rsidRPr="67F5F711">
        <w:t xml:space="preserve">attery life is currently a big </w:t>
      </w:r>
      <w:r w:rsidR="66A63B6E" w:rsidRPr="67F5F711">
        <w:t xml:space="preserve">con </w:t>
      </w:r>
      <w:r w:rsidR="523DC452" w:rsidRPr="67F5F711">
        <w:t>of this laptop.</w:t>
      </w:r>
    </w:p>
    <w:p w14:paraId="152E14C1" w14:textId="6CABEF29" w:rsidR="5F86F217" w:rsidRDefault="5F86F217" w:rsidP="6632D234">
      <w:pPr>
        <w:rPr>
          <w:b/>
          <w:bCs/>
        </w:rPr>
      </w:pPr>
      <w:r w:rsidRPr="67F5F711">
        <w:rPr>
          <w:b/>
          <w:bCs/>
        </w:rPr>
        <w:t>Upgradeability</w:t>
      </w:r>
    </w:p>
    <w:p w14:paraId="6658FFC8" w14:textId="74E46F2C" w:rsidR="3F040D43" w:rsidRDefault="3F040D43">
      <w:r>
        <w:t>Opening the laptop up we see a very good sight. Two upgradeable memory slots, two upgradeable SSD slots, Wi-Fi, and battery.</w:t>
      </w:r>
    </w:p>
    <w:p w14:paraId="3429654F" w14:textId="0A99007D" w:rsidR="4230097A" w:rsidRDefault="4230097A" w:rsidP="482A6412">
      <w:pPr>
        <w:rPr>
          <w:b/>
          <w:bCs/>
        </w:rPr>
      </w:pPr>
      <w:r w:rsidRPr="482A6412">
        <w:rPr>
          <w:b/>
          <w:bCs/>
        </w:rPr>
        <w:t>Linux</w:t>
      </w:r>
    </w:p>
    <w:p w14:paraId="7E7E18C8" w14:textId="7F526987" w:rsidR="6632D234" w:rsidRDefault="655E5E54" w:rsidP="67F5F711">
      <w:r>
        <w:t>If you want to run Linux good news. We tested Fedora 42 and everything worked. Brightness up and down, speakers, Wi-Fi, Bluetooth, Camera, you guys get the picture.</w:t>
      </w:r>
    </w:p>
    <w:p w14:paraId="1869A726" w14:textId="7AE8BB48" w:rsidR="182CABB6" w:rsidRDefault="182CABB6" w:rsidP="6632D234">
      <w:pPr>
        <w:rPr>
          <w:b/>
          <w:bCs/>
        </w:rPr>
      </w:pPr>
      <w:r w:rsidRPr="6632D234">
        <w:rPr>
          <w:b/>
          <w:bCs/>
        </w:rPr>
        <w:t>Conclusion</w:t>
      </w:r>
    </w:p>
    <w:p w14:paraId="59195FD7" w14:textId="0E0BCB39" w:rsidR="22D5212B" w:rsidRDefault="22D5212B" w:rsidP="482A6412">
      <w:r>
        <w:t>Alright</w:t>
      </w:r>
      <w:r w:rsidR="460459E5">
        <w:t xml:space="preserve"> </w:t>
      </w:r>
      <w:proofErr w:type="gramStart"/>
      <w:r w:rsidR="460459E5">
        <w:t>lets</w:t>
      </w:r>
      <w:proofErr w:type="gramEnd"/>
      <w:r w:rsidR="460459E5">
        <w:t xml:space="preserve"> wrap.</w:t>
      </w:r>
      <w:r>
        <w:t xml:space="preserve"> </w:t>
      </w:r>
      <w:r w:rsidR="601B6005">
        <w:t>I</w:t>
      </w:r>
      <w:r>
        <w:t>f you’re looking for the best Gaming Laptop to buy right now, that</w:t>
      </w:r>
      <w:r w:rsidR="7107AC51">
        <w:t>’</w:t>
      </w:r>
      <w:r>
        <w:t>s under $2,000 this is it. Compared to the Zephyrus G16 the Predator is more powerful</w:t>
      </w:r>
      <w:r w:rsidR="466E7043">
        <w:t>, has upgradeable memory,</w:t>
      </w:r>
      <w:r w:rsidR="1675604C">
        <w:t xml:space="preserve"> and offers </w:t>
      </w:r>
      <w:r w:rsidR="7E775DC5">
        <w:t xml:space="preserve">far </w:t>
      </w:r>
      <w:r w:rsidR="1675604C">
        <w:t>better value. However</w:t>
      </w:r>
      <w:r w:rsidR="7E811CDC">
        <w:t>,</w:t>
      </w:r>
      <w:r w:rsidR="1675604C">
        <w:t xml:space="preserve"> it doesn't feel as well built, it gets warmer, and its battery life is much worse. I’ll post a comment down below if Acer fixes that 60 Hz</w:t>
      </w:r>
      <w:r w:rsidR="783FD963">
        <w:t xml:space="preserve"> display refresh rate issue that we believe is killing their battery. Compared to the Blade 16, the Predator has a much more powerful CPU, </w:t>
      </w:r>
      <w:r w:rsidR="0E753876">
        <w:t xml:space="preserve">upgradeable memory, </w:t>
      </w:r>
      <w:r w:rsidR="783FD963">
        <w:t>and once again offers consider</w:t>
      </w:r>
      <w:r w:rsidR="35B16468">
        <w:t>a</w:t>
      </w:r>
      <w:r w:rsidR="783FD963">
        <w:t xml:space="preserve">bly better value. The Blade of course feels more premium, </w:t>
      </w:r>
      <w:r w:rsidR="33574B14">
        <w:t>has a more satisfying keyboard to type on</w:t>
      </w:r>
      <w:r w:rsidR="7E2D8656">
        <w:t xml:space="preserve">, and </w:t>
      </w:r>
      <w:r w:rsidR="783FD963">
        <w:t>options for more powerful GPUs</w:t>
      </w:r>
      <w:r w:rsidR="3281D08F">
        <w:t>.</w:t>
      </w:r>
      <w:r w:rsidR="783FD963">
        <w:t xml:space="preserve"> </w:t>
      </w:r>
      <w:r w:rsidR="648F7EE0">
        <w:t>It also</w:t>
      </w:r>
      <w:r w:rsidR="2C3CBE30">
        <w:t xml:space="preserve"> </w:t>
      </w:r>
      <w:r w:rsidR="783FD963">
        <w:t>looks nicer.</w:t>
      </w:r>
      <w:r w:rsidR="25355D96">
        <w:t xml:space="preserve"> As I reviewed this script with Cierra</w:t>
      </w:r>
      <w:r w:rsidR="51796BA4">
        <w:t>,</w:t>
      </w:r>
      <w:r w:rsidR="25355D96">
        <w:t xml:space="preserve"> she said the Predator is really in a league of its own in terms of value. I think that</w:t>
      </w:r>
      <w:r w:rsidR="2AFCA5C8">
        <w:t>’</w:t>
      </w:r>
      <w:r w:rsidR="25355D96">
        <w:t>s well said.</w:t>
      </w:r>
      <w:r w:rsidR="54D5AF29">
        <w:t xml:space="preserve"> If you remember the old Aero 15 by Gigabyte that was the best Gamer slash Creator portable laptop of its time. </w:t>
      </w:r>
      <w:r w:rsidR="15DE02B3">
        <w:t xml:space="preserve">I feel this one is </w:t>
      </w:r>
      <w:proofErr w:type="spellStart"/>
      <w:r w:rsidR="15DE02B3">
        <w:t>alot</w:t>
      </w:r>
      <w:proofErr w:type="spellEnd"/>
      <w:r w:rsidR="15DE02B3">
        <w:t xml:space="preserve"> like that one. </w:t>
      </w:r>
      <w:r w:rsidR="54D5AF29">
        <w:t>It</w:t>
      </w:r>
      <w:r w:rsidR="567EE6CC">
        <w:t>’</w:t>
      </w:r>
      <w:r w:rsidR="54D5AF29">
        <w:t xml:space="preserve">s not the sexiest </w:t>
      </w:r>
      <w:r w:rsidR="5D8919B3">
        <w:t xml:space="preserve">laptop out there </w:t>
      </w:r>
      <w:r w:rsidR="54D5AF29">
        <w:t>but it offers a tremen</w:t>
      </w:r>
      <w:r w:rsidR="3F8202CD">
        <w:t>dou</w:t>
      </w:r>
      <w:r w:rsidR="54D5AF29">
        <w:t>s a</w:t>
      </w:r>
      <w:r w:rsidR="6A8F5B48">
        <w:t>m</w:t>
      </w:r>
      <w:r w:rsidR="54D5AF29">
        <w:t>ou</w:t>
      </w:r>
      <w:r w:rsidR="378873E5">
        <w:t>n</w:t>
      </w:r>
      <w:r w:rsidR="54D5AF29">
        <w:t>t of function</w:t>
      </w:r>
      <w:r w:rsidR="6180FE8D">
        <w:t>ality</w:t>
      </w:r>
      <w:r w:rsidR="54D5AF29">
        <w:t xml:space="preserve"> and performanc</w:t>
      </w:r>
      <w:r w:rsidR="6A90FC6C">
        <w:t>e</w:t>
      </w:r>
      <w:r w:rsidR="54D5AF29">
        <w:t xml:space="preserve"> for its price.</w:t>
      </w:r>
    </w:p>
    <w:p w14:paraId="0ABBA9CA" w14:textId="0D576C6E" w:rsidR="140C08D1" w:rsidRDefault="140C08D1" w:rsidP="482A6412">
      <w:r>
        <w:t xml:space="preserve">We do expect this laptop to go on sale making it an even better deal. Make sure to check our website Best </w:t>
      </w:r>
      <w:proofErr w:type="gramStart"/>
      <w:r>
        <w:t>Laptop .</w:t>
      </w:r>
      <w:proofErr w:type="gramEnd"/>
      <w:r>
        <w:t xml:space="preserve"> Deals particular</w:t>
      </w:r>
      <w:r w:rsidR="16191CC8">
        <w:t>l</w:t>
      </w:r>
      <w:r>
        <w:t>y the price tracker that we have there. Also</w:t>
      </w:r>
      <w:r w:rsidR="70EB8E94">
        <w:t>,</w:t>
      </w:r>
      <w:r w:rsidR="7FE03B33">
        <w:t xml:space="preserve"> </w:t>
      </w:r>
      <w:r>
        <w:t xml:space="preserve">you </w:t>
      </w:r>
      <w:r w:rsidR="77EB4D06">
        <w:t xml:space="preserve">can now </w:t>
      </w:r>
      <w:r>
        <w:t>set price drop notification. A</w:t>
      </w:r>
      <w:r w:rsidR="50B56EE6">
        <w:t>c</w:t>
      </w:r>
      <w:r>
        <w:t xml:space="preserve">er laptops normally go on sale for $200 to $400 off. If you end up buying this laptop for $1,500 that would be frigging insane. But I do want to </w:t>
      </w:r>
      <w:r w:rsidR="2C08C698">
        <w:t xml:space="preserve">end </w:t>
      </w:r>
      <w:r w:rsidR="2C08C698">
        <w:lastRenderedPageBreak/>
        <w:t xml:space="preserve">with this. The Predator Helios Neo 16S is </w:t>
      </w:r>
      <w:r>
        <w:t xml:space="preserve">one of the </w:t>
      </w:r>
      <w:r w:rsidR="3C83C832">
        <w:t xml:space="preserve">rare laptops that is </w:t>
      </w:r>
      <w:proofErr w:type="gramStart"/>
      <w:r w:rsidR="3C83C832">
        <w:t>actually wor</w:t>
      </w:r>
      <w:r w:rsidR="230DBF70">
        <w:t>th</w:t>
      </w:r>
      <w:proofErr w:type="gramEnd"/>
      <w:r w:rsidR="3C83C832">
        <w:t xml:space="preserve"> its MSRP.</w:t>
      </w:r>
      <w:r>
        <w:t xml:space="preserve"> </w:t>
      </w:r>
    </w:p>
    <w:p w14:paraId="4EA8A6CC" w14:textId="47FA6619" w:rsidR="482A6412" w:rsidRDefault="140C08D1">
      <w:r>
        <w:t xml:space="preserve">Alright </w:t>
      </w:r>
      <w:r w:rsidR="11D00CBA">
        <w:t>that’s all from me. G</w:t>
      </w:r>
      <w:r>
        <w:t>oo</w:t>
      </w:r>
      <w:r w:rsidR="22D67786">
        <w:t>d</w:t>
      </w:r>
      <w:r>
        <w:t xml:space="preserve"> news I foun</w:t>
      </w:r>
      <w:r w:rsidR="510FC815">
        <w:t>d</w:t>
      </w:r>
      <w:r>
        <w:t xml:space="preserve"> my watch yay! </w:t>
      </w:r>
      <w:r w:rsidR="02614F3D">
        <w:t>Till next time go do something awesome with your day and I will catch you later.</w:t>
      </w:r>
    </w:p>
    <w:p w14:paraId="781A1CF3" w14:textId="270C83A1" w:rsidR="67F5F711" w:rsidRDefault="67F5F711"/>
    <w:sectPr w:rsidR="67F5F7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hua van Aalst" w:date="2025-06-24T14:53:00Z" w:initials="JA">
    <w:p w14:paraId="35EA5151" w14:textId="25F65E9B" w:rsidR="00000000" w:rsidRDefault="00000000">
      <w:r>
        <w:annotationRef/>
      </w:r>
      <w:r w:rsidRPr="496B3DCF">
        <w:t>This was added later in a take at the end of the outro</w:t>
      </w:r>
    </w:p>
  </w:comment>
  <w:comment w:id="1" w:author="Cierra Crea" w:date="2025-06-23T12:12:00Z" w:initials="CC">
    <w:p w14:paraId="685637F3" w14:textId="3CCBCDE5" w:rsidR="00000000" w:rsidRDefault="00000000">
      <w:r>
        <w:annotationRef/>
      </w:r>
      <w:r w:rsidRPr="33AB4B5F">
        <w:t>35/92 for G16 &amp; 39/94 for Predator (CPU/GPU 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EA5151" w15:done="0"/>
  <w15:commentEx w15:paraId="685637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0DC830" w16cex:dateUtc="2025-06-24T21:53:00Z">
    <w16cex:extLst>
      <w16:ext w16:uri="{CE6994B0-6A32-4C9F-8C6B-6E91EDA988CE}">
        <cr:reactions xmlns:cr="http://schemas.microsoft.com/office/comments/2020/reactions">
          <cr:reaction reactionType="1">
            <cr:reactionInfo dateUtc="2025-06-24T23:46:14Z">
              <cr:user userId="deb9607ec57fbc05" userProvider="Windows Live" userName="Just Josh"/>
            </cr:reactionInfo>
          </cr:reaction>
        </cr:reactions>
      </w16:ext>
    </w16cex:extLst>
  </w16cex:commentExtensible>
  <w16cex:commentExtensible w16cex:durableId="61DC1E54" w16cex:dateUtc="2025-06-23T1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EA5151" w16cid:durableId="1B0DC830"/>
  <w16cid:commentId w16cid:paraId="685637F3" w16cid:durableId="61DC1E5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B0C8"/>
    <w:multiLevelType w:val="hybridMultilevel"/>
    <w:tmpl w:val="AC943076"/>
    <w:lvl w:ilvl="0" w:tplc="98241EAC">
      <w:start w:val="1"/>
      <w:numFmt w:val="bullet"/>
      <w:lvlText w:val=""/>
      <w:lvlJc w:val="left"/>
      <w:pPr>
        <w:ind w:left="720" w:hanging="360"/>
      </w:pPr>
      <w:rPr>
        <w:rFonts w:ascii="Symbol" w:hAnsi="Symbol" w:hint="default"/>
      </w:rPr>
    </w:lvl>
    <w:lvl w:ilvl="1" w:tplc="16E6B6A6">
      <w:start w:val="1"/>
      <w:numFmt w:val="bullet"/>
      <w:lvlText w:val="o"/>
      <w:lvlJc w:val="left"/>
      <w:pPr>
        <w:ind w:left="1440" w:hanging="360"/>
      </w:pPr>
      <w:rPr>
        <w:rFonts w:ascii="Courier New" w:hAnsi="Courier New" w:hint="default"/>
      </w:rPr>
    </w:lvl>
    <w:lvl w:ilvl="2" w:tplc="6C183B82">
      <w:start w:val="1"/>
      <w:numFmt w:val="bullet"/>
      <w:lvlText w:val=""/>
      <w:lvlJc w:val="left"/>
      <w:pPr>
        <w:ind w:left="2160" w:hanging="360"/>
      </w:pPr>
      <w:rPr>
        <w:rFonts w:ascii="Wingdings" w:hAnsi="Wingdings" w:hint="default"/>
      </w:rPr>
    </w:lvl>
    <w:lvl w:ilvl="3" w:tplc="6CE29BFC">
      <w:start w:val="1"/>
      <w:numFmt w:val="bullet"/>
      <w:lvlText w:val=""/>
      <w:lvlJc w:val="left"/>
      <w:pPr>
        <w:ind w:left="2880" w:hanging="360"/>
      </w:pPr>
      <w:rPr>
        <w:rFonts w:ascii="Symbol" w:hAnsi="Symbol" w:hint="default"/>
      </w:rPr>
    </w:lvl>
    <w:lvl w:ilvl="4" w:tplc="95BE1AD8">
      <w:start w:val="1"/>
      <w:numFmt w:val="bullet"/>
      <w:lvlText w:val="o"/>
      <w:lvlJc w:val="left"/>
      <w:pPr>
        <w:ind w:left="3600" w:hanging="360"/>
      </w:pPr>
      <w:rPr>
        <w:rFonts w:ascii="Courier New" w:hAnsi="Courier New" w:hint="default"/>
      </w:rPr>
    </w:lvl>
    <w:lvl w:ilvl="5" w:tplc="3B220B06">
      <w:start w:val="1"/>
      <w:numFmt w:val="bullet"/>
      <w:lvlText w:val=""/>
      <w:lvlJc w:val="left"/>
      <w:pPr>
        <w:ind w:left="4320" w:hanging="360"/>
      </w:pPr>
      <w:rPr>
        <w:rFonts w:ascii="Wingdings" w:hAnsi="Wingdings" w:hint="default"/>
      </w:rPr>
    </w:lvl>
    <w:lvl w:ilvl="6" w:tplc="67B6460A">
      <w:start w:val="1"/>
      <w:numFmt w:val="bullet"/>
      <w:lvlText w:val=""/>
      <w:lvlJc w:val="left"/>
      <w:pPr>
        <w:ind w:left="5040" w:hanging="360"/>
      </w:pPr>
      <w:rPr>
        <w:rFonts w:ascii="Symbol" w:hAnsi="Symbol" w:hint="default"/>
      </w:rPr>
    </w:lvl>
    <w:lvl w:ilvl="7" w:tplc="45B0EF70">
      <w:start w:val="1"/>
      <w:numFmt w:val="bullet"/>
      <w:lvlText w:val="o"/>
      <w:lvlJc w:val="left"/>
      <w:pPr>
        <w:ind w:left="5760" w:hanging="360"/>
      </w:pPr>
      <w:rPr>
        <w:rFonts w:ascii="Courier New" w:hAnsi="Courier New" w:hint="default"/>
      </w:rPr>
    </w:lvl>
    <w:lvl w:ilvl="8" w:tplc="661EFACE">
      <w:start w:val="1"/>
      <w:numFmt w:val="bullet"/>
      <w:lvlText w:val=""/>
      <w:lvlJc w:val="left"/>
      <w:pPr>
        <w:ind w:left="6480" w:hanging="360"/>
      </w:pPr>
      <w:rPr>
        <w:rFonts w:ascii="Wingdings" w:hAnsi="Wingdings" w:hint="default"/>
      </w:rPr>
    </w:lvl>
  </w:abstractNum>
  <w:abstractNum w:abstractNumId="1" w15:restartNumberingAfterBreak="0">
    <w:nsid w:val="4AFC35BA"/>
    <w:multiLevelType w:val="hybridMultilevel"/>
    <w:tmpl w:val="2F6EFBB6"/>
    <w:lvl w:ilvl="0" w:tplc="FB7EDDFA">
      <w:start w:val="1"/>
      <w:numFmt w:val="bullet"/>
      <w:lvlText w:val=""/>
      <w:lvlJc w:val="left"/>
      <w:pPr>
        <w:ind w:left="720" w:hanging="360"/>
      </w:pPr>
      <w:rPr>
        <w:rFonts w:ascii="Symbol" w:hAnsi="Symbol" w:hint="default"/>
      </w:rPr>
    </w:lvl>
    <w:lvl w:ilvl="1" w:tplc="7B284E4E">
      <w:start w:val="1"/>
      <w:numFmt w:val="bullet"/>
      <w:lvlText w:val="o"/>
      <w:lvlJc w:val="left"/>
      <w:pPr>
        <w:ind w:left="1440" w:hanging="360"/>
      </w:pPr>
      <w:rPr>
        <w:rFonts w:ascii="Courier New" w:hAnsi="Courier New" w:hint="default"/>
      </w:rPr>
    </w:lvl>
    <w:lvl w:ilvl="2" w:tplc="7CD43AD8">
      <w:start w:val="1"/>
      <w:numFmt w:val="bullet"/>
      <w:lvlText w:val=""/>
      <w:lvlJc w:val="left"/>
      <w:pPr>
        <w:ind w:left="2160" w:hanging="360"/>
      </w:pPr>
      <w:rPr>
        <w:rFonts w:ascii="Wingdings" w:hAnsi="Wingdings" w:hint="default"/>
      </w:rPr>
    </w:lvl>
    <w:lvl w:ilvl="3" w:tplc="DA06CC1E">
      <w:start w:val="1"/>
      <w:numFmt w:val="bullet"/>
      <w:lvlText w:val=""/>
      <w:lvlJc w:val="left"/>
      <w:pPr>
        <w:ind w:left="2880" w:hanging="360"/>
      </w:pPr>
      <w:rPr>
        <w:rFonts w:ascii="Symbol" w:hAnsi="Symbol" w:hint="default"/>
      </w:rPr>
    </w:lvl>
    <w:lvl w:ilvl="4" w:tplc="1DDC05DA">
      <w:start w:val="1"/>
      <w:numFmt w:val="bullet"/>
      <w:lvlText w:val="o"/>
      <w:lvlJc w:val="left"/>
      <w:pPr>
        <w:ind w:left="3600" w:hanging="360"/>
      </w:pPr>
      <w:rPr>
        <w:rFonts w:ascii="Courier New" w:hAnsi="Courier New" w:hint="default"/>
      </w:rPr>
    </w:lvl>
    <w:lvl w:ilvl="5" w:tplc="EBA4BAD2">
      <w:start w:val="1"/>
      <w:numFmt w:val="bullet"/>
      <w:lvlText w:val=""/>
      <w:lvlJc w:val="left"/>
      <w:pPr>
        <w:ind w:left="4320" w:hanging="360"/>
      </w:pPr>
      <w:rPr>
        <w:rFonts w:ascii="Wingdings" w:hAnsi="Wingdings" w:hint="default"/>
      </w:rPr>
    </w:lvl>
    <w:lvl w:ilvl="6" w:tplc="B4F8230E">
      <w:start w:val="1"/>
      <w:numFmt w:val="bullet"/>
      <w:lvlText w:val=""/>
      <w:lvlJc w:val="left"/>
      <w:pPr>
        <w:ind w:left="5040" w:hanging="360"/>
      </w:pPr>
      <w:rPr>
        <w:rFonts w:ascii="Symbol" w:hAnsi="Symbol" w:hint="default"/>
      </w:rPr>
    </w:lvl>
    <w:lvl w:ilvl="7" w:tplc="3A1CA34A">
      <w:start w:val="1"/>
      <w:numFmt w:val="bullet"/>
      <w:lvlText w:val="o"/>
      <w:lvlJc w:val="left"/>
      <w:pPr>
        <w:ind w:left="5760" w:hanging="360"/>
      </w:pPr>
      <w:rPr>
        <w:rFonts w:ascii="Courier New" w:hAnsi="Courier New" w:hint="default"/>
      </w:rPr>
    </w:lvl>
    <w:lvl w:ilvl="8" w:tplc="CECC0434">
      <w:start w:val="1"/>
      <w:numFmt w:val="bullet"/>
      <w:lvlText w:val=""/>
      <w:lvlJc w:val="left"/>
      <w:pPr>
        <w:ind w:left="6480" w:hanging="360"/>
      </w:pPr>
      <w:rPr>
        <w:rFonts w:ascii="Wingdings" w:hAnsi="Wingdings" w:hint="default"/>
      </w:rPr>
    </w:lvl>
  </w:abstractNum>
  <w:abstractNum w:abstractNumId="2" w15:restartNumberingAfterBreak="0">
    <w:nsid w:val="62FF1B4A"/>
    <w:multiLevelType w:val="hybridMultilevel"/>
    <w:tmpl w:val="311080EC"/>
    <w:lvl w:ilvl="0" w:tplc="85FEFBF4">
      <w:start w:val="1"/>
      <w:numFmt w:val="bullet"/>
      <w:lvlText w:val=""/>
      <w:lvlJc w:val="left"/>
      <w:pPr>
        <w:ind w:left="720" w:hanging="360"/>
      </w:pPr>
      <w:rPr>
        <w:rFonts w:ascii="Symbol" w:hAnsi="Symbol" w:hint="default"/>
      </w:rPr>
    </w:lvl>
    <w:lvl w:ilvl="1" w:tplc="8DC40640">
      <w:start w:val="1"/>
      <w:numFmt w:val="bullet"/>
      <w:lvlText w:val="o"/>
      <w:lvlJc w:val="left"/>
      <w:pPr>
        <w:ind w:left="1440" w:hanging="360"/>
      </w:pPr>
      <w:rPr>
        <w:rFonts w:ascii="Courier New" w:hAnsi="Courier New" w:hint="default"/>
      </w:rPr>
    </w:lvl>
    <w:lvl w:ilvl="2" w:tplc="3B84BEE6">
      <w:start w:val="1"/>
      <w:numFmt w:val="bullet"/>
      <w:lvlText w:val=""/>
      <w:lvlJc w:val="left"/>
      <w:pPr>
        <w:ind w:left="2160" w:hanging="360"/>
      </w:pPr>
      <w:rPr>
        <w:rFonts w:ascii="Wingdings" w:hAnsi="Wingdings" w:hint="default"/>
      </w:rPr>
    </w:lvl>
    <w:lvl w:ilvl="3" w:tplc="2A58F53A">
      <w:start w:val="1"/>
      <w:numFmt w:val="bullet"/>
      <w:lvlText w:val=""/>
      <w:lvlJc w:val="left"/>
      <w:pPr>
        <w:ind w:left="2880" w:hanging="360"/>
      </w:pPr>
      <w:rPr>
        <w:rFonts w:ascii="Symbol" w:hAnsi="Symbol" w:hint="default"/>
      </w:rPr>
    </w:lvl>
    <w:lvl w:ilvl="4" w:tplc="4C62BF5C">
      <w:start w:val="1"/>
      <w:numFmt w:val="bullet"/>
      <w:lvlText w:val="o"/>
      <w:lvlJc w:val="left"/>
      <w:pPr>
        <w:ind w:left="3600" w:hanging="360"/>
      </w:pPr>
      <w:rPr>
        <w:rFonts w:ascii="Courier New" w:hAnsi="Courier New" w:hint="default"/>
      </w:rPr>
    </w:lvl>
    <w:lvl w:ilvl="5" w:tplc="CCB4CB8A">
      <w:start w:val="1"/>
      <w:numFmt w:val="bullet"/>
      <w:lvlText w:val=""/>
      <w:lvlJc w:val="left"/>
      <w:pPr>
        <w:ind w:left="4320" w:hanging="360"/>
      </w:pPr>
      <w:rPr>
        <w:rFonts w:ascii="Wingdings" w:hAnsi="Wingdings" w:hint="default"/>
      </w:rPr>
    </w:lvl>
    <w:lvl w:ilvl="6" w:tplc="0B2E638E">
      <w:start w:val="1"/>
      <w:numFmt w:val="bullet"/>
      <w:lvlText w:val=""/>
      <w:lvlJc w:val="left"/>
      <w:pPr>
        <w:ind w:left="5040" w:hanging="360"/>
      </w:pPr>
      <w:rPr>
        <w:rFonts w:ascii="Symbol" w:hAnsi="Symbol" w:hint="default"/>
      </w:rPr>
    </w:lvl>
    <w:lvl w:ilvl="7" w:tplc="BE6EF436">
      <w:start w:val="1"/>
      <w:numFmt w:val="bullet"/>
      <w:lvlText w:val="o"/>
      <w:lvlJc w:val="left"/>
      <w:pPr>
        <w:ind w:left="5760" w:hanging="360"/>
      </w:pPr>
      <w:rPr>
        <w:rFonts w:ascii="Courier New" w:hAnsi="Courier New" w:hint="default"/>
      </w:rPr>
    </w:lvl>
    <w:lvl w:ilvl="8" w:tplc="7548A4F4">
      <w:start w:val="1"/>
      <w:numFmt w:val="bullet"/>
      <w:lvlText w:val=""/>
      <w:lvlJc w:val="left"/>
      <w:pPr>
        <w:ind w:left="6480" w:hanging="360"/>
      </w:pPr>
      <w:rPr>
        <w:rFonts w:ascii="Wingdings" w:hAnsi="Wingdings" w:hint="default"/>
      </w:rPr>
    </w:lvl>
  </w:abstractNum>
  <w:abstractNum w:abstractNumId="3" w15:restartNumberingAfterBreak="0">
    <w:nsid w:val="6FA288FE"/>
    <w:multiLevelType w:val="hybridMultilevel"/>
    <w:tmpl w:val="19669C7A"/>
    <w:lvl w:ilvl="0" w:tplc="75F232EE">
      <w:start w:val="1"/>
      <w:numFmt w:val="bullet"/>
      <w:lvlText w:val=""/>
      <w:lvlJc w:val="left"/>
      <w:pPr>
        <w:ind w:left="720" w:hanging="360"/>
      </w:pPr>
      <w:rPr>
        <w:rFonts w:ascii="Symbol" w:hAnsi="Symbol" w:hint="default"/>
      </w:rPr>
    </w:lvl>
    <w:lvl w:ilvl="1" w:tplc="46A6D5EC">
      <w:start w:val="1"/>
      <w:numFmt w:val="bullet"/>
      <w:lvlText w:val="o"/>
      <w:lvlJc w:val="left"/>
      <w:pPr>
        <w:ind w:left="1440" w:hanging="360"/>
      </w:pPr>
      <w:rPr>
        <w:rFonts w:ascii="Courier New" w:hAnsi="Courier New" w:hint="default"/>
      </w:rPr>
    </w:lvl>
    <w:lvl w:ilvl="2" w:tplc="69C28FE8">
      <w:start w:val="1"/>
      <w:numFmt w:val="bullet"/>
      <w:lvlText w:val=""/>
      <w:lvlJc w:val="left"/>
      <w:pPr>
        <w:ind w:left="2160" w:hanging="360"/>
      </w:pPr>
      <w:rPr>
        <w:rFonts w:ascii="Wingdings" w:hAnsi="Wingdings" w:hint="default"/>
      </w:rPr>
    </w:lvl>
    <w:lvl w:ilvl="3" w:tplc="24983F26">
      <w:start w:val="1"/>
      <w:numFmt w:val="bullet"/>
      <w:lvlText w:val=""/>
      <w:lvlJc w:val="left"/>
      <w:pPr>
        <w:ind w:left="2880" w:hanging="360"/>
      </w:pPr>
      <w:rPr>
        <w:rFonts w:ascii="Symbol" w:hAnsi="Symbol" w:hint="default"/>
      </w:rPr>
    </w:lvl>
    <w:lvl w:ilvl="4" w:tplc="0BF635D2">
      <w:start w:val="1"/>
      <w:numFmt w:val="bullet"/>
      <w:lvlText w:val="o"/>
      <w:lvlJc w:val="left"/>
      <w:pPr>
        <w:ind w:left="3600" w:hanging="360"/>
      </w:pPr>
      <w:rPr>
        <w:rFonts w:ascii="Courier New" w:hAnsi="Courier New" w:hint="default"/>
      </w:rPr>
    </w:lvl>
    <w:lvl w:ilvl="5" w:tplc="4236642C">
      <w:start w:val="1"/>
      <w:numFmt w:val="bullet"/>
      <w:lvlText w:val=""/>
      <w:lvlJc w:val="left"/>
      <w:pPr>
        <w:ind w:left="4320" w:hanging="360"/>
      </w:pPr>
      <w:rPr>
        <w:rFonts w:ascii="Wingdings" w:hAnsi="Wingdings" w:hint="default"/>
      </w:rPr>
    </w:lvl>
    <w:lvl w:ilvl="6" w:tplc="744632C0">
      <w:start w:val="1"/>
      <w:numFmt w:val="bullet"/>
      <w:lvlText w:val=""/>
      <w:lvlJc w:val="left"/>
      <w:pPr>
        <w:ind w:left="5040" w:hanging="360"/>
      </w:pPr>
      <w:rPr>
        <w:rFonts w:ascii="Symbol" w:hAnsi="Symbol" w:hint="default"/>
      </w:rPr>
    </w:lvl>
    <w:lvl w:ilvl="7" w:tplc="365A8BE4">
      <w:start w:val="1"/>
      <w:numFmt w:val="bullet"/>
      <w:lvlText w:val="o"/>
      <w:lvlJc w:val="left"/>
      <w:pPr>
        <w:ind w:left="5760" w:hanging="360"/>
      </w:pPr>
      <w:rPr>
        <w:rFonts w:ascii="Courier New" w:hAnsi="Courier New" w:hint="default"/>
      </w:rPr>
    </w:lvl>
    <w:lvl w:ilvl="8" w:tplc="21A0636A">
      <w:start w:val="1"/>
      <w:numFmt w:val="bullet"/>
      <w:lvlText w:val=""/>
      <w:lvlJc w:val="left"/>
      <w:pPr>
        <w:ind w:left="6480" w:hanging="360"/>
      </w:pPr>
      <w:rPr>
        <w:rFonts w:ascii="Wingdings" w:hAnsi="Wingdings" w:hint="default"/>
      </w:rPr>
    </w:lvl>
  </w:abstractNum>
  <w:abstractNum w:abstractNumId="4" w15:restartNumberingAfterBreak="0">
    <w:nsid w:val="7F1659F4"/>
    <w:multiLevelType w:val="hybridMultilevel"/>
    <w:tmpl w:val="C87AAA14"/>
    <w:lvl w:ilvl="0" w:tplc="580E6AD6">
      <w:start w:val="1"/>
      <w:numFmt w:val="bullet"/>
      <w:lvlText w:val=""/>
      <w:lvlJc w:val="left"/>
      <w:pPr>
        <w:ind w:left="720" w:hanging="360"/>
      </w:pPr>
      <w:rPr>
        <w:rFonts w:ascii="Symbol" w:hAnsi="Symbol" w:hint="default"/>
      </w:rPr>
    </w:lvl>
    <w:lvl w:ilvl="1" w:tplc="17EE5974">
      <w:start w:val="1"/>
      <w:numFmt w:val="bullet"/>
      <w:lvlText w:val="o"/>
      <w:lvlJc w:val="left"/>
      <w:pPr>
        <w:ind w:left="1440" w:hanging="360"/>
      </w:pPr>
      <w:rPr>
        <w:rFonts w:ascii="Courier New" w:hAnsi="Courier New" w:hint="default"/>
      </w:rPr>
    </w:lvl>
    <w:lvl w:ilvl="2" w:tplc="130271E6">
      <w:start w:val="1"/>
      <w:numFmt w:val="bullet"/>
      <w:lvlText w:val=""/>
      <w:lvlJc w:val="left"/>
      <w:pPr>
        <w:ind w:left="2160" w:hanging="360"/>
      </w:pPr>
      <w:rPr>
        <w:rFonts w:ascii="Wingdings" w:hAnsi="Wingdings" w:hint="default"/>
      </w:rPr>
    </w:lvl>
    <w:lvl w:ilvl="3" w:tplc="E84AFF16">
      <w:start w:val="1"/>
      <w:numFmt w:val="bullet"/>
      <w:lvlText w:val=""/>
      <w:lvlJc w:val="left"/>
      <w:pPr>
        <w:ind w:left="2880" w:hanging="360"/>
      </w:pPr>
      <w:rPr>
        <w:rFonts w:ascii="Symbol" w:hAnsi="Symbol" w:hint="default"/>
      </w:rPr>
    </w:lvl>
    <w:lvl w:ilvl="4" w:tplc="7698048C">
      <w:start w:val="1"/>
      <w:numFmt w:val="bullet"/>
      <w:lvlText w:val="o"/>
      <w:lvlJc w:val="left"/>
      <w:pPr>
        <w:ind w:left="3600" w:hanging="360"/>
      </w:pPr>
      <w:rPr>
        <w:rFonts w:ascii="Courier New" w:hAnsi="Courier New" w:hint="default"/>
      </w:rPr>
    </w:lvl>
    <w:lvl w:ilvl="5" w:tplc="ACD4B8FA">
      <w:start w:val="1"/>
      <w:numFmt w:val="bullet"/>
      <w:lvlText w:val=""/>
      <w:lvlJc w:val="left"/>
      <w:pPr>
        <w:ind w:left="4320" w:hanging="360"/>
      </w:pPr>
      <w:rPr>
        <w:rFonts w:ascii="Wingdings" w:hAnsi="Wingdings" w:hint="default"/>
      </w:rPr>
    </w:lvl>
    <w:lvl w:ilvl="6" w:tplc="DF5C8AE6">
      <w:start w:val="1"/>
      <w:numFmt w:val="bullet"/>
      <w:lvlText w:val=""/>
      <w:lvlJc w:val="left"/>
      <w:pPr>
        <w:ind w:left="5040" w:hanging="360"/>
      </w:pPr>
      <w:rPr>
        <w:rFonts w:ascii="Symbol" w:hAnsi="Symbol" w:hint="default"/>
      </w:rPr>
    </w:lvl>
    <w:lvl w:ilvl="7" w:tplc="167CD634">
      <w:start w:val="1"/>
      <w:numFmt w:val="bullet"/>
      <w:lvlText w:val="o"/>
      <w:lvlJc w:val="left"/>
      <w:pPr>
        <w:ind w:left="5760" w:hanging="360"/>
      </w:pPr>
      <w:rPr>
        <w:rFonts w:ascii="Courier New" w:hAnsi="Courier New" w:hint="default"/>
      </w:rPr>
    </w:lvl>
    <w:lvl w:ilvl="8" w:tplc="4112A620">
      <w:start w:val="1"/>
      <w:numFmt w:val="bullet"/>
      <w:lvlText w:val=""/>
      <w:lvlJc w:val="left"/>
      <w:pPr>
        <w:ind w:left="6480" w:hanging="360"/>
      </w:pPr>
      <w:rPr>
        <w:rFonts w:ascii="Wingdings" w:hAnsi="Wingdings" w:hint="default"/>
      </w:rPr>
    </w:lvl>
  </w:abstractNum>
  <w:num w:numId="1" w16cid:durableId="1124351683">
    <w:abstractNumId w:val="4"/>
  </w:num>
  <w:num w:numId="2" w16cid:durableId="2143843970">
    <w:abstractNumId w:val="3"/>
  </w:num>
  <w:num w:numId="3" w16cid:durableId="997028518">
    <w:abstractNumId w:val="2"/>
  </w:num>
  <w:num w:numId="4" w16cid:durableId="1887377189">
    <w:abstractNumId w:val="1"/>
  </w:num>
  <w:num w:numId="5" w16cid:durableId="19064051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hua van Aalst">
    <w15:presenceInfo w15:providerId="Windows Live" w15:userId="d3d629c5f3871e4a"/>
  </w15:person>
  <w15:person w15:author="Cierra Crea">
    <w15:presenceInfo w15:providerId="Windows Live" w15:userId="080df51c55ba06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74F38C"/>
    <w:rsid w:val="00030CEC"/>
    <w:rsid w:val="000EBD74"/>
    <w:rsid w:val="00180E81"/>
    <w:rsid w:val="00201376"/>
    <w:rsid w:val="00211014"/>
    <w:rsid w:val="00281890"/>
    <w:rsid w:val="002B053F"/>
    <w:rsid w:val="002E31B5"/>
    <w:rsid w:val="003D5620"/>
    <w:rsid w:val="003E61BA"/>
    <w:rsid w:val="004FD1B5"/>
    <w:rsid w:val="0056070D"/>
    <w:rsid w:val="005F67BC"/>
    <w:rsid w:val="007B8B0D"/>
    <w:rsid w:val="007D1A28"/>
    <w:rsid w:val="009B6D4C"/>
    <w:rsid w:val="00A79D8D"/>
    <w:rsid w:val="00C15665"/>
    <w:rsid w:val="00CF5469"/>
    <w:rsid w:val="00D320BB"/>
    <w:rsid w:val="00FB705B"/>
    <w:rsid w:val="01141BAA"/>
    <w:rsid w:val="013D00BF"/>
    <w:rsid w:val="014ADC71"/>
    <w:rsid w:val="014C8D92"/>
    <w:rsid w:val="01C967FD"/>
    <w:rsid w:val="025B044A"/>
    <w:rsid w:val="02614F3D"/>
    <w:rsid w:val="0266A538"/>
    <w:rsid w:val="026A50CB"/>
    <w:rsid w:val="027D0F2F"/>
    <w:rsid w:val="02A3281C"/>
    <w:rsid w:val="02A938A2"/>
    <w:rsid w:val="02CD62AE"/>
    <w:rsid w:val="02F0C53F"/>
    <w:rsid w:val="02F86910"/>
    <w:rsid w:val="02FBD242"/>
    <w:rsid w:val="0326AD6F"/>
    <w:rsid w:val="0327B2BB"/>
    <w:rsid w:val="03644F87"/>
    <w:rsid w:val="03885602"/>
    <w:rsid w:val="03D34926"/>
    <w:rsid w:val="03E09AB6"/>
    <w:rsid w:val="03F7B059"/>
    <w:rsid w:val="040B42D7"/>
    <w:rsid w:val="040C2945"/>
    <w:rsid w:val="045783D3"/>
    <w:rsid w:val="04591DC7"/>
    <w:rsid w:val="047C02FB"/>
    <w:rsid w:val="047EA548"/>
    <w:rsid w:val="0488A419"/>
    <w:rsid w:val="048CE1EC"/>
    <w:rsid w:val="04BE99C8"/>
    <w:rsid w:val="04CF8FE6"/>
    <w:rsid w:val="04DC465F"/>
    <w:rsid w:val="04EAAFEA"/>
    <w:rsid w:val="05072B7A"/>
    <w:rsid w:val="0585C68A"/>
    <w:rsid w:val="058A9DAB"/>
    <w:rsid w:val="05B36CD6"/>
    <w:rsid w:val="05B724BD"/>
    <w:rsid w:val="05BA2C06"/>
    <w:rsid w:val="05EB3EFE"/>
    <w:rsid w:val="0618DEBF"/>
    <w:rsid w:val="06285D8B"/>
    <w:rsid w:val="0658F6D2"/>
    <w:rsid w:val="06B09747"/>
    <w:rsid w:val="06C6AB91"/>
    <w:rsid w:val="06DF905B"/>
    <w:rsid w:val="06F1F254"/>
    <w:rsid w:val="07092CC8"/>
    <w:rsid w:val="07705C0B"/>
    <w:rsid w:val="0788CEA8"/>
    <w:rsid w:val="078C2A44"/>
    <w:rsid w:val="07A942D3"/>
    <w:rsid w:val="07B4948E"/>
    <w:rsid w:val="07CC83D2"/>
    <w:rsid w:val="07CD86F9"/>
    <w:rsid w:val="07D67FD8"/>
    <w:rsid w:val="07E9EA84"/>
    <w:rsid w:val="0804BF22"/>
    <w:rsid w:val="081F3DEF"/>
    <w:rsid w:val="083161A0"/>
    <w:rsid w:val="083EDD46"/>
    <w:rsid w:val="08415BA9"/>
    <w:rsid w:val="0848133C"/>
    <w:rsid w:val="0859E35C"/>
    <w:rsid w:val="08CB1CFF"/>
    <w:rsid w:val="08EF9A4F"/>
    <w:rsid w:val="08FA1718"/>
    <w:rsid w:val="0948C52C"/>
    <w:rsid w:val="095DEF08"/>
    <w:rsid w:val="09F69998"/>
    <w:rsid w:val="0A2E72EA"/>
    <w:rsid w:val="0A438A12"/>
    <w:rsid w:val="0A4AE8EA"/>
    <w:rsid w:val="0A4FD5B8"/>
    <w:rsid w:val="0A572972"/>
    <w:rsid w:val="0A796B46"/>
    <w:rsid w:val="0A7B4DE9"/>
    <w:rsid w:val="0A827E62"/>
    <w:rsid w:val="0ADDCB5D"/>
    <w:rsid w:val="0B1DD38B"/>
    <w:rsid w:val="0B36C184"/>
    <w:rsid w:val="0B4E507E"/>
    <w:rsid w:val="0B5AFCDB"/>
    <w:rsid w:val="0BB7F799"/>
    <w:rsid w:val="0BCEB6CD"/>
    <w:rsid w:val="0C2BEC17"/>
    <w:rsid w:val="0C9E423B"/>
    <w:rsid w:val="0CA0108F"/>
    <w:rsid w:val="0CA938FF"/>
    <w:rsid w:val="0CD0DDC7"/>
    <w:rsid w:val="0CD5562C"/>
    <w:rsid w:val="0CEDB47E"/>
    <w:rsid w:val="0CFEC206"/>
    <w:rsid w:val="0D1339A0"/>
    <w:rsid w:val="0D253978"/>
    <w:rsid w:val="0D78FE04"/>
    <w:rsid w:val="0D876D36"/>
    <w:rsid w:val="0D90D276"/>
    <w:rsid w:val="0DA1A4DB"/>
    <w:rsid w:val="0DA1AB3D"/>
    <w:rsid w:val="0DC8F3EF"/>
    <w:rsid w:val="0DEE8F72"/>
    <w:rsid w:val="0DFC3068"/>
    <w:rsid w:val="0E0B8705"/>
    <w:rsid w:val="0E2991B1"/>
    <w:rsid w:val="0E318892"/>
    <w:rsid w:val="0E5236D0"/>
    <w:rsid w:val="0E5D0052"/>
    <w:rsid w:val="0E5F5038"/>
    <w:rsid w:val="0E753876"/>
    <w:rsid w:val="0E7A3D7D"/>
    <w:rsid w:val="0E88AC7B"/>
    <w:rsid w:val="0E90B50D"/>
    <w:rsid w:val="0EA6E593"/>
    <w:rsid w:val="0EDE81F5"/>
    <w:rsid w:val="0EE3BA49"/>
    <w:rsid w:val="0EF2534A"/>
    <w:rsid w:val="0F178853"/>
    <w:rsid w:val="0F18DF8B"/>
    <w:rsid w:val="0F398190"/>
    <w:rsid w:val="0F4F7147"/>
    <w:rsid w:val="0F863007"/>
    <w:rsid w:val="0FAE9D5A"/>
    <w:rsid w:val="0FF54AA5"/>
    <w:rsid w:val="0FFF9E71"/>
    <w:rsid w:val="103AD03F"/>
    <w:rsid w:val="1045CA52"/>
    <w:rsid w:val="105B381E"/>
    <w:rsid w:val="1060A6F1"/>
    <w:rsid w:val="1066206B"/>
    <w:rsid w:val="107B0A7B"/>
    <w:rsid w:val="10D5C199"/>
    <w:rsid w:val="10E03B6D"/>
    <w:rsid w:val="10F1E903"/>
    <w:rsid w:val="1156AC9F"/>
    <w:rsid w:val="116B8BA2"/>
    <w:rsid w:val="117054B6"/>
    <w:rsid w:val="11842FA5"/>
    <w:rsid w:val="11B458E5"/>
    <w:rsid w:val="11CD9A04"/>
    <w:rsid w:val="11D00CBA"/>
    <w:rsid w:val="11D6A06B"/>
    <w:rsid w:val="11DF900B"/>
    <w:rsid w:val="11F3C882"/>
    <w:rsid w:val="11FFA7E4"/>
    <w:rsid w:val="1217FCA6"/>
    <w:rsid w:val="122D3F56"/>
    <w:rsid w:val="122E1EEE"/>
    <w:rsid w:val="1254A7F1"/>
    <w:rsid w:val="1281B440"/>
    <w:rsid w:val="129833A1"/>
    <w:rsid w:val="130D04A7"/>
    <w:rsid w:val="131A0BE9"/>
    <w:rsid w:val="132687B0"/>
    <w:rsid w:val="133F9E6B"/>
    <w:rsid w:val="135C10D9"/>
    <w:rsid w:val="13813FF2"/>
    <w:rsid w:val="13860A87"/>
    <w:rsid w:val="13F28A5E"/>
    <w:rsid w:val="13FC9276"/>
    <w:rsid w:val="140C08D1"/>
    <w:rsid w:val="14209024"/>
    <w:rsid w:val="1422D183"/>
    <w:rsid w:val="1424B5D8"/>
    <w:rsid w:val="145AD9ED"/>
    <w:rsid w:val="1465A29E"/>
    <w:rsid w:val="14793821"/>
    <w:rsid w:val="148E5433"/>
    <w:rsid w:val="149ABA6E"/>
    <w:rsid w:val="149B960D"/>
    <w:rsid w:val="14B40E7F"/>
    <w:rsid w:val="14C14496"/>
    <w:rsid w:val="14CD89BF"/>
    <w:rsid w:val="14D103AC"/>
    <w:rsid w:val="14F418B4"/>
    <w:rsid w:val="1537891E"/>
    <w:rsid w:val="153F0F0D"/>
    <w:rsid w:val="159C5632"/>
    <w:rsid w:val="15DE02B3"/>
    <w:rsid w:val="160AD9B0"/>
    <w:rsid w:val="16191CC8"/>
    <w:rsid w:val="163CCC27"/>
    <w:rsid w:val="1675604C"/>
    <w:rsid w:val="167A25BB"/>
    <w:rsid w:val="1686F1B5"/>
    <w:rsid w:val="16921535"/>
    <w:rsid w:val="16AC8ABE"/>
    <w:rsid w:val="16B0FE81"/>
    <w:rsid w:val="16CEC550"/>
    <w:rsid w:val="16DB018F"/>
    <w:rsid w:val="16E89B33"/>
    <w:rsid w:val="16F58BAE"/>
    <w:rsid w:val="16FFA263"/>
    <w:rsid w:val="1703D785"/>
    <w:rsid w:val="177FDED2"/>
    <w:rsid w:val="179DF0BA"/>
    <w:rsid w:val="17A9ED31"/>
    <w:rsid w:val="17C9CAAA"/>
    <w:rsid w:val="17CFD5BF"/>
    <w:rsid w:val="17EBDEB1"/>
    <w:rsid w:val="17FC2781"/>
    <w:rsid w:val="180915FE"/>
    <w:rsid w:val="181BC357"/>
    <w:rsid w:val="181DF448"/>
    <w:rsid w:val="182CABB6"/>
    <w:rsid w:val="18400A6E"/>
    <w:rsid w:val="1893752E"/>
    <w:rsid w:val="189540F2"/>
    <w:rsid w:val="189CC40E"/>
    <w:rsid w:val="18E75A2D"/>
    <w:rsid w:val="18F202D5"/>
    <w:rsid w:val="190E44BD"/>
    <w:rsid w:val="1923DD15"/>
    <w:rsid w:val="1930F163"/>
    <w:rsid w:val="1957B721"/>
    <w:rsid w:val="1980CAD2"/>
    <w:rsid w:val="1984AC1A"/>
    <w:rsid w:val="199B1C7E"/>
    <w:rsid w:val="19A90D47"/>
    <w:rsid w:val="19CC8ED0"/>
    <w:rsid w:val="19EC310C"/>
    <w:rsid w:val="1A373E5C"/>
    <w:rsid w:val="1A3DEB9F"/>
    <w:rsid w:val="1A6376BF"/>
    <w:rsid w:val="1A957C73"/>
    <w:rsid w:val="1AAE663C"/>
    <w:rsid w:val="1ABD8441"/>
    <w:rsid w:val="1AC7CD74"/>
    <w:rsid w:val="1ADE43F5"/>
    <w:rsid w:val="1AE0290A"/>
    <w:rsid w:val="1AE0D9AA"/>
    <w:rsid w:val="1B08FBE2"/>
    <w:rsid w:val="1B24F5EC"/>
    <w:rsid w:val="1B30DF74"/>
    <w:rsid w:val="1B56518E"/>
    <w:rsid w:val="1BC4DEC0"/>
    <w:rsid w:val="1BFDF915"/>
    <w:rsid w:val="1BFF9C04"/>
    <w:rsid w:val="1C35505E"/>
    <w:rsid w:val="1C5FE5FA"/>
    <w:rsid w:val="1C60BED2"/>
    <w:rsid w:val="1C852BE8"/>
    <w:rsid w:val="1CAB8AA6"/>
    <w:rsid w:val="1CC21BF3"/>
    <w:rsid w:val="1CDA4FD2"/>
    <w:rsid w:val="1D10D463"/>
    <w:rsid w:val="1D6BC928"/>
    <w:rsid w:val="1DC2FCF3"/>
    <w:rsid w:val="1DD3414B"/>
    <w:rsid w:val="1DFCBB0D"/>
    <w:rsid w:val="1E068317"/>
    <w:rsid w:val="1E06F1DD"/>
    <w:rsid w:val="1E072555"/>
    <w:rsid w:val="1E2070C7"/>
    <w:rsid w:val="1EA06E10"/>
    <w:rsid w:val="1EA87018"/>
    <w:rsid w:val="1EADB8D1"/>
    <w:rsid w:val="1EB27917"/>
    <w:rsid w:val="1EC3A8DF"/>
    <w:rsid w:val="1ECB0A48"/>
    <w:rsid w:val="1F3BD9D7"/>
    <w:rsid w:val="1F4F9D24"/>
    <w:rsid w:val="1F6C5591"/>
    <w:rsid w:val="1F877989"/>
    <w:rsid w:val="1FD2689F"/>
    <w:rsid w:val="1FD44B03"/>
    <w:rsid w:val="1FD6FC7D"/>
    <w:rsid w:val="1FDE9A0E"/>
    <w:rsid w:val="20188357"/>
    <w:rsid w:val="202FCAA5"/>
    <w:rsid w:val="2031E46B"/>
    <w:rsid w:val="207A2050"/>
    <w:rsid w:val="208540E6"/>
    <w:rsid w:val="20AA9553"/>
    <w:rsid w:val="20D5CE43"/>
    <w:rsid w:val="20DCD49B"/>
    <w:rsid w:val="210B0224"/>
    <w:rsid w:val="212235CB"/>
    <w:rsid w:val="213993E6"/>
    <w:rsid w:val="214ADD21"/>
    <w:rsid w:val="21509CFE"/>
    <w:rsid w:val="216BDACC"/>
    <w:rsid w:val="21A04F21"/>
    <w:rsid w:val="21D5D8CE"/>
    <w:rsid w:val="21FF4E1B"/>
    <w:rsid w:val="220C9C94"/>
    <w:rsid w:val="22365BE2"/>
    <w:rsid w:val="226E6828"/>
    <w:rsid w:val="2284E215"/>
    <w:rsid w:val="22D5212B"/>
    <w:rsid w:val="22D67786"/>
    <w:rsid w:val="22F91377"/>
    <w:rsid w:val="230DBF70"/>
    <w:rsid w:val="231092D1"/>
    <w:rsid w:val="232AD391"/>
    <w:rsid w:val="232D7E5E"/>
    <w:rsid w:val="232FE8A7"/>
    <w:rsid w:val="233526DC"/>
    <w:rsid w:val="23720C98"/>
    <w:rsid w:val="23814239"/>
    <w:rsid w:val="23989A93"/>
    <w:rsid w:val="2399C5C0"/>
    <w:rsid w:val="239C2621"/>
    <w:rsid w:val="23C9473A"/>
    <w:rsid w:val="23ECB0C7"/>
    <w:rsid w:val="23F9BDD8"/>
    <w:rsid w:val="2477B25F"/>
    <w:rsid w:val="247BFA4A"/>
    <w:rsid w:val="249E66D8"/>
    <w:rsid w:val="24A83E2A"/>
    <w:rsid w:val="24BAD578"/>
    <w:rsid w:val="24EE86B6"/>
    <w:rsid w:val="2517C708"/>
    <w:rsid w:val="25355D96"/>
    <w:rsid w:val="25370968"/>
    <w:rsid w:val="2550EA03"/>
    <w:rsid w:val="2555CFFF"/>
    <w:rsid w:val="2587A3BA"/>
    <w:rsid w:val="25947FB1"/>
    <w:rsid w:val="25A0DC12"/>
    <w:rsid w:val="25B6896A"/>
    <w:rsid w:val="25B7CDB5"/>
    <w:rsid w:val="25CDFD98"/>
    <w:rsid w:val="25EF2E7A"/>
    <w:rsid w:val="25FF656D"/>
    <w:rsid w:val="2609C83F"/>
    <w:rsid w:val="260D2DF0"/>
    <w:rsid w:val="26311F9C"/>
    <w:rsid w:val="2636C794"/>
    <w:rsid w:val="268440DF"/>
    <w:rsid w:val="269A639B"/>
    <w:rsid w:val="269FF0D5"/>
    <w:rsid w:val="26A63BE9"/>
    <w:rsid w:val="26CDD734"/>
    <w:rsid w:val="26E713A5"/>
    <w:rsid w:val="26EA2A12"/>
    <w:rsid w:val="2715CB0B"/>
    <w:rsid w:val="27257D02"/>
    <w:rsid w:val="2727ADA5"/>
    <w:rsid w:val="273D320D"/>
    <w:rsid w:val="2742898B"/>
    <w:rsid w:val="2748CB97"/>
    <w:rsid w:val="27532D5A"/>
    <w:rsid w:val="2761022A"/>
    <w:rsid w:val="276D5E76"/>
    <w:rsid w:val="27810A27"/>
    <w:rsid w:val="2782FF3E"/>
    <w:rsid w:val="278B5D59"/>
    <w:rsid w:val="27C14E8A"/>
    <w:rsid w:val="280E15F9"/>
    <w:rsid w:val="28696B53"/>
    <w:rsid w:val="286C2EE0"/>
    <w:rsid w:val="287EAF68"/>
    <w:rsid w:val="28942524"/>
    <w:rsid w:val="28B56A43"/>
    <w:rsid w:val="28B7AC23"/>
    <w:rsid w:val="2928BB3B"/>
    <w:rsid w:val="292C0612"/>
    <w:rsid w:val="2962E406"/>
    <w:rsid w:val="296CB8BE"/>
    <w:rsid w:val="2996C5CF"/>
    <w:rsid w:val="2A114D69"/>
    <w:rsid w:val="2A260AD8"/>
    <w:rsid w:val="2A3F7EFA"/>
    <w:rsid w:val="2A54FD42"/>
    <w:rsid w:val="2A5743C1"/>
    <w:rsid w:val="2A64AFDF"/>
    <w:rsid w:val="2A6CBBC2"/>
    <w:rsid w:val="2AEF6225"/>
    <w:rsid w:val="2AFCA5C8"/>
    <w:rsid w:val="2B09DA6E"/>
    <w:rsid w:val="2B39843A"/>
    <w:rsid w:val="2B3B137E"/>
    <w:rsid w:val="2B4CD538"/>
    <w:rsid w:val="2B5F7D5E"/>
    <w:rsid w:val="2B750251"/>
    <w:rsid w:val="2B7893D1"/>
    <w:rsid w:val="2BA65CDB"/>
    <w:rsid w:val="2C08C698"/>
    <w:rsid w:val="2C211C4B"/>
    <w:rsid w:val="2C3CBE30"/>
    <w:rsid w:val="2C5AA7FD"/>
    <w:rsid w:val="2C64E66B"/>
    <w:rsid w:val="2C7CFF1B"/>
    <w:rsid w:val="2CA8376B"/>
    <w:rsid w:val="2CC7AAE4"/>
    <w:rsid w:val="2CD3DB28"/>
    <w:rsid w:val="2CEB974A"/>
    <w:rsid w:val="2CF1A80F"/>
    <w:rsid w:val="2D04F241"/>
    <w:rsid w:val="2D2D7CEF"/>
    <w:rsid w:val="2D436D01"/>
    <w:rsid w:val="2D8A58E4"/>
    <w:rsid w:val="2D9F99DC"/>
    <w:rsid w:val="2DA7787D"/>
    <w:rsid w:val="2DDC98DC"/>
    <w:rsid w:val="2DEA16B1"/>
    <w:rsid w:val="2DEDA3B6"/>
    <w:rsid w:val="2DF9B2BE"/>
    <w:rsid w:val="2DFABA3C"/>
    <w:rsid w:val="2E2FAF39"/>
    <w:rsid w:val="2E834F90"/>
    <w:rsid w:val="2E8E6DE5"/>
    <w:rsid w:val="2EA0026E"/>
    <w:rsid w:val="2EABB6AF"/>
    <w:rsid w:val="2EEDD5C9"/>
    <w:rsid w:val="2F08097E"/>
    <w:rsid w:val="2F1066C6"/>
    <w:rsid w:val="2F40DD0E"/>
    <w:rsid w:val="2F95120D"/>
    <w:rsid w:val="2F9CC81C"/>
    <w:rsid w:val="2FC76CBC"/>
    <w:rsid w:val="2FD1B13F"/>
    <w:rsid w:val="2FFBA1BA"/>
    <w:rsid w:val="3040693A"/>
    <w:rsid w:val="304A3ED1"/>
    <w:rsid w:val="305D7BED"/>
    <w:rsid w:val="30797DD2"/>
    <w:rsid w:val="3087EC28"/>
    <w:rsid w:val="309C808E"/>
    <w:rsid w:val="309DBDF8"/>
    <w:rsid w:val="30A6B0EE"/>
    <w:rsid w:val="315672A0"/>
    <w:rsid w:val="316F85BF"/>
    <w:rsid w:val="31B3FD57"/>
    <w:rsid w:val="31DF262A"/>
    <w:rsid w:val="31F4313E"/>
    <w:rsid w:val="31FCE298"/>
    <w:rsid w:val="32138036"/>
    <w:rsid w:val="327DD05A"/>
    <w:rsid w:val="3281D08F"/>
    <w:rsid w:val="32B4AE13"/>
    <w:rsid w:val="32F50EC1"/>
    <w:rsid w:val="33574B14"/>
    <w:rsid w:val="33A506BF"/>
    <w:rsid w:val="33BB2741"/>
    <w:rsid w:val="33C35A80"/>
    <w:rsid w:val="33C69CA9"/>
    <w:rsid w:val="33CC37B3"/>
    <w:rsid w:val="33F5211E"/>
    <w:rsid w:val="33FCB63E"/>
    <w:rsid w:val="3402DA27"/>
    <w:rsid w:val="34160CDF"/>
    <w:rsid w:val="3423FCFC"/>
    <w:rsid w:val="34275F4E"/>
    <w:rsid w:val="34A8E394"/>
    <w:rsid w:val="34BD9454"/>
    <w:rsid w:val="34E538F6"/>
    <w:rsid w:val="34F44F10"/>
    <w:rsid w:val="3508D415"/>
    <w:rsid w:val="350A6B7F"/>
    <w:rsid w:val="353CA939"/>
    <w:rsid w:val="3554F2DC"/>
    <w:rsid w:val="3561968D"/>
    <w:rsid w:val="356627FA"/>
    <w:rsid w:val="35760DF0"/>
    <w:rsid w:val="357785F4"/>
    <w:rsid w:val="359363F8"/>
    <w:rsid w:val="35B16468"/>
    <w:rsid w:val="35B3F284"/>
    <w:rsid w:val="35C22E47"/>
    <w:rsid w:val="35D4DA27"/>
    <w:rsid w:val="35D590BD"/>
    <w:rsid w:val="36062E79"/>
    <w:rsid w:val="36386711"/>
    <w:rsid w:val="366F0275"/>
    <w:rsid w:val="367BF7E2"/>
    <w:rsid w:val="369C83C2"/>
    <w:rsid w:val="36A1D3E7"/>
    <w:rsid w:val="36BDD196"/>
    <w:rsid w:val="36CD467F"/>
    <w:rsid w:val="36E31C0F"/>
    <w:rsid w:val="3710A25D"/>
    <w:rsid w:val="37128B4E"/>
    <w:rsid w:val="372E00DD"/>
    <w:rsid w:val="374D1298"/>
    <w:rsid w:val="37627720"/>
    <w:rsid w:val="37651E21"/>
    <w:rsid w:val="376E1DEF"/>
    <w:rsid w:val="3773C591"/>
    <w:rsid w:val="377F8716"/>
    <w:rsid w:val="378873E5"/>
    <w:rsid w:val="379DB3CE"/>
    <w:rsid w:val="37C34CBA"/>
    <w:rsid w:val="37CF4A87"/>
    <w:rsid w:val="37DD9195"/>
    <w:rsid w:val="37F43C7A"/>
    <w:rsid w:val="38034620"/>
    <w:rsid w:val="3804C4E9"/>
    <w:rsid w:val="3818FE6E"/>
    <w:rsid w:val="381D4C6C"/>
    <w:rsid w:val="381E9F12"/>
    <w:rsid w:val="3846DF6B"/>
    <w:rsid w:val="3849CB23"/>
    <w:rsid w:val="384C1A46"/>
    <w:rsid w:val="38592F17"/>
    <w:rsid w:val="389BFCF4"/>
    <w:rsid w:val="38B19024"/>
    <w:rsid w:val="38EC027D"/>
    <w:rsid w:val="38F4416B"/>
    <w:rsid w:val="39049BD7"/>
    <w:rsid w:val="390DC8B8"/>
    <w:rsid w:val="390E1D2A"/>
    <w:rsid w:val="391569FF"/>
    <w:rsid w:val="3917D94C"/>
    <w:rsid w:val="3931834E"/>
    <w:rsid w:val="39352698"/>
    <w:rsid w:val="394157E1"/>
    <w:rsid w:val="39570D77"/>
    <w:rsid w:val="395AB1FD"/>
    <w:rsid w:val="39680AD6"/>
    <w:rsid w:val="39784074"/>
    <w:rsid w:val="39B17A03"/>
    <w:rsid w:val="39BE040B"/>
    <w:rsid w:val="3A05CE2F"/>
    <w:rsid w:val="3A0EADFC"/>
    <w:rsid w:val="3A2340D7"/>
    <w:rsid w:val="3A265F93"/>
    <w:rsid w:val="3A97ED64"/>
    <w:rsid w:val="3AAF4E06"/>
    <w:rsid w:val="3AC089D0"/>
    <w:rsid w:val="3ACB8363"/>
    <w:rsid w:val="3B279C05"/>
    <w:rsid w:val="3B60C061"/>
    <w:rsid w:val="3B97CCF4"/>
    <w:rsid w:val="3B9910B4"/>
    <w:rsid w:val="3B9B8CA9"/>
    <w:rsid w:val="3BBCB9C9"/>
    <w:rsid w:val="3BBCCBE3"/>
    <w:rsid w:val="3BE7CFDB"/>
    <w:rsid w:val="3BE890C7"/>
    <w:rsid w:val="3C149D42"/>
    <w:rsid w:val="3C1958C5"/>
    <w:rsid w:val="3C1D621B"/>
    <w:rsid w:val="3C3719FE"/>
    <w:rsid w:val="3C656AEF"/>
    <w:rsid w:val="3C6B9B38"/>
    <w:rsid w:val="3C7CB3D7"/>
    <w:rsid w:val="3C83C832"/>
    <w:rsid w:val="3C84A148"/>
    <w:rsid w:val="3C88CB4F"/>
    <w:rsid w:val="3C8C4641"/>
    <w:rsid w:val="3CABF129"/>
    <w:rsid w:val="3CB4234A"/>
    <w:rsid w:val="3CDBC0FD"/>
    <w:rsid w:val="3CEE79FE"/>
    <w:rsid w:val="3D215B92"/>
    <w:rsid w:val="3D2C3A3A"/>
    <w:rsid w:val="3D40191F"/>
    <w:rsid w:val="3D7144F6"/>
    <w:rsid w:val="3D72FCE4"/>
    <w:rsid w:val="3D797107"/>
    <w:rsid w:val="3D942DB5"/>
    <w:rsid w:val="3D9CCB20"/>
    <w:rsid w:val="3DB35419"/>
    <w:rsid w:val="3DD07E14"/>
    <w:rsid w:val="3DDF60EE"/>
    <w:rsid w:val="3DE46A48"/>
    <w:rsid w:val="3DE47637"/>
    <w:rsid w:val="3E1DCE76"/>
    <w:rsid w:val="3E398920"/>
    <w:rsid w:val="3E49402C"/>
    <w:rsid w:val="3E52F250"/>
    <w:rsid w:val="3E677F3E"/>
    <w:rsid w:val="3E6B6B26"/>
    <w:rsid w:val="3EC848ED"/>
    <w:rsid w:val="3ED48032"/>
    <w:rsid w:val="3ED6DF52"/>
    <w:rsid w:val="3F040D43"/>
    <w:rsid w:val="3F644821"/>
    <w:rsid w:val="3F698380"/>
    <w:rsid w:val="3F7BEBC2"/>
    <w:rsid w:val="3F8202CD"/>
    <w:rsid w:val="3FAB744D"/>
    <w:rsid w:val="3FB29AC4"/>
    <w:rsid w:val="3FDE9D6C"/>
    <w:rsid w:val="3FE33933"/>
    <w:rsid w:val="3FF00CE5"/>
    <w:rsid w:val="3FFCBF0A"/>
    <w:rsid w:val="40008627"/>
    <w:rsid w:val="4037C265"/>
    <w:rsid w:val="403B4D28"/>
    <w:rsid w:val="403BB7E7"/>
    <w:rsid w:val="40402A76"/>
    <w:rsid w:val="40485D81"/>
    <w:rsid w:val="4070B39B"/>
    <w:rsid w:val="40758693"/>
    <w:rsid w:val="407BB139"/>
    <w:rsid w:val="40FEAE6E"/>
    <w:rsid w:val="413F5B06"/>
    <w:rsid w:val="4146B0D1"/>
    <w:rsid w:val="4149BB6E"/>
    <w:rsid w:val="41925E50"/>
    <w:rsid w:val="41951C34"/>
    <w:rsid w:val="419D74A8"/>
    <w:rsid w:val="41AF2B69"/>
    <w:rsid w:val="420B5B34"/>
    <w:rsid w:val="420C499E"/>
    <w:rsid w:val="4216B799"/>
    <w:rsid w:val="42270F25"/>
    <w:rsid w:val="4230097A"/>
    <w:rsid w:val="42328084"/>
    <w:rsid w:val="423CE4DB"/>
    <w:rsid w:val="4259A08E"/>
    <w:rsid w:val="427E7166"/>
    <w:rsid w:val="428A1B59"/>
    <w:rsid w:val="42AE0BBD"/>
    <w:rsid w:val="42DC98CC"/>
    <w:rsid w:val="42E0C74E"/>
    <w:rsid w:val="42F00266"/>
    <w:rsid w:val="4322E0ED"/>
    <w:rsid w:val="4324BDB1"/>
    <w:rsid w:val="433AABFF"/>
    <w:rsid w:val="435C860C"/>
    <w:rsid w:val="439F2066"/>
    <w:rsid w:val="43F12D2D"/>
    <w:rsid w:val="4426DD05"/>
    <w:rsid w:val="442B4B06"/>
    <w:rsid w:val="4440F10A"/>
    <w:rsid w:val="4467B240"/>
    <w:rsid w:val="449CFF71"/>
    <w:rsid w:val="45719F24"/>
    <w:rsid w:val="45AFC8B7"/>
    <w:rsid w:val="45C551C7"/>
    <w:rsid w:val="45E492B0"/>
    <w:rsid w:val="45F2D25B"/>
    <w:rsid w:val="460210AF"/>
    <w:rsid w:val="460459E5"/>
    <w:rsid w:val="461407D1"/>
    <w:rsid w:val="46369A91"/>
    <w:rsid w:val="4648852B"/>
    <w:rsid w:val="466E7043"/>
    <w:rsid w:val="470F1B38"/>
    <w:rsid w:val="470FCB2D"/>
    <w:rsid w:val="47363465"/>
    <w:rsid w:val="476AC4B3"/>
    <w:rsid w:val="477D9C01"/>
    <w:rsid w:val="47A77C2C"/>
    <w:rsid w:val="47D23A9C"/>
    <w:rsid w:val="482A6412"/>
    <w:rsid w:val="482CCE80"/>
    <w:rsid w:val="484B725D"/>
    <w:rsid w:val="484F505B"/>
    <w:rsid w:val="48532486"/>
    <w:rsid w:val="48B522DF"/>
    <w:rsid w:val="48BAD0D1"/>
    <w:rsid w:val="48BF660B"/>
    <w:rsid w:val="48D8184E"/>
    <w:rsid w:val="48E181AA"/>
    <w:rsid w:val="48FFD721"/>
    <w:rsid w:val="49357EC3"/>
    <w:rsid w:val="495E9BF8"/>
    <w:rsid w:val="497BD5F5"/>
    <w:rsid w:val="49A60523"/>
    <w:rsid w:val="49B9FD99"/>
    <w:rsid w:val="49CCD337"/>
    <w:rsid w:val="49ECD6F8"/>
    <w:rsid w:val="4A0A8E87"/>
    <w:rsid w:val="4A1DE6D3"/>
    <w:rsid w:val="4A1E0E9A"/>
    <w:rsid w:val="4A252C89"/>
    <w:rsid w:val="4A8292BE"/>
    <w:rsid w:val="4A8448AB"/>
    <w:rsid w:val="4A86E587"/>
    <w:rsid w:val="4A9D8F05"/>
    <w:rsid w:val="4ACA8292"/>
    <w:rsid w:val="4AE31ADA"/>
    <w:rsid w:val="4BAC9E6E"/>
    <w:rsid w:val="4BEEB733"/>
    <w:rsid w:val="4C0C60D5"/>
    <w:rsid w:val="4C188AAD"/>
    <w:rsid w:val="4C200CF2"/>
    <w:rsid w:val="4C4F45D1"/>
    <w:rsid w:val="4C7739AA"/>
    <w:rsid w:val="4CA527BA"/>
    <w:rsid w:val="4CAA81D3"/>
    <w:rsid w:val="4CB091CF"/>
    <w:rsid w:val="4CB13FB7"/>
    <w:rsid w:val="4CB72A36"/>
    <w:rsid w:val="4CCF2ECF"/>
    <w:rsid w:val="4D08DBDD"/>
    <w:rsid w:val="4D0C79AD"/>
    <w:rsid w:val="4D0E96F4"/>
    <w:rsid w:val="4D2F3D09"/>
    <w:rsid w:val="4D65A11C"/>
    <w:rsid w:val="4DB0ABEC"/>
    <w:rsid w:val="4DB43BCC"/>
    <w:rsid w:val="4DC20CAC"/>
    <w:rsid w:val="4DCC5565"/>
    <w:rsid w:val="4E00EBA9"/>
    <w:rsid w:val="4E0D6539"/>
    <w:rsid w:val="4E2FA313"/>
    <w:rsid w:val="4E44FFFC"/>
    <w:rsid w:val="4E4E41CB"/>
    <w:rsid w:val="4E5D0CD9"/>
    <w:rsid w:val="4E94CD6A"/>
    <w:rsid w:val="4EA35B94"/>
    <w:rsid w:val="4ED00EBB"/>
    <w:rsid w:val="4ED91008"/>
    <w:rsid w:val="4EDEEAB6"/>
    <w:rsid w:val="4EE671EF"/>
    <w:rsid w:val="4F1384A6"/>
    <w:rsid w:val="4F289AF6"/>
    <w:rsid w:val="4F321B16"/>
    <w:rsid w:val="4FCED2F2"/>
    <w:rsid w:val="4FD89B0F"/>
    <w:rsid w:val="4FFA3549"/>
    <w:rsid w:val="50110330"/>
    <w:rsid w:val="50168AA7"/>
    <w:rsid w:val="502468A7"/>
    <w:rsid w:val="50339D1D"/>
    <w:rsid w:val="50355597"/>
    <w:rsid w:val="504AD769"/>
    <w:rsid w:val="507BBA87"/>
    <w:rsid w:val="5087278E"/>
    <w:rsid w:val="50A8FCF9"/>
    <w:rsid w:val="50B56EE6"/>
    <w:rsid w:val="50EB5E48"/>
    <w:rsid w:val="510F1F06"/>
    <w:rsid w:val="510FC815"/>
    <w:rsid w:val="511A7FD0"/>
    <w:rsid w:val="513111C1"/>
    <w:rsid w:val="5132CA7B"/>
    <w:rsid w:val="5162F170"/>
    <w:rsid w:val="516591BE"/>
    <w:rsid w:val="51796BA4"/>
    <w:rsid w:val="51895B8F"/>
    <w:rsid w:val="519587C4"/>
    <w:rsid w:val="51C155AE"/>
    <w:rsid w:val="51CEEE01"/>
    <w:rsid w:val="51DDB054"/>
    <w:rsid w:val="5200647A"/>
    <w:rsid w:val="523BE98B"/>
    <w:rsid w:val="523DC452"/>
    <w:rsid w:val="52464F0C"/>
    <w:rsid w:val="52A09FE9"/>
    <w:rsid w:val="52A97905"/>
    <w:rsid w:val="52E1BD96"/>
    <w:rsid w:val="52EDF37F"/>
    <w:rsid w:val="53045CA6"/>
    <w:rsid w:val="5311F93A"/>
    <w:rsid w:val="532B0058"/>
    <w:rsid w:val="533BD00D"/>
    <w:rsid w:val="534D4AA8"/>
    <w:rsid w:val="5366B6BA"/>
    <w:rsid w:val="537A9B39"/>
    <w:rsid w:val="538DDF47"/>
    <w:rsid w:val="539B96BF"/>
    <w:rsid w:val="53C9B21D"/>
    <w:rsid w:val="53CBD86B"/>
    <w:rsid w:val="53D0D30C"/>
    <w:rsid w:val="5425CAE1"/>
    <w:rsid w:val="54397AAF"/>
    <w:rsid w:val="54486F8D"/>
    <w:rsid w:val="544CD1E4"/>
    <w:rsid w:val="54540192"/>
    <w:rsid w:val="545F37F6"/>
    <w:rsid w:val="5468E332"/>
    <w:rsid w:val="54764769"/>
    <w:rsid w:val="54917E5C"/>
    <w:rsid w:val="54D5AF29"/>
    <w:rsid w:val="552CC3E9"/>
    <w:rsid w:val="553AB011"/>
    <w:rsid w:val="55628346"/>
    <w:rsid w:val="556AFED6"/>
    <w:rsid w:val="55764737"/>
    <w:rsid w:val="5581B723"/>
    <w:rsid w:val="55979269"/>
    <w:rsid w:val="55A974A3"/>
    <w:rsid w:val="55B41CB0"/>
    <w:rsid w:val="55C955E7"/>
    <w:rsid w:val="55DD9351"/>
    <w:rsid w:val="55E6C233"/>
    <w:rsid w:val="560D73D1"/>
    <w:rsid w:val="567EE6CC"/>
    <w:rsid w:val="567FE505"/>
    <w:rsid w:val="56C19848"/>
    <w:rsid w:val="56D7C73F"/>
    <w:rsid w:val="56EAAFF6"/>
    <w:rsid w:val="57005089"/>
    <w:rsid w:val="5721D6E6"/>
    <w:rsid w:val="573A328F"/>
    <w:rsid w:val="573BB3F9"/>
    <w:rsid w:val="576BA616"/>
    <w:rsid w:val="576EF2A5"/>
    <w:rsid w:val="5790478E"/>
    <w:rsid w:val="57B29FEA"/>
    <w:rsid w:val="57DB4030"/>
    <w:rsid w:val="57FED3B1"/>
    <w:rsid w:val="580380F2"/>
    <w:rsid w:val="5823767E"/>
    <w:rsid w:val="582FD573"/>
    <w:rsid w:val="5843B967"/>
    <w:rsid w:val="5857D7A2"/>
    <w:rsid w:val="5859BA76"/>
    <w:rsid w:val="587E3736"/>
    <w:rsid w:val="58A83CCA"/>
    <w:rsid w:val="58B07763"/>
    <w:rsid w:val="58B491DB"/>
    <w:rsid w:val="58B7FB91"/>
    <w:rsid w:val="58E2ECE7"/>
    <w:rsid w:val="58E4A961"/>
    <w:rsid w:val="58ED316A"/>
    <w:rsid w:val="58FA237E"/>
    <w:rsid w:val="591CB7AD"/>
    <w:rsid w:val="592F415E"/>
    <w:rsid w:val="5955A0CE"/>
    <w:rsid w:val="596BEB5C"/>
    <w:rsid w:val="5970F905"/>
    <w:rsid w:val="59B72313"/>
    <w:rsid w:val="59BDDA48"/>
    <w:rsid w:val="59DFCF2D"/>
    <w:rsid w:val="59EE47F7"/>
    <w:rsid w:val="5A0073DC"/>
    <w:rsid w:val="5A1088DE"/>
    <w:rsid w:val="5A3FD885"/>
    <w:rsid w:val="5A6066D7"/>
    <w:rsid w:val="5A856428"/>
    <w:rsid w:val="5AC5948B"/>
    <w:rsid w:val="5ACCD6AF"/>
    <w:rsid w:val="5AF80AA3"/>
    <w:rsid w:val="5AFAE57E"/>
    <w:rsid w:val="5B06AEBB"/>
    <w:rsid w:val="5B2B5DBA"/>
    <w:rsid w:val="5B3B8A0A"/>
    <w:rsid w:val="5B3D4192"/>
    <w:rsid w:val="5B408BBF"/>
    <w:rsid w:val="5B74D020"/>
    <w:rsid w:val="5BC446D8"/>
    <w:rsid w:val="5BC89030"/>
    <w:rsid w:val="5BDB9C97"/>
    <w:rsid w:val="5BEB250A"/>
    <w:rsid w:val="5C10BB3F"/>
    <w:rsid w:val="5C25F877"/>
    <w:rsid w:val="5C407282"/>
    <w:rsid w:val="5C4E6EFC"/>
    <w:rsid w:val="5C51C5E2"/>
    <w:rsid w:val="5CAD01D1"/>
    <w:rsid w:val="5CB02A55"/>
    <w:rsid w:val="5D01F428"/>
    <w:rsid w:val="5D23683E"/>
    <w:rsid w:val="5D43E2D4"/>
    <w:rsid w:val="5D6CB66D"/>
    <w:rsid w:val="5D8919B3"/>
    <w:rsid w:val="5D98ADF2"/>
    <w:rsid w:val="5DC19A93"/>
    <w:rsid w:val="5DD34788"/>
    <w:rsid w:val="5DDA19B1"/>
    <w:rsid w:val="5DE75C42"/>
    <w:rsid w:val="5DEBFF33"/>
    <w:rsid w:val="5E1FBD66"/>
    <w:rsid w:val="5E212CF6"/>
    <w:rsid w:val="5E588641"/>
    <w:rsid w:val="5E5EF5E3"/>
    <w:rsid w:val="5E74F38C"/>
    <w:rsid w:val="5E9E4724"/>
    <w:rsid w:val="5ECDF1E1"/>
    <w:rsid w:val="5F40B00B"/>
    <w:rsid w:val="5F803D05"/>
    <w:rsid w:val="5F86F217"/>
    <w:rsid w:val="5F946B32"/>
    <w:rsid w:val="5F9D5FB7"/>
    <w:rsid w:val="5FB585BC"/>
    <w:rsid w:val="5FD26133"/>
    <w:rsid w:val="6005DE09"/>
    <w:rsid w:val="60112CCC"/>
    <w:rsid w:val="601432B3"/>
    <w:rsid w:val="601B6005"/>
    <w:rsid w:val="6024CF54"/>
    <w:rsid w:val="60436821"/>
    <w:rsid w:val="60544548"/>
    <w:rsid w:val="605DC549"/>
    <w:rsid w:val="605E5ED7"/>
    <w:rsid w:val="606F0853"/>
    <w:rsid w:val="60AD962E"/>
    <w:rsid w:val="60B97676"/>
    <w:rsid w:val="60EF9961"/>
    <w:rsid w:val="60FB330E"/>
    <w:rsid w:val="60FEB162"/>
    <w:rsid w:val="60FFD19F"/>
    <w:rsid w:val="6165A576"/>
    <w:rsid w:val="616B51D9"/>
    <w:rsid w:val="6180FE8D"/>
    <w:rsid w:val="6191A8CA"/>
    <w:rsid w:val="61BD8B51"/>
    <w:rsid w:val="61BFBD96"/>
    <w:rsid w:val="61CF9ECD"/>
    <w:rsid w:val="61D9B91E"/>
    <w:rsid w:val="61E46F85"/>
    <w:rsid w:val="61EAA39C"/>
    <w:rsid w:val="61F5D67D"/>
    <w:rsid w:val="6247999D"/>
    <w:rsid w:val="62489E24"/>
    <w:rsid w:val="625BB63B"/>
    <w:rsid w:val="626FA4C7"/>
    <w:rsid w:val="629259D4"/>
    <w:rsid w:val="62B4D08C"/>
    <w:rsid w:val="62D9222F"/>
    <w:rsid w:val="62E66637"/>
    <w:rsid w:val="630E7BC6"/>
    <w:rsid w:val="63117630"/>
    <w:rsid w:val="63694217"/>
    <w:rsid w:val="636F6020"/>
    <w:rsid w:val="63798E37"/>
    <w:rsid w:val="6379B4EC"/>
    <w:rsid w:val="6385A93A"/>
    <w:rsid w:val="63CB1111"/>
    <w:rsid w:val="63E24D8E"/>
    <w:rsid w:val="63E4D898"/>
    <w:rsid w:val="640F2776"/>
    <w:rsid w:val="6422B501"/>
    <w:rsid w:val="645A8351"/>
    <w:rsid w:val="645CFFD7"/>
    <w:rsid w:val="648C5D1A"/>
    <w:rsid w:val="648F7EE0"/>
    <w:rsid w:val="64BFD89C"/>
    <w:rsid w:val="64E083C8"/>
    <w:rsid w:val="64FFE09C"/>
    <w:rsid w:val="6518F665"/>
    <w:rsid w:val="655950B9"/>
    <w:rsid w:val="655E5E54"/>
    <w:rsid w:val="6592680A"/>
    <w:rsid w:val="65A7E83A"/>
    <w:rsid w:val="65CA5E42"/>
    <w:rsid w:val="65FF8594"/>
    <w:rsid w:val="66154B03"/>
    <w:rsid w:val="662598C7"/>
    <w:rsid w:val="6632D234"/>
    <w:rsid w:val="6634D546"/>
    <w:rsid w:val="6638FF8E"/>
    <w:rsid w:val="669D87DE"/>
    <w:rsid w:val="66A63B6E"/>
    <w:rsid w:val="66E4AA31"/>
    <w:rsid w:val="6735F1EC"/>
    <w:rsid w:val="676339D0"/>
    <w:rsid w:val="676F305E"/>
    <w:rsid w:val="67813827"/>
    <w:rsid w:val="6786446C"/>
    <w:rsid w:val="678BE98E"/>
    <w:rsid w:val="67ACC337"/>
    <w:rsid w:val="67E3A15C"/>
    <w:rsid w:val="67F4798E"/>
    <w:rsid w:val="67F5F711"/>
    <w:rsid w:val="680B2512"/>
    <w:rsid w:val="681CB78C"/>
    <w:rsid w:val="68296929"/>
    <w:rsid w:val="684836CD"/>
    <w:rsid w:val="686232DB"/>
    <w:rsid w:val="686CCC96"/>
    <w:rsid w:val="687D41D0"/>
    <w:rsid w:val="6887D15A"/>
    <w:rsid w:val="68C1B939"/>
    <w:rsid w:val="68DAFE6A"/>
    <w:rsid w:val="690067AB"/>
    <w:rsid w:val="693175FE"/>
    <w:rsid w:val="69575524"/>
    <w:rsid w:val="69765EE1"/>
    <w:rsid w:val="698FA816"/>
    <w:rsid w:val="6994DEB5"/>
    <w:rsid w:val="69959E8C"/>
    <w:rsid w:val="6A061F22"/>
    <w:rsid w:val="6A0F76D7"/>
    <w:rsid w:val="6A8F5B48"/>
    <w:rsid w:val="6A90F0C5"/>
    <w:rsid w:val="6A90FC6C"/>
    <w:rsid w:val="6A91A66D"/>
    <w:rsid w:val="6AA6F44A"/>
    <w:rsid w:val="6AE6862C"/>
    <w:rsid w:val="6B0DB7ED"/>
    <w:rsid w:val="6B5DB9CE"/>
    <w:rsid w:val="6B6B5275"/>
    <w:rsid w:val="6B896279"/>
    <w:rsid w:val="6B936A3B"/>
    <w:rsid w:val="6BAF9FBD"/>
    <w:rsid w:val="6BBBC31E"/>
    <w:rsid w:val="6BDE965F"/>
    <w:rsid w:val="6BFA6581"/>
    <w:rsid w:val="6BFFE303"/>
    <w:rsid w:val="6C0036A3"/>
    <w:rsid w:val="6C4717FB"/>
    <w:rsid w:val="6C5FB00A"/>
    <w:rsid w:val="6C67965F"/>
    <w:rsid w:val="6C9A4804"/>
    <w:rsid w:val="6CAA3555"/>
    <w:rsid w:val="6CC36E04"/>
    <w:rsid w:val="6CCAD435"/>
    <w:rsid w:val="6CF0D9A3"/>
    <w:rsid w:val="6CFF701D"/>
    <w:rsid w:val="6D2F89E9"/>
    <w:rsid w:val="6D500E77"/>
    <w:rsid w:val="6D51A2F5"/>
    <w:rsid w:val="6D700C9C"/>
    <w:rsid w:val="6D8879F9"/>
    <w:rsid w:val="6DA25893"/>
    <w:rsid w:val="6DA9D287"/>
    <w:rsid w:val="6DFD1350"/>
    <w:rsid w:val="6E108A71"/>
    <w:rsid w:val="6E23364D"/>
    <w:rsid w:val="6E2C67CD"/>
    <w:rsid w:val="6E2DAF99"/>
    <w:rsid w:val="6E35FDC4"/>
    <w:rsid w:val="6E4A243C"/>
    <w:rsid w:val="6E5AFCF4"/>
    <w:rsid w:val="6E6410EE"/>
    <w:rsid w:val="6E884E6A"/>
    <w:rsid w:val="6E978FB7"/>
    <w:rsid w:val="6EE42F86"/>
    <w:rsid w:val="6EED0A04"/>
    <w:rsid w:val="6F1370F5"/>
    <w:rsid w:val="6F2C78D6"/>
    <w:rsid w:val="6F567434"/>
    <w:rsid w:val="6F6AF488"/>
    <w:rsid w:val="6F84046A"/>
    <w:rsid w:val="6FAB2806"/>
    <w:rsid w:val="6FB7CC84"/>
    <w:rsid w:val="6FF5B004"/>
    <w:rsid w:val="700A663D"/>
    <w:rsid w:val="702781F3"/>
    <w:rsid w:val="703D503C"/>
    <w:rsid w:val="705087D7"/>
    <w:rsid w:val="7067E4AE"/>
    <w:rsid w:val="706CAEB0"/>
    <w:rsid w:val="708A689A"/>
    <w:rsid w:val="7090A2F2"/>
    <w:rsid w:val="709161FC"/>
    <w:rsid w:val="70AA2FB9"/>
    <w:rsid w:val="70E650B6"/>
    <w:rsid w:val="70E7C1DE"/>
    <w:rsid w:val="70EB8E94"/>
    <w:rsid w:val="70F58572"/>
    <w:rsid w:val="70FFB96B"/>
    <w:rsid w:val="7107AC51"/>
    <w:rsid w:val="71102D00"/>
    <w:rsid w:val="71545CD6"/>
    <w:rsid w:val="716440A9"/>
    <w:rsid w:val="7172979C"/>
    <w:rsid w:val="7180DC70"/>
    <w:rsid w:val="71BBD1E0"/>
    <w:rsid w:val="722AD343"/>
    <w:rsid w:val="72321266"/>
    <w:rsid w:val="7242504B"/>
    <w:rsid w:val="726CE3EF"/>
    <w:rsid w:val="72CF9C52"/>
    <w:rsid w:val="72F4E0E8"/>
    <w:rsid w:val="72FAC5D2"/>
    <w:rsid w:val="72FADDEF"/>
    <w:rsid w:val="732CD8E7"/>
    <w:rsid w:val="734F54B1"/>
    <w:rsid w:val="73550466"/>
    <w:rsid w:val="736E747D"/>
    <w:rsid w:val="73818671"/>
    <w:rsid w:val="73B00851"/>
    <w:rsid w:val="7425893C"/>
    <w:rsid w:val="74308623"/>
    <w:rsid w:val="743BDB1B"/>
    <w:rsid w:val="748E5E1A"/>
    <w:rsid w:val="74AF5B84"/>
    <w:rsid w:val="74C62B04"/>
    <w:rsid w:val="74C7791F"/>
    <w:rsid w:val="74CB89EF"/>
    <w:rsid w:val="74D047C1"/>
    <w:rsid w:val="74E6695D"/>
    <w:rsid w:val="74F53D8F"/>
    <w:rsid w:val="75125A79"/>
    <w:rsid w:val="7519B06E"/>
    <w:rsid w:val="7526A508"/>
    <w:rsid w:val="753687C2"/>
    <w:rsid w:val="756C8331"/>
    <w:rsid w:val="759AB629"/>
    <w:rsid w:val="75E28421"/>
    <w:rsid w:val="75E6C4AD"/>
    <w:rsid w:val="76073FD8"/>
    <w:rsid w:val="76074D0E"/>
    <w:rsid w:val="761844B0"/>
    <w:rsid w:val="762FB58E"/>
    <w:rsid w:val="76A8E907"/>
    <w:rsid w:val="77123DC9"/>
    <w:rsid w:val="774F1052"/>
    <w:rsid w:val="77685590"/>
    <w:rsid w:val="776D9784"/>
    <w:rsid w:val="778AD819"/>
    <w:rsid w:val="77901CDE"/>
    <w:rsid w:val="77914EBC"/>
    <w:rsid w:val="77920B4F"/>
    <w:rsid w:val="77E85ED3"/>
    <w:rsid w:val="77EB4D06"/>
    <w:rsid w:val="78115E01"/>
    <w:rsid w:val="782E52DF"/>
    <w:rsid w:val="783FD963"/>
    <w:rsid w:val="785E547B"/>
    <w:rsid w:val="786499B8"/>
    <w:rsid w:val="78759BA3"/>
    <w:rsid w:val="787628BA"/>
    <w:rsid w:val="787D2573"/>
    <w:rsid w:val="7886BCF1"/>
    <w:rsid w:val="78AB38C7"/>
    <w:rsid w:val="78CA38CA"/>
    <w:rsid w:val="78D40800"/>
    <w:rsid w:val="78DFA92C"/>
    <w:rsid w:val="78F0F6B6"/>
    <w:rsid w:val="7942DACF"/>
    <w:rsid w:val="79636ED2"/>
    <w:rsid w:val="7979CAB3"/>
    <w:rsid w:val="797A748C"/>
    <w:rsid w:val="79897D18"/>
    <w:rsid w:val="798C9EAF"/>
    <w:rsid w:val="79A0EF09"/>
    <w:rsid w:val="79DBC7FB"/>
    <w:rsid w:val="7A0EABFC"/>
    <w:rsid w:val="7A4D9F50"/>
    <w:rsid w:val="7A4F0C12"/>
    <w:rsid w:val="7A644480"/>
    <w:rsid w:val="7A76D791"/>
    <w:rsid w:val="7A894CD7"/>
    <w:rsid w:val="7A9D9CD4"/>
    <w:rsid w:val="7A9EB45D"/>
    <w:rsid w:val="7B1E378E"/>
    <w:rsid w:val="7B3BAE98"/>
    <w:rsid w:val="7B45EFF4"/>
    <w:rsid w:val="7B8DE267"/>
    <w:rsid w:val="7BB5DCC4"/>
    <w:rsid w:val="7BC9C446"/>
    <w:rsid w:val="7BD30F22"/>
    <w:rsid w:val="7BDCD148"/>
    <w:rsid w:val="7BE0206C"/>
    <w:rsid w:val="7C153890"/>
    <w:rsid w:val="7C248A56"/>
    <w:rsid w:val="7C2B9CF3"/>
    <w:rsid w:val="7C74E1C5"/>
    <w:rsid w:val="7C8F9359"/>
    <w:rsid w:val="7CB62E2E"/>
    <w:rsid w:val="7CC50F01"/>
    <w:rsid w:val="7CD9E4F7"/>
    <w:rsid w:val="7CE1BD83"/>
    <w:rsid w:val="7D074C4F"/>
    <w:rsid w:val="7D0B6DF8"/>
    <w:rsid w:val="7D2A065E"/>
    <w:rsid w:val="7D530936"/>
    <w:rsid w:val="7D5E3891"/>
    <w:rsid w:val="7D673B4A"/>
    <w:rsid w:val="7D73B95C"/>
    <w:rsid w:val="7D8C2E26"/>
    <w:rsid w:val="7DBE4D2D"/>
    <w:rsid w:val="7DC97EA8"/>
    <w:rsid w:val="7E1341C2"/>
    <w:rsid w:val="7E2D8656"/>
    <w:rsid w:val="7E42482F"/>
    <w:rsid w:val="7E775DC5"/>
    <w:rsid w:val="7E7E4011"/>
    <w:rsid w:val="7E80B4D1"/>
    <w:rsid w:val="7E811CDC"/>
    <w:rsid w:val="7E878E9B"/>
    <w:rsid w:val="7E8B93DB"/>
    <w:rsid w:val="7EB2341D"/>
    <w:rsid w:val="7EC651BA"/>
    <w:rsid w:val="7ED56CDE"/>
    <w:rsid w:val="7ED74255"/>
    <w:rsid w:val="7F02A124"/>
    <w:rsid w:val="7F24CC0D"/>
    <w:rsid w:val="7F2C1A31"/>
    <w:rsid w:val="7F41AFBB"/>
    <w:rsid w:val="7F481E2A"/>
    <w:rsid w:val="7F63E34A"/>
    <w:rsid w:val="7F65404D"/>
    <w:rsid w:val="7F9CB20A"/>
    <w:rsid w:val="7FE03B33"/>
    <w:rsid w:val="7FFEE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F38C"/>
  <w15:chartTrackingRefBased/>
  <w15:docId w15:val="{04D3E932-DD42-478B-A8F2-07977FA5F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6632D234"/>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2E31B5"/>
    <w:rPr>
      <w:b/>
      <w:bCs/>
    </w:rPr>
  </w:style>
  <w:style w:type="character" w:customStyle="1" w:styleId="CommentSubjectChar">
    <w:name w:val="Comment Subject Char"/>
    <w:basedOn w:val="CommentTextChar"/>
    <w:link w:val="CommentSubject"/>
    <w:uiPriority w:val="99"/>
    <w:semiHidden/>
    <w:rsid w:val="002E31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2880</Words>
  <Characters>16416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Cierra Crea</dc:creator>
  <cp:keywords/>
  <dc:description/>
  <cp:lastModifiedBy>Just Josh</cp:lastModifiedBy>
  <cp:revision>2</cp:revision>
  <dcterms:created xsi:type="dcterms:W3CDTF">2025-06-19T17:29:00Z</dcterms:created>
  <dcterms:modified xsi:type="dcterms:W3CDTF">2025-06-25T00:20:00Z</dcterms:modified>
</cp:coreProperties>
</file>