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D37A5" w14:textId="77777777" w:rsidR="00231822" w:rsidRDefault="00231822" w:rsidP="00231822">
      <w:r w:rsidRPr="006972C7">
        <w:rPr>
          <w:highlight w:val="yellow"/>
        </w:rPr>
        <w:t>Alright, with us is the brand-new Framework 12. Speaking on behalf of the whole team, this is one of the devices we’ve been most excited to get in. It’s got all the goodies of a Framework meaning its completely upgradeable and repairable. It has fantastic Linux support and a vibrant community. Now though we get one in a smaller 12-inch form factor, that is also a 2 in 1 with some super stylish colors. It feels like it would be the perfect gift for a student just getting into computers and wanting to build their own machine to use at school for notes and simple tasks. Unfortunately, the processor options for this machine really limit its potential to much more than that. It doesn’t perform well enough to be a daily driver for someone like a serious programmer, which is who these frameworks are usually trying to appeal to. Its screen is also disappointing for a 2-in-1 with incredibly large bezels, its chassis isn’t sturdy, and it has some fan noise even in light use. It comes across a bit like a prototype device that's simply too expensive for anyone other than a tech enthusiast. So, with that said here's Cierra with the ins and outs of this very interesting device.</w:t>
      </w:r>
    </w:p>
    <w:p w14:paraId="473BF3E3" w14:textId="66ABCC57" w:rsidR="33AB39B2" w:rsidRDefault="33AB39B2" w:rsidP="02403410">
      <w:pPr>
        <w:rPr>
          <w:b/>
          <w:bCs/>
        </w:rPr>
      </w:pPr>
      <w:r w:rsidRPr="02403410">
        <w:rPr>
          <w:b/>
          <w:bCs/>
        </w:rPr>
        <w:t>Chassis</w:t>
      </w:r>
    </w:p>
    <w:p w14:paraId="4924B4F2" w14:textId="26442463" w:rsidR="33AB39B2" w:rsidRDefault="33AB39B2" w:rsidP="02403410">
      <w:r w:rsidRPr="00D24534">
        <w:rPr>
          <w:highlight w:val="yellow"/>
        </w:rPr>
        <w:t xml:space="preserve">Let’s get into the fun stuff first, checking out this brand-new chassis. Firstly, unfortunately, it does look and feel very cheap with its plastic pieces surrounded by a rubberized TPU trim. There is significant keyboard deck flex, a little screen flex, and whole laptop flex honestly. Its bezels are also gigantic. It almost looks and feels like a toy laptop. All of that to say, I still kind of love it. Our version we’re reviewing is the black one, which is the only option if you buy pre-built. If you do the DIY kit, though, which I would definitely do, you get tons of fun color options! Lavender, Sage, Bubblegum, and Gray. The black looks okay, don’t get me wrong, but I would’ve much preferred lavender if I got to choose. There is also a version of the keyboard deck with a lavender touchpad which sounds so cute! Overall, that’s how I feel about this laptop. It’s incredibly cute. It’s not premium or luxurious, but it feels solid enough for the types of people I think it’s good for. The word Josh used when he </w:t>
      </w:r>
      <w:proofErr w:type="gramStart"/>
      <w:r w:rsidRPr="00D24534">
        <w:rPr>
          <w:highlight w:val="yellow"/>
        </w:rPr>
        <w:t>say</w:t>
      </w:r>
      <w:proofErr w:type="gramEnd"/>
      <w:r w:rsidRPr="00D24534">
        <w:rPr>
          <w:highlight w:val="yellow"/>
        </w:rPr>
        <w:t xml:space="preserve"> it was retro. It reminded him of those grey desktops we all used to have with Athlon processors. I have no idea what that is. Back on the Framework 12, the hinges are strong enough to utilize the touchscreen comfortably and it doesn’t flop around at all. It also has a nice soft edge to the laptop thanks to the trim material. Functionally, it does what it needs to do for a 2-in-1. Since taste is subjective though, let’s talk about some of the choices they made that I don’t like as much. As I briefly mentioned, the bezels are huge. This “12-inch” laptop stretches beyond that with how much larger the lid has to be than its screen. This leads to a laptop that is just about as thick and deep as </w:t>
      </w:r>
      <w:commentRangeStart w:id="0"/>
      <w:r w:rsidRPr="00D24534">
        <w:rPr>
          <w:highlight w:val="yellow"/>
        </w:rPr>
        <w:t>an average 14-inch laptop</w:t>
      </w:r>
      <w:commentRangeEnd w:id="0"/>
      <w:r w:rsidRPr="00D24534">
        <w:rPr>
          <w:highlight w:val="yellow"/>
        </w:rPr>
        <w:commentReference w:id="0"/>
      </w:r>
      <w:r w:rsidRPr="00D24534">
        <w:rPr>
          <w:highlight w:val="yellow"/>
        </w:rPr>
        <w:t xml:space="preserve">. It is only more compact width wise. Something like Dell’s XPS 13 feels a lot more compact. I also don’t love that you can only get a gray keyboard regardless of the color you get. The touchpad is the only thing that offers colors, and </w:t>
      </w:r>
      <w:proofErr w:type="gramStart"/>
      <w:r w:rsidRPr="00D24534">
        <w:rPr>
          <w:highlight w:val="yellow"/>
        </w:rPr>
        <w:t>it’s</w:t>
      </w:r>
      <w:proofErr w:type="gramEnd"/>
      <w:r w:rsidRPr="00D24534">
        <w:rPr>
          <w:highlight w:val="yellow"/>
        </w:rPr>
        <w:t xml:space="preserve"> only lavender. It also weighs more than a 12-inch laptop should. Almost 3 lbs. It weighs more than Lenovo’s Yoga Slim 7x which has a 14.5-inch screen by comparison. It’s not super heavy, but it’s heavier than it should </w:t>
      </w:r>
      <w:r w:rsidRPr="00D24534">
        <w:rPr>
          <w:highlight w:val="yellow"/>
        </w:rPr>
        <w:lastRenderedPageBreak/>
        <w:t xml:space="preserve">be at this size and made of mostly plastic. Lastly, because of its sturdy hinges, you do have to use two hands to open the lid rather than one. The chassis as a whole is interesting, and even </w:t>
      </w:r>
      <w:proofErr w:type="spellStart"/>
      <w:r w:rsidRPr="00D24534">
        <w:rPr>
          <w:highlight w:val="yellow"/>
        </w:rPr>
        <w:t>kinda</w:t>
      </w:r>
      <w:proofErr w:type="spellEnd"/>
      <w:r w:rsidRPr="00D24534">
        <w:rPr>
          <w:highlight w:val="yellow"/>
        </w:rPr>
        <w:t xml:space="preserve"> fun if you ask me, but I know not everyone will feel that way as there are certainly some tradeoffs you’re making for the benefits of a framework.</w:t>
      </w:r>
    </w:p>
    <w:p w14:paraId="203DF845" w14:textId="672AD6A2" w:rsidR="33AB39B2" w:rsidRDefault="33AB39B2" w:rsidP="02403410">
      <w:pPr>
        <w:rPr>
          <w:b/>
          <w:bCs/>
        </w:rPr>
      </w:pPr>
      <w:r w:rsidRPr="02403410">
        <w:rPr>
          <w:b/>
          <w:bCs/>
        </w:rPr>
        <w:t>Display</w:t>
      </w:r>
    </w:p>
    <w:p w14:paraId="09AB5A91" w14:textId="30264300" w:rsidR="33AB39B2" w:rsidRDefault="33AB39B2">
      <w:r w:rsidRPr="004254E8">
        <w:rPr>
          <w:highlight w:val="yellow"/>
        </w:rPr>
        <w:t xml:space="preserve">Back on the display, it’s a 12.2” LCD IPS panel with a resolution of 1920 x 1200. It gets up to 470 </w:t>
      </w:r>
      <w:proofErr w:type="spellStart"/>
      <w:r w:rsidRPr="004254E8">
        <w:rPr>
          <w:highlight w:val="yellow"/>
        </w:rPr>
        <w:t>nits</w:t>
      </w:r>
      <w:proofErr w:type="spellEnd"/>
      <w:r w:rsidRPr="004254E8">
        <w:rPr>
          <w:highlight w:val="yellow"/>
        </w:rPr>
        <w:t xml:space="preserve"> of brightness which is nice to see, as you will be less likely to notice reflections on its glossy finish. Unfortunately, its colors are pretty poor. It only covers 68% of sRGB and 52% of P3. As </w:t>
      </w:r>
      <w:r w:rsidRPr="00027527">
        <w:rPr>
          <w:highlight w:val="yellow"/>
        </w:rPr>
        <w:t>with most of these worse screens I found it noticeable on reds which looked more orangey and washed out. It also has some very minor backlight bleed in the bottom left corner. The best part about this screen, though, is that it’s a touchscreen with both USI and MPP 2.0 support and you will be able to get a matching stylus soon. It’s not available yet, but it will offer pressure, tilt, and two programmable buttons. I used the Microsoft Surface 1776 stylus instead to take some notes in OneNote and I really enjoyed the experience. Gliding on the screen felt smooth, precise, and responsive.</w:t>
      </w:r>
    </w:p>
    <w:p w14:paraId="0072BAF5" w14:textId="032ED1D5" w:rsidR="33AB39B2" w:rsidRDefault="33AB39B2" w:rsidP="02403410">
      <w:pPr>
        <w:rPr>
          <w:b/>
          <w:bCs/>
        </w:rPr>
      </w:pPr>
      <w:r w:rsidRPr="02403410">
        <w:rPr>
          <w:b/>
          <w:bCs/>
        </w:rPr>
        <w:t>Keyboard</w:t>
      </w:r>
    </w:p>
    <w:p w14:paraId="477D5E98" w14:textId="781BC743" w:rsidR="33AB39B2" w:rsidRDefault="33AB39B2">
      <w:r w:rsidRPr="00D24534">
        <w:rPr>
          <w:highlight w:val="yellow"/>
        </w:rPr>
        <w:t xml:space="preserve">Moving onto the keyboard next, I think Framework has done a decent job here. The keyboard itself is good, but the experience is downgraded by how much deck flex there is. This keyboard is pretty clicky and seems to have decent key travel, and the plastic coating feels a little cheap. Unlike most laptops these days, our unit has a right ctrl key instead of the silly copilot key which I am very grateful for because I don’t have a chance to accidentally press it. Its layout is also standard other than that, although the up and </w:t>
      </w:r>
      <w:r w:rsidRPr="00A2550E">
        <w:rPr>
          <w:highlight w:val="yellow"/>
        </w:rPr>
        <w:t>down arrow keys are a bit compressed. So those you might miss press. The most noticeable issue with the keyboard is the missing backlight. This is definitely something I’d like to see in version 2. A fingerprint reader would have also been nice. As it stands, the laptop features no biometrics for Windows Hello.</w:t>
      </w:r>
    </w:p>
    <w:p w14:paraId="3FA2622C" w14:textId="1B6140EF" w:rsidR="33AB39B2" w:rsidRDefault="33AB39B2" w:rsidP="02403410">
      <w:pPr>
        <w:rPr>
          <w:b/>
          <w:bCs/>
        </w:rPr>
      </w:pPr>
      <w:r w:rsidRPr="02403410">
        <w:rPr>
          <w:b/>
          <w:bCs/>
        </w:rPr>
        <w:t>Trackpad</w:t>
      </w:r>
    </w:p>
    <w:p w14:paraId="0F384B45" w14:textId="62EB9DCD" w:rsidR="33AB39B2" w:rsidRDefault="33AB39B2">
      <w:r w:rsidRPr="00361F1C">
        <w:rPr>
          <w:highlight w:val="yellow"/>
        </w:rPr>
        <w:t>The trackpad is surprisingly smooth and comfortable to use. The click isn’t too deep or loud, which is pretty rare on mechanical ones like this. Both Josh and I found that it felt soft to use, which was very enjoyable. When I tested its accuracy, I got one of my better scores, so I would say it’s pretty accurate. I found it to be one of the highlights of this laptop honestly, which is good as it’s pretty important to your overall experience.</w:t>
      </w:r>
    </w:p>
    <w:p w14:paraId="515D58E5" w14:textId="64F6F0A4" w:rsidR="33AB39B2" w:rsidRDefault="33AB39B2" w:rsidP="02403410">
      <w:pPr>
        <w:rPr>
          <w:b/>
          <w:bCs/>
        </w:rPr>
      </w:pPr>
      <w:r w:rsidRPr="02403410">
        <w:rPr>
          <w:b/>
          <w:bCs/>
        </w:rPr>
        <w:t>Ports</w:t>
      </w:r>
    </w:p>
    <w:p w14:paraId="14FF9C41" w14:textId="09BE09A5" w:rsidR="33AB39B2" w:rsidRDefault="33AB39B2">
      <w:r w:rsidRPr="00361F1C">
        <w:rPr>
          <w:highlight w:val="yellow"/>
        </w:rPr>
        <w:t xml:space="preserve">Ports are another highlight of Framework laptops, because you get to pick what you want and their placement. The USB-C ports can come in a bunch of colors, including the matching ones. </w:t>
      </w:r>
      <w:r w:rsidRPr="00361F1C">
        <w:rPr>
          <w:highlight w:val="yellow"/>
        </w:rPr>
        <w:lastRenderedPageBreak/>
        <w:t xml:space="preserve">There’s also a new style to the port latching mechanism, where there’s a switch that holds them in place and you can switch it to take them out easily. I much prefer this to their 13’s button style. It feels more secure to me, and I think they are easier to switch out. In addition to the four expansion slots with the customizable ports, there is also a headphone mic combo jack on the left side and a power button on the right. This location can lead to easy accidental presses, which turns the screen off. Very annoying. Other manufacturers who place </w:t>
      </w:r>
      <w:proofErr w:type="gramStart"/>
      <w:r w:rsidRPr="00361F1C">
        <w:rPr>
          <w:highlight w:val="yellow"/>
        </w:rPr>
        <w:t>there</w:t>
      </w:r>
      <w:proofErr w:type="gramEnd"/>
      <w:r w:rsidRPr="00361F1C">
        <w:rPr>
          <w:highlight w:val="yellow"/>
        </w:rPr>
        <w:t xml:space="preserve"> power button on the side, have made improvements here, where you have to hold it down for a while for it to do anything. We’d like to see Framework release an update for this. Oddly enough, there also appears to be a standard Kensington lock slot toward the back on both sides. I say appears because Framework doesn’t mention them at all on their specs, but we’ve seen enough laptops to know what they look like at this point.</w:t>
      </w:r>
    </w:p>
    <w:p w14:paraId="6DF3AADB" w14:textId="1E1BB961" w:rsidR="5CAFB866" w:rsidRDefault="5CAFB866" w:rsidP="02403410">
      <w:pPr>
        <w:rPr>
          <w:b/>
          <w:bCs/>
        </w:rPr>
      </w:pPr>
      <w:r w:rsidRPr="02403410">
        <w:rPr>
          <w:b/>
          <w:bCs/>
        </w:rPr>
        <w:t>Performance</w:t>
      </w:r>
    </w:p>
    <w:p w14:paraId="40248543" w14:textId="009EFA16" w:rsidR="6691A966" w:rsidRDefault="6691A966">
      <w:r w:rsidRPr="009E7D84">
        <w:rPr>
          <w:highlight w:val="yellow"/>
        </w:rPr>
        <w:t xml:space="preserve">Now let’s look at performance. </w:t>
      </w:r>
      <w:r w:rsidR="27AC5971" w:rsidRPr="009E7D84">
        <w:rPr>
          <w:highlight w:val="yellow"/>
        </w:rPr>
        <w:t>T</w:t>
      </w:r>
      <w:r w:rsidR="46E5DD88" w:rsidRPr="009E7D84">
        <w:rPr>
          <w:highlight w:val="yellow"/>
        </w:rPr>
        <w:t xml:space="preserve">his laptop uses a low powered Raptor Lake </w:t>
      </w:r>
      <w:r w:rsidR="71DAA2A7" w:rsidRPr="009E7D84">
        <w:rPr>
          <w:highlight w:val="yellow"/>
        </w:rPr>
        <w:t xml:space="preserve">“U” </w:t>
      </w:r>
      <w:r w:rsidR="46E5DD88" w:rsidRPr="009E7D84">
        <w:rPr>
          <w:highlight w:val="yellow"/>
        </w:rPr>
        <w:t>processor from 2 years ago. Those processors weren’t the most effic</w:t>
      </w:r>
      <w:r w:rsidR="3F659DB6" w:rsidRPr="009E7D84">
        <w:rPr>
          <w:highlight w:val="yellow"/>
        </w:rPr>
        <w:t>ie</w:t>
      </w:r>
      <w:r w:rsidR="46E5DD88" w:rsidRPr="009E7D84">
        <w:rPr>
          <w:highlight w:val="yellow"/>
        </w:rPr>
        <w:t xml:space="preserve">nt so you either got poor performance and low power draw, or high performance and horrible power draw. </w:t>
      </w:r>
      <w:r w:rsidR="78963996" w:rsidRPr="009E7D84">
        <w:rPr>
          <w:highlight w:val="yellow"/>
        </w:rPr>
        <w:t>Let's</w:t>
      </w:r>
      <w:r w:rsidR="46E5DD88" w:rsidRPr="009E7D84">
        <w:rPr>
          <w:highlight w:val="yellow"/>
        </w:rPr>
        <w:t xml:space="preserve"> see how this does across its </w:t>
      </w:r>
      <w:r w:rsidR="3148A26F" w:rsidRPr="009E7D84">
        <w:rPr>
          <w:highlight w:val="yellow"/>
        </w:rPr>
        <w:t xml:space="preserve">different modes. </w:t>
      </w:r>
      <w:r w:rsidR="6381E7F9" w:rsidRPr="009E7D84">
        <w:rPr>
          <w:highlight w:val="yellow"/>
        </w:rPr>
        <w:t>In each mode, the i5 in this laptop</w:t>
      </w:r>
      <w:r w:rsidR="3148A26F" w:rsidRPr="009E7D84">
        <w:rPr>
          <w:highlight w:val="yellow"/>
        </w:rPr>
        <w:t xml:space="preserve"> perform</w:t>
      </w:r>
      <w:r w:rsidR="79CA060F" w:rsidRPr="009E7D84">
        <w:rPr>
          <w:highlight w:val="yellow"/>
        </w:rPr>
        <w:t>s</w:t>
      </w:r>
      <w:r w:rsidR="3148A26F" w:rsidRPr="009E7D84">
        <w:rPr>
          <w:highlight w:val="yellow"/>
        </w:rPr>
        <w:t xml:space="preserve"> nearly </w:t>
      </w:r>
      <w:r w:rsidR="00A40938" w:rsidRPr="009E7D84">
        <w:rPr>
          <w:highlight w:val="yellow"/>
        </w:rPr>
        <w:t>the same</w:t>
      </w:r>
      <w:r w:rsidR="3148A26F" w:rsidRPr="009E7D84">
        <w:rPr>
          <w:highlight w:val="yellow"/>
        </w:rPr>
        <w:t>,</w:t>
      </w:r>
      <w:r w:rsidR="72B2592D" w:rsidRPr="009E7D84">
        <w:rPr>
          <w:highlight w:val="yellow"/>
        </w:rPr>
        <w:t xml:space="preserve"> pretty poorly</w:t>
      </w:r>
      <w:r w:rsidR="130ACE3B" w:rsidRPr="009E7D84">
        <w:rPr>
          <w:highlight w:val="yellow"/>
        </w:rPr>
        <w:t>.</w:t>
      </w:r>
      <w:r w:rsidR="3148A26F" w:rsidRPr="009E7D84">
        <w:rPr>
          <w:highlight w:val="yellow"/>
        </w:rPr>
        <w:t xml:space="preserve"> </w:t>
      </w:r>
      <w:r w:rsidR="1201B819" w:rsidRPr="009E7D84">
        <w:rPr>
          <w:highlight w:val="yellow"/>
        </w:rPr>
        <w:t>S</w:t>
      </w:r>
      <w:r w:rsidR="3148A26F" w:rsidRPr="009E7D84">
        <w:rPr>
          <w:highlight w:val="yellow"/>
        </w:rPr>
        <w:t>o</w:t>
      </w:r>
      <w:r w:rsidR="4FDE1FD4" w:rsidRPr="009E7D84">
        <w:rPr>
          <w:highlight w:val="yellow"/>
        </w:rPr>
        <w:t>,</w:t>
      </w:r>
      <w:r w:rsidR="3148A26F" w:rsidRPr="009E7D84">
        <w:rPr>
          <w:highlight w:val="yellow"/>
        </w:rPr>
        <w:t xml:space="preserve"> you might as well just use balanced mode for everything</w:t>
      </w:r>
      <w:r w:rsidR="066BB639" w:rsidRPr="009E7D84">
        <w:rPr>
          <w:highlight w:val="yellow"/>
        </w:rPr>
        <w:t>.</w:t>
      </w:r>
      <w:r w:rsidR="12F60557" w:rsidRPr="009E7D84">
        <w:rPr>
          <w:highlight w:val="yellow"/>
        </w:rPr>
        <w:t xml:space="preserve"> </w:t>
      </w:r>
      <w:r w:rsidR="3148A26F" w:rsidRPr="009E7D84">
        <w:rPr>
          <w:highlight w:val="yellow"/>
        </w:rPr>
        <w:t xml:space="preserve">That’s the mode I </w:t>
      </w:r>
      <w:r w:rsidR="4CFFE9F9" w:rsidRPr="009E7D84">
        <w:rPr>
          <w:highlight w:val="yellow"/>
        </w:rPr>
        <w:t xml:space="preserve">wrote the script </w:t>
      </w:r>
      <w:r w:rsidR="6182BBEF" w:rsidRPr="009E7D84">
        <w:rPr>
          <w:highlight w:val="yellow"/>
        </w:rPr>
        <w:t>on,</w:t>
      </w:r>
      <w:r w:rsidR="4CFFE9F9" w:rsidRPr="009E7D84">
        <w:rPr>
          <w:highlight w:val="yellow"/>
        </w:rPr>
        <w:t xml:space="preserve"> and the fan noise </w:t>
      </w:r>
      <w:r w:rsidR="14384B23" w:rsidRPr="009E7D84">
        <w:rPr>
          <w:highlight w:val="yellow"/>
        </w:rPr>
        <w:t>stayed low.</w:t>
      </w:r>
      <w:r w:rsidR="4CFFE9F9" w:rsidRPr="009E7D84">
        <w:rPr>
          <w:highlight w:val="yellow"/>
        </w:rPr>
        <w:t xml:space="preserve"> It was more annoying that it would turn on and off </w:t>
      </w:r>
      <w:r w:rsidR="455CDA40" w:rsidRPr="009E7D84">
        <w:rPr>
          <w:highlight w:val="yellow"/>
        </w:rPr>
        <w:t xml:space="preserve">at seemingly random </w:t>
      </w:r>
      <w:r w:rsidR="4CFFE9F9" w:rsidRPr="009E7D84">
        <w:rPr>
          <w:highlight w:val="yellow"/>
        </w:rPr>
        <w:t>times.</w:t>
      </w:r>
      <w:r w:rsidR="42F5368D" w:rsidRPr="009E7D84">
        <w:rPr>
          <w:highlight w:val="yellow"/>
        </w:rPr>
        <w:t xml:space="preserve"> The main difference on the lowest mode appears to be a lower spike in max power draw. Everything else is pretty much the same.</w:t>
      </w:r>
    </w:p>
    <w:p w14:paraId="6D1BF416" w14:textId="535A028A" w:rsidR="67DAE8AC" w:rsidRDefault="67DAE8AC" w:rsidP="02403410">
      <w:r w:rsidRPr="003C3AC5">
        <w:rPr>
          <w:highlight w:val="yellow"/>
        </w:rPr>
        <w:t>Compared to other processors, i</w:t>
      </w:r>
      <w:r w:rsidR="5CAFB866" w:rsidRPr="003C3AC5">
        <w:rPr>
          <w:highlight w:val="yellow"/>
        </w:rPr>
        <w:t xml:space="preserve">t’s bad. </w:t>
      </w:r>
      <w:commentRangeStart w:id="2"/>
      <w:r w:rsidR="5CAFB866" w:rsidRPr="003C3AC5">
        <w:rPr>
          <w:highlight w:val="yellow"/>
        </w:rPr>
        <w:t>Worse than lunar lake, worse than Ryzen 5, and even worse than our other 13</w:t>
      </w:r>
      <w:r w:rsidR="5CAFB866" w:rsidRPr="003C3AC5">
        <w:rPr>
          <w:highlight w:val="yellow"/>
          <w:vertAlign w:val="superscript"/>
        </w:rPr>
        <w:t>th</w:t>
      </w:r>
      <w:r w:rsidR="5CAFB866" w:rsidRPr="003C3AC5">
        <w:rPr>
          <w:highlight w:val="yellow"/>
        </w:rPr>
        <w:t xml:space="preserve"> gen processor in our old Framework 13.</w:t>
      </w:r>
      <w:commentRangeEnd w:id="2"/>
      <w:r w:rsidRPr="003C3AC5">
        <w:rPr>
          <w:highlight w:val="yellow"/>
        </w:rPr>
        <w:commentReference w:id="2"/>
      </w:r>
      <w:r w:rsidR="1FC53302" w:rsidRPr="003C3AC5">
        <w:rPr>
          <w:highlight w:val="yellow"/>
        </w:rPr>
        <w:t xml:space="preserve"> That one is a slightly higher tier i7 </w:t>
      </w:r>
      <w:r w:rsidR="1BD87DCD" w:rsidRPr="003C3AC5">
        <w:rPr>
          <w:highlight w:val="yellow"/>
        </w:rPr>
        <w:t xml:space="preserve">“P” </w:t>
      </w:r>
      <w:r w:rsidR="1FC53302" w:rsidRPr="003C3AC5">
        <w:rPr>
          <w:highlight w:val="yellow"/>
        </w:rPr>
        <w:t xml:space="preserve">processor. </w:t>
      </w:r>
      <w:r w:rsidR="330B6244" w:rsidRPr="003C3AC5">
        <w:rPr>
          <w:highlight w:val="yellow"/>
        </w:rPr>
        <w:t>There is also a lower powered</w:t>
      </w:r>
      <w:r w:rsidR="2238F38F" w:rsidRPr="003C3AC5">
        <w:rPr>
          <w:highlight w:val="yellow"/>
        </w:rPr>
        <w:t xml:space="preserve"> i3 </w:t>
      </w:r>
      <w:r w:rsidR="5B1D6BAE" w:rsidRPr="003C3AC5">
        <w:rPr>
          <w:highlight w:val="yellow"/>
        </w:rPr>
        <w:t>version of th</w:t>
      </w:r>
      <w:r w:rsidR="688015A6" w:rsidRPr="003C3AC5">
        <w:rPr>
          <w:highlight w:val="yellow"/>
        </w:rPr>
        <w:t>e Framework 12</w:t>
      </w:r>
      <w:r w:rsidR="5B1D6BAE" w:rsidRPr="003C3AC5">
        <w:rPr>
          <w:highlight w:val="yellow"/>
        </w:rPr>
        <w:t xml:space="preserve"> and its </w:t>
      </w:r>
      <w:r w:rsidR="2238F38F" w:rsidRPr="003C3AC5">
        <w:rPr>
          <w:highlight w:val="yellow"/>
        </w:rPr>
        <w:t>numbers</w:t>
      </w:r>
      <w:r w:rsidR="1C251299" w:rsidRPr="003C3AC5">
        <w:rPr>
          <w:highlight w:val="yellow"/>
        </w:rPr>
        <w:t xml:space="preserve"> </w:t>
      </w:r>
      <w:r w:rsidR="713AB7EB" w:rsidRPr="003C3AC5">
        <w:rPr>
          <w:highlight w:val="yellow"/>
        </w:rPr>
        <w:t>have been</w:t>
      </w:r>
      <w:r w:rsidR="2238F38F" w:rsidRPr="003C3AC5">
        <w:rPr>
          <w:highlight w:val="yellow"/>
        </w:rPr>
        <w:t xml:space="preserve"> added to our Geekbench and Cinebench graphs,</w:t>
      </w:r>
      <w:r w:rsidR="7D025352" w:rsidRPr="003C3AC5">
        <w:rPr>
          <w:highlight w:val="yellow"/>
        </w:rPr>
        <w:t xml:space="preserve"> </w:t>
      </w:r>
      <w:r w:rsidR="2238F38F" w:rsidRPr="003C3AC5">
        <w:rPr>
          <w:highlight w:val="yellow"/>
        </w:rPr>
        <w:t>courtesy of another reviewer, Elevated Systems</w:t>
      </w:r>
      <w:r w:rsidR="56F8A2E8" w:rsidRPr="003C3AC5">
        <w:rPr>
          <w:highlight w:val="yellow"/>
        </w:rPr>
        <w:t>. So,</w:t>
      </w:r>
      <w:r w:rsidR="2238F38F" w:rsidRPr="003C3AC5">
        <w:rPr>
          <w:highlight w:val="yellow"/>
        </w:rPr>
        <w:t xml:space="preserve"> thank you fo</w:t>
      </w:r>
      <w:r w:rsidR="180F1B40" w:rsidRPr="003C3AC5">
        <w:rPr>
          <w:highlight w:val="yellow"/>
        </w:rPr>
        <w:t>r that.</w:t>
      </w:r>
      <w:r w:rsidR="7F15D34D" w:rsidRPr="003C3AC5">
        <w:rPr>
          <w:highlight w:val="yellow"/>
        </w:rPr>
        <w:t xml:space="preserve"> </w:t>
      </w:r>
      <w:commentRangeStart w:id="3"/>
      <w:r w:rsidR="11BC4CEC" w:rsidRPr="003C3AC5">
        <w:rPr>
          <w:highlight w:val="yellow"/>
        </w:rPr>
        <w:t xml:space="preserve">Moving over to Cinebench, which tests the processor when </w:t>
      </w:r>
      <w:bookmarkStart w:id="4" w:name="_Int_vm7jaoS1"/>
      <w:r w:rsidR="11BC4CEC" w:rsidRPr="003C3AC5">
        <w:rPr>
          <w:highlight w:val="yellow"/>
        </w:rPr>
        <w:t>it’s</w:t>
      </w:r>
      <w:bookmarkEnd w:id="4"/>
      <w:r w:rsidR="11BC4CEC" w:rsidRPr="003C3AC5">
        <w:rPr>
          <w:highlight w:val="yellow"/>
        </w:rPr>
        <w:t xml:space="preserve"> maxed out, </w:t>
      </w:r>
      <w:r w:rsidR="4E481D4C" w:rsidRPr="003C3AC5">
        <w:rPr>
          <w:highlight w:val="yellow"/>
        </w:rPr>
        <w:t>it's</w:t>
      </w:r>
      <w:r w:rsidR="0F0B9AE3" w:rsidRPr="003C3AC5">
        <w:rPr>
          <w:highlight w:val="yellow"/>
        </w:rPr>
        <w:t xml:space="preserve"> just not competitive to any modern p</w:t>
      </w:r>
      <w:r w:rsidR="5159E4DB" w:rsidRPr="003C3AC5">
        <w:rPr>
          <w:highlight w:val="yellow"/>
        </w:rPr>
        <w:t>r</w:t>
      </w:r>
      <w:r w:rsidR="0F0B9AE3" w:rsidRPr="003C3AC5">
        <w:rPr>
          <w:highlight w:val="yellow"/>
        </w:rPr>
        <w:t>ocessor even low</w:t>
      </w:r>
      <w:r w:rsidR="7ED70BA4" w:rsidRPr="003C3AC5">
        <w:rPr>
          <w:highlight w:val="yellow"/>
        </w:rPr>
        <w:t>-</w:t>
      </w:r>
      <w:r w:rsidR="0F0B9AE3" w:rsidRPr="003C3AC5">
        <w:rPr>
          <w:highlight w:val="yellow"/>
        </w:rPr>
        <w:t xml:space="preserve">end ones, which are absolutely affordable at this price point. The i3 in particular is </w:t>
      </w:r>
      <w:r w:rsidR="6FA911D6" w:rsidRPr="003C3AC5">
        <w:rPr>
          <w:highlight w:val="yellow"/>
        </w:rPr>
        <w:t>aby</w:t>
      </w:r>
      <w:r w:rsidR="0F0B9AE3" w:rsidRPr="003C3AC5">
        <w:rPr>
          <w:highlight w:val="yellow"/>
        </w:rPr>
        <w:t>s</w:t>
      </w:r>
      <w:r w:rsidR="6FA911D6" w:rsidRPr="003C3AC5">
        <w:rPr>
          <w:highlight w:val="yellow"/>
        </w:rPr>
        <w:t>mal</w:t>
      </w:r>
      <w:r w:rsidR="0F0B9AE3" w:rsidRPr="003C3AC5">
        <w:rPr>
          <w:highlight w:val="yellow"/>
        </w:rPr>
        <w:t>.</w:t>
      </w:r>
      <w:r w:rsidR="11BC4CEC" w:rsidRPr="003C3AC5">
        <w:rPr>
          <w:highlight w:val="yellow"/>
        </w:rPr>
        <w:t xml:space="preserve"> I’m honestly disappointed </w:t>
      </w:r>
      <w:r w:rsidR="11BB4D7A" w:rsidRPr="003C3AC5">
        <w:rPr>
          <w:highlight w:val="yellow"/>
        </w:rPr>
        <w:t>here</w:t>
      </w:r>
      <w:commentRangeEnd w:id="3"/>
      <w:r w:rsidRPr="003C3AC5">
        <w:rPr>
          <w:highlight w:val="yellow"/>
        </w:rPr>
        <w:commentReference w:id="3"/>
      </w:r>
      <w:r w:rsidR="11BC4CEC" w:rsidRPr="003C3AC5">
        <w:rPr>
          <w:highlight w:val="yellow"/>
        </w:rPr>
        <w:t xml:space="preserve">. </w:t>
      </w:r>
      <w:commentRangeStart w:id="5"/>
      <w:r w:rsidR="11BC4CEC" w:rsidRPr="003C3AC5">
        <w:rPr>
          <w:highlight w:val="yellow"/>
        </w:rPr>
        <w:t>E</w:t>
      </w:r>
      <w:r w:rsidR="63FD5EA7" w:rsidRPr="003C3AC5">
        <w:rPr>
          <w:highlight w:val="yellow"/>
        </w:rPr>
        <w:t xml:space="preserve">ven basic things like downloads were </w:t>
      </w:r>
      <w:r w:rsidR="4809B23D" w:rsidRPr="003C3AC5">
        <w:rPr>
          <w:highlight w:val="yellow"/>
        </w:rPr>
        <w:t xml:space="preserve">a bit inconsistent </w:t>
      </w:r>
      <w:r w:rsidR="63FD5EA7" w:rsidRPr="003C3AC5">
        <w:rPr>
          <w:highlight w:val="yellow"/>
        </w:rPr>
        <w:t>in our testing.</w:t>
      </w:r>
      <w:r w:rsidR="625C8726" w:rsidRPr="003C3AC5">
        <w:rPr>
          <w:highlight w:val="yellow"/>
        </w:rPr>
        <w:t xml:space="preserve"> </w:t>
      </w:r>
      <w:commentRangeEnd w:id="5"/>
      <w:r w:rsidRPr="003C3AC5">
        <w:rPr>
          <w:highlight w:val="yellow"/>
        </w:rPr>
        <w:commentReference w:id="5"/>
      </w:r>
      <w:r w:rsidR="625C8726" w:rsidRPr="003C3AC5">
        <w:rPr>
          <w:highlight w:val="yellow"/>
        </w:rPr>
        <w:t xml:space="preserve">In my basic multi-tasking use writing this script, </w:t>
      </w:r>
      <w:r w:rsidR="6DAD6639" w:rsidRPr="003C3AC5">
        <w:rPr>
          <w:highlight w:val="yellow"/>
        </w:rPr>
        <w:t xml:space="preserve">and making our graphs with Excel, </w:t>
      </w:r>
      <w:r w:rsidR="625C8726" w:rsidRPr="003C3AC5">
        <w:rPr>
          <w:highlight w:val="yellow"/>
        </w:rPr>
        <w:t>however, I never experienced any lags or issues</w:t>
      </w:r>
      <w:r w:rsidR="22D77080" w:rsidRPr="003C3AC5">
        <w:rPr>
          <w:highlight w:val="yellow"/>
        </w:rPr>
        <w:t>.</w:t>
      </w:r>
      <w:r w:rsidR="63DB1601" w:rsidRPr="003C3AC5">
        <w:rPr>
          <w:highlight w:val="yellow"/>
        </w:rPr>
        <w:t xml:space="preserve"> Neither did Josh.</w:t>
      </w:r>
      <w:r w:rsidR="22D77080" w:rsidRPr="003C3AC5">
        <w:rPr>
          <w:highlight w:val="yellow"/>
        </w:rPr>
        <w:t xml:space="preserve"> I</w:t>
      </w:r>
      <w:r w:rsidR="625C8726" w:rsidRPr="003C3AC5">
        <w:rPr>
          <w:highlight w:val="yellow"/>
        </w:rPr>
        <w:t xml:space="preserve">t </w:t>
      </w:r>
      <w:r w:rsidR="63CDEC25" w:rsidRPr="003C3AC5">
        <w:rPr>
          <w:highlight w:val="yellow"/>
        </w:rPr>
        <w:t>sti</w:t>
      </w:r>
      <w:r w:rsidR="625C8726" w:rsidRPr="003C3AC5">
        <w:rPr>
          <w:highlight w:val="yellow"/>
        </w:rPr>
        <w:t>l</w:t>
      </w:r>
      <w:r w:rsidR="406E6BF0" w:rsidRPr="003C3AC5">
        <w:rPr>
          <w:highlight w:val="yellow"/>
        </w:rPr>
        <w:t xml:space="preserve">l has </w:t>
      </w:r>
      <w:r w:rsidR="625C8726" w:rsidRPr="003C3AC5">
        <w:rPr>
          <w:highlight w:val="yellow"/>
        </w:rPr>
        <w:t xml:space="preserve">plenty of </w:t>
      </w:r>
      <w:r w:rsidR="625C8726" w:rsidRPr="00BB6625">
        <w:rPr>
          <w:highlight w:val="yellow"/>
        </w:rPr>
        <w:t>performance for tasks like that.</w:t>
      </w:r>
      <w:r w:rsidR="316A07A7" w:rsidRPr="00BB6625">
        <w:rPr>
          <w:highlight w:val="yellow"/>
        </w:rPr>
        <w:t xml:space="preserve"> It doesn’t draw much power during performance use</w:t>
      </w:r>
      <w:r w:rsidR="4B8E2464" w:rsidRPr="00BB6625">
        <w:rPr>
          <w:highlight w:val="yellow"/>
        </w:rPr>
        <w:t xml:space="preserve"> either</w:t>
      </w:r>
      <w:r w:rsidR="6F1883DE" w:rsidRPr="00BB6625">
        <w:rPr>
          <w:highlight w:val="yellow"/>
        </w:rPr>
        <w:t>.</w:t>
      </w:r>
      <w:r w:rsidR="5CD862A4" w:rsidRPr="00BB6625">
        <w:rPr>
          <w:highlight w:val="yellow"/>
        </w:rPr>
        <w:t xml:space="preserve"> </w:t>
      </w:r>
      <w:r w:rsidR="17C6D2A9" w:rsidRPr="00BB6625">
        <w:rPr>
          <w:highlight w:val="yellow"/>
        </w:rPr>
        <w:t xml:space="preserve">What’s interesting in this graph is that the </w:t>
      </w:r>
      <w:r w:rsidR="5CD862A4" w:rsidRPr="00BB6625">
        <w:rPr>
          <w:highlight w:val="yellow"/>
        </w:rPr>
        <w:t xml:space="preserve">MacBook Air </w:t>
      </w:r>
      <w:r w:rsidR="05993F0F" w:rsidRPr="00BB6625">
        <w:rPr>
          <w:highlight w:val="yellow"/>
        </w:rPr>
        <w:t xml:space="preserve">draws less power and performs much better. It is available at this price </w:t>
      </w:r>
      <w:proofErr w:type="gramStart"/>
      <w:r w:rsidR="05993F0F" w:rsidRPr="00BB6625">
        <w:rPr>
          <w:highlight w:val="yellow"/>
        </w:rPr>
        <w:t>point,</w:t>
      </w:r>
      <w:proofErr w:type="gramEnd"/>
      <w:r w:rsidR="05993F0F" w:rsidRPr="00BB6625">
        <w:rPr>
          <w:highlight w:val="yellow"/>
        </w:rPr>
        <w:t xml:space="preserve"> this is going to be a common theme of this laptop.</w:t>
      </w:r>
      <w:r w:rsidR="316A07A7" w:rsidRPr="00BB6625">
        <w:rPr>
          <w:highlight w:val="yellow"/>
        </w:rPr>
        <w:t xml:space="preserve"> </w:t>
      </w:r>
      <w:r w:rsidR="1BA8E5E7" w:rsidRPr="00BB6625">
        <w:rPr>
          <w:highlight w:val="yellow"/>
        </w:rPr>
        <w:t xml:space="preserve">The Framework does </w:t>
      </w:r>
      <w:r w:rsidR="1C7EB457" w:rsidRPr="00BB6625">
        <w:rPr>
          <w:highlight w:val="yellow"/>
        </w:rPr>
        <w:t>manage to keep its CPU relatively cool</w:t>
      </w:r>
      <w:r w:rsidR="39C4D868" w:rsidRPr="00BB6625">
        <w:rPr>
          <w:highlight w:val="yellow"/>
        </w:rPr>
        <w:t xml:space="preserve"> during performance tasks</w:t>
      </w:r>
      <w:r w:rsidR="1C7EB457" w:rsidRPr="00BB6625">
        <w:rPr>
          <w:highlight w:val="yellow"/>
        </w:rPr>
        <w:t>.</w:t>
      </w:r>
      <w:r w:rsidR="48644E5C" w:rsidRPr="00BB6625">
        <w:rPr>
          <w:highlight w:val="yellow"/>
        </w:rPr>
        <w:t xml:space="preserve"> </w:t>
      </w:r>
      <w:bookmarkStart w:id="6" w:name="_Int_wAZ9XLUK"/>
      <w:r w:rsidR="48644E5C" w:rsidRPr="00BB6625">
        <w:rPr>
          <w:highlight w:val="yellow"/>
        </w:rPr>
        <w:t>I think it’d be pretty shocking if it didn’t with how poorly it performs.</w:t>
      </w:r>
      <w:bookmarkEnd w:id="6"/>
    </w:p>
    <w:p w14:paraId="360C8237" w14:textId="04A87A76" w:rsidR="1C7EB457" w:rsidRDefault="1C7EB457">
      <w:r w:rsidRPr="00BC21E4">
        <w:rPr>
          <w:highlight w:val="yellow"/>
        </w:rPr>
        <w:lastRenderedPageBreak/>
        <w:t>As far as graphics performance goes, it’s stil</w:t>
      </w:r>
      <w:r w:rsidR="54CE56E5" w:rsidRPr="00BC21E4">
        <w:rPr>
          <w:highlight w:val="yellow"/>
        </w:rPr>
        <w:t>l</w:t>
      </w:r>
      <w:r w:rsidRPr="00BC21E4">
        <w:rPr>
          <w:highlight w:val="yellow"/>
        </w:rPr>
        <w:t xml:space="preserve"> </w:t>
      </w:r>
      <w:r w:rsidR="1EFB8DC9" w:rsidRPr="00BC21E4">
        <w:rPr>
          <w:highlight w:val="yellow"/>
        </w:rPr>
        <w:t xml:space="preserve">very </w:t>
      </w:r>
      <w:r w:rsidRPr="00BC21E4">
        <w:rPr>
          <w:highlight w:val="yellow"/>
        </w:rPr>
        <w:t>bad</w:t>
      </w:r>
      <w:r w:rsidR="5570982F" w:rsidRPr="00BC21E4">
        <w:rPr>
          <w:highlight w:val="yellow"/>
        </w:rPr>
        <w:t>. We’ll start with</w:t>
      </w:r>
      <w:r w:rsidR="6ED6D704" w:rsidRPr="00BC21E4">
        <w:rPr>
          <w:highlight w:val="yellow"/>
        </w:rPr>
        <w:t xml:space="preserve"> Timespy, which is a Direct X 12 gaming benchmark</w:t>
      </w:r>
      <w:r w:rsidRPr="00BC21E4">
        <w:rPr>
          <w:highlight w:val="yellow"/>
        </w:rPr>
        <w:t>. If you plan to do any light gaming on your laptop, you would be be</w:t>
      </w:r>
      <w:r w:rsidR="19E6CF78" w:rsidRPr="00BC21E4">
        <w:rPr>
          <w:highlight w:val="yellow"/>
        </w:rPr>
        <w:t xml:space="preserve">tter suited to buy a newer Intel chip. </w:t>
      </w:r>
      <w:r w:rsidR="1BFC8065" w:rsidRPr="00BC21E4">
        <w:rPr>
          <w:highlight w:val="yellow"/>
        </w:rPr>
        <w:t xml:space="preserve">Laptops with these chips </w:t>
      </w:r>
      <w:r w:rsidR="19E6CF78" w:rsidRPr="00BC21E4">
        <w:rPr>
          <w:highlight w:val="yellow"/>
        </w:rPr>
        <w:t>are available in this price range</w:t>
      </w:r>
      <w:r w:rsidR="6BAC2545" w:rsidRPr="00BC21E4">
        <w:rPr>
          <w:highlight w:val="yellow"/>
        </w:rPr>
        <w:t>.</w:t>
      </w:r>
      <w:r w:rsidR="19E6CF78" w:rsidRPr="00BC21E4">
        <w:rPr>
          <w:highlight w:val="yellow"/>
        </w:rPr>
        <w:t xml:space="preserve"> </w:t>
      </w:r>
      <w:r w:rsidR="20C0A78A" w:rsidRPr="00BC21E4">
        <w:rPr>
          <w:highlight w:val="yellow"/>
        </w:rPr>
        <w:t>T</w:t>
      </w:r>
      <w:r w:rsidR="19E6CF78" w:rsidRPr="00BC21E4">
        <w:rPr>
          <w:highlight w:val="yellow"/>
        </w:rPr>
        <w:t>he OmniBook X Flip, which is also a 2-in-1, a</w:t>
      </w:r>
      <w:r w:rsidR="4D2F0F93" w:rsidRPr="00BC21E4">
        <w:rPr>
          <w:highlight w:val="yellow"/>
        </w:rPr>
        <w:t xml:space="preserve">nd the Zenbook 14 </w:t>
      </w:r>
      <w:r w:rsidR="769F8819" w:rsidRPr="00BC21E4">
        <w:rPr>
          <w:highlight w:val="yellow"/>
        </w:rPr>
        <w:t xml:space="preserve">with Intel’s Arrow Lake, </w:t>
      </w:r>
      <w:r w:rsidR="4D2F0F93" w:rsidRPr="00BC21E4">
        <w:rPr>
          <w:highlight w:val="yellow"/>
        </w:rPr>
        <w:t xml:space="preserve">which offers significantly better </w:t>
      </w:r>
      <w:r w:rsidR="42350FCA" w:rsidRPr="00BC21E4">
        <w:rPr>
          <w:highlight w:val="yellow"/>
        </w:rPr>
        <w:t xml:space="preserve">CPU </w:t>
      </w:r>
      <w:r w:rsidR="4D2F0F93" w:rsidRPr="00BC21E4">
        <w:rPr>
          <w:highlight w:val="yellow"/>
        </w:rPr>
        <w:t>performance as well.</w:t>
      </w:r>
      <w:r w:rsidR="24D5025F" w:rsidRPr="00BC21E4">
        <w:rPr>
          <w:highlight w:val="yellow"/>
        </w:rPr>
        <w:t xml:space="preserve"> Looking at Wildlife Extreme</w:t>
      </w:r>
      <w:r w:rsidR="66CFB8B7" w:rsidRPr="00BC21E4">
        <w:rPr>
          <w:highlight w:val="yellow"/>
        </w:rPr>
        <w:t>, which we can use to compare to MacOS, the MacBook Air 13 with M4 absolutely dominates. Unfortunately, they don’t have a 2-in-1 option, but it is a much more premium feeling machine.</w:t>
      </w:r>
    </w:p>
    <w:p w14:paraId="3D58098B" w14:textId="2A667885" w:rsidR="2BDB3BB2" w:rsidRDefault="2BDB3BB2" w:rsidP="02403410">
      <w:pPr>
        <w:rPr>
          <w:b/>
          <w:bCs/>
        </w:rPr>
      </w:pPr>
      <w:r w:rsidRPr="02403410">
        <w:rPr>
          <w:b/>
          <w:bCs/>
        </w:rPr>
        <w:t>Heat &amp; Fan Noise</w:t>
      </w:r>
    </w:p>
    <w:p w14:paraId="28D8D19D" w14:textId="56CA58A7" w:rsidR="2BDB3BB2" w:rsidRDefault="2BDB3BB2">
      <w:r w:rsidRPr="00093504">
        <w:rPr>
          <w:highlight w:val="yellow"/>
        </w:rPr>
        <w:t xml:space="preserve">Now, in performance use, let’s talk about how warm this laptop gets. Starting with CPU tasks, we see it </w:t>
      </w:r>
      <w:r w:rsidR="4711DFB0" w:rsidRPr="00093504">
        <w:rPr>
          <w:highlight w:val="yellow"/>
        </w:rPr>
        <w:t>land at the bottom of our chart, meaning its keyboard deck is the warmest of all its competitors. Its underside appears to be even worse. Unlike on the Framework 13, though, you are dealing with a</w:t>
      </w:r>
      <w:r w:rsidR="0EE1E310" w:rsidRPr="00093504">
        <w:rPr>
          <w:highlight w:val="yellow"/>
        </w:rPr>
        <w:t>ll plastic components instead of metal. This means it is quicker to cool off and it doesn’t feel</w:t>
      </w:r>
      <w:r w:rsidR="2FF7854E" w:rsidRPr="00093504">
        <w:rPr>
          <w:highlight w:val="yellow"/>
        </w:rPr>
        <w:t xml:space="preserve"> </w:t>
      </w:r>
      <w:r w:rsidR="0EE1E310" w:rsidRPr="00093504">
        <w:rPr>
          <w:highlight w:val="yellow"/>
        </w:rPr>
        <w:t xml:space="preserve">as </w:t>
      </w:r>
      <w:r w:rsidR="680A16EF" w:rsidRPr="00093504">
        <w:rPr>
          <w:highlight w:val="yellow"/>
        </w:rPr>
        <w:t>obtrusive</w:t>
      </w:r>
      <w:r w:rsidR="0EE1E310" w:rsidRPr="00093504">
        <w:rPr>
          <w:highlight w:val="yellow"/>
        </w:rPr>
        <w:t xml:space="preserve"> when it gets warm.</w:t>
      </w:r>
      <w:r w:rsidR="72A7403C" w:rsidRPr="00093504">
        <w:rPr>
          <w:highlight w:val="yellow"/>
        </w:rPr>
        <w:t xml:space="preserve"> </w:t>
      </w:r>
      <w:r w:rsidR="6DAEEADC" w:rsidRPr="00093504">
        <w:rPr>
          <w:highlight w:val="yellow"/>
        </w:rPr>
        <w:t>Ethan and I both felt that it didn’t feel as hot as the readings would indicate. With this kind of material</w:t>
      </w:r>
      <w:r w:rsidR="1648F345" w:rsidRPr="00093504">
        <w:rPr>
          <w:highlight w:val="yellow"/>
        </w:rPr>
        <w:t xml:space="preserve">, you really have to touch it for a while for the heat to conduct. </w:t>
      </w:r>
      <w:r w:rsidR="72A7403C" w:rsidRPr="00093504">
        <w:rPr>
          <w:highlight w:val="yellow"/>
        </w:rPr>
        <w:t>While connected to an external monitor for my light use tasks, it continued to get a little warm, but it never got annoying</w:t>
      </w:r>
      <w:r w:rsidR="654995D0" w:rsidRPr="00093504">
        <w:rPr>
          <w:highlight w:val="yellow"/>
        </w:rPr>
        <w:t xml:space="preserve"> to me</w:t>
      </w:r>
      <w:r w:rsidR="72A7403C" w:rsidRPr="00093504">
        <w:rPr>
          <w:highlight w:val="yellow"/>
        </w:rPr>
        <w:t xml:space="preserve">. </w:t>
      </w:r>
      <w:r w:rsidR="5E9C3E5C" w:rsidRPr="00093504">
        <w:rPr>
          <w:highlight w:val="yellow"/>
        </w:rPr>
        <w:t>Just a little warmth that was noticeable</w:t>
      </w:r>
      <w:r w:rsidR="72A7403C" w:rsidRPr="00093504">
        <w:rPr>
          <w:highlight w:val="yellow"/>
        </w:rPr>
        <w:t xml:space="preserve"> while typing.</w:t>
      </w:r>
    </w:p>
    <w:p w14:paraId="4C8F3400" w14:textId="4810D8C2" w:rsidR="425631CA" w:rsidRDefault="425631CA" w:rsidP="02403410">
      <w:r w:rsidRPr="00093504">
        <w:rPr>
          <w:highlight w:val="yellow"/>
        </w:rPr>
        <w:t xml:space="preserve">When it comes to fan noise, this is a very odd laptop. Its fan noise is somewhat similar whether you are doing light tasks or performance tasks. This makes this laptop quiet </w:t>
      </w:r>
      <w:r w:rsidR="5A5F8788" w:rsidRPr="00093504">
        <w:rPr>
          <w:highlight w:val="yellow"/>
        </w:rPr>
        <w:t xml:space="preserve">compared to others </w:t>
      </w:r>
      <w:r w:rsidRPr="00093504">
        <w:rPr>
          <w:highlight w:val="yellow"/>
        </w:rPr>
        <w:t xml:space="preserve">during performance </w:t>
      </w:r>
      <w:r w:rsidR="48096FE7" w:rsidRPr="00093504">
        <w:rPr>
          <w:highlight w:val="yellow"/>
        </w:rPr>
        <w:t>loads,</w:t>
      </w:r>
      <w:r w:rsidR="1B606913" w:rsidRPr="00093504">
        <w:rPr>
          <w:highlight w:val="yellow"/>
        </w:rPr>
        <w:t xml:space="preserve"> </w:t>
      </w:r>
      <w:r w:rsidRPr="00093504">
        <w:rPr>
          <w:highlight w:val="yellow"/>
        </w:rPr>
        <w:t>but it can make this laptop</w:t>
      </w:r>
      <w:r w:rsidR="29AA81A6" w:rsidRPr="00093504">
        <w:rPr>
          <w:highlight w:val="yellow"/>
        </w:rPr>
        <w:t xml:space="preserve"> feel</w:t>
      </w:r>
      <w:r w:rsidRPr="00093504">
        <w:rPr>
          <w:highlight w:val="yellow"/>
        </w:rPr>
        <w:t xml:space="preserve"> loud when doing light</w:t>
      </w:r>
      <w:r w:rsidR="4D77CD19" w:rsidRPr="00093504">
        <w:rPr>
          <w:highlight w:val="yellow"/>
        </w:rPr>
        <w:t>er</w:t>
      </w:r>
      <w:r w:rsidRPr="00093504">
        <w:rPr>
          <w:highlight w:val="yellow"/>
        </w:rPr>
        <w:t xml:space="preserve"> tasks. That</w:t>
      </w:r>
      <w:r w:rsidR="7B7E630B" w:rsidRPr="00093504">
        <w:rPr>
          <w:highlight w:val="yellow"/>
        </w:rPr>
        <w:t>’</w:t>
      </w:r>
      <w:r w:rsidRPr="00093504">
        <w:rPr>
          <w:highlight w:val="yellow"/>
        </w:rPr>
        <w:t xml:space="preserve">s in a </w:t>
      </w:r>
      <w:r w:rsidR="1BED65AA" w:rsidRPr="00093504">
        <w:rPr>
          <w:highlight w:val="yellow"/>
        </w:rPr>
        <w:t xml:space="preserve">quiet </w:t>
      </w:r>
      <w:r w:rsidRPr="00093504">
        <w:rPr>
          <w:highlight w:val="yellow"/>
        </w:rPr>
        <w:t>room, because t</w:t>
      </w:r>
      <w:r w:rsidR="0DC02AF9" w:rsidRPr="00093504">
        <w:rPr>
          <w:highlight w:val="yellow"/>
        </w:rPr>
        <w:t>he f</w:t>
      </w:r>
      <w:r w:rsidR="53C9096E" w:rsidRPr="00093504">
        <w:rPr>
          <w:highlight w:val="yellow"/>
        </w:rPr>
        <w:t xml:space="preserve">ans max noise isn’t that </w:t>
      </w:r>
      <w:r w:rsidR="4118D5B7" w:rsidRPr="00093504">
        <w:rPr>
          <w:highlight w:val="yellow"/>
        </w:rPr>
        <w:t>crazy</w:t>
      </w:r>
      <w:r w:rsidR="53C9096E" w:rsidRPr="00093504">
        <w:rPr>
          <w:highlight w:val="yellow"/>
        </w:rPr>
        <w:t>. In a co-working space</w:t>
      </w:r>
      <w:r w:rsidR="28535BFB" w:rsidRPr="00093504">
        <w:rPr>
          <w:highlight w:val="yellow"/>
        </w:rPr>
        <w:t>,</w:t>
      </w:r>
      <w:r w:rsidR="53C9096E" w:rsidRPr="00093504">
        <w:rPr>
          <w:highlight w:val="yellow"/>
        </w:rPr>
        <w:t xml:space="preserve"> you probably won’t notice them at all. One thing though that does make the fans more </w:t>
      </w:r>
      <w:r w:rsidR="05844E98" w:rsidRPr="00093504">
        <w:rPr>
          <w:highlight w:val="yellow"/>
        </w:rPr>
        <w:t>noticeable</w:t>
      </w:r>
      <w:r w:rsidR="52228608" w:rsidRPr="00093504">
        <w:rPr>
          <w:highlight w:val="yellow"/>
        </w:rPr>
        <w:t>,</w:t>
      </w:r>
      <w:r w:rsidR="27C4E8A0" w:rsidRPr="00093504">
        <w:rPr>
          <w:highlight w:val="yellow"/>
        </w:rPr>
        <w:t xml:space="preserve"> if you are in a quiet room,</w:t>
      </w:r>
      <w:r w:rsidR="53C9096E" w:rsidRPr="00093504">
        <w:rPr>
          <w:highlight w:val="yellow"/>
        </w:rPr>
        <w:t xml:space="preserve"> is that they do turn on and off. That change in volume is a bit jarring.</w:t>
      </w:r>
      <w:r w:rsidR="65CCB05F" w:rsidRPr="00093504">
        <w:rPr>
          <w:highlight w:val="yellow"/>
        </w:rPr>
        <w:t xml:space="preserve"> In graphical tasks, it’s a similar story. Relatively consistent fan noise with a very warm chassis, especially on the underside.</w:t>
      </w:r>
    </w:p>
    <w:p w14:paraId="5CBFEBE0" w14:textId="7205C339" w:rsidR="7B43FC07" w:rsidRDefault="7B43FC07" w:rsidP="02403410">
      <w:pPr>
        <w:rPr>
          <w:b/>
          <w:bCs/>
        </w:rPr>
      </w:pPr>
      <w:r w:rsidRPr="02403410">
        <w:rPr>
          <w:b/>
          <w:bCs/>
        </w:rPr>
        <w:t>Battery Life</w:t>
      </w:r>
    </w:p>
    <w:p w14:paraId="556E882F" w14:textId="05179F95" w:rsidR="7B43FC07" w:rsidRDefault="7B43FC07">
      <w:r w:rsidRPr="00884A02">
        <w:rPr>
          <w:highlight w:val="yellow"/>
        </w:rPr>
        <w:t xml:space="preserve">So, one of the benefits of a lower performing processor is usually better battery life. </w:t>
      </w:r>
      <w:r w:rsidR="5AEB6175" w:rsidRPr="00884A02">
        <w:rPr>
          <w:highlight w:val="yellow"/>
        </w:rPr>
        <w:t>The Framework 12, considering its</w:t>
      </w:r>
      <w:r w:rsidRPr="00884A02">
        <w:rPr>
          <w:highlight w:val="yellow"/>
        </w:rPr>
        <w:t xml:space="preserve"> </w:t>
      </w:r>
      <w:r w:rsidR="2615D5F8" w:rsidRPr="00884A02">
        <w:rPr>
          <w:highlight w:val="yellow"/>
        </w:rPr>
        <w:t>50-watt</w:t>
      </w:r>
      <w:r w:rsidRPr="00884A02">
        <w:rPr>
          <w:highlight w:val="yellow"/>
        </w:rPr>
        <w:t xml:space="preserve">hour battery </w:t>
      </w:r>
      <w:r w:rsidR="08DDABBF" w:rsidRPr="00884A02">
        <w:rPr>
          <w:highlight w:val="yellow"/>
        </w:rPr>
        <w:t>which is the smallest on our list, does okay</w:t>
      </w:r>
      <w:r w:rsidR="69A586BC" w:rsidRPr="00884A02">
        <w:rPr>
          <w:highlight w:val="yellow"/>
        </w:rPr>
        <w:t>. N</w:t>
      </w:r>
      <w:r w:rsidR="08DDABBF" w:rsidRPr="00884A02">
        <w:rPr>
          <w:highlight w:val="yellow"/>
        </w:rPr>
        <w:t>ot good or great by any means.</w:t>
      </w:r>
      <w:r w:rsidR="62814D9D" w:rsidRPr="00884A02">
        <w:rPr>
          <w:highlight w:val="yellow"/>
        </w:rPr>
        <w:t xml:space="preserve"> For our office productivity use case, which emulates Microsoft office tasks and emailing, it lasted exactly nine and a half hours</w:t>
      </w:r>
      <w:r w:rsidR="483E739D" w:rsidRPr="00884A02">
        <w:rPr>
          <w:highlight w:val="yellow"/>
        </w:rPr>
        <w:t xml:space="preserve">. We don’t usually talk about this part, but this test also </w:t>
      </w:r>
      <w:r w:rsidR="3FB0AC18" w:rsidRPr="00884A02">
        <w:rPr>
          <w:highlight w:val="yellow"/>
        </w:rPr>
        <w:t>gives</w:t>
      </w:r>
      <w:r w:rsidR="483E739D" w:rsidRPr="00884A02">
        <w:rPr>
          <w:highlight w:val="yellow"/>
        </w:rPr>
        <w:t xml:space="preserve"> a score, and we usually like to see a score above 90k. We were worried with this one’s lower performance that it might score poorly but it actually did quite well around 120k</w:t>
      </w:r>
      <w:r w:rsidR="46B13C34" w:rsidRPr="00884A02">
        <w:rPr>
          <w:highlight w:val="yellow"/>
        </w:rPr>
        <w:t xml:space="preserve">, so this means it </w:t>
      </w:r>
      <w:r w:rsidR="4927651D" w:rsidRPr="00884A02">
        <w:rPr>
          <w:highlight w:val="yellow"/>
        </w:rPr>
        <w:t>is still very usable</w:t>
      </w:r>
      <w:r w:rsidR="46B13C34" w:rsidRPr="00884A02">
        <w:rPr>
          <w:highlight w:val="yellow"/>
        </w:rPr>
        <w:t xml:space="preserve"> on battery.</w:t>
      </w:r>
      <w:r w:rsidR="3AEA5A80" w:rsidRPr="00884A02">
        <w:rPr>
          <w:highlight w:val="yellow"/>
        </w:rPr>
        <w:t xml:space="preserve"> </w:t>
      </w:r>
      <w:r w:rsidR="00087054" w:rsidRPr="00884A02">
        <w:rPr>
          <w:highlight w:val="yellow"/>
        </w:rPr>
        <w:t xml:space="preserve">If you’re wondering about its max performance while unplugged, it does drop a bit. </w:t>
      </w:r>
      <w:r w:rsidR="3AEA5A80" w:rsidRPr="00884A02">
        <w:rPr>
          <w:highlight w:val="yellow"/>
        </w:rPr>
        <w:t xml:space="preserve">In our video playback test, where we play a downloaded movie on repeat until the battery dies, it lasted </w:t>
      </w:r>
      <w:r w:rsidR="2E80B38D" w:rsidRPr="00884A02">
        <w:rPr>
          <w:highlight w:val="yellow"/>
        </w:rPr>
        <w:t xml:space="preserve">around the same amount of </w:t>
      </w:r>
      <w:r w:rsidR="2E80B38D" w:rsidRPr="00884A02">
        <w:rPr>
          <w:highlight w:val="yellow"/>
        </w:rPr>
        <w:lastRenderedPageBreak/>
        <w:t>time, a little over 9 and a half hours</w:t>
      </w:r>
      <w:r w:rsidR="3AEA5A80" w:rsidRPr="00884A02">
        <w:rPr>
          <w:highlight w:val="yellow"/>
        </w:rPr>
        <w:t>.</w:t>
      </w:r>
      <w:r w:rsidR="46ACE393" w:rsidRPr="00884A02">
        <w:rPr>
          <w:highlight w:val="yellow"/>
        </w:rPr>
        <w:t xml:space="preserve"> Similarly priced laptops with newer processors last much longer on this test.</w:t>
      </w:r>
      <w:r w:rsidR="3AEA5A80" w:rsidRPr="00884A02">
        <w:rPr>
          <w:highlight w:val="yellow"/>
        </w:rPr>
        <w:t xml:space="preserve"> These 13</w:t>
      </w:r>
      <w:r w:rsidR="3AEA5A80" w:rsidRPr="00884A02">
        <w:rPr>
          <w:highlight w:val="yellow"/>
          <w:vertAlign w:val="superscript"/>
        </w:rPr>
        <w:t>th</w:t>
      </w:r>
      <w:r w:rsidR="3AEA5A80" w:rsidRPr="00884A02">
        <w:rPr>
          <w:highlight w:val="yellow"/>
        </w:rPr>
        <w:t xml:space="preserve"> gen processors are not very efficient, so this</w:t>
      </w:r>
      <w:r w:rsidR="09AFE8C6" w:rsidRPr="00884A02">
        <w:rPr>
          <w:highlight w:val="yellow"/>
        </w:rPr>
        <w:t xml:space="preserve"> result</w:t>
      </w:r>
      <w:r w:rsidR="3AEA5A80" w:rsidRPr="00884A02">
        <w:rPr>
          <w:highlight w:val="yellow"/>
        </w:rPr>
        <w:t xml:space="preserve"> isn’t super surprising.</w:t>
      </w:r>
      <w:r w:rsidR="2448A6FB" w:rsidRPr="00884A02">
        <w:rPr>
          <w:highlight w:val="yellow"/>
        </w:rPr>
        <w:t xml:space="preserve"> We see a similar score from the prior 13</w:t>
      </w:r>
      <w:r w:rsidR="2448A6FB" w:rsidRPr="00884A02">
        <w:rPr>
          <w:highlight w:val="yellow"/>
          <w:vertAlign w:val="superscript"/>
        </w:rPr>
        <w:t>th</w:t>
      </w:r>
      <w:r w:rsidR="2448A6FB" w:rsidRPr="00884A02">
        <w:rPr>
          <w:highlight w:val="yellow"/>
        </w:rPr>
        <w:t xml:space="preserve"> gen Framework.</w:t>
      </w:r>
    </w:p>
    <w:p w14:paraId="211270F3" w14:textId="77777777" w:rsidR="00A2550E" w:rsidRDefault="00A2550E" w:rsidP="00A2550E">
      <w:pPr>
        <w:rPr>
          <w:b/>
          <w:bCs/>
        </w:rPr>
      </w:pPr>
      <w:r w:rsidRPr="0A90422C">
        <w:rPr>
          <w:b/>
          <w:bCs/>
        </w:rPr>
        <w:t>Speakers</w:t>
      </w:r>
    </w:p>
    <w:p w14:paraId="5B83D5B2" w14:textId="77777777" w:rsidR="00A2550E" w:rsidRDefault="00A2550E" w:rsidP="00A2550E">
      <w:r>
        <w:t>According to our team, the speakers had a nice quality and depth within the midrange, but they definitely lacked highs and lows. They also had a bit of a muffled sound to them. Take a listen.</w:t>
      </w:r>
    </w:p>
    <w:p w14:paraId="6BA9E913" w14:textId="77777777" w:rsidR="00A2550E" w:rsidRDefault="00A2550E" w:rsidP="00A2550E">
      <w:pPr>
        <w:rPr>
          <w:b/>
          <w:bCs/>
        </w:rPr>
      </w:pPr>
      <w:r w:rsidRPr="0A90422C">
        <w:rPr>
          <w:b/>
          <w:bCs/>
        </w:rPr>
        <w:t>Webcam</w:t>
      </w:r>
    </w:p>
    <w:p w14:paraId="705F6ED1" w14:textId="77777777" w:rsidR="00A2550E" w:rsidRDefault="00A2550E" w:rsidP="00A2550E">
      <w:pPr>
        <w:rPr>
          <w:b/>
          <w:bCs/>
        </w:rPr>
      </w:pPr>
      <w:r w:rsidRPr="0A90422C">
        <w:rPr>
          <w:b/>
          <w:bCs/>
        </w:rPr>
        <w:t>Linux</w:t>
      </w:r>
    </w:p>
    <w:p w14:paraId="182B3DF1" w14:textId="77777777" w:rsidR="00A2550E" w:rsidRDefault="00A2550E" w:rsidP="00A2550E">
      <w:r>
        <w:t>Linux is super easy to use on a Framework laptop, even if you already have Windows installed. We installed Windows 11 ourselves and then used a boot drive for Fedora 42 and everything functioned as expected. Speakers, brightness, webcam, trackpad, keyboard, the whole bit.</w:t>
      </w:r>
    </w:p>
    <w:p w14:paraId="199BEF09" w14:textId="16A7414B" w:rsidR="0C7F9B43" w:rsidRDefault="0C7F9B43" w:rsidP="02403410">
      <w:pPr>
        <w:rPr>
          <w:b/>
          <w:bCs/>
        </w:rPr>
      </w:pPr>
      <w:r w:rsidRPr="02403410">
        <w:rPr>
          <w:b/>
          <w:bCs/>
        </w:rPr>
        <w:t>Upgradeability</w:t>
      </w:r>
    </w:p>
    <w:p w14:paraId="68CE9A36" w14:textId="1503CD51" w:rsidR="1650C148" w:rsidRDefault="1650C148">
      <w:r w:rsidRPr="00661513">
        <w:rPr>
          <w:highlight w:val="yellow"/>
        </w:rPr>
        <w:t xml:space="preserve">Now let’s </w:t>
      </w:r>
      <w:r w:rsidR="5963DA15" w:rsidRPr="00661513">
        <w:rPr>
          <w:highlight w:val="yellow"/>
        </w:rPr>
        <w:t xml:space="preserve">end by talking about Frameworks best feature </w:t>
      </w:r>
      <w:r w:rsidRPr="00661513">
        <w:rPr>
          <w:highlight w:val="yellow"/>
        </w:rPr>
        <w:t xml:space="preserve">upgradeability. 10/10, gold star </w:t>
      </w:r>
      <w:r w:rsidR="1992FB38" w:rsidRPr="00661513">
        <w:rPr>
          <w:highlight w:val="yellow"/>
        </w:rPr>
        <w:t>in this category</w:t>
      </w:r>
      <w:r w:rsidRPr="00661513">
        <w:rPr>
          <w:highlight w:val="yellow"/>
        </w:rPr>
        <w:t xml:space="preserve">. Framework has made it even easier to tinker with your laptop. </w:t>
      </w:r>
      <w:r w:rsidR="0FAFFA21" w:rsidRPr="00661513">
        <w:rPr>
          <w:highlight w:val="yellow"/>
        </w:rPr>
        <w:t xml:space="preserve">All of the screws in the back are seated so you don’t lose them, which was a big help when we were taking it apart to put in the SSD. </w:t>
      </w:r>
      <w:r w:rsidRPr="00661513">
        <w:rPr>
          <w:highlight w:val="yellow"/>
        </w:rPr>
        <w:t>Ethan and I have</w:t>
      </w:r>
      <w:r w:rsidR="4AC17804" w:rsidRPr="00661513">
        <w:rPr>
          <w:highlight w:val="yellow"/>
        </w:rPr>
        <w:t xml:space="preserve"> both built some frameworks here and this one has felt the easiest so far. The keyboard doesn’t have a cable you have to detach when you access the internals</w:t>
      </w:r>
      <w:r w:rsidR="30EF58A2" w:rsidRPr="00661513">
        <w:rPr>
          <w:highlight w:val="yellow"/>
        </w:rPr>
        <w:t xml:space="preserve">, instead it connects via pogo pins. The </w:t>
      </w:r>
      <w:r w:rsidR="00419B14" w:rsidRPr="00661513">
        <w:rPr>
          <w:highlight w:val="yellow"/>
        </w:rPr>
        <w:t xml:space="preserve">2230 </w:t>
      </w:r>
      <w:r w:rsidR="49F93577" w:rsidRPr="00661513">
        <w:rPr>
          <w:highlight w:val="yellow"/>
        </w:rPr>
        <w:t xml:space="preserve">short </w:t>
      </w:r>
      <w:r w:rsidR="30EF58A2" w:rsidRPr="00661513">
        <w:rPr>
          <w:highlight w:val="yellow"/>
        </w:rPr>
        <w:t xml:space="preserve">SSD slot is also toolless, </w:t>
      </w:r>
      <w:r w:rsidR="4A0DFC9E" w:rsidRPr="00661513">
        <w:rPr>
          <w:highlight w:val="yellow"/>
        </w:rPr>
        <w:t xml:space="preserve">but </w:t>
      </w:r>
      <w:r w:rsidR="30EF58A2" w:rsidRPr="00661513">
        <w:rPr>
          <w:highlight w:val="yellow"/>
        </w:rPr>
        <w:t>Ethan wanted me to mention that while this might sound good in theory, he found it more difficult than your standard screw. Your mileage</w:t>
      </w:r>
      <w:r w:rsidR="658A222F" w:rsidRPr="00661513">
        <w:rPr>
          <w:highlight w:val="yellow"/>
        </w:rPr>
        <w:t xml:space="preserve"> may vary. The ram is super easy to install</w:t>
      </w:r>
      <w:r w:rsidR="6874C12D" w:rsidRPr="00661513">
        <w:rPr>
          <w:highlight w:val="yellow"/>
        </w:rPr>
        <w:t xml:space="preserve"> or upgrade</w:t>
      </w:r>
      <w:r w:rsidR="658A222F" w:rsidRPr="00661513">
        <w:rPr>
          <w:highlight w:val="yellow"/>
        </w:rPr>
        <w:t>, although it’s disappointing there is only one slot.</w:t>
      </w:r>
      <w:r w:rsidR="56961F6C" w:rsidRPr="00661513">
        <w:rPr>
          <w:highlight w:val="yellow"/>
        </w:rPr>
        <w:t xml:space="preserve"> There are also spare screws</w:t>
      </w:r>
      <w:r w:rsidR="711D2EBB" w:rsidRPr="00661513">
        <w:rPr>
          <w:highlight w:val="yellow"/>
        </w:rPr>
        <w:t xml:space="preserve"> inside, in case you need them. Despite every bad thing about this laptop, it excels at its mission- being an easily repairable</w:t>
      </w:r>
      <w:r w:rsidR="670BA8DF" w:rsidRPr="00661513">
        <w:rPr>
          <w:highlight w:val="yellow"/>
        </w:rPr>
        <w:t xml:space="preserve"> 2-in-1</w:t>
      </w:r>
      <w:r w:rsidR="711D2EBB" w:rsidRPr="00661513">
        <w:rPr>
          <w:highlight w:val="yellow"/>
        </w:rPr>
        <w:t xml:space="preserve"> laptop.</w:t>
      </w:r>
      <w:r w:rsidR="3EEB7293" w:rsidRPr="00661513">
        <w:rPr>
          <w:highlight w:val="yellow"/>
        </w:rPr>
        <w:t xml:space="preserve"> Definitely the only one of its kind. I </w:t>
      </w:r>
      <w:r w:rsidR="67B2108F" w:rsidRPr="00661513">
        <w:rPr>
          <w:highlight w:val="yellow"/>
        </w:rPr>
        <w:t>think a techie would love something like this to mess around with.</w:t>
      </w:r>
    </w:p>
    <w:p w14:paraId="7FBB0F28" w14:textId="1107A7AB" w:rsidR="07BAA56E" w:rsidRDefault="07BAA56E" w:rsidP="02403410">
      <w:pPr>
        <w:rPr>
          <w:b/>
          <w:bCs/>
        </w:rPr>
      </w:pPr>
      <w:r w:rsidRPr="02403410">
        <w:rPr>
          <w:b/>
          <w:bCs/>
        </w:rPr>
        <w:t>Conclusion</w:t>
      </w:r>
    </w:p>
    <w:p w14:paraId="005A65E8" w14:textId="22C92F75" w:rsidR="00DA73B9" w:rsidRPr="00FC366C" w:rsidRDefault="00DA73B9" w:rsidP="00DA73B9">
      <w:pPr>
        <w:rPr>
          <w:highlight w:val="yellow"/>
        </w:rPr>
      </w:pPr>
      <w:r w:rsidRPr="00B82A3F">
        <w:rPr>
          <w:highlight w:val="yellow"/>
        </w:rPr>
        <w:t xml:space="preserve">Thanks Cierra. So, to sum up. The Framework 12 is a very fun and super unique laptop. </w:t>
      </w:r>
      <w:commentRangeStart w:id="7"/>
      <w:r w:rsidRPr="00B82A3F">
        <w:rPr>
          <w:highlight w:val="yellow"/>
        </w:rPr>
        <w:t>Its pros are that it looks retro.</w:t>
      </w:r>
      <w:commentRangeEnd w:id="7"/>
      <w:r w:rsidRPr="00B82A3F">
        <w:rPr>
          <w:highlight w:val="yellow"/>
        </w:rPr>
        <w:commentReference w:id="7"/>
      </w:r>
      <w:r w:rsidRPr="00B82A3F">
        <w:rPr>
          <w:highlight w:val="yellow"/>
        </w:rPr>
        <w:t xml:space="preserve"> It’s fully upgradeable and repairable. It has a good trackpad, using it with a pen feels natural, and it has out of the box Linux support. Its cons are that its chassis is the least sturdy we’ve seen at this price point. It has a mediocre screen. It has some fan noise in light use. And its processor is just </w:t>
      </w:r>
      <w:r w:rsidRPr="00583FAB">
        <w:rPr>
          <w:highlight w:val="yellow"/>
        </w:rPr>
        <w:t>completely outdated. Overall, if you are an enthusiast who loves gen one products and want a toy to play with? Buy this. But if you are looking for a more useful laptop. Say you are a student looking for a laptop for computer science and want the benefits of Framework, then get the new Framework 13 with AMD. It’s a much more mature</w:t>
      </w:r>
      <w:r>
        <w:t xml:space="preserve"> </w:t>
      </w:r>
      <w:r w:rsidRPr="00583FAB">
        <w:rPr>
          <w:highlight w:val="yellow"/>
        </w:rPr>
        <w:lastRenderedPageBreak/>
        <w:t xml:space="preserve">device. That being said, as a whole for most laptop buyers we feel Frameworks are just too expensive. Yes, </w:t>
      </w:r>
      <w:r w:rsidRPr="00FC366C">
        <w:rPr>
          <w:highlight w:val="yellow"/>
        </w:rPr>
        <w:t xml:space="preserve">they have unique benefits, but even factoring those in. We still feel they are about $200 to $300 more than they should be. Hopefully as Framework grows, their volumes increase, and they can drive down prices. For now, if you are looking for a good laptop for school or coding there are a lot of more premium devices that you can buy for the money. Make sure to check out our website best </w:t>
      </w:r>
      <w:proofErr w:type="gramStart"/>
      <w:r w:rsidRPr="00FC366C">
        <w:rPr>
          <w:highlight w:val="yellow"/>
        </w:rPr>
        <w:t>laptop .</w:t>
      </w:r>
      <w:proofErr w:type="gramEnd"/>
      <w:r w:rsidRPr="00FC366C">
        <w:rPr>
          <w:highlight w:val="yellow"/>
        </w:rPr>
        <w:t xml:space="preserve"> Deals where we list all the laptops we recommend. We have multiple filters so you can quickly narrow down a laptop by use case</w:t>
      </w:r>
      <w:r w:rsidRPr="00FC366C">
        <w:rPr>
          <w:highlight w:val="yellow"/>
        </w:rPr>
        <w:t>.</w:t>
      </w:r>
    </w:p>
    <w:p w14:paraId="27041AE6" w14:textId="77777777" w:rsidR="00DA73B9" w:rsidRDefault="00DA73B9" w:rsidP="00DA73B9">
      <w:r w:rsidRPr="00FC366C">
        <w:rPr>
          <w:highlight w:val="yellow"/>
        </w:rPr>
        <w:t>Finally, big shoutout to Chad. We actually couldn’t get this device in for a review, at least not in a reasonable time frame, so he lent us his. Till next time go do something awesome with your day and we will catch you later.</w:t>
      </w:r>
    </w:p>
    <w:p w14:paraId="2B6C0B99" w14:textId="32C48C67" w:rsidR="02403410" w:rsidRDefault="02403410"/>
    <w:sectPr w:rsidR="024034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ierra Crea" w:date="2025-07-15T15:56:00Z" w:initials="CC">
    <w:p w14:paraId="11B8D0EC" w14:textId="03797D65" w:rsidR="00D24534" w:rsidRDefault="00D24534">
      <w:r>
        <w:annotationRef/>
      </w:r>
      <w:bookmarkStart w:id="1" w:name="_Hlk203674819"/>
      <w:r w:rsidRPr="15F616F9">
        <w:t xml:space="preserve">I used the lunar lake </w:t>
      </w:r>
      <w:proofErr w:type="spellStart"/>
      <w:r w:rsidRPr="15F616F9">
        <w:t>vivobook</w:t>
      </w:r>
      <w:proofErr w:type="spellEnd"/>
      <w:r w:rsidRPr="15F616F9">
        <w:t xml:space="preserve"> for comparison here as it felt the most "average"</w:t>
      </w:r>
      <w:bookmarkEnd w:id="1"/>
    </w:p>
  </w:comment>
  <w:comment w:id="2" w:author="Cierra Crea" w:date="2025-07-15T13:36:00Z" w:initials="CC">
    <w:p w14:paraId="2EDB7A52" w14:textId="4437B8EB" w:rsidR="00D24534" w:rsidRDefault="00D24534">
      <w:r>
        <w:annotationRef/>
      </w:r>
      <w:r w:rsidRPr="16DF78AF">
        <w:t>Geekbench graph</w:t>
      </w:r>
    </w:p>
  </w:comment>
  <w:comment w:id="3" w:author="Cierra Crea" w:date="2025-07-15T13:42:00Z" w:initials="CC">
    <w:p w14:paraId="041B9AF4" w14:textId="46E97B8B" w:rsidR="00D24534" w:rsidRDefault="00D24534">
      <w:r>
        <w:annotationRef/>
      </w:r>
      <w:r w:rsidRPr="675C8607">
        <w:t>Cinebench</w:t>
      </w:r>
    </w:p>
  </w:comment>
  <w:comment w:id="5" w:author="Cierra Crea" w:date="2025-07-15T13:40:00Z" w:initials="CC">
    <w:p w14:paraId="08F64B87" w14:textId="1143556E" w:rsidR="00D24534" w:rsidRDefault="00D24534">
      <w:r>
        <w:annotationRef/>
      </w:r>
      <w:r w:rsidRPr="2FB2E4E9">
        <w:t>Ethan B-roll of steam spikes showing this</w:t>
      </w:r>
    </w:p>
  </w:comment>
  <w:comment w:id="7" w:author="Cierra Crea" w:date="2025-07-17T12:13:00Z" w:initials="CC">
    <w:p w14:paraId="6388A413" w14:textId="77777777" w:rsidR="00DA73B9" w:rsidRDefault="00DA73B9" w:rsidP="00DA73B9">
      <w:r>
        <w:annotationRef/>
      </w:r>
      <w:r w:rsidRPr="454D0FF8">
        <w:t>show pros and cons on website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B8D0EC" w15:done="0"/>
  <w15:commentEx w15:paraId="2EDB7A52" w15:done="0"/>
  <w15:commentEx w15:paraId="041B9AF4" w15:done="1"/>
  <w15:commentEx w15:paraId="08F64B87" w15:done="0"/>
  <w15:commentEx w15:paraId="6388A4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BF15D8" w16cex:dateUtc="2025-07-15T22:56:00Z"/>
  <w16cex:commentExtensible w16cex:durableId="6F561F75" w16cex:dateUtc="2025-07-15T20:36:00Z"/>
  <w16cex:commentExtensible w16cex:durableId="609933FD" w16cex:dateUtc="2025-07-15T20:42:00Z"/>
  <w16cex:commentExtensible w16cex:durableId="53056364" w16cex:dateUtc="2025-07-15T20:40:00Z"/>
  <w16cex:commentExtensible w16cex:durableId="0838B58E" w16cex:dateUtc="2025-07-17T19: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B8D0EC" w16cid:durableId="7CBF15D8"/>
  <w16cid:commentId w16cid:paraId="2EDB7A52" w16cid:durableId="6F561F75"/>
  <w16cid:commentId w16cid:paraId="041B9AF4" w16cid:durableId="609933FD"/>
  <w16cid:commentId w16cid:paraId="08F64B87" w16cid:durableId="53056364"/>
  <w16cid:commentId w16cid:paraId="6388A413" w16cid:durableId="0838B5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wAZ9XLUK" int2:invalidationBookmarkName="" int2:hashCode="vkZPQUKC0e98DJ" int2:id="qqBWtnfC">
      <int2:state int2:value="Rejected" int2:type="style"/>
    </int2:bookmark>
    <int2:bookmark int2:bookmarkName="_Int_vm7jaoS1" int2:invalidationBookmarkName="" int2:hashCode="biDSsgPPvG2yGX" int2:id="YWvqYM7S">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24805"/>
    <w:multiLevelType w:val="hybridMultilevel"/>
    <w:tmpl w:val="3CEC98B0"/>
    <w:lvl w:ilvl="0" w:tplc="455C30FE">
      <w:start w:val="1"/>
      <w:numFmt w:val="bullet"/>
      <w:lvlText w:val=""/>
      <w:lvlJc w:val="left"/>
      <w:pPr>
        <w:ind w:left="720" w:hanging="360"/>
      </w:pPr>
      <w:rPr>
        <w:rFonts w:ascii="Symbol" w:hAnsi="Symbol" w:hint="default"/>
      </w:rPr>
    </w:lvl>
    <w:lvl w:ilvl="1" w:tplc="EB8E53FA">
      <w:start w:val="1"/>
      <w:numFmt w:val="bullet"/>
      <w:lvlText w:val="o"/>
      <w:lvlJc w:val="left"/>
      <w:pPr>
        <w:ind w:left="1440" w:hanging="360"/>
      </w:pPr>
      <w:rPr>
        <w:rFonts w:ascii="Courier New" w:hAnsi="Courier New" w:hint="default"/>
      </w:rPr>
    </w:lvl>
    <w:lvl w:ilvl="2" w:tplc="005C2722">
      <w:start w:val="1"/>
      <w:numFmt w:val="bullet"/>
      <w:lvlText w:val=""/>
      <w:lvlJc w:val="left"/>
      <w:pPr>
        <w:ind w:left="2160" w:hanging="360"/>
      </w:pPr>
      <w:rPr>
        <w:rFonts w:ascii="Wingdings" w:hAnsi="Wingdings" w:hint="default"/>
      </w:rPr>
    </w:lvl>
    <w:lvl w:ilvl="3" w:tplc="8D6E372E">
      <w:start w:val="1"/>
      <w:numFmt w:val="bullet"/>
      <w:lvlText w:val=""/>
      <w:lvlJc w:val="left"/>
      <w:pPr>
        <w:ind w:left="2880" w:hanging="360"/>
      </w:pPr>
      <w:rPr>
        <w:rFonts w:ascii="Symbol" w:hAnsi="Symbol" w:hint="default"/>
      </w:rPr>
    </w:lvl>
    <w:lvl w:ilvl="4" w:tplc="2FA4F4E6">
      <w:start w:val="1"/>
      <w:numFmt w:val="bullet"/>
      <w:lvlText w:val="o"/>
      <w:lvlJc w:val="left"/>
      <w:pPr>
        <w:ind w:left="3600" w:hanging="360"/>
      </w:pPr>
      <w:rPr>
        <w:rFonts w:ascii="Courier New" w:hAnsi="Courier New" w:hint="default"/>
      </w:rPr>
    </w:lvl>
    <w:lvl w:ilvl="5" w:tplc="B5923A50">
      <w:start w:val="1"/>
      <w:numFmt w:val="bullet"/>
      <w:lvlText w:val=""/>
      <w:lvlJc w:val="left"/>
      <w:pPr>
        <w:ind w:left="4320" w:hanging="360"/>
      </w:pPr>
      <w:rPr>
        <w:rFonts w:ascii="Wingdings" w:hAnsi="Wingdings" w:hint="default"/>
      </w:rPr>
    </w:lvl>
    <w:lvl w:ilvl="6" w:tplc="80AE3600">
      <w:start w:val="1"/>
      <w:numFmt w:val="bullet"/>
      <w:lvlText w:val=""/>
      <w:lvlJc w:val="left"/>
      <w:pPr>
        <w:ind w:left="5040" w:hanging="360"/>
      </w:pPr>
      <w:rPr>
        <w:rFonts w:ascii="Symbol" w:hAnsi="Symbol" w:hint="default"/>
      </w:rPr>
    </w:lvl>
    <w:lvl w:ilvl="7" w:tplc="2D22BF7A">
      <w:start w:val="1"/>
      <w:numFmt w:val="bullet"/>
      <w:lvlText w:val="o"/>
      <w:lvlJc w:val="left"/>
      <w:pPr>
        <w:ind w:left="5760" w:hanging="360"/>
      </w:pPr>
      <w:rPr>
        <w:rFonts w:ascii="Courier New" w:hAnsi="Courier New" w:hint="default"/>
      </w:rPr>
    </w:lvl>
    <w:lvl w:ilvl="8" w:tplc="2E8062F8">
      <w:start w:val="1"/>
      <w:numFmt w:val="bullet"/>
      <w:lvlText w:val=""/>
      <w:lvlJc w:val="left"/>
      <w:pPr>
        <w:ind w:left="6480" w:hanging="360"/>
      </w:pPr>
      <w:rPr>
        <w:rFonts w:ascii="Wingdings" w:hAnsi="Wingdings" w:hint="default"/>
      </w:rPr>
    </w:lvl>
  </w:abstractNum>
  <w:num w:numId="1" w16cid:durableId="11178750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ierra Crea">
    <w15:presenceInfo w15:providerId="Windows Live" w15:userId="080df51c55ba06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F5D50E"/>
    <w:rsid w:val="00027527"/>
    <w:rsid w:val="00087054"/>
    <w:rsid w:val="00093504"/>
    <w:rsid w:val="000DA721"/>
    <w:rsid w:val="001D550F"/>
    <w:rsid w:val="00231822"/>
    <w:rsid w:val="00242658"/>
    <w:rsid w:val="002B35EC"/>
    <w:rsid w:val="00337EB4"/>
    <w:rsid w:val="0033FDE6"/>
    <w:rsid w:val="00361F1C"/>
    <w:rsid w:val="003C3AC5"/>
    <w:rsid w:val="00419B14"/>
    <w:rsid w:val="004254E8"/>
    <w:rsid w:val="004467C8"/>
    <w:rsid w:val="004E44CD"/>
    <w:rsid w:val="0050334C"/>
    <w:rsid w:val="00583FAB"/>
    <w:rsid w:val="00661513"/>
    <w:rsid w:val="006972C7"/>
    <w:rsid w:val="00794AB1"/>
    <w:rsid w:val="007EB498"/>
    <w:rsid w:val="00884A02"/>
    <w:rsid w:val="009E7D84"/>
    <w:rsid w:val="00A2550E"/>
    <w:rsid w:val="00A40938"/>
    <w:rsid w:val="00B4648F"/>
    <w:rsid w:val="00B82A3F"/>
    <w:rsid w:val="00BAC37F"/>
    <w:rsid w:val="00BB6625"/>
    <w:rsid w:val="00BC21E4"/>
    <w:rsid w:val="00D24534"/>
    <w:rsid w:val="00DA73B9"/>
    <w:rsid w:val="00EE5D53"/>
    <w:rsid w:val="00FC366C"/>
    <w:rsid w:val="010C45DE"/>
    <w:rsid w:val="012EF846"/>
    <w:rsid w:val="0177FBC0"/>
    <w:rsid w:val="01D04F1E"/>
    <w:rsid w:val="02034489"/>
    <w:rsid w:val="021BB499"/>
    <w:rsid w:val="02403410"/>
    <w:rsid w:val="02421941"/>
    <w:rsid w:val="02ABEA69"/>
    <w:rsid w:val="02E24F49"/>
    <w:rsid w:val="03373232"/>
    <w:rsid w:val="03711C7E"/>
    <w:rsid w:val="03AAF5FB"/>
    <w:rsid w:val="03FF372D"/>
    <w:rsid w:val="04268531"/>
    <w:rsid w:val="0479B0DB"/>
    <w:rsid w:val="05195D2F"/>
    <w:rsid w:val="05475794"/>
    <w:rsid w:val="05844E98"/>
    <w:rsid w:val="05878CCB"/>
    <w:rsid w:val="05993F0F"/>
    <w:rsid w:val="066BB639"/>
    <w:rsid w:val="06ED789F"/>
    <w:rsid w:val="0743FED6"/>
    <w:rsid w:val="07699CE5"/>
    <w:rsid w:val="07BAA56E"/>
    <w:rsid w:val="07C97ECD"/>
    <w:rsid w:val="07DD5201"/>
    <w:rsid w:val="08426CF3"/>
    <w:rsid w:val="088693C8"/>
    <w:rsid w:val="08DDABBF"/>
    <w:rsid w:val="090295E5"/>
    <w:rsid w:val="09702595"/>
    <w:rsid w:val="09A090FD"/>
    <w:rsid w:val="09AFE8C6"/>
    <w:rsid w:val="09CD6FA1"/>
    <w:rsid w:val="09D80241"/>
    <w:rsid w:val="0AC5A5AD"/>
    <w:rsid w:val="0AEC2375"/>
    <w:rsid w:val="0B4CAEB7"/>
    <w:rsid w:val="0B98D8FB"/>
    <w:rsid w:val="0B9F0927"/>
    <w:rsid w:val="0C0B2BF8"/>
    <w:rsid w:val="0C654D48"/>
    <w:rsid w:val="0C787E98"/>
    <w:rsid w:val="0C7F9B43"/>
    <w:rsid w:val="0C964CD9"/>
    <w:rsid w:val="0C99AEF3"/>
    <w:rsid w:val="0CC5B77F"/>
    <w:rsid w:val="0CD2B91B"/>
    <w:rsid w:val="0D08C2C1"/>
    <w:rsid w:val="0DB01279"/>
    <w:rsid w:val="0DC02AF9"/>
    <w:rsid w:val="0E37959C"/>
    <w:rsid w:val="0EE1E310"/>
    <w:rsid w:val="0F0B9AE3"/>
    <w:rsid w:val="0F193916"/>
    <w:rsid w:val="0F47087A"/>
    <w:rsid w:val="0FAFFA21"/>
    <w:rsid w:val="0FE37EA1"/>
    <w:rsid w:val="10348EC9"/>
    <w:rsid w:val="1076FFDD"/>
    <w:rsid w:val="10BDF074"/>
    <w:rsid w:val="11188862"/>
    <w:rsid w:val="1161B066"/>
    <w:rsid w:val="117AD7DF"/>
    <w:rsid w:val="118E8E2C"/>
    <w:rsid w:val="11BB4D7A"/>
    <w:rsid w:val="11BC4CEC"/>
    <w:rsid w:val="11E336B8"/>
    <w:rsid w:val="1201B819"/>
    <w:rsid w:val="12426173"/>
    <w:rsid w:val="125FEA2F"/>
    <w:rsid w:val="12D8E59F"/>
    <w:rsid w:val="12F60557"/>
    <w:rsid w:val="12FE795A"/>
    <w:rsid w:val="130ACE3B"/>
    <w:rsid w:val="13E67891"/>
    <w:rsid w:val="14384B23"/>
    <w:rsid w:val="143E70B1"/>
    <w:rsid w:val="14CF6AFB"/>
    <w:rsid w:val="14EEDE0B"/>
    <w:rsid w:val="1505EDAC"/>
    <w:rsid w:val="158D58D3"/>
    <w:rsid w:val="1648F345"/>
    <w:rsid w:val="1650C148"/>
    <w:rsid w:val="16BA7B3B"/>
    <w:rsid w:val="16C2E979"/>
    <w:rsid w:val="16E02E22"/>
    <w:rsid w:val="172A0AB1"/>
    <w:rsid w:val="172B2295"/>
    <w:rsid w:val="174D3AD1"/>
    <w:rsid w:val="17731F04"/>
    <w:rsid w:val="17C6D2A9"/>
    <w:rsid w:val="17EAB3E6"/>
    <w:rsid w:val="180F1B40"/>
    <w:rsid w:val="1827084E"/>
    <w:rsid w:val="18EAFC62"/>
    <w:rsid w:val="1944B707"/>
    <w:rsid w:val="19478ADC"/>
    <w:rsid w:val="1992FB38"/>
    <w:rsid w:val="19C8E175"/>
    <w:rsid w:val="19E6CF78"/>
    <w:rsid w:val="19FD92CF"/>
    <w:rsid w:val="1A46FA58"/>
    <w:rsid w:val="1A5622A0"/>
    <w:rsid w:val="1AC3EE6B"/>
    <w:rsid w:val="1B357417"/>
    <w:rsid w:val="1B606913"/>
    <w:rsid w:val="1BA8E5E7"/>
    <w:rsid w:val="1BD87DCD"/>
    <w:rsid w:val="1BED65AA"/>
    <w:rsid w:val="1BFC8065"/>
    <w:rsid w:val="1C072C04"/>
    <w:rsid w:val="1C251299"/>
    <w:rsid w:val="1C63AED5"/>
    <w:rsid w:val="1C6C5AC6"/>
    <w:rsid w:val="1C7EB457"/>
    <w:rsid w:val="1CA335D4"/>
    <w:rsid w:val="1D226F1A"/>
    <w:rsid w:val="1D3A637C"/>
    <w:rsid w:val="1D49E308"/>
    <w:rsid w:val="1D56D7D4"/>
    <w:rsid w:val="1D61C67C"/>
    <w:rsid w:val="1D7DEA0F"/>
    <w:rsid w:val="1D9B801C"/>
    <w:rsid w:val="1DB9DE3B"/>
    <w:rsid w:val="1DF6EA30"/>
    <w:rsid w:val="1EFB8DC9"/>
    <w:rsid w:val="1F8D57A9"/>
    <w:rsid w:val="1F907A5E"/>
    <w:rsid w:val="1FC0CB9F"/>
    <w:rsid w:val="1FC53302"/>
    <w:rsid w:val="1FD4B7E1"/>
    <w:rsid w:val="2036FDB4"/>
    <w:rsid w:val="203BB9EC"/>
    <w:rsid w:val="20519E96"/>
    <w:rsid w:val="205B60C5"/>
    <w:rsid w:val="20C0A78A"/>
    <w:rsid w:val="20CBC8DA"/>
    <w:rsid w:val="2124008E"/>
    <w:rsid w:val="2176403E"/>
    <w:rsid w:val="21E3B41D"/>
    <w:rsid w:val="2206E866"/>
    <w:rsid w:val="2238F38F"/>
    <w:rsid w:val="2255C94A"/>
    <w:rsid w:val="228ABFA8"/>
    <w:rsid w:val="22A1F01B"/>
    <w:rsid w:val="22D77080"/>
    <w:rsid w:val="22F89822"/>
    <w:rsid w:val="231FCE28"/>
    <w:rsid w:val="2337F40A"/>
    <w:rsid w:val="235A44D9"/>
    <w:rsid w:val="236FBBC0"/>
    <w:rsid w:val="2442F74B"/>
    <w:rsid w:val="2448A6FB"/>
    <w:rsid w:val="24D5025F"/>
    <w:rsid w:val="253B7AC9"/>
    <w:rsid w:val="25D18F72"/>
    <w:rsid w:val="260DC207"/>
    <w:rsid w:val="2615D5F8"/>
    <w:rsid w:val="261E5A96"/>
    <w:rsid w:val="262CFB23"/>
    <w:rsid w:val="26475BAB"/>
    <w:rsid w:val="26F5F82F"/>
    <w:rsid w:val="27039FE9"/>
    <w:rsid w:val="27AC5971"/>
    <w:rsid w:val="27C4E8A0"/>
    <w:rsid w:val="28348F04"/>
    <w:rsid w:val="28535BFB"/>
    <w:rsid w:val="28E9AFCD"/>
    <w:rsid w:val="295CE6DA"/>
    <w:rsid w:val="2996EEEC"/>
    <w:rsid w:val="29AA81A6"/>
    <w:rsid w:val="29AB7191"/>
    <w:rsid w:val="29B98748"/>
    <w:rsid w:val="2A48A2DF"/>
    <w:rsid w:val="2AC69AA3"/>
    <w:rsid w:val="2AEA5862"/>
    <w:rsid w:val="2B2321A8"/>
    <w:rsid w:val="2BBA724E"/>
    <w:rsid w:val="2BC21C15"/>
    <w:rsid w:val="2BDB3BB2"/>
    <w:rsid w:val="2C666C5E"/>
    <w:rsid w:val="2CC7C9C0"/>
    <w:rsid w:val="2CC8EE01"/>
    <w:rsid w:val="2D005188"/>
    <w:rsid w:val="2D34A09F"/>
    <w:rsid w:val="2D523B7B"/>
    <w:rsid w:val="2D6E9A63"/>
    <w:rsid w:val="2E4C87A9"/>
    <w:rsid w:val="2E80B38D"/>
    <w:rsid w:val="2E9B3D04"/>
    <w:rsid w:val="2ECEC46C"/>
    <w:rsid w:val="2F7C7BB9"/>
    <w:rsid w:val="2F802526"/>
    <w:rsid w:val="2FBBAAFB"/>
    <w:rsid w:val="2FF7854E"/>
    <w:rsid w:val="305967FF"/>
    <w:rsid w:val="3094C211"/>
    <w:rsid w:val="30CBE81B"/>
    <w:rsid w:val="30EF58A2"/>
    <w:rsid w:val="3148A26F"/>
    <w:rsid w:val="3151D66A"/>
    <w:rsid w:val="3168569C"/>
    <w:rsid w:val="316A07A7"/>
    <w:rsid w:val="318499E4"/>
    <w:rsid w:val="31B7DE28"/>
    <w:rsid w:val="31BE3D46"/>
    <w:rsid w:val="3246C0F0"/>
    <w:rsid w:val="3275A9B1"/>
    <w:rsid w:val="32772E8C"/>
    <w:rsid w:val="330B6244"/>
    <w:rsid w:val="334F4EB7"/>
    <w:rsid w:val="33A24FC9"/>
    <w:rsid w:val="33AAE046"/>
    <w:rsid w:val="33AB39B2"/>
    <w:rsid w:val="349DEB0D"/>
    <w:rsid w:val="3512D2D6"/>
    <w:rsid w:val="352F8679"/>
    <w:rsid w:val="360D6B8B"/>
    <w:rsid w:val="36563701"/>
    <w:rsid w:val="36985E3F"/>
    <w:rsid w:val="36F9206A"/>
    <w:rsid w:val="37403EE5"/>
    <w:rsid w:val="379071AD"/>
    <w:rsid w:val="37A2E91D"/>
    <w:rsid w:val="38E7AF83"/>
    <w:rsid w:val="38FF0BEB"/>
    <w:rsid w:val="3943410F"/>
    <w:rsid w:val="398579F5"/>
    <w:rsid w:val="39C4D868"/>
    <w:rsid w:val="3A3EB7F0"/>
    <w:rsid w:val="3AEA5A80"/>
    <w:rsid w:val="3B25707C"/>
    <w:rsid w:val="3B6A61C0"/>
    <w:rsid w:val="3BEB1485"/>
    <w:rsid w:val="3C2E9E8A"/>
    <w:rsid w:val="3C3EE3F0"/>
    <w:rsid w:val="3C518B56"/>
    <w:rsid w:val="3CA76F94"/>
    <w:rsid w:val="3D4C2FED"/>
    <w:rsid w:val="3D532E74"/>
    <w:rsid w:val="3D7DE08B"/>
    <w:rsid w:val="3D970347"/>
    <w:rsid w:val="3DD8E16F"/>
    <w:rsid w:val="3DF5D50E"/>
    <w:rsid w:val="3E1B0DC6"/>
    <w:rsid w:val="3E88E3F1"/>
    <w:rsid w:val="3ED39DA6"/>
    <w:rsid w:val="3EDCD983"/>
    <w:rsid w:val="3EEB7293"/>
    <w:rsid w:val="3F659DB6"/>
    <w:rsid w:val="3FB0AC18"/>
    <w:rsid w:val="3FD7638F"/>
    <w:rsid w:val="3FFED56E"/>
    <w:rsid w:val="406E6BF0"/>
    <w:rsid w:val="4118D5B7"/>
    <w:rsid w:val="41C7098F"/>
    <w:rsid w:val="420288E3"/>
    <w:rsid w:val="42350FCA"/>
    <w:rsid w:val="425631CA"/>
    <w:rsid w:val="427A8336"/>
    <w:rsid w:val="42943045"/>
    <w:rsid w:val="42AE3F98"/>
    <w:rsid w:val="42F5368D"/>
    <w:rsid w:val="4360DFC0"/>
    <w:rsid w:val="43ADE4DD"/>
    <w:rsid w:val="43DCEE93"/>
    <w:rsid w:val="43EFA91E"/>
    <w:rsid w:val="44BDA5DA"/>
    <w:rsid w:val="44FA1BF2"/>
    <w:rsid w:val="4507F622"/>
    <w:rsid w:val="45398758"/>
    <w:rsid w:val="455CDA40"/>
    <w:rsid w:val="45B7DE7C"/>
    <w:rsid w:val="461B2527"/>
    <w:rsid w:val="4660EE98"/>
    <w:rsid w:val="46ACE393"/>
    <w:rsid w:val="46B13C34"/>
    <w:rsid w:val="46E5DD88"/>
    <w:rsid w:val="46E90DB1"/>
    <w:rsid w:val="4711DFB0"/>
    <w:rsid w:val="47504368"/>
    <w:rsid w:val="47EA1CF0"/>
    <w:rsid w:val="48096FE7"/>
    <w:rsid w:val="4809B23D"/>
    <w:rsid w:val="483E739D"/>
    <w:rsid w:val="48644E5C"/>
    <w:rsid w:val="4927651D"/>
    <w:rsid w:val="495638C9"/>
    <w:rsid w:val="495D0AE1"/>
    <w:rsid w:val="498A4237"/>
    <w:rsid w:val="49D4235F"/>
    <w:rsid w:val="49F93577"/>
    <w:rsid w:val="4A0DFC9E"/>
    <w:rsid w:val="4A974581"/>
    <w:rsid w:val="4A9F0A04"/>
    <w:rsid w:val="4AC17804"/>
    <w:rsid w:val="4AC6B76B"/>
    <w:rsid w:val="4AF4497F"/>
    <w:rsid w:val="4B8E2464"/>
    <w:rsid w:val="4C02BA03"/>
    <w:rsid w:val="4C8002DD"/>
    <w:rsid w:val="4CFFE9F9"/>
    <w:rsid w:val="4D2F0F93"/>
    <w:rsid w:val="4D77CD19"/>
    <w:rsid w:val="4D88C9C5"/>
    <w:rsid w:val="4DF1B8C2"/>
    <w:rsid w:val="4DF7027E"/>
    <w:rsid w:val="4E481D4C"/>
    <w:rsid w:val="4F1E28DC"/>
    <w:rsid w:val="4F5FC671"/>
    <w:rsid w:val="4F84845A"/>
    <w:rsid w:val="4FB55325"/>
    <w:rsid w:val="4FC91F87"/>
    <w:rsid w:val="4FCC4148"/>
    <w:rsid w:val="4FDE1FD4"/>
    <w:rsid w:val="506F1780"/>
    <w:rsid w:val="50C08B26"/>
    <w:rsid w:val="50D3010D"/>
    <w:rsid w:val="50F1298B"/>
    <w:rsid w:val="5118E328"/>
    <w:rsid w:val="5159E4DB"/>
    <w:rsid w:val="518BE407"/>
    <w:rsid w:val="51A291B1"/>
    <w:rsid w:val="52228608"/>
    <w:rsid w:val="5282D931"/>
    <w:rsid w:val="52AE8AAF"/>
    <w:rsid w:val="53520F20"/>
    <w:rsid w:val="53592116"/>
    <w:rsid w:val="5378D0E3"/>
    <w:rsid w:val="53C9096E"/>
    <w:rsid w:val="53DC4693"/>
    <w:rsid w:val="53FB4BBE"/>
    <w:rsid w:val="5466FD8C"/>
    <w:rsid w:val="54CE56E5"/>
    <w:rsid w:val="54D55589"/>
    <w:rsid w:val="54D6996F"/>
    <w:rsid w:val="554B4D8B"/>
    <w:rsid w:val="5558696A"/>
    <w:rsid w:val="5570982F"/>
    <w:rsid w:val="562F3E64"/>
    <w:rsid w:val="56961F6C"/>
    <w:rsid w:val="56E7CAFC"/>
    <w:rsid w:val="56F8A2E8"/>
    <w:rsid w:val="572945D0"/>
    <w:rsid w:val="57AE3F35"/>
    <w:rsid w:val="5838497F"/>
    <w:rsid w:val="58580F8F"/>
    <w:rsid w:val="589043EF"/>
    <w:rsid w:val="58E80997"/>
    <w:rsid w:val="594C29FF"/>
    <w:rsid w:val="5963DA15"/>
    <w:rsid w:val="5972D4FA"/>
    <w:rsid w:val="597B1A64"/>
    <w:rsid w:val="5990F7C7"/>
    <w:rsid w:val="59A622FD"/>
    <w:rsid w:val="59DF80B6"/>
    <w:rsid w:val="5A5F8788"/>
    <w:rsid w:val="5A73CF52"/>
    <w:rsid w:val="5AEB6175"/>
    <w:rsid w:val="5B1D6BAE"/>
    <w:rsid w:val="5BAC73CA"/>
    <w:rsid w:val="5CAFB866"/>
    <w:rsid w:val="5CD862A4"/>
    <w:rsid w:val="5D0348F6"/>
    <w:rsid w:val="5D438EA8"/>
    <w:rsid w:val="5D5A1F35"/>
    <w:rsid w:val="5D769C31"/>
    <w:rsid w:val="5DB1197B"/>
    <w:rsid w:val="5E9C3E5C"/>
    <w:rsid w:val="5EFC431D"/>
    <w:rsid w:val="60513DF8"/>
    <w:rsid w:val="60B22577"/>
    <w:rsid w:val="6182BBEF"/>
    <w:rsid w:val="624DB148"/>
    <w:rsid w:val="625C8726"/>
    <w:rsid w:val="62814D9D"/>
    <w:rsid w:val="62983EB5"/>
    <w:rsid w:val="62D845C6"/>
    <w:rsid w:val="62E14606"/>
    <w:rsid w:val="63039FDC"/>
    <w:rsid w:val="637F3082"/>
    <w:rsid w:val="6381E7F9"/>
    <w:rsid w:val="63CDEC25"/>
    <w:rsid w:val="63DB1601"/>
    <w:rsid w:val="63FD5EA7"/>
    <w:rsid w:val="64AE437D"/>
    <w:rsid w:val="64C77FC8"/>
    <w:rsid w:val="64DD06DD"/>
    <w:rsid w:val="654995D0"/>
    <w:rsid w:val="658A222F"/>
    <w:rsid w:val="65CCB05F"/>
    <w:rsid w:val="660237D6"/>
    <w:rsid w:val="660639B3"/>
    <w:rsid w:val="6647B270"/>
    <w:rsid w:val="666F1B98"/>
    <w:rsid w:val="6691A966"/>
    <w:rsid w:val="66CFB8B7"/>
    <w:rsid w:val="66E5FEC9"/>
    <w:rsid w:val="66FF4091"/>
    <w:rsid w:val="670BA8DF"/>
    <w:rsid w:val="679F638F"/>
    <w:rsid w:val="67A8FBB3"/>
    <w:rsid w:val="67B2108F"/>
    <w:rsid w:val="67DAE8AC"/>
    <w:rsid w:val="67E00A40"/>
    <w:rsid w:val="680A16EF"/>
    <w:rsid w:val="6874C12D"/>
    <w:rsid w:val="688015A6"/>
    <w:rsid w:val="68812B07"/>
    <w:rsid w:val="688F9B68"/>
    <w:rsid w:val="68DE8437"/>
    <w:rsid w:val="69A586BC"/>
    <w:rsid w:val="69ECF8C1"/>
    <w:rsid w:val="6A34A0FA"/>
    <w:rsid w:val="6A81ADB1"/>
    <w:rsid w:val="6AEE6980"/>
    <w:rsid w:val="6AFC585F"/>
    <w:rsid w:val="6B6941A4"/>
    <w:rsid w:val="6BAC2545"/>
    <w:rsid w:val="6BC6DC46"/>
    <w:rsid w:val="6BD5B430"/>
    <w:rsid w:val="6D04A816"/>
    <w:rsid w:val="6D5FE0A9"/>
    <w:rsid w:val="6D995845"/>
    <w:rsid w:val="6DAD6639"/>
    <w:rsid w:val="6DAEEADC"/>
    <w:rsid w:val="6DEAFD4A"/>
    <w:rsid w:val="6E8BBA65"/>
    <w:rsid w:val="6EA614B7"/>
    <w:rsid w:val="6ED6D704"/>
    <w:rsid w:val="6F1883DE"/>
    <w:rsid w:val="6F2B33C5"/>
    <w:rsid w:val="6F845A07"/>
    <w:rsid w:val="6FA911D6"/>
    <w:rsid w:val="711D2EBB"/>
    <w:rsid w:val="713AB7EB"/>
    <w:rsid w:val="7140B50A"/>
    <w:rsid w:val="716C97F7"/>
    <w:rsid w:val="716E6E36"/>
    <w:rsid w:val="7178AE1E"/>
    <w:rsid w:val="71DAA2A7"/>
    <w:rsid w:val="721E17C2"/>
    <w:rsid w:val="729A3251"/>
    <w:rsid w:val="72A7403C"/>
    <w:rsid w:val="72B2592D"/>
    <w:rsid w:val="72C8D497"/>
    <w:rsid w:val="72D1E590"/>
    <w:rsid w:val="72D2FC18"/>
    <w:rsid w:val="733B434F"/>
    <w:rsid w:val="734B1047"/>
    <w:rsid w:val="73905DFC"/>
    <w:rsid w:val="7399839B"/>
    <w:rsid w:val="73B679D5"/>
    <w:rsid w:val="73DA7DA7"/>
    <w:rsid w:val="743712C4"/>
    <w:rsid w:val="7536B8C8"/>
    <w:rsid w:val="7602E91A"/>
    <w:rsid w:val="769F8819"/>
    <w:rsid w:val="76AB9B6E"/>
    <w:rsid w:val="77CE31D5"/>
    <w:rsid w:val="7825A294"/>
    <w:rsid w:val="786C4E9F"/>
    <w:rsid w:val="787A1AFC"/>
    <w:rsid w:val="787DA49B"/>
    <w:rsid w:val="78963996"/>
    <w:rsid w:val="78CA239D"/>
    <w:rsid w:val="78E8D19D"/>
    <w:rsid w:val="78F9C64C"/>
    <w:rsid w:val="792A2EC2"/>
    <w:rsid w:val="797E61C8"/>
    <w:rsid w:val="79CA060F"/>
    <w:rsid w:val="7AD595BB"/>
    <w:rsid w:val="7AF2A002"/>
    <w:rsid w:val="7B43FC07"/>
    <w:rsid w:val="7B715A4B"/>
    <w:rsid w:val="7B7E630B"/>
    <w:rsid w:val="7BA253CB"/>
    <w:rsid w:val="7BB8B449"/>
    <w:rsid w:val="7C0AAD77"/>
    <w:rsid w:val="7C2F86E6"/>
    <w:rsid w:val="7C581AE3"/>
    <w:rsid w:val="7C646AD2"/>
    <w:rsid w:val="7CB7CD56"/>
    <w:rsid w:val="7CCED519"/>
    <w:rsid w:val="7CD768FE"/>
    <w:rsid w:val="7D025352"/>
    <w:rsid w:val="7DBD91B6"/>
    <w:rsid w:val="7DF2953E"/>
    <w:rsid w:val="7DF3D752"/>
    <w:rsid w:val="7E27855C"/>
    <w:rsid w:val="7E38DE74"/>
    <w:rsid w:val="7E3D33AF"/>
    <w:rsid w:val="7E63681B"/>
    <w:rsid w:val="7EC76BDC"/>
    <w:rsid w:val="7ED70BA4"/>
    <w:rsid w:val="7F15D34D"/>
    <w:rsid w:val="7F4CA637"/>
    <w:rsid w:val="7F555843"/>
    <w:rsid w:val="7FE7E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D50E"/>
  <w15:chartTrackingRefBased/>
  <w15:docId w15:val="{5067EBA1-E192-4BA0-A112-BC11A5FA6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2403410"/>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470</TotalTime>
  <Pages>6</Pages>
  <Words>2347</Words>
  <Characters>13383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Cierra Crea</dc:creator>
  <cp:keywords/>
  <dc:description/>
  <cp:lastModifiedBy>Colin Slater</cp:lastModifiedBy>
  <cp:revision>18</cp:revision>
  <dcterms:created xsi:type="dcterms:W3CDTF">2025-07-15T19:51:00Z</dcterms:created>
  <dcterms:modified xsi:type="dcterms:W3CDTF">2025-07-18T09:14:00Z</dcterms:modified>
</cp:coreProperties>
</file>