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3D4C5" w14:textId="6652EBA4" w:rsidR="00B058F9" w:rsidRPr="00593A28" w:rsidRDefault="00593A28">
      <w:pPr>
        <w:rPr>
          <w:b/>
          <w:lang w:val="en-GB"/>
        </w:rPr>
      </w:pPr>
      <w:r w:rsidRPr="00593A28">
        <w:rPr>
          <w:b/>
          <w:lang w:val="en-GB"/>
        </w:rPr>
        <w:t>B Roll</w:t>
      </w:r>
    </w:p>
    <w:p w14:paraId="1626E84B" w14:textId="6DAA466E" w:rsidR="00593A28" w:rsidRDefault="00593A28">
      <w:pPr>
        <w:rPr>
          <w:lang w:val="en-GB"/>
        </w:rPr>
      </w:pPr>
    </w:p>
    <w:p w14:paraId="1EE1043E" w14:textId="25C49116" w:rsidR="00DC5157" w:rsidRPr="0075609D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75609D">
        <w:rPr>
          <w:highlight w:val="green"/>
          <w:lang w:val="en-GB"/>
        </w:rPr>
        <w:t>pan slider</w:t>
      </w:r>
    </w:p>
    <w:p w14:paraId="64F26D3F" w14:textId="77777777" w:rsidR="006B3EE6" w:rsidRPr="00033D60" w:rsidRDefault="006B3EE6" w:rsidP="006B3EE6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proofErr w:type="spellStart"/>
      <w:r w:rsidRPr="00033D60">
        <w:rPr>
          <w:highlight w:val="green"/>
          <w:lang w:val="en-GB"/>
        </w:rPr>
        <w:t>zolly</w:t>
      </w:r>
      <w:proofErr w:type="spellEnd"/>
      <w:r w:rsidRPr="00033D60">
        <w:rPr>
          <w:highlight w:val="green"/>
          <w:lang w:val="en-GB"/>
        </w:rPr>
        <w:t xml:space="preserve">  </w:t>
      </w:r>
    </w:p>
    <w:p w14:paraId="396C942B" w14:textId="1125812C" w:rsidR="00DC5157" w:rsidRPr="0075609D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75609D">
        <w:rPr>
          <w:highlight w:val="green"/>
          <w:lang w:val="en-GB"/>
        </w:rPr>
        <w:t>display pan</w:t>
      </w:r>
    </w:p>
    <w:p w14:paraId="027A79F4" w14:textId="77777777" w:rsidR="00DC5157" w:rsidRPr="0075609D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75609D">
        <w:rPr>
          <w:highlight w:val="green"/>
          <w:lang w:val="en-GB"/>
        </w:rPr>
        <w:t xml:space="preserve">geekbench  </w:t>
      </w:r>
    </w:p>
    <w:p w14:paraId="157D00B4" w14:textId="77777777" w:rsidR="00DC5157" w:rsidRPr="0093134B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93134B">
        <w:rPr>
          <w:highlight w:val="green"/>
          <w:lang w:val="en-GB"/>
        </w:rPr>
        <w:t xml:space="preserve">cinebench  </w:t>
      </w:r>
    </w:p>
    <w:p w14:paraId="146F00CE" w14:textId="77777777" w:rsidR="00DC5157" w:rsidRPr="0093134B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93134B">
        <w:rPr>
          <w:highlight w:val="green"/>
          <w:lang w:val="en-GB"/>
        </w:rPr>
        <w:t>wildlife</w:t>
      </w:r>
    </w:p>
    <w:p w14:paraId="7790AD03" w14:textId="7A1F0E28" w:rsidR="00DC5157" w:rsidRPr="0093134B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93134B">
        <w:rPr>
          <w:highlight w:val="green"/>
          <w:lang w:val="en-GB"/>
        </w:rPr>
        <w:t xml:space="preserve">timespy  </w:t>
      </w:r>
    </w:p>
    <w:p w14:paraId="044A5211" w14:textId="77777777" w:rsidR="00DC5157" w:rsidRPr="00DC5157" w:rsidRDefault="00DC5157" w:rsidP="00DC5157">
      <w:pPr>
        <w:pStyle w:val="ListParagraph"/>
        <w:numPr>
          <w:ilvl w:val="0"/>
          <w:numId w:val="1"/>
        </w:numPr>
        <w:rPr>
          <w:lang w:val="en-GB"/>
        </w:rPr>
      </w:pPr>
      <w:r w:rsidRPr="005B6363">
        <w:rPr>
          <w:highlight w:val="green"/>
          <w:lang w:val="en-GB"/>
        </w:rPr>
        <w:t>portability</w:t>
      </w:r>
      <w:r w:rsidRPr="00DC5157">
        <w:rPr>
          <w:lang w:val="en-GB"/>
        </w:rPr>
        <w:t xml:space="preserve"> (make sure you do the movements consistently for at least 5 seconds please)  </w:t>
      </w:r>
    </w:p>
    <w:p w14:paraId="323B00F6" w14:textId="04D6EC72" w:rsidR="00DC5157" w:rsidRPr="00225734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225734">
        <w:rPr>
          <w:highlight w:val="green"/>
          <w:lang w:val="en-GB"/>
        </w:rPr>
        <w:t>premiere pro josh editing video</w:t>
      </w:r>
    </w:p>
    <w:p w14:paraId="340CA0AA" w14:textId="2B68D6C8" w:rsidR="006B3EE6" w:rsidRPr="00225734" w:rsidRDefault="006B3EE6" w:rsidP="006B3EE6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225734">
        <w:rPr>
          <w:highlight w:val="green"/>
          <w:lang w:val="en-GB"/>
        </w:rPr>
        <w:t xml:space="preserve">premiere pro josh editing showing bit warm to the touch  </w:t>
      </w:r>
    </w:p>
    <w:p w14:paraId="4E91EB0D" w14:textId="77777777" w:rsidR="006B3EE6" w:rsidRPr="0010678E" w:rsidRDefault="006B3EE6" w:rsidP="006B3EE6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10678E">
        <w:rPr>
          <w:highlight w:val="green"/>
          <w:lang w:val="en-GB"/>
        </w:rPr>
        <w:t xml:space="preserve">puget premiere pro  </w:t>
      </w:r>
    </w:p>
    <w:p w14:paraId="5F479DE7" w14:textId="77777777" w:rsidR="00DC5157" w:rsidRPr="00F24871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F24871">
        <w:rPr>
          <w:highlight w:val="green"/>
          <w:lang w:val="en-GB"/>
        </w:rPr>
        <w:t xml:space="preserve">opening </w:t>
      </w:r>
      <w:proofErr w:type="spellStart"/>
      <w:r w:rsidRPr="00F24871">
        <w:rPr>
          <w:highlight w:val="green"/>
          <w:lang w:val="en-GB"/>
        </w:rPr>
        <w:t>lg</w:t>
      </w:r>
      <w:proofErr w:type="spellEnd"/>
      <w:r w:rsidRPr="00F24871">
        <w:rPr>
          <w:highlight w:val="green"/>
          <w:lang w:val="en-GB"/>
        </w:rPr>
        <w:t xml:space="preserve"> gram app and changing performance modes  </w:t>
      </w:r>
    </w:p>
    <w:p w14:paraId="59818C12" w14:textId="77777777" w:rsidR="00DC5157" w:rsidRPr="00AB753A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AB753A">
        <w:rPr>
          <w:highlight w:val="green"/>
          <w:lang w:val="en-GB"/>
        </w:rPr>
        <w:t xml:space="preserve">performance modes  </w:t>
      </w:r>
    </w:p>
    <w:p w14:paraId="5FFB83CC" w14:textId="744C9059" w:rsidR="00DC5157" w:rsidRPr="00B5459F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B5459F">
        <w:rPr>
          <w:highlight w:val="green"/>
          <w:lang w:val="en-GB"/>
        </w:rPr>
        <w:t xml:space="preserve">league </w:t>
      </w:r>
      <w:r w:rsidR="006B3EE6" w:rsidRPr="00B5459F">
        <w:rPr>
          <w:highlight w:val="green"/>
          <w:lang w:val="en-GB"/>
        </w:rPr>
        <w:t>of legends playing</w:t>
      </w:r>
    </w:p>
    <w:p w14:paraId="4EFC17A1" w14:textId="77777777" w:rsidR="00DC5157" w:rsidRPr="002333D6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2333D6">
        <w:rPr>
          <w:highlight w:val="green"/>
          <w:lang w:val="en-GB"/>
        </w:rPr>
        <w:t xml:space="preserve">refresh rate  </w:t>
      </w:r>
    </w:p>
    <w:p w14:paraId="23F69A50" w14:textId="77777777" w:rsidR="00DC5157" w:rsidRPr="0093134B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93134B">
        <w:rPr>
          <w:highlight w:val="green"/>
          <w:lang w:val="en-GB"/>
        </w:rPr>
        <w:t xml:space="preserve">casual tasks + word scrolling  </w:t>
      </w:r>
    </w:p>
    <w:p w14:paraId="513F4625" w14:textId="77777777" w:rsidR="00DC5157" w:rsidRPr="00DC5157" w:rsidRDefault="00DC5157" w:rsidP="00DC5157">
      <w:pPr>
        <w:pStyle w:val="ListParagraph"/>
        <w:numPr>
          <w:ilvl w:val="0"/>
          <w:numId w:val="1"/>
        </w:numPr>
        <w:rPr>
          <w:lang w:val="en-GB"/>
        </w:rPr>
      </w:pPr>
      <w:r w:rsidRPr="0015310D">
        <w:rPr>
          <w:highlight w:val="green"/>
          <w:lang w:val="en-GB"/>
        </w:rPr>
        <w:t>procyon/office productivity</w:t>
      </w:r>
      <w:r w:rsidRPr="00DC5157">
        <w:rPr>
          <w:lang w:val="en-GB"/>
        </w:rPr>
        <w:t xml:space="preserve"> - choose one  </w:t>
      </w:r>
    </w:p>
    <w:p w14:paraId="6AEBD71D" w14:textId="77777777" w:rsidR="00DC5157" w:rsidRPr="00E6477C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E6477C">
        <w:rPr>
          <w:highlight w:val="green"/>
          <w:lang w:val="en-GB"/>
        </w:rPr>
        <w:t xml:space="preserve">one handed open  </w:t>
      </w:r>
    </w:p>
    <w:p w14:paraId="74A86772" w14:textId="77777777" w:rsidR="00DC5157" w:rsidRPr="005B6363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5B6363">
        <w:rPr>
          <w:highlight w:val="green"/>
          <w:lang w:val="en-GB"/>
        </w:rPr>
        <w:t xml:space="preserve">portability  </w:t>
      </w:r>
    </w:p>
    <w:p w14:paraId="7B95809D" w14:textId="77777777" w:rsidR="00DC5157" w:rsidRPr="0079015B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79015B">
        <w:rPr>
          <w:highlight w:val="green"/>
          <w:lang w:val="en-GB"/>
        </w:rPr>
        <w:t xml:space="preserve">charger pan  </w:t>
      </w:r>
    </w:p>
    <w:p w14:paraId="3173FF25" w14:textId="77777777" w:rsidR="00DC5157" w:rsidRPr="00DC5157" w:rsidRDefault="00DC5157" w:rsidP="00DC5157">
      <w:pPr>
        <w:pStyle w:val="ListParagraph"/>
        <w:numPr>
          <w:ilvl w:val="0"/>
          <w:numId w:val="1"/>
        </w:numPr>
        <w:rPr>
          <w:lang w:val="en-GB"/>
        </w:rPr>
      </w:pPr>
      <w:r w:rsidRPr="005B6363">
        <w:rPr>
          <w:highlight w:val="green"/>
          <w:lang w:val="en-GB"/>
        </w:rPr>
        <w:t>chassis build quality</w:t>
      </w:r>
      <w:r w:rsidRPr="00DC5157">
        <w:rPr>
          <w:lang w:val="en-GB"/>
        </w:rPr>
        <w:t xml:space="preserve"> (screen flex bad, rest good)  </w:t>
      </w:r>
    </w:p>
    <w:p w14:paraId="4A100EE0" w14:textId="77777777" w:rsidR="00DC5157" w:rsidRPr="00033D60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033D60">
        <w:rPr>
          <w:highlight w:val="green"/>
          <w:lang w:val="en-GB"/>
        </w:rPr>
        <w:t xml:space="preserve">lid pan  </w:t>
      </w:r>
    </w:p>
    <w:p w14:paraId="65177872" w14:textId="77777777" w:rsidR="00DC5157" w:rsidRPr="00DC5157" w:rsidRDefault="00DC5157" w:rsidP="00DC5157">
      <w:pPr>
        <w:pStyle w:val="ListParagraph"/>
        <w:numPr>
          <w:ilvl w:val="0"/>
          <w:numId w:val="1"/>
        </w:numPr>
        <w:rPr>
          <w:lang w:val="en-GB"/>
        </w:rPr>
      </w:pPr>
      <w:r w:rsidRPr="006B0E30">
        <w:rPr>
          <w:highlight w:val="green"/>
          <w:lang w:val="en-GB"/>
        </w:rPr>
        <w:t>lid fingerprint resistance</w:t>
      </w:r>
      <w:r w:rsidRPr="00DC5157">
        <w:rPr>
          <w:lang w:val="en-GB"/>
        </w:rPr>
        <w:t xml:space="preserve"> (pretty good)  </w:t>
      </w:r>
    </w:p>
    <w:p w14:paraId="3F0A11F3" w14:textId="77777777" w:rsidR="00DC5157" w:rsidRPr="00E6477C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E6477C">
        <w:rPr>
          <w:highlight w:val="green"/>
          <w:lang w:val="en-GB"/>
        </w:rPr>
        <w:t xml:space="preserve">display reflections  </w:t>
      </w:r>
    </w:p>
    <w:p w14:paraId="005F7F6F" w14:textId="77777777" w:rsidR="00DC5157" w:rsidRPr="002333D6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2333D6">
        <w:rPr>
          <w:highlight w:val="green"/>
          <w:lang w:val="en-GB"/>
        </w:rPr>
        <w:t xml:space="preserve">resolution  </w:t>
      </w:r>
    </w:p>
    <w:p w14:paraId="5932848C" w14:textId="77777777" w:rsidR="00DC5157" w:rsidRPr="00DC5157" w:rsidRDefault="00DC5157" w:rsidP="00DC5157">
      <w:pPr>
        <w:pStyle w:val="ListParagraph"/>
        <w:numPr>
          <w:ilvl w:val="0"/>
          <w:numId w:val="1"/>
        </w:numPr>
        <w:rPr>
          <w:lang w:val="en-GB"/>
        </w:rPr>
      </w:pPr>
      <w:r w:rsidRPr="00EA573C">
        <w:rPr>
          <w:highlight w:val="green"/>
          <w:lang w:val="en-GB"/>
        </w:rPr>
        <w:t>split screen mode,</w:t>
      </w:r>
      <w:r w:rsidRPr="00DC5157">
        <w:rPr>
          <w:lang w:val="en-GB"/>
        </w:rPr>
        <w:t xml:space="preserve"> script on left and test results/graphs on the right (static)  </w:t>
      </w:r>
    </w:p>
    <w:p w14:paraId="0213C64E" w14:textId="77777777" w:rsidR="00DC5157" w:rsidRPr="006B0E30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B0E30">
        <w:rPr>
          <w:highlight w:val="green"/>
          <w:lang w:val="en-GB"/>
        </w:rPr>
        <w:t xml:space="preserve">keyboard typing  </w:t>
      </w:r>
    </w:p>
    <w:p w14:paraId="06490BEC" w14:textId="77777777" w:rsidR="00DC5157" w:rsidRPr="00642A92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42A92">
        <w:rPr>
          <w:highlight w:val="green"/>
          <w:lang w:val="en-GB"/>
        </w:rPr>
        <w:t xml:space="preserve">keyboard typing variation  </w:t>
      </w:r>
    </w:p>
    <w:p w14:paraId="3B5B0F9C" w14:textId="77777777" w:rsidR="00DC5157" w:rsidRPr="007D12D7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7D12D7">
        <w:rPr>
          <w:highlight w:val="green"/>
          <w:lang w:val="en-GB"/>
        </w:rPr>
        <w:t xml:space="preserve">josh typing and making mistakes and angry  </w:t>
      </w:r>
    </w:p>
    <w:p w14:paraId="2F72BA53" w14:textId="77777777" w:rsidR="00DC5157" w:rsidRPr="006B0E30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B0E30">
        <w:rPr>
          <w:highlight w:val="green"/>
          <w:lang w:val="en-GB"/>
        </w:rPr>
        <w:t xml:space="preserve">keyboard two stage backlight  </w:t>
      </w:r>
    </w:p>
    <w:p w14:paraId="5F62D625" w14:textId="77777777" w:rsidR="00DC5157" w:rsidRPr="00AB753A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AB753A">
        <w:rPr>
          <w:highlight w:val="green"/>
          <w:lang w:val="en-GB"/>
        </w:rPr>
        <w:t xml:space="preserve">keyboard backlight bleed light escaping from some angles  </w:t>
      </w:r>
    </w:p>
    <w:p w14:paraId="6DBE3B08" w14:textId="77777777" w:rsidR="00DC5157" w:rsidRPr="007D12D7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proofErr w:type="spellStart"/>
      <w:r w:rsidRPr="007D12D7">
        <w:rPr>
          <w:highlight w:val="green"/>
          <w:lang w:val="en-GB"/>
        </w:rPr>
        <w:t>cierra</w:t>
      </w:r>
      <w:proofErr w:type="spellEnd"/>
      <w:r w:rsidRPr="007D12D7">
        <w:rPr>
          <w:highlight w:val="green"/>
          <w:lang w:val="en-GB"/>
        </w:rPr>
        <w:t xml:space="preserve"> keyboard typing  </w:t>
      </w:r>
    </w:p>
    <w:p w14:paraId="35EB89D5" w14:textId="77777777" w:rsidR="00DC5157" w:rsidRPr="00642A92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642A92">
        <w:rPr>
          <w:highlight w:val="green"/>
          <w:lang w:val="en-GB"/>
        </w:rPr>
        <w:t xml:space="preserve">trackpad + variation  </w:t>
      </w:r>
    </w:p>
    <w:p w14:paraId="281387D2" w14:textId="77777777" w:rsidR="00DC5157" w:rsidRPr="00033D60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033D60">
        <w:rPr>
          <w:highlight w:val="green"/>
          <w:lang w:val="en-GB"/>
        </w:rPr>
        <w:t xml:space="preserve">ports  </w:t>
      </w:r>
    </w:p>
    <w:p w14:paraId="104E5C28" w14:textId="77777777" w:rsidR="00DC5157" w:rsidRPr="00642F2F" w:rsidRDefault="00DC5157" w:rsidP="00DC5157">
      <w:pPr>
        <w:pStyle w:val="ListParagraph"/>
        <w:numPr>
          <w:ilvl w:val="0"/>
          <w:numId w:val="1"/>
        </w:numPr>
        <w:rPr>
          <w:highlight w:val="darkGray"/>
          <w:lang w:val="en-GB"/>
        </w:rPr>
      </w:pPr>
      <w:r w:rsidRPr="005416CC">
        <w:rPr>
          <w:highlight w:val="green"/>
          <w:lang w:val="en-GB"/>
        </w:rPr>
        <w:t xml:space="preserve">point to downward facing speakers </w:t>
      </w:r>
      <w:r w:rsidRPr="00642F2F">
        <w:rPr>
          <w:highlight w:val="darkGray"/>
          <w:lang w:val="en-GB"/>
        </w:rPr>
        <w:t xml:space="preserve">(or if you do internals </w:t>
      </w:r>
      <w:proofErr w:type="spellStart"/>
      <w:r w:rsidRPr="00642F2F">
        <w:rPr>
          <w:highlight w:val="darkGray"/>
          <w:lang w:val="en-GB"/>
        </w:rPr>
        <w:t>i'll</w:t>
      </w:r>
      <w:proofErr w:type="spellEnd"/>
      <w:r w:rsidRPr="00642F2F">
        <w:rPr>
          <w:highlight w:val="darkGray"/>
          <w:lang w:val="en-GB"/>
        </w:rPr>
        <w:t xml:space="preserve"> just </w:t>
      </w:r>
      <w:proofErr w:type="spellStart"/>
      <w:r w:rsidRPr="00642F2F">
        <w:rPr>
          <w:highlight w:val="darkGray"/>
          <w:lang w:val="en-GB"/>
        </w:rPr>
        <w:t>redbox</w:t>
      </w:r>
      <w:proofErr w:type="spellEnd"/>
      <w:r w:rsidRPr="00642F2F">
        <w:rPr>
          <w:highlight w:val="darkGray"/>
          <w:lang w:val="en-GB"/>
        </w:rPr>
        <w:t xml:space="preserve"> them)  </w:t>
      </w:r>
    </w:p>
    <w:p w14:paraId="0528A836" w14:textId="77777777" w:rsidR="00DC5157" w:rsidRPr="0013545E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13545E">
        <w:rPr>
          <w:highlight w:val="green"/>
          <w:lang w:val="en-GB"/>
        </w:rPr>
        <w:t xml:space="preserve">internals point to screws under feet before taking off back  </w:t>
      </w:r>
    </w:p>
    <w:p w14:paraId="03C9C29D" w14:textId="77777777" w:rsidR="00DC5157" w:rsidRPr="0013545E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r w:rsidRPr="0013545E">
        <w:rPr>
          <w:highlight w:val="green"/>
          <w:lang w:val="en-GB"/>
        </w:rPr>
        <w:t xml:space="preserve">internals  </w:t>
      </w:r>
    </w:p>
    <w:p w14:paraId="6E3BADD7" w14:textId="6970F715" w:rsidR="00DC5157" w:rsidRPr="00C35283" w:rsidRDefault="00DC5157" w:rsidP="00DC5157">
      <w:pPr>
        <w:pStyle w:val="ListParagraph"/>
        <w:numPr>
          <w:ilvl w:val="0"/>
          <w:numId w:val="1"/>
        </w:numPr>
        <w:rPr>
          <w:highlight w:val="green"/>
          <w:lang w:val="en-GB"/>
        </w:rPr>
      </w:pPr>
      <w:proofErr w:type="spellStart"/>
      <w:r w:rsidRPr="00C35283">
        <w:rPr>
          <w:highlight w:val="green"/>
          <w:lang w:val="en-GB"/>
        </w:rPr>
        <w:t>linux</w:t>
      </w:r>
      <w:proofErr w:type="spellEnd"/>
    </w:p>
    <w:sectPr w:rsidR="00DC5157" w:rsidRPr="00C3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F30BE"/>
    <w:multiLevelType w:val="hybridMultilevel"/>
    <w:tmpl w:val="2C369D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53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91"/>
    <w:rsid w:val="00033D60"/>
    <w:rsid w:val="0010678E"/>
    <w:rsid w:val="0013545E"/>
    <w:rsid w:val="0015310D"/>
    <w:rsid w:val="00225734"/>
    <w:rsid w:val="002333D6"/>
    <w:rsid w:val="002C12E0"/>
    <w:rsid w:val="002D5ACD"/>
    <w:rsid w:val="004A79BC"/>
    <w:rsid w:val="004E3A91"/>
    <w:rsid w:val="00526B46"/>
    <w:rsid w:val="005416CC"/>
    <w:rsid w:val="00554C95"/>
    <w:rsid w:val="00593A28"/>
    <w:rsid w:val="005B6363"/>
    <w:rsid w:val="00642A92"/>
    <w:rsid w:val="00642F2F"/>
    <w:rsid w:val="006B0E30"/>
    <w:rsid w:val="006B3EE6"/>
    <w:rsid w:val="0075609D"/>
    <w:rsid w:val="0079015B"/>
    <w:rsid w:val="007D12D7"/>
    <w:rsid w:val="00862E5A"/>
    <w:rsid w:val="0093134B"/>
    <w:rsid w:val="00973A92"/>
    <w:rsid w:val="009E0740"/>
    <w:rsid w:val="00AB753A"/>
    <w:rsid w:val="00B058F9"/>
    <w:rsid w:val="00B5459F"/>
    <w:rsid w:val="00C35283"/>
    <w:rsid w:val="00C733B3"/>
    <w:rsid w:val="00CE732C"/>
    <w:rsid w:val="00D35481"/>
    <w:rsid w:val="00DC353C"/>
    <w:rsid w:val="00DC5157"/>
    <w:rsid w:val="00DD1AEF"/>
    <w:rsid w:val="00E405A1"/>
    <w:rsid w:val="00E6477C"/>
    <w:rsid w:val="00EA573C"/>
    <w:rsid w:val="00F24871"/>
    <w:rsid w:val="00FE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5A50"/>
  <w15:chartTrackingRefBased/>
  <w15:docId w15:val="{F1D54779-99BD-8344-9DD5-7C12F375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Just Josh</cp:lastModifiedBy>
  <cp:revision>26</cp:revision>
  <dcterms:created xsi:type="dcterms:W3CDTF">2023-05-09T04:08:00Z</dcterms:created>
  <dcterms:modified xsi:type="dcterms:W3CDTF">2025-08-05T21:31:00Z</dcterms:modified>
</cp:coreProperties>
</file>