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ACC8" w14:textId="6A776983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00DE3673">
        <w:rPr>
          <w:rFonts w:ascii="Aptos" w:eastAsia="Aptos" w:hAnsi="Aptos" w:cs="Aptos"/>
          <w:color w:val="000000" w:themeColor="text1"/>
          <w:highlight w:val="yellow"/>
        </w:rPr>
        <w:t xml:space="preserve">The LG gram 17 Pro is magical. </w:t>
      </w:r>
      <w:r w:rsidR="1A568043" w:rsidRPr="00DE3673">
        <w:rPr>
          <w:rFonts w:ascii="Aptos" w:eastAsia="Aptos" w:hAnsi="Aptos" w:cs="Aptos"/>
          <w:color w:val="000000" w:themeColor="text1"/>
          <w:highlight w:val="yellow"/>
        </w:rPr>
        <w:t xml:space="preserve">It is a </w:t>
      </w:r>
      <w:r w:rsidR="112E7A19" w:rsidRPr="00DE3673">
        <w:rPr>
          <w:rFonts w:ascii="Aptos" w:eastAsia="Aptos" w:hAnsi="Aptos" w:cs="Aptos"/>
          <w:color w:val="000000" w:themeColor="text1"/>
          <w:highlight w:val="yellow"/>
        </w:rPr>
        <w:t>reall</w:t>
      </w:r>
      <w:r w:rsidR="1A568043" w:rsidRPr="00DE3673">
        <w:rPr>
          <w:rFonts w:ascii="Aptos" w:eastAsia="Aptos" w:hAnsi="Aptos" w:cs="Aptos"/>
          <w:color w:val="000000" w:themeColor="text1"/>
          <w:highlight w:val="yellow"/>
        </w:rPr>
        <w:t>y special device.</w:t>
      </w:r>
      <w:r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551FA4D" w:rsidRPr="00DE3673">
        <w:rPr>
          <w:rFonts w:ascii="Aptos" w:eastAsia="Aptos" w:hAnsi="Aptos" w:cs="Aptos"/>
          <w:color w:val="000000" w:themeColor="text1"/>
          <w:highlight w:val="yellow"/>
        </w:rPr>
        <w:t>I</w:t>
      </w:r>
      <w:r w:rsidR="3A325560" w:rsidRPr="00DE3673">
        <w:rPr>
          <w:rFonts w:ascii="Aptos" w:eastAsia="Aptos" w:hAnsi="Aptos" w:cs="Aptos"/>
          <w:color w:val="000000" w:themeColor="text1"/>
          <w:highlight w:val="yellow"/>
        </w:rPr>
        <w:t>t</w:t>
      </w:r>
      <w:r w:rsidR="57DFA706" w:rsidRPr="00DE3673">
        <w:rPr>
          <w:rFonts w:ascii="Aptos" w:eastAsia="Aptos" w:hAnsi="Aptos" w:cs="Aptos"/>
          <w:color w:val="000000" w:themeColor="text1"/>
          <w:highlight w:val="yellow"/>
        </w:rPr>
        <w:t>’</w:t>
      </w:r>
      <w:r w:rsidR="3A325560" w:rsidRPr="00DE3673">
        <w:rPr>
          <w:rFonts w:ascii="Aptos" w:eastAsia="Aptos" w:hAnsi="Aptos" w:cs="Aptos"/>
          <w:color w:val="000000" w:themeColor="text1"/>
          <w:highlight w:val="yellow"/>
        </w:rPr>
        <w:t xml:space="preserve">s got a </w:t>
      </w:r>
      <w:r w:rsidR="5FAB2D8E" w:rsidRPr="00DE3673">
        <w:rPr>
          <w:rFonts w:ascii="Aptos" w:eastAsia="Aptos" w:hAnsi="Aptos" w:cs="Aptos"/>
          <w:color w:val="000000" w:themeColor="text1"/>
          <w:highlight w:val="yellow"/>
        </w:rPr>
        <w:t>huge</w:t>
      </w:r>
      <w:r w:rsidR="3A325560" w:rsidRPr="00DE3673">
        <w:rPr>
          <w:rFonts w:ascii="Aptos" w:eastAsia="Aptos" w:hAnsi="Aptos" w:cs="Aptos"/>
          <w:color w:val="000000" w:themeColor="text1"/>
          <w:highlight w:val="yellow"/>
        </w:rPr>
        <w:t xml:space="preserve"> screen</w:t>
      </w:r>
      <w:r w:rsidR="46B6612A" w:rsidRPr="00DE3673">
        <w:rPr>
          <w:rFonts w:ascii="Aptos" w:eastAsia="Aptos" w:hAnsi="Aptos" w:cs="Aptos"/>
          <w:color w:val="000000" w:themeColor="text1"/>
          <w:highlight w:val="yellow"/>
        </w:rPr>
        <w:t xml:space="preserve">, powerful components </w:t>
      </w:r>
      <w:r w:rsidR="0BE05666" w:rsidRPr="00DE3673">
        <w:rPr>
          <w:rFonts w:ascii="Aptos" w:eastAsia="Aptos" w:hAnsi="Aptos" w:cs="Aptos"/>
          <w:color w:val="000000" w:themeColor="text1"/>
          <w:highlight w:val="yellow"/>
        </w:rPr>
        <w:t xml:space="preserve">including a dedicated GPU, </w:t>
      </w:r>
      <w:r w:rsidR="14A5C15B" w:rsidRPr="00DE3673">
        <w:rPr>
          <w:rFonts w:ascii="Aptos" w:eastAsia="Aptos" w:hAnsi="Aptos" w:cs="Aptos"/>
          <w:color w:val="000000" w:themeColor="text1"/>
          <w:highlight w:val="yellow"/>
        </w:rPr>
        <w:t xml:space="preserve">yet </w:t>
      </w:r>
      <w:r w:rsidR="424E8D64" w:rsidRPr="00DE3673">
        <w:rPr>
          <w:rFonts w:ascii="Aptos" w:eastAsia="Aptos" w:hAnsi="Aptos" w:cs="Aptos"/>
          <w:color w:val="000000" w:themeColor="text1"/>
          <w:highlight w:val="yellow"/>
        </w:rPr>
        <w:t xml:space="preserve">it only </w:t>
      </w:r>
      <w:r w:rsidR="74F1AA74" w:rsidRPr="00DE3673">
        <w:rPr>
          <w:rFonts w:ascii="Aptos" w:eastAsia="Aptos" w:hAnsi="Aptos" w:cs="Aptos"/>
          <w:color w:val="000000" w:themeColor="text1"/>
          <w:highlight w:val="yellow"/>
        </w:rPr>
        <w:t>weighs 1.5 kilos. F</w:t>
      </w:r>
      <w:r w:rsidR="3A325560" w:rsidRPr="00DE3673">
        <w:rPr>
          <w:rFonts w:ascii="Aptos" w:eastAsia="Aptos" w:hAnsi="Aptos" w:cs="Aptos"/>
          <w:color w:val="000000" w:themeColor="text1"/>
          <w:highlight w:val="yellow"/>
        </w:rPr>
        <w:t>or my American f</w:t>
      </w:r>
      <w:r w:rsidR="4F86A7A0" w:rsidRPr="00DE3673">
        <w:rPr>
          <w:rFonts w:ascii="Aptos" w:eastAsia="Aptos" w:hAnsi="Aptos" w:cs="Aptos"/>
          <w:color w:val="000000" w:themeColor="text1"/>
          <w:highlight w:val="yellow"/>
        </w:rPr>
        <w:t>ri</w:t>
      </w:r>
      <w:r w:rsidR="3A325560" w:rsidRPr="00DE3673">
        <w:rPr>
          <w:rFonts w:ascii="Aptos" w:eastAsia="Aptos" w:hAnsi="Aptos" w:cs="Aptos"/>
          <w:color w:val="000000" w:themeColor="text1"/>
          <w:highlight w:val="yellow"/>
        </w:rPr>
        <w:t xml:space="preserve">ends </w:t>
      </w:r>
      <w:r w:rsidR="4F86A7A0" w:rsidRPr="00DE3673">
        <w:rPr>
          <w:rFonts w:ascii="Aptos" w:eastAsia="Aptos" w:hAnsi="Aptos" w:cs="Aptos"/>
          <w:color w:val="000000" w:themeColor="text1"/>
          <w:highlight w:val="yellow"/>
        </w:rPr>
        <w:t xml:space="preserve">that’s </w:t>
      </w:r>
      <w:r w:rsidR="0517F53F" w:rsidRPr="00DE3673">
        <w:rPr>
          <w:rFonts w:ascii="Aptos" w:eastAsia="Aptos" w:hAnsi="Aptos" w:cs="Aptos"/>
          <w:color w:val="000000" w:themeColor="text1"/>
          <w:highlight w:val="yellow"/>
        </w:rPr>
        <w:t xml:space="preserve">3.2 </w:t>
      </w:r>
      <w:proofErr w:type="spellStart"/>
      <w:r w:rsidR="0517F53F" w:rsidRPr="00DE3673">
        <w:rPr>
          <w:rFonts w:ascii="Aptos" w:eastAsia="Aptos" w:hAnsi="Aptos" w:cs="Aptos"/>
          <w:color w:val="000000" w:themeColor="text1"/>
          <w:highlight w:val="yellow"/>
        </w:rPr>
        <w:t>lbs</w:t>
      </w:r>
      <w:proofErr w:type="spellEnd"/>
      <w:r w:rsidR="67C4FCD5" w:rsidRPr="00DE3673">
        <w:rPr>
          <w:rFonts w:ascii="Aptos" w:eastAsia="Aptos" w:hAnsi="Aptos" w:cs="Aptos"/>
          <w:color w:val="000000" w:themeColor="text1"/>
          <w:highlight w:val="yellow"/>
        </w:rPr>
        <w:t xml:space="preserve">, which is 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>crazy light for a laptop like this</w:t>
      </w:r>
      <w:r w:rsidR="08CE98F9" w:rsidRPr="00DE3673">
        <w:rPr>
          <w:rFonts w:ascii="Aptos" w:eastAsia="Aptos" w:hAnsi="Aptos" w:cs="Aptos"/>
          <w:color w:val="000000" w:themeColor="text1"/>
          <w:highlight w:val="yellow"/>
        </w:rPr>
        <w:t>.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47385652" w:rsidRPr="00DE3673">
        <w:rPr>
          <w:rFonts w:ascii="Aptos" w:eastAsia="Aptos" w:hAnsi="Aptos" w:cs="Aptos"/>
          <w:color w:val="000000" w:themeColor="text1"/>
          <w:highlight w:val="yellow"/>
        </w:rPr>
        <w:t>I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>t just makes it a joy to carry around. Now, I did think this laptop would be a hot mess</w:t>
      </w:r>
      <w:r w:rsidR="4C6AD05E" w:rsidRPr="00DE3673">
        <w:rPr>
          <w:rFonts w:ascii="Aptos" w:eastAsia="Aptos" w:hAnsi="Aptos" w:cs="Aptos"/>
          <w:color w:val="000000" w:themeColor="text1"/>
          <w:highlight w:val="yellow"/>
        </w:rPr>
        <w:t>. Shoving a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 powerful CPU and dedicated GPU</w:t>
      </w:r>
      <w:r w:rsidR="7327756D" w:rsidRPr="00DE3673">
        <w:rPr>
          <w:rFonts w:ascii="Aptos" w:eastAsia="Aptos" w:hAnsi="Aptos" w:cs="Aptos"/>
          <w:color w:val="000000" w:themeColor="text1"/>
          <w:highlight w:val="yellow"/>
        </w:rPr>
        <w:t>,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B7B4EC9" w:rsidRPr="00DE3673">
        <w:rPr>
          <w:rFonts w:ascii="Aptos" w:eastAsia="Aptos" w:hAnsi="Aptos" w:cs="Aptos"/>
          <w:color w:val="000000" w:themeColor="text1"/>
          <w:highlight w:val="yellow"/>
        </w:rPr>
        <w:t>inside a thin and light chassis doesn’t normally end well. B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ut I was delighted that </w:t>
      </w:r>
      <w:r w:rsidR="239F4B7C" w:rsidRPr="00DE3673">
        <w:rPr>
          <w:rFonts w:ascii="Aptos" w:eastAsia="Aptos" w:hAnsi="Aptos" w:cs="Aptos"/>
          <w:color w:val="000000" w:themeColor="text1"/>
          <w:highlight w:val="yellow"/>
        </w:rPr>
        <w:t>it wasn’t. W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hen </w:t>
      </w:r>
      <w:r w:rsidR="0C3B1BDF" w:rsidRPr="00DE3673">
        <w:rPr>
          <w:rFonts w:ascii="Aptos" w:eastAsia="Aptos" w:hAnsi="Aptos" w:cs="Aptos"/>
          <w:color w:val="000000" w:themeColor="text1"/>
          <w:highlight w:val="yellow"/>
        </w:rPr>
        <w:t xml:space="preserve">I was 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 xml:space="preserve">editing one of our videos, it was smooth as butter and </w:t>
      </w:r>
      <w:r w:rsidR="40F238BB" w:rsidRPr="00DE3673">
        <w:rPr>
          <w:rFonts w:ascii="Aptos" w:eastAsia="Aptos" w:hAnsi="Aptos" w:cs="Aptos"/>
          <w:color w:val="000000" w:themeColor="text1"/>
          <w:highlight w:val="yellow"/>
        </w:rPr>
        <w:t xml:space="preserve">very </w:t>
      </w:r>
      <w:r w:rsidR="2DE4A76D" w:rsidRPr="00DE3673">
        <w:rPr>
          <w:rFonts w:ascii="Aptos" w:eastAsia="Aptos" w:hAnsi="Aptos" w:cs="Aptos"/>
          <w:color w:val="000000" w:themeColor="text1"/>
          <w:highlight w:val="yellow"/>
        </w:rPr>
        <w:t>comfort</w:t>
      </w:r>
      <w:r w:rsidR="2F729C89" w:rsidRPr="00DE3673">
        <w:rPr>
          <w:rFonts w:ascii="Aptos" w:eastAsia="Aptos" w:hAnsi="Aptos" w:cs="Aptos"/>
          <w:color w:val="000000" w:themeColor="text1"/>
          <w:highlight w:val="yellow"/>
        </w:rPr>
        <w:t>able to use.</w:t>
      </w:r>
      <w:r w:rsidR="38DF0E77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678F237D" w:rsidRPr="00DE3673">
        <w:rPr>
          <w:rFonts w:ascii="Aptos" w:eastAsia="Aptos" w:hAnsi="Aptos" w:cs="Aptos"/>
          <w:color w:val="000000" w:themeColor="text1"/>
          <w:highlight w:val="yellow"/>
        </w:rPr>
        <w:t xml:space="preserve">That being said, the components in this laptop </w:t>
      </w:r>
      <w:r w:rsidR="38DF0E77" w:rsidRPr="00DE3673">
        <w:rPr>
          <w:rFonts w:ascii="Aptos" w:eastAsia="Aptos" w:hAnsi="Aptos" w:cs="Aptos"/>
          <w:color w:val="000000" w:themeColor="text1"/>
          <w:highlight w:val="yellow"/>
        </w:rPr>
        <w:t xml:space="preserve">perform </w:t>
      </w:r>
      <w:r w:rsidR="2E5EBCB7" w:rsidRPr="00DE3673">
        <w:rPr>
          <w:rFonts w:ascii="Aptos" w:eastAsia="Aptos" w:hAnsi="Aptos" w:cs="Aptos"/>
          <w:color w:val="000000" w:themeColor="text1"/>
          <w:highlight w:val="yellow"/>
        </w:rPr>
        <w:t xml:space="preserve">worse than they do when they're in </w:t>
      </w:r>
      <w:r w:rsidR="38DF0E77" w:rsidRPr="00DE3673">
        <w:rPr>
          <w:rFonts w:ascii="Aptos" w:eastAsia="Aptos" w:hAnsi="Aptos" w:cs="Aptos"/>
          <w:color w:val="000000" w:themeColor="text1"/>
          <w:highlight w:val="yellow"/>
        </w:rPr>
        <w:t>larger gaming laptops</w:t>
      </w:r>
      <w:r w:rsidR="2846BCA4" w:rsidRPr="00DE3673">
        <w:rPr>
          <w:rFonts w:ascii="Aptos" w:eastAsia="Aptos" w:hAnsi="Aptos" w:cs="Aptos"/>
          <w:color w:val="000000" w:themeColor="text1"/>
          <w:highlight w:val="yellow"/>
        </w:rPr>
        <w:t xml:space="preserve"> with better cooling</w:t>
      </w:r>
      <w:r w:rsidR="38DF0E77" w:rsidRPr="00DE3673">
        <w:rPr>
          <w:rFonts w:ascii="Aptos" w:eastAsia="Aptos" w:hAnsi="Aptos" w:cs="Aptos"/>
          <w:color w:val="000000" w:themeColor="text1"/>
          <w:highlight w:val="yellow"/>
        </w:rPr>
        <w:t>.</w:t>
      </w:r>
      <w:r w:rsidR="43F2B323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1DBEE0F3" w:rsidRPr="00DE3673">
        <w:rPr>
          <w:rFonts w:ascii="Aptos" w:eastAsia="Aptos" w:hAnsi="Aptos" w:cs="Aptos"/>
          <w:color w:val="000000" w:themeColor="text1"/>
          <w:highlight w:val="yellow"/>
        </w:rPr>
        <w:t>An</w:t>
      </w:r>
      <w:r w:rsidR="4F3F162F" w:rsidRPr="00DE3673">
        <w:rPr>
          <w:rFonts w:ascii="Aptos" w:eastAsia="Aptos" w:hAnsi="Aptos" w:cs="Aptos"/>
          <w:color w:val="000000" w:themeColor="text1"/>
          <w:highlight w:val="yellow"/>
        </w:rPr>
        <w:t>yway</w:t>
      </w:r>
      <w:r w:rsidR="3D9C1D09" w:rsidRPr="00DE3673">
        <w:rPr>
          <w:rFonts w:ascii="Aptos" w:eastAsia="Aptos" w:hAnsi="Aptos" w:cs="Aptos"/>
          <w:color w:val="000000" w:themeColor="text1"/>
          <w:highlight w:val="yellow"/>
        </w:rPr>
        <w:t>,</w:t>
      </w:r>
      <w:r w:rsidR="43F2B323" w:rsidRPr="00DE3673">
        <w:rPr>
          <w:rFonts w:ascii="Aptos" w:eastAsia="Aptos" w:hAnsi="Aptos" w:cs="Aptos"/>
          <w:color w:val="000000" w:themeColor="text1"/>
          <w:highlight w:val="yellow"/>
        </w:rPr>
        <w:t xml:space="preserve"> what’s the catch</w:t>
      </w:r>
      <w:r w:rsidR="6B7DCA36" w:rsidRPr="00DE3673">
        <w:rPr>
          <w:rFonts w:ascii="Aptos" w:eastAsia="Aptos" w:hAnsi="Aptos" w:cs="Aptos"/>
          <w:color w:val="000000" w:themeColor="text1"/>
          <w:highlight w:val="yellow"/>
        </w:rPr>
        <w:t xml:space="preserve">. Well, its </w:t>
      </w:r>
      <w:r w:rsidR="0BD19E5B" w:rsidRPr="00DE3673">
        <w:rPr>
          <w:rFonts w:ascii="Aptos" w:eastAsia="Aptos" w:hAnsi="Aptos" w:cs="Aptos"/>
          <w:color w:val="000000" w:themeColor="text1"/>
          <w:highlight w:val="yellow"/>
        </w:rPr>
        <w:t>price</w:t>
      </w:r>
      <w:r w:rsidR="6B7DCA36" w:rsidRPr="00DE3673">
        <w:rPr>
          <w:rFonts w:ascii="Aptos" w:eastAsia="Aptos" w:hAnsi="Aptos" w:cs="Aptos"/>
          <w:color w:val="000000" w:themeColor="text1"/>
          <w:highlight w:val="yellow"/>
        </w:rPr>
        <w:t xml:space="preserve"> is ridiculous. Our model with the RTX 5050 is going for $3,200</w:t>
      </w:r>
      <w:r w:rsidR="5763F45A" w:rsidRPr="00DE3673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6219D750" w:rsidRPr="00DE3673">
        <w:rPr>
          <w:rFonts w:ascii="Aptos" w:eastAsia="Aptos" w:hAnsi="Aptos" w:cs="Aptos"/>
          <w:color w:val="000000" w:themeColor="text1"/>
          <w:highlight w:val="yellow"/>
        </w:rPr>
        <w:t xml:space="preserve">I don’t know what LG’s team </w:t>
      </w:r>
      <w:r w:rsidR="64785E63" w:rsidRPr="00DE3673">
        <w:rPr>
          <w:rFonts w:ascii="Aptos" w:eastAsia="Aptos" w:hAnsi="Aptos" w:cs="Aptos"/>
          <w:color w:val="000000" w:themeColor="text1"/>
          <w:highlight w:val="yellow"/>
        </w:rPr>
        <w:t>i</w:t>
      </w:r>
      <w:r w:rsidR="6219D750" w:rsidRPr="00DE3673">
        <w:rPr>
          <w:rFonts w:ascii="Aptos" w:eastAsia="Aptos" w:hAnsi="Aptos" w:cs="Aptos"/>
          <w:color w:val="000000" w:themeColor="text1"/>
          <w:highlight w:val="yellow"/>
        </w:rPr>
        <w:t>s smoking but t</w:t>
      </w:r>
      <w:r w:rsidR="5763F45A" w:rsidRPr="00DE3673">
        <w:rPr>
          <w:rFonts w:ascii="Aptos" w:eastAsia="Aptos" w:hAnsi="Aptos" w:cs="Aptos"/>
          <w:color w:val="000000" w:themeColor="text1"/>
          <w:highlight w:val="yellow"/>
        </w:rPr>
        <w:t>hat is insane. There is no way a laptop with an RTX 5050 is worth that</w:t>
      </w:r>
      <w:r w:rsidR="3B88DDF8" w:rsidRPr="00DE3673">
        <w:rPr>
          <w:rFonts w:ascii="Aptos" w:eastAsia="Aptos" w:hAnsi="Aptos" w:cs="Aptos"/>
          <w:color w:val="000000" w:themeColor="text1"/>
          <w:highlight w:val="yellow"/>
        </w:rPr>
        <w:t xml:space="preserve"> much</w:t>
      </w:r>
      <w:r w:rsidR="5763F45A" w:rsidRPr="00DE3673">
        <w:rPr>
          <w:rFonts w:ascii="Aptos" w:eastAsia="Aptos" w:hAnsi="Aptos" w:cs="Aptos"/>
          <w:color w:val="000000" w:themeColor="text1"/>
          <w:highlight w:val="yellow"/>
        </w:rPr>
        <w:t xml:space="preserve">. This laptop should only be </w:t>
      </w:r>
      <w:r w:rsidR="18728F72" w:rsidRPr="00DE3673">
        <w:rPr>
          <w:rFonts w:ascii="Aptos" w:eastAsia="Aptos" w:hAnsi="Aptos" w:cs="Aptos"/>
          <w:color w:val="000000" w:themeColor="text1"/>
          <w:highlight w:val="yellow"/>
        </w:rPr>
        <w:t>purchased</w:t>
      </w:r>
      <w:r w:rsidR="5763F45A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49799EB" w:rsidRPr="00DE3673">
        <w:rPr>
          <w:rFonts w:ascii="Aptos" w:eastAsia="Aptos" w:hAnsi="Aptos" w:cs="Aptos"/>
          <w:color w:val="000000" w:themeColor="text1"/>
          <w:highlight w:val="yellow"/>
        </w:rPr>
        <w:t xml:space="preserve">when </w:t>
      </w:r>
      <w:proofErr w:type="spellStart"/>
      <w:r w:rsidR="549799EB" w:rsidRPr="00DE3673">
        <w:rPr>
          <w:rFonts w:ascii="Aptos" w:eastAsia="Aptos" w:hAnsi="Aptos" w:cs="Aptos"/>
          <w:color w:val="000000" w:themeColor="text1"/>
          <w:highlight w:val="yellow"/>
        </w:rPr>
        <w:t>its</w:t>
      </w:r>
      <w:proofErr w:type="spellEnd"/>
      <w:r w:rsidR="549799EB" w:rsidRPr="00DE3673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763F45A" w:rsidRPr="00DE3673">
        <w:rPr>
          <w:rFonts w:ascii="Aptos" w:eastAsia="Aptos" w:hAnsi="Aptos" w:cs="Aptos"/>
          <w:color w:val="000000" w:themeColor="text1"/>
          <w:highlight w:val="yellow"/>
        </w:rPr>
        <w:t xml:space="preserve">on a massive </w:t>
      </w:r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 xml:space="preserve">sale. Make sure </w:t>
      </w:r>
      <w:r w:rsidR="1F5B257A" w:rsidRPr="009E799B">
        <w:rPr>
          <w:rFonts w:ascii="Aptos" w:eastAsia="Aptos" w:hAnsi="Aptos" w:cs="Aptos"/>
          <w:color w:val="000000" w:themeColor="text1"/>
          <w:highlight w:val="yellow"/>
        </w:rPr>
        <w:t xml:space="preserve">to head over </w:t>
      </w:r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 xml:space="preserve">to our website </w:t>
      </w:r>
      <w:proofErr w:type="gramStart"/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>bestlaptop.deals</w:t>
      </w:r>
      <w:proofErr w:type="gramEnd"/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 xml:space="preserve"> as </w:t>
      </w:r>
      <w:r w:rsidR="655567ED" w:rsidRPr="009E799B">
        <w:rPr>
          <w:rFonts w:ascii="Aptos" w:eastAsia="Aptos" w:hAnsi="Aptos" w:cs="Aptos"/>
          <w:color w:val="000000" w:themeColor="text1"/>
          <w:highlight w:val="yellow"/>
        </w:rPr>
        <w:t xml:space="preserve">we call out when we feel a laptops current price is a good deal or a great deal. </w:t>
      </w:r>
      <w:r w:rsidR="0AF40D74" w:rsidRPr="009E799B">
        <w:rPr>
          <w:rFonts w:ascii="Aptos" w:eastAsia="Aptos" w:hAnsi="Aptos" w:cs="Aptos"/>
          <w:color w:val="000000" w:themeColor="text1"/>
          <w:highlight w:val="yellow"/>
        </w:rPr>
        <w:t xml:space="preserve">You can also setup </w:t>
      </w:r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>custom price drop notifications</w:t>
      </w:r>
      <w:r w:rsidR="7DF34F0F" w:rsidRPr="009E799B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104B59F" w:rsidRPr="009E799B">
        <w:rPr>
          <w:rFonts w:ascii="Aptos" w:eastAsia="Aptos" w:hAnsi="Aptos" w:cs="Aptos"/>
          <w:color w:val="000000" w:themeColor="text1"/>
          <w:highlight w:val="yellow"/>
        </w:rPr>
        <w:t>there</w:t>
      </w:r>
      <w:r w:rsidR="5763F45A" w:rsidRPr="009E799B">
        <w:rPr>
          <w:rFonts w:ascii="Aptos" w:eastAsia="Aptos" w:hAnsi="Aptos" w:cs="Aptos"/>
          <w:color w:val="000000" w:themeColor="text1"/>
          <w:highlight w:val="yellow"/>
        </w:rPr>
        <w:t>. We feel $2,200</w:t>
      </w:r>
      <w:r w:rsidR="1480A84A" w:rsidRPr="009E799B">
        <w:rPr>
          <w:rFonts w:ascii="Aptos" w:eastAsia="Aptos" w:hAnsi="Aptos" w:cs="Aptos"/>
          <w:color w:val="000000" w:themeColor="text1"/>
          <w:highlight w:val="yellow"/>
        </w:rPr>
        <w:t xml:space="preserve"> is </w:t>
      </w:r>
      <w:r w:rsidR="5216A8FF" w:rsidRPr="009E799B">
        <w:rPr>
          <w:rFonts w:ascii="Aptos" w:eastAsia="Aptos" w:hAnsi="Aptos" w:cs="Aptos"/>
          <w:color w:val="000000" w:themeColor="text1"/>
          <w:highlight w:val="yellow"/>
        </w:rPr>
        <w:t>reasonable</w:t>
      </w:r>
      <w:r w:rsidR="1480A84A" w:rsidRPr="009E799B">
        <w:rPr>
          <w:rFonts w:ascii="Aptos" w:eastAsia="Aptos" w:hAnsi="Aptos" w:cs="Aptos"/>
          <w:color w:val="000000" w:themeColor="text1"/>
          <w:highlight w:val="yellow"/>
        </w:rPr>
        <w:t xml:space="preserve"> for </w:t>
      </w:r>
      <w:r w:rsidR="1480A84A" w:rsidRPr="002B264A">
        <w:rPr>
          <w:rFonts w:ascii="Aptos" w:eastAsia="Aptos" w:hAnsi="Aptos" w:cs="Aptos"/>
          <w:color w:val="000000" w:themeColor="text1"/>
          <w:highlight w:val="yellow"/>
        </w:rPr>
        <w:t>this laptop</w:t>
      </w:r>
      <w:r w:rsidR="5763F45A" w:rsidRPr="002B264A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2963EF20" w:rsidRPr="002B264A">
        <w:rPr>
          <w:rFonts w:ascii="Aptos" w:eastAsia="Aptos" w:hAnsi="Aptos" w:cs="Aptos"/>
          <w:color w:val="000000" w:themeColor="text1"/>
          <w:highlight w:val="yellow"/>
        </w:rPr>
        <w:t xml:space="preserve">Now, </w:t>
      </w:r>
      <w:r w:rsidR="396E3EEA" w:rsidRPr="002B264A">
        <w:rPr>
          <w:rFonts w:ascii="Aptos" w:eastAsia="Aptos" w:hAnsi="Aptos" w:cs="Aptos"/>
          <w:color w:val="000000" w:themeColor="text1"/>
          <w:highlight w:val="yellow"/>
        </w:rPr>
        <w:t>if</w:t>
      </w:r>
      <w:r w:rsidR="5763F45A" w:rsidRPr="002B264A">
        <w:rPr>
          <w:rFonts w:ascii="Aptos" w:eastAsia="Aptos" w:hAnsi="Aptos" w:cs="Aptos"/>
          <w:color w:val="000000" w:themeColor="text1"/>
          <w:highlight w:val="yellow"/>
        </w:rPr>
        <w:t xml:space="preserve"> you don’</w:t>
      </w:r>
      <w:r w:rsidR="3B45F353" w:rsidRPr="002B264A">
        <w:rPr>
          <w:rFonts w:ascii="Aptos" w:eastAsia="Aptos" w:hAnsi="Aptos" w:cs="Aptos"/>
          <w:color w:val="000000" w:themeColor="text1"/>
          <w:highlight w:val="yellow"/>
        </w:rPr>
        <w:t xml:space="preserve">t need the dedicated GPU, there is </w:t>
      </w:r>
      <w:r w:rsidR="7E27EC63" w:rsidRPr="002B264A">
        <w:rPr>
          <w:rFonts w:ascii="Aptos" w:eastAsia="Aptos" w:hAnsi="Aptos" w:cs="Aptos"/>
          <w:color w:val="000000" w:themeColor="text1"/>
          <w:highlight w:val="yellow"/>
        </w:rPr>
        <w:t xml:space="preserve">a non pro model called </w:t>
      </w:r>
      <w:r w:rsidR="3B45F353" w:rsidRPr="002B264A">
        <w:rPr>
          <w:rFonts w:ascii="Aptos" w:eastAsia="Aptos" w:hAnsi="Aptos" w:cs="Aptos"/>
          <w:color w:val="000000" w:themeColor="text1"/>
          <w:highlight w:val="yellow"/>
        </w:rPr>
        <w:t>LG gram 17</w:t>
      </w:r>
      <w:r w:rsidR="653A7716" w:rsidRPr="002B264A">
        <w:rPr>
          <w:rFonts w:ascii="Aptos" w:eastAsia="Aptos" w:hAnsi="Aptos" w:cs="Aptos"/>
          <w:color w:val="000000" w:themeColor="text1"/>
          <w:highlight w:val="yellow"/>
        </w:rPr>
        <w:t xml:space="preserve">. It has </w:t>
      </w:r>
      <w:r w:rsidR="3B45F353" w:rsidRPr="002B264A">
        <w:rPr>
          <w:rFonts w:ascii="Aptos" w:eastAsia="Aptos" w:hAnsi="Aptos" w:cs="Aptos"/>
          <w:color w:val="000000" w:themeColor="text1"/>
          <w:highlight w:val="yellow"/>
        </w:rPr>
        <w:t>a more reasonable price tag.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1CDBE5A6" w:rsidRPr="002B264A">
        <w:rPr>
          <w:rFonts w:ascii="Aptos" w:eastAsia="Aptos" w:hAnsi="Aptos" w:cs="Aptos"/>
          <w:color w:val="000000" w:themeColor="text1"/>
          <w:highlight w:val="yellow"/>
        </w:rPr>
        <w:t>T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 xml:space="preserve">here are </w:t>
      </w:r>
      <w:r w:rsidR="0AB70278" w:rsidRPr="002B264A">
        <w:rPr>
          <w:rFonts w:ascii="Aptos" w:eastAsia="Aptos" w:hAnsi="Aptos" w:cs="Aptos"/>
          <w:color w:val="000000" w:themeColor="text1"/>
          <w:highlight w:val="yellow"/>
        </w:rPr>
        <w:t xml:space="preserve">also 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>16</w:t>
      </w:r>
      <w:r w:rsidR="6FEFD99B" w:rsidRPr="002B264A">
        <w:rPr>
          <w:rFonts w:ascii="Aptos" w:eastAsia="Aptos" w:hAnsi="Aptos" w:cs="Aptos"/>
          <w:color w:val="000000" w:themeColor="text1"/>
          <w:highlight w:val="yellow"/>
        </w:rPr>
        <w:t>-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 xml:space="preserve">inch versions of both </w:t>
      </w:r>
      <w:r w:rsidR="70C42879" w:rsidRPr="002B264A">
        <w:rPr>
          <w:rFonts w:ascii="Aptos" w:eastAsia="Aptos" w:hAnsi="Aptos" w:cs="Aptos"/>
          <w:color w:val="000000" w:themeColor="text1"/>
          <w:highlight w:val="yellow"/>
        </w:rPr>
        <w:t>these laptops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>. With that said, let</w:t>
      </w:r>
      <w:r w:rsidR="30D90850" w:rsidRPr="002B264A">
        <w:rPr>
          <w:rFonts w:ascii="Aptos" w:eastAsia="Aptos" w:hAnsi="Aptos" w:cs="Aptos"/>
          <w:color w:val="000000" w:themeColor="text1"/>
          <w:highlight w:val="yellow"/>
        </w:rPr>
        <w:t>’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 xml:space="preserve">s get into </w:t>
      </w:r>
      <w:r w:rsidR="090F7A88" w:rsidRPr="002B264A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="4A9F0CC7" w:rsidRPr="002B264A">
        <w:rPr>
          <w:rFonts w:ascii="Aptos" w:eastAsia="Aptos" w:hAnsi="Aptos" w:cs="Aptos"/>
          <w:color w:val="000000" w:themeColor="text1"/>
          <w:highlight w:val="yellow"/>
        </w:rPr>
        <w:t>details</w:t>
      </w:r>
      <w:r w:rsidR="1F605DF3" w:rsidRPr="002B264A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5BEFF1BF" w14:textId="4541B08C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Performance</w:t>
      </w:r>
    </w:p>
    <w:p w14:paraId="20B18DA0" w14:textId="4CBEF632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Our 17inch gram pro includes one of Intel’s Core Ultra 9 H series </w:t>
      </w:r>
      <w:r w:rsidR="79FBE940" w:rsidRPr="00684D4E">
        <w:rPr>
          <w:rFonts w:ascii="Aptos" w:eastAsia="Aptos" w:hAnsi="Aptos" w:cs="Aptos"/>
          <w:color w:val="000000" w:themeColor="text1"/>
          <w:highlight w:val="yellow"/>
        </w:rPr>
        <w:t xml:space="preserve">2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CPUs. These CPUs are for performance laptops that </w:t>
      </w:r>
      <w:r w:rsidR="200C65D8" w:rsidRPr="00684D4E">
        <w:rPr>
          <w:rFonts w:ascii="Aptos" w:eastAsia="Aptos" w:hAnsi="Aptos" w:cs="Aptos"/>
          <w:color w:val="000000" w:themeColor="text1"/>
          <w:highlight w:val="yellow"/>
        </w:rPr>
        <w:t xml:space="preserve">are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still </w:t>
      </w:r>
      <w:r w:rsidR="6AC7BCCA" w:rsidRPr="00684D4E">
        <w:rPr>
          <w:rFonts w:ascii="Aptos" w:eastAsia="Aptos" w:hAnsi="Aptos" w:cs="Aptos"/>
          <w:color w:val="000000" w:themeColor="text1"/>
          <w:highlight w:val="yellow"/>
        </w:rPr>
        <w:t xml:space="preserve">light enough to be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>portable. So, it’s a good CPU to include</w:t>
      </w:r>
      <w:r w:rsidR="2FC3E72D" w:rsidRPr="00684D4E">
        <w:rPr>
          <w:rFonts w:ascii="Aptos" w:eastAsia="Aptos" w:hAnsi="Aptos" w:cs="Aptos"/>
          <w:color w:val="000000" w:themeColor="text1"/>
          <w:highlight w:val="yellow"/>
        </w:rPr>
        <w:t xml:space="preserve"> here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. However, when placed in the gram's chassis it doesn't perform </w:t>
      </w:r>
      <w:r w:rsidR="0D9492E6" w:rsidRPr="00684D4E">
        <w:rPr>
          <w:rFonts w:ascii="Aptos" w:eastAsia="Aptos" w:hAnsi="Aptos" w:cs="Aptos"/>
          <w:color w:val="000000" w:themeColor="text1"/>
          <w:highlight w:val="yellow"/>
        </w:rPr>
        <w:t xml:space="preserve">as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>well</w:t>
      </w:r>
      <w:r w:rsidR="0D9492E6" w:rsidRPr="00684D4E">
        <w:rPr>
          <w:rFonts w:ascii="Aptos" w:eastAsia="Aptos" w:hAnsi="Aptos" w:cs="Aptos"/>
          <w:color w:val="000000" w:themeColor="text1"/>
          <w:highlight w:val="yellow"/>
        </w:rPr>
        <w:t xml:space="preserve"> as it does in other laptops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. On its best performance mode, it falls behind the Zephyrus G16 and Transcend 14 with the same CPU. That’s in Geekbench, which tests a variety of common performance tasks </w:t>
      </w:r>
      <w:r w:rsidR="63293544" w:rsidRPr="00684D4E">
        <w:rPr>
          <w:rFonts w:ascii="Aptos" w:eastAsia="Aptos" w:hAnsi="Aptos" w:cs="Aptos"/>
          <w:color w:val="000000" w:themeColor="text1"/>
          <w:highlight w:val="yellow"/>
        </w:rPr>
        <w:t xml:space="preserve">that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>you may do on your laptop. In Cinebench, which tests the laptop</w:t>
      </w:r>
      <w:r w:rsidR="4D44600D" w:rsidRPr="00684D4E">
        <w:rPr>
          <w:rFonts w:ascii="Aptos" w:eastAsia="Aptos" w:hAnsi="Aptos" w:cs="Aptos"/>
          <w:color w:val="000000" w:themeColor="text1"/>
          <w:highlight w:val="yellow"/>
        </w:rPr>
        <w:t>’s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 perform</w:t>
      </w:r>
      <w:r w:rsidR="046DFDBD" w:rsidRPr="00684D4E">
        <w:rPr>
          <w:rFonts w:ascii="Aptos" w:eastAsia="Aptos" w:hAnsi="Aptos" w:cs="Aptos"/>
          <w:color w:val="000000" w:themeColor="text1"/>
          <w:highlight w:val="yellow"/>
        </w:rPr>
        <w:t>ance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 when maxed out, it </w:t>
      </w:r>
      <w:r w:rsidR="0B3C3E63" w:rsidRPr="00684D4E">
        <w:rPr>
          <w:rFonts w:ascii="Aptos" w:eastAsia="Aptos" w:hAnsi="Aptos" w:cs="Aptos"/>
          <w:color w:val="000000" w:themeColor="text1"/>
          <w:highlight w:val="yellow"/>
        </w:rPr>
        <w:t>falls further behind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>. Not only is it now si</w:t>
      </w:r>
      <w:r w:rsidR="6FD22C6A" w:rsidRPr="00684D4E">
        <w:rPr>
          <w:rFonts w:ascii="Aptos" w:eastAsia="Aptos" w:hAnsi="Aptos" w:cs="Aptos"/>
          <w:color w:val="000000" w:themeColor="text1"/>
          <w:highlight w:val="yellow"/>
        </w:rPr>
        <w:t xml:space="preserve">gnificantly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behind those other laptops, but it </w:t>
      </w:r>
      <w:r w:rsidR="73934FD6" w:rsidRPr="00684D4E">
        <w:rPr>
          <w:rFonts w:ascii="Aptos" w:eastAsia="Aptos" w:hAnsi="Aptos" w:cs="Aptos"/>
          <w:color w:val="000000" w:themeColor="text1"/>
          <w:highlight w:val="yellow"/>
        </w:rPr>
        <w:t xml:space="preserve">even 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falls behind the Alienware 16 Aurora which its Core 7 processor. That processor is based on an architecture </w:t>
      </w:r>
      <w:r w:rsidR="080D76B9" w:rsidRPr="00684D4E">
        <w:rPr>
          <w:rFonts w:ascii="Aptos" w:eastAsia="Aptos" w:hAnsi="Aptos" w:cs="Aptos"/>
          <w:color w:val="000000" w:themeColor="text1"/>
          <w:highlight w:val="yellow"/>
        </w:rPr>
        <w:t>from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 xml:space="preserve"> 2 years </w:t>
      </w:r>
      <w:r w:rsidR="2ED10779" w:rsidRPr="00684D4E">
        <w:rPr>
          <w:rFonts w:ascii="Aptos" w:eastAsia="Aptos" w:hAnsi="Aptos" w:cs="Aptos"/>
          <w:color w:val="000000" w:themeColor="text1"/>
          <w:highlight w:val="yellow"/>
        </w:rPr>
        <w:t>ago</w:t>
      </w:r>
      <w:r w:rsidRPr="00684D4E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5BEDC2CB" w14:textId="3492FCA9" w:rsidR="00FF4706" w:rsidRDefault="20ADF29B" w:rsidP="6975F02B">
      <w:pPr>
        <w:rPr>
          <w:rFonts w:ascii="Aptos" w:eastAsia="Aptos" w:hAnsi="Aptos" w:cs="Aptos"/>
          <w:color w:val="000000" w:themeColor="text1"/>
        </w:rPr>
      </w:pPr>
      <w:r w:rsidRPr="00684D4E">
        <w:rPr>
          <w:rFonts w:ascii="Aptos" w:eastAsia="Aptos" w:hAnsi="Aptos" w:cs="Aptos"/>
          <w:color w:val="000000" w:themeColor="text1"/>
          <w:highlight w:val="yellow"/>
        </w:rPr>
        <w:t>Now, k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eep in mind, those other laptops are </w:t>
      </w:r>
      <w:r w:rsidR="44605179" w:rsidRPr="00684D4E">
        <w:rPr>
          <w:rFonts w:ascii="Aptos" w:eastAsia="Aptos" w:hAnsi="Aptos" w:cs="Aptos"/>
          <w:color w:val="000000" w:themeColor="text1"/>
          <w:highlight w:val="yellow"/>
        </w:rPr>
        <w:t xml:space="preserve">much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heavier gaming ones. </w:t>
      </w:r>
      <w:r w:rsidR="59126875" w:rsidRPr="00684D4E">
        <w:rPr>
          <w:rFonts w:ascii="Aptos" w:eastAsia="Aptos" w:hAnsi="Aptos" w:cs="Aptos"/>
          <w:color w:val="000000" w:themeColor="text1"/>
          <w:highlight w:val="yellow"/>
        </w:rPr>
        <w:t xml:space="preserve">Even the Omen Transcend is </w:t>
      </w:r>
      <w:r w:rsidR="7098CC03" w:rsidRPr="00684D4E">
        <w:rPr>
          <w:rFonts w:ascii="Aptos" w:eastAsia="Aptos" w:hAnsi="Aptos" w:cs="Aptos"/>
          <w:color w:val="000000" w:themeColor="text1"/>
          <w:highlight w:val="yellow"/>
        </w:rPr>
        <w:t xml:space="preserve">a little </w:t>
      </w:r>
      <w:r w:rsidR="59126875" w:rsidRPr="00684D4E">
        <w:rPr>
          <w:rFonts w:ascii="Aptos" w:eastAsia="Aptos" w:hAnsi="Aptos" w:cs="Aptos"/>
          <w:color w:val="000000" w:themeColor="text1"/>
          <w:highlight w:val="yellow"/>
        </w:rPr>
        <w:t>heavier</w:t>
      </w:r>
      <w:r w:rsidR="4F4F1705" w:rsidRPr="00684D4E">
        <w:rPr>
          <w:rFonts w:ascii="Aptos" w:eastAsia="Aptos" w:hAnsi="Aptos" w:cs="Aptos"/>
          <w:color w:val="000000" w:themeColor="text1"/>
          <w:highlight w:val="yellow"/>
        </w:rPr>
        <w:t xml:space="preserve"> and that is a </w:t>
      </w:r>
      <w:proofErr w:type="gramStart"/>
      <w:r w:rsidR="4F4F1705" w:rsidRPr="00684D4E">
        <w:rPr>
          <w:rFonts w:ascii="Aptos" w:eastAsia="Aptos" w:hAnsi="Aptos" w:cs="Aptos"/>
          <w:color w:val="000000" w:themeColor="text1"/>
          <w:highlight w:val="yellow"/>
        </w:rPr>
        <w:t xml:space="preserve">14 </w:t>
      </w:r>
      <w:r w:rsidR="006F1FE8" w:rsidRPr="00684D4E">
        <w:rPr>
          <w:rFonts w:ascii="Aptos" w:eastAsia="Aptos" w:hAnsi="Aptos" w:cs="Aptos"/>
          <w:color w:val="000000" w:themeColor="text1"/>
          <w:highlight w:val="yellow"/>
        </w:rPr>
        <w:t>inch</w:t>
      </w:r>
      <w:proofErr w:type="gramEnd"/>
      <w:r w:rsidR="4F4F1705" w:rsidRPr="00684D4E">
        <w:rPr>
          <w:rFonts w:ascii="Aptos" w:eastAsia="Aptos" w:hAnsi="Aptos" w:cs="Aptos"/>
          <w:color w:val="000000" w:themeColor="text1"/>
          <w:highlight w:val="yellow"/>
        </w:rPr>
        <w:t xml:space="preserve"> laptop</w:t>
      </w:r>
      <w:r w:rsidR="59126875" w:rsidRPr="00684D4E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20B9F906" w:rsidRPr="00684D4E">
        <w:rPr>
          <w:rFonts w:ascii="Aptos" w:eastAsia="Aptos" w:hAnsi="Aptos" w:cs="Aptos"/>
          <w:color w:val="000000" w:themeColor="text1"/>
          <w:highlight w:val="yellow"/>
        </w:rPr>
        <w:t>Realistically</w:t>
      </w:r>
      <w:r w:rsidR="59126875" w:rsidRPr="00684D4E">
        <w:rPr>
          <w:rFonts w:ascii="Aptos" w:eastAsia="Aptos" w:hAnsi="Aptos" w:cs="Aptos"/>
          <w:color w:val="000000" w:themeColor="text1"/>
          <w:highlight w:val="yellow"/>
        </w:rPr>
        <w:t xml:space="preserve">,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LG ha</w:t>
      </w:r>
      <w:r w:rsidR="5CE8DE7F" w:rsidRPr="00684D4E">
        <w:rPr>
          <w:rFonts w:ascii="Aptos" w:eastAsia="Aptos" w:hAnsi="Aptos" w:cs="Aptos"/>
          <w:color w:val="000000" w:themeColor="text1"/>
          <w:highlight w:val="yellow"/>
        </w:rPr>
        <w:t>s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sacrificed </w:t>
      </w:r>
      <w:r w:rsidR="1DC619C8" w:rsidRPr="00684D4E">
        <w:rPr>
          <w:rFonts w:ascii="Aptos" w:eastAsia="Aptos" w:hAnsi="Aptos" w:cs="Aptos"/>
          <w:color w:val="000000" w:themeColor="text1"/>
          <w:highlight w:val="yellow"/>
        </w:rPr>
        <w:t>the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cooling solution </w:t>
      </w:r>
      <w:r w:rsidR="78170F8E" w:rsidRPr="00684D4E">
        <w:rPr>
          <w:rFonts w:ascii="Aptos" w:eastAsia="Aptos" w:hAnsi="Aptos" w:cs="Aptos"/>
          <w:color w:val="000000" w:themeColor="text1"/>
          <w:highlight w:val="yellow"/>
        </w:rPr>
        <w:t xml:space="preserve">and performance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for </w:t>
      </w:r>
      <w:r w:rsidR="71F62552" w:rsidRPr="00684D4E">
        <w:rPr>
          <w:rFonts w:ascii="Aptos" w:eastAsia="Aptos" w:hAnsi="Aptos" w:cs="Aptos"/>
          <w:color w:val="000000" w:themeColor="text1"/>
          <w:highlight w:val="yellow"/>
        </w:rPr>
        <w:t xml:space="preserve">the laptops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lighter weight. </w:t>
      </w:r>
      <w:r w:rsidR="1A0572E4" w:rsidRPr="00684D4E">
        <w:rPr>
          <w:rFonts w:ascii="Aptos" w:eastAsia="Aptos" w:hAnsi="Aptos" w:cs="Aptos"/>
          <w:color w:val="000000" w:themeColor="text1"/>
          <w:highlight w:val="yellow"/>
        </w:rPr>
        <w:t>And when we look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at power draw it confirms this. The </w:t>
      </w:r>
      <w:r w:rsidR="4E086D14" w:rsidRPr="00684D4E">
        <w:rPr>
          <w:rFonts w:ascii="Aptos" w:eastAsia="Aptos" w:hAnsi="Aptos" w:cs="Aptos"/>
          <w:color w:val="000000" w:themeColor="text1"/>
          <w:highlight w:val="yellow"/>
        </w:rPr>
        <w:t xml:space="preserve">processor in the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gram is fed a</w:t>
      </w:r>
      <w:r w:rsidR="78CBD09E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lot less than other laptops with th</w:t>
      </w:r>
      <w:r w:rsidR="4E5E5E02" w:rsidRPr="00684D4E">
        <w:rPr>
          <w:rFonts w:ascii="Aptos" w:eastAsia="Aptos" w:hAnsi="Aptos" w:cs="Aptos"/>
          <w:color w:val="000000" w:themeColor="text1"/>
          <w:highlight w:val="yellow"/>
        </w:rPr>
        <w:t>e same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CPU. When we look at CPU temps during this test. You can see </w:t>
      </w:r>
      <w:r w:rsidR="4694DD73" w:rsidRPr="00684D4E">
        <w:rPr>
          <w:rFonts w:ascii="Aptos" w:eastAsia="Aptos" w:hAnsi="Aptos" w:cs="Aptos"/>
          <w:color w:val="000000" w:themeColor="text1"/>
          <w:highlight w:val="yellow"/>
        </w:rPr>
        <w:t xml:space="preserve">this in action </w:t>
      </w:r>
      <w:r w:rsidR="531E3A7D" w:rsidRPr="00684D4E">
        <w:rPr>
          <w:rFonts w:ascii="Aptos" w:eastAsia="Aptos" w:hAnsi="Aptos" w:cs="Aptos"/>
          <w:color w:val="000000" w:themeColor="text1"/>
          <w:highlight w:val="yellow"/>
        </w:rPr>
        <w:t>again</w:t>
      </w:r>
      <w:r w:rsidR="0CBD2A00" w:rsidRPr="00684D4E">
        <w:rPr>
          <w:rFonts w:ascii="Aptos" w:eastAsia="Aptos" w:hAnsi="Aptos" w:cs="Aptos"/>
          <w:color w:val="000000" w:themeColor="text1"/>
          <w:highlight w:val="yellow"/>
        </w:rPr>
        <w:t>.</w:t>
      </w:r>
      <w:r w:rsidR="531E3A7D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751CBD5D" w:rsidRPr="00684D4E">
        <w:rPr>
          <w:rFonts w:ascii="Aptos" w:eastAsia="Aptos" w:hAnsi="Aptos" w:cs="Aptos"/>
          <w:color w:val="000000" w:themeColor="text1"/>
          <w:highlight w:val="yellow"/>
        </w:rPr>
        <w:t>E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ven with so little wattage fed to </w:t>
      </w:r>
      <w:r w:rsidR="7FD4022F" w:rsidRPr="00684D4E">
        <w:rPr>
          <w:rFonts w:ascii="Aptos" w:eastAsia="Aptos" w:hAnsi="Aptos" w:cs="Aptos"/>
          <w:color w:val="000000" w:themeColor="text1"/>
          <w:highlight w:val="yellow"/>
        </w:rPr>
        <w:t>its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processor</w:t>
      </w:r>
      <w:r w:rsidR="19A94985" w:rsidRPr="00684D4E">
        <w:rPr>
          <w:rFonts w:ascii="Aptos" w:eastAsia="Aptos" w:hAnsi="Aptos" w:cs="Aptos"/>
          <w:color w:val="000000" w:themeColor="text1"/>
          <w:highlight w:val="yellow"/>
        </w:rPr>
        <w:t>,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19A94985" w:rsidRPr="00684D4E">
        <w:rPr>
          <w:rFonts w:ascii="Aptos" w:eastAsia="Aptos" w:hAnsi="Aptos" w:cs="Aptos"/>
          <w:color w:val="000000" w:themeColor="text1"/>
          <w:highlight w:val="yellow"/>
        </w:rPr>
        <w:t>t</w:t>
      </w:r>
      <w:r w:rsidR="61923092" w:rsidRPr="00684D4E">
        <w:rPr>
          <w:rFonts w:ascii="Aptos" w:eastAsia="Aptos" w:hAnsi="Aptos" w:cs="Aptos"/>
          <w:color w:val="000000" w:themeColor="text1"/>
          <w:highlight w:val="yellow"/>
        </w:rPr>
        <w:t>he CPU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still gets hot. </w:t>
      </w:r>
      <w:r w:rsidR="3BE8E68C" w:rsidRPr="00684D4E">
        <w:rPr>
          <w:rFonts w:ascii="Aptos" w:eastAsia="Aptos" w:hAnsi="Aptos" w:cs="Aptos"/>
          <w:color w:val="000000" w:themeColor="text1"/>
          <w:highlight w:val="yellow"/>
        </w:rPr>
        <w:t>H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otter than what it </w:t>
      </w:r>
      <w:r w:rsidR="526216F7" w:rsidRPr="00684D4E">
        <w:rPr>
          <w:rFonts w:ascii="Aptos" w:eastAsia="Aptos" w:hAnsi="Aptos" w:cs="Aptos"/>
          <w:color w:val="000000" w:themeColor="text1"/>
          <w:highlight w:val="yellow"/>
        </w:rPr>
        <w:t xml:space="preserve">gets to in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the Zephyrus G16</w:t>
      </w:r>
      <w:r w:rsidR="25DE9BDE" w:rsidRPr="00684D4E">
        <w:rPr>
          <w:rFonts w:ascii="Aptos" w:eastAsia="Aptos" w:hAnsi="Aptos" w:cs="Aptos"/>
          <w:color w:val="000000" w:themeColor="text1"/>
          <w:highlight w:val="yellow"/>
        </w:rPr>
        <w:t>.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25DE9BDE" w:rsidRPr="00684D4E">
        <w:rPr>
          <w:rFonts w:ascii="Aptos" w:eastAsia="Aptos" w:hAnsi="Aptos" w:cs="Aptos"/>
          <w:color w:val="000000" w:themeColor="text1"/>
          <w:highlight w:val="yellow"/>
        </w:rPr>
        <w:t>A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nd </w:t>
      </w:r>
      <w:r w:rsidR="21A266B7" w:rsidRPr="00684D4E">
        <w:rPr>
          <w:rFonts w:ascii="Aptos" w:eastAsia="Aptos" w:hAnsi="Aptos" w:cs="Aptos"/>
          <w:color w:val="000000" w:themeColor="text1"/>
          <w:highlight w:val="yellow"/>
        </w:rPr>
        <w:t xml:space="preserve">as I showed you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that laptop feeds </w:t>
      </w:r>
      <w:r w:rsidR="5C75FB39" w:rsidRPr="00684D4E">
        <w:rPr>
          <w:rFonts w:ascii="Aptos" w:eastAsia="Aptos" w:hAnsi="Aptos" w:cs="Aptos"/>
          <w:color w:val="000000" w:themeColor="text1"/>
          <w:highlight w:val="yellow"/>
        </w:rPr>
        <w:t xml:space="preserve">this processor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more power</w:t>
      </w:r>
      <w:r w:rsidR="23C7F5DC" w:rsidRPr="00684D4E">
        <w:rPr>
          <w:rFonts w:ascii="Aptos" w:eastAsia="Aptos" w:hAnsi="Aptos" w:cs="Aptos"/>
          <w:color w:val="000000" w:themeColor="text1"/>
          <w:highlight w:val="yellow"/>
        </w:rPr>
        <w:t xml:space="preserve">, which makes it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perform better.</w:t>
      </w:r>
    </w:p>
    <w:p w14:paraId="1E68C1A8" w14:textId="00A5BE91" w:rsidR="00FF4706" w:rsidRDefault="4B2F4FB9" w:rsidP="6975F02B">
      <w:pPr>
        <w:rPr>
          <w:rFonts w:ascii="Aptos" w:eastAsia="Aptos" w:hAnsi="Aptos" w:cs="Aptos"/>
          <w:color w:val="000000" w:themeColor="text1"/>
        </w:rPr>
      </w:pPr>
      <w:r w:rsidRPr="00684D4E">
        <w:rPr>
          <w:rFonts w:ascii="Aptos" w:eastAsia="Aptos" w:hAnsi="Aptos" w:cs="Aptos"/>
          <w:color w:val="000000" w:themeColor="text1"/>
          <w:highlight w:val="yellow"/>
        </w:rPr>
        <w:t>Now, d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uring CPU intensive tasks </w:t>
      </w:r>
      <w:r w:rsidR="094BD7DD" w:rsidRPr="00684D4E">
        <w:rPr>
          <w:rFonts w:ascii="Aptos" w:eastAsia="Aptos" w:hAnsi="Aptos" w:cs="Aptos"/>
          <w:color w:val="000000" w:themeColor="text1"/>
          <w:highlight w:val="yellow"/>
        </w:rPr>
        <w:t xml:space="preserve">like the one I just showed you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the gram gets </w:t>
      </w:r>
      <w:r w:rsidR="34FA4825" w:rsidRPr="00684D4E">
        <w:rPr>
          <w:rFonts w:ascii="Aptos" w:eastAsia="Aptos" w:hAnsi="Aptos" w:cs="Aptos"/>
          <w:color w:val="000000" w:themeColor="text1"/>
          <w:highlight w:val="yellow"/>
        </w:rPr>
        <w:t xml:space="preserve">very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warm to the touch. </w:t>
      </w:r>
      <w:r w:rsidR="3693A6D0" w:rsidRPr="00684D4E">
        <w:rPr>
          <w:rFonts w:ascii="Aptos" w:eastAsia="Aptos" w:hAnsi="Aptos" w:cs="Aptos"/>
          <w:color w:val="000000" w:themeColor="text1"/>
          <w:highlight w:val="yellow"/>
        </w:rPr>
        <w:t xml:space="preserve">When compared </w:t>
      </w:r>
      <w:r w:rsidR="4C88BBD1" w:rsidRPr="00684D4E">
        <w:rPr>
          <w:rFonts w:ascii="Aptos" w:eastAsia="Aptos" w:hAnsi="Aptos" w:cs="Aptos"/>
          <w:color w:val="000000" w:themeColor="text1"/>
          <w:highlight w:val="yellow"/>
        </w:rPr>
        <w:t xml:space="preserve">to </w:t>
      </w:r>
      <w:r w:rsidR="3693A6D0" w:rsidRPr="00684D4E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Zenbook S 16</w:t>
      </w:r>
      <w:r w:rsidR="1B1BCE23" w:rsidRPr="00684D4E">
        <w:rPr>
          <w:rFonts w:ascii="Aptos" w:eastAsia="Aptos" w:hAnsi="Aptos" w:cs="Aptos"/>
          <w:color w:val="000000" w:themeColor="text1"/>
          <w:highlight w:val="yellow"/>
        </w:rPr>
        <w:t xml:space="preserve"> though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, which is another thin portable </w:t>
      </w:r>
      <w:proofErr w:type="gramStart"/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16</w:t>
      </w:r>
      <w:r w:rsidR="09141607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inch</w:t>
      </w:r>
      <w:proofErr w:type="gramEnd"/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lastRenderedPageBreak/>
        <w:t>laptop</w:t>
      </w:r>
      <w:r w:rsidR="18ECAFB6" w:rsidRPr="00684D4E">
        <w:rPr>
          <w:rFonts w:ascii="Aptos" w:eastAsia="Aptos" w:hAnsi="Aptos" w:cs="Aptos"/>
          <w:color w:val="000000" w:themeColor="text1"/>
          <w:highlight w:val="yellow"/>
        </w:rPr>
        <w:t>, it is cooler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. So that’s </w:t>
      </w:r>
      <w:r w:rsidR="255C93EE" w:rsidRPr="00684D4E">
        <w:rPr>
          <w:rFonts w:ascii="Aptos" w:eastAsia="Aptos" w:hAnsi="Aptos" w:cs="Aptos"/>
          <w:color w:val="000000" w:themeColor="text1"/>
          <w:highlight w:val="yellow"/>
        </w:rPr>
        <w:t xml:space="preserve">definitely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a positive.</w:t>
      </w:r>
      <w:r w:rsidR="09E82FFB" w:rsidRPr="00684D4E">
        <w:rPr>
          <w:rFonts w:ascii="Aptos" w:eastAsia="Aptos" w:hAnsi="Aptos" w:cs="Aptos"/>
          <w:color w:val="000000" w:themeColor="text1"/>
          <w:highlight w:val="yellow"/>
        </w:rPr>
        <w:t xml:space="preserve"> Especially given that </w:t>
      </w:r>
      <w:r w:rsidR="48BCC1D6" w:rsidRPr="00684D4E">
        <w:rPr>
          <w:rFonts w:ascii="Aptos" w:eastAsia="Aptos" w:hAnsi="Aptos" w:cs="Aptos"/>
          <w:color w:val="000000" w:themeColor="text1"/>
          <w:highlight w:val="yellow"/>
        </w:rPr>
        <w:t xml:space="preserve">the gram </w:t>
      </w:r>
      <w:r w:rsidR="09E82FFB" w:rsidRPr="00684D4E">
        <w:rPr>
          <w:rFonts w:ascii="Aptos" w:eastAsia="Aptos" w:hAnsi="Aptos" w:cs="Aptos"/>
          <w:color w:val="000000" w:themeColor="text1"/>
          <w:highlight w:val="yellow"/>
        </w:rPr>
        <w:t xml:space="preserve">has a dedicated GPU and that </w:t>
      </w:r>
      <w:r w:rsidR="75BEFA31" w:rsidRPr="00684D4E">
        <w:rPr>
          <w:rFonts w:ascii="Aptos" w:eastAsia="Aptos" w:hAnsi="Aptos" w:cs="Aptos"/>
          <w:color w:val="000000" w:themeColor="text1"/>
          <w:highlight w:val="yellow"/>
        </w:rPr>
        <w:t xml:space="preserve">one </w:t>
      </w:r>
      <w:r w:rsidR="09E82FFB" w:rsidRPr="00684D4E">
        <w:rPr>
          <w:rFonts w:ascii="Aptos" w:eastAsia="Aptos" w:hAnsi="Aptos" w:cs="Aptos"/>
          <w:color w:val="000000" w:themeColor="text1"/>
          <w:highlight w:val="yellow"/>
        </w:rPr>
        <w:t>doesn’t.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Fan noise during this </w:t>
      </w:r>
      <w:r w:rsidR="1C0CE4D1" w:rsidRPr="00684D4E">
        <w:rPr>
          <w:rFonts w:ascii="Aptos" w:eastAsia="Aptos" w:hAnsi="Aptos" w:cs="Aptos"/>
          <w:color w:val="000000" w:themeColor="text1"/>
          <w:highlight w:val="yellow"/>
        </w:rPr>
        <w:t xml:space="preserve">time was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decent. </w:t>
      </w:r>
      <w:r w:rsidR="1DEBA6EA" w:rsidRPr="00684D4E">
        <w:rPr>
          <w:rFonts w:ascii="Aptos" w:eastAsia="Aptos" w:hAnsi="Aptos" w:cs="Aptos"/>
          <w:color w:val="000000" w:themeColor="text1"/>
          <w:highlight w:val="yellow"/>
        </w:rPr>
        <w:t>C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ertainly</w:t>
      </w:r>
      <w:r w:rsidR="74915E6D" w:rsidRPr="00684D4E">
        <w:rPr>
          <w:rFonts w:ascii="Aptos" w:eastAsia="Aptos" w:hAnsi="Aptos" w:cs="Aptos"/>
          <w:color w:val="000000" w:themeColor="text1"/>
          <w:highlight w:val="yellow"/>
        </w:rPr>
        <w:t>,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 xml:space="preserve"> audible but much quieter </w:t>
      </w:r>
      <w:r w:rsidR="474796F8" w:rsidRPr="00684D4E">
        <w:rPr>
          <w:rFonts w:ascii="Aptos" w:eastAsia="Aptos" w:hAnsi="Aptos" w:cs="Aptos"/>
          <w:color w:val="000000" w:themeColor="text1"/>
          <w:highlight w:val="yellow"/>
        </w:rPr>
        <w:t xml:space="preserve">than 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gaming laptop</w:t>
      </w:r>
      <w:r w:rsidR="52A00D8E" w:rsidRPr="00684D4E">
        <w:rPr>
          <w:rFonts w:ascii="Aptos" w:eastAsia="Aptos" w:hAnsi="Aptos" w:cs="Aptos"/>
          <w:color w:val="000000" w:themeColor="text1"/>
          <w:highlight w:val="yellow"/>
        </w:rPr>
        <w:t>s</w:t>
      </w:r>
      <w:r w:rsidR="36FFCBE7" w:rsidRPr="00684D4E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6313C489" w14:textId="552B2BE1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007A01A8">
        <w:rPr>
          <w:rFonts w:ascii="Aptos" w:eastAsia="Aptos" w:hAnsi="Aptos" w:cs="Aptos"/>
          <w:color w:val="000000" w:themeColor="text1"/>
          <w:highlight w:val="yellow"/>
        </w:rPr>
        <w:t xml:space="preserve">Now all of this was on the highest stock performance mode. If you open LG’s </w:t>
      </w:r>
      <w:r w:rsidR="09328406" w:rsidRPr="007A01A8">
        <w:rPr>
          <w:rFonts w:ascii="Aptos" w:eastAsia="Aptos" w:hAnsi="Aptos" w:cs="Aptos"/>
          <w:color w:val="000000" w:themeColor="text1"/>
          <w:highlight w:val="yellow"/>
        </w:rPr>
        <w:t xml:space="preserve">My gram </w:t>
      </w:r>
      <w:r w:rsidRPr="007A01A8">
        <w:rPr>
          <w:rFonts w:ascii="Aptos" w:eastAsia="Aptos" w:hAnsi="Aptos" w:cs="Aptos"/>
          <w:color w:val="000000" w:themeColor="text1"/>
          <w:highlight w:val="yellow"/>
        </w:rPr>
        <w:t xml:space="preserve">app you can change </w:t>
      </w:r>
      <w:r w:rsidR="1534D3B0" w:rsidRPr="007A01A8">
        <w:rPr>
          <w:rFonts w:ascii="Aptos" w:eastAsia="Aptos" w:hAnsi="Aptos" w:cs="Aptos"/>
          <w:color w:val="000000" w:themeColor="text1"/>
          <w:highlight w:val="yellow"/>
        </w:rPr>
        <w:t xml:space="preserve">the Cooling </w:t>
      </w:r>
      <w:r w:rsidR="0E28A9FC" w:rsidRPr="007A01A8">
        <w:rPr>
          <w:rFonts w:ascii="Aptos" w:eastAsia="Aptos" w:hAnsi="Aptos" w:cs="Aptos"/>
          <w:color w:val="000000" w:themeColor="text1"/>
          <w:highlight w:val="yellow"/>
        </w:rPr>
        <w:t>mode</w:t>
      </w:r>
      <w:r w:rsidR="0F59DB2E" w:rsidRPr="007A01A8">
        <w:rPr>
          <w:rFonts w:ascii="Aptos" w:eastAsia="Aptos" w:hAnsi="Aptos" w:cs="Aptos"/>
          <w:color w:val="000000" w:themeColor="text1"/>
          <w:highlight w:val="yellow"/>
        </w:rPr>
        <w:t>.</w:t>
      </w:r>
      <w:r w:rsidR="69CF470A" w:rsidRPr="007A01A8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43F2CA93" w:rsidRPr="007A01A8">
        <w:rPr>
          <w:rFonts w:ascii="Aptos" w:eastAsia="Aptos" w:hAnsi="Aptos" w:cs="Aptos"/>
          <w:color w:val="000000" w:themeColor="text1"/>
          <w:highlight w:val="yellow"/>
        </w:rPr>
        <w:t xml:space="preserve">This </w:t>
      </w:r>
      <w:r w:rsidR="69CF470A" w:rsidRPr="007A01A8">
        <w:rPr>
          <w:rFonts w:ascii="Aptos" w:eastAsia="Aptos" w:hAnsi="Aptos" w:cs="Aptos"/>
          <w:color w:val="000000" w:themeColor="text1"/>
          <w:highlight w:val="yellow"/>
        </w:rPr>
        <w:t xml:space="preserve">is </w:t>
      </w:r>
      <w:r w:rsidR="039C1D8E" w:rsidRPr="007A01A8">
        <w:rPr>
          <w:rFonts w:ascii="Aptos" w:eastAsia="Aptos" w:hAnsi="Aptos" w:cs="Aptos"/>
          <w:color w:val="000000" w:themeColor="text1"/>
          <w:highlight w:val="yellow"/>
        </w:rPr>
        <w:t>essenti</w:t>
      </w:r>
      <w:r w:rsidR="69CF470A" w:rsidRPr="007A01A8">
        <w:rPr>
          <w:rFonts w:ascii="Aptos" w:eastAsia="Aptos" w:hAnsi="Aptos" w:cs="Aptos"/>
          <w:color w:val="000000" w:themeColor="text1"/>
          <w:highlight w:val="yellow"/>
        </w:rPr>
        <w:t>ally its performance mode</w:t>
      </w:r>
      <w:r w:rsidR="0E28A9FC" w:rsidRPr="007A01A8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2C5AC0E5" w:rsidRPr="007A01A8">
        <w:rPr>
          <w:rFonts w:ascii="Aptos" w:eastAsia="Aptos" w:hAnsi="Aptos" w:cs="Aptos"/>
          <w:color w:val="000000" w:themeColor="text1"/>
          <w:highlight w:val="yellow"/>
        </w:rPr>
        <w:t>T</w:t>
      </w:r>
      <w:r w:rsidR="0E28A9FC" w:rsidRPr="007A01A8">
        <w:rPr>
          <w:rFonts w:ascii="Aptos" w:eastAsia="Aptos" w:hAnsi="Aptos" w:cs="Aptos"/>
          <w:color w:val="000000" w:themeColor="text1"/>
          <w:highlight w:val="yellow"/>
        </w:rPr>
        <w:t xml:space="preserve">here is a big drop in fan noise if you move down </w:t>
      </w:r>
      <w:r w:rsidR="11460E8E" w:rsidRPr="007A01A8">
        <w:rPr>
          <w:rFonts w:ascii="Aptos" w:eastAsia="Aptos" w:hAnsi="Aptos" w:cs="Aptos"/>
          <w:color w:val="000000" w:themeColor="text1"/>
          <w:highlight w:val="yellow"/>
        </w:rPr>
        <w:t xml:space="preserve">from Max </w:t>
      </w:r>
      <w:r w:rsidR="0E28A9FC" w:rsidRPr="007A01A8">
        <w:rPr>
          <w:rFonts w:ascii="Aptos" w:eastAsia="Aptos" w:hAnsi="Aptos" w:cs="Aptos"/>
          <w:color w:val="000000" w:themeColor="text1"/>
          <w:highlight w:val="yellow"/>
        </w:rPr>
        <w:t>to High</w:t>
      </w:r>
      <w:r w:rsidR="01744732" w:rsidRPr="007A01A8">
        <w:rPr>
          <w:rFonts w:ascii="Aptos" w:eastAsia="Aptos" w:hAnsi="Aptos" w:cs="Aptos"/>
          <w:color w:val="000000" w:themeColor="text1"/>
          <w:highlight w:val="yellow"/>
        </w:rPr>
        <w:t>, and you don’t lose that much</w:t>
      </w:r>
      <w:r w:rsidR="6127BC87" w:rsidRPr="007A01A8">
        <w:rPr>
          <w:rFonts w:ascii="Aptos" w:eastAsia="Aptos" w:hAnsi="Aptos" w:cs="Aptos"/>
          <w:color w:val="000000" w:themeColor="text1"/>
          <w:highlight w:val="yellow"/>
        </w:rPr>
        <w:t xml:space="preserve"> performance. </w:t>
      </w:r>
      <w:r w:rsidR="3C25DEF6" w:rsidRPr="007A01A8">
        <w:rPr>
          <w:rFonts w:ascii="Aptos" w:eastAsia="Aptos" w:hAnsi="Aptos" w:cs="Aptos"/>
          <w:color w:val="000000" w:themeColor="text1"/>
          <w:highlight w:val="yellow"/>
        </w:rPr>
        <w:t xml:space="preserve">Short burst power is around the same, but average power draw, which we measured over a </w:t>
      </w:r>
      <w:proofErr w:type="gramStart"/>
      <w:r w:rsidR="3C25DEF6" w:rsidRPr="007A01A8">
        <w:rPr>
          <w:rFonts w:ascii="Aptos" w:eastAsia="Aptos" w:hAnsi="Aptos" w:cs="Aptos"/>
          <w:color w:val="000000" w:themeColor="text1"/>
          <w:highlight w:val="yellow"/>
        </w:rPr>
        <w:t>10 minute</w:t>
      </w:r>
      <w:proofErr w:type="gramEnd"/>
      <w:r w:rsidR="3C25DEF6" w:rsidRPr="007A01A8">
        <w:rPr>
          <w:rFonts w:ascii="Aptos" w:eastAsia="Aptos" w:hAnsi="Aptos" w:cs="Aptos"/>
          <w:color w:val="000000" w:themeColor="text1"/>
          <w:highlight w:val="yellow"/>
        </w:rPr>
        <w:t xml:space="preserve"> test is a</w:t>
      </w:r>
      <w:r w:rsidR="7E2D42DF" w:rsidRPr="007A01A8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C25DEF6" w:rsidRPr="007A01A8">
        <w:rPr>
          <w:rFonts w:ascii="Aptos" w:eastAsia="Aptos" w:hAnsi="Aptos" w:cs="Aptos"/>
          <w:color w:val="000000" w:themeColor="text1"/>
          <w:highlight w:val="yellow"/>
        </w:rPr>
        <w:t>lot less.</w:t>
      </w:r>
    </w:p>
    <w:p w14:paraId="1093ED66" w14:textId="48AD7791" w:rsidR="00FF4706" w:rsidRDefault="3C25DEF6" w:rsidP="6975F02B">
      <w:pPr>
        <w:rPr>
          <w:rFonts w:ascii="Aptos" w:eastAsia="Aptos" w:hAnsi="Aptos" w:cs="Aptos"/>
          <w:color w:val="000000" w:themeColor="text1"/>
        </w:rPr>
      </w:pPr>
      <w:r w:rsidRPr="00FA7890">
        <w:rPr>
          <w:rFonts w:ascii="Aptos" w:eastAsia="Aptos" w:hAnsi="Aptos" w:cs="Aptos"/>
          <w:color w:val="000000" w:themeColor="text1"/>
          <w:highlight w:val="yellow"/>
        </w:rPr>
        <w:t xml:space="preserve">Now, everything that I just said was </w:t>
      </w:r>
      <w:r w:rsidR="55213326" w:rsidRPr="00FA7890">
        <w:rPr>
          <w:rFonts w:ascii="Aptos" w:eastAsia="Aptos" w:hAnsi="Aptos" w:cs="Aptos"/>
          <w:color w:val="000000" w:themeColor="text1"/>
          <w:highlight w:val="yellow"/>
        </w:rPr>
        <w:t xml:space="preserve">of course looking at </w:t>
      </w:r>
      <w:r w:rsidR="7322AC8F" w:rsidRPr="00FA7890">
        <w:rPr>
          <w:rFonts w:ascii="Aptos" w:eastAsia="Aptos" w:hAnsi="Aptos" w:cs="Aptos"/>
          <w:color w:val="000000" w:themeColor="text1"/>
          <w:highlight w:val="yellow"/>
        </w:rPr>
        <w:t xml:space="preserve">performance </w:t>
      </w:r>
      <w:r w:rsidR="009929F7" w:rsidRPr="00FA7890">
        <w:rPr>
          <w:rFonts w:ascii="Aptos" w:eastAsia="Aptos" w:hAnsi="Aptos" w:cs="Aptos"/>
          <w:color w:val="000000" w:themeColor="text1"/>
          <w:highlight w:val="yellow"/>
        </w:rPr>
        <w:t>tasks</w:t>
      </w:r>
      <w:r w:rsidR="47504CE5" w:rsidRPr="00FA7890">
        <w:rPr>
          <w:rFonts w:ascii="Aptos" w:eastAsia="Aptos" w:hAnsi="Aptos" w:cs="Aptos"/>
          <w:color w:val="000000" w:themeColor="text1"/>
          <w:highlight w:val="yellow"/>
        </w:rPr>
        <w:t xml:space="preserve"> that only used </w:t>
      </w:r>
      <w:r w:rsidR="7322AC8F" w:rsidRPr="00FA7890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="55213326" w:rsidRPr="00FA7890">
        <w:rPr>
          <w:rFonts w:ascii="Aptos" w:eastAsia="Aptos" w:hAnsi="Aptos" w:cs="Aptos"/>
          <w:color w:val="000000" w:themeColor="text1"/>
          <w:highlight w:val="yellow"/>
        </w:rPr>
        <w:t xml:space="preserve">CPU, but this laptop has </w:t>
      </w:r>
      <w:r w:rsidR="7F2197C5" w:rsidRPr="00FA7890">
        <w:rPr>
          <w:rFonts w:ascii="Aptos" w:eastAsia="Aptos" w:hAnsi="Aptos" w:cs="Aptos"/>
          <w:color w:val="000000" w:themeColor="text1"/>
          <w:highlight w:val="yellow"/>
        </w:rPr>
        <w:t xml:space="preserve">a </w:t>
      </w:r>
      <w:r w:rsidR="55213326" w:rsidRPr="00FA7890">
        <w:rPr>
          <w:rFonts w:ascii="Aptos" w:eastAsia="Aptos" w:hAnsi="Aptos" w:cs="Aptos"/>
          <w:color w:val="000000" w:themeColor="text1"/>
          <w:highlight w:val="yellow"/>
        </w:rPr>
        <w:t xml:space="preserve">dedicated GPU. </w:t>
      </w:r>
      <w:r w:rsidR="21091B14" w:rsidRPr="00FA7890">
        <w:rPr>
          <w:rFonts w:ascii="Aptos" w:eastAsia="Aptos" w:hAnsi="Aptos" w:cs="Aptos"/>
          <w:color w:val="000000" w:themeColor="text1"/>
          <w:highlight w:val="yellow"/>
        </w:rPr>
        <w:t xml:space="preserve">So, </w:t>
      </w:r>
      <w:r w:rsidR="54918BEC" w:rsidRPr="00FA7890">
        <w:rPr>
          <w:rFonts w:ascii="Aptos" w:eastAsia="Aptos" w:hAnsi="Aptos" w:cs="Aptos"/>
          <w:color w:val="000000" w:themeColor="text1"/>
          <w:highlight w:val="yellow"/>
        </w:rPr>
        <w:t xml:space="preserve">I edited one of our videos on it, and </w:t>
      </w:r>
      <w:r w:rsidR="3F8AF5DC" w:rsidRPr="00FA7890">
        <w:rPr>
          <w:rFonts w:ascii="Aptos" w:eastAsia="Aptos" w:hAnsi="Aptos" w:cs="Aptos"/>
          <w:color w:val="000000" w:themeColor="text1"/>
          <w:highlight w:val="yellow"/>
        </w:rPr>
        <w:t xml:space="preserve">it did really well. </w:t>
      </w:r>
      <w:commentRangeStart w:id="0"/>
      <w:r w:rsidR="01F61D93" w:rsidRPr="00FA7890">
        <w:rPr>
          <w:rFonts w:ascii="Aptos" w:eastAsia="Aptos" w:hAnsi="Aptos" w:cs="Aptos"/>
          <w:color w:val="000000" w:themeColor="text1"/>
          <w:highlight w:val="yellow"/>
        </w:rPr>
        <w:t xml:space="preserve">Cut through the timeline like butter with very little stuttering. We didn't have </w:t>
      </w:r>
      <w:proofErr w:type="spellStart"/>
      <w:r w:rsidR="01F61D93" w:rsidRPr="00FA7890">
        <w:rPr>
          <w:rFonts w:ascii="Aptos" w:eastAsia="Aptos" w:hAnsi="Aptos" w:cs="Aptos"/>
          <w:color w:val="000000" w:themeColor="text1"/>
          <w:highlight w:val="yellow"/>
        </w:rPr>
        <w:t>alot</w:t>
      </w:r>
      <w:proofErr w:type="spellEnd"/>
      <w:r w:rsidR="01F61D93" w:rsidRPr="00FA7890">
        <w:rPr>
          <w:rFonts w:ascii="Aptos" w:eastAsia="Aptos" w:hAnsi="Aptos" w:cs="Aptos"/>
          <w:color w:val="000000" w:themeColor="text1"/>
          <w:highlight w:val="yellow"/>
        </w:rPr>
        <w:t xml:space="preserve"> of effects in that video though</w:t>
      </w:r>
      <w:commentRangeEnd w:id="0"/>
      <w:r w:rsidR="002B264A" w:rsidRPr="00FA7890">
        <w:rPr>
          <w:highlight w:val="yellow"/>
        </w:rPr>
        <w:commentReference w:id="0"/>
      </w:r>
      <w:r w:rsidR="01F61D93" w:rsidRPr="00FA7890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3F8AF5DC" w:rsidRPr="00FA7890">
        <w:rPr>
          <w:rFonts w:ascii="Aptos" w:eastAsia="Aptos" w:hAnsi="Aptos" w:cs="Aptos"/>
          <w:color w:val="000000" w:themeColor="text1"/>
          <w:highlight w:val="yellow"/>
        </w:rPr>
        <w:t xml:space="preserve">At least when I ran it on its </w:t>
      </w:r>
      <w:r w:rsidR="74998384" w:rsidRPr="00FA7890">
        <w:rPr>
          <w:rFonts w:ascii="Aptos" w:eastAsia="Aptos" w:hAnsi="Aptos" w:cs="Aptos"/>
          <w:color w:val="000000" w:themeColor="text1"/>
          <w:highlight w:val="yellow"/>
        </w:rPr>
        <w:t xml:space="preserve">Max </w:t>
      </w:r>
      <w:r w:rsidR="73BF34A4" w:rsidRPr="00FA7890">
        <w:rPr>
          <w:rFonts w:ascii="Aptos" w:eastAsia="Aptos" w:hAnsi="Aptos" w:cs="Aptos"/>
          <w:color w:val="000000" w:themeColor="text1"/>
          <w:highlight w:val="yellow"/>
        </w:rPr>
        <w:t>mode</w:t>
      </w:r>
      <w:r w:rsidR="74998384" w:rsidRPr="00FA7890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089872AF" w:rsidRPr="00FA7890">
        <w:rPr>
          <w:rFonts w:ascii="Aptos" w:eastAsia="Aptos" w:hAnsi="Aptos" w:cs="Aptos"/>
          <w:color w:val="000000" w:themeColor="text1"/>
          <w:highlight w:val="yellow"/>
        </w:rPr>
        <w:t xml:space="preserve">When </w:t>
      </w:r>
      <w:r w:rsidR="089872AF" w:rsidRPr="00D722CE">
        <w:rPr>
          <w:rFonts w:ascii="Aptos" w:eastAsia="Aptos" w:hAnsi="Aptos" w:cs="Aptos"/>
          <w:color w:val="000000" w:themeColor="text1"/>
          <w:highlight w:val="yellow"/>
        </w:rPr>
        <w:t>we look at Puget</w:t>
      </w:r>
      <w:r w:rsidR="01366A5A" w:rsidRPr="00D722CE">
        <w:rPr>
          <w:rFonts w:ascii="Aptos" w:eastAsia="Aptos" w:hAnsi="Aptos" w:cs="Aptos"/>
          <w:color w:val="000000" w:themeColor="text1"/>
          <w:highlight w:val="yellow"/>
        </w:rPr>
        <w:t>’</w:t>
      </w:r>
      <w:r w:rsidR="089872AF" w:rsidRPr="00D722CE">
        <w:rPr>
          <w:rFonts w:ascii="Aptos" w:eastAsia="Aptos" w:hAnsi="Aptos" w:cs="Aptos"/>
          <w:color w:val="000000" w:themeColor="text1"/>
          <w:highlight w:val="yellow"/>
        </w:rPr>
        <w:t xml:space="preserve">s Premier Pro benchmark </w:t>
      </w:r>
      <w:r w:rsidR="53C3B001" w:rsidRPr="00D722CE">
        <w:rPr>
          <w:rFonts w:ascii="Aptos" w:eastAsia="Aptos" w:hAnsi="Aptos" w:cs="Aptos"/>
          <w:color w:val="000000" w:themeColor="text1"/>
          <w:highlight w:val="yellow"/>
        </w:rPr>
        <w:t xml:space="preserve">it confirms what I just </w:t>
      </w:r>
      <w:r w:rsidR="3321E17F" w:rsidRPr="00D722CE">
        <w:rPr>
          <w:rFonts w:ascii="Aptos" w:eastAsia="Aptos" w:hAnsi="Aptos" w:cs="Aptos"/>
          <w:color w:val="000000" w:themeColor="text1"/>
          <w:highlight w:val="yellow"/>
        </w:rPr>
        <w:t>said</w:t>
      </w:r>
      <w:r w:rsidR="53C3B001" w:rsidRPr="00D722CE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57D3592A" w:rsidRPr="00D722CE">
        <w:rPr>
          <w:rFonts w:ascii="Aptos" w:eastAsia="Aptos" w:hAnsi="Aptos" w:cs="Aptos"/>
          <w:color w:val="000000" w:themeColor="text1"/>
          <w:highlight w:val="yellow"/>
        </w:rPr>
        <w:t>The gram</w:t>
      </w:r>
      <w:r w:rsidR="53C3B001" w:rsidRPr="00D722CE">
        <w:rPr>
          <w:rFonts w:ascii="Aptos" w:eastAsia="Aptos" w:hAnsi="Aptos" w:cs="Aptos"/>
          <w:color w:val="000000" w:themeColor="text1"/>
          <w:highlight w:val="yellow"/>
        </w:rPr>
        <w:t xml:space="preserve"> beats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 out the M4 Pro MacBook Pro 14 and com</w:t>
      </w:r>
      <w:r w:rsidR="247ABD61" w:rsidRPr="00D722CE">
        <w:rPr>
          <w:rFonts w:ascii="Aptos" w:eastAsia="Aptos" w:hAnsi="Aptos" w:cs="Aptos"/>
          <w:color w:val="000000" w:themeColor="text1"/>
          <w:highlight w:val="yellow"/>
        </w:rPr>
        <w:t>es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 close to our RTX 5060 and 5070 gaming laptops.</w:t>
      </w:r>
      <w:r w:rsidR="2D2608D1" w:rsidRPr="00D722CE">
        <w:rPr>
          <w:rFonts w:ascii="Aptos" w:eastAsia="Aptos" w:hAnsi="Aptos" w:cs="Aptos"/>
          <w:color w:val="000000" w:themeColor="text1"/>
          <w:highlight w:val="yellow"/>
        </w:rPr>
        <w:t xml:space="preserve"> This is a very solid result.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 Unfortunately</w:t>
      </w:r>
      <w:r w:rsidR="5488F29D" w:rsidRPr="00D722CE">
        <w:rPr>
          <w:rFonts w:ascii="Aptos" w:eastAsia="Aptos" w:hAnsi="Aptos" w:cs="Aptos"/>
          <w:color w:val="000000" w:themeColor="text1"/>
          <w:highlight w:val="yellow"/>
        </w:rPr>
        <w:t>,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 we don’t have any other RTX 5050 laptops in </w:t>
      </w:r>
      <w:r w:rsidR="4A08BA23" w:rsidRPr="00D722CE">
        <w:rPr>
          <w:rFonts w:ascii="Aptos" w:eastAsia="Aptos" w:hAnsi="Aptos" w:cs="Aptos"/>
          <w:color w:val="000000" w:themeColor="text1"/>
          <w:highlight w:val="yellow"/>
        </w:rPr>
        <w:t xml:space="preserve">yet 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to </w:t>
      </w:r>
      <w:r w:rsidR="70EEB0FE" w:rsidRPr="00D722CE">
        <w:rPr>
          <w:rFonts w:ascii="Aptos" w:eastAsia="Aptos" w:hAnsi="Aptos" w:cs="Aptos"/>
          <w:color w:val="000000" w:themeColor="text1"/>
          <w:highlight w:val="yellow"/>
        </w:rPr>
        <w:t>compare this one to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0C87D7F7" w:rsidRPr="00D722CE">
        <w:rPr>
          <w:rFonts w:ascii="Aptos" w:eastAsia="Aptos" w:hAnsi="Aptos" w:cs="Aptos"/>
          <w:color w:val="000000" w:themeColor="text1"/>
          <w:highlight w:val="yellow"/>
        </w:rPr>
        <w:t>We'll get one in though</w:t>
      </w:r>
      <w:r w:rsidR="6121D520" w:rsidRPr="00D722CE">
        <w:rPr>
          <w:rFonts w:ascii="Aptos" w:eastAsia="Aptos" w:hAnsi="Aptos" w:cs="Aptos"/>
          <w:color w:val="000000" w:themeColor="text1"/>
          <w:highlight w:val="yellow"/>
        </w:rPr>
        <w:t>.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1A698531" w:rsidRPr="00D722CE">
        <w:rPr>
          <w:rFonts w:ascii="Aptos" w:eastAsia="Aptos" w:hAnsi="Aptos" w:cs="Aptos"/>
          <w:color w:val="000000" w:themeColor="text1"/>
          <w:highlight w:val="yellow"/>
        </w:rPr>
        <w:t>S</w:t>
      </w:r>
      <w:r w:rsidR="6CCE3E94" w:rsidRPr="00D722CE">
        <w:rPr>
          <w:rFonts w:ascii="Aptos" w:eastAsia="Aptos" w:hAnsi="Aptos" w:cs="Aptos"/>
          <w:color w:val="000000" w:themeColor="text1"/>
          <w:highlight w:val="yellow"/>
        </w:rPr>
        <w:t>witch</w:t>
      </w:r>
      <w:r w:rsidR="21329E79" w:rsidRPr="00D722CE">
        <w:rPr>
          <w:rFonts w:ascii="Aptos" w:eastAsia="Aptos" w:hAnsi="Aptos" w:cs="Aptos"/>
          <w:color w:val="000000" w:themeColor="text1"/>
          <w:highlight w:val="yellow"/>
        </w:rPr>
        <w:t>ing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 xml:space="preserve"> over to </w:t>
      </w:r>
      <w:r w:rsidR="00D722CE" w:rsidRPr="00D722CE">
        <w:rPr>
          <w:rFonts w:ascii="Aptos" w:eastAsia="Aptos" w:hAnsi="Aptos" w:cs="Aptos"/>
          <w:color w:val="000000" w:themeColor="text1"/>
          <w:highlight w:val="yellow"/>
        </w:rPr>
        <w:t>Davinci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065224CF" w:rsidRPr="00D722CE">
        <w:rPr>
          <w:rFonts w:ascii="Aptos" w:eastAsia="Aptos" w:hAnsi="Aptos" w:cs="Aptos"/>
          <w:color w:val="000000" w:themeColor="text1"/>
          <w:highlight w:val="yellow"/>
        </w:rPr>
        <w:t>R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>esolve it</w:t>
      </w:r>
      <w:r w:rsidR="7A9D3684" w:rsidRPr="00D722CE">
        <w:rPr>
          <w:rFonts w:ascii="Aptos" w:eastAsia="Aptos" w:hAnsi="Aptos" w:cs="Aptos"/>
          <w:color w:val="000000" w:themeColor="text1"/>
          <w:highlight w:val="yellow"/>
        </w:rPr>
        <w:t xml:space="preserve">’s another good showing 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 xml:space="preserve">but not quite as good as Premier. Here the gram falls </w:t>
      </w:r>
      <w:r w:rsidR="2CBE5518" w:rsidRPr="00D722CE">
        <w:rPr>
          <w:rFonts w:ascii="Aptos" w:eastAsia="Aptos" w:hAnsi="Aptos" w:cs="Aptos"/>
          <w:color w:val="000000" w:themeColor="text1"/>
          <w:highlight w:val="yellow"/>
        </w:rPr>
        <w:t xml:space="preserve">further 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 xml:space="preserve">behind our </w:t>
      </w:r>
      <w:r w:rsidR="0C620528" w:rsidRPr="00D722CE">
        <w:rPr>
          <w:rFonts w:ascii="Aptos" w:eastAsia="Aptos" w:hAnsi="Aptos" w:cs="Aptos"/>
          <w:color w:val="000000" w:themeColor="text1"/>
          <w:highlight w:val="yellow"/>
        </w:rPr>
        <w:t xml:space="preserve">RTX 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>5060 gaming laptop</w:t>
      </w:r>
      <w:r w:rsidR="09CCC3EA" w:rsidRPr="00D722CE">
        <w:rPr>
          <w:rFonts w:ascii="Aptos" w:eastAsia="Aptos" w:hAnsi="Aptos" w:cs="Aptos"/>
          <w:color w:val="000000" w:themeColor="text1"/>
          <w:highlight w:val="yellow"/>
        </w:rPr>
        <w:t>.</w:t>
      </w:r>
      <w:r w:rsidR="12C93A12" w:rsidRPr="00D722C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2ACFFD60" w:rsidRPr="00D722CE">
        <w:rPr>
          <w:rFonts w:ascii="Aptos" w:eastAsia="Aptos" w:hAnsi="Aptos" w:cs="Aptos"/>
          <w:color w:val="000000" w:themeColor="text1"/>
          <w:highlight w:val="yellow"/>
        </w:rPr>
        <w:t>I</w:t>
      </w:r>
      <w:r w:rsidR="12C93A12" w:rsidRPr="00D722CE">
        <w:rPr>
          <w:rFonts w:ascii="Aptos" w:eastAsia="Aptos" w:hAnsi="Aptos" w:cs="Aptos"/>
          <w:color w:val="000000" w:themeColor="text1"/>
          <w:highlight w:val="yellow"/>
        </w:rPr>
        <w:t xml:space="preserve">n 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>this test the MacBook Pro does much bette</w:t>
      </w:r>
      <w:r w:rsidR="2322607D" w:rsidRPr="00D722CE">
        <w:rPr>
          <w:rFonts w:ascii="Aptos" w:eastAsia="Aptos" w:hAnsi="Aptos" w:cs="Aptos"/>
          <w:color w:val="000000" w:themeColor="text1"/>
          <w:highlight w:val="yellow"/>
        </w:rPr>
        <w:t>r.</w:t>
      </w:r>
      <w:r w:rsidR="5B563F86" w:rsidRPr="00D722CE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4D955497" w:rsidRPr="00D722CE">
        <w:rPr>
          <w:rFonts w:ascii="Aptos" w:eastAsia="Aptos" w:hAnsi="Aptos" w:cs="Aptos"/>
          <w:color w:val="000000" w:themeColor="text1"/>
          <w:highlight w:val="yellow"/>
        </w:rPr>
        <w:t>T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 xml:space="preserve">he gram </w:t>
      </w:r>
      <w:r w:rsidR="75ADE7C5" w:rsidRPr="00D722CE">
        <w:rPr>
          <w:rFonts w:ascii="Aptos" w:eastAsia="Aptos" w:hAnsi="Aptos" w:cs="Aptos"/>
          <w:color w:val="000000" w:themeColor="text1"/>
          <w:highlight w:val="yellow"/>
        </w:rPr>
        <w:t xml:space="preserve">it is 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 xml:space="preserve">still a good amount </w:t>
      </w:r>
      <w:r w:rsidR="01F6A8F6" w:rsidRPr="00D722CE">
        <w:rPr>
          <w:rFonts w:ascii="Aptos" w:eastAsia="Aptos" w:hAnsi="Aptos" w:cs="Aptos"/>
          <w:color w:val="000000" w:themeColor="text1"/>
          <w:highlight w:val="yellow"/>
        </w:rPr>
        <w:t xml:space="preserve">ahead of the 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>MacBook Air 15</w:t>
      </w:r>
      <w:r w:rsidR="18325870" w:rsidRPr="00D722CE">
        <w:rPr>
          <w:rFonts w:ascii="Aptos" w:eastAsia="Aptos" w:hAnsi="Aptos" w:cs="Aptos"/>
          <w:color w:val="000000" w:themeColor="text1"/>
          <w:highlight w:val="yellow"/>
        </w:rPr>
        <w:t xml:space="preserve"> though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49938D37" w14:textId="531AFC89" w:rsidR="00FF4706" w:rsidRDefault="0B662499" w:rsidP="6975F02B">
      <w:pPr>
        <w:rPr>
          <w:rFonts w:ascii="Aptos" w:eastAsia="Aptos" w:hAnsi="Aptos" w:cs="Aptos"/>
          <w:color w:val="000000" w:themeColor="text1"/>
        </w:rPr>
      </w:pPr>
      <w:r w:rsidRPr="00D722CE">
        <w:rPr>
          <w:rFonts w:ascii="Aptos" w:eastAsia="Aptos" w:hAnsi="Aptos" w:cs="Aptos"/>
          <w:color w:val="000000" w:themeColor="text1"/>
          <w:highlight w:val="yellow"/>
        </w:rPr>
        <w:t>Well, w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 xml:space="preserve">hat about gaming. </w:t>
      </w:r>
      <w:r w:rsidR="4DDC8F74" w:rsidRPr="00D722CE">
        <w:rPr>
          <w:rFonts w:ascii="Aptos" w:eastAsia="Aptos" w:hAnsi="Aptos" w:cs="Aptos"/>
          <w:color w:val="000000" w:themeColor="text1"/>
          <w:highlight w:val="yellow"/>
        </w:rPr>
        <w:t xml:space="preserve">For what this laptop is, it’s not bad. 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 xml:space="preserve">It’s </w:t>
      </w:r>
      <w:r w:rsidR="7B520918" w:rsidRPr="00D722CE">
        <w:rPr>
          <w:rFonts w:ascii="Aptos" w:eastAsia="Aptos" w:hAnsi="Aptos" w:cs="Aptos"/>
          <w:color w:val="000000" w:themeColor="text1"/>
          <w:highlight w:val="yellow"/>
        </w:rPr>
        <w:t xml:space="preserve">certainly 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>not great</w:t>
      </w:r>
      <w:r w:rsidR="7EDC241B" w:rsidRPr="00D722CE">
        <w:rPr>
          <w:rFonts w:ascii="Aptos" w:eastAsia="Aptos" w:hAnsi="Aptos" w:cs="Aptos"/>
          <w:color w:val="000000" w:themeColor="text1"/>
          <w:highlight w:val="yellow"/>
        </w:rPr>
        <w:t xml:space="preserve"> but you can game</w:t>
      </w:r>
      <w:r w:rsidR="2B4C3FF7" w:rsidRPr="00D722CE">
        <w:rPr>
          <w:rFonts w:ascii="Aptos" w:eastAsia="Aptos" w:hAnsi="Aptos" w:cs="Aptos"/>
          <w:color w:val="000000" w:themeColor="text1"/>
          <w:highlight w:val="yellow"/>
        </w:rPr>
        <w:t>. In Timespy the gram pe</w:t>
      </w:r>
      <w:r w:rsidR="27EB715A" w:rsidRPr="00D722CE">
        <w:rPr>
          <w:rFonts w:ascii="Aptos" w:eastAsia="Aptos" w:hAnsi="Aptos" w:cs="Aptos"/>
          <w:color w:val="000000" w:themeColor="text1"/>
          <w:highlight w:val="yellow"/>
        </w:rPr>
        <w:t xml:space="preserve">rforms </w:t>
      </w:r>
      <w:r w:rsidR="6BFA9C9B" w:rsidRPr="00D722CE">
        <w:rPr>
          <w:rFonts w:ascii="Aptos" w:eastAsia="Aptos" w:hAnsi="Aptos" w:cs="Aptos"/>
          <w:color w:val="000000" w:themeColor="text1"/>
          <w:highlight w:val="yellow"/>
        </w:rPr>
        <w:t>around</w:t>
      </w:r>
      <w:r w:rsidR="27EB715A" w:rsidRPr="00D722CE">
        <w:rPr>
          <w:rFonts w:ascii="Aptos" w:eastAsia="Aptos" w:hAnsi="Aptos" w:cs="Aptos"/>
          <w:color w:val="000000" w:themeColor="text1"/>
          <w:highlight w:val="yellow"/>
        </w:rPr>
        <w:t xml:space="preserve"> twice as well </w:t>
      </w:r>
      <w:r w:rsidR="387F73B9" w:rsidRPr="00D722CE">
        <w:rPr>
          <w:rFonts w:ascii="Aptos" w:eastAsia="Aptos" w:hAnsi="Aptos" w:cs="Aptos"/>
          <w:color w:val="000000" w:themeColor="text1"/>
          <w:highlight w:val="yellow"/>
        </w:rPr>
        <w:t xml:space="preserve">as </w:t>
      </w:r>
      <w:r w:rsidR="57783D41" w:rsidRPr="00D722CE">
        <w:rPr>
          <w:rFonts w:ascii="Aptos" w:eastAsia="Aptos" w:hAnsi="Aptos" w:cs="Aptos"/>
          <w:color w:val="000000" w:themeColor="text1"/>
          <w:highlight w:val="yellow"/>
        </w:rPr>
        <w:t>the Slim 7i 15. That has the best integrated graphics in a Windows laptop</w:t>
      </w:r>
      <w:r w:rsidR="27EB715A" w:rsidRPr="00D722CE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26DDAC2A" w:rsidRPr="00D722CE">
        <w:rPr>
          <w:rFonts w:ascii="Aptos" w:eastAsia="Aptos" w:hAnsi="Aptos" w:cs="Aptos"/>
          <w:color w:val="000000" w:themeColor="text1"/>
          <w:highlight w:val="yellow"/>
        </w:rPr>
        <w:t xml:space="preserve">But </w:t>
      </w:r>
      <w:r w:rsidR="67E59061" w:rsidRPr="00D722CE">
        <w:rPr>
          <w:rFonts w:ascii="Aptos" w:eastAsia="Aptos" w:hAnsi="Aptos" w:cs="Aptos"/>
          <w:color w:val="000000" w:themeColor="text1"/>
          <w:highlight w:val="yellow"/>
        </w:rPr>
        <w:t xml:space="preserve">the gram falls </w:t>
      </w:r>
      <w:r w:rsidR="26DDAC2A" w:rsidRPr="00D722CE">
        <w:rPr>
          <w:rFonts w:ascii="Aptos" w:eastAsia="Aptos" w:hAnsi="Aptos" w:cs="Aptos"/>
          <w:color w:val="000000" w:themeColor="text1"/>
          <w:highlight w:val="yellow"/>
        </w:rPr>
        <w:t xml:space="preserve">considerably behind our gaming laptops with higher tier GPUs. 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This is </w:t>
      </w:r>
      <w:r w:rsidR="20DF4B40" w:rsidRPr="00D722CE">
        <w:rPr>
          <w:rFonts w:ascii="Aptos" w:eastAsia="Aptos" w:hAnsi="Aptos" w:cs="Aptos"/>
          <w:color w:val="000000" w:themeColor="text1"/>
          <w:highlight w:val="yellow"/>
        </w:rPr>
        <w:t xml:space="preserve">not only 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because the gram </w:t>
      </w:r>
      <w:r w:rsidR="63975826" w:rsidRPr="00D722CE">
        <w:rPr>
          <w:rFonts w:ascii="Aptos" w:eastAsia="Aptos" w:hAnsi="Aptos" w:cs="Aptos"/>
          <w:color w:val="000000" w:themeColor="text1"/>
          <w:highlight w:val="yellow"/>
        </w:rPr>
        <w:t>has a 5050, which is a low</w:t>
      </w:r>
      <w:r w:rsidR="63F7EC82" w:rsidRPr="00D722CE">
        <w:rPr>
          <w:rFonts w:ascii="Aptos" w:eastAsia="Aptos" w:hAnsi="Aptos" w:cs="Aptos"/>
          <w:color w:val="000000" w:themeColor="text1"/>
          <w:highlight w:val="yellow"/>
        </w:rPr>
        <w:t>-</w:t>
      </w:r>
      <w:r w:rsidR="63975826" w:rsidRPr="00D722CE">
        <w:rPr>
          <w:rFonts w:ascii="Aptos" w:eastAsia="Aptos" w:hAnsi="Aptos" w:cs="Aptos"/>
          <w:color w:val="000000" w:themeColor="text1"/>
          <w:highlight w:val="yellow"/>
        </w:rPr>
        <w:t xml:space="preserve">end dedicated GPU, but </w:t>
      </w:r>
      <w:r w:rsidR="1779885C" w:rsidRPr="00D722CE">
        <w:rPr>
          <w:rFonts w:ascii="Aptos" w:eastAsia="Aptos" w:hAnsi="Aptos" w:cs="Aptos"/>
          <w:color w:val="000000" w:themeColor="text1"/>
          <w:highlight w:val="yellow"/>
        </w:rPr>
        <w:t>it</w:t>
      </w:r>
      <w:r w:rsidR="1FA30F59" w:rsidRPr="00D722CE">
        <w:rPr>
          <w:rFonts w:ascii="Aptos" w:eastAsia="Aptos" w:hAnsi="Aptos" w:cs="Aptos"/>
          <w:color w:val="000000" w:themeColor="text1"/>
          <w:highlight w:val="yellow"/>
        </w:rPr>
        <w:t>’</w:t>
      </w:r>
      <w:r w:rsidR="1779885C" w:rsidRPr="00D722CE">
        <w:rPr>
          <w:rFonts w:ascii="Aptos" w:eastAsia="Aptos" w:hAnsi="Aptos" w:cs="Aptos"/>
          <w:color w:val="000000" w:themeColor="text1"/>
          <w:highlight w:val="yellow"/>
        </w:rPr>
        <w:t xml:space="preserve">s </w:t>
      </w:r>
      <w:r w:rsidR="63975826" w:rsidRPr="00D722CE">
        <w:rPr>
          <w:rFonts w:ascii="Aptos" w:eastAsia="Aptos" w:hAnsi="Aptos" w:cs="Aptos"/>
          <w:color w:val="000000" w:themeColor="text1"/>
          <w:highlight w:val="yellow"/>
        </w:rPr>
        <w:t>also because it feeds it</w:t>
      </w:r>
      <w:r w:rsidR="508C7515" w:rsidRPr="00D722CE">
        <w:rPr>
          <w:rFonts w:ascii="Aptos" w:eastAsia="Aptos" w:hAnsi="Aptos" w:cs="Aptos"/>
          <w:color w:val="000000" w:themeColor="text1"/>
          <w:highlight w:val="yellow"/>
        </w:rPr>
        <w:t xml:space="preserve">s GPU </w:t>
      </w:r>
      <w:r w:rsidR="63975826" w:rsidRPr="00D722CE">
        <w:rPr>
          <w:rFonts w:ascii="Aptos" w:eastAsia="Aptos" w:hAnsi="Aptos" w:cs="Aptos"/>
          <w:color w:val="000000" w:themeColor="text1"/>
          <w:highlight w:val="yellow"/>
        </w:rPr>
        <w:t xml:space="preserve">less wattage. </w:t>
      </w:r>
      <w:r w:rsidR="1CAFE618" w:rsidRPr="00D722CE">
        <w:rPr>
          <w:rFonts w:ascii="Aptos" w:eastAsia="Aptos" w:hAnsi="Aptos" w:cs="Aptos"/>
          <w:color w:val="000000" w:themeColor="text1"/>
          <w:highlight w:val="yellow"/>
        </w:rPr>
        <w:t xml:space="preserve">65 watts. </w:t>
      </w:r>
      <w:r w:rsidR="63975826" w:rsidRPr="00D722CE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Transcend 14 </w:t>
      </w:r>
      <w:r w:rsidR="16F4FEC6" w:rsidRPr="00D722CE">
        <w:rPr>
          <w:rFonts w:ascii="Aptos" w:eastAsia="Aptos" w:hAnsi="Aptos" w:cs="Aptos"/>
          <w:color w:val="000000" w:themeColor="text1"/>
          <w:highlight w:val="yellow"/>
        </w:rPr>
        <w:t xml:space="preserve">also </w:t>
      </w:r>
      <w:r w:rsidR="50ABB8C4" w:rsidRPr="00D722CE">
        <w:rPr>
          <w:rFonts w:ascii="Aptos" w:eastAsia="Aptos" w:hAnsi="Aptos" w:cs="Aptos"/>
          <w:color w:val="000000" w:themeColor="text1"/>
          <w:highlight w:val="yellow"/>
        </w:rPr>
        <w:t>feeds its GPU less power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506E11DB" w:rsidRPr="00D722CE">
        <w:rPr>
          <w:rFonts w:ascii="Aptos" w:eastAsia="Aptos" w:hAnsi="Aptos" w:cs="Aptos"/>
          <w:color w:val="000000" w:themeColor="text1"/>
          <w:highlight w:val="yellow"/>
        </w:rPr>
        <w:t>Y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ou can see </w:t>
      </w:r>
      <w:r w:rsidR="538D6BAF" w:rsidRPr="00D722CE">
        <w:rPr>
          <w:rFonts w:ascii="Aptos" w:eastAsia="Aptos" w:hAnsi="Aptos" w:cs="Aptos"/>
          <w:color w:val="000000" w:themeColor="text1"/>
          <w:highlight w:val="yellow"/>
        </w:rPr>
        <w:t>the effect of this on screen. T</w:t>
      </w:r>
      <w:r w:rsidR="6A0B0243" w:rsidRPr="00D722CE">
        <w:rPr>
          <w:rFonts w:ascii="Aptos" w:eastAsia="Aptos" w:hAnsi="Aptos" w:cs="Aptos"/>
          <w:color w:val="000000" w:themeColor="text1"/>
          <w:highlight w:val="yellow"/>
        </w:rPr>
        <w:t xml:space="preserve">he Aurora with </w:t>
      </w:r>
      <w:r w:rsidR="778D0B75" w:rsidRPr="00D722CE">
        <w:rPr>
          <w:rFonts w:ascii="Aptos" w:eastAsia="Aptos" w:hAnsi="Aptos" w:cs="Aptos"/>
          <w:color w:val="000000" w:themeColor="text1"/>
          <w:highlight w:val="yellow"/>
        </w:rPr>
        <w:t>its 5060 beats the Transcend with its supposedly better 5070 bec</w:t>
      </w:r>
      <w:r w:rsidR="388298D9" w:rsidRPr="00D722CE">
        <w:rPr>
          <w:rFonts w:ascii="Aptos" w:eastAsia="Aptos" w:hAnsi="Aptos" w:cs="Aptos"/>
          <w:color w:val="000000" w:themeColor="text1"/>
          <w:highlight w:val="yellow"/>
        </w:rPr>
        <w:t>au</w:t>
      </w:r>
      <w:r w:rsidR="778D0B75" w:rsidRPr="00D722CE">
        <w:rPr>
          <w:rFonts w:ascii="Aptos" w:eastAsia="Aptos" w:hAnsi="Aptos" w:cs="Aptos"/>
          <w:color w:val="000000" w:themeColor="text1"/>
          <w:highlight w:val="yellow"/>
        </w:rPr>
        <w:t>se of the power difference.</w:t>
      </w:r>
      <w:r w:rsidR="46743754" w:rsidRPr="00D722CE">
        <w:rPr>
          <w:rFonts w:ascii="Aptos" w:eastAsia="Aptos" w:hAnsi="Aptos" w:cs="Aptos"/>
          <w:color w:val="000000" w:themeColor="text1"/>
          <w:highlight w:val="yellow"/>
        </w:rPr>
        <w:t xml:space="preserve"> We've seen laptops feed 5050 GPUs like the one in </w:t>
      </w:r>
      <w:commentRangeStart w:id="1"/>
      <w:r w:rsidR="46743754" w:rsidRPr="00D722CE">
        <w:rPr>
          <w:rFonts w:ascii="Aptos" w:eastAsia="Aptos" w:hAnsi="Aptos" w:cs="Aptos"/>
          <w:color w:val="000000" w:themeColor="text1"/>
          <w:highlight w:val="yellow"/>
        </w:rPr>
        <w:t>the gram up to 100 watts</w:t>
      </w:r>
      <w:commentRangeEnd w:id="1"/>
      <w:r w:rsidR="002B264A" w:rsidRPr="00D722CE">
        <w:rPr>
          <w:highlight w:val="yellow"/>
        </w:rPr>
        <w:commentReference w:id="1"/>
      </w:r>
      <w:r w:rsidR="46743754" w:rsidRPr="00D722CE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3016A138" w14:textId="4187C896" w:rsidR="00FF4706" w:rsidRDefault="6A0B0243" w:rsidP="6975F02B">
      <w:pPr>
        <w:rPr>
          <w:rFonts w:ascii="Aptos" w:eastAsia="Aptos" w:hAnsi="Aptos" w:cs="Aptos"/>
          <w:color w:val="000000" w:themeColor="text1"/>
        </w:rPr>
      </w:pPr>
      <w:r w:rsidRPr="008E43F2">
        <w:rPr>
          <w:rFonts w:ascii="Aptos" w:eastAsia="Aptos" w:hAnsi="Aptos" w:cs="Aptos"/>
          <w:color w:val="000000" w:themeColor="text1"/>
          <w:highlight w:val="yellow"/>
        </w:rPr>
        <w:t xml:space="preserve">Anyway, where this leads us is that you can play older AAA </w:t>
      </w:r>
      <w:r w:rsidR="0E4C5C4B" w:rsidRPr="008E43F2">
        <w:rPr>
          <w:rFonts w:ascii="Aptos" w:eastAsia="Aptos" w:hAnsi="Aptos" w:cs="Aptos"/>
          <w:color w:val="000000" w:themeColor="text1"/>
          <w:highlight w:val="yellow"/>
        </w:rPr>
        <w:t>gam</w:t>
      </w:r>
      <w:r w:rsidRPr="008E43F2">
        <w:rPr>
          <w:rFonts w:ascii="Aptos" w:eastAsia="Aptos" w:hAnsi="Aptos" w:cs="Aptos"/>
          <w:color w:val="000000" w:themeColor="text1"/>
          <w:highlight w:val="yellow"/>
        </w:rPr>
        <w:t>es like Forza if you turn down the settings a bit or turn on D</w:t>
      </w:r>
      <w:r w:rsidR="0120E73B" w:rsidRPr="008E43F2">
        <w:rPr>
          <w:rFonts w:ascii="Aptos" w:eastAsia="Aptos" w:hAnsi="Aptos" w:cs="Aptos"/>
          <w:color w:val="000000" w:themeColor="text1"/>
          <w:highlight w:val="yellow"/>
        </w:rPr>
        <w:t>LSS frame gen and up scaling</w:t>
      </w:r>
      <w:r w:rsidRPr="008E43F2">
        <w:rPr>
          <w:rFonts w:ascii="Aptos" w:eastAsia="Aptos" w:hAnsi="Aptos" w:cs="Aptos"/>
          <w:color w:val="000000" w:themeColor="text1"/>
          <w:highlight w:val="yellow"/>
        </w:rPr>
        <w:t>.</w:t>
      </w:r>
      <w:r w:rsidR="224C61D7" w:rsidRPr="008E43F2">
        <w:rPr>
          <w:rFonts w:ascii="Aptos" w:eastAsia="Aptos" w:hAnsi="Aptos" w:cs="Aptos"/>
          <w:color w:val="000000" w:themeColor="text1"/>
          <w:highlight w:val="yellow"/>
        </w:rPr>
        <w:t xml:space="preserve"> Seth did want me to mention that you need to run the laptop on Max mode though. He detected significant throttling on the other modes. </w:t>
      </w:r>
      <w:r w:rsidR="44D28F9C" w:rsidRPr="008E43F2">
        <w:rPr>
          <w:rFonts w:ascii="Aptos" w:eastAsia="Aptos" w:hAnsi="Aptos" w:cs="Aptos"/>
          <w:color w:val="000000" w:themeColor="text1"/>
          <w:highlight w:val="yellow"/>
        </w:rPr>
        <w:t xml:space="preserve">Esports titles though should be a breeze on this laptop and </w:t>
      </w:r>
      <w:r w:rsidR="08AEFD5A" w:rsidRPr="008E43F2">
        <w:rPr>
          <w:rFonts w:ascii="Aptos" w:eastAsia="Aptos" w:hAnsi="Aptos" w:cs="Aptos"/>
          <w:color w:val="000000" w:themeColor="text1"/>
          <w:highlight w:val="yellow"/>
        </w:rPr>
        <w:t xml:space="preserve">be able to </w:t>
      </w:r>
      <w:r w:rsidR="44D28F9C" w:rsidRPr="008E43F2">
        <w:rPr>
          <w:rFonts w:ascii="Aptos" w:eastAsia="Aptos" w:hAnsi="Aptos" w:cs="Aptos"/>
          <w:color w:val="000000" w:themeColor="text1"/>
          <w:highlight w:val="yellow"/>
        </w:rPr>
        <w:t>make use of its fast refresh rate display.</w:t>
      </w:r>
      <w:r w:rsidR="77CDAF88" w:rsidRPr="008E43F2">
        <w:rPr>
          <w:rFonts w:ascii="Aptos" w:eastAsia="Aptos" w:hAnsi="Aptos" w:cs="Aptos"/>
          <w:color w:val="000000" w:themeColor="text1"/>
          <w:highlight w:val="yellow"/>
        </w:rPr>
        <w:t xml:space="preserve"> If you are looking for any advanced gaming features like Advanced Optimus or a mux switch, you won’t find any of them here.</w:t>
      </w:r>
    </w:p>
    <w:p w14:paraId="12CF0079" w14:textId="31AD4130" w:rsidR="00FF4706" w:rsidRDefault="00FF4706" w:rsidP="6975F02B">
      <w:pPr>
        <w:rPr>
          <w:rFonts w:ascii="Aptos" w:eastAsia="Aptos" w:hAnsi="Aptos" w:cs="Aptos"/>
          <w:color w:val="000000" w:themeColor="text1"/>
        </w:rPr>
      </w:pPr>
    </w:p>
    <w:p w14:paraId="5171EB9C" w14:textId="1CC4F3E5" w:rsidR="00FF4706" w:rsidRDefault="71A860F9" w:rsidP="6975F02B">
      <w:pPr>
        <w:rPr>
          <w:rFonts w:ascii="Aptos" w:eastAsia="Aptos" w:hAnsi="Aptos" w:cs="Aptos"/>
          <w:color w:val="000000" w:themeColor="text1"/>
        </w:rPr>
      </w:pPr>
      <w:r w:rsidRPr="00943C28">
        <w:rPr>
          <w:rFonts w:ascii="Aptos" w:eastAsia="Aptos" w:hAnsi="Aptos" w:cs="Aptos"/>
          <w:color w:val="000000" w:themeColor="text1"/>
          <w:highlight w:val="yellow"/>
        </w:rPr>
        <w:lastRenderedPageBreak/>
        <w:t xml:space="preserve">Now, 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I want to show you </w:t>
      </w:r>
      <w:r w:rsidR="26FBAC98" w:rsidRPr="00943C28">
        <w:rPr>
          <w:rFonts w:ascii="Aptos" w:eastAsia="Aptos" w:hAnsi="Aptos" w:cs="Aptos"/>
          <w:color w:val="000000" w:themeColor="text1"/>
          <w:highlight w:val="yellow"/>
        </w:rPr>
        <w:t xml:space="preserve">our 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3D Mark Wildlife </w:t>
      </w:r>
      <w:r w:rsidR="4980A2B6" w:rsidRPr="00943C28">
        <w:rPr>
          <w:rFonts w:ascii="Aptos" w:eastAsia="Aptos" w:hAnsi="Aptos" w:cs="Aptos"/>
          <w:color w:val="000000" w:themeColor="text1"/>
          <w:highlight w:val="yellow"/>
        </w:rPr>
        <w:t xml:space="preserve">results 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as that’s a </w:t>
      </w:r>
      <w:r w:rsidR="6743CE23" w:rsidRPr="00943C28">
        <w:rPr>
          <w:rFonts w:ascii="Aptos" w:eastAsia="Aptos" w:hAnsi="Aptos" w:cs="Aptos"/>
          <w:color w:val="000000" w:themeColor="text1"/>
          <w:highlight w:val="yellow"/>
        </w:rPr>
        <w:t xml:space="preserve">gaming 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benchmark </w:t>
      </w:r>
      <w:r w:rsidR="7B6A4B8D" w:rsidRPr="00943C28">
        <w:rPr>
          <w:rFonts w:ascii="Aptos" w:eastAsia="Aptos" w:hAnsi="Aptos" w:cs="Aptos"/>
          <w:color w:val="000000" w:themeColor="text1"/>
          <w:highlight w:val="yellow"/>
        </w:rPr>
        <w:t>that uses Vulcan. This allows us to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 compare this laptop to </w:t>
      </w:r>
      <w:r w:rsidR="3E9D06FF" w:rsidRPr="00943C28">
        <w:rPr>
          <w:rFonts w:ascii="Aptos" w:eastAsia="Aptos" w:hAnsi="Aptos" w:cs="Aptos"/>
          <w:color w:val="000000" w:themeColor="text1"/>
          <w:highlight w:val="yellow"/>
        </w:rPr>
        <w:t>Apple's</w:t>
      </w:r>
      <w:r w:rsidR="44D28F9C" w:rsidRPr="00943C28">
        <w:rPr>
          <w:rFonts w:ascii="Aptos" w:eastAsia="Aptos" w:hAnsi="Aptos" w:cs="Aptos"/>
          <w:color w:val="000000" w:themeColor="text1"/>
          <w:highlight w:val="yellow"/>
        </w:rPr>
        <w:t xml:space="preserve"> MacBooks. Here you can see that the gram with its </w:t>
      </w:r>
      <w:r w:rsidR="76154001" w:rsidRPr="00943C28">
        <w:rPr>
          <w:rFonts w:ascii="Aptos" w:eastAsia="Aptos" w:hAnsi="Aptos" w:cs="Aptos"/>
          <w:color w:val="000000" w:themeColor="text1"/>
          <w:highlight w:val="yellow"/>
        </w:rPr>
        <w:t xml:space="preserve">power limited RTX 5050 </w:t>
      </w:r>
      <w:r w:rsidR="52C10348" w:rsidRPr="00943C28">
        <w:rPr>
          <w:rFonts w:ascii="Aptos" w:eastAsia="Aptos" w:hAnsi="Aptos" w:cs="Aptos"/>
          <w:color w:val="000000" w:themeColor="text1"/>
          <w:highlight w:val="yellow"/>
        </w:rPr>
        <w:t xml:space="preserve">performs </w:t>
      </w:r>
      <w:r w:rsidR="556F30C5" w:rsidRPr="00943C28">
        <w:rPr>
          <w:rFonts w:ascii="Aptos" w:eastAsia="Aptos" w:hAnsi="Aptos" w:cs="Aptos"/>
          <w:color w:val="000000" w:themeColor="text1"/>
          <w:highlight w:val="yellow"/>
        </w:rPr>
        <w:t xml:space="preserve">worse than </w:t>
      </w:r>
      <w:r w:rsidR="52C10348" w:rsidRPr="00943C28">
        <w:rPr>
          <w:rFonts w:ascii="Aptos" w:eastAsia="Aptos" w:hAnsi="Aptos" w:cs="Aptos"/>
          <w:color w:val="000000" w:themeColor="text1"/>
          <w:highlight w:val="yellow"/>
        </w:rPr>
        <w:t xml:space="preserve">the MacBook Pro 14 </w:t>
      </w:r>
      <w:r w:rsidR="51AE6FFF" w:rsidRPr="00943C28">
        <w:rPr>
          <w:rFonts w:ascii="Aptos" w:eastAsia="Aptos" w:hAnsi="Aptos" w:cs="Aptos"/>
          <w:color w:val="000000" w:themeColor="text1"/>
          <w:highlight w:val="yellow"/>
        </w:rPr>
        <w:t>with an M4 Pro chip. However</w:t>
      </w:r>
      <w:r w:rsidR="2CD1D072" w:rsidRPr="00943C28">
        <w:rPr>
          <w:rFonts w:ascii="Aptos" w:eastAsia="Aptos" w:hAnsi="Aptos" w:cs="Aptos"/>
          <w:color w:val="000000" w:themeColor="text1"/>
          <w:highlight w:val="yellow"/>
        </w:rPr>
        <w:t>,</w:t>
      </w:r>
      <w:r w:rsidR="51AE6FFF" w:rsidRPr="00943C28">
        <w:rPr>
          <w:rFonts w:ascii="Aptos" w:eastAsia="Aptos" w:hAnsi="Aptos" w:cs="Aptos"/>
          <w:color w:val="000000" w:themeColor="text1"/>
          <w:highlight w:val="yellow"/>
        </w:rPr>
        <w:t xml:space="preserve"> it is </w:t>
      </w:r>
      <w:r w:rsidR="52C10348" w:rsidRPr="00943C28">
        <w:rPr>
          <w:rFonts w:ascii="Aptos" w:eastAsia="Aptos" w:hAnsi="Aptos" w:cs="Aptos"/>
          <w:color w:val="000000" w:themeColor="text1"/>
          <w:highlight w:val="yellow"/>
        </w:rPr>
        <w:t xml:space="preserve">significantly </w:t>
      </w:r>
      <w:r w:rsidR="3E03074A" w:rsidRPr="00943C28">
        <w:rPr>
          <w:rFonts w:ascii="Aptos" w:eastAsia="Aptos" w:hAnsi="Aptos" w:cs="Aptos"/>
          <w:color w:val="000000" w:themeColor="text1"/>
          <w:highlight w:val="yellow"/>
        </w:rPr>
        <w:t xml:space="preserve">faster </w:t>
      </w:r>
      <w:r w:rsidR="340B30F5" w:rsidRPr="00943C28">
        <w:rPr>
          <w:rFonts w:ascii="Aptos" w:eastAsia="Aptos" w:hAnsi="Aptos" w:cs="Aptos"/>
          <w:color w:val="000000" w:themeColor="text1"/>
          <w:highlight w:val="yellow"/>
        </w:rPr>
        <w:t xml:space="preserve">than </w:t>
      </w:r>
      <w:r w:rsidR="408A9DE2" w:rsidRPr="00943C28">
        <w:rPr>
          <w:rFonts w:ascii="Aptos" w:eastAsia="Aptos" w:hAnsi="Aptos" w:cs="Aptos"/>
          <w:color w:val="000000" w:themeColor="text1"/>
          <w:highlight w:val="yellow"/>
        </w:rPr>
        <w:t xml:space="preserve">a </w:t>
      </w:r>
      <w:r w:rsidR="340B30F5" w:rsidRPr="00943C28">
        <w:rPr>
          <w:rFonts w:ascii="Aptos" w:eastAsia="Aptos" w:hAnsi="Aptos" w:cs="Aptos"/>
          <w:color w:val="000000" w:themeColor="text1"/>
          <w:highlight w:val="yellow"/>
        </w:rPr>
        <w:t>MacBook Air</w:t>
      </w:r>
      <w:r w:rsidR="4F80B613" w:rsidRPr="00943C28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24896E2F" w14:textId="67F92916" w:rsidR="00FF4706" w:rsidRDefault="4F80B613" w:rsidP="6975F02B">
      <w:pPr>
        <w:rPr>
          <w:rFonts w:ascii="Aptos" w:eastAsia="Aptos" w:hAnsi="Aptos" w:cs="Aptos"/>
        </w:rPr>
      </w:pPr>
      <w:r w:rsidRPr="00187E1F">
        <w:rPr>
          <w:rFonts w:ascii="Aptos" w:eastAsia="Aptos" w:hAnsi="Aptos" w:cs="Aptos"/>
          <w:highlight w:val="yellow"/>
        </w:rPr>
        <w:t xml:space="preserve">Now if you are gaming on </w:t>
      </w:r>
      <w:r w:rsidR="23043414" w:rsidRPr="00187E1F">
        <w:rPr>
          <w:rFonts w:ascii="Aptos" w:eastAsia="Aptos" w:hAnsi="Aptos" w:cs="Aptos"/>
          <w:highlight w:val="yellow"/>
        </w:rPr>
        <w:t xml:space="preserve">the </w:t>
      </w:r>
      <w:r w:rsidRPr="00187E1F">
        <w:rPr>
          <w:rFonts w:ascii="Aptos" w:eastAsia="Aptos" w:hAnsi="Aptos" w:cs="Aptos"/>
          <w:highlight w:val="yellow"/>
        </w:rPr>
        <w:t>gram just a warning. It does get</w:t>
      </w:r>
      <w:r w:rsidR="64E91805" w:rsidRPr="00187E1F">
        <w:rPr>
          <w:rFonts w:ascii="Aptos" w:eastAsia="Aptos" w:hAnsi="Aptos" w:cs="Aptos"/>
          <w:highlight w:val="yellow"/>
        </w:rPr>
        <w:t xml:space="preserve"> </w:t>
      </w:r>
      <w:r w:rsidR="578F13F3" w:rsidRPr="00187E1F">
        <w:rPr>
          <w:rFonts w:ascii="Aptos" w:eastAsia="Aptos" w:hAnsi="Aptos" w:cs="Aptos"/>
          <w:highlight w:val="yellow"/>
        </w:rPr>
        <w:t>reall</w:t>
      </w:r>
      <w:r w:rsidR="64E91805" w:rsidRPr="00187E1F">
        <w:rPr>
          <w:rFonts w:ascii="Aptos" w:eastAsia="Aptos" w:hAnsi="Aptos" w:cs="Aptos"/>
          <w:highlight w:val="yellow"/>
        </w:rPr>
        <w:t>y warm to the touch. That being said, when I was video editing</w:t>
      </w:r>
      <w:r w:rsidR="4D48B261" w:rsidRPr="00187E1F">
        <w:rPr>
          <w:rFonts w:ascii="Aptos" w:eastAsia="Aptos" w:hAnsi="Aptos" w:cs="Aptos"/>
          <w:highlight w:val="yellow"/>
        </w:rPr>
        <w:t>,</w:t>
      </w:r>
      <w:r w:rsidR="64E91805" w:rsidRPr="00187E1F">
        <w:rPr>
          <w:rFonts w:ascii="Aptos" w:eastAsia="Aptos" w:hAnsi="Aptos" w:cs="Aptos"/>
          <w:highlight w:val="yellow"/>
        </w:rPr>
        <w:t xml:space="preserve"> I found it su</w:t>
      </w:r>
      <w:r w:rsidR="7FAE6062" w:rsidRPr="00187E1F">
        <w:rPr>
          <w:rFonts w:ascii="Aptos" w:eastAsia="Aptos" w:hAnsi="Aptos" w:cs="Aptos"/>
          <w:highlight w:val="yellow"/>
        </w:rPr>
        <w:t>r</w:t>
      </w:r>
      <w:r w:rsidR="64E91805" w:rsidRPr="00187E1F">
        <w:rPr>
          <w:rFonts w:ascii="Aptos" w:eastAsia="Aptos" w:hAnsi="Aptos" w:cs="Aptos"/>
          <w:highlight w:val="yellow"/>
        </w:rPr>
        <w:t>prisingly comfortable</w:t>
      </w:r>
      <w:r w:rsidR="10DC5172" w:rsidRPr="00187E1F">
        <w:rPr>
          <w:rFonts w:ascii="Aptos" w:eastAsia="Aptos" w:hAnsi="Aptos" w:cs="Aptos"/>
          <w:highlight w:val="yellow"/>
        </w:rPr>
        <w:t xml:space="preserve">. That being said I was running on Max mode and </w:t>
      </w:r>
      <w:r w:rsidR="055DE9D4" w:rsidRPr="00187E1F">
        <w:rPr>
          <w:rFonts w:ascii="Aptos" w:eastAsia="Aptos" w:hAnsi="Aptos" w:cs="Aptos"/>
          <w:highlight w:val="yellow"/>
        </w:rPr>
        <w:t>I definitely heard the fans going.</w:t>
      </w:r>
    </w:p>
    <w:p w14:paraId="5BD1754E" w14:textId="05F3A2FC" w:rsidR="00FF4706" w:rsidRDefault="23F7C724" w:rsidP="6975F02B">
      <w:pPr>
        <w:rPr>
          <w:rFonts w:ascii="Aptos" w:eastAsia="Aptos" w:hAnsi="Aptos" w:cs="Aptos"/>
          <w:color w:val="000000" w:themeColor="text1"/>
        </w:rPr>
      </w:pPr>
      <w:r w:rsidRPr="008E43F2">
        <w:rPr>
          <w:rFonts w:ascii="Aptos" w:eastAsia="Aptos" w:hAnsi="Aptos" w:cs="Aptos"/>
          <w:color w:val="000000" w:themeColor="text1"/>
          <w:highlight w:val="yellow"/>
        </w:rPr>
        <w:t>F</w:t>
      </w:r>
      <w:r w:rsidR="0FF378BE" w:rsidRPr="008E43F2">
        <w:rPr>
          <w:rFonts w:ascii="Aptos" w:eastAsia="Aptos" w:hAnsi="Aptos" w:cs="Aptos"/>
          <w:color w:val="000000" w:themeColor="text1"/>
          <w:highlight w:val="yellow"/>
        </w:rPr>
        <w:t>inally, I haven't told you what th</w:t>
      </w:r>
      <w:r w:rsidR="165D02C1" w:rsidRPr="008E43F2">
        <w:rPr>
          <w:rFonts w:ascii="Aptos" w:eastAsia="Aptos" w:hAnsi="Aptos" w:cs="Aptos"/>
          <w:color w:val="000000" w:themeColor="text1"/>
          <w:highlight w:val="yellow"/>
        </w:rPr>
        <w:t>is</w:t>
      </w:r>
      <w:r w:rsidR="0FF378BE" w:rsidRPr="008E43F2">
        <w:rPr>
          <w:rFonts w:ascii="Aptos" w:eastAsia="Aptos" w:hAnsi="Aptos" w:cs="Aptos"/>
          <w:color w:val="000000" w:themeColor="text1"/>
          <w:highlight w:val="yellow"/>
        </w:rPr>
        <w:t xml:space="preserve"> laptop is like in light use. Just browsing the web and writing th</w:t>
      </w:r>
      <w:r w:rsidR="42136824" w:rsidRPr="008E43F2">
        <w:rPr>
          <w:rFonts w:ascii="Aptos" w:eastAsia="Aptos" w:hAnsi="Aptos" w:cs="Aptos"/>
          <w:color w:val="000000" w:themeColor="text1"/>
          <w:highlight w:val="yellow"/>
        </w:rPr>
        <w:t>e</w:t>
      </w:r>
      <w:r w:rsidR="0FF378BE" w:rsidRPr="008E43F2">
        <w:rPr>
          <w:rFonts w:ascii="Aptos" w:eastAsia="Aptos" w:hAnsi="Aptos" w:cs="Aptos"/>
          <w:color w:val="000000" w:themeColor="text1"/>
          <w:highlight w:val="yellow"/>
        </w:rPr>
        <w:t xml:space="preserve"> script</w:t>
      </w:r>
      <w:r w:rsidR="42136824" w:rsidRPr="008E43F2">
        <w:rPr>
          <w:rFonts w:ascii="Aptos" w:eastAsia="Aptos" w:hAnsi="Aptos" w:cs="Aptos"/>
          <w:color w:val="000000" w:themeColor="text1"/>
          <w:highlight w:val="yellow"/>
        </w:rPr>
        <w:t xml:space="preserve"> for this video</w:t>
      </w:r>
      <w:r w:rsidR="0FF378BE" w:rsidRPr="008E43F2">
        <w:rPr>
          <w:rFonts w:ascii="Aptos" w:eastAsia="Aptos" w:hAnsi="Aptos" w:cs="Aptos"/>
          <w:color w:val="000000" w:themeColor="text1"/>
          <w:highlight w:val="yellow"/>
        </w:rPr>
        <w:t xml:space="preserve">. It was </w:t>
      </w:r>
      <w:r w:rsidR="6CCFC441" w:rsidRPr="008E43F2">
        <w:rPr>
          <w:rFonts w:ascii="Aptos" w:eastAsia="Aptos" w:hAnsi="Aptos" w:cs="Aptos"/>
          <w:color w:val="000000" w:themeColor="text1"/>
          <w:highlight w:val="yellow"/>
        </w:rPr>
        <w:t xml:space="preserve">a </w:t>
      </w:r>
      <w:r w:rsidR="0FF378BE" w:rsidRPr="008E43F2">
        <w:rPr>
          <w:rFonts w:ascii="Aptos" w:eastAsia="Aptos" w:hAnsi="Aptos" w:cs="Aptos"/>
          <w:color w:val="000000" w:themeColor="text1"/>
          <w:highlight w:val="yellow"/>
        </w:rPr>
        <w:t>joy to use. It was quiet and it felt cool to the touch.</w:t>
      </w:r>
    </w:p>
    <w:p w14:paraId="3A99033C" w14:textId="4370AD65" w:rsidR="00FF4706" w:rsidRDefault="5E558478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Battery Life</w:t>
      </w:r>
    </w:p>
    <w:p w14:paraId="18A70D35" w14:textId="7D5BD2C5" w:rsidR="00FF4706" w:rsidRDefault="5E558478" w:rsidP="6975F02B">
      <w:pPr>
        <w:rPr>
          <w:rFonts w:ascii="Aptos" w:eastAsia="Aptos" w:hAnsi="Aptos" w:cs="Aptos"/>
          <w:color w:val="000000" w:themeColor="text1"/>
        </w:rPr>
      </w:pPr>
      <w:r w:rsidRPr="00390E16">
        <w:rPr>
          <w:rFonts w:ascii="Aptos" w:eastAsia="Aptos" w:hAnsi="Aptos" w:cs="Aptos"/>
          <w:color w:val="000000" w:themeColor="text1"/>
          <w:highlight w:val="yellow"/>
        </w:rPr>
        <w:t>I’ve talked a lot about using this laptop in a coffee store, well how’s its battery life. When you unplug it, you'll be pleased to know that you can run at full performance. At least the CPU. In fact</w:t>
      </w:r>
      <w:r w:rsidR="05E92823" w:rsidRPr="00390E16">
        <w:rPr>
          <w:rFonts w:ascii="Aptos" w:eastAsia="Aptos" w:hAnsi="Aptos" w:cs="Aptos"/>
          <w:color w:val="000000" w:themeColor="text1"/>
          <w:highlight w:val="yellow"/>
        </w:rPr>
        <w:t>,</w:t>
      </w:r>
      <w:r w:rsidRPr="00390E16">
        <w:rPr>
          <w:rFonts w:ascii="Aptos" w:eastAsia="Aptos" w:hAnsi="Aptos" w:cs="Aptos"/>
          <w:color w:val="000000" w:themeColor="text1"/>
          <w:highlight w:val="yellow"/>
        </w:rPr>
        <w:t xml:space="preserve"> out of the laptops we c</w:t>
      </w:r>
      <w:r w:rsidR="75A5EF02" w:rsidRPr="00390E16">
        <w:rPr>
          <w:rFonts w:ascii="Aptos" w:eastAsia="Aptos" w:hAnsi="Aptos" w:cs="Aptos"/>
          <w:color w:val="000000" w:themeColor="text1"/>
          <w:highlight w:val="yellow"/>
        </w:rPr>
        <w:t xml:space="preserve">ompared it to, it </w:t>
      </w:r>
      <w:r w:rsidR="60483128" w:rsidRPr="00390E16">
        <w:rPr>
          <w:rFonts w:ascii="Aptos" w:eastAsia="Aptos" w:hAnsi="Aptos" w:cs="Aptos"/>
          <w:color w:val="000000" w:themeColor="text1"/>
          <w:highlight w:val="yellow"/>
        </w:rPr>
        <w:t>performs</w:t>
      </w:r>
      <w:r w:rsidR="75A5EF02" w:rsidRPr="00390E16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FA39AA7" w:rsidRPr="00390E16">
        <w:rPr>
          <w:rFonts w:ascii="Aptos" w:eastAsia="Aptos" w:hAnsi="Aptos" w:cs="Aptos"/>
          <w:color w:val="000000" w:themeColor="text1"/>
          <w:highlight w:val="yellow"/>
        </w:rPr>
        <w:t>well on battery</w:t>
      </w:r>
      <w:r w:rsidR="75A5EF02" w:rsidRPr="00390E16">
        <w:rPr>
          <w:rFonts w:ascii="Aptos" w:eastAsia="Aptos" w:hAnsi="Aptos" w:cs="Aptos"/>
          <w:color w:val="000000" w:themeColor="text1"/>
          <w:highlight w:val="yellow"/>
        </w:rPr>
        <w:t>.</w:t>
      </w:r>
      <w:r w:rsidR="4F3FAA33" w:rsidRPr="00390E16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757A84E4" w:rsidRPr="00390E16">
        <w:rPr>
          <w:rFonts w:ascii="Aptos" w:eastAsia="Aptos" w:hAnsi="Aptos" w:cs="Aptos"/>
          <w:color w:val="000000" w:themeColor="text1"/>
          <w:highlight w:val="yellow"/>
        </w:rPr>
        <w:t xml:space="preserve">It’s GPU does drop a couple of watts when unplugged. </w:t>
      </w:r>
      <w:r w:rsidR="4F3FAA33" w:rsidRPr="00390E16">
        <w:rPr>
          <w:rFonts w:ascii="Aptos" w:eastAsia="Aptos" w:hAnsi="Aptos" w:cs="Aptos"/>
          <w:color w:val="000000" w:themeColor="text1"/>
          <w:highlight w:val="yellow"/>
        </w:rPr>
        <w:t xml:space="preserve">In terms of run times. </w:t>
      </w:r>
      <w:proofErr w:type="spellStart"/>
      <w:r w:rsidR="4F3FAA33" w:rsidRPr="00390E16">
        <w:rPr>
          <w:rFonts w:ascii="Aptos" w:eastAsia="Aptos" w:hAnsi="Aptos" w:cs="Aptos"/>
          <w:color w:val="000000" w:themeColor="text1"/>
          <w:highlight w:val="yellow"/>
        </w:rPr>
        <w:t>Its</w:t>
      </w:r>
      <w:proofErr w:type="spellEnd"/>
      <w:r w:rsidR="4F3FAA33" w:rsidRPr="00390E16">
        <w:rPr>
          <w:rFonts w:ascii="Aptos" w:eastAsia="Aptos" w:hAnsi="Aptos" w:cs="Aptos"/>
          <w:color w:val="000000" w:themeColor="text1"/>
          <w:highlight w:val="yellow"/>
        </w:rPr>
        <w:t xml:space="preserve"> bad. Before you freak out, we need some context. When you look at our office run down test</w:t>
      </w:r>
      <w:r w:rsidR="699595F2" w:rsidRPr="00390E16">
        <w:rPr>
          <w:rFonts w:ascii="Aptos" w:eastAsia="Aptos" w:hAnsi="Aptos" w:cs="Aptos"/>
          <w:color w:val="000000" w:themeColor="text1"/>
          <w:highlight w:val="yellow"/>
        </w:rPr>
        <w:t xml:space="preserve">, which we feel is more realistic than </w:t>
      </w:r>
      <w:r w:rsidR="19E8FA60" w:rsidRPr="00390E16">
        <w:rPr>
          <w:rFonts w:ascii="Aptos" w:eastAsia="Aptos" w:hAnsi="Aptos" w:cs="Aptos"/>
          <w:color w:val="000000" w:themeColor="text1"/>
          <w:highlight w:val="yellow"/>
        </w:rPr>
        <w:t>a</w:t>
      </w:r>
      <w:r w:rsidR="699595F2" w:rsidRPr="00390E16">
        <w:rPr>
          <w:rFonts w:ascii="Aptos" w:eastAsia="Aptos" w:hAnsi="Aptos" w:cs="Aptos"/>
          <w:color w:val="000000" w:themeColor="text1"/>
          <w:highlight w:val="yellow"/>
        </w:rPr>
        <w:t xml:space="preserve"> video playback test</w:t>
      </w:r>
      <w:r w:rsidR="22A8B33F" w:rsidRPr="00390E16">
        <w:rPr>
          <w:rFonts w:ascii="Aptos" w:eastAsia="Aptos" w:hAnsi="Aptos" w:cs="Aptos"/>
          <w:color w:val="000000" w:themeColor="text1"/>
          <w:highlight w:val="yellow"/>
        </w:rPr>
        <w:t>,</w:t>
      </w:r>
      <w:r w:rsidR="699595F2" w:rsidRPr="00390E16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3F279AA" w:rsidRPr="00390E16">
        <w:rPr>
          <w:rFonts w:ascii="Aptos" w:eastAsia="Aptos" w:hAnsi="Aptos" w:cs="Aptos"/>
          <w:color w:val="000000" w:themeColor="text1"/>
          <w:highlight w:val="yellow"/>
        </w:rPr>
        <w:t>i</w:t>
      </w:r>
      <w:r w:rsidR="699595F2" w:rsidRPr="00390E16">
        <w:rPr>
          <w:rFonts w:ascii="Aptos" w:eastAsia="Aptos" w:hAnsi="Aptos" w:cs="Aptos"/>
          <w:color w:val="000000" w:themeColor="text1"/>
          <w:highlight w:val="yellow"/>
        </w:rPr>
        <w:t>t doesn’t fall that far behind</w:t>
      </w:r>
      <w:r w:rsidR="2C1C6FC2" w:rsidRPr="00390E16">
        <w:rPr>
          <w:rFonts w:ascii="Aptos" w:eastAsia="Aptos" w:hAnsi="Aptos" w:cs="Aptos"/>
          <w:color w:val="000000" w:themeColor="text1"/>
          <w:highlight w:val="yellow"/>
        </w:rPr>
        <w:t xml:space="preserve"> other laptops with a dedicated GPU</w:t>
      </w:r>
      <w:r w:rsidR="699595F2" w:rsidRPr="00390E16">
        <w:rPr>
          <w:rFonts w:ascii="Aptos" w:eastAsia="Aptos" w:hAnsi="Aptos" w:cs="Aptos"/>
          <w:color w:val="000000" w:themeColor="text1"/>
          <w:highlight w:val="yellow"/>
        </w:rPr>
        <w:t xml:space="preserve">. It’s </w:t>
      </w:r>
      <w:r w:rsidR="699595F2" w:rsidRPr="00302988">
        <w:rPr>
          <w:rFonts w:ascii="Aptos" w:eastAsia="Aptos" w:hAnsi="Aptos" w:cs="Aptos"/>
          <w:color w:val="000000" w:themeColor="text1"/>
          <w:highlight w:val="yellow"/>
        </w:rPr>
        <w:t xml:space="preserve">about 1 hour </w:t>
      </w:r>
      <w:r w:rsidR="4C0893C3" w:rsidRPr="00302988">
        <w:rPr>
          <w:rFonts w:ascii="Aptos" w:eastAsia="Aptos" w:hAnsi="Aptos" w:cs="Aptos"/>
          <w:color w:val="000000" w:themeColor="text1"/>
          <w:highlight w:val="yellow"/>
        </w:rPr>
        <w:t xml:space="preserve">less than </w:t>
      </w:r>
      <w:r w:rsidR="699595F2" w:rsidRPr="00302988">
        <w:rPr>
          <w:rFonts w:ascii="Aptos" w:eastAsia="Aptos" w:hAnsi="Aptos" w:cs="Aptos"/>
          <w:color w:val="000000" w:themeColor="text1"/>
          <w:highlight w:val="yellow"/>
        </w:rPr>
        <w:t>the Zephyrus G16, which is one of</w:t>
      </w:r>
      <w:r w:rsidR="20DA054D" w:rsidRPr="00302988">
        <w:rPr>
          <w:rFonts w:ascii="Aptos" w:eastAsia="Aptos" w:hAnsi="Aptos" w:cs="Aptos"/>
          <w:color w:val="000000" w:themeColor="text1"/>
          <w:highlight w:val="yellow"/>
        </w:rPr>
        <w:t xml:space="preserve"> the </w:t>
      </w:r>
      <w:r w:rsidR="03978CE0" w:rsidRPr="00302988">
        <w:rPr>
          <w:rFonts w:ascii="Aptos" w:eastAsia="Aptos" w:hAnsi="Aptos" w:cs="Aptos"/>
          <w:color w:val="000000" w:themeColor="text1"/>
          <w:highlight w:val="yellow"/>
        </w:rPr>
        <w:t xml:space="preserve">best gaming laptops for battery life. </w:t>
      </w:r>
      <w:r w:rsidR="20DA054D" w:rsidRPr="00302988">
        <w:rPr>
          <w:rFonts w:ascii="Aptos" w:eastAsia="Aptos" w:hAnsi="Aptos" w:cs="Aptos"/>
          <w:color w:val="000000" w:themeColor="text1"/>
          <w:highlight w:val="yellow"/>
        </w:rPr>
        <w:t>And you need to consider the gram 17 has a larger screen to power. In fact</w:t>
      </w:r>
      <w:r w:rsidR="50708148" w:rsidRPr="00302988">
        <w:rPr>
          <w:rFonts w:ascii="Aptos" w:eastAsia="Aptos" w:hAnsi="Aptos" w:cs="Aptos"/>
          <w:color w:val="000000" w:themeColor="text1"/>
          <w:highlight w:val="yellow"/>
        </w:rPr>
        <w:t>,</w:t>
      </w:r>
      <w:r w:rsidR="20DA054D" w:rsidRPr="00302988">
        <w:rPr>
          <w:rFonts w:ascii="Aptos" w:eastAsia="Aptos" w:hAnsi="Aptos" w:cs="Aptos"/>
          <w:color w:val="000000" w:themeColor="text1"/>
          <w:highlight w:val="yellow"/>
        </w:rPr>
        <w:t xml:space="preserve"> the only laptops that last </w:t>
      </w:r>
      <w:r w:rsidR="19781994" w:rsidRPr="00302988">
        <w:rPr>
          <w:rFonts w:ascii="Aptos" w:eastAsia="Aptos" w:hAnsi="Aptos" w:cs="Aptos"/>
          <w:color w:val="000000" w:themeColor="text1"/>
          <w:highlight w:val="yellow"/>
        </w:rPr>
        <w:t xml:space="preserve">substantially </w:t>
      </w:r>
      <w:r w:rsidR="20DA054D" w:rsidRPr="00302988">
        <w:rPr>
          <w:rFonts w:ascii="Aptos" w:eastAsia="Aptos" w:hAnsi="Aptos" w:cs="Aptos"/>
          <w:color w:val="000000" w:themeColor="text1"/>
          <w:highlight w:val="yellow"/>
        </w:rPr>
        <w:t xml:space="preserve">laptops </w:t>
      </w:r>
      <w:r w:rsidR="276199CB" w:rsidRPr="00302988">
        <w:rPr>
          <w:rFonts w:ascii="Aptos" w:eastAsia="Aptos" w:hAnsi="Aptos" w:cs="Aptos"/>
          <w:color w:val="000000" w:themeColor="text1"/>
          <w:highlight w:val="yellow"/>
        </w:rPr>
        <w:t xml:space="preserve">are those that don’t have </w:t>
      </w:r>
      <w:r w:rsidR="20DA054D" w:rsidRPr="00302988">
        <w:rPr>
          <w:rFonts w:ascii="Aptos" w:eastAsia="Aptos" w:hAnsi="Aptos" w:cs="Aptos"/>
          <w:color w:val="000000" w:themeColor="text1"/>
          <w:highlight w:val="yellow"/>
        </w:rPr>
        <w:t>a dedicated GPU</w:t>
      </w:r>
      <w:r w:rsidR="5FA8C6F1" w:rsidRPr="00302988">
        <w:rPr>
          <w:rFonts w:ascii="Aptos" w:eastAsia="Aptos" w:hAnsi="Aptos" w:cs="Aptos"/>
          <w:color w:val="000000" w:themeColor="text1"/>
          <w:highlight w:val="yellow"/>
        </w:rPr>
        <w:t xml:space="preserve">. So, it’s not the best battery life, but </w:t>
      </w:r>
      <w:proofErr w:type="spellStart"/>
      <w:r w:rsidR="5FA8C6F1" w:rsidRPr="00302988">
        <w:rPr>
          <w:rFonts w:ascii="Aptos" w:eastAsia="Aptos" w:hAnsi="Aptos" w:cs="Aptos"/>
          <w:color w:val="000000" w:themeColor="text1"/>
          <w:highlight w:val="yellow"/>
        </w:rPr>
        <w:t>its</w:t>
      </w:r>
      <w:proofErr w:type="spellEnd"/>
      <w:r w:rsidR="5FA8C6F1" w:rsidRPr="00302988">
        <w:rPr>
          <w:rFonts w:ascii="Aptos" w:eastAsia="Aptos" w:hAnsi="Aptos" w:cs="Aptos"/>
          <w:color w:val="000000" w:themeColor="text1"/>
          <w:highlight w:val="yellow"/>
        </w:rPr>
        <w:t xml:space="preserve"> also around what we’d expect.</w:t>
      </w:r>
    </w:p>
    <w:p w14:paraId="1AB91C7E" w14:textId="28364AFB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Chassis</w:t>
      </w:r>
    </w:p>
    <w:p w14:paraId="1D393739" w14:textId="0857A94D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00161397">
        <w:rPr>
          <w:rFonts w:ascii="Aptos" w:eastAsia="Aptos" w:hAnsi="Aptos" w:cs="Aptos"/>
          <w:color w:val="000000" w:themeColor="text1"/>
          <w:highlight w:val="yellow"/>
        </w:rPr>
        <w:t>Let’s talk about the chassis</w:t>
      </w:r>
      <w:r w:rsidR="4834C59D" w:rsidRPr="00161397">
        <w:rPr>
          <w:rFonts w:ascii="Aptos" w:eastAsia="Aptos" w:hAnsi="Aptos" w:cs="Aptos"/>
          <w:color w:val="000000" w:themeColor="text1"/>
          <w:highlight w:val="yellow"/>
        </w:rPr>
        <w:t xml:space="preserve">. It’s magical. To get a laptop with a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17inch </w:t>
      </w:r>
      <w:r w:rsidR="4B5F3B04" w:rsidRPr="00161397">
        <w:rPr>
          <w:rFonts w:ascii="Aptos" w:eastAsia="Aptos" w:hAnsi="Aptos" w:cs="Aptos"/>
          <w:color w:val="000000" w:themeColor="text1"/>
          <w:highlight w:val="yellow"/>
        </w:rPr>
        <w:t>display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 that weighs around 1.1 grams</w:t>
      </w:r>
      <w:r w:rsidR="021000F3" w:rsidRPr="00161397">
        <w:rPr>
          <w:rFonts w:ascii="Aptos" w:eastAsia="Aptos" w:hAnsi="Aptos" w:cs="Aptos"/>
          <w:color w:val="000000" w:themeColor="text1"/>
          <w:highlight w:val="yellow"/>
        </w:rPr>
        <w:t xml:space="preserve"> is amazing. Especially g</w:t>
      </w:r>
      <w:r w:rsidR="504AA79C" w:rsidRPr="00161397">
        <w:rPr>
          <w:rFonts w:ascii="Aptos" w:eastAsia="Aptos" w:hAnsi="Aptos" w:cs="Aptos"/>
          <w:color w:val="000000" w:themeColor="text1"/>
          <w:highlight w:val="yellow"/>
        </w:rPr>
        <w:t>i</w:t>
      </w:r>
      <w:r w:rsidR="021000F3" w:rsidRPr="00161397">
        <w:rPr>
          <w:rFonts w:ascii="Aptos" w:eastAsia="Aptos" w:hAnsi="Aptos" w:cs="Aptos"/>
          <w:color w:val="000000" w:themeColor="text1"/>
          <w:highlight w:val="yellow"/>
        </w:rPr>
        <w:t xml:space="preserve">ven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the high-p</w:t>
      </w:r>
      <w:r w:rsidR="78B31044" w:rsidRPr="00161397">
        <w:rPr>
          <w:rFonts w:ascii="Aptos" w:eastAsia="Aptos" w:hAnsi="Aptos" w:cs="Aptos"/>
          <w:color w:val="000000" w:themeColor="text1"/>
          <w:highlight w:val="yellow"/>
        </w:rPr>
        <w:t>erformance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 components inside</w:t>
      </w:r>
      <w:r w:rsidR="5A221168" w:rsidRPr="00161397">
        <w:rPr>
          <w:rFonts w:ascii="Aptos" w:eastAsia="Aptos" w:hAnsi="Aptos" w:cs="Aptos"/>
          <w:color w:val="000000" w:themeColor="text1"/>
          <w:highlight w:val="yellow"/>
        </w:rPr>
        <w:t xml:space="preserve">. Every single one of us who tested this laptop </w:t>
      </w:r>
      <w:r w:rsidR="021CA38A" w:rsidRPr="00161397">
        <w:rPr>
          <w:rFonts w:ascii="Aptos" w:eastAsia="Aptos" w:hAnsi="Aptos" w:cs="Aptos"/>
          <w:color w:val="000000" w:themeColor="text1"/>
          <w:highlight w:val="yellow"/>
        </w:rPr>
        <w:t xml:space="preserve">was delighted at how </w:t>
      </w:r>
      <w:r w:rsidR="5A221168" w:rsidRPr="00161397">
        <w:rPr>
          <w:rFonts w:ascii="Aptos" w:eastAsia="Aptos" w:hAnsi="Aptos" w:cs="Aptos"/>
          <w:color w:val="000000" w:themeColor="text1"/>
          <w:highlight w:val="yellow"/>
        </w:rPr>
        <w:t xml:space="preserve">wonderful it was to carry around.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Even if you bring the charger with you, </w:t>
      </w:r>
      <w:r w:rsidR="71425406" w:rsidRPr="00161397">
        <w:rPr>
          <w:rFonts w:ascii="Aptos" w:eastAsia="Aptos" w:hAnsi="Aptos" w:cs="Aptos"/>
          <w:color w:val="000000" w:themeColor="text1"/>
          <w:highlight w:val="yellow"/>
        </w:rPr>
        <w:t>it’s a small charger. O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nly 100 watt</w:t>
      </w:r>
      <w:r w:rsidR="75E4952D" w:rsidRPr="00161397">
        <w:rPr>
          <w:rFonts w:ascii="Aptos" w:eastAsia="Aptos" w:hAnsi="Aptos" w:cs="Aptos"/>
          <w:color w:val="000000" w:themeColor="text1"/>
          <w:highlight w:val="yellow"/>
        </w:rPr>
        <w:t>s is needed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. Thats the benefit of having </w:t>
      </w:r>
      <w:r w:rsidR="49D2E02C" w:rsidRPr="00161397">
        <w:rPr>
          <w:rFonts w:ascii="Aptos" w:eastAsia="Aptos" w:hAnsi="Aptos" w:cs="Aptos"/>
          <w:color w:val="000000" w:themeColor="text1"/>
          <w:highlight w:val="yellow"/>
        </w:rPr>
        <w:t xml:space="preserve">a </w:t>
      </w:r>
      <w:proofErr w:type="gramStart"/>
      <w:r w:rsidR="49D2E02C" w:rsidRPr="00161397">
        <w:rPr>
          <w:rFonts w:ascii="Aptos" w:eastAsia="Aptos" w:hAnsi="Aptos" w:cs="Aptos"/>
          <w:color w:val="000000" w:themeColor="text1"/>
          <w:highlight w:val="yellow"/>
        </w:rPr>
        <w:t>low end</w:t>
      </w:r>
      <w:proofErr w:type="gramEnd"/>
      <w:r w:rsidR="49D2E02C" w:rsidRPr="00161397">
        <w:rPr>
          <w:rFonts w:ascii="Aptos" w:eastAsia="Aptos" w:hAnsi="Aptos" w:cs="Aptos"/>
          <w:color w:val="000000" w:themeColor="text1"/>
          <w:highlight w:val="yellow"/>
        </w:rPr>
        <w:t xml:space="preserve"> dedicated GPU ins</w:t>
      </w:r>
      <w:r w:rsidR="7DF78905" w:rsidRPr="00161397">
        <w:rPr>
          <w:rFonts w:ascii="Aptos" w:eastAsia="Aptos" w:hAnsi="Aptos" w:cs="Aptos"/>
          <w:color w:val="000000" w:themeColor="text1"/>
          <w:highlight w:val="yellow"/>
        </w:rPr>
        <w:t>i</w:t>
      </w:r>
      <w:r w:rsidR="49D2E02C" w:rsidRPr="00161397">
        <w:rPr>
          <w:rFonts w:ascii="Aptos" w:eastAsia="Aptos" w:hAnsi="Aptos" w:cs="Aptos"/>
          <w:color w:val="000000" w:themeColor="text1"/>
          <w:highlight w:val="yellow"/>
        </w:rPr>
        <w:t>de</w:t>
      </w:r>
      <w:r w:rsidR="3F630EDA" w:rsidRPr="00161397">
        <w:rPr>
          <w:rFonts w:ascii="Aptos" w:eastAsia="Aptos" w:hAnsi="Aptos" w:cs="Aptos"/>
          <w:color w:val="000000" w:themeColor="text1"/>
          <w:highlight w:val="yellow"/>
        </w:rPr>
        <w:t xml:space="preserve"> that isn’t fed that much wattage.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Now this laptop’s weight comes with compromises</w:t>
      </w:r>
      <w:r w:rsidR="54FBFF9D" w:rsidRPr="00161397">
        <w:rPr>
          <w:rFonts w:ascii="Aptos" w:eastAsia="Aptos" w:hAnsi="Aptos" w:cs="Aptos"/>
          <w:color w:val="000000" w:themeColor="text1"/>
          <w:highlight w:val="yellow"/>
        </w:rPr>
        <w:t xml:space="preserve"> as I showed you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.</w:t>
      </w:r>
      <w:r w:rsidR="4479BE6B" w:rsidRPr="00161397">
        <w:rPr>
          <w:rFonts w:ascii="Aptos" w:eastAsia="Aptos" w:hAnsi="Aptos" w:cs="Aptos"/>
          <w:color w:val="000000" w:themeColor="text1"/>
          <w:highlight w:val="yellow"/>
        </w:rPr>
        <w:t xml:space="preserve"> One is its cooling solution, the other how rigid its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chassis</w:t>
      </w:r>
      <w:r w:rsidR="43E3AA23" w:rsidRPr="00161397">
        <w:rPr>
          <w:rFonts w:ascii="Aptos" w:eastAsia="Aptos" w:hAnsi="Aptos" w:cs="Aptos"/>
          <w:color w:val="000000" w:themeColor="text1"/>
          <w:highlight w:val="yellow"/>
        </w:rPr>
        <w:t xml:space="preserve"> feels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. The bottom part of the laptop, including the keyboard is actually </w:t>
      </w:r>
      <w:r w:rsidR="555E63B4" w:rsidRPr="00161397">
        <w:rPr>
          <w:rFonts w:ascii="Aptos" w:eastAsia="Aptos" w:hAnsi="Aptos" w:cs="Aptos"/>
          <w:color w:val="000000" w:themeColor="text1"/>
          <w:highlight w:val="yellow"/>
        </w:rPr>
        <w:t>mor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e rigid than we would have thought, but the display has a lot of flex to it. </w:t>
      </w:r>
      <w:r w:rsidR="73CDCE35" w:rsidRPr="00161397">
        <w:rPr>
          <w:rFonts w:ascii="Aptos" w:eastAsia="Aptos" w:hAnsi="Aptos" w:cs="Aptos"/>
          <w:color w:val="000000" w:themeColor="text1"/>
          <w:highlight w:val="yellow"/>
        </w:rPr>
        <w:t>I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n terms of </w:t>
      </w:r>
      <w:r w:rsidR="2359F570" w:rsidRPr="00161397">
        <w:rPr>
          <w:rFonts w:ascii="Aptos" w:eastAsia="Aptos" w:hAnsi="Aptos" w:cs="Aptos"/>
          <w:color w:val="000000" w:themeColor="text1"/>
          <w:highlight w:val="yellow"/>
        </w:rPr>
        <w:t xml:space="preserve">how it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look</w:t>
      </w:r>
      <w:r w:rsidR="7904718F" w:rsidRPr="00161397">
        <w:rPr>
          <w:rFonts w:ascii="Aptos" w:eastAsia="Aptos" w:hAnsi="Aptos" w:cs="Aptos"/>
          <w:color w:val="000000" w:themeColor="text1"/>
          <w:highlight w:val="yellow"/>
        </w:rPr>
        <w:t>s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, </w:t>
      </w:r>
      <w:r w:rsidR="74C8ECCF" w:rsidRPr="00161397">
        <w:rPr>
          <w:rFonts w:ascii="Aptos" w:eastAsia="Aptos" w:hAnsi="Aptos" w:cs="Aptos"/>
          <w:color w:val="000000" w:themeColor="text1"/>
          <w:highlight w:val="yellow"/>
        </w:rPr>
        <w:t xml:space="preserve">the gram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looks like a big charcoal colored laptop. </w:t>
      </w:r>
      <w:r w:rsidR="6690540C" w:rsidRPr="00161397">
        <w:rPr>
          <w:rFonts w:ascii="Aptos" w:eastAsia="Aptos" w:hAnsi="Aptos" w:cs="Aptos"/>
          <w:color w:val="000000" w:themeColor="text1"/>
          <w:highlight w:val="yellow"/>
        </w:rPr>
        <w:t xml:space="preserve">Once you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touch it</w:t>
      </w:r>
      <w:r w:rsidR="18089E1A" w:rsidRPr="00161397">
        <w:rPr>
          <w:rFonts w:ascii="Aptos" w:eastAsia="Aptos" w:hAnsi="Aptos" w:cs="Aptos"/>
          <w:color w:val="000000" w:themeColor="text1"/>
          <w:highlight w:val="yellow"/>
        </w:rPr>
        <w:t xml:space="preserve"> though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, its matt</w:t>
      </w:r>
      <w:r w:rsidR="4944E914" w:rsidRPr="00161397">
        <w:rPr>
          <w:rFonts w:ascii="Aptos" w:eastAsia="Aptos" w:hAnsi="Aptos" w:cs="Aptos"/>
          <w:color w:val="000000" w:themeColor="text1"/>
          <w:highlight w:val="yellow"/>
        </w:rPr>
        <w:t>e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 coating</w:t>
      </w:r>
      <w:r w:rsidR="0F7F18D6" w:rsidRPr="00161397">
        <w:rPr>
          <w:rFonts w:ascii="Aptos" w:eastAsia="Aptos" w:hAnsi="Aptos" w:cs="Aptos"/>
          <w:color w:val="000000" w:themeColor="text1"/>
          <w:highlight w:val="yellow"/>
        </w:rPr>
        <w:t xml:space="preserve"> feels pretty nice, and i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t doesn’t pick up fingerprints </w:t>
      </w:r>
      <w:r w:rsidR="4E5E7D1D" w:rsidRPr="00161397">
        <w:rPr>
          <w:rFonts w:ascii="Aptos" w:eastAsia="Aptos" w:hAnsi="Aptos" w:cs="Aptos"/>
          <w:color w:val="000000" w:themeColor="text1"/>
          <w:highlight w:val="yellow"/>
        </w:rPr>
        <w:t xml:space="preserve">nearly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 xml:space="preserve">as much </w:t>
      </w:r>
      <w:r w:rsidR="647FED38" w:rsidRPr="00161397">
        <w:rPr>
          <w:rFonts w:ascii="Aptos" w:eastAsia="Aptos" w:hAnsi="Aptos" w:cs="Aptos"/>
          <w:color w:val="000000" w:themeColor="text1"/>
          <w:highlight w:val="yellow"/>
        </w:rPr>
        <w:t xml:space="preserve">as </w:t>
      </w:r>
      <w:r w:rsidRPr="00161397">
        <w:rPr>
          <w:rFonts w:ascii="Aptos" w:eastAsia="Aptos" w:hAnsi="Aptos" w:cs="Aptos"/>
          <w:color w:val="000000" w:themeColor="text1"/>
          <w:highlight w:val="yellow"/>
        </w:rPr>
        <w:t>other dark colored laptops.</w:t>
      </w:r>
    </w:p>
    <w:p w14:paraId="5FC3B56A" w14:textId="3E88925A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Display</w:t>
      </w:r>
    </w:p>
    <w:p w14:paraId="355BE136" w14:textId="1F1FED51" w:rsidR="00FF4706" w:rsidRDefault="293C58B9" w:rsidP="6975F02B">
      <w:pPr>
        <w:rPr>
          <w:rFonts w:ascii="Aptos" w:eastAsia="Aptos" w:hAnsi="Aptos" w:cs="Aptos"/>
          <w:color w:val="000000" w:themeColor="text1"/>
        </w:rPr>
      </w:pPr>
      <w:r w:rsidRPr="001241E2">
        <w:rPr>
          <w:rFonts w:ascii="Aptos" w:eastAsia="Aptos" w:hAnsi="Aptos" w:cs="Aptos"/>
          <w:color w:val="000000" w:themeColor="text1"/>
          <w:highlight w:val="yellow"/>
        </w:rPr>
        <w:lastRenderedPageBreak/>
        <w:t xml:space="preserve">The display has good 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>color reproduction</w:t>
      </w:r>
      <w:r w:rsidR="56F684CF" w:rsidRPr="001241E2">
        <w:rPr>
          <w:rFonts w:ascii="Aptos" w:eastAsia="Aptos" w:hAnsi="Aptos" w:cs="Aptos"/>
          <w:color w:val="000000" w:themeColor="text1"/>
          <w:highlight w:val="yellow"/>
        </w:rPr>
        <w:t>,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 and it refreshes at up to 144 hz. So, movement on screen looks nice and smooth. </w:t>
      </w:r>
      <w:r w:rsidR="45E40BDB" w:rsidRPr="001241E2">
        <w:rPr>
          <w:rFonts w:ascii="Aptos" w:eastAsia="Aptos" w:hAnsi="Aptos" w:cs="Aptos"/>
          <w:color w:val="000000" w:themeColor="text1"/>
          <w:highlight w:val="yellow"/>
        </w:rPr>
        <w:t>O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>n paper the display is bright at 417 nits but not super bright. However, the gram has a trick up its sleeve. It is a matt panel. That means it doesn’t need additional brightness to combat reflections. Using out in the real world, I found it was bright enough</w:t>
      </w:r>
      <w:r w:rsidR="37BE6AEC" w:rsidRPr="001241E2">
        <w:rPr>
          <w:rFonts w:ascii="Aptos" w:eastAsia="Aptos" w:hAnsi="Aptos" w:cs="Aptos"/>
          <w:color w:val="000000" w:themeColor="text1"/>
          <w:highlight w:val="yellow"/>
        </w:rPr>
        <w:t xml:space="preserve"> at least in the coffee store I wrote this review at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. Other than its brightness, the one area </w:t>
      </w:r>
      <w:proofErr w:type="spellStart"/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>i'd</w:t>
      </w:r>
      <w:proofErr w:type="spellEnd"/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 like to see LG improve is its resolution. It’s a 2560 by 1600 panel. Stretching those pixels across a large 17</w:t>
      </w:r>
      <w:r w:rsidR="1A9621F9" w:rsidRPr="001241E2">
        <w:rPr>
          <w:rFonts w:ascii="Aptos" w:eastAsia="Aptos" w:hAnsi="Aptos" w:cs="Aptos"/>
          <w:color w:val="000000" w:themeColor="text1"/>
          <w:highlight w:val="yellow"/>
        </w:rPr>
        <w:t>-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inch display just isn’t </w:t>
      </w:r>
      <w:r w:rsidR="40E010F0" w:rsidRPr="001241E2">
        <w:rPr>
          <w:rFonts w:ascii="Aptos" w:eastAsia="Aptos" w:hAnsi="Aptos" w:cs="Aptos"/>
          <w:color w:val="000000" w:themeColor="text1"/>
          <w:highlight w:val="yellow"/>
        </w:rPr>
        <w:t>ideal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5F58B94E" w:rsidRPr="001241E2">
        <w:rPr>
          <w:rFonts w:ascii="Aptos" w:eastAsia="Aptos" w:hAnsi="Aptos" w:cs="Aptos"/>
          <w:color w:val="000000" w:themeColor="text1"/>
          <w:highlight w:val="yellow"/>
        </w:rPr>
        <w:t>That ends up being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 178 pixels per inch</w:t>
      </w:r>
      <w:r w:rsidR="216DD35E" w:rsidRPr="001241E2">
        <w:rPr>
          <w:rFonts w:ascii="Aptos" w:eastAsia="Aptos" w:hAnsi="Aptos" w:cs="Aptos"/>
          <w:color w:val="000000" w:themeColor="text1"/>
          <w:highlight w:val="yellow"/>
        </w:rPr>
        <w:t>, which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683A3291" w:rsidRPr="001241E2">
        <w:rPr>
          <w:rFonts w:ascii="Aptos" w:eastAsia="Aptos" w:hAnsi="Aptos" w:cs="Aptos"/>
          <w:color w:val="000000" w:themeColor="text1"/>
          <w:highlight w:val="yellow"/>
        </w:rPr>
        <w:t xml:space="preserve">falls </w:t>
      </w:r>
      <w:r w:rsidR="36FFCBE7" w:rsidRPr="001241E2">
        <w:rPr>
          <w:rFonts w:ascii="Aptos" w:eastAsia="Aptos" w:hAnsi="Aptos" w:cs="Aptos"/>
          <w:color w:val="000000" w:themeColor="text1"/>
          <w:highlight w:val="yellow"/>
        </w:rPr>
        <w:t xml:space="preserve">just below what we would consider a crisp display. </w:t>
      </w:r>
      <w:r w:rsidR="0201CF1C" w:rsidRPr="001241E2">
        <w:rPr>
          <w:rFonts w:ascii="Aptos" w:eastAsia="Aptos" w:hAnsi="Aptos" w:cs="Aptos"/>
          <w:color w:val="000000" w:themeColor="text1"/>
          <w:highlight w:val="yellow"/>
        </w:rPr>
        <w:t xml:space="preserve">By comparison </w:t>
      </w:r>
      <w:r w:rsidR="0201CF1C" w:rsidRPr="00D557DA">
        <w:rPr>
          <w:rFonts w:ascii="Aptos" w:eastAsia="Aptos" w:hAnsi="Aptos" w:cs="Aptos"/>
          <w:color w:val="000000" w:themeColor="text1"/>
          <w:highlight w:val="yellow"/>
        </w:rPr>
        <w:t xml:space="preserve">MacBooks have a PPI </w:t>
      </w:r>
      <w:r w:rsidR="0D7C5B60" w:rsidRPr="00D557DA">
        <w:rPr>
          <w:rFonts w:ascii="Aptos" w:eastAsia="Aptos" w:hAnsi="Aptos" w:cs="Aptos"/>
          <w:color w:val="000000" w:themeColor="text1"/>
          <w:highlight w:val="yellow"/>
        </w:rPr>
        <w:t>well over 200</w:t>
      </w:r>
      <w:r w:rsidR="0201CF1C" w:rsidRPr="00D557DA">
        <w:rPr>
          <w:rFonts w:ascii="Aptos" w:eastAsia="Aptos" w:hAnsi="Aptos" w:cs="Aptos"/>
          <w:color w:val="000000" w:themeColor="text1"/>
          <w:highlight w:val="yellow"/>
        </w:rPr>
        <w:t>. Because of this, t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 xml:space="preserve">ext looks ever so slightly fuzzy. I really </w:t>
      </w:r>
      <w:r w:rsidR="25A9F6A5" w:rsidRPr="00D557DA">
        <w:rPr>
          <w:rFonts w:ascii="Aptos" w:eastAsia="Aptos" w:hAnsi="Aptos" w:cs="Aptos"/>
          <w:color w:val="000000" w:themeColor="text1"/>
          <w:highlight w:val="yellow"/>
        </w:rPr>
        <w:t xml:space="preserve">would like to see 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 xml:space="preserve">LG </w:t>
      </w:r>
      <w:r w:rsidR="114D98DC" w:rsidRPr="00D557DA">
        <w:rPr>
          <w:rFonts w:ascii="Aptos" w:eastAsia="Aptos" w:hAnsi="Aptos" w:cs="Aptos"/>
          <w:color w:val="000000" w:themeColor="text1"/>
          <w:highlight w:val="yellow"/>
        </w:rPr>
        <w:t xml:space="preserve">put 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>a 2880 by 1800 panel</w:t>
      </w:r>
      <w:r w:rsidR="13911536" w:rsidRPr="00D557DA">
        <w:rPr>
          <w:rFonts w:ascii="Aptos" w:eastAsia="Aptos" w:hAnsi="Aptos" w:cs="Aptos"/>
          <w:color w:val="000000" w:themeColor="text1"/>
          <w:highlight w:val="yellow"/>
        </w:rPr>
        <w:t xml:space="preserve"> in this laptop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 xml:space="preserve">, at least </w:t>
      </w:r>
      <w:r w:rsidR="35EC8198" w:rsidRPr="00D557DA">
        <w:rPr>
          <w:rFonts w:ascii="Aptos" w:eastAsia="Aptos" w:hAnsi="Aptos" w:cs="Aptos"/>
          <w:color w:val="000000" w:themeColor="text1"/>
          <w:highlight w:val="yellow"/>
        </w:rPr>
        <w:t>in the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 xml:space="preserve">17inch version. This all being said, </w:t>
      </w:r>
      <w:r w:rsidR="3E2D7F3F" w:rsidRPr="00D557DA">
        <w:rPr>
          <w:rFonts w:ascii="Aptos" w:eastAsia="Aptos" w:hAnsi="Aptos" w:cs="Aptos"/>
          <w:color w:val="000000" w:themeColor="text1"/>
          <w:highlight w:val="yellow"/>
        </w:rPr>
        <w:t xml:space="preserve">as a whole 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>the display is a strong suit of this laptop. It</w:t>
      </w:r>
      <w:r w:rsidR="5167E994" w:rsidRPr="00D557DA">
        <w:rPr>
          <w:rFonts w:ascii="Aptos" w:eastAsia="Aptos" w:hAnsi="Aptos" w:cs="Aptos"/>
          <w:color w:val="000000" w:themeColor="text1"/>
          <w:highlight w:val="yellow"/>
        </w:rPr>
        <w:t>’</w:t>
      </w:r>
      <w:r w:rsidR="36FFCBE7" w:rsidRPr="00D557DA">
        <w:rPr>
          <w:rFonts w:ascii="Aptos" w:eastAsia="Aptos" w:hAnsi="Aptos" w:cs="Aptos"/>
          <w:color w:val="000000" w:themeColor="text1"/>
          <w:highlight w:val="yellow"/>
        </w:rPr>
        <w:t xml:space="preserve">s the only portable laptop </w:t>
      </w:r>
      <w:r w:rsidR="7B64A606" w:rsidRPr="00D557DA">
        <w:rPr>
          <w:rFonts w:ascii="Aptos" w:eastAsia="Aptos" w:hAnsi="Aptos" w:cs="Aptos"/>
          <w:color w:val="000000" w:themeColor="text1"/>
          <w:highlight w:val="yellow"/>
        </w:rPr>
        <w:t xml:space="preserve">that </w:t>
      </w:r>
      <w:r w:rsidR="7B64A606" w:rsidRPr="003B73F6">
        <w:rPr>
          <w:rFonts w:ascii="Aptos" w:eastAsia="Aptos" w:hAnsi="Aptos" w:cs="Aptos"/>
          <w:color w:val="000000" w:themeColor="text1"/>
          <w:highlight w:val="yellow"/>
        </w:rPr>
        <w:t xml:space="preserve">I know of where I can </w:t>
      </w:r>
      <w:r w:rsidR="36FFCBE7" w:rsidRPr="003B73F6">
        <w:rPr>
          <w:rFonts w:ascii="Aptos" w:eastAsia="Aptos" w:hAnsi="Aptos" w:cs="Aptos"/>
          <w:color w:val="000000" w:themeColor="text1"/>
          <w:highlight w:val="yellow"/>
        </w:rPr>
        <w:t>sit in a coffee store and run it in split screen mode</w:t>
      </w:r>
      <w:r w:rsidR="67271124" w:rsidRPr="003B73F6">
        <w:rPr>
          <w:rFonts w:ascii="Aptos" w:eastAsia="Aptos" w:hAnsi="Aptos" w:cs="Aptos"/>
          <w:color w:val="000000" w:themeColor="text1"/>
          <w:highlight w:val="yellow"/>
        </w:rPr>
        <w:t>.</w:t>
      </w:r>
      <w:r w:rsidR="012C8117" w:rsidRPr="003B73F6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6DE6FEDF" w:rsidRPr="003B73F6">
        <w:rPr>
          <w:rFonts w:ascii="Aptos" w:eastAsia="Aptos" w:hAnsi="Aptos" w:cs="Aptos"/>
          <w:color w:val="000000" w:themeColor="text1"/>
          <w:highlight w:val="yellow"/>
        </w:rPr>
        <w:t xml:space="preserve">It was so helpful folks to </w:t>
      </w:r>
      <w:r w:rsidR="38163221" w:rsidRPr="003B73F6">
        <w:rPr>
          <w:rFonts w:ascii="Aptos" w:eastAsia="Aptos" w:hAnsi="Aptos" w:cs="Aptos"/>
          <w:color w:val="000000" w:themeColor="text1"/>
          <w:highlight w:val="yellow"/>
        </w:rPr>
        <w:t xml:space="preserve">have </w:t>
      </w:r>
      <w:r w:rsidR="287334C1" w:rsidRPr="003B73F6">
        <w:rPr>
          <w:rFonts w:ascii="Aptos" w:eastAsia="Aptos" w:hAnsi="Aptos" w:cs="Aptos"/>
          <w:color w:val="000000" w:themeColor="text1"/>
          <w:highlight w:val="yellow"/>
        </w:rPr>
        <w:t xml:space="preserve">my </w:t>
      </w:r>
      <w:r w:rsidR="36FFCBE7" w:rsidRPr="003B73F6">
        <w:rPr>
          <w:rFonts w:ascii="Aptos" w:eastAsia="Aptos" w:hAnsi="Aptos" w:cs="Aptos"/>
          <w:color w:val="000000" w:themeColor="text1"/>
          <w:highlight w:val="yellow"/>
        </w:rPr>
        <w:t xml:space="preserve">script up on the left side </w:t>
      </w:r>
      <w:r w:rsidR="2D0532F0" w:rsidRPr="003B73F6">
        <w:rPr>
          <w:rFonts w:ascii="Aptos" w:eastAsia="Aptos" w:hAnsi="Aptos" w:cs="Aptos"/>
          <w:color w:val="000000" w:themeColor="text1"/>
          <w:highlight w:val="yellow"/>
        </w:rPr>
        <w:t xml:space="preserve">and </w:t>
      </w:r>
      <w:r w:rsidR="79169478" w:rsidRPr="003B73F6">
        <w:rPr>
          <w:rFonts w:ascii="Aptos" w:eastAsia="Aptos" w:hAnsi="Aptos" w:cs="Aptos"/>
          <w:color w:val="000000" w:themeColor="text1"/>
          <w:highlight w:val="yellow"/>
        </w:rPr>
        <w:t>my test results</w:t>
      </w:r>
      <w:r w:rsidR="36FFCBE7" w:rsidRPr="003B73F6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79169478" w:rsidRPr="003B73F6">
        <w:rPr>
          <w:rFonts w:ascii="Aptos" w:eastAsia="Aptos" w:hAnsi="Aptos" w:cs="Aptos"/>
          <w:color w:val="000000" w:themeColor="text1"/>
          <w:highlight w:val="yellow"/>
        </w:rPr>
        <w:t xml:space="preserve">on the </w:t>
      </w:r>
      <w:r w:rsidR="36FFCBE7" w:rsidRPr="003B73F6">
        <w:rPr>
          <w:rFonts w:ascii="Aptos" w:eastAsia="Aptos" w:hAnsi="Aptos" w:cs="Aptos"/>
          <w:color w:val="000000" w:themeColor="text1"/>
          <w:highlight w:val="yellow"/>
        </w:rPr>
        <w:t>right side</w:t>
      </w:r>
      <w:r w:rsidR="00F0AF63" w:rsidRPr="003B73F6">
        <w:rPr>
          <w:rFonts w:ascii="Aptos" w:eastAsia="Aptos" w:hAnsi="Aptos" w:cs="Aptos"/>
          <w:color w:val="000000" w:themeColor="text1"/>
          <w:highlight w:val="yellow"/>
        </w:rPr>
        <w:t>.</w:t>
      </w:r>
    </w:p>
    <w:p w14:paraId="771A3B70" w14:textId="51B69D70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Keyboard</w:t>
      </w:r>
    </w:p>
    <w:p w14:paraId="38C10605" w14:textId="1CBBC02D" w:rsidR="00FF4706" w:rsidRDefault="395F0C20" w:rsidP="6975F02B">
      <w:pPr>
        <w:rPr>
          <w:rFonts w:ascii="Aptos" w:eastAsia="Aptos" w:hAnsi="Aptos" w:cs="Aptos"/>
          <w:color w:val="000000" w:themeColor="text1"/>
        </w:rPr>
      </w:pPr>
      <w:r w:rsidRPr="00315327">
        <w:rPr>
          <w:rFonts w:ascii="Aptos" w:eastAsia="Aptos" w:hAnsi="Aptos" w:cs="Aptos"/>
          <w:color w:val="000000" w:themeColor="text1"/>
          <w:highlight w:val="yellow"/>
        </w:rPr>
        <w:t>Let</w:t>
      </w:r>
      <w:r w:rsidR="5AC602A2" w:rsidRPr="00315327">
        <w:rPr>
          <w:rFonts w:ascii="Aptos" w:eastAsia="Aptos" w:hAnsi="Aptos" w:cs="Aptos"/>
          <w:color w:val="000000" w:themeColor="text1"/>
          <w:highlight w:val="yellow"/>
        </w:rPr>
        <w:t xml:space="preserve"> me</w:t>
      </w:r>
      <w:r w:rsidRPr="00315327">
        <w:rPr>
          <w:rFonts w:ascii="Aptos" w:eastAsia="Aptos" w:hAnsi="Aptos" w:cs="Aptos"/>
          <w:color w:val="000000" w:themeColor="text1"/>
          <w:highlight w:val="yellow"/>
        </w:rPr>
        <w:t xml:space="preserve"> move on to the keyboard. Unfortunately, it is one 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>of the least comfortable I've used in the last 2 years. The keys feel very low travel. If you remember the hated butterfly keyboard</w:t>
      </w:r>
      <w:r w:rsidR="5C3C0D5C" w:rsidRPr="00315327">
        <w:rPr>
          <w:rFonts w:ascii="Aptos" w:eastAsia="Aptos" w:hAnsi="Aptos" w:cs="Aptos"/>
          <w:color w:val="000000" w:themeColor="text1"/>
          <w:highlight w:val="yellow"/>
        </w:rPr>
        <w:t>s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 xml:space="preserve"> on Apple’s MacBooks between 2016 and 2019, </w:t>
      </w:r>
      <w:r w:rsidR="343B3B60" w:rsidRPr="00315327">
        <w:rPr>
          <w:rFonts w:ascii="Aptos" w:eastAsia="Aptos" w:hAnsi="Aptos" w:cs="Aptos"/>
          <w:color w:val="000000" w:themeColor="text1"/>
          <w:highlight w:val="yellow"/>
        </w:rPr>
        <w:t xml:space="preserve">it’s </w:t>
      </w:r>
      <w:r w:rsidR="12C9DFDB" w:rsidRPr="00315327">
        <w:rPr>
          <w:rFonts w:ascii="Aptos" w:eastAsia="Aptos" w:hAnsi="Aptos" w:cs="Aptos"/>
          <w:color w:val="000000" w:themeColor="text1"/>
          <w:highlight w:val="yellow"/>
        </w:rPr>
        <w:t xml:space="preserve">kind of </w:t>
      </w:r>
      <w:r w:rsidR="343B3B60" w:rsidRPr="00315327">
        <w:rPr>
          <w:rFonts w:ascii="Aptos" w:eastAsia="Aptos" w:hAnsi="Aptos" w:cs="Aptos"/>
          <w:color w:val="000000" w:themeColor="text1"/>
          <w:highlight w:val="yellow"/>
        </w:rPr>
        <w:t xml:space="preserve">like </w:t>
      </w:r>
      <w:r w:rsidR="644A280F" w:rsidRPr="00315327">
        <w:rPr>
          <w:rFonts w:ascii="Aptos" w:eastAsia="Aptos" w:hAnsi="Aptos" w:cs="Aptos"/>
          <w:color w:val="000000" w:themeColor="text1"/>
          <w:highlight w:val="yellow"/>
        </w:rPr>
        <w:t xml:space="preserve">one of </w:t>
      </w:r>
      <w:r w:rsidR="343B3B60" w:rsidRPr="00315327">
        <w:rPr>
          <w:rFonts w:ascii="Aptos" w:eastAsia="Aptos" w:hAnsi="Aptos" w:cs="Aptos"/>
          <w:color w:val="000000" w:themeColor="text1"/>
          <w:highlight w:val="yellow"/>
        </w:rPr>
        <w:t>tho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 xml:space="preserve">se. </w:t>
      </w:r>
      <w:r w:rsidR="6AD66491" w:rsidRPr="00315327">
        <w:rPr>
          <w:rFonts w:ascii="Aptos" w:eastAsia="Aptos" w:hAnsi="Aptos" w:cs="Aptos"/>
          <w:color w:val="000000" w:themeColor="text1"/>
          <w:highlight w:val="yellow"/>
        </w:rPr>
        <w:t>Also, t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>hese keys drop below the keyboard deck</w:t>
      </w:r>
      <w:r w:rsidR="489FBCE5" w:rsidRPr="00315327">
        <w:rPr>
          <w:rFonts w:ascii="Aptos" w:eastAsia="Aptos" w:hAnsi="Aptos" w:cs="Aptos"/>
          <w:color w:val="000000" w:themeColor="text1"/>
          <w:highlight w:val="yellow"/>
        </w:rPr>
        <w:t xml:space="preserve"> when pressed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08A681BB" w:rsidRPr="00315327">
        <w:rPr>
          <w:rFonts w:ascii="Aptos" w:eastAsia="Aptos" w:hAnsi="Aptos" w:cs="Aptos"/>
          <w:color w:val="000000" w:themeColor="text1"/>
          <w:highlight w:val="yellow"/>
        </w:rPr>
        <w:t xml:space="preserve">Many of us here find </w:t>
      </w:r>
      <w:r w:rsidR="3B439F3B" w:rsidRPr="00315327">
        <w:rPr>
          <w:rFonts w:ascii="Aptos" w:eastAsia="Aptos" w:hAnsi="Aptos" w:cs="Aptos"/>
          <w:color w:val="000000" w:themeColor="text1"/>
          <w:highlight w:val="yellow"/>
        </w:rPr>
        <w:t xml:space="preserve">that annoying. 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>I made a ton of typing errors</w:t>
      </w:r>
      <w:r w:rsidR="3EA3911A" w:rsidRPr="00315327">
        <w:rPr>
          <w:rFonts w:ascii="Aptos" w:eastAsia="Aptos" w:hAnsi="Aptos" w:cs="Aptos"/>
          <w:color w:val="000000" w:themeColor="text1"/>
          <w:highlight w:val="yellow"/>
        </w:rPr>
        <w:t xml:space="preserve"> when writing the script for this video and ended up screaming </w:t>
      </w:r>
      <w:proofErr w:type="spellStart"/>
      <w:r w:rsidR="3EA3911A" w:rsidRPr="00315327">
        <w:rPr>
          <w:rFonts w:ascii="Aptos" w:eastAsia="Aptos" w:hAnsi="Aptos" w:cs="Aptos"/>
          <w:color w:val="000000" w:themeColor="text1"/>
          <w:highlight w:val="yellow"/>
        </w:rPr>
        <w:t>obsceneties</w:t>
      </w:r>
      <w:proofErr w:type="spellEnd"/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 xml:space="preserve">. Even its two-stage backlight is there, but light </w:t>
      </w:r>
      <w:r w:rsidR="78E8DF63" w:rsidRPr="00315327">
        <w:rPr>
          <w:rFonts w:ascii="Aptos" w:eastAsia="Aptos" w:hAnsi="Aptos" w:cs="Aptos"/>
          <w:color w:val="000000" w:themeColor="text1"/>
          <w:highlight w:val="yellow"/>
        </w:rPr>
        <w:t xml:space="preserve">escapes 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>around the keys. So, from some angles you may find it hard to fi</w:t>
      </w:r>
      <w:r w:rsidR="4FB54B16" w:rsidRPr="00315327">
        <w:rPr>
          <w:rFonts w:ascii="Aptos" w:eastAsia="Aptos" w:hAnsi="Aptos" w:cs="Aptos"/>
          <w:color w:val="000000" w:themeColor="text1"/>
          <w:highlight w:val="yellow"/>
        </w:rPr>
        <w:t>gure out</w:t>
      </w:r>
      <w:r w:rsidR="36FFCBE7" w:rsidRPr="00315327">
        <w:rPr>
          <w:rFonts w:ascii="Aptos" w:eastAsia="Aptos" w:hAnsi="Aptos" w:cs="Aptos"/>
          <w:color w:val="000000" w:themeColor="text1"/>
          <w:highlight w:val="yellow"/>
        </w:rPr>
        <w:t xml:space="preserve"> which key is which</w:t>
      </w:r>
      <w:r w:rsidR="10810B88" w:rsidRPr="00315327">
        <w:rPr>
          <w:rFonts w:ascii="Aptos" w:eastAsia="Aptos" w:hAnsi="Aptos" w:cs="Aptos"/>
          <w:color w:val="000000" w:themeColor="text1"/>
          <w:highlight w:val="yellow"/>
        </w:rPr>
        <w:t xml:space="preserve"> because you can be blinded by the light coming from the </w:t>
      </w:r>
      <w:r w:rsidR="10810B88" w:rsidRPr="00A1692A">
        <w:rPr>
          <w:rFonts w:ascii="Aptos" w:eastAsia="Aptos" w:hAnsi="Aptos" w:cs="Aptos"/>
          <w:color w:val="000000" w:themeColor="text1"/>
          <w:highlight w:val="yellow"/>
        </w:rPr>
        <w:t>side. Now before we move on from the keyboard</w:t>
      </w:r>
      <w:r w:rsidR="75A75291" w:rsidRPr="00A1692A">
        <w:rPr>
          <w:rFonts w:ascii="Aptos" w:eastAsia="Aptos" w:hAnsi="Aptos" w:cs="Aptos"/>
          <w:color w:val="000000" w:themeColor="text1"/>
          <w:highlight w:val="yellow"/>
        </w:rPr>
        <w:t>,</w:t>
      </w:r>
      <w:r w:rsidR="10810B88" w:rsidRPr="00A1692A">
        <w:rPr>
          <w:rFonts w:ascii="Aptos" w:eastAsia="Aptos" w:hAnsi="Aptos" w:cs="Aptos"/>
          <w:color w:val="000000" w:themeColor="text1"/>
          <w:highlight w:val="yellow"/>
        </w:rPr>
        <w:t xml:space="preserve"> I want to add one point. When I reviewed my findings with the team. Cierra added that she </w:t>
      </w:r>
      <w:r w:rsidR="4595CC0A" w:rsidRPr="00A1692A">
        <w:rPr>
          <w:rFonts w:ascii="Aptos" w:eastAsia="Aptos" w:hAnsi="Aptos" w:cs="Aptos"/>
          <w:color w:val="000000" w:themeColor="text1"/>
          <w:highlight w:val="yellow"/>
        </w:rPr>
        <w:t xml:space="preserve">used the laptop for a couple of days </w:t>
      </w:r>
      <w:r w:rsidR="10810B88" w:rsidRPr="00A1692A">
        <w:rPr>
          <w:rFonts w:ascii="Aptos" w:eastAsia="Aptos" w:hAnsi="Aptos" w:cs="Aptos"/>
          <w:color w:val="000000" w:themeColor="text1"/>
          <w:highlight w:val="yellow"/>
        </w:rPr>
        <w:t>a</w:t>
      </w:r>
      <w:r w:rsidR="42F7A822" w:rsidRPr="00A1692A">
        <w:rPr>
          <w:rFonts w:ascii="Aptos" w:eastAsia="Aptos" w:hAnsi="Aptos" w:cs="Aptos"/>
          <w:color w:val="000000" w:themeColor="text1"/>
          <w:highlight w:val="yellow"/>
        </w:rPr>
        <w:t>nd</w:t>
      </w:r>
      <w:r w:rsidR="10810B88" w:rsidRPr="00A1692A">
        <w:rPr>
          <w:rFonts w:ascii="Aptos" w:eastAsia="Aptos" w:hAnsi="Aptos" w:cs="Aptos"/>
          <w:color w:val="000000" w:themeColor="text1"/>
          <w:highlight w:val="yellow"/>
        </w:rPr>
        <w:t xml:space="preserve"> didn’t like the keyboard </w:t>
      </w:r>
      <w:r w:rsidR="3CFA73E5" w:rsidRPr="00A1692A">
        <w:rPr>
          <w:rFonts w:ascii="Aptos" w:eastAsia="Aptos" w:hAnsi="Aptos" w:cs="Aptos"/>
          <w:color w:val="000000" w:themeColor="text1"/>
          <w:highlight w:val="yellow"/>
        </w:rPr>
        <w:t>either. However, she</w:t>
      </w:r>
      <w:r w:rsidR="10810B88" w:rsidRPr="00A1692A">
        <w:rPr>
          <w:rFonts w:ascii="Aptos" w:eastAsia="Aptos" w:hAnsi="Aptos" w:cs="Aptos"/>
          <w:color w:val="000000" w:themeColor="text1"/>
          <w:highlight w:val="yellow"/>
        </w:rPr>
        <w:t xml:space="preserve"> found it more mediocre than outright horrible. </w:t>
      </w:r>
      <w:r w:rsidR="220AAFAD" w:rsidRPr="00A1692A">
        <w:rPr>
          <w:rFonts w:ascii="Aptos" w:eastAsia="Aptos" w:hAnsi="Aptos" w:cs="Aptos"/>
          <w:color w:val="000000" w:themeColor="text1"/>
          <w:highlight w:val="yellow"/>
        </w:rPr>
        <w:t>So</w:t>
      </w:r>
      <w:r w:rsidR="0ABCDAAB" w:rsidRPr="00A1692A">
        <w:rPr>
          <w:rFonts w:ascii="Aptos" w:eastAsia="Aptos" w:hAnsi="Aptos" w:cs="Aptos"/>
          <w:color w:val="000000" w:themeColor="text1"/>
          <w:highlight w:val="yellow"/>
        </w:rPr>
        <w:t>,</w:t>
      </w:r>
      <w:r w:rsidR="220AAFAD" w:rsidRPr="00A1692A">
        <w:rPr>
          <w:rFonts w:ascii="Aptos" w:eastAsia="Aptos" w:hAnsi="Aptos" w:cs="Aptos"/>
          <w:color w:val="000000" w:themeColor="text1"/>
          <w:highlight w:val="yellow"/>
        </w:rPr>
        <w:t xml:space="preserve"> th</w:t>
      </w:r>
      <w:r w:rsidR="2B5A80F9" w:rsidRPr="00A1692A">
        <w:rPr>
          <w:rFonts w:ascii="Aptos" w:eastAsia="Aptos" w:hAnsi="Aptos" w:cs="Aptos"/>
          <w:color w:val="000000" w:themeColor="text1"/>
          <w:highlight w:val="yellow"/>
        </w:rPr>
        <w:t>at'</w:t>
      </w:r>
      <w:r w:rsidR="220AAFAD" w:rsidRPr="00A1692A">
        <w:rPr>
          <w:rFonts w:ascii="Aptos" w:eastAsia="Aptos" w:hAnsi="Aptos" w:cs="Aptos"/>
          <w:color w:val="000000" w:themeColor="text1"/>
          <w:highlight w:val="yellow"/>
        </w:rPr>
        <w:t>s your range.</w:t>
      </w:r>
    </w:p>
    <w:p w14:paraId="1A4FDF17" w14:textId="0D11B620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Trackpad</w:t>
      </w:r>
    </w:p>
    <w:p w14:paraId="40F1FE6A" w14:textId="44E56C50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00D557DA">
        <w:rPr>
          <w:rFonts w:ascii="Aptos" w:eastAsia="Aptos" w:hAnsi="Aptos" w:cs="Aptos"/>
          <w:color w:val="000000" w:themeColor="text1"/>
          <w:highlight w:val="yellow"/>
        </w:rPr>
        <w:t>The trackpad is also not great. Tracking isn't as smooth as I'd like, and the mechanical click feels cheap.</w:t>
      </w:r>
    </w:p>
    <w:p w14:paraId="1BFA6A71" w14:textId="2A22F51F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Ports</w:t>
      </w:r>
    </w:p>
    <w:p w14:paraId="08E75A8B" w14:textId="11F31C64" w:rsidR="00FF4706" w:rsidRDefault="0905E4E4" w:rsidP="6975F02B">
      <w:pPr>
        <w:rPr>
          <w:rFonts w:ascii="Aptos" w:eastAsia="Aptos" w:hAnsi="Aptos" w:cs="Aptos"/>
          <w:color w:val="000000" w:themeColor="text1"/>
        </w:rPr>
      </w:pPr>
      <w:r w:rsidRPr="00010312">
        <w:rPr>
          <w:rFonts w:ascii="Aptos" w:eastAsia="Aptos" w:hAnsi="Aptos" w:cs="Aptos"/>
          <w:color w:val="000000" w:themeColor="text1"/>
          <w:highlight w:val="yellow"/>
        </w:rPr>
        <w:t>Now</w:t>
      </w:r>
      <w:r w:rsidR="1BE01636" w:rsidRPr="00010312">
        <w:rPr>
          <w:rFonts w:ascii="Aptos" w:eastAsia="Aptos" w:hAnsi="Aptos" w:cs="Aptos"/>
          <w:color w:val="000000" w:themeColor="text1"/>
          <w:highlight w:val="yellow"/>
        </w:rPr>
        <w:t xml:space="preserve"> o</w:t>
      </w:r>
      <w:r w:rsidR="36FFCBE7" w:rsidRPr="00010312">
        <w:rPr>
          <w:rFonts w:ascii="Aptos" w:eastAsia="Aptos" w:hAnsi="Aptos" w:cs="Aptos"/>
          <w:color w:val="000000" w:themeColor="text1"/>
          <w:highlight w:val="yellow"/>
        </w:rPr>
        <w:t>n the left side of the gram you get 2 Thunderbolt 4 ports and a</w:t>
      </w:r>
      <w:r w:rsidR="5639EEE3" w:rsidRPr="00010312">
        <w:rPr>
          <w:rFonts w:ascii="Aptos" w:eastAsia="Aptos" w:hAnsi="Aptos" w:cs="Aptos"/>
          <w:color w:val="000000" w:themeColor="text1"/>
          <w:highlight w:val="yellow"/>
        </w:rPr>
        <w:t>n</w:t>
      </w:r>
      <w:r w:rsidR="36FFCBE7" w:rsidRPr="00010312">
        <w:rPr>
          <w:rFonts w:ascii="Aptos" w:eastAsia="Aptos" w:hAnsi="Aptos" w:cs="Aptos"/>
          <w:color w:val="000000" w:themeColor="text1"/>
          <w:highlight w:val="yellow"/>
        </w:rPr>
        <w:t xml:space="preserve"> HDMI 2.1 port. On the right side 2 USB A ports and a headphone mic combo jack. Port selection isn’t too bad, but for a creator focused laptop in a large 17inch chassis, </w:t>
      </w:r>
      <w:r w:rsidR="3714F976" w:rsidRPr="00010312">
        <w:rPr>
          <w:rFonts w:ascii="Aptos" w:eastAsia="Aptos" w:hAnsi="Aptos" w:cs="Aptos"/>
          <w:color w:val="000000" w:themeColor="text1"/>
          <w:highlight w:val="yellow"/>
        </w:rPr>
        <w:t xml:space="preserve">it should have </w:t>
      </w:r>
      <w:r w:rsidR="36FFCBE7" w:rsidRPr="00010312">
        <w:rPr>
          <w:rFonts w:ascii="Aptos" w:eastAsia="Aptos" w:hAnsi="Aptos" w:cs="Aptos"/>
          <w:color w:val="000000" w:themeColor="text1"/>
          <w:highlight w:val="yellow"/>
        </w:rPr>
        <w:t xml:space="preserve">an SD card reader. </w:t>
      </w:r>
      <w:r w:rsidR="1A206034" w:rsidRPr="00010312">
        <w:rPr>
          <w:rFonts w:ascii="Aptos" w:eastAsia="Aptos" w:hAnsi="Aptos" w:cs="Aptos"/>
          <w:color w:val="000000" w:themeColor="text1"/>
          <w:highlight w:val="yellow"/>
        </w:rPr>
        <w:t>Also</w:t>
      </w:r>
      <w:r w:rsidR="6A1AC92E" w:rsidRPr="00010312">
        <w:rPr>
          <w:rFonts w:ascii="Aptos" w:eastAsia="Aptos" w:hAnsi="Aptos" w:cs="Aptos"/>
          <w:color w:val="000000" w:themeColor="text1"/>
          <w:highlight w:val="yellow"/>
        </w:rPr>
        <w:t>,</w:t>
      </w:r>
      <w:r w:rsidR="1A206034" w:rsidRPr="00010312">
        <w:rPr>
          <w:rFonts w:ascii="Aptos" w:eastAsia="Aptos" w:hAnsi="Aptos" w:cs="Aptos"/>
          <w:color w:val="000000" w:themeColor="text1"/>
          <w:highlight w:val="yellow"/>
        </w:rPr>
        <w:t xml:space="preserve"> we’d really like to see a charging capable </w:t>
      </w:r>
      <w:r w:rsidR="36FFCBE7" w:rsidRPr="00010312">
        <w:rPr>
          <w:rFonts w:ascii="Aptos" w:eastAsia="Aptos" w:hAnsi="Aptos" w:cs="Aptos"/>
          <w:color w:val="000000" w:themeColor="text1"/>
          <w:highlight w:val="yellow"/>
        </w:rPr>
        <w:t xml:space="preserve">port on either side. </w:t>
      </w:r>
      <w:r w:rsidR="54500679" w:rsidRPr="00010312">
        <w:rPr>
          <w:rFonts w:ascii="Aptos" w:eastAsia="Aptos" w:hAnsi="Aptos" w:cs="Aptos"/>
          <w:color w:val="000000" w:themeColor="text1"/>
          <w:highlight w:val="yellow"/>
        </w:rPr>
        <w:t>It would make charging more convenient.</w:t>
      </w:r>
    </w:p>
    <w:p w14:paraId="711DFE85" w14:textId="3E6171CE" w:rsidR="00FF4706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lastRenderedPageBreak/>
        <w:t>Speakers</w:t>
      </w:r>
    </w:p>
    <w:p w14:paraId="590353A7" w14:textId="331381FE" w:rsidR="00FF4706" w:rsidRDefault="4D85D60C" w:rsidP="6975F02B">
      <w:pPr>
        <w:rPr>
          <w:rFonts w:ascii="Aptos" w:eastAsia="Aptos" w:hAnsi="Aptos" w:cs="Aptos"/>
          <w:color w:val="000000" w:themeColor="text1"/>
        </w:rPr>
      </w:pPr>
      <w:r w:rsidRPr="00E736B1">
        <w:rPr>
          <w:rFonts w:ascii="Aptos" w:eastAsia="Aptos" w:hAnsi="Aptos" w:cs="Aptos"/>
          <w:color w:val="000000" w:themeColor="text1"/>
          <w:highlight w:val="yellow"/>
        </w:rPr>
        <w:t xml:space="preserve">Speakers are </w:t>
      </w:r>
      <w:r w:rsidR="2CE91A72" w:rsidRPr="00E736B1">
        <w:rPr>
          <w:rFonts w:ascii="Aptos" w:eastAsia="Aptos" w:hAnsi="Aptos" w:cs="Aptos"/>
          <w:color w:val="000000" w:themeColor="text1"/>
          <w:highlight w:val="yellow"/>
        </w:rPr>
        <w:t>surprisingl</w:t>
      </w:r>
      <w:r w:rsidRPr="00E736B1">
        <w:rPr>
          <w:rFonts w:ascii="Aptos" w:eastAsia="Aptos" w:hAnsi="Aptos" w:cs="Aptos"/>
          <w:color w:val="000000" w:themeColor="text1"/>
          <w:highlight w:val="yellow"/>
        </w:rPr>
        <w:t xml:space="preserve">y decent. They get very loud, </w:t>
      </w:r>
      <w:r w:rsidR="7D28E428" w:rsidRPr="00E736B1">
        <w:rPr>
          <w:rFonts w:ascii="Aptos" w:eastAsia="Aptos" w:hAnsi="Aptos" w:cs="Aptos"/>
          <w:color w:val="000000" w:themeColor="text1"/>
          <w:highlight w:val="yellow"/>
        </w:rPr>
        <w:t>they do have bass, which is rare, but they</w:t>
      </w:r>
      <w:r w:rsidRPr="00E736B1">
        <w:rPr>
          <w:rFonts w:ascii="Aptos" w:eastAsia="Aptos" w:hAnsi="Aptos" w:cs="Aptos"/>
          <w:color w:val="000000" w:themeColor="text1"/>
          <w:highlight w:val="yellow"/>
        </w:rPr>
        <w:t xml:space="preserve"> sound is a</w:t>
      </w:r>
      <w:r w:rsidR="33500635" w:rsidRPr="00E736B1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Pr="00E736B1">
        <w:rPr>
          <w:rFonts w:ascii="Aptos" w:eastAsia="Aptos" w:hAnsi="Aptos" w:cs="Aptos"/>
          <w:color w:val="000000" w:themeColor="text1"/>
          <w:highlight w:val="yellow"/>
        </w:rPr>
        <w:t xml:space="preserve">bit muddy. Also </w:t>
      </w:r>
      <w:r w:rsidR="753F2654" w:rsidRPr="00E736B1">
        <w:rPr>
          <w:rFonts w:ascii="Aptos" w:eastAsia="Aptos" w:hAnsi="Aptos" w:cs="Aptos"/>
          <w:color w:val="000000" w:themeColor="text1"/>
          <w:highlight w:val="yellow"/>
        </w:rPr>
        <w:t xml:space="preserve">please note, the </w:t>
      </w:r>
      <w:r w:rsidRPr="00E736B1">
        <w:rPr>
          <w:rFonts w:ascii="Aptos" w:eastAsia="Aptos" w:hAnsi="Aptos" w:cs="Aptos"/>
          <w:color w:val="000000" w:themeColor="text1"/>
          <w:highlight w:val="yellow"/>
        </w:rPr>
        <w:t>speakers are downward facing. If you use th</w:t>
      </w:r>
      <w:r w:rsidR="4FEE45DA" w:rsidRPr="00E736B1">
        <w:rPr>
          <w:rFonts w:ascii="Aptos" w:eastAsia="Aptos" w:hAnsi="Aptos" w:cs="Aptos"/>
          <w:color w:val="000000" w:themeColor="text1"/>
          <w:highlight w:val="yellow"/>
        </w:rPr>
        <w:t xml:space="preserve">is </w:t>
      </w:r>
      <w:r w:rsidRPr="00E736B1">
        <w:rPr>
          <w:rFonts w:ascii="Aptos" w:eastAsia="Aptos" w:hAnsi="Aptos" w:cs="Aptos"/>
          <w:color w:val="000000" w:themeColor="text1"/>
          <w:highlight w:val="yellow"/>
        </w:rPr>
        <w:t xml:space="preserve">on a blanket it will significantly </w:t>
      </w:r>
      <w:r w:rsidR="189164BF" w:rsidRPr="00E736B1">
        <w:rPr>
          <w:rFonts w:ascii="Aptos" w:eastAsia="Aptos" w:hAnsi="Aptos" w:cs="Aptos"/>
          <w:color w:val="000000" w:themeColor="text1"/>
          <w:highlight w:val="yellow"/>
        </w:rPr>
        <w:t>reduce the sound quality.</w:t>
      </w:r>
    </w:p>
    <w:p w14:paraId="3CD6565D" w14:textId="07F3B3AF" w:rsidR="00FF4706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Webcam</w:t>
      </w:r>
    </w:p>
    <w:p w14:paraId="1256636F" w14:textId="6EEC1E39" w:rsidR="00FF4706" w:rsidRDefault="247C7064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Upgradeability</w:t>
      </w:r>
    </w:p>
    <w:p w14:paraId="0B00C002" w14:textId="35462893" w:rsidR="00FF4706" w:rsidRDefault="67E8D26C" w:rsidP="6975F02B">
      <w:pPr>
        <w:rPr>
          <w:rFonts w:ascii="Aptos" w:eastAsia="Aptos" w:hAnsi="Aptos" w:cs="Aptos"/>
          <w:color w:val="000000" w:themeColor="text1"/>
        </w:rPr>
      </w:pPr>
      <w:r w:rsidRPr="00954D38">
        <w:rPr>
          <w:rFonts w:ascii="Aptos" w:eastAsia="Aptos" w:hAnsi="Aptos" w:cs="Aptos"/>
          <w:color w:val="000000" w:themeColor="text1"/>
          <w:highlight w:val="yellow"/>
        </w:rPr>
        <w:t xml:space="preserve">If you want to upgrade this laptop you may want to think twice. All the screws are below </w:t>
      </w:r>
      <w:r w:rsidR="11226C7D" w:rsidRPr="00954D38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Pr="00954D38">
        <w:rPr>
          <w:rFonts w:ascii="Aptos" w:eastAsia="Aptos" w:hAnsi="Aptos" w:cs="Aptos"/>
          <w:color w:val="000000" w:themeColor="text1"/>
          <w:highlight w:val="yellow"/>
        </w:rPr>
        <w:t xml:space="preserve">rubber feet </w:t>
      </w:r>
      <w:r w:rsidR="46A15FBD" w:rsidRPr="00954D38">
        <w:rPr>
          <w:rFonts w:ascii="Aptos" w:eastAsia="Aptos" w:hAnsi="Aptos" w:cs="Aptos"/>
          <w:color w:val="000000" w:themeColor="text1"/>
          <w:highlight w:val="yellow"/>
        </w:rPr>
        <w:t xml:space="preserve">and are an absolute pain to take off. If you do get them off, you’ll find that memory isn’t upgradeable but there are 2 </w:t>
      </w:r>
      <w:r w:rsidR="1BEE88CC" w:rsidRPr="00954D38">
        <w:rPr>
          <w:rFonts w:ascii="Aptos" w:eastAsia="Aptos" w:hAnsi="Aptos" w:cs="Aptos"/>
          <w:color w:val="000000" w:themeColor="text1"/>
          <w:highlight w:val="yellow"/>
        </w:rPr>
        <w:t xml:space="preserve">gen4 </w:t>
      </w:r>
      <w:r w:rsidR="46A15FBD" w:rsidRPr="00954D38">
        <w:rPr>
          <w:rFonts w:ascii="Aptos" w:eastAsia="Aptos" w:hAnsi="Aptos" w:cs="Aptos"/>
          <w:color w:val="000000" w:themeColor="text1"/>
          <w:highlight w:val="yellow"/>
        </w:rPr>
        <w:t>SSD slots.</w:t>
      </w:r>
    </w:p>
    <w:p w14:paraId="295D5C4F" w14:textId="3B9FA488" w:rsidR="00FF4706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Linux</w:t>
      </w:r>
    </w:p>
    <w:p w14:paraId="03941065" w14:textId="5E81BF44" w:rsidR="00FF4706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Pricing</w:t>
      </w:r>
    </w:p>
    <w:p w14:paraId="2C078E63" w14:textId="6EA74516" w:rsidR="00FF4706" w:rsidRDefault="75EF7A75" w:rsidP="6975F02B">
      <w:pPr>
        <w:rPr>
          <w:rFonts w:ascii="Aptos" w:eastAsia="Aptos" w:hAnsi="Aptos" w:cs="Aptos"/>
          <w:color w:val="000000" w:themeColor="text1"/>
        </w:rPr>
      </w:pPr>
      <w:r w:rsidRPr="0034774A">
        <w:rPr>
          <w:rFonts w:ascii="Aptos" w:eastAsia="Aptos" w:hAnsi="Aptos" w:cs="Aptos"/>
          <w:color w:val="000000" w:themeColor="text1"/>
          <w:highlight w:val="yellow"/>
        </w:rPr>
        <w:t xml:space="preserve">Alright, lets wrap.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>If LG intend</w:t>
      </w:r>
      <w:r w:rsidR="0CD77476" w:rsidRPr="0034774A">
        <w:rPr>
          <w:rFonts w:ascii="Aptos" w:eastAsia="Aptos" w:hAnsi="Aptos" w:cs="Aptos"/>
          <w:color w:val="000000" w:themeColor="text1"/>
          <w:highlight w:val="yellow"/>
        </w:rPr>
        <w:t>s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 to charge $3K </w:t>
      </w:r>
      <w:r w:rsidR="51822ABF" w:rsidRPr="0034774A">
        <w:rPr>
          <w:rFonts w:ascii="Aptos" w:eastAsia="Aptos" w:hAnsi="Aptos" w:cs="Aptos"/>
          <w:color w:val="000000" w:themeColor="text1"/>
          <w:highlight w:val="yellow"/>
        </w:rPr>
        <w:t xml:space="preserve">or more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for this laptop, which </w:t>
      </w:r>
      <w:r w:rsidR="66BFF7F9" w:rsidRPr="0034774A">
        <w:rPr>
          <w:rFonts w:ascii="Aptos" w:eastAsia="Aptos" w:hAnsi="Aptos" w:cs="Aptos"/>
          <w:color w:val="000000" w:themeColor="text1"/>
          <w:highlight w:val="yellow"/>
        </w:rPr>
        <w:t>it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 low end </w:t>
      </w:r>
      <w:r w:rsidR="7C454BEB" w:rsidRPr="0034774A">
        <w:rPr>
          <w:rFonts w:ascii="Aptos" w:eastAsia="Aptos" w:hAnsi="Aptos" w:cs="Aptos"/>
          <w:color w:val="000000" w:themeColor="text1"/>
          <w:highlight w:val="yellow"/>
        </w:rPr>
        <w:t xml:space="preserve">dedicated GPU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everything else about </w:t>
      </w:r>
      <w:r w:rsidR="468F7C26" w:rsidRPr="0034774A">
        <w:rPr>
          <w:rFonts w:ascii="Aptos" w:eastAsia="Aptos" w:hAnsi="Aptos" w:cs="Aptos"/>
          <w:color w:val="000000" w:themeColor="text1"/>
          <w:highlight w:val="yellow"/>
        </w:rPr>
        <w:t xml:space="preserve">it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needs to be perfect. It needs to have a </w:t>
      </w:r>
      <w:r w:rsidR="12F40600" w:rsidRPr="0034774A">
        <w:rPr>
          <w:rFonts w:ascii="Aptos" w:eastAsia="Aptos" w:hAnsi="Aptos" w:cs="Aptos"/>
          <w:color w:val="000000" w:themeColor="text1"/>
          <w:highlight w:val="yellow"/>
        </w:rPr>
        <w:t xml:space="preserve">higher resolution display, perhaps even a tandem </w:t>
      </w:r>
      <w:r w:rsidR="50E62031" w:rsidRPr="0034774A">
        <w:rPr>
          <w:rFonts w:ascii="Aptos" w:eastAsia="Aptos" w:hAnsi="Aptos" w:cs="Aptos"/>
          <w:color w:val="000000" w:themeColor="text1"/>
          <w:highlight w:val="yellow"/>
        </w:rPr>
        <w:t>OLED</w:t>
      </w:r>
      <w:r w:rsidR="12F40600" w:rsidRPr="0034774A">
        <w:rPr>
          <w:rFonts w:ascii="Aptos" w:eastAsia="Aptos" w:hAnsi="Aptos" w:cs="Aptos"/>
          <w:color w:val="000000" w:themeColor="text1"/>
          <w:highlight w:val="yellow"/>
        </w:rPr>
        <w:t xml:space="preserve">. It needs to have a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>much better keyboard</w:t>
      </w:r>
      <w:r w:rsidR="3AC740E0" w:rsidRPr="0034774A">
        <w:rPr>
          <w:rFonts w:ascii="Aptos" w:eastAsia="Aptos" w:hAnsi="Aptos" w:cs="Aptos"/>
          <w:color w:val="000000" w:themeColor="text1"/>
          <w:highlight w:val="yellow"/>
        </w:rPr>
        <w:t>.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1A337BC0" w:rsidRPr="0034774A">
        <w:rPr>
          <w:rFonts w:ascii="Aptos" w:eastAsia="Aptos" w:hAnsi="Aptos" w:cs="Aptos"/>
          <w:color w:val="000000" w:themeColor="text1"/>
          <w:highlight w:val="yellow"/>
        </w:rPr>
        <w:t>I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t needs to have a haptic trackpad. It needs to have </w:t>
      </w:r>
      <w:r w:rsidR="43C3E72B" w:rsidRPr="0034774A">
        <w:rPr>
          <w:rFonts w:ascii="Aptos" w:eastAsia="Aptos" w:hAnsi="Aptos" w:cs="Aptos"/>
          <w:color w:val="000000" w:themeColor="text1"/>
          <w:highlight w:val="yellow"/>
        </w:rPr>
        <w:t xml:space="preserve">thunderbolt 5 with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charging capable ports on </w:t>
      </w:r>
      <w:r w:rsidR="624D5671" w:rsidRPr="0034774A">
        <w:rPr>
          <w:rFonts w:ascii="Aptos" w:eastAsia="Aptos" w:hAnsi="Aptos" w:cs="Aptos"/>
          <w:color w:val="000000" w:themeColor="text1"/>
          <w:highlight w:val="yellow"/>
        </w:rPr>
        <w:t xml:space="preserve">either </w:t>
      </w:r>
      <w:r w:rsidR="36FFCBE7" w:rsidRPr="0034774A">
        <w:rPr>
          <w:rFonts w:ascii="Aptos" w:eastAsia="Aptos" w:hAnsi="Aptos" w:cs="Aptos"/>
          <w:color w:val="000000" w:themeColor="text1"/>
          <w:highlight w:val="yellow"/>
        </w:rPr>
        <w:t xml:space="preserve">side. 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>An SD card reader, gen 5 NVME SSD</w:t>
      </w:r>
      <w:r w:rsidR="3C126468" w:rsidRPr="0034774A">
        <w:rPr>
          <w:rFonts w:ascii="Aptos" w:eastAsia="Aptos" w:hAnsi="Aptos" w:cs="Aptos"/>
          <w:color w:val="000000" w:themeColor="text1"/>
          <w:highlight w:val="yellow"/>
        </w:rPr>
        <w:t>, a better webcam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>. You guys get the point. That being said</w:t>
      </w:r>
      <w:r w:rsidR="113D8FE9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26E6D862" w:rsidRPr="0034774A">
        <w:rPr>
          <w:rFonts w:ascii="Aptos" w:eastAsia="Aptos" w:hAnsi="Aptos" w:cs="Aptos"/>
          <w:color w:val="000000" w:themeColor="text1"/>
          <w:highlight w:val="yellow"/>
        </w:rPr>
        <w:t xml:space="preserve">if its price </w:t>
      </w:r>
      <w:r w:rsidR="113D8FE9" w:rsidRPr="0034774A">
        <w:rPr>
          <w:rFonts w:ascii="Aptos" w:eastAsia="Aptos" w:hAnsi="Aptos" w:cs="Aptos"/>
          <w:color w:val="000000" w:themeColor="text1"/>
          <w:highlight w:val="yellow"/>
        </w:rPr>
        <w:t>drops</w:t>
      </w:r>
      <w:r w:rsidR="6AF15A58" w:rsidRPr="0034774A">
        <w:rPr>
          <w:rFonts w:ascii="Aptos" w:eastAsia="Aptos" w:hAnsi="Aptos" w:cs="Aptos"/>
          <w:color w:val="000000" w:themeColor="text1"/>
          <w:highlight w:val="yellow"/>
        </w:rPr>
        <w:t>,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7228C8B6" w:rsidRPr="0034774A">
        <w:rPr>
          <w:rFonts w:ascii="Aptos" w:eastAsia="Aptos" w:hAnsi="Aptos" w:cs="Aptos"/>
          <w:color w:val="000000" w:themeColor="text1"/>
          <w:highlight w:val="yellow"/>
        </w:rPr>
        <w:t xml:space="preserve">we really like </w:t>
      </w:r>
      <w:r w:rsidR="3E1B4B4A" w:rsidRPr="0034774A">
        <w:rPr>
          <w:rFonts w:ascii="Aptos" w:eastAsia="Aptos" w:hAnsi="Aptos" w:cs="Aptos"/>
          <w:color w:val="000000" w:themeColor="text1"/>
          <w:highlight w:val="yellow"/>
        </w:rPr>
        <w:t xml:space="preserve">it and highly recommend it. </w:t>
      </w:r>
      <w:r w:rsidR="6A28C947" w:rsidRPr="0034774A">
        <w:rPr>
          <w:rFonts w:ascii="Aptos" w:eastAsia="Aptos" w:hAnsi="Aptos" w:cs="Aptos"/>
          <w:color w:val="000000" w:themeColor="text1"/>
          <w:highlight w:val="yellow"/>
        </w:rPr>
        <w:t xml:space="preserve">It’s a super unique laptop and </w:t>
      </w:r>
      <w:r w:rsidR="51E473BC" w:rsidRPr="0034774A">
        <w:rPr>
          <w:rFonts w:ascii="Aptos" w:eastAsia="Aptos" w:hAnsi="Aptos" w:cs="Aptos"/>
          <w:color w:val="000000" w:themeColor="text1"/>
          <w:highlight w:val="yellow"/>
        </w:rPr>
        <w:t>very special laptop</w:t>
      </w:r>
      <w:r w:rsidR="6A28C947" w:rsidRPr="0034774A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>As we showed you it</w:t>
      </w:r>
      <w:r w:rsidR="227C303A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0BB8CBCB" w:rsidRPr="0034774A">
        <w:rPr>
          <w:rFonts w:ascii="Aptos" w:eastAsia="Aptos" w:hAnsi="Aptos" w:cs="Aptos"/>
          <w:color w:val="000000" w:themeColor="text1"/>
          <w:highlight w:val="yellow"/>
        </w:rPr>
        <w:t xml:space="preserve">may </w:t>
      </w:r>
      <w:r w:rsidR="77684C31" w:rsidRPr="0034774A">
        <w:rPr>
          <w:rFonts w:ascii="Aptos" w:eastAsia="Aptos" w:hAnsi="Aptos" w:cs="Aptos"/>
          <w:color w:val="000000" w:themeColor="text1"/>
          <w:highlight w:val="yellow"/>
        </w:rPr>
        <w:t xml:space="preserve">not 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 xml:space="preserve">perform </w:t>
      </w:r>
      <w:r w:rsidR="25F16D7C" w:rsidRPr="0034774A">
        <w:rPr>
          <w:rFonts w:ascii="Aptos" w:eastAsia="Aptos" w:hAnsi="Aptos" w:cs="Aptos"/>
          <w:color w:val="000000" w:themeColor="text1"/>
          <w:highlight w:val="yellow"/>
        </w:rPr>
        <w:t xml:space="preserve">as well as 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>gaming laptop with these components but compared to other thin and</w:t>
      </w:r>
      <w:r w:rsidR="27230BB4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>light</w:t>
      </w:r>
      <w:r w:rsidR="27230BB4" w:rsidRPr="0034774A">
        <w:rPr>
          <w:rFonts w:ascii="Aptos" w:eastAsia="Aptos" w:hAnsi="Aptos" w:cs="Aptos"/>
          <w:color w:val="000000" w:themeColor="text1"/>
          <w:highlight w:val="yellow"/>
        </w:rPr>
        <w:t xml:space="preserve"> large screen laptops</w:t>
      </w:r>
      <w:r w:rsidR="5FB8BE8B" w:rsidRPr="0034774A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r w:rsidR="383D152B" w:rsidRPr="0034774A">
        <w:rPr>
          <w:rFonts w:ascii="Aptos" w:eastAsia="Aptos" w:hAnsi="Aptos" w:cs="Aptos"/>
          <w:color w:val="000000" w:themeColor="text1"/>
          <w:highlight w:val="yellow"/>
        </w:rPr>
        <w:t xml:space="preserve">it </w:t>
      </w:r>
      <w:r w:rsidR="005C9875" w:rsidRPr="0034774A">
        <w:rPr>
          <w:rFonts w:ascii="Aptos" w:eastAsia="Aptos" w:hAnsi="Aptos" w:cs="Aptos"/>
          <w:color w:val="000000" w:themeColor="text1"/>
          <w:highlight w:val="yellow"/>
        </w:rPr>
        <w:t>shines</w:t>
      </w:r>
      <w:r w:rsidR="383D152B" w:rsidRPr="0034774A">
        <w:rPr>
          <w:rFonts w:ascii="Aptos" w:eastAsia="Aptos" w:hAnsi="Aptos" w:cs="Aptos"/>
          <w:color w:val="000000" w:themeColor="text1"/>
          <w:highlight w:val="yellow"/>
        </w:rPr>
        <w:t xml:space="preserve">. </w:t>
      </w:r>
      <w:r w:rsidR="66ADB71E" w:rsidRPr="0034774A">
        <w:rPr>
          <w:rFonts w:ascii="Aptos" w:eastAsia="Aptos" w:hAnsi="Aptos" w:cs="Aptos"/>
          <w:color w:val="000000" w:themeColor="text1"/>
          <w:highlight w:val="yellow"/>
        </w:rPr>
        <w:t>It</w:t>
      </w:r>
      <w:r w:rsidR="7DC7E5A4" w:rsidRPr="0034774A">
        <w:rPr>
          <w:rFonts w:ascii="Aptos" w:eastAsia="Aptos" w:hAnsi="Aptos" w:cs="Aptos"/>
          <w:color w:val="000000" w:themeColor="text1"/>
          <w:highlight w:val="yellow"/>
        </w:rPr>
        <w:t>’</w:t>
      </w:r>
      <w:r w:rsidR="66ADB71E" w:rsidRPr="0034774A">
        <w:rPr>
          <w:rFonts w:ascii="Aptos" w:eastAsia="Aptos" w:hAnsi="Aptos" w:cs="Aptos"/>
          <w:color w:val="000000" w:themeColor="text1"/>
          <w:highlight w:val="yellow"/>
        </w:rPr>
        <w:t xml:space="preserve">s more powerful than the MacBook Air and destroys </w:t>
      </w:r>
      <w:r w:rsidR="7888681F" w:rsidRPr="0034774A">
        <w:rPr>
          <w:rFonts w:ascii="Aptos" w:eastAsia="Aptos" w:hAnsi="Aptos" w:cs="Aptos"/>
          <w:color w:val="000000" w:themeColor="text1"/>
          <w:highlight w:val="yellow"/>
        </w:rPr>
        <w:t xml:space="preserve">the </w:t>
      </w:r>
      <w:r w:rsidR="66ADB71E" w:rsidRPr="0034774A">
        <w:rPr>
          <w:rFonts w:ascii="Aptos" w:eastAsia="Aptos" w:hAnsi="Aptos" w:cs="Aptos"/>
          <w:color w:val="000000" w:themeColor="text1"/>
          <w:highlight w:val="yellow"/>
        </w:rPr>
        <w:t>ZenBook S 16.</w:t>
      </w:r>
      <w:r w:rsidR="26161A60" w:rsidRPr="0034774A">
        <w:rPr>
          <w:rFonts w:ascii="Aptos" w:eastAsia="Aptos" w:hAnsi="Aptos" w:cs="Aptos"/>
          <w:color w:val="000000" w:themeColor="text1"/>
          <w:highlight w:val="yellow"/>
        </w:rPr>
        <w:t xml:space="preserve"> Its only real downside for a buyer of that kind of laptop is its keyboard, </w:t>
      </w:r>
      <w:r w:rsidR="7F451EA9" w:rsidRPr="0034774A">
        <w:rPr>
          <w:rFonts w:ascii="Aptos" w:eastAsia="Aptos" w:hAnsi="Aptos" w:cs="Aptos"/>
          <w:color w:val="000000" w:themeColor="text1"/>
          <w:highlight w:val="yellow"/>
        </w:rPr>
        <w:t xml:space="preserve">but those other ones don’t have the best keyboards either. </w:t>
      </w:r>
      <w:r w:rsidR="46FD5079" w:rsidRPr="0034774A">
        <w:rPr>
          <w:rFonts w:ascii="Aptos" w:eastAsia="Aptos" w:hAnsi="Aptos" w:cs="Aptos"/>
          <w:color w:val="000000" w:themeColor="text1"/>
          <w:highlight w:val="yellow"/>
        </w:rPr>
        <w:t xml:space="preserve">Cierra said, if </w:t>
      </w:r>
      <w:r w:rsidR="46FD5079" w:rsidRPr="00BD0CE5">
        <w:rPr>
          <w:rFonts w:ascii="Aptos" w:eastAsia="Aptos" w:hAnsi="Aptos" w:cs="Aptos"/>
          <w:color w:val="000000" w:themeColor="text1"/>
          <w:highlight w:val="yellow"/>
        </w:rPr>
        <w:t xml:space="preserve">she had to give up her external monitor she would want </w:t>
      </w:r>
      <w:r w:rsidR="7C32B31F" w:rsidRPr="00BD0CE5">
        <w:rPr>
          <w:rFonts w:ascii="Aptos" w:eastAsia="Aptos" w:hAnsi="Aptos" w:cs="Aptos"/>
          <w:color w:val="000000" w:themeColor="text1"/>
          <w:highlight w:val="yellow"/>
        </w:rPr>
        <w:t>the gram 17</w:t>
      </w:r>
      <w:r w:rsidR="5CBAF4F0" w:rsidRPr="00BD0CE5">
        <w:rPr>
          <w:rFonts w:ascii="Aptos" w:eastAsia="Aptos" w:hAnsi="Aptos" w:cs="Aptos"/>
          <w:color w:val="000000" w:themeColor="text1"/>
          <w:highlight w:val="yellow"/>
        </w:rPr>
        <w:t xml:space="preserve">. Large screen, very light, with good performance. </w:t>
      </w:r>
      <w:r w:rsidR="46FD5079" w:rsidRPr="00BD0CE5">
        <w:rPr>
          <w:rFonts w:ascii="Aptos" w:eastAsia="Aptos" w:hAnsi="Aptos" w:cs="Aptos"/>
          <w:color w:val="000000" w:themeColor="text1"/>
          <w:highlight w:val="yellow"/>
        </w:rPr>
        <w:t xml:space="preserve">But she </w:t>
      </w:r>
      <w:r w:rsidR="7BC1BFE8" w:rsidRPr="00BD0CE5">
        <w:rPr>
          <w:rFonts w:ascii="Aptos" w:eastAsia="Aptos" w:hAnsi="Aptos" w:cs="Aptos"/>
          <w:color w:val="000000" w:themeColor="text1"/>
          <w:highlight w:val="yellow"/>
        </w:rPr>
        <w:t xml:space="preserve">absolutely </w:t>
      </w:r>
      <w:r w:rsidR="46FD5079" w:rsidRPr="00BD0CE5">
        <w:rPr>
          <w:rFonts w:ascii="Aptos" w:eastAsia="Aptos" w:hAnsi="Aptos" w:cs="Aptos"/>
          <w:color w:val="000000" w:themeColor="text1"/>
          <w:highlight w:val="yellow"/>
        </w:rPr>
        <w:t xml:space="preserve">isn’t willing to pay </w:t>
      </w:r>
      <w:r w:rsidR="6D62A88A" w:rsidRPr="00BD0CE5">
        <w:rPr>
          <w:rFonts w:ascii="Aptos" w:eastAsia="Aptos" w:hAnsi="Aptos" w:cs="Aptos"/>
          <w:color w:val="000000" w:themeColor="text1"/>
          <w:highlight w:val="yellow"/>
        </w:rPr>
        <w:t xml:space="preserve">$3,200 for it. So, as I said if you’re interested in the gram </w:t>
      </w:r>
      <w:r w:rsidR="2451BCFB" w:rsidRPr="00BD0CE5">
        <w:rPr>
          <w:rFonts w:ascii="Aptos" w:eastAsia="Aptos" w:hAnsi="Aptos" w:cs="Aptos"/>
          <w:color w:val="000000" w:themeColor="text1"/>
          <w:highlight w:val="yellow"/>
        </w:rPr>
        <w:t xml:space="preserve">set a </w:t>
      </w:r>
      <w:r w:rsidR="6D62A88A" w:rsidRPr="00BD0CE5">
        <w:rPr>
          <w:rFonts w:ascii="Aptos" w:eastAsia="Aptos" w:hAnsi="Aptos" w:cs="Aptos"/>
          <w:color w:val="000000" w:themeColor="text1"/>
          <w:highlight w:val="yellow"/>
        </w:rPr>
        <w:t xml:space="preserve">custom price drop notification on our website and wait for a good sale. </w:t>
      </w:r>
      <w:r w:rsidR="142D0765" w:rsidRPr="00BD0CE5">
        <w:rPr>
          <w:rFonts w:ascii="Aptos" w:eastAsia="Aptos" w:hAnsi="Aptos" w:cs="Aptos"/>
          <w:color w:val="000000" w:themeColor="text1"/>
          <w:highlight w:val="yellow"/>
        </w:rPr>
        <w:t xml:space="preserve">Or if you don’t need the dedicated </w:t>
      </w:r>
      <w:proofErr w:type="gramStart"/>
      <w:r w:rsidR="142D0765" w:rsidRPr="00BD0CE5">
        <w:rPr>
          <w:rFonts w:ascii="Aptos" w:eastAsia="Aptos" w:hAnsi="Aptos" w:cs="Aptos"/>
          <w:color w:val="000000" w:themeColor="text1"/>
          <w:highlight w:val="yellow"/>
        </w:rPr>
        <w:t>GPU</w:t>
      </w:r>
      <w:proofErr w:type="gramEnd"/>
      <w:r w:rsidR="142D0765" w:rsidRPr="00BD0CE5">
        <w:rPr>
          <w:rFonts w:ascii="Aptos" w:eastAsia="Aptos" w:hAnsi="Aptos" w:cs="Aptos"/>
          <w:color w:val="000000" w:themeColor="text1"/>
          <w:highlight w:val="yellow"/>
        </w:rPr>
        <w:t xml:space="preserve"> just go for the gram 17 non-pro, which is more appropriately priced. </w:t>
      </w:r>
      <w:r w:rsidR="6D62A88A" w:rsidRPr="00BD0CE5">
        <w:rPr>
          <w:rFonts w:ascii="Aptos" w:eastAsia="Aptos" w:hAnsi="Aptos" w:cs="Aptos"/>
          <w:color w:val="000000" w:themeColor="text1"/>
          <w:highlight w:val="yellow"/>
        </w:rPr>
        <w:t>Till next time go do something awesome with your day and I will catch you later.</w:t>
      </w:r>
    </w:p>
    <w:sectPr w:rsidR="00FF4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shua van Aalst" w:date="2025-07-30T12:01:00Z" w:initials="JA">
    <w:p w14:paraId="145BF7CF" w14:textId="27D9BAEB" w:rsidR="002B264A" w:rsidRDefault="002B264A">
      <w:r>
        <w:annotationRef/>
      </w:r>
      <w:proofErr w:type="gramStart"/>
      <w:r w:rsidRPr="0DA0483C">
        <w:t>8 bit</w:t>
      </w:r>
      <w:proofErr w:type="gramEnd"/>
      <w:r w:rsidRPr="0DA0483C">
        <w:t xml:space="preserve"> H.264 4k 30fps footage</w:t>
      </w:r>
    </w:p>
  </w:comment>
  <w:comment w:id="1" w:author="Joshua van Aalst" w:date="2025-07-30T12:08:00Z" w:initials="JA">
    <w:p w14:paraId="044A41AF" w14:textId="31C1A2CA" w:rsidR="002B264A" w:rsidRDefault="002B264A">
      <w:r>
        <w:annotationRef/>
      </w:r>
      <w:r w:rsidRPr="16C3D323">
        <w:t>https://www.acer.com/gb-en/predator/laptops/predator-and-nitro-gaming-laptop-gpu-specs#2025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5BF7CF" w15:done="0"/>
  <w15:commentEx w15:paraId="044A41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008ABE" w16cex:dateUtc="2025-07-30T19:01:00Z"/>
  <w16cex:commentExtensible w16cex:durableId="03D8C1B3" w16cex:dateUtc="2025-07-30T1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5BF7CF" w16cid:durableId="04008ABE"/>
  <w16cid:commentId w16cid:paraId="044A41AF" w16cid:durableId="03D8C1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9420"/>
    <w:multiLevelType w:val="hybridMultilevel"/>
    <w:tmpl w:val="94ACF1F2"/>
    <w:lvl w:ilvl="0" w:tplc="76D67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261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41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9E8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88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CA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EB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04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47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5890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van Aalst">
    <w15:presenceInfo w15:providerId="Windows Live" w15:userId="d3d629c5f3871e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469D80"/>
    <w:rsid w:val="00010312"/>
    <w:rsid w:val="001241E2"/>
    <w:rsid w:val="00161397"/>
    <w:rsid w:val="00187E1F"/>
    <w:rsid w:val="0019A259"/>
    <w:rsid w:val="00227787"/>
    <w:rsid w:val="002B264A"/>
    <w:rsid w:val="00302988"/>
    <w:rsid w:val="00315327"/>
    <w:rsid w:val="0034774A"/>
    <w:rsid w:val="00390E16"/>
    <w:rsid w:val="003B73F6"/>
    <w:rsid w:val="005C9875"/>
    <w:rsid w:val="00684D4E"/>
    <w:rsid w:val="006F1FE8"/>
    <w:rsid w:val="007A01A8"/>
    <w:rsid w:val="008368B8"/>
    <w:rsid w:val="008E43F2"/>
    <w:rsid w:val="00943C28"/>
    <w:rsid w:val="00954D38"/>
    <w:rsid w:val="009929F7"/>
    <w:rsid w:val="009E799B"/>
    <w:rsid w:val="00A1692A"/>
    <w:rsid w:val="00A2290E"/>
    <w:rsid w:val="00BD0CE5"/>
    <w:rsid w:val="00D3285E"/>
    <w:rsid w:val="00D557DA"/>
    <w:rsid w:val="00D722CE"/>
    <w:rsid w:val="00DE3673"/>
    <w:rsid w:val="00E736B1"/>
    <w:rsid w:val="00F0AF63"/>
    <w:rsid w:val="00FA7890"/>
    <w:rsid w:val="00FF4706"/>
    <w:rsid w:val="0120E73B"/>
    <w:rsid w:val="012C8117"/>
    <w:rsid w:val="01327812"/>
    <w:rsid w:val="01366A5A"/>
    <w:rsid w:val="01744732"/>
    <w:rsid w:val="01F61D93"/>
    <w:rsid w:val="01F6A8F6"/>
    <w:rsid w:val="0201CF1C"/>
    <w:rsid w:val="021000F3"/>
    <w:rsid w:val="021CA38A"/>
    <w:rsid w:val="02639528"/>
    <w:rsid w:val="033FEBDE"/>
    <w:rsid w:val="03638F6D"/>
    <w:rsid w:val="03776A48"/>
    <w:rsid w:val="03978CE0"/>
    <w:rsid w:val="039C1D8E"/>
    <w:rsid w:val="041290D6"/>
    <w:rsid w:val="0453A5FE"/>
    <w:rsid w:val="046DFDBD"/>
    <w:rsid w:val="0517F53F"/>
    <w:rsid w:val="055517AD"/>
    <w:rsid w:val="055DE9D4"/>
    <w:rsid w:val="05A1327C"/>
    <w:rsid w:val="05E92823"/>
    <w:rsid w:val="061EF483"/>
    <w:rsid w:val="065224CF"/>
    <w:rsid w:val="080D76B9"/>
    <w:rsid w:val="087CF89F"/>
    <w:rsid w:val="089872AF"/>
    <w:rsid w:val="08A681BB"/>
    <w:rsid w:val="08AEFD5A"/>
    <w:rsid w:val="08BA35D3"/>
    <w:rsid w:val="08CE98F9"/>
    <w:rsid w:val="09020E51"/>
    <w:rsid w:val="0905E4E4"/>
    <w:rsid w:val="090F7A88"/>
    <w:rsid w:val="09141607"/>
    <w:rsid w:val="09328406"/>
    <w:rsid w:val="094BD7DD"/>
    <w:rsid w:val="0988AA9E"/>
    <w:rsid w:val="09CCC3EA"/>
    <w:rsid w:val="09DB00E1"/>
    <w:rsid w:val="09E82FFB"/>
    <w:rsid w:val="0A0950A7"/>
    <w:rsid w:val="0A4FC17F"/>
    <w:rsid w:val="0A8890D2"/>
    <w:rsid w:val="0AB70278"/>
    <w:rsid w:val="0ABCDAAB"/>
    <w:rsid w:val="0AF40D74"/>
    <w:rsid w:val="0B3C3E63"/>
    <w:rsid w:val="0B662499"/>
    <w:rsid w:val="0B82C70C"/>
    <w:rsid w:val="0BB8CBCB"/>
    <w:rsid w:val="0BD19E5B"/>
    <w:rsid w:val="0BE05666"/>
    <w:rsid w:val="0BF6788B"/>
    <w:rsid w:val="0C3B1BDF"/>
    <w:rsid w:val="0C5A1450"/>
    <w:rsid w:val="0C620528"/>
    <w:rsid w:val="0C87D7F7"/>
    <w:rsid w:val="0CBD2A00"/>
    <w:rsid w:val="0CD77476"/>
    <w:rsid w:val="0D7C5B60"/>
    <w:rsid w:val="0D9492E6"/>
    <w:rsid w:val="0DD1B5F1"/>
    <w:rsid w:val="0E28A9FC"/>
    <w:rsid w:val="0E4C5C4B"/>
    <w:rsid w:val="0E70BDE2"/>
    <w:rsid w:val="0EE99401"/>
    <w:rsid w:val="0F22EE5C"/>
    <w:rsid w:val="0F59DB2E"/>
    <w:rsid w:val="0F7F18D6"/>
    <w:rsid w:val="0FF378BE"/>
    <w:rsid w:val="10348165"/>
    <w:rsid w:val="10810B88"/>
    <w:rsid w:val="10A662EB"/>
    <w:rsid w:val="10DC5172"/>
    <w:rsid w:val="11226C7D"/>
    <w:rsid w:val="112E7A19"/>
    <w:rsid w:val="113D8FE9"/>
    <w:rsid w:val="11460E8E"/>
    <w:rsid w:val="114D98DC"/>
    <w:rsid w:val="11F03C39"/>
    <w:rsid w:val="12981440"/>
    <w:rsid w:val="12C93A12"/>
    <w:rsid w:val="12C9DFDB"/>
    <w:rsid w:val="12DA0F4C"/>
    <w:rsid w:val="12F40600"/>
    <w:rsid w:val="1356E0C7"/>
    <w:rsid w:val="135E91D6"/>
    <w:rsid w:val="13911536"/>
    <w:rsid w:val="13AD5DCA"/>
    <w:rsid w:val="13E96516"/>
    <w:rsid w:val="142D0765"/>
    <w:rsid w:val="142F4008"/>
    <w:rsid w:val="143FCC1A"/>
    <w:rsid w:val="1480A84A"/>
    <w:rsid w:val="14A5C15B"/>
    <w:rsid w:val="14A6A9DE"/>
    <w:rsid w:val="151A0419"/>
    <w:rsid w:val="152C0760"/>
    <w:rsid w:val="1534D3B0"/>
    <w:rsid w:val="160A16FF"/>
    <w:rsid w:val="165D02C1"/>
    <w:rsid w:val="169504E3"/>
    <w:rsid w:val="16F4FEC6"/>
    <w:rsid w:val="1779885C"/>
    <w:rsid w:val="17B7E74F"/>
    <w:rsid w:val="18089E1A"/>
    <w:rsid w:val="18325870"/>
    <w:rsid w:val="18728F72"/>
    <w:rsid w:val="189004C2"/>
    <w:rsid w:val="189164BF"/>
    <w:rsid w:val="18ECAFB6"/>
    <w:rsid w:val="19781994"/>
    <w:rsid w:val="19A94985"/>
    <w:rsid w:val="19E8FA60"/>
    <w:rsid w:val="1A0572E4"/>
    <w:rsid w:val="1A206034"/>
    <w:rsid w:val="1A337BC0"/>
    <w:rsid w:val="1A568043"/>
    <w:rsid w:val="1A698531"/>
    <w:rsid w:val="1A9621F9"/>
    <w:rsid w:val="1B143529"/>
    <w:rsid w:val="1B1BCE23"/>
    <w:rsid w:val="1B83BE88"/>
    <w:rsid w:val="1BE01636"/>
    <w:rsid w:val="1BE1D930"/>
    <w:rsid w:val="1BEE88CC"/>
    <w:rsid w:val="1C0CE4D1"/>
    <w:rsid w:val="1C3AD02A"/>
    <w:rsid w:val="1C488D21"/>
    <w:rsid w:val="1C948176"/>
    <w:rsid w:val="1CAFE618"/>
    <w:rsid w:val="1CDBE5A6"/>
    <w:rsid w:val="1DBEE0F3"/>
    <w:rsid w:val="1DC619C8"/>
    <w:rsid w:val="1DEBA6EA"/>
    <w:rsid w:val="1E9678B2"/>
    <w:rsid w:val="1EC3628E"/>
    <w:rsid w:val="1F5B257A"/>
    <w:rsid w:val="1F605DF3"/>
    <w:rsid w:val="1F95FAA3"/>
    <w:rsid w:val="1FA30F59"/>
    <w:rsid w:val="200C65D8"/>
    <w:rsid w:val="20161E3B"/>
    <w:rsid w:val="208214C4"/>
    <w:rsid w:val="20ADF29B"/>
    <w:rsid w:val="20B9F906"/>
    <w:rsid w:val="20DA054D"/>
    <w:rsid w:val="20DF4B40"/>
    <w:rsid w:val="21091B14"/>
    <w:rsid w:val="21329E79"/>
    <w:rsid w:val="21636CF4"/>
    <w:rsid w:val="216DD35E"/>
    <w:rsid w:val="21A266B7"/>
    <w:rsid w:val="220AAFAD"/>
    <w:rsid w:val="224C61D7"/>
    <w:rsid w:val="227C303A"/>
    <w:rsid w:val="22A8B33F"/>
    <w:rsid w:val="23043414"/>
    <w:rsid w:val="2322607D"/>
    <w:rsid w:val="2359F570"/>
    <w:rsid w:val="239B099D"/>
    <w:rsid w:val="239F4B7C"/>
    <w:rsid w:val="23C7F5DC"/>
    <w:rsid w:val="23F7C724"/>
    <w:rsid w:val="2451BCFB"/>
    <w:rsid w:val="247ABD61"/>
    <w:rsid w:val="247C7064"/>
    <w:rsid w:val="254F86AB"/>
    <w:rsid w:val="255C93EE"/>
    <w:rsid w:val="2591D6F9"/>
    <w:rsid w:val="25A9F6A5"/>
    <w:rsid w:val="25DE9BDE"/>
    <w:rsid w:val="25F16D7C"/>
    <w:rsid w:val="26161A60"/>
    <w:rsid w:val="263E0107"/>
    <w:rsid w:val="26936F77"/>
    <w:rsid w:val="26D68F0E"/>
    <w:rsid w:val="26DDAC2A"/>
    <w:rsid w:val="26E6D862"/>
    <w:rsid w:val="26F05996"/>
    <w:rsid w:val="26FBAC98"/>
    <w:rsid w:val="271F33A5"/>
    <w:rsid w:val="27230BB4"/>
    <w:rsid w:val="276199CB"/>
    <w:rsid w:val="27EB715A"/>
    <w:rsid w:val="2846BCA4"/>
    <w:rsid w:val="287334C1"/>
    <w:rsid w:val="289D2DAF"/>
    <w:rsid w:val="293C58B9"/>
    <w:rsid w:val="2963EF20"/>
    <w:rsid w:val="2ACFFD60"/>
    <w:rsid w:val="2AED5BD6"/>
    <w:rsid w:val="2B104E2C"/>
    <w:rsid w:val="2B233FFE"/>
    <w:rsid w:val="2B4C3FF7"/>
    <w:rsid w:val="2B5A80F9"/>
    <w:rsid w:val="2C1C6FC2"/>
    <w:rsid w:val="2C5AC0E5"/>
    <w:rsid w:val="2CBE5518"/>
    <w:rsid w:val="2CD1D072"/>
    <w:rsid w:val="2CE91A72"/>
    <w:rsid w:val="2D0532F0"/>
    <w:rsid w:val="2D2608D1"/>
    <w:rsid w:val="2D35DADA"/>
    <w:rsid w:val="2DDC25E9"/>
    <w:rsid w:val="2DE4A76D"/>
    <w:rsid w:val="2E51C452"/>
    <w:rsid w:val="2E5EBCB7"/>
    <w:rsid w:val="2ED10779"/>
    <w:rsid w:val="2EF3B44A"/>
    <w:rsid w:val="2F407450"/>
    <w:rsid w:val="2F729C89"/>
    <w:rsid w:val="2FABD831"/>
    <w:rsid w:val="2FC3E72D"/>
    <w:rsid w:val="2FF88992"/>
    <w:rsid w:val="30D90850"/>
    <w:rsid w:val="30EDDE56"/>
    <w:rsid w:val="3104B59F"/>
    <w:rsid w:val="31B80A01"/>
    <w:rsid w:val="31BD2558"/>
    <w:rsid w:val="31F87ADD"/>
    <w:rsid w:val="31FF003A"/>
    <w:rsid w:val="321F0475"/>
    <w:rsid w:val="32213444"/>
    <w:rsid w:val="3321E17F"/>
    <w:rsid w:val="3328ADB1"/>
    <w:rsid w:val="33500635"/>
    <w:rsid w:val="3354B668"/>
    <w:rsid w:val="33996DEB"/>
    <w:rsid w:val="33AC2F1D"/>
    <w:rsid w:val="33CA479F"/>
    <w:rsid w:val="340B30F5"/>
    <w:rsid w:val="343B3B60"/>
    <w:rsid w:val="3471F920"/>
    <w:rsid w:val="34FA4825"/>
    <w:rsid w:val="35EC8198"/>
    <w:rsid w:val="3693A6D0"/>
    <w:rsid w:val="36FFCBE7"/>
    <w:rsid w:val="3714F976"/>
    <w:rsid w:val="3798FB88"/>
    <w:rsid w:val="37BE6AEC"/>
    <w:rsid w:val="38163221"/>
    <w:rsid w:val="383D152B"/>
    <w:rsid w:val="387F73B9"/>
    <w:rsid w:val="388298D9"/>
    <w:rsid w:val="3895EB13"/>
    <w:rsid w:val="38DF0E77"/>
    <w:rsid w:val="395F0C20"/>
    <w:rsid w:val="396E3EEA"/>
    <w:rsid w:val="3A325560"/>
    <w:rsid w:val="3A7A3AA6"/>
    <w:rsid w:val="3AC740E0"/>
    <w:rsid w:val="3B0AA3C2"/>
    <w:rsid w:val="3B266001"/>
    <w:rsid w:val="3B439F3B"/>
    <w:rsid w:val="3B45F353"/>
    <w:rsid w:val="3B7B4EC9"/>
    <w:rsid w:val="3B88DDF8"/>
    <w:rsid w:val="3BD34F51"/>
    <w:rsid w:val="3BE8E68C"/>
    <w:rsid w:val="3C126468"/>
    <w:rsid w:val="3C25DEF6"/>
    <w:rsid w:val="3C832186"/>
    <w:rsid w:val="3CA4BB6D"/>
    <w:rsid w:val="3CBF362B"/>
    <w:rsid w:val="3CBFEF45"/>
    <w:rsid w:val="3CFA73E5"/>
    <w:rsid w:val="3D46FCE4"/>
    <w:rsid w:val="3D84D433"/>
    <w:rsid w:val="3D9C1D09"/>
    <w:rsid w:val="3DE847AC"/>
    <w:rsid w:val="3E03074A"/>
    <w:rsid w:val="3E056E8D"/>
    <w:rsid w:val="3E1B4B4A"/>
    <w:rsid w:val="3E2D7F3F"/>
    <w:rsid w:val="3E9D06FF"/>
    <w:rsid w:val="3EA3911A"/>
    <w:rsid w:val="3EFB697E"/>
    <w:rsid w:val="3EFEE055"/>
    <w:rsid w:val="3F630EDA"/>
    <w:rsid w:val="3F77FA03"/>
    <w:rsid w:val="3F81340B"/>
    <w:rsid w:val="3F8AF5DC"/>
    <w:rsid w:val="4013A3C9"/>
    <w:rsid w:val="408A9DE2"/>
    <w:rsid w:val="40E010F0"/>
    <w:rsid w:val="40F238BB"/>
    <w:rsid w:val="410CBCE9"/>
    <w:rsid w:val="41B1D458"/>
    <w:rsid w:val="41BE9205"/>
    <w:rsid w:val="420CC45A"/>
    <w:rsid w:val="42136824"/>
    <w:rsid w:val="42318806"/>
    <w:rsid w:val="424E8D64"/>
    <w:rsid w:val="42F7A822"/>
    <w:rsid w:val="43219729"/>
    <w:rsid w:val="438D950E"/>
    <w:rsid w:val="43A8E7CA"/>
    <w:rsid w:val="43C3E72B"/>
    <w:rsid w:val="43E3AA23"/>
    <w:rsid w:val="43F2B323"/>
    <w:rsid w:val="43F2CA93"/>
    <w:rsid w:val="4408E9BD"/>
    <w:rsid w:val="444506C7"/>
    <w:rsid w:val="44605179"/>
    <w:rsid w:val="4479BE6B"/>
    <w:rsid w:val="44D28F9C"/>
    <w:rsid w:val="4595CC0A"/>
    <w:rsid w:val="459F7499"/>
    <w:rsid w:val="45B94AF3"/>
    <w:rsid w:val="45E33E6C"/>
    <w:rsid w:val="45E40BDB"/>
    <w:rsid w:val="4632C4F2"/>
    <w:rsid w:val="46743754"/>
    <w:rsid w:val="468F7C26"/>
    <w:rsid w:val="4694DD73"/>
    <w:rsid w:val="46A15FBD"/>
    <w:rsid w:val="46B6612A"/>
    <w:rsid w:val="46FD5079"/>
    <w:rsid w:val="47032980"/>
    <w:rsid w:val="4729A5EF"/>
    <w:rsid w:val="47312B28"/>
    <w:rsid w:val="47385652"/>
    <w:rsid w:val="474796F8"/>
    <w:rsid w:val="47504CE5"/>
    <w:rsid w:val="47A461A6"/>
    <w:rsid w:val="4834C59D"/>
    <w:rsid w:val="4862DA80"/>
    <w:rsid w:val="4881BDCB"/>
    <w:rsid w:val="489FBCE5"/>
    <w:rsid w:val="48BCC1D6"/>
    <w:rsid w:val="4944E914"/>
    <w:rsid w:val="4980A2B6"/>
    <w:rsid w:val="49D2E02C"/>
    <w:rsid w:val="4A08BA23"/>
    <w:rsid w:val="4A1711B6"/>
    <w:rsid w:val="4A2995E2"/>
    <w:rsid w:val="4A9F0CC7"/>
    <w:rsid w:val="4B16E278"/>
    <w:rsid w:val="4B1A9AAE"/>
    <w:rsid w:val="4B2F4FB9"/>
    <w:rsid w:val="4B5F3B04"/>
    <w:rsid w:val="4BF4A835"/>
    <w:rsid w:val="4C0893C3"/>
    <w:rsid w:val="4C615085"/>
    <w:rsid w:val="4C6AD05E"/>
    <w:rsid w:val="4C88BBD1"/>
    <w:rsid w:val="4C8A58BD"/>
    <w:rsid w:val="4D44600D"/>
    <w:rsid w:val="4D48B261"/>
    <w:rsid w:val="4D85D60C"/>
    <w:rsid w:val="4D955497"/>
    <w:rsid w:val="4DDC8F74"/>
    <w:rsid w:val="4E086D14"/>
    <w:rsid w:val="4E49D7A0"/>
    <w:rsid w:val="4E5E5E02"/>
    <w:rsid w:val="4E5E7D1D"/>
    <w:rsid w:val="4E9D4A37"/>
    <w:rsid w:val="4EFA0247"/>
    <w:rsid w:val="4EFEC89D"/>
    <w:rsid w:val="4F1C88B1"/>
    <w:rsid w:val="4F3F162F"/>
    <w:rsid w:val="4F3FAA33"/>
    <w:rsid w:val="4F4F1705"/>
    <w:rsid w:val="4F70C072"/>
    <w:rsid w:val="4F80B613"/>
    <w:rsid w:val="4F86A7A0"/>
    <w:rsid w:val="4FB54B16"/>
    <w:rsid w:val="4FEE45DA"/>
    <w:rsid w:val="50041783"/>
    <w:rsid w:val="50297BD1"/>
    <w:rsid w:val="504AA79C"/>
    <w:rsid w:val="506E11DB"/>
    <w:rsid w:val="50708148"/>
    <w:rsid w:val="508C7515"/>
    <w:rsid w:val="50ABB8C4"/>
    <w:rsid w:val="50B86A0C"/>
    <w:rsid w:val="50E62031"/>
    <w:rsid w:val="5167E994"/>
    <w:rsid w:val="51822ABF"/>
    <w:rsid w:val="51AE6FFF"/>
    <w:rsid w:val="51E473BC"/>
    <w:rsid w:val="51FF0AA7"/>
    <w:rsid w:val="5216A8FF"/>
    <w:rsid w:val="52453168"/>
    <w:rsid w:val="524E222C"/>
    <w:rsid w:val="526216F7"/>
    <w:rsid w:val="528D4E32"/>
    <w:rsid w:val="52A00D8E"/>
    <w:rsid w:val="52C10348"/>
    <w:rsid w:val="52DF6582"/>
    <w:rsid w:val="531E3A7D"/>
    <w:rsid w:val="538D6BAF"/>
    <w:rsid w:val="53C3B001"/>
    <w:rsid w:val="53F279AA"/>
    <w:rsid w:val="54500679"/>
    <w:rsid w:val="5488F29D"/>
    <w:rsid w:val="54918BEC"/>
    <w:rsid w:val="549799EB"/>
    <w:rsid w:val="54FBFF9D"/>
    <w:rsid w:val="55100303"/>
    <w:rsid w:val="55213326"/>
    <w:rsid w:val="55383BEB"/>
    <w:rsid w:val="5551FA4D"/>
    <w:rsid w:val="555E63B4"/>
    <w:rsid w:val="556F30C5"/>
    <w:rsid w:val="5621C36E"/>
    <w:rsid w:val="5639EEE3"/>
    <w:rsid w:val="56438786"/>
    <w:rsid w:val="56F684CF"/>
    <w:rsid w:val="5763F45A"/>
    <w:rsid w:val="57783D41"/>
    <w:rsid w:val="578F13F3"/>
    <w:rsid w:val="57D3592A"/>
    <w:rsid w:val="57DFA706"/>
    <w:rsid w:val="57E252B8"/>
    <w:rsid w:val="58226B8B"/>
    <w:rsid w:val="586C8010"/>
    <w:rsid w:val="58AEDE21"/>
    <w:rsid w:val="58BF9555"/>
    <w:rsid w:val="59126875"/>
    <w:rsid w:val="5A221168"/>
    <w:rsid w:val="5A47CFD9"/>
    <w:rsid w:val="5A52357C"/>
    <w:rsid w:val="5A99C872"/>
    <w:rsid w:val="5AC602A2"/>
    <w:rsid w:val="5B30ACFA"/>
    <w:rsid w:val="5B563F86"/>
    <w:rsid w:val="5BEED9E3"/>
    <w:rsid w:val="5C1824A7"/>
    <w:rsid w:val="5C3C0D5C"/>
    <w:rsid w:val="5C5DAD03"/>
    <w:rsid w:val="5C656DC3"/>
    <w:rsid w:val="5C75FB39"/>
    <w:rsid w:val="5CBAF4F0"/>
    <w:rsid w:val="5CC95FEB"/>
    <w:rsid w:val="5CE8DE7F"/>
    <w:rsid w:val="5D3456F1"/>
    <w:rsid w:val="5E37B434"/>
    <w:rsid w:val="5E558478"/>
    <w:rsid w:val="5E9252AD"/>
    <w:rsid w:val="5EF95862"/>
    <w:rsid w:val="5F4617F8"/>
    <w:rsid w:val="5F58B94E"/>
    <w:rsid w:val="5F8877C2"/>
    <w:rsid w:val="5F89DC17"/>
    <w:rsid w:val="5FA39AA7"/>
    <w:rsid w:val="5FA8C6F1"/>
    <w:rsid w:val="5FAB2D8E"/>
    <w:rsid w:val="5FB8BE8B"/>
    <w:rsid w:val="5FD42D60"/>
    <w:rsid w:val="602C8C09"/>
    <w:rsid w:val="60483128"/>
    <w:rsid w:val="60AA2F9A"/>
    <w:rsid w:val="6121D520"/>
    <w:rsid w:val="6127BC87"/>
    <w:rsid w:val="6184C9E1"/>
    <w:rsid w:val="61923092"/>
    <w:rsid w:val="619AB1EE"/>
    <w:rsid w:val="6219D750"/>
    <w:rsid w:val="624D5671"/>
    <w:rsid w:val="62900FE3"/>
    <w:rsid w:val="62E3E8F2"/>
    <w:rsid w:val="63293544"/>
    <w:rsid w:val="63662006"/>
    <w:rsid w:val="636F1995"/>
    <w:rsid w:val="637F1AA2"/>
    <w:rsid w:val="63975826"/>
    <w:rsid w:val="63E13D59"/>
    <w:rsid w:val="63F7EC82"/>
    <w:rsid w:val="644A280F"/>
    <w:rsid w:val="64785E63"/>
    <w:rsid w:val="647FED38"/>
    <w:rsid w:val="64E91805"/>
    <w:rsid w:val="653A7716"/>
    <w:rsid w:val="655567ED"/>
    <w:rsid w:val="65CFC02B"/>
    <w:rsid w:val="6690540C"/>
    <w:rsid w:val="66ADB71E"/>
    <w:rsid w:val="66BFF7F9"/>
    <w:rsid w:val="66CBD2A9"/>
    <w:rsid w:val="67271124"/>
    <w:rsid w:val="6743CE23"/>
    <w:rsid w:val="678F237D"/>
    <w:rsid w:val="679F2727"/>
    <w:rsid w:val="67C4FCD5"/>
    <w:rsid w:val="67E59061"/>
    <w:rsid w:val="67E8D26C"/>
    <w:rsid w:val="67EE1B14"/>
    <w:rsid w:val="683A3291"/>
    <w:rsid w:val="686887B3"/>
    <w:rsid w:val="68914D83"/>
    <w:rsid w:val="6975F02B"/>
    <w:rsid w:val="699595F2"/>
    <w:rsid w:val="69C6ECD3"/>
    <w:rsid w:val="69CF470A"/>
    <w:rsid w:val="6A0B0243"/>
    <w:rsid w:val="6A1A8D1C"/>
    <w:rsid w:val="6A1AC92E"/>
    <w:rsid w:val="6A28C947"/>
    <w:rsid w:val="6AC623FD"/>
    <w:rsid w:val="6AC7BCCA"/>
    <w:rsid w:val="6AD66491"/>
    <w:rsid w:val="6AF15A58"/>
    <w:rsid w:val="6B7DCA36"/>
    <w:rsid w:val="6BFA9C9B"/>
    <w:rsid w:val="6C361A88"/>
    <w:rsid w:val="6CCE3E94"/>
    <w:rsid w:val="6CCFC441"/>
    <w:rsid w:val="6CEDB116"/>
    <w:rsid w:val="6CEFF3E6"/>
    <w:rsid w:val="6D469D80"/>
    <w:rsid w:val="6D62A88A"/>
    <w:rsid w:val="6D9FA724"/>
    <w:rsid w:val="6DE6FEDF"/>
    <w:rsid w:val="6E3D1059"/>
    <w:rsid w:val="6E6B610C"/>
    <w:rsid w:val="6F0D021F"/>
    <w:rsid w:val="6F72D0F1"/>
    <w:rsid w:val="6FAF9B67"/>
    <w:rsid w:val="6FD1C5A9"/>
    <w:rsid w:val="6FD22C6A"/>
    <w:rsid w:val="6FE9F402"/>
    <w:rsid w:val="6FEFD99B"/>
    <w:rsid w:val="7050C401"/>
    <w:rsid w:val="70606711"/>
    <w:rsid w:val="7098CC03"/>
    <w:rsid w:val="70C42879"/>
    <w:rsid w:val="70EEB0FE"/>
    <w:rsid w:val="71425406"/>
    <w:rsid w:val="71A860F9"/>
    <w:rsid w:val="71F62552"/>
    <w:rsid w:val="7228C8B6"/>
    <w:rsid w:val="7289641C"/>
    <w:rsid w:val="7322AC8F"/>
    <w:rsid w:val="7327756D"/>
    <w:rsid w:val="73934FD6"/>
    <w:rsid w:val="73BF34A4"/>
    <w:rsid w:val="73CDCE35"/>
    <w:rsid w:val="744C274F"/>
    <w:rsid w:val="74915AE4"/>
    <w:rsid w:val="74915E6D"/>
    <w:rsid w:val="74998384"/>
    <w:rsid w:val="74C8ECCF"/>
    <w:rsid w:val="74F1AA74"/>
    <w:rsid w:val="751CBD5D"/>
    <w:rsid w:val="753F2654"/>
    <w:rsid w:val="757A84E4"/>
    <w:rsid w:val="75A5EF02"/>
    <w:rsid w:val="75A75291"/>
    <w:rsid w:val="75ADE7C5"/>
    <w:rsid w:val="75BEFA31"/>
    <w:rsid w:val="75E4952D"/>
    <w:rsid w:val="75E91AD6"/>
    <w:rsid w:val="75EF7A75"/>
    <w:rsid w:val="76154001"/>
    <w:rsid w:val="7754A343"/>
    <w:rsid w:val="77684C31"/>
    <w:rsid w:val="778D0B75"/>
    <w:rsid w:val="77CDAF88"/>
    <w:rsid w:val="77D8B0C2"/>
    <w:rsid w:val="77F0D32B"/>
    <w:rsid w:val="78170F8E"/>
    <w:rsid w:val="7888681F"/>
    <w:rsid w:val="78B31044"/>
    <w:rsid w:val="78C40868"/>
    <w:rsid w:val="78CBD09E"/>
    <w:rsid w:val="78E8DF63"/>
    <w:rsid w:val="7904718F"/>
    <w:rsid w:val="79169478"/>
    <w:rsid w:val="799B31FF"/>
    <w:rsid w:val="79FBE940"/>
    <w:rsid w:val="7A602AD6"/>
    <w:rsid w:val="7A9D3684"/>
    <w:rsid w:val="7AC5753B"/>
    <w:rsid w:val="7ADA0A55"/>
    <w:rsid w:val="7B4A8E18"/>
    <w:rsid w:val="7B520918"/>
    <w:rsid w:val="7B5D50BB"/>
    <w:rsid w:val="7B64A606"/>
    <w:rsid w:val="7B6A4B8D"/>
    <w:rsid w:val="7BC1BFE8"/>
    <w:rsid w:val="7BFB852E"/>
    <w:rsid w:val="7C15A13D"/>
    <w:rsid w:val="7C32B31F"/>
    <w:rsid w:val="7C454BEB"/>
    <w:rsid w:val="7D28E428"/>
    <w:rsid w:val="7D4767B7"/>
    <w:rsid w:val="7D480DD8"/>
    <w:rsid w:val="7D720FC9"/>
    <w:rsid w:val="7DC7E5A4"/>
    <w:rsid w:val="7DF34F0F"/>
    <w:rsid w:val="7DF69A4F"/>
    <w:rsid w:val="7DF78905"/>
    <w:rsid w:val="7E27EC63"/>
    <w:rsid w:val="7E2D42DF"/>
    <w:rsid w:val="7E38613E"/>
    <w:rsid w:val="7E4D86A8"/>
    <w:rsid w:val="7E909869"/>
    <w:rsid w:val="7EDC241B"/>
    <w:rsid w:val="7F2197C5"/>
    <w:rsid w:val="7F451EA9"/>
    <w:rsid w:val="7FAE6062"/>
    <w:rsid w:val="7FD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9D80"/>
  <w15:chartTrackingRefBased/>
  <w15:docId w15:val="{7175F230-790B-4E0A-9E28-B57546DC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75F02B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Colin Slater</cp:lastModifiedBy>
  <cp:revision>21</cp:revision>
  <dcterms:created xsi:type="dcterms:W3CDTF">2025-07-30T00:04:00Z</dcterms:created>
  <dcterms:modified xsi:type="dcterms:W3CDTF">2025-08-03T21:49:00Z</dcterms:modified>
</cp:coreProperties>
</file>