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75F02B" wp14:paraId="6F56ACC8" wp14:textId="6A7769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LG gram 17 Pro is magical. </w:t>
      </w:r>
      <w:r w:rsidRPr="6975F02B" w:rsidR="1A5680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a </w:t>
      </w:r>
      <w:r w:rsidRPr="6975F02B" w:rsidR="112E7A1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reall</w:t>
      </w:r>
      <w:r w:rsidRPr="6975F02B" w:rsidR="1A5680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 special</w:t>
      </w:r>
      <w:r w:rsidRPr="6975F02B" w:rsidR="1A5680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device.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5551FA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57DFA7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got a </w:t>
      </w:r>
      <w:r w:rsidRPr="6975F02B" w:rsidR="5FAB2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huge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screen</w:t>
      </w:r>
      <w:r w:rsidRPr="6975F02B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powerful </w:t>
      </w:r>
      <w:r w:rsidRPr="6975F02B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</w:t>
      </w:r>
      <w:r w:rsidRPr="6975F02B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nents</w:t>
      </w:r>
      <w:r w:rsidRPr="6975F02B" w:rsidR="46B661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0BE056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including a dedicated GPU, </w:t>
      </w:r>
      <w:r w:rsidRPr="6975F02B" w:rsidR="14A5C1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yet </w:t>
      </w:r>
      <w:r w:rsidRPr="6975F02B" w:rsidR="424E8D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only </w:t>
      </w:r>
      <w:r w:rsidRPr="6975F02B" w:rsidR="74F1AA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weighs 1.5 kilos. F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 m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 Am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eric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975F02B" w:rsidR="4F86A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ds</w:t>
      </w:r>
      <w:r w:rsidRPr="6975F02B" w:rsidR="3A3255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F86A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6975F02B" w:rsidR="4F86A7A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3</w:t>
      </w:r>
      <w:r w:rsidRPr="6975F02B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</w:t>
      </w:r>
      <w:r w:rsidRPr="6975F02B" w:rsidR="0517F5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lbs</w:t>
      </w:r>
      <w:r w:rsidRPr="6975F02B" w:rsidR="67C4FCD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is 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crazy light for a laptop like this</w:t>
      </w:r>
      <w:r w:rsidRPr="6975F02B" w:rsidR="08CE98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73856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just makes it a joy to carry around. Now, I did think this laptop would be a hot mess</w:t>
      </w:r>
      <w:r w:rsidRPr="6975F02B" w:rsidR="4C6AD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Shoving a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powerful CPU and dedicated GPU</w:t>
      </w:r>
      <w:r w:rsidRPr="6975F02B" w:rsidR="732775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B7B4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inside a thin and light chassis </w:t>
      </w:r>
      <w:r w:rsidRPr="6975F02B" w:rsidR="3B7B4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6975F02B" w:rsidR="3B7B4E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normally end well. B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ut I was delighted that </w:t>
      </w:r>
      <w:r w:rsidRPr="6975F02B" w:rsidR="239F4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6975F02B" w:rsidR="239F4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wasn’t</w:t>
      </w:r>
      <w:r w:rsidRPr="6975F02B" w:rsidR="239F4B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hen </w:t>
      </w:r>
      <w:r w:rsidRPr="6975F02B" w:rsidR="0C3B1B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was 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editing one of our videos, it was smooth as butter and </w:t>
      </w:r>
      <w:r w:rsidRPr="6975F02B" w:rsidR="40F238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6975F02B" w:rsidR="2DE4A7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comfort</w:t>
      </w:r>
      <w:r w:rsidRPr="6975F02B" w:rsidR="2F729C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able</w:t>
      </w:r>
      <w:r w:rsidRPr="6975F02B" w:rsidR="2F729C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use.</w:t>
      </w:r>
      <w:r w:rsidRPr="6975F02B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78F23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being said, the</w:t>
      </w:r>
      <w:r w:rsidRPr="6975F02B" w:rsidR="678F23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components in this laptop </w:t>
      </w:r>
      <w:r w:rsidRPr="6975F02B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6975F02B" w:rsidR="2E5EB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worse than they do when </w:t>
      </w:r>
      <w:r w:rsidRPr="6975F02B" w:rsidR="2E5EB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they're</w:t>
      </w:r>
      <w:r w:rsidRPr="6975F02B" w:rsidR="2E5EBC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6975F02B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larger gaming laptops</w:t>
      </w:r>
      <w:r w:rsidRPr="6975F02B" w:rsidR="2846BC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better cooling</w:t>
      </w:r>
      <w:r w:rsidRPr="6975F02B" w:rsidR="38DF0E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DBEE0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6975F02B" w:rsidR="4F3F16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yway</w:t>
      </w:r>
      <w:r w:rsidRPr="6975F02B" w:rsidR="3D9C1D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what’s</w:t>
      </w:r>
      <w:r w:rsidRPr="6975F02B" w:rsidR="43F2B3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catch</w:t>
      </w:r>
      <w:r w:rsidRPr="6975F02B" w:rsidR="6B7DCA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Well, its </w:t>
      </w:r>
      <w:r w:rsidRPr="6975F02B" w:rsidR="0BD19E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price</w:t>
      </w:r>
      <w:r w:rsidRPr="6975F02B" w:rsidR="6B7DCA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ridiculous. Our model with the RTX 5050 is going for $3,200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6975F02B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6975F02B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know what LG’s team </w:t>
      </w:r>
      <w:r w:rsidRPr="6975F02B" w:rsidR="64785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6219D7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smoking but t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 is insane. There is no way a laptop with an RTX 5050 is worth that</w:t>
      </w:r>
      <w:r w:rsidRPr="6975F02B" w:rsidR="3B88DD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much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This laptop should only be </w:t>
      </w:r>
      <w:r w:rsidRPr="6975F02B" w:rsidR="18728F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purchased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54979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6975F02B" w:rsidR="54979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6975F02B" w:rsidR="54979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a massive sale. Make sure </w:t>
      </w:r>
      <w:r w:rsidRPr="6975F02B" w:rsidR="1F5B25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head over 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our webs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ite 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bestlaptop.deals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</w:t>
      </w:r>
      <w:r w:rsidRPr="6975F02B" w:rsidR="65556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call out when we feel a laptops current price is a good deal or a great deal. </w:t>
      </w:r>
      <w:r w:rsidRPr="6975F02B" w:rsidR="0AF40D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can also setup 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price drop notifications</w:t>
      </w:r>
      <w:r w:rsidRPr="6975F02B" w:rsidR="7DF34F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104B5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We feel $2,200</w:t>
      </w:r>
      <w:r w:rsidRPr="6975F02B" w:rsidR="1480A8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</w:t>
      </w:r>
      <w:r w:rsidRPr="6975F02B" w:rsidR="5216A8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reasonable</w:t>
      </w:r>
      <w:r w:rsidRPr="6975F02B" w:rsidR="1480A8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this laptop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2963EF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</w:t>
      </w:r>
      <w:r w:rsidRPr="6975F02B" w:rsidR="396E3E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</w:t>
      </w:r>
      <w:r w:rsidRPr="6975F02B" w:rsidR="5763F4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</w:t>
      </w:r>
      <w:r w:rsidRPr="6975F02B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the dedicated GPU, there is </w:t>
      </w:r>
      <w:r w:rsidRPr="6975F02B" w:rsidR="7E27EC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non pro model called </w:t>
      </w:r>
      <w:r w:rsidRPr="6975F02B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LG gram 17</w:t>
      </w:r>
      <w:r w:rsidRPr="6975F02B" w:rsidR="653A77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has </w:t>
      </w:r>
      <w:r w:rsidRPr="6975F02B" w:rsidR="3B45F35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more reasonable price tag.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CDBE5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here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</w:t>
      </w:r>
      <w:r w:rsidRPr="6975F02B" w:rsidR="0AB702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  <w:r w:rsidRPr="6975F02B" w:rsidR="6FEFD9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versions of both </w:t>
      </w:r>
      <w:r w:rsidRPr="6975F02B" w:rsidR="70C428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these laptops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With that said, let</w:t>
      </w:r>
      <w:r w:rsidRPr="6975F02B" w:rsidR="30D908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get into </w:t>
      </w:r>
      <w:r w:rsidRPr="6975F02B" w:rsidR="090F7A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75F02B" w:rsidR="4A9F0CC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details</w:t>
      </w:r>
      <w:r w:rsidRPr="6975F02B" w:rsidR="1F605D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5BEFF1BF" wp14:textId="4541B08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Performance</w:t>
      </w:r>
    </w:p>
    <w:p xmlns:wp14="http://schemas.microsoft.com/office/word/2010/wordml" w:rsidP="6975F02B" wp14:paraId="20B18DA0" wp14:textId="4CBEF632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17inch gram pro includes one of Intel’s Core Ultra 9 H series </w:t>
      </w:r>
      <w:r w:rsidRPr="6975F02B" w:rsidR="79FBE9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CPUs. These CPUs are for performance laptops that </w:t>
      </w:r>
      <w:r w:rsidRPr="6975F02B" w:rsidR="200C65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still </w:t>
      </w:r>
      <w:r w:rsidRPr="6975F02B" w:rsidR="6AC7BCC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light enough to be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portable. So,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good CPU to include</w:t>
      </w:r>
      <w:r w:rsidRPr="6975F02B" w:rsidR="2FC3E7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here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However, when placed in the gram's chassis it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doesn't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 </w:t>
      </w:r>
      <w:r w:rsidRPr="6975F02B" w:rsidR="0D9492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</w:t>
      </w:r>
      <w:r w:rsidRPr="6975F02B" w:rsidR="0D9492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it does in other laptops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its best performance mode, it falls behind the Zephyrus G16 and Transcend 14 with the same CPU.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Geekbench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tests a variety of common performance tasks </w:t>
      </w:r>
      <w:r w:rsidRPr="6975F02B" w:rsidR="632935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may do on your laptop. In Cinebench, which tests the laptop</w:t>
      </w:r>
      <w:r w:rsidRPr="6975F02B" w:rsidR="4D44600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</w:t>
      </w:r>
      <w:r w:rsidRPr="6975F02B" w:rsidR="046DFD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ance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maxed out, it </w:t>
      </w:r>
      <w:r w:rsidRPr="6975F02B" w:rsidR="0B3C3E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falls further behind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Not only is it now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6975F02B" w:rsidR="6FD22C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gnificantly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behind those other laptops, but it </w:t>
      </w:r>
      <w:r w:rsidRPr="6975F02B" w:rsidR="73934F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falls behind the Alienware 16 Aurora which its Core 7 processor. That processor is based on an architecture </w:t>
      </w:r>
      <w:r w:rsidRPr="6975F02B" w:rsidR="080D76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2 years </w:t>
      </w:r>
      <w:r w:rsidRPr="6975F02B" w:rsidR="2ED107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5BEDC2CB" wp14:textId="513B85FC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20ADF2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Now, k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eep in mind, those other laptops are </w:t>
      </w:r>
      <w:r w:rsidRPr="6975F02B" w:rsidR="446051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much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heavier gaming ones. </w:t>
      </w:r>
      <w:r w:rsidRPr="6975F02B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the </w:t>
      </w:r>
      <w:r w:rsidRPr="6975F02B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Omen Transcend is </w:t>
      </w:r>
      <w:r w:rsidRPr="6975F02B" w:rsidR="7098CC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little </w:t>
      </w:r>
      <w:r w:rsidRPr="6975F02B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heavier</w:t>
      </w:r>
      <w:r w:rsidRPr="6975F02B" w:rsidR="4F4F1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that is a 14 </w:t>
      </w:r>
      <w:r w:rsidRPr="6975F02B" w:rsidR="4F4F1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inhc</w:t>
      </w:r>
      <w:r w:rsidRPr="6975F02B" w:rsidR="4F4F17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6975F02B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20B9F9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Realistically</w:t>
      </w:r>
      <w:r w:rsidRPr="6975F02B" w:rsidR="59126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LG ha</w:t>
      </w:r>
      <w:r w:rsidRPr="6975F02B" w:rsidR="5CE8DE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sacrificed </w:t>
      </w:r>
      <w:r w:rsidRPr="6975F02B" w:rsidR="1DC619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cooling solution </w:t>
      </w:r>
      <w:r w:rsidRPr="6975F02B" w:rsidR="78170F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performance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</w:t>
      </w:r>
      <w:r w:rsidRPr="6975F02B" w:rsidR="71F625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laptops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lighter weight. </w:t>
      </w:r>
      <w:r w:rsidRPr="6975F02B" w:rsidR="1A0572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when we look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power draw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confirms this. The </w:t>
      </w:r>
      <w:r w:rsidRPr="6975F02B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</w:t>
      </w:r>
      <w:r w:rsidRPr="6975F02B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cess</w:t>
      </w:r>
      <w:r w:rsidRPr="6975F02B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or in the</w:t>
      </w:r>
      <w:r w:rsidRPr="6975F02B" w:rsidR="4E086D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 is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fed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78CBD09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less than 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laptops with th</w:t>
      </w:r>
      <w:r w:rsidRPr="6975F02B" w:rsidR="4E5E5E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 same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CPU.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we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look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CPU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mps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uring this test. You can see </w:t>
      </w:r>
      <w:r w:rsidRPr="6975F02B" w:rsidR="4694DD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in action </w:t>
      </w:r>
      <w:r w:rsidRPr="6975F02B" w:rsidR="531E3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again</w:t>
      </w:r>
      <w:r w:rsidRPr="6975F02B" w:rsidR="0CBD2A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531E3A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751CBD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 with so little wattage fed to </w:t>
      </w:r>
      <w:r w:rsidRPr="6975F02B" w:rsidR="7FD402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processor</w:t>
      </w:r>
      <w:r w:rsidRPr="6975F02B" w:rsidR="19A94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9A949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619230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 CPU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still gets hot. </w:t>
      </w:r>
      <w:r w:rsidRPr="6975F02B" w:rsidR="3BE8E6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otter than what it </w:t>
      </w:r>
      <w:r w:rsidRPr="6975F02B" w:rsidR="526216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gets to in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Zephyrus G16</w:t>
      </w:r>
      <w:r w:rsidRPr="6975F02B" w:rsidR="25DE9B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25DE9BD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nd </w:t>
      </w:r>
      <w:r w:rsidRPr="6975F02B" w:rsidR="21A266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I showed you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laptop feeds </w:t>
      </w:r>
      <w:r w:rsidRPr="6975F02B" w:rsidR="5C75FB3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processor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 power</w:t>
      </w:r>
      <w:r w:rsidRPr="6975F02B" w:rsidR="23C7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makes it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better. </w:t>
      </w:r>
    </w:p>
    <w:p xmlns:wp14="http://schemas.microsoft.com/office/word/2010/wordml" w:rsidP="6975F02B" wp14:paraId="1E68C1A8" wp14:textId="00A5BE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4B2F4F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Now, 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uring CPU intensive tasks </w:t>
      </w:r>
      <w:r w:rsidRPr="6975F02B" w:rsidR="094BD7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 the one I just showed you</w:t>
      </w:r>
      <w:r w:rsidRPr="6975F02B" w:rsidR="094BD7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gets </w:t>
      </w:r>
      <w:r w:rsidRPr="6975F02B" w:rsidR="34FA482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very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warm to the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touch. </w:t>
      </w:r>
      <w:r w:rsidRPr="6975F02B" w:rsidR="3693A6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compared </w:t>
      </w:r>
      <w:r w:rsidRPr="6975F02B" w:rsidR="4C88BB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6975F02B" w:rsidR="3693A6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Zenbook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 16</w:t>
      </w:r>
      <w:r w:rsidRPr="6975F02B" w:rsidR="1B1BCE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is another thin portable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16</w:t>
      </w:r>
      <w:r w:rsidRPr="6975F02B" w:rsidR="091416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6975F02B" w:rsidR="18ECAF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 is cooler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255C93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definitely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positive.</w:t>
      </w:r>
      <w:r w:rsidRPr="6975F02B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Especially given that </w:t>
      </w:r>
      <w:r w:rsidRPr="6975F02B" w:rsidR="48BCC1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</w:t>
      </w:r>
      <w:r w:rsidRPr="6975F02B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has a dedicated GPU and that </w:t>
      </w:r>
      <w:r w:rsidRPr="6975F02B" w:rsidR="75BEFA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</w:t>
      </w:r>
      <w:r w:rsidRPr="6975F02B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6975F02B" w:rsidR="09E82F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Fan noise during this </w:t>
      </w:r>
      <w:r w:rsidRPr="6975F02B" w:rsidR="1C0CE4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was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decent. </w:t>
      </w:r>
      <w:r w:rsidRPr="6975F02B" w:rsidR="1DEBA6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ertainly</w:t>
      </w:r>
      <w:r w:rsidRPr="6975F02B" w:rsidR="74915E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audible but much quieter </w:t>
      </w:r>
      <w:r w:rsidRPr="6975F02B" w:rsidR="474796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gaming laptop</w:t>
      </w:r>
      <w:r w:rsidRPr="6975F02B" w:rsidR="52A00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6313C489" wp14:textId="552B2BE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 all of this was on the highest stock performance mode. If you open LG’s </w:t>
      </w:r>
      <w:r w:rsidRPr="6975F02B" w:rsidR="09328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gram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app you can change </w:t>
      </w:r>
      <w:r w:rsidRPr="6975F02B" w:rsidR="1534D3B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Cooling </w:t>
      </w:r>
      <w:r w:rsidRPr="6975F02B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</w:t>
      </w:r>
      <w:r w:rsidRPr="6975F02B" w:rsidR="0F59DB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3F2CA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</w:t>
      </w:r>
      <w:r w:rsidRPr="6975F02B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6975F02B" w:rsidR="039C1D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essenti</w:t>
      </w:r>
      <w:r w:rsidRPr="6975F02B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ally its</w:t>
      </w:r>
      <w:r w:rsidRPr="6975F02B" w:rsidR="69CF47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performance mode</w:t>
      </w:r>
      <w:r w:rsidRPr="6975F02B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2C5AC0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is a big drop in fan noise if you move down </w:t>
      </w:r>
      <w:r w:rsidRPr="6975F02B" w:rsidR="11460E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from Max </w:t>
      </w:r>
      <w:r w:rsidRPr="6975F02B" w:rsidR="0E28A9F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 High</w:t>
      </w:r>
      <w:r w:rsidRPr="6975F02B" w:rsidR="01744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you </w:t>
      </w:r>
      <w:r w:rsidRPr="6975F02B" w:rsidR="01744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6975F02B" w:rsidR="017447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lose that much</w:t>
      </w:r>
      <w:r w:rsidRPr="6975F02B" w:rsidR="6127BC8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performance. </w:t>
      </w: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Short burst power is around the same, but average power draw, which we measured over a </w:t>
      </w: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 minute</w:t>
      </w: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 is </w:t>
      </w: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7E2D42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lot</w:t>
      </w: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less.</w:t>
      </w:r>
    </w:p>
    <w:p xmlns:wp14="http://schemas.microsoft.com/office/word/2010/wordml" w:rsidP="6975F02B" wp14:paraId="1093ED66" wp14:textId="006A823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C25DE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everything that I just said was </w:t>
      </w:r>
      <w:r w:rsidRPr="6975F02B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course looking at </w:t>
      </w:r>
      <w:r w:rsidRPr="6975F02B" w:rsidR="7322AC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performance </w:t>
      </w:r>
      <w:r w:rsidRPr="6975F02B" w:rsidR="47504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takss</w:t>
      </w:r>
      <w:r w:rsidRPr="6975F02B" w:rsidR="47504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only used </w:t>
      </w:r>
      <w:r w:rsidRPr="6975F02B" w:rsidR="7322AC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75F02B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CPU</w:t>
      </w:r>
      <w:r w:rsidRPr="6975F02B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but this laptop has </w:t>
      </w:r>
      <w:r w:rsidRPr="6975F02B" w:rsidR="7F2197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975F02B" w:rsidR="552133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dedicated GPU. </w:t>
      </w:r>
      <w:r w:rsidRPr="6975F02B" w:rsidR="21091B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So, </w:t>
      </w:r>
      <w:r w:rsidRPr="6975F02B" w:rsidR="54918B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edited one of our videos on it, and </w:t>
      </w:r>
      <w:r w:rsidRPr="6975F02B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did </w:t>
      </w:r>
      <w:r w:rsidRPr="6975F02B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really well</w:t>
      </w:r>
      <w:r w:rsidRPr="6975F02B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commentRangeStart w:id="2000739323"/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Cut through the timeline like butter with </w:t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little</w:t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stuttering. We </w:t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didn't</w:t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</w:t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alot</w:t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effects in that video though</w:t>
      </w:r>
      <w:commentRangeEnd w:id="2000739323"/>
      <w:r>
        <w:rPr>
          <w:rStyle w:val="CommentReference"/>
        </w:rPr>
        <w:commentReference w:id="2000739323"/>
      </w:r>
      <w:r w:rsidRPr="6975F02B" w:rsidR="01F61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3F8AF5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At least when I ran it on its </w:t>
      </w:r>
      <w:r w:rsidRPr="6975F02B" w:rsidR="749983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Max </w:t>
      </w:r>
      <w:r w:rsidRPr="6975F02B" w:rsidR="73BF34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mode</w:t>
      </w:r>
      <w:r w:rsidRPr="6975F02B" w:rsidR="749983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we look at </w:t>
      </w:r>
      <w:r w:rsidRPr="6975F02B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Puget</w:t>
      </w:r>
      <w:r w:rsidRPr="6975F02B" w:rsidR="01366A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975F02B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089872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Premier Pro benchmark </w:t>
      </w:r>
      <w:r w:rsidRPr="6975F02B" w:rsidR="53C3B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confirms what I just </w:t>
      </w:r>
      <w:r w:rsidRPr="6975F02B" w:rsidR="3321E1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said</w:t>
      </w:r>
      <w:r w:rsidRPr="6975F02B" w:rsidR="53C3B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57D359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gram</w:t>
      </w:r>
      <w:r w:rsidRPr="6975F02B" w:rsidR="53C3B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beats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 the M4 Pro MacBook Pro 14 and com</w:t>
      </w:r>
      <w:r w:rsidRPr="6975F02B" w:rsidR="247ABD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close to our RTX 5060 and 5070 gaming laptops.</w:t>
      </w:r>
      <w:r w:rsidRPr="6975F02B" w:rsidR="2D2608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a very solid result.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Unfortunately</w:t>
      </w:r>
      <w:r w:rsidRPr="6975F02B" w:rsidR="5488F2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we 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any other RTX 5050 laptops in </w:t>
      </w:r>
      <w:r w:rsidRPr="6975F02B" w:rsidR="4A08BA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yet 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to </w:t>
      </w:r>
      <w:r w:rsidRPr="6975F02B" w:rsidR="70EEB0F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compare this one to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0C87D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We'll</w:t>
      </w:r>
      <w:r w:rsidRPr="6975F02B" w:rsidR="0C87D7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one in though</w:t>
      </w:r>
      <w:r w:rsidRPr="6975F02B" w:rsidR="6121D5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A6985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6CCE3E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witch</w:t>
      </w:r>
      <w:r w:rsidRPr="6975F02B" w:rsidR="21329E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ing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over to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Divinci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065224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esolve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975F02B" w:rsidR="7A9D36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’s</w:t>
      </w:r>
      <w:r w:rsidRPr="6975F02B" w:rsidR="7A9D368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another good showing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quite as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good as Premier. Here the gram falls </w:t>
      </w:r>
      <w:r w:rsidRPr="6975F02B" w:rsidR="2CBE55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further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behind our </w:t>
      </w:r>
      <w:r w:rsidRPr="6975F02B" w:rsidR="0C6205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RTX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5060 gaming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6975F02B" w:rsidR="09CCC3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12C93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2ACFFD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12C93A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test the MacBook Pro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does much bette</w:t>
      </w:r>
      <w:r w:rsidRPr="6975F02B" w:rsidR="232260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r.</w:t>
      </w:r>
      <w:r w:rsidRPr="6975F02B" w:rsidR="5B563F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D95549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gram </w:t>
      </w:r>
      <w:r w:rsidRPr="6975F02B" w:rsidR="75ADE7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still a good amount </w:t>
      </w:r>
      <w:r w:rsidRPr="6975F02B" w:rsidR="01F6A8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ahead of the 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MacBook Air 15</w:t>
      </w:r>
      <w:r w:rsidRPr="6975F02B" w:rsidR="183258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49938D37" wp14:textId="531AFC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0B66249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Well, w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hat about gaming. </w:t>
      </w:r>
      <w:r w:rsidRPr="6975F02B" w:rsidR="4DDC8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what this laptop is, </w:t>
      </w:r>
      <w:r w:rsidRPr="6975F02B" w:rsidR="4DDC8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4DDC8F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bad. 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7B5209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certainly 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not great</w:t>
      </w:r>
      <w:r w:rsidRPr="6975F02B" w:rsidR="7EDC24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you can game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In 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Timespy</w:t>
      </w:r>
      <w:r w:rsidRPr="6975F02B" w:rsidR="2B4C3FF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gram pe</w:t>
      </w:r>
      <w:r w:rsidRPr="6975F02B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rforms </w:t>
      </w:r>
      <w:r w:rsidRPr="6975F02B" w:rsidR="6BFA9C9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</w:t>
      </w:r>
      <w:r w:rsidRPr="6975F02B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twice as </w:t>
      </w:r>
      <w:r w:rsidRPr="6975F02B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well </w:t>
      </w:r>
      <w:r w:rsidRPr="6975F02B" w:rsidR="387F7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6975F02B" w:rsidR="57783D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Slim 7i 15. That has the best integrated graphics in a Windows laptop</w:t>
      </w:r>
      <w:r w:rsidRPr="6975F02B" w:rsidR="27EB71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26DDA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</w:t>
      </w:r>
      <w:r w:rsidRPr="6975F02B" w:rsidR="67E590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falls </w:t>
      </w:r>
      <w:r w:rsidRPr="6975F02B" w:rsidR="26DDA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considerably behind</w:t>
      </w:r>
      <w:r w:rsidRPr="6975F02B" w:rsidR="26DDAC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our gaming laptops with higher tier GPUs. 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This is </w:t>
      </w:r>
      <w:r w:rsidRPr="6975F02B" w:rsidR="20DF4B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only 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because the gram </w:t>
      </w:r>
      <w:r w:rsidRPr="6975F02B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 a 5050, which is a low</w:t>
      </w:r>
      <w:r w:rsidRPr="6975F02B" w:rsidR="63F7EC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975F02B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end dedicated GPU, but </w:t>
      </w:r>
      <w:r w:rsidRPr="6975F02B" w:rsidR="17798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975F02B" w:rsidR="1FA30F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975F02B" w:rsidR="17798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17798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 because it feeds it</w:t>
      </w:r>
      <w:r w:rsidRPr="6975F02B" w:rsidR="508C751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GPU </w:t>
      </w:r>
      <w:r w:rsidRPr="6975F02B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less wattage. </w:t>
      </w:r>
      <w:r w:rsidRPr="6975F02B" w:rsidR="1CAFE6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65 watts. </w:t>
      </w:r>
      <w:r w:rsidRPr="6975F02B" w:rsidR="639758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Transcend 14 </w:t>
      </w:r>
      <w:r w:rsidRPr="6975F02B" w:rsidR="16F4FE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 </w:t>
      </w:r>
      <w:r w:rsidRPr="6975F02B" w:rsidR="50ABB8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feeds its GPU less power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506E1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 can see </w:t>
      </w:r>
      <w:r w:rsidRPr="6975F02B" w:rsidR="538D6B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effect of this on screen. T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 Aurora with </w:t>
      </w:r>
      <w:r w:rsidRPr="6975F02B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 5060 beats the Transcend with its s</w:t>
      </w:r>
      <w:r w:rsidRPr="6975F02B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upposedly better </w:t>
      </w:r>
      <w:r w:rsidRPr="6975F02B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5070 bec</w:t>
      </w:r>
      <w:r w:rsidRPr="6975F02B" w:rsidR="388298D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</w:t>
      </w:r>
      <w:r w:rsidRPr="6975F02B" w:rsidR="778D0B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 of the power difference.</w:t>
      </w:r>
      <w:r w:rsidRPr="6975F02B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</w:t>
      </w:r>
      <w:r w:rsidRPr="6975F02B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e've </w:t>
      </w:r>
      <w:r w:rsidRPr="6975F02B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seen laptops feed 5050 GPUs like the one in </w:t>
      </w:r>
      <w:commentRangeStart w:id="1351049196"/>
      <w:r w:rsidRPr="6975F02B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gram up to 100 watts</w:t>
      </w:r>
      <w:commentRangeEnd w:id="1351049196"/>
      <w:r>
        <w:rPr>
          <w:rStyle w:val="CommentReference"/>
        </w:rPr>
        <w:commentReference w:id="1351049196"/>
      </w:r>
      <w:r w:rsidRPr="6975F02B" w:rsidR="467437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3016A138" wp14:textId="4187C896">
      <w:pPr>
        <w:pStyle w:val="Normal"/>
        <w:suppressLineNumbers w:val="0"/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Anyway, where this leads us is that you can play older AAA </w:t>
      </w:r>
      <w:r w:rsidRPr="6975F02B" w:rsidR="0E4C5C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gam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 like Forza if you turn down the settings a bit or turn on D</w:t>
      </w:r>
      <w:r w:rsidRPr="6975F02B" w:rsidR="0120E7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LSS frame gen and up scaling</w:t>
      </w:r>
      <w:r w:rsidRPr="6975F02B" w:rsidR="6A0B02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224C61D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Seth did want me to mention that you need to run the laptop on Max mode though. He detected significant throttling on the other modes.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Esports titles though should be a breeze on this laptop and </w:t>
      </w:r>
      <w:r w:rsidRPr="6975F02B" w:rsidR="08AEFD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 able to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make use of its fast refresh rate display.</w:t>
      </w:r>
      <w:r w:rsidRPr="6975F02B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you are looking for any advanced gaming feature</w:t>
      </w:r>
      <w:r w:rsidRPr="6975F02B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like</w:t>
      </w:r>
      <w:r w:rsidRPr="6975F02B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Advanced Optimus or a mux switch, you </w:t>
      </w:r>
      <w:r w:rsidRPr="6975F02B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won’t</w:t>
      </w:r>
      <w:r w:rsidRPr="6975F02B" w:rsidR="77CDAF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find any of them here.</w:t>
      </w:r>
    </w:p>
    <w:p xmlns:wp14="http://schemas.microsoft.com/office/word/2010/wordml" w:rsidP="6975F02B" wp14:paraId="12CF0079" wp14:textId="31AD41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975F02B" wp14:paraId="5171EB9C" wp14:textId="1CC4F3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71A860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Now,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want to show you </w:t>
      </w:r>
      <w:r w:rsidRPr="6975F02B" w:rsidR="26FBAC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our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3D Mark Wildlife </w:t>
      </w:r>
      <w:r w:rsidRPr="6975F02B" w:rsidR="4980A2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results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that’s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</w:t>
      </w:r>
      <w:r w:rsidRPr="6975F02B" w:rsidR="6743CE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gaming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benchmark </w:t>
      </w:r>
      <w:r w:rsidRPr="6975F02B" w:rsidR="7B6A4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uses Vulcan. This allows us to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compare this laptop to </w:t>
      </w:r>
      <w:r w:rsidRPr="6975F02B" w:rsidR="3E9D06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Apple's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MacBooks.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Here you can see </w:t>
      </w:r>
      <w:r w:rsidRPr="6975F02B" w:rsidR="44D28F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the gram with its </w:t>
      </w:r>
      <w:r w:rsidRPr="6975F02B" w:rsidR="761540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power limited RTX 5050 </w:t>
      </w:r>
      <w:r w:rsidRPr="6975F02B" w:rsidR="52C103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performs </w:t>
      </w:r>
      <w:r w:rsidRPr="6975F02B" w:rsidR="556F30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worse than </w:t>
      </w:r>
      <w:r w:rsidRPr="6975F02B" w:rsidR="52C103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MacBook Pro 14 </w:t>
      </w:r>
      <w:r w:rsidRPr="6975F02B" w:rsidR="51AE6F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with an M4 Pro chip. However</w:t>
      </w:r>
      <w:r w:rsidRPr="6975F02B" w:rsidR="2CD1D0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51AE6F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is </w:t>
      </w:r>
      <w:r w:rsidRPr="6975F02B" w:rsidR="52C103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significantly </w:t>
      </w:r>
      <w:r w:rsidRPr="6975F02B" w:rsidR="3E0307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faster </w:t>
      </w:r>
      <w:r w:rsidRPr="6975F02B" w:rsidR="340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</w:t>
      </w:r>
      <w:r w:rsidRPr="6975F02B" w:rsidR="408A9DE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975F02B" w:rsidR="340B3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MacBook Air</w:t>
      </w:r>
      <w:r w:rsidRPr="6975F02B" w:rsidR="4F80B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24896E2F" wp14:textId="67F92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6975F02B" w:rsidR="4F80B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Now if you are gaming on </w:t>
      </w:r>
      <w:r w:rsidRPr="6975F02B" w:rsidR="230434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</w:t>
      </w:r>
      <w:r w:rsidRPr="6975F02B" w:rsidR="4F80B6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gram just a warning. It does get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975F02B" w:rsidR="578F13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reall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 warm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the touch. 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That being said, when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was video 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editing</w:t>
      </w:r>
      <w:r w:rsidRPr="6975F02B" w:rsidR="4D48B26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,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 found it 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</w:t>
      </w:r>
      <w:r w:rsidRPr="6975F02B" w:rsidR="7FAE60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prisingly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6975F02B" w:rsidR="64E918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comfortable</w:t>
      </w:r>
      <w:r w:rsidRPr="6975F02B" w:rsidR="10DC51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That being said I was running on Max mode and </w:t>
      </w:r>
      <w:r w:rsidRPr="6975F02B" w:rsidR="055DE9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 </w:t>
      </w:r>
      <w:r w:rsidRPr="6975F02B" w:rsidR="055DE9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definitely heard</w:t>
      </w:r>
      <w:r w:rsidRPr="6975F02B" w:rsidR="055DE9D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fans going.</w:t>
      </w:r>
    </w:p>
    <w:p xmlns:wp14="http://schemas.microsoft.com/office/word/2010/wordml" w:rsidP="6975F02B" wp14:paraId="5BD1754E" wp14:textId="773FF7F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23F7C7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inally,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haven't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told you what th</w:t>
      </w:r>
      <w:r w:rsidRPr="6975F02B" w:rsidR="165D02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 is like in light use. Just browsing the web and writing th</w:t>
      </w:r>
      <w:r w:rsidRPr="6975F02B" w:rsidR="421368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script</w:t>
      </w:r>
      <w:r w:rsidRPr="6975F02B" w:rsidR="421368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this video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was </w:t>
      </w:r>
      <w:r w:rsidRPr="6975F02B" w:rsidR="6CCFC4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975F02B" w:rsidR="0FF378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joy to use. It was quiet and it felt cool to the touch. </w:t>
      </w:r>
    </w:p>
    <w:p xmlns:wp14="http://schemas.microsoft.com/office/word/2010/wordml" w:rsidP="6975F02B" wp14:paraId="3A99033C" wp14:textId="4370AD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5E55847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Battery Life</w:t>
      </w:r>
    </w:p>
    <w:p xmlns:wp14="http://schemas.microsoft.com/office/word/2010/wordml" w:rsidP="6975F02B" wp14:paraId="18A70D35" wp14:textId="7D5BD2C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I’ve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talked a lot about using this laptop in a coffee store, well 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how’s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battery life. When you unplug it, 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you'll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 pleased to know that you can run at full performance. At least the CPU. 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fact</w:t>
      </w:r>
      <w:r w:rsidRPr="6975F02B" w:rsidR="05E928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5E558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out of the laptops we c</w:t>
      </w:r>
      <w:r w:rsidRPr="6975F02B" w:rsidR="75A5EF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ompared it to, it </w:t>
      </w:r>
      <w:r w:rsidRPr="6975F02B" w:rsidR="604831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performs</w:t>
      </w:r>
      <w:r w:rsidRPr="6975F02B" w:rsidR="75A5EF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5FA39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well </w:t>
      </w:r>
      <w:r w:rsidRPr="6975F02B" w:rsidR="5FA39AA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 battery</w:t>
      </w:r>
      <w:r w:rsidRPr="6975F02B" w:rsidR="75A5EF0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757A8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757A8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GPU does drop a couple of watts when unplugged. 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terms of run times. 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bad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Before you freak out, we need some context. </w:t>
      </w:r>
      <w:r w:rsidRPr="6975F02B" w:rsidR="4F3FAA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you look at our office run down test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which we feel is more realistic than </w:t>
      </w:r>
      <w:r w:rsidRPr="6975F02B" w:rsidR="19E8F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video playback test</w:t>
      </w:r>
      <w:r w:rsidRPr="6975F02B" w:rsidR="22A8B3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53F279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fall that far behind</w:t>
      </w:r>
      <w:r w:rsidRPr="6975F02B" w:rsidR="2C1C6F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other laptops with a dedicated GPU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about 1 hour </w:t>
      </w:r>
      <w:r w:rsidRPr="6975F02B" w:rsidR="4C0893C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less than 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Zephyrus G16, which </w:t>
      </w:r>
      <w:r w:rsidRPr="6975F02B" w:rsidR="699595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 one of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</w:t>
      </w:r>
      <w:r w:rsidRPr="6975F02B" w:rsidR="03978C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best gaming laptops for battery life. 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you need to consider the gram 17 has a larger screen to power. In 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fact</w:t>
      </w:r>
      <w:r w:rsidRPr="6975F02B" w:rsidR="507081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only laptops that 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last </w:t>
      </w:r>
      <w:r w:rsidRPr="6975F02B" w:rsidR="197819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substantially 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laptops </w:t>
      </w:r>
      <w:r w:rsidRPr="6975F02B" w:rsidR="276199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those that don’t have </w:t>
      </w:r>
      <w:r w:rsidRPr="6975F02B" w:rsidR="20DA05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dedicated GPU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So, 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 the best battery life, but 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its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also around what 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we’d</w:t>
      </w:r>
      <w:r w:rsidRPr="6975F02B" w:rsidR="5FA8C6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expect.</w:t>
      </w:r>
    </w:p>
    <w:p xmlns:wp14="http://schemas.microsoft.com/office/word/2010/wordml" w:rsidP="6975F02B" wp14:paraId="1AB91C7E" wp14:textId="28364AF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Chassis</w:t>
      </w:r>
    </w:p>
    <w:p xmlns:wp14="http://schemas.microsoft.com/office/word/2010/wordml" w:rsidP="6975F02B" wp14:paraId="1D393739" wp14:textId="0857A94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Let’s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talk about the chassis</w:t>
      </w:r>
      <w:r w:rsidRPr="6975F02B" w:rsidR="4834C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4834C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4834C5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magical. To get a laptop with a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17inch </w:t>
      </w:r>
      <w:r w:rsidRPr="6975F02B" w:rsidR="4B5F3B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hat weighs around 1.1 grams</w:t>
      </w:r>
      <w:r w:rsidRPr="6975F02B" w:rsidR="021000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amazing. Especially g</w:t>
      </w:r>
      <w:r w:rsidRPr="6975F02B" w:rsidR="504AA79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021000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ven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high-p</w:t>
      </w:r>
      <w:r w:rsidRPr="6975F02B" w:rsidR="78B310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erformance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components inside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E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single one of 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 who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tested this laptop </w:t>
      </w:r>
      <w:r w:rsidRPr="6975F02B" w:rsidR="021CA3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was delighted at how 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wonderful it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</w:t>
      </w:r>
      <w:r w:rsidRPr="6975F02B" w:rsidR="5A2211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carry around.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Even if you bring the charger with you, </w:t>
      </w:r>
      <w:r w:rsidRPr="6975F02B" w:rsidR="71425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714254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small charger. 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nly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100 watt</w:t>
      </w:r>
      <w:r w:rsidRPr="6975F02B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 </w:t>
      </w:r>
      <w:r w:rsidRPr="6975F02B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6975F02B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</w:t>
      </w:r>
      <w:r w:rsidRPr="6975F02B" w:rsidR="75E495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eeded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Thats the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benefit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hav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ing </w:t>
      </w:r>
      <w:r w:rsidRPr="6975F02B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6975F02B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low end</w:t>
      </w:r>
      <w:r w:rsidRPr="6975F02B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dedicated GPU </w:t>
      </w:r>
      <w:r w:rsidRPr="6975F02B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ins</w:t>
      </w:r>
      <w:r w:rsidRPr="6975F02B" w:rsidR="7DF789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49D2E0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</w:t>
      </w:r>
      <w:r w:rsidRPr="6975F02B" w:rsidR="3F630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6975F02B" w:rsidR="3F630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6975F02B" w:rsidR="3F630E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fed that much wattage.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 this laptop’s weight comes with compromises</w:t>
      </w:r>
      <w:r w:rsidRPr="6975F02B" w:rsidR="54FBFF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I showed you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4479BE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One is its cooling solution, the other how rigid its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chassis</w:t>
      </w:r>
      <w:r w:rsidRPr="6975F02B" w:rsidR="43E3AA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feels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The bottom part of the laptop, including the keyboard is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tuall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</w:t>
      </w:r>
      <w:r w:rsidRPr="6975F02B" w:rsidR="555E63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igid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than we would have thought, but the display has a lot of flex to it. </w:t>
      </w:r>
      <w:r w:rsidRPr="6975F02B" w:rsidR="73CDCE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terms of </w:t>
      </w:r>
      <w:r w:rsidRPr="6975F02B" w:rsidR="2359F5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it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look</w:t>
      </w:r>
      <w:r w:rsidRPr="6975F02B" w:rsidR="7904718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975F02B" w:rsidR="74C8EC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gram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looks like a big charcoal colored laptop. </w:t>
      </w:r>
      <w:r w:rsidRPr="6975F02B" w:rsidR="669054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Once you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touch it</w:t>
      </w:r>
      <w:r w:rsidRPr="6975F02B" w:rsidR="18089E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though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its matt</w:t>
      </w:r>
      <w:r w:rsidRPr="6975F02B" w:rsidR="4944E91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coating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feels 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pretty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0F7F1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and i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esn’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ick u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 fingerprints </w:t>
      </w:r>
      <w:r w:rsidRPr="6975F02B" w:rsidR="4E5E7D1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nearly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much </w:t>
      </w:r>
      <w:r w:rsidRPr="6975F02B" w:rsidR="647FED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other dark colored laptops.</w:t>
      </w:r>
    </w:p>
    <w:p xmlns:wp14="http://schemas.microsoft.com/office/word/2010/wordml" w:rsidP="6975F02B" wp14:paraId="5FC3B56A" wp14:textId="3E88925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Display</w:t>
      </w:r>
    </w:p>
    <w:p xmlns:wp14="http://schemas.microsoft.com/office/word/2010/wordml" w:rsidP="6975F02B" wp14:paraId="355BE136" wp14:textId="1F1FED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293C58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display has good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color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reproduction</w:t>
      </w:r>
      <w:r w:rsidRPr="6975F02B" w:rsidR="56F684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it refreshes at up to 144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hz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So, movement on screen looks nice and smooth. </w:t>
      </w:r>
      <w:r w:rsidRPr="6975F02B" w:rsidR="45E40B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 paper the display is bright at 417 nits but not super bright. However, the gram has a trick up its sleeve. It is a matt panel. That means it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doesn’t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additional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brightness to combat reflections. Using out in the real world,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found it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bright enough</w:t>
      </w:r>
      <w:r w:rsidRPr="6975F02B" w:rsidR="37BE6A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at least in the coffee store I wrote this review at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Other than its brightness, the one area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to see LG improve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its resolution.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2560 by 1600 panel. Stretching those pixels across a large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</w:t>
      </w:r>
      <w:r w:rsidRPr="6975F02B" w:rsidR="1A9621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inch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 just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0E010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ideal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5F58B94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ends up being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178 pixels per inch</w:t>
      </w:r>
      <w:r w:rsidRPr="6975F02B" w:rsidR="216DD3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which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83A32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falls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just below what we would consider a crisp display. </w:t>
      </w:r>
      <w:r w:rsidRPr="6975F02B" w:rsidR="0201CF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comparison MacBooks have a PPI </w:t>
      </w:r>
      <w:r w:rsidRPr="6975F02B" w:rsidR="0D7C5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 over 200</w:t>
      </w:r>
      <w:r w:rsidRPr="6975F02B" w:rsidR="0201CF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Because of this, 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ext looks ever so slightly fuzzy. I really </w:t>
      </w:r>
      <w:r w:rsidRPr="6975F02B" w:rsidR="25A9F6A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would like to see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LG </w:t>
      </w:r>
      <w:r w:rsidRPr="6975F02B" w:rsidR="114D98D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put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2880 by 1800 panel</w:t>
      </w:r>
      <w:r w:rsidRPr="6975F02B" w:rsidR="139115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this laptop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at least </w:t>
      </w:r>
      <w:r w:rsidRPr="6975F02B" w:rsidR="35EC819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 the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17inch version. This all being said, </w:t>
      </w:r>
      <w:r w:rsidRPr="6975F02B" w:rsidR="3E2D7F3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a whole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display is a strong suit of this laptop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975F02B" w:rsidR="5167E9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only portable laptop </w:t>
      </w:r>
      <w:r w:rsidRPr="6975F02B" w:rsidR="7B64A6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I know of where I can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sit in a coffee store and run it in split screen mode</w:t>
      </w:r>
      <w:r w:rsidRPr="6975F02B" w:rsidR="6727112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012C8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DE6FE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was so helpful folks to </w:t>
      </w:r>
      <w:r w:rsidRPr="6975F02B" w:rsidR="3816322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have </w:t>
      </w:r>
      <w:r w:rsidRPr="6975F02B" w:rsidR="287334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script up on the left side </w:t>
      </w:r>
      <w:r w:rsidRPr="6975F02B" w:rsidR="2D0532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</w:t>
      </w:r>
      <w:r w:rsidRPr="6975F02B" w:rsidR="79169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 test results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791694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the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right side</w:t>
      </w:r>
      <w:r w:rsidRPr="6975F02B" w:rsidR="00F0AF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xmlns:wp14="http://schemas.microsoft.com/office/word/2010/wordml" w:rsidP="6975F02B" wp14:paraId="771A3B70" wp14:textId="51B69D7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Keyboard</w:t>
      </w:r>
    </w:p>
    <w:p xmlns:wp14="http://schemas.microsoft.com/office/word/2010/wordml" w:rsidP="6975F02B" wp14:paraId="38C10605" wp14:textId="1CBBC02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95F0C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Let</w:t>
      </w:r>
      <w:r w:rsidRPr="6975F02B" w:rsidR="5AC602A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</w:t>
      </w:r>
      <w:r w:rsidRPr="6975F02B" w:rsidR="395F0C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move on to the keyboard. Unfortunately, it is one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the least comfortable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I've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used in the last 2 years. The keys feel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low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travel. If you remember the hated butterfly keyboard</w:t>
      </w:r>
      <w:r w:rsidRPr="6975F02B" w:rsidR="5C3C0D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on Apple’s MacBooks between 2016 and 2019, </w:t>
      </w:r>
      <w:r w:rsidRPr="6975F02B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</w:t>
      </w:r>
      <w:r w:rsidRPr="6975F02B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2C9DF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kind of </w:t>
      </w:r>
      <w:r w:rsidRPr="6975F02B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like</w:t>
      </w:r>
      <w:r w:rsidRPr="6975F02B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44A28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of </w:t>
      </w:r>
      <w:r w:rsidRPr="6975F02B" w:rsidR="343B3B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se. </w:t>
      </w:r>
      <w:r w:rsidRPr="6975F02B" w:rsidR="6AD664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Also, </w:t>
      </w:r>
      <w:r w:rsidRPr="6975F02B" w:rsidR="6AD664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hese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 below the keyboard deck</w:t>
      </w:r>
      <w:r w:rsidRPr="6975F02B" w:rsidR="489FBC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pressed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08A681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Many of us here find </w:t>
      </w:r>
      <w:r w:rsidRPr="6975F02B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that </w:t>
      </w:r>
      <w:r w:rsidRPr="6975F02B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annoying</w:t>
      </w:r>
      <w:r w:rsidRPr="6975F02B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3B439F3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 made a ton of typing errors</w:t>
      </w:r>
      <w:r w:rsidRPr="6975F02B" w:rsidR="3EA391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writing the script for this video and ended up screaming </w:t>
      </w:r>
      <w:r w:rsidRPr="6975F02B" w:rsidR="3EA391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obsceneties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Even its two-stage backlight is there, but light </w:t>
      </w:r>
      <w:r w:rsidRPr="6975F02B" w:rsidR="78E8DF6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escapes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around the keys. So, from some angles you may find it hard to fi</w:t>
      </w:r>
      <w:r w:rsidRPr="6975F02B" w:rsidR="4FB54B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gure out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key is which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you can be blinded by the li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ght coming from the side. Now before we move on from the 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keyboard</w:t>
      </w:r>
      <w:r w:rsidRPr="6975F02B" w:rsidR="75A752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want to add one point. When I reviewed my findings with the team. Ci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erra a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dded that she </w:t>
      </w:r>
      <w:r w:rsidRPr="6975F02B" w:rsidR="4595CC0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the laptop for a couple of days 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42F7A82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nd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the keyboard </w:t>
      </w:r>
      <w:r w:rsidRPr="6975F02B" w:rsidR="3CFA7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either. How</w:t>
      </w:r>
      <w:r w:rsidRPr="6975F02B" w:rsidR="3CFA7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ever, s</w:t>
      </w:r>
      <w:r w:rsidRPr="6975F02B" w:rsidR="3CFA73E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he</w:t>
      </w:r>
      <w:r w:rsidRPr="6975F02B" w:rsidR="10810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found it more mediocre than outright horrible. </w:t>
      </w:r>
      <w:r w:rsidRPr="6975F02B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</w:t>
      </w:r>
      <w:r w:rsidRPr="6975F02B" w:rsidR="0ABCDA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  <w:r w:rsidRPr="6975F02B" w:rsidR="2B5A80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at'</w:t>
      </w:r>
      <w:r w:rsidRPr="6975F02B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220AAF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your range.</w:t>
      </w:r>
    </w:p>
    <w:p xmlns:wp14="http://schemas.microsoft.com/office/word/2010/wordml" w:rsidP="6975F02B" wp14:paraId="1A4FDF17" wp14:textId="0D11B62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Trackpad</w:t>
      </w:r>
    </w:p>
    <w:p xmlns:wp14="http://schemas.microsoft.com/office/word/2010/wordml" w:rsidP="6975F02B" wp14:paraId="40F1FE6A" wp14:textId="44E56C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trackpad is also not great. Tracking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isn't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smooth as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I'd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like, and the mechanical click feels cheap.</w:t>
      </w:r>
    </w:p>
    <w:p xmlns:wp14="http://schemas.microsoft.com/office/word/2010/wordml" w:rsidP="6975F02B" wp14:paraId="1BFA6A71" wp14:textId="2A22F51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Ports</w:t>
      </w:r>
    </w:p>
    <w:p xmlns:wp14="http://schemas.microsoft.com/office/word/2010/wordml" w:rsidP="6975F02B" wp14:paraId="08E75A8B" wp14:textId="11F31C64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0905E4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Now</w:t>
      </w:r>
      <w:r w:rsidRPr="6975F02B" w:rsidR="1BE0163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left side of the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gram you get 2 Thunderbolt 4 ports and a</w:t>
      </w:r>
      <w:r w:rsidRPr="6975F02B" w:rsidR="5639EEE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HDMI 2.1 port. On the right side 2 USB A ports and a headphone mic combo jack. Port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selection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 bad, but for a creator focused laptop in a large 17inch chassis, </w:t>
      </w:r>
      <w:r w:rsidRPr="6975F02B" w:rsidR="3714F9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should have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 SD card reader. </w:t>
      </w:r>
      <w:r w:rsidRPr="6975F02B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Also</w:t>
      </w:r>
      <w:r w:rsidRPr="6975F02B" w:rsidR="6A1AC92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we’d</w:t>
      </w:r>
      <w:r w:rsidRPr="6975F02B" w:rsidR="1A206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really like to see a charging capable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port on either side. </w:t>
      </w:r>
      <w:r w:rsidRPr="6975F02B" w:rsidR="545006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would make charging more convenient.</w:t>
      </w:r>
    </w:p>
    <w:p xmlns:wp14="http://schemas.microsoft.com/office/word/2010/wordml" w:rsidP="6975F02B" wp14:paraId="711DFE85" wp14:textId="3E6171C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67E8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Speakers</w:t>
      </w:r>
    </w:p>
    <w:p xmlns:wp14="http://schemas.microsoft.com/office/word/2010/wordml" w:rsidP="6975F02B" wp14:paraId="590353A7" wp14:textId="331381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Speakers are </w:t>
      </w:r>
      <w:r w:rsidRPr="6975F02B" w:rsidR="2CE91A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surprisingl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decent. They get very loud, </w:t>
      </w:r>
      <w:r w:rsidRPr="6975F02B" w:rsidR="7D28E42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they do have bass, which is rare, but they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sound is 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975F02B" w:rsidR="335006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bit muddy. Also </w:t>
      </w:r>
      <w:r w:rsidRPr="6975F02B" w:rsidR="753F26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please note, the 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speakers are downward facing. If you use th</w:t>
      </w:r>
      <w:r w:rsidRPr="6975F02B" w:rsidR="4FEE45D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is 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 a </w:t>
      </w:r>
      <w:r w:rsidRPr="6975F02B" w:rsidR="4D85D6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blanket it will significantly </w:t>
      </w:r>
      <w:r w:rsidRPr="6975F02B" w:rsidR="189164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reduce the sound quality.</w:t>
      </w:r>
    </w:p>
    <w:p xmlns:wp14="http://schemas.microsoft.com/office/word/2010/wordml" w:rsidP="6975F02B" wp14:paraId="3CD6565D" wp14:textId="07F3B3A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67E8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Webcam</w:t>
      </w:r>
    </w:p>
    <w:p xmlns:wp14="http://schemas.microsoft.com/office/word/2010/wordml" w:rsidP="6975F02B" wp14:paraId="1256636F" wp14:textId="6EEC1E3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247C706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Upgradea</w:t>
      </w:r>
      <w:r w:rsidRPr="6975F02B" w:rsidR="247C706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bility</w:t>
      </w:r>
    </w:p>
    <w:p xmlns:wp14="http://schemas.microsoft.com/office/word/2010/wordml" w:rsidP="6975F02B" wp14:paraId="0B00C002" wp14:textId="354628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67E8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you want to upgrade this laptop you may want to think twice. All the screws are below </w:t>
      </w:r>
      <w:r w:rsidRPr="6975F02B" w:rsidR="11226C7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75F02B" w:rsidR="67E8D2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rubber feet </w:t>
      </w:r>
      <w:r w:rsidRPr="6975F02B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and are an absolute pain to take off. If you do get them off, </w:t>
      </w:r>
      <w:r w:rsidRPr="6975F02B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you’ll</w:t>
      </w:r>
      <w:r w:rsidRPr="6975F02B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find that memory </w:t>
      </w:r>
      <w:r w:rsidRPr="6975F02B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6975F02B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upgradeable but there are 2 </w:t>
      </w:r>
      <w:r w:rsidRPr="6975F02B" w:rsidR="1BEE88C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gen4 </w:t>
      </w:r>
      <w:r w:rsidRPr="6975F02B" w:rsidR="46A15F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SSD slots.</w:t>
      </w:r>
    </w:p>
    <w:p xmlns:wp14="http://schemas.microsoft.com/office/word/2010/wordml" w:rsidP="6975F02B" wp14:paraId="295D5C4F" wp14:textId="3B9FA4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67E8D26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Linux</w:t>
      </w:r>
    </w:p>
    <w:p xmlns:wp14="http://schemas.microsoft.com/office/word/2010/wordml" w:rsidP="6975F02B" wp14:paraId="03941065" wp14:textId="5E81BF4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36FFCBE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Pricing</w:t>
      </w:r>
    </w:p>
    <w:p xmlns:wp14="http://schemas.microsoft.com/office/word/2010/wordml" w:rsidP="6975F02B" wp14:paraId="2C078E63" wp14:textId="6EA745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975F02B" w:rsidR="75EF7A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Alright</w:t>
      </w:r>
      <w:r w:rsidRPr="6975F02B" w:rsidR="75EF7A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lets wrap.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LG intend</w:t>
      </w:r>
      <w:r w:rsidRPr="6975F02B" w:rsidR="0CD774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charge $3K </w:t>
      </w:r>
      <w:r w:rsidRPr="6975F02B" w:rsidR="51822A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 more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for this laptop, which </w:t>
      </w:r>
      <w:r w:rsidRPr="6975F02B" w:rsidR="66BFF7F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low end </w:t>
      </w:r>
      <w:r w:rsidRPr="6975F02B" w:rsidR="7C454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dedicated </w:t>
      </w:r>
      <w:r w:rsidRPr="6975F02B" w:rsidR="7C454B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GPU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everything else about </w:t>
      </w:r>
      <w:r w:rsidRPr="6975F02B" w:rsidR="468F7C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needs to be perfect. It needs to have a </w:t>
      </w:r>
      <w:r w:rsidRPr="6975F02B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higher resolution display, </w:t>
      </w:r>
      <w:r w:rsidRPr="6975F02B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perhaps even</w:t>
      </w:r>
      <w:r w:rsidRPr="6975F02B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tandem </w:t>
      </w:r>
      <w:r w:rsidRPr="6975F02B" w:rsidR="50E620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OLED</w:t>
      </w:r>
      <w:r w:rsidRPr="6975F02B" w:rsidR="12F406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It needs to have a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muc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 better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keyboard</w:t>
      </w:r>
      <w:r w:rsidRPr="6975F02B" w:rsidR="3AC740E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1A337B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 needs to have a haptic trackpad. It needs to have </w:t>
      </w:r>
      <w:r w:rsidRPr="6975F02B" w:rsidR="43C3E7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thunderbolt 5 with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charging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capable ports on </w:t>
      </w:r>
      <w:r w:rsidRPr="6975F02B" w:rsidR="624D56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either </w:t>
      </w:r>
      <w:r w:rsidRPr="6975F02B" w:rsidR="36FFCBE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side.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 SD card reader, gen 5 NVME SSD</w:t>
      </w:r>
      <w:r w:rsidRPr="6975F02B" w:rsidR="3C1264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a better webcam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 guys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the point.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being said</w:t>
      </w:r>
      <w:r w:rsidRPr="6975F02B" w:rsidR="113D8F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26E6D8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</w:t>
      </w:r>
      <w:r w:rsidRPr="6975F02B" w:rsidR="26E6D8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price </w:t>
      </w:r>
      <w:r w:rsidRPr="6975F02B" w:rsidR="113D8F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drops</w:t>
      </w:r>
      <w:r w:rsidRPr="6975F02B" w:rsidR="6AF15A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7228C8B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we really like </w:t>
      </w:r>
      <w:r w:rsidRPr="6975F02B" w:rsidR="3E1B4B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and highly recommend it. </w:t>
      </w:r>
      <w:r w:rsidRPr="6975F02B" w:rsidR="6A28C9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It’s</w:t>
      </w:r>
      <w:r w:rsidRPr="6975F02B" w:rsidR="6A28C9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super unique laptop and </w:t>
      </w:r>
      <w:r w:rsidRPr="6975F02B" w:rsidR="51E473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special</w:t>
      </w:r>
      <w:r w:rsidRPr="6975F02B" w:rsidR="51E473B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laptop</w:t>
      </w:r>
      <w:r w:rsidRPr="6975F02B" w:rsidR="6A28C9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we showed you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975F02B" w:rsidR="227C303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0BB8CBC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may </w:t>
      </w:r>
      <w:r w:rsidRPr="6975F02B" w:rsidR="77684C3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not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 </w:t>
      </w:r>
      <w:r w:rsidRPr="6975F02B" w:rsidR="25F16D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well as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gaming laptop with these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components but compared to other thin and</w:t>
      </w:r>
      <w:r w:rsidRPr="6975F02B" w:rsidR="27230B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light</w:t>
      </w:r>
      <w:r w:rsidRPr="6975F02B" w:rsidR="27230B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large screen laptops</w:t>
      </w:r>
      <w:r w:rsidRPr="6975F02B" w:rsidR="5FB8B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383D15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</w:t>
      </w:r>
      <w:r w:rsidRPr="6975F02B" w:rsidR="005C987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shines</w:t>
      </w:r>
      <w:r w:rsidRPr="6975F02B" w:rsidR="383D15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975F02B" w:rsidR="7DC7E5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’</w:t>
      </w:r>
      <w:r w:rsidRPr="6975F02B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975F02B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more powerful than the MacBook Air and </w:t>
      </w:r>
      <w:r w:rsidRPr="6975F02B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destroys </w:t>
      </w:r>
      <w:r w:rsidRPr="6975F02B" w:rsidR="788868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6975F02B" w:rsidR="66ADB71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ZenBook S 16.</w:t>
      </w:r>
      <w:r w:rsidRPr="6975F02B" w:rsidR="26161A6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Its only real downside for a buyer of that kind of laptop is its keyboard, </w:t>
      </w:r>
      <w:r w:rsidRPr="6975F02B" w:rsidR="7F451E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those other ones </w:t>
      </w:r>
      <w:r w:rsidRPr="6975F02B" w:rsidR="7F451E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6975F02B" w:rsidR="7F451E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have the best keyboards either. </w:t>
      </w:r>
      <w:r w:rsidRPr="6975F02B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Cierra said, if she had to give up her external monitor she would want </w:t>
      </w:r>
      <w:r w:rsidRPr="6975F02B" w:rsidR="7C32B3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gram 17</w:t>
      </w:r>
      <w:r w:rsidRPr="6975F02B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Large screen, </w:t>
      </w:r>
      <w:r w:rsidRPr="6975F02B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very light</w:t>
      </w:r>
      <w:r w:rsidRPr="6975F02B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with </w:t>
      </w:r>
      <w:r w:rsidRPr="6975F02B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good performance</w:t>
      </w:r>
      <w:r w:rsidRPr="6975F02B" w:rsidR="5CBAF4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975F02B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she </w:t>
      </w:r>
      <w:r w:rsidRPr="6975F02B" w:rsidR="7BC1BFE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absolutely </w:t>
      </w:r>
      <w:r w:rsidRPr="6975F02B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isn’t</w:t>
      </w:r>
      <w:r w:rsidRPr="6975F02B" w:rsidR="46FD50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willing to pay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$3,200 for it. So, as I said if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you’re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interested in the gram </w:t>
      </w:r>
      <w:r w:rsidRPr="6975F02B" w:rsidR="2451BC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set a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custom price drop notification on our website and wait for a good sale. </w:t>
      </w:r>
      <w:r w:rsidRPr="6975F02B" w:rsidR="142D07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 if you </w:t>
      </w:r>
      <w:r w:rsidRPr="6975F02B" w:rsidR="142D07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don’t</w:t>
      </w:r>
      <w:r w:rsidRPr="6975F02B" w:rsidR="142D076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the dedicated GPU just go for the gram 17 non-pro, which is more appropriately priced.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Till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next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time 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go do</w:t>
      </w:r>
      <w:r w:rsidRPr="6975F02B" w:rsidR="6D62A8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something awesome with your day and I will catch you later.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JA" w:author="Joshua van Aalst" w:date="2025-07-30T12:01:57" w:id="2000739323">
    <w:p xmlns:w14="http://schemas.microsoft.com/office/word/2010/wordml" xmlns:w="http://schemas.openxmlformats.org/wordprocessingml/2006/main" w:rsidR="2761DA10" w:rsidRDefault="75EC1A5A" w14:paraId="145BF7CF" w14:textId="27D9BAEB">
      <w:pPr>
        <w:pStyle w:val="CommentText"/>
      </w:pPr>
      <w:r>
        <w:rPr>
          <w:rStyle w:val="CommentReference"/>
        </w:rPr>
        <w:annotationRef/>
      </w:r>
      <w:r w:rsidRPr="0DA0483C" w:rsidR="55763A99">
        <w:t>8 bit H.264 4k 30fps footage</w:t>
      </w:r>
    </w:p>
  </w:comment>
  <w:comment xmlns:w="http://schemas.openxmlformats.org/wordprocessingml/2006/main" w:initials="JA" w:author="Joshua van Aalst" w:date="2025-07-30T12:08:06" w:id="1351049196">
    <w:p xmlns:w14="http://schemas.microsoft.com/office/word/2010/wordml" xmlns:w="http://schemas.openxmlformats.org/wordprocessingml/2006/main" w:rsidR="485864F1" w:rsidRDefault="1CBD454C" w14:paraId="044A41AF" w14:textId="31C1A2CA">
      <w:pPr>
        <w:pStyle w:val="CommentText"/>
      </w:pPr>
      <w:r>
        <w:rPr>
          <w:rStyle w:val="CommentReference"/>
        </w:rPr>
        <w:annotationRef/>
      </w:r>
      <w:r w:rsidRPr="16C3D323" w:rsidR="2C7F147E">
        <w:t>https://www.acer.com/gb-en/predator/laptops/predator-and-nitro-gaming-laptop-gpu-specs#2025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145BF7CF"/>
  <w15:commentEx w15:done="0" w15:paraId="044A41AF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4008ABE" w16cex:dateUtc="2025-07-30T19:01:57.864Z"/>
  <w16cex:commentExtensible w16cex:durableId="03D8C1B3" w16cex:dateUtc="2025-07-30T19:08:06.07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45BF7CF" w16cid:durableId="04008ABE"/>
  <w16cid:commentId w16cid:paraId="044A41AF" w16cid:durableId="03D8C1B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1494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Joshua van Aalst">
    <w15:presenceInfo w15:providerId="Windows Live" w15:userId="d3d629c5f3871e4a"/>
  </w15:person>
  <w15:person w15:author="Joshua van Aalst">
    <w15:presenceInfo w15:providerId="Windows Live" w15:userId="d3d629c5f3871e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469D80"/>
    <w:rsid w:val="0019A259"/>
    <w:rsid w:val="005C9875"/>
    <w:rsid w:val="00F0AF63"/>
    <w:rsid w:val="0120E73B"/>
    <w:rsid w:val="012C8117"/>
    <w:rsid w:val="01327812"/>
    <w:rsid w:val="01366A5A"/>
    <w:rsid w:val="01744732"/>
    <w:rsid w:val="01F61D93"/>
    <w:rsid w:val="01F6A8F6"/>
    <w:rsid w:val="0201CF1C"/>
    <w:rsid w:val="021000F3"/>
    <w:rsid w:val="021CA38A"/>
    <w:rsid w:val="02639528"/>
    <w:rsid w:val="033FEBDE"/>
    <w:rsid w:val="03638F6D"/>
    <w:rsid w:val="03776A48"/>
    <w:rsid w:val="03978CE0"/>
    <w:rsid w:val="039C1D8E"/>
    <w:rsid w:val="041290D6"/>
    <w:rsid w:val="0453A5FE"/>
    <w:rsid w:val="046DFDBD"/>
    <w:rsid w:val="0517F53F"/>
    <w:rsid w:val="055517AD"/>
    <w:rsid w:val="055DE9D4"/>
    <w:rsid w:val="05A1327C"/>
    <w:rsid w:val="05E92823"/>
    <w:rsid w:val="061EF483"/>
    <w:rsid w:val="065224CF"/>
    <w:rsid w:val="080D76B9"/>
    <w:rsid w:val="087CF89F"/>
    <w:rsid w:val="089872AF"/>
    <w:rsid w:val="08A681BB"/>
    <w:rsid w:val="08AEFD5A"/>
    <w:rsid w:val="08BA35D3"/>
    <w:rsid w:val="08CE98F9"/>
    <w:rsid w:val="09020E51"/>
    <w:rsid w:val="0905E4E4"/>
    <w:rsid w:val="090F7A88"/>
    <w:rsid w:val="09141607"/>
    <w:rsid w:val="09328406"/>
    <w:rsid w:val="094BD7DD"/>
    <w:rsid w:val="0988AA9E"/>
    <w:rsid w:val="09CCC3EA"/>
    <w:rsid w:val="09DB00E1"/>
    <w:rsid w:val="09E82FFB"/>
    <w:rsid w:val="0A0950A7"/>
    <w:rsid w:val="0A4FC17F"/>
    <w:rsid w:val="0A8890D2"/>
    <w:rsid w:val="0AB70278"/>
    <w:rsid w:val="0ABCDAAB"/>
    <w:rsid w:val="0AF40D74"/>
    <w:rsid w:val="0B3C3E63"/>
    <w:rsid w:val="0B662499"/>
    <w:rsid w:val="0B82C70C"/>
    <w:rsid w:val="0BB8CBCB"/>
    <w:rsid w:val="0BD19E5B"/>
    <w:rsid w:val="0BE05666"/>
    <w:rsid w:val="0BF6788B"/>
    <w:rsid w:val="0C3B1BDF"/>
    <w:rsid w:val="0C5A1450"/>
    <w:rsid w:val="0C620528"/>
    <w:rsid w:val="0C87D7F7"/>
    <w:rsid w:val="0CBD2A00"/>
    <w:rsid w:val="0CD77476"/>
    <w:rsid w:val="0D7C5B60"/>
    <w:rsid w:val="0D9492E6"/>
    <w:rsid w:val="0DD1B5F1"/>
    <w:rsid w:val="0E28A9FC"/>
    <w:rsid w:val="0E4C5C4B"/>
    <w:rsid w:val="0E70BDE2"/>
    <w:rsid w:val="0EE99401"/>
    <w:rsid w:val="0F22EE5C"/>
    <w:rsid w:val="0F59DB2E"/>
    <w:rsid w:val="0F7F18D6"/>
    <w:rsid w:val="0FF378BE"/>
    <w:rsid w:val="10348165"/>
    <w:rsid w:val="10810B88"/>
    <w:rsid w:val="10A662EB"/>
    <w:rsid w:val="10DC5172"/>
    <w:rsid w:val="11226C7D"/>
    <w:rsid w:val="112E7A19"/>
    <w:rsid w:val="113D8FE9"/>
    <w:rsid w:val="11460E8E"/>
    <w:rsid w:val="114D98DC"/>
    <w:rsid w:val="11F03C39"/>
    <w:rsid w:val="12981440"/>
    <w:rsid w:val="12C93A12"/>
    <w:rsid w:val="12C9DFDB"/>
    <w:rsid w:val="12DA0F4C"/>
    <w:rsid w:val="12F40600"/>
    <w:rsid w:val="1356E0C7"/>
    <w:rsid w:val="135E91D6"/>
    <w:rsid w:val="13911536"/>
    <w:rsid w:val="13AD5DCA"/>
    <w:rsid w:val="13E96516"/>
    <w:rsid w:val="142D0765"/>
    <w:rsid w:val="142F4008"/>
    <w:rsid w:val="143FCC1A"/>
    <w:rsid w:val="1480A84A"/>
    <w:rsid w:val="14A5C15B"/>
    <w:rsid w:val="14A6A9DE"/>
    <w:rsid w:val="151A0419"/>
    <w:rsid w:val="152C0760"/>
    <w:rsid w:val="1534D3B0"/>
    <w:rsid w:val="160A16FF"/>
    <w:rsid w:val="165D02C1"/>
    <w:rsid w:val="169504E3"/>
    <w:rsid w:val="16F4FEC6"/>
    <w:rsid w:val="1779885C"/>
    <w:rsid w:val="17B7E74F"/>
    <w:rsid w:val="18089E1A"/>
    <w:rsid w:val="18325870"/>
    <w:rsid w:val="18728F72"/>
    <w:rsid w:val="189004C2"/>
    <w:rsid w:val="189164BF"/>
    <w:rsid w:val="18ECAFB6"/>
    <w:rsid w:val="19781994"/>
    <w:rsid w:val="19A94985"/>
    <w:rsid w:val="19E8FA60"/>
    <w:rsid w:val="1A0572E4"/>
    <w:rsid w:val="1A206034"/>
    <w:rsid w:val="1A337BC0"/>
    <w:rsid w:val="1A568043"/>
    <w:rsid w:val="1A698531"/>
    <w:rsid w:val="1A9621F9"/>
    <w:rsid w:val="1B143529"/>
    <w:rsid w:val="1B1BCE23"/>
    <w:rsid w:val="1B83BE88"/>
    <w:rsid w:val="1BE01636"/>
    <w:rsid w:val="1BE1D930"/>
    <w:rsid w:val="1BEE88CC"/>
    <w:rsid w:val="1C0CE4D1"/>
    <w:rsid w:val="1C3AD02A"/>
    <w:rsid w:val="1C488D21"/>
    <w:rsid w:val="1C948176"/>
    <w:rsid w:val="1CAFE618"/>
    <w:rsid w:val="1CDBE5A6"/>
    <w:rsid w:val="1DBEE0F3"/>
    <w:rsid w:val="1DC619C8"/>
    <w:rsid w:val="1DEBA6EA"/>
    <w:rsid w:val="1E9678B2"/>
    <w:rsid w:val="1EC3628E"/>
    <w:rsid w:val="1F5B257A"/>
    <w:rsid w:val="1F605DF3"/>
    <w:rsid w:val="1F95FAA3"/>
    <w:rsid w:val="1FA30F59"/>
    <w:rsid w:val="200C65D8"/>
    <w:rsid w:val="20161E3B"/>
    <w:rsid w:val="208214C4"/>
    <w:rsid w:val="20ADF29B"/>
    <w:rsid w:val="20B9F906"/>
    <w:rsid w:val="20DA054D"/>
    <w:rsid w:val="20DF4B40"/>
    <w:rsid w:val="21091B14"/>
    <w:rsid w:val="21329E79"/>
    <w:rsid w:val="21636CF4"/>
    <w:rsid w:val="216DD35E"/>
    <w:rsid w:val="21A266B7"/>
    <w:rsid w:val="220AAFAD"/>
    <w:rsid w:val="224C61D7"/>
    <w:rsid w:val="227C303A"/>
    <w:rsid w:val="22A8B33F"/>
    <w:rsid w:val="23043414"/>
    <w:rsid w:val="2322607D"/>
    <w:rsid w:val="2359F570"/>
    <w:rsid w:val="239B099D"/>
    <w:rsid w:val="239F4B7C"/>
    <w:rsid w:val="23C7F5DC"/>
    <w:rsid w:val="23F7C724"/>
    <w:rsid w:val="2451BCFB"/>
    <w:rsid w:val="247ABD61"/>
    <w:rsid w:val="247C7064"/>
    <w:rsid w:val="254F86AB"/>
    <w:rsid w:val="255C93EE"/>
    <w:rsid w:val="2591D6F9"/>
    <w:rsid w:val="25A9F6A5"/>
    <w:rsid w:val="25DE9BDE"/>
    <w:rsid w:val="25F16D7C"/>
    <w:rsid w:val="26161A60"/>
    <w:rsid w:val="263E0107"/>
    <w:rsid w:val="26936F77"/>
    <w:rsid w:val="26D68F0E"/>
    <w:rsid w:val="26DDAC2A"/>
    <w:rsid w:val="26E6D862"/>
    <w:rsid w:val="26F05996"/>
    <w:rsid w:val="26FBAC98"/>
    <w:rsid w:val="271F33A5"/>
    <w:rsid w:val="27230BB4"/>
    <w:rsid w:val="276199CB"/>
    <w:rsid w:val="27EB715A"/>
    <w:rsid w:val="2846BCA4"/>
    <w:rsid w:val="287334C1"/>
    <w:rsid w:val="289D2DAF"/>
    <w:rsid w:val="293C58B9"/>
    <w:rsid w:val="2963EF20"/>
    <w:rsid w:val="2ACFFD60"/>
    <w:rsid w:val="2AED5BD6"/>
    <w:rsid w:val="2B104E2C"/>
    <w:rsid w:val="2B233FFE"/>
    <w:rsid w:val="2B4C3FF7"/>
    <w:rsid w:val="2B5A80F9"/>
    <w:rsid w:val="2C1C6FC2"/>
    <w:rsid w:val="2C5AC0E5"/>
    <w:rsid w:val="2CBE5518"/>
    <w:rsid w:val="2CD1D072"/>
    <w:rsid w:val="2CE91A72"/>
    <w:rsid w:val="2D0532F0"/>
    <w:rsid w:val="2D2608D1"/>
    <w:rsid w:val="2D35DADA"/>
    <w:rsid w:val="2DDC25E9"/>
    <w:rsid w:val="2DE4A76D"/>
    <w:rsid w:val="2E51C452"/>
    <w:rsid w:val="2E5EBCB7"/>
    <w:rsid w:val="2ED10779"/>
    <w:rsid w:val="2EF3B44A"/>
    <w:rsid w:val="2F407450"/>
    <w:rsid w:val="2F729C89"/>
    <w:rsid w:val="2FABD831"/>
    <w:rsid w:val="2FC3E72D"/>
    <w:rsid w:val="2FF88992"/>
    <w:rsid w:val="30D90850"/>
    <w:rsid w:val="30EDDE56"/>
    <w:rsid w:val="3104B59F"/>
    <w:rsid w:val="31B80A01"/>
    <w:rsid w:val="31BD2558"/>
    <w:rsid w:val="31F87ADD"/>
    <w:rsid w:val="31FF003A"/>
    <w:rsid w:val="321F0475"/>
    <w:rsid w:val="32213444"/>
    <w:rsid w:val="3321E17F"/>
    <w:rsid w:val="3328ADB1"/>
    <w:rsid w:val="33500635"/>
    <w:rsid w:val="3354B668"/>
    <w:rsid w:val="33996DEB"/>
    <w:rsid w:val="33AC2F1D"/>
    <w:rsid w:val="33CA479F"/>
    <w:rsid w:val="340B30F5"/>
    <w:rsid w:val="343B3B60"/>
    <w:rsid w:val="3471F920"/>
    <w:rsid w:val="34FA4825"/>
    <w:rsid w:val="35EC8198"/>
    <w:rsid w:val="3693A6D0"/>
    <w:rsid w:val="36FFCBE7"/>
    <w:rsid w:val="3714F976"/>
    <w:rsid w:val="3798FB88"/>
    <w:rsid w:val="37BE6AEC"/>
    <w:rsid w:val="38163221"/>
    <w:rsid w:val="383D152B"/>
    <w:rsid w:val="387F73B9"/>
    <w:rsid w:val="388298D9"/>
    <w:rsid w:val="3895EB13"/>
    <w:rsid w:val="38DF0E77"/>
    <w:rsid w:val="395F0C20"/>
    <w:rsid w:val="396E3EEA"/>
    <w:rsid w:val="3A325560"/>
    <w:rsid w:val="3A7A3AA6"/>
    <w:rsid w:val="3AC740E0"/>
    <w:rsid w:val="3B0AA3C2"/>
    <w:rsid w:val="3B266001"/>
    <w:rsid w:val="3B439F3B"/>
    <w:rsid w:val="3B45F353"/>
    <w:rsid w:val="3B7B4EC9"/>
    <w:rsid w:val="3B88DDF8"/>
    <w:rsid w:val="3BD34F51"/>
    <w:rsid w:val="3BE8E68C"/>
    <w:rsid w:val="3C126468"/>
    <w:rsid w:val="3C25DEF6"/>
    <w:rsid w:val="3C832186"/>
    <w:rsid w:val="3CA4BB6D"/>
    <w:rsid w:val="3CBF362B"/>
    <w:rsid w:val="3CBFEF45"/>
    <w:rsid w:val="3CFA73E5"/>
    <w:rsid w:val="3D46FCE4"/>
    <w:rsid w:val="3D84D433"/>
    <w:rsid w:val="3D9C1D09"/>
    <w:rsid w:val="3DE847AC"/>
    <w:rsid w:val="3E03074A"/>
    <w:rsid w:val="3E056E8D"/>
    <w:rsid w:val="3E1B4B4A"/>
    <w:rsid w:val="3E2D7F3F"/>
    <w:rsid w:val="3E9D06FF"/>
    <w:rsid w:val="3EA3911A"/>
    <w:rsid w:val="3EFB697E"/>
    <w:rsid w:val="3EFEE055"/>
    <w:rsid w:val="3F630EDA"/>
    <w:rsid w:val="3F77FA03"/>
    <w:rsid w:val="3F81340B"/>
    <w:rsid w:val="3F8AF5DC"/>
    <w:rsid w:val="4013A3C9"/>
    <w:rsid w:val="408A9DE2"/>
    <w:rsid w:val="40E010F0"/>
    <w:rsid w:val="40F238BB"/>
    <w:rsid w:val="410CBCE9"/>
    <w:rsid w:val="41B1D458"/>
    <w:rsid w:val="41BE9205"/>
    <w:rsid w:val="420CC45A"/>
    <w:rsid w:val="42136824"/>
    <w:rsid w:val="42318806"/>
    <w:rsid w:val="424E8D64"/>
    <w:rsid w:val="42F7A822"/>
    <w:rsid w:val="43219729"/>
    <w:rsid w:val="438D950E"/>
    <w:rsid w:val="43A8E7CA"/>
    <w:rsid w:val="43C3E72B"/>
    <w:rsid w:val="43E3AA23"/>
    <w:rsid w:val="43F2B323"/>
    <w:rsid w:val="43F2CA93"/>
    <w:rsid w:val="4408E9BD"/>
    <w:rsid w:val="444506C7"/>
    <w:rsid w:val="44605179"/>
    <w:rsid w:val="4479BE6B"/>
    <w:rsid w:val="44D28F9C"/>
    <w:rsid w:val="4595CC0A"/>
    <w:rsid w:val="459F7499"/>
    <w:rsid w:val="45B94AF3"/>
    <w:rsid w:val="45E33E6C"/>
    <w:rsid w:val="45E40BDB"/>
    <w:rsid w:val="4632C4F2"/>
    <w:rsid w:val="46743754"/>
    <w:rsid w:val="468F7C26"/>
    <w:rsid w:val="4694DD73"/>
    <w:rsid w:val="46A15FBD"/>
    <w:rsid w:val="46B6612A"/>
    <w:rsid w:val="46FD5079"/>
    <w:rsid w:val="47032980"/>
    <w:rsid w:val="4729A5EF"/>
    <w:rsid w:val="47312B28"/>
    <w:rsid w:val="47385652"/>
    <w:rsid w:val="474796F8"/>
    <w:rsid w:val="47504CE5"/>
    <w:rsid w:val="47A461A6"/>
    <w:rsid w:val="4834C59D"/>
    <w:rsid w:val="4862DA80"/>
    <w:rsid w:val="4881BDCB"/>
    <w:rsid w:val="489FBCE5"/>
    <w:rsid w:val="48BCC1D6"/>
    <w:rsid w:val="4944E914"/>
    <w:rsid w:val="4980A2B6"/>
    <w:rsid w:val="49D2E02C"/>
    <w:rsid w:val="4A08BA23"/>
    <w:rsid w:val="4A1711B6"/>
    <w:rsid w:val="4A2995E2"/>
    <w:rsid w:val="4A9F0CC7"/>
    <w:rsid w:val="4B16E278"/>
    <w:rsid w:val="4B1A9AAE"/>
    <w:rsid w:val="4B2F4FB9"/>
    <w:rsid w:val="4B5F3B04"/>
    <w:rsid w:val="4BF4A835"/>
    <w:rsid w:val="4C0893C3"/>
    <w:rsid w:val="4C615085"/>
    <w:rsid w:val="4C6AD05E"/>
    <w:rsid w:val="4C88BBD1"/>
    <w:rsid w:val="4C8A58BD"/>
    <w:rsid w:val="4D44600D"/>
    <w:rsid w:val="4D48B261"/>
    <w:rsid w:val="4D85D60C"/>
    <w:rsid w:val="4D955497"/>
    <w:rsid w:val="4DDC8F74"/>
    <w:rsid w:val="4E086D14"/>
    <w:rsid w:val="4E49D7A0"/>
    <w:rsid w:val="4E5E5E02"/>
    <w:rsid w:val="4E5E7D1D"/>
    <w:rsid w:val="4E9D4A37"/>
    <w:rsid w:val="4EFA0247"/>
    <w:rsid w:val="4EFEC89D"/>
    <w:rsid w:val="4F1C88B1"/>
    <w:rsid w:val="4F3F162F"/>
    <w:rsid w:val="4F3FAA33"/>
    <w:rsid w:val="4F4F1705"/>
    <w:rsid w:val="4F70C072"/>
    <w:rsid w:val="4F80B613"/>
    <w:rsid w:val="4F86A7A0"/>
    <w:rsid w:val="4FB54B16"/>
    <w:rsid w:val="4FEE45DA"/>
    <w:rsid w:val="50041783"/>
    <w:rsid w:val="50297BD1"/>
    <w:rsid w:val="504AA79C"/>
    <w:rsid w:val="506E11DB"/>
    <w:rsid w:val="50708148"/>
    <w:rsid w:val="508C7515"/>
    <w:rsid w:val="50ABB8C4"/>
    <w:rsid w:val="50B86A0C"/>
    <w:rsid w:val="50E62031"/>
    <w:rsid w:val="5167E994"/>
    <w:rsid w:val="51822ABF"/>
    <w:rsid w:val="51AE6FFF"/>
    <w:rsid w:val="51E473BC"/>
    <w:rsid w:val="51FF0AA7"/>
    <w:rsid w:val="5216A8FF"/>
    <w:rsid w:val="52453168"/>
    <w:rsid w:val="524E222C"/>
    <w:rsid w:val="526216F7"/>
    <w:rsid w:val="528D4E32"/>
    <w:rsid w:val="52A00D8E"/>
    <w:rsid w:val="52C10348"/>
    <w:rsid w:val="52DF6582"/>
    <w:rsid w:val="531E3A7D"/>
    <w:rsid w:val="538D6BAF"/>
    <w:rsid w:val="53C3B001"/>
    <w:rsid w:val="53F279AA"/>
    <w:rsid w:val="54500679"/>
    <w:rsid w:val="5488F29D"/>
    <w:rsid w:val="54918BEC"/>
    <w:rsid w:val="549799EB"/>
    <w:rsid w:val="54FBFF9D"/>
    <w:rsid w:val="55100303"/>
    <w:rsid w:val="55213326"/>
    <w:rsid w:val="55383BEB"/>
    <w:rsid w:val="5551FA4D"/>
    <w:rsid w:val="555E63B4"/>
    <w:rsid w:val="556F30C5"/>
    <w:rsid w:val="5621C36E"/>
    <w:rsid w:val="5639EEE3"/>
    <w:rsid w:val="56438786"/>
    <w:rsid w:val="56F684CF"/>
    <w:rsid w:val="5763F45A"/>
    <w:rsid w:val="57783D41"/>
    <w:rsid w:val="578F13F3"/>
    <w:rsid w:val="57D3592A"/>
    <w:rsid w:val="57DFA706"/>
    <w:rsid w:val="57E252B8"/>
    <w:rsid w:val="58226B8B"/>
    <w:rsid w:val="586C8010"/>
    <w:rsid w:val="58AEDE21"/>
    <w:rsid w:val="58BF9555"/>
    <w:rsid w:val="59126875"/>
    <w:rsid w:val="5A221168"/>
    <w:rsid w:val="5A47CFD9"/>
    <w:rsid w:val="5A52357C"/>
    <w:rsid w:val="5A99C872"/>
    <w:rsid w:val="5AC602A2"/>
    <w:rsid w:val="5B30ACFA"/>
    <w:rsid w:val="5B563F86"/>
    <w:rsid w:val="5BEED9E3"/>
    <w:rsid w:val="5C1824A7"/>
    <w:rsid w:val="5C3C0D5C"/>
    <w:rsid w:val="5C5DAD03"/>
    <w:rsid w:val="5C656DC3"/>
    <w:rsid w:val="5C75FB39"/>
    <w:rsid w:val="5CBAF4F0"/>
    <w:rsid w:val="5CC95FEB"/>
    <w:rsid w:val="5CE8DE7F"/>
    <w:rsid w:val="5D3456F1"/>
    <w:rsid w:val="5E37B434"/>
    <w:rsid w:val="5E558478"/>
    <w:rsid w:val="5E9252AD"/>
    <w:rsid w:val="5EF95862"/>
    <w:rsid w:val="5F4617F8"/>
    <w:rsid w:val="5F58B94E"/>
    <w:rsid w:val="5F8877C2"/>
    <w:rsid w:val="5F89DC17"/>
    <w:rsid w:val="5FA39AA7"/>
    <w:rsid w:val="5FA8C6F1"/>
    <w:rsid w:val="5FAB2D8E"/>
    <w:rsid w:val="5FB8BE8B"/>
    <w:rsid w:val="5FD42D60"/>
    <w:rsid w:val="602C8C09"/>
    <w:rsid w:val="60483128"/>
    <w:rsid w:val="60AA2F9A"/>
    <w:rsid w:val="6121D520"/>
    <w:rsid w:val="6127BC87"/>
    <w:rsid w:val="6184C9E1"/>
    <w:rsid w:val="61923092"/>
    <w:rsid w:val="619AB1EE"/>
    <w:rsid w:val="6219D750"/>
    <w:rsid w:val="624D5671"/>
    <w:rsid w:val="62900FE3"/>
    <w:rsid w:val="62E3E8F2"/>
    <w:rsid w:val="63293544"/>
    <w:rsid w:val="63662006"/>
    <w:rsid w:val="636F1995"/>
    <w:rsid w:val="637F1AA2"/>
    <w:rsid w:val="63975826"/>
    <w:rsid w:val="63E13D59"/>
    <w:rsid w:val="63F7EC82"/>
    <w:rsid w:val="644A280F"/>
    <w:rsid w:val="64785E63"/>
    <w:rsid w:val="647FED38"/>
    <w:rsid w:val="64E91805"/>
    <w:rsid w:val="653A7716"/>
    <w:rsid w:val="655567ED"/>
    <w:rsid w:val="65CFC02B"/>
    <w:rsid w:val="6690540C"/>
    <w:rsid w:val="66ADB71E"/>
    <w:rsid w:val="66BFF7F9"/>
    <w:rsid w:val="66CBD2A9"/>
    <w:rsid w:val="67271124"/>
    <w:rsid w:val="6743CE23"/>
    <w:rsid w:val="678F237D"/>
    <w:rsid w:val="679F2727"/>
    <w:rsid w:val="67C4FCD5"/>
    <w:rsid w:val="67E59061"/>
    <w:rsid w:val="67E8D26C"/>
    <w:rsid w:val="67EE1B14"/>
    <w:rsid w:val="683A3291"/>
    <w:rsid w:val="686887B3"/>
    <w:rsid w:val="68914D83"/>
    <w:rsid w:val="6975F02B"/>
    <w:rsid w:val="699595F2"/>
    <w:rsid w:val="69C6ECD3"/>
    <w:rsid w:val="69CF470A"/>
    <w:rsid w:val="6A0B0243"/>
    <w:rsid w:val="6A1A8D1C"/>
    <w:rsid w:val="6A1AC92E"/>
    <w:rsid w:val="6A28C947"/>
    <w:rsid w:val="6AC623FD"/>
    <w:rsid w:val="6AC7BCCA"/>
    <w:rsid w:val="6AD66491"/>
    <w:rsid w:val="6AF15A58"/>
    <w:rsid w:val="6B7DCA36"/>
    <w:rsid w:val="6BFA9C9B"/>
    <w:rsid w:val="6C361A88"/>
    <w:rsid w:val="6CCE3E94"/>
    <w:rsid w:val="6CCFC441"/>
    <w:rsid w:val="6CEDB116"/>
    <w:rsid w:val="6CEFF3E6"/>
    <w:rsid w:val="6D469D80"/>
    <w:rsid w:val="6D62A88A"/>
    <w:rsid w:val="6D9FA724"/>
    <w:rsid w:val="6DE6FEDF"/>
    <w:rsid w:val="6E3D1059"/>
    <w:rsid w:val="6E6B610C"/>
    <w:rsid w:val="6F0D021F"/>
    <w:rsid w:val="6F72D0F1"/>
    <w:rsid w:val="6FAF9B67"/>
    <w:rsid w:val="6FD1C5A9"/>
    <w:rsid w:val="6FD22C6A"/>
    <w:rsid w:val="6FE9F402"/>
    <w:rsid w:val="6FEFD99B"/>
    <w:rsid w:val="7050C401"/>
    <w:rsid w:val="70606711"/>
    <w:rsid w:val="7098CC03"/>
    <w:rsid w:val="70C42879"/>
    <w:rsid w:val="70EEB0FE"/>
    <w:rsid w:val="71425406"/>
    <w:rsid w:val="71A860F9"/>
    <w:rsid w:val="71F62552"/>
    <w:rsid w:val="7228C8B6"/>
    <w:rsid w:val="7289641C"/>
    <w:rsid w:val="7322AC8F"/>
    <w:rsid w:val="7327756D"/>
    <w:rsid w:val="73934FD6"/>
    <w:rsid w:val="73BF34A4"/>
    <w:rsid w:val="73CDCE35"/>
    <w:rsid w:val="744C274F"/>
    <w:rsid w:val="74915AE4"/>
    <w:rsid w:val="74915E6D"/>
    <w:rsid w:val="74998384"/>
    <w:rsid w:val="74C8ECCF"/>
    <w:rsid w:val="74F1AA74"/>
    <w:rsid w:val="751CBD5D"/>
    <w:rsid w:val="753F2654"/>
    <w:rsid w:val="757A84E4"/>
    <w:rsid w:val="75A5EF02"/>
    <w:rsid w:val="75A75291"/>
    <w:rsid w:val="75ADE7C5"/>
    <w:rsid w:val="75BEFA31"/>
    <w:rsid w:val="75E4952D"/>
    <w:rsid w:val="75E91AD6"/>
    <w:rsid w:val="75EF7A75"/>
    <w:rsid w:val="76154001"/>
    <w:rsid w:val="7754A343"/>
    <w:rsid w:val="77684C31"/>
    <w:rsid w:val="778D0B75"/>
    <w:rsid w:val="77CDAF88"/>
    <w:rsid w:val="77D8B0C2"/>
    <w:rsid w:val="77F0D32B"/>
    <w:rsid w:val="78170F8E"/>
    <w:rsid w:val="7888681F"/>
    <w:rsid w:val="78B31044"/>
    <w:rsid w:val="78C40868"/>
    <w:rsid w:val="78CBD09E"/>
    <w:rsid w:val="78E8DF63"/>
    <w:rsid w:val="7904718F"/>
    <w:rsid w:val="79169478"/>
    <w:rsid w:val="799B31FF"/>
    <w:rsid w:val="79FBE940"/>
    <w:rsid w:val="7A602AD6"/>
    <w:rsid w:val="7A9D3684"/>
    <w:rsid w:val="7AC5753B"/>
    <w:rsid w:val="7ADA0A55"/>
    <w:rsid w:val="7B4A8E18"/>
    <w:rsid w:val="7B520918"/>
    <w:rsid w:val="7B5D50BB"/>
    <w:rsid w:val="7B64A606"/>
    <w:rsid w:val="7B6A4B8D"/>
    <w:rsid w:val="7BC1BFE8"/>
    <w:rsid w:val="7BFB852E"/>
    <w:rsid w:val="7C15A13D"/>
    <w:rsid w:val="7C32B31F"/>
    <w:rsid w:val="7C454BEB"/>
    <w:rsid w:val="7D28E428"/>
    <w:rsid w:val="7D4767B7"/>
    <w:rsid w:val="7D480DD8"/>
    <w:rsid w:val="7D720FC9"/>
    <w:rsid w:val="7DC7E5A4"/>
    <w:rsid w:val="7DF34F0F"/>
    <w:rsid w:val="7DF69A4F"/>
    <w:rsid w:val="7DF78905"/>
    <w:rsid w:val="7E27EC63"/>
    <w:rsid w:val="7E2D42DF"/>
    <w:rsid w:val="7E38613E"/>
    <w:rsid w:val="7E4D86A8"/>
    <w:rsid w:val="7E909869"/>
    <w:rsid w:val="7EDC241B"/>
    <w:rsid w:val="7F2197C5"/>
    <w:rsid w:val="7F451EA9"/>
    <w:rsid w:val="7FAE6062"/>
    <w:rsid w:val="7FD4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9D80"/>
  <w15:chartTrackingRefBased/>
  <w15:docId w15:val="{7175F230-790B-4E0A-9E28-B57546DCA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75F02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7570a4e3f7214417" /><Relationship Type="http://schemas.microsoft.com/office/2011/relationships/people" Target="people.xml" Id="Re89b7fd61f0c4dc6" /><Relationship Type="http://schemas.microsoft.com/office/2011/relationships/commentsExtended" Target="commentsExtended.xml" Id="R6f8a5d38225e42b5" /><Relationship Type="http://schemas.microsoft.com/office/2016/09/relationships/commentsIds" Target="commentsIds.xml" Id="R53669da5e1d849e9" /><Relationship Type="http://schemas.microsoft.com/office/2018/08/relationships/commentsExtensible" Target="commentsExtensible.xml" Id="Rb239e4f745fa4393" /><Relationship Type="http://schemas.openxmlformats.org/officeDocument/2006/relationships/numbering" Target="numbering.xml" Id="R627a0ea98e49402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2025-07-30T00:04:54.0557371Z</dcterms:created>
  <dcterms:modified xsi:type="dcterms:W3CDTF">2025-07-31T00:02:48.6719139Z</dcterms:modified>
  <dc:creator>Joshua van Aalst</dc:creator>
  <lastModifiedBy>Joshua van Aalst</lastModifiedBy>
</coreProperties>
</file>