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8C25" w14:textId="77777777" w:rsidR="004C7CB7" w:rsidRDefault="007A6FCE">
      <w:r w:rsidRPr="007A6FCE">
        <w:rPr>
          <w:b/>
          <w:bCs/>
        </w:rPr>
        <w:t xml:space="preserve">Working Title: </w:t>
      </w:r>
      <w:r w:rsidR="004C7CB7" w:rsidRPr="004C7CB7">
        <w:t>Is Dell Back? – The NEW XPS 14 &amp; 16</w:t>
      </w:r>
    </w:p>
    <w:p w14:paraId="1D520A29" w14:textId="15A9EEC6" w:rsidR="004C7CB7" w:rsidRDefault="004C7CB7" w:rsidP="004C7CB7">
      <w:pPr>
        <w:pStyle w:val="ListParagraph"/>
        <w:numPr>
          <w:ilvl w:val="0"/>
          <w:numId w:val="2"/>
        </w:numPr>
      </w:pPr>
      <w:r>
        <w:t>Lightest 16inch laptop</w:t>
      </w:r>
    </w:p>
    <w:p w14:paraId="4D3862E4" w14:textId="70BB2727" w:rsidR="004C7CB7" w:rsidRDefault="004C7CB7" w:rsidP="004C7CB7">
      <w:pPr>
        <w:pStyle w:val="ListParagraph"/>
        <w:numPr>
          <w:ilvl w:val="0"/>
          <w:numId w:val="2"/>
        </w:numPr>
      </w:pPr>
      <w:r>
        <w:t>4k 8mp webcam (but material says 1080)</w:t>
      </w:r>
    </w:p>
    <w:p w14:paraId="5D379DB8" w14:textId="77777777" w:rsidR="004C7CB7" w:rsidRDefault="004C7CB7" w:rsidP="004C7CB7">
      <w:pPr>
        <w:pStyle w:val="ListParagraph"/>
        <w:numPr>
          <w:ilvl w:val="0"/>
          <w:numId w:val="2"/>
        </w:numPr>
      </w:pPr>
      <w:r>
        <w:t>XPS 14</w:t>
      </w:r>
    </w:p>
    <w:p w14:paraId="0261A07A" w14:textId="7F90486E" w:rsidR="004C7CB7" w:rsidRDefault="004C7CB7" w:rsidP="004C7CB7">
      <w:pPr>
        <w:pStyle w:val="ListParagraph"/>
        <w:numPr>
          <w:ilvl w:val="1"/>
          <w:numId w:val="2"/>
        </w:numPr>
      </w:pPr>
      <w:r>
        <w:t>Panel options 1920 x 1200 for best battery life.</w:t>
      </w:r>
    </w:p>
    <w:p w14:paraId="40FE041F" w14:textId="68A295B8" w:rsidR="002E7767" w:rsidRDefault="002E7767" w:rsidP="004C7CB7">
      <w:pPr>
        <w:pStyle w:val="ListParagraph"/>
        <w:numPr>
          <w:ilvl w:val="1"/>
          <w:numId w:val="2"/>
        </w:numPr>
      </w:pPr>
      <w:r>
        <w:t>IPS non touch</w:t>
      </w:r>
    </w:p>
    <w:p w14:paraId="6AC28B94" w14:textId="50986470" w:rsidR="004C7CB7" w:rsidRDefault="004C7CB7" w:rsidP="004C7CB7">
      <w:pPr>
        <w:pStyle w:val="ListParagraph"/>
        <w:numPr>
          <w:ilvl w:val="1"/>
          <w:numId w:val="2"/>
        </w:numPr>
      </w:pPr>
      <w:r>
        <w:t>2880 by 1800 OLED</w:t>
      </w:r>
      <w:r w:rsidR="002E7767">
        <w:t xml:space="preserve"> is touch</w:t>
      </w:r>
    </w:p>
    <w:p w14:paraId="09D31100" w14:textId="2F9C1387" w:rsidR="004C7CB7" w:rsidRDefault="004C7CB7" w:rsidP="004C7CB7">
      <w:pPr>
        <w:pStyle w:val="ListParagraph"/>
        <w:numPr>
          <w:ilvl w:val="1"/>
          <w:numId w:val="2"/>
        </w:numPr>
      </w:pPr>
      <w:r>
        <w:t>Wifi 7</w:t>
      </w:r>
    </w:p>
    <w:p w14:paraId="2815FAC4" w14:textId="52353722" w:rsidR="004C7CB7" w:rsidRDefault="004C7CB7" w:rsidP="004C7CB7">
      <w:pPr>
        <w:pStyle w:val="ListParagraph"/>
        <w:numPr>
          <w:ilvl w:val="1"/>
          <w:numId w:val="2"/>
        </w:numPr>
      </w:pPr>
      <w:r>
        <w:t>100 watt adapter weird has only goes up to 25 watt power</w:t>
      </w:r>
    </w:p>
    <w:p w14:paraId="77A650F4" w14:textId="317D8883" w:rsidR="004C7CB7" w:rsidRDefault="004C7CB7" w:rsidP="004C7CB7">
      <w:pPr>
        <w:pStyle w:val="ListParagraph"/>
        <w:numPr>
          <w:ilvl w:val="0"/>
          <w:numId w:val="2"/>
        </w:numPr>
      </w:pPr>
      <w:r>
        <w:t>XPS 16</w:t>
      </w:r>
    </w:p>
    <w:p w14:paraId="798E34C4" w14:textId="77777777" w:rsidR="004C7CB7" w:rsidRDefault="004C7CB7" w:rsidP="004C7CB7">
      <w:pPr>
        <w:pStyle w:val="ListParagraph"/>
        <w:numPr>
          <w:ilvl w:val="1"/>
          <w:numId w:val="2"/>
        </w:numPr>
      </w:pPr>
      <w:r>
        <w:t>Panel options 1920 x 1200 for best battery life.</w:t>
      </w:r>
    </w:p>
    <w:p w14:paraId="5F8B2F8C" w14:textId="652D78BC" w:rsidR="004C7CB7" w:rsidRDefault="004C7CB7" w:rsidP="004C7CB7">
      <w:pPr>
        <w:pStyle w:val="ListParagraph"/>
        <w:numPr>
          <w:ilvl w:val="1"/>
          <w:numId w:val="2"/>
        </w:numPr>
      </w:pPr>
      <w:r>
        <w:t>3200</w:t>
      </w:r>
      <w:r>
        <w:t xml:space="preserve"> by </w:t>
      </w:r>
      <w:r>
        <w:t>2000</w:t>
      </w:r>
      <w:r>
        <w:t xml:space="preserve"> OLED</w:t>
      </w:r>
    </w:p>
    <w:p w14:paraId="2256155A" w14:textId="182F30B5" w:rsidR="004C7CB7" w:rsidRDefault="004C7CB7" w:rsidP="004C7CB7">
      <w:r>
        <w:t>Questions</w:t>
      </w:r>
    </w:p>
    <w:p w14:paraId="047EAA11" w14:textId="26373916" w:rsidR="004C7CB7" w:rsidRDefault="004C7CB7" w:rsidP="004C7CB7">
      <w:pPr>
        <w:pStyle w:val="ListParagraph"/>
        <w:numPr>
          <w:ilvl w:val="0"/>
          <w:numId w:val="2"/>
        </w:numPr>
      </w:pPr>
      <w:r>
        <w:t>Where are Tandem oled panels. Seems like only the 1920 by 1200 display goes down to 1Hz, the other display goes 20 to 120Hz.</w:t>
      </w:r>
    </w:p>
    <w:p w14:paraId="1D0AAE5A" w14:textId="460619B8" w:rsidR="00C550A1" w:rsidRDefault="00C550A1" w:rsidP="004C7CB7">
      <w:pPr>
        <w:pStyle w:val="ListParagraph"/>
        <w:numPr>
          <w:ilvl w:val="0"/>
          <w:numId w:val="2"/>
        </w:numPr>
      </w:pPr>
      <w:r>
        <w:t>Why 100 watt charger on the XPS 14?</w:t>
      </w:r>
    </w:p>
    <w:p w14:paraId="40AF555D" w14:textId="0D006993" w:rsidR="001A28C2" w:rsidRDefault="001A28C2" w:rsidP="001A28C2">
      <w:r>
        <w:t>Issues</w:t>
      </w:r>
    </w:p>
    <w:p w14:paraId="4BD07AAC" w14:textId="11FAB81A" w:rsidR="00BB3048" w:rsidRDefault="00BB3048" w:rsidP="001A28C2">
      <w:pPr>
        <w:pStyle w:val="ListParagraph"/>
        <w:numPr>
          <w:ilvl w:val="0"/>
          <w:numId w:val="2"/>
        </w:numPr>
      </w:pPr>
      <w:r>
        <w:t>Wattage fed to the CPU</w:t>
      </w:r>
    </w:p>
    <w:p w14:paraId="78E924C7" w14:textId="22A9167D" w:rsidR="001A28C2" w:rsidRDefault="001A28C2" w:rsidP="001A28C2">
      <w:pPr>
        <w:pStyle w:val="ListParagraph"/>
        <w:numPr>
          <w:ilvl w:val="0"/>
          <w:numId w:val="2"/>
        </w:numPr>
      </w:pPr>
      <w:r>
        <w:t>No dedicated GPU XPS</w:t>
      </w:r>
    </w:p>
    <w:p w14:paraId="204C272C" w14:textId="62C4363B" w:rsidR="001A28C2" w:rsidRDefault="001A28C2" w:rsidP="001A28C2">
      <w:pPr>
        <w:pStyle w:val="ListParagraph"/>
        <w:numPr>
          <w:ilvl w:val="0"/>
          <w:numId w:val="2"/>
        </w:numPr>
      </w:pPr>
      <w:r>
        <w:t>Ports on the 16inch are very lacking</w:t>
      </w:r>
    </w:p>
    <w:p w14:paraId="762AF091" w14:textId="7A271446" w:rsidR="001A28C2" w:rsidRDefault="001A28C2" w:rsidP="001A28C2">
      <w:pPr>
        <w:pStyle w:val="ListParagraph"/>
        <w:numPr>
          <w:ilvl w:val="0"/>
          <w:numId w:val="2"/>
        </w:numPr>
      </w:pPr>
      <w:r>
        <w:t>Brightness on Tandem OLED is very low. Said to save power but doesn’t make sense as should run at full brightness when plugged in</w:t>
      </w:r>
    </w:p>
    <w:p w14:paraId="1F604226" w14:textId="53F28EFF" w:rsidR="001A28C2" w:rsidRDefault="001A28C2" w:rsidP="001A28C2">
      <w:pPr>
        <w:pStyle w:val="ListParagraph"/>
        <w:numPr>
          <w:ilvl w:val="0"/>
          <w:numId w:val="2"/>
        </w:numPr>
      </w:pPr>
      <w:r>
        <w:t>Why 100w charger on a laptop that feeds its CPU 25 watts? i.e. the XPS 14?</w:t>
      </w:r>
    </w:p>
    <w:p w14:paraId="01F6E99B" w14:textId="2F986FB6" w:rsidR="001A28C2" w:rsidRDefault="001A28C2" w:rsidP="001A28C2">
      <w:pPr>
        <w:pStyle w:val="ListParagraph"/>
        <w:numPr>
          <w:ilvl w:val="0"/>
          <w:numId w:val="2"/>
        </w:numPr>
      </w:pPr>
      <w:r>
        <w:t>Sharp edge</w:t>
      </w:r>
    </w:p>
    <w:p w14:paraId="434A6EE0" w14:textId="0EA05C46" w:rsidR="001A28C2" w:rsidRDefault="001A28C2" w:rsidP="001A28C2">
      <w:pPr>
        <w:pStyle w:val="ListParagraph"/>
        <w:numPr>
          <w:ilvl w:val="0"/>
          <w:numId w:val="2"/>
        </w:numPr>
      </w:pPr>
      <w:r>
        <w:t>Very hard to open</w:t>
      </w:r>
    </w:p>
    <w:p w14:paraId="323F0479" w14:textId="65B8B7EF" w:rsidR="00BB3048" w:rsidRDefault="00BB3048" w:rsidP="001A28C2">
      <w:pPr>
        <w:pStyle w:val="ListParagraph"/>
        <w:numPr>
          <w:ilvl w:val="0"/>
          <w:numId w:val="2"/>
        </w:numPr>
      </w:pPr>
      <w:r>
        <w:t>Placement of power button vs delete key</w:t>
      </w:r>
    </w:p>
    <w:p w14:paraId="0043221C" w14:textId="7947885B" w:rsidR="00BB3048" w:rsidRDefault="00BB3048" w:rsidP="001A28C2">
      <w:pPr>
        <w:pStyle w:val="ListParagraph"/>
        <w:numPr>
          <w:ilvl w:val="0"/>
          <w:numId w:val="2"/>
        </w:numPr>
      </w:pPr>
      <w:r>
        <w:t>Low travel keyboard</w:t>
      </w:r>
    </w:p>
    <w:p w14:paraId="039DE30E" w14:textId="32BBFCC0" w:rsidR="00CA1A9E" w:rsidRDefault="00CA1A9E" w:rsidP="001A28C2">
      <w:pPr>
        <w:pStyle w:val="ListParagraph"/>
        <w:numPr>
          <w:ilvl w:val="0"/>
          <w:numId w:val="2"/>
        </w:numPr>
      </w:pPr>
      <w:r>
        <w:t>Why does the 16inch XPS have the same size battery as the 14inch</w:t>
      </w:r>
      <w:r w:rsidR="003808F8">
        <w:t>?</w:t>
      </w:r>
    </w:p>
    <w:p w14:paraId="4E65D5A8" w14:textId="2EEC795C" w:rsidR="00DA3315" w:rsidRDefault="004256B5" w:rsidP="00DA3315">
      <w:r>
        <w:t xml:space="preserve">The XPS </w:t>
      </w:r>
      <w:r w:rsidR="001A212C">
        <w:t>is back</w:t>
      </w:r>
      <w:r w:rsidR="00DA3315">
        <w:t xml:space="preserve"> with 2 new redesigned laptops</w:t>
      </w:r>
      <w:r w:rsidR="001A212C">
        <w:t>. XPS was Dell’s premium line of consumer laptops and boy was it popular. For years XPS laptops were known for the style</w:t>
      </w:r>
      <w:r w:rsidR="00F408F0">
        <w:t xml:space="preserve"> and innovation</w:t>
      </w:r>
      <w:r w:rsidR="001A212C">
        <w:t>. The</w:t>
      </w:r>
      <w:r w:rsidR="00F408F0">
        <w:t xml:space="preserve"> XPS </w:t>
      </w:r>
      <w:r w:rsidR="001A212C">
        <w:t xml:space="preserve">introduced the edge-to-edge displays that </w:t>
      </w:r>
      <w:r w:rsidR="00F408F0">
        <w:t>we all now take for granted</w:t>
      </w:r>
      <w:r w:rsidR="001A212C">
        <w:t xml:space="preserve">. They were the best Windows laptops </w:t>
      </w:r>
      <w:r w:rsidR="00F408F0">
        <w:t xml:space="preserve">you </w:t>
      </w:r>
      <w:r w:rsidR="001A212C">
        <w:t xml:space="preserve">could buy with </w:t>
      </w:r>
      <w:r w:rsidR="00F408F0">
        <w:t xml:space="preserve">the latest </w:t>
      </w:r>
      <w:r w:rsidR="001A212C">
        <w:t>high</w:t>
      </w:r>
      <w:r w:rsidR="00F408F0">
        <w:t>-</w:t>
      </w:r>
      <w:r w:rsidR="001A212C">
        <w:t xml:space="preserve">end hardware packed into tiny well build chassis. But Dell made a couple of </w:t>
      </w:r>
      <w:r w:rsidR="007A6FCE">
        <w:t xml:space="preserve">very </w:t>
      </w:r>
      <w:r w:rsidR="001A212C">
        <w:t xml:space="preserve">odd marketing and </w:t>
      </w:r>
      <w:r w:rsidR="00F408F0">
        <w:t xml:space="preserve">product management </w:t>
      </w:r>
      <w:r w:rsidR="001A212C">
        <w:t>choices that saw the XPS disappear</w:t>
      </w:r>
      <w:r w:rsidR="007A6FCE">
        <w:t>, pretty much</w:t>
      </w:r>
      <w:r w:rsidR="001A212C">
        <w:t xml:space="preserve"> entirely.</w:t>
      </w:r>
      <w:r w:rsidR="00F408F0">
        <w:t xml:space="preserve"> Well, </w:t>
      </w:r>
      <w:r w:rsidR="007A6FCE">
        <w:lastRenderedPageBreak/>
        <w:t xml:space="preserve">unlike other manufacturers who receive </w:t>
      </w:r>
      <w:r w:rsidR="00A44271">
        <w:t xml:space="preserve">harsh </w:t>
      </w:r>
      <w:r w:rsidR="007A6FCE">
        <w:t>feedback</w:t>
      </w:r>
      <w:r w:rsidR="0023070A">
        <w:t xml:space="preserve"> and ignore it</w:t>
      </w:r>
      <w:r w:rsidR="00F408F0">
        <w:t>.</w:t>
      </w:r>
      <w:r w:rsidR="007A6FCE">
        <w:t xml:space="preserve"> Dell has risen to the challenge</w:t>
      </w:r>
      <w:r w:rsidR="00A44271">
        <w:t xml:space="preserve">. Seriously the COO apologized on stage and </w:t>
      </w:r>
      <w:r w:rsidR="0023070A">
        <w:t>said they were turning a new leaf</w:t>
      </w:r>
      <w:r w:rsidR="00DA3315">
        <w:t xml:space="preserve"> getting back to roots, focusing on the basics, and investing in their consumer lines.</w:t>
      </w:r>
    </w:p>
    <w:p w14:paraId="53B5721D" w14:textId="3C83483C" w:rsidR="00330690" w:rsidRDefault="00330690" w:rsidP="00DA3315">
      <w:r>
        <w:t>The physical function row is back. The invisible trackpad built into the keyboard deck is now easier to find with physical cut outs around it. And the name XPS has returned. In fact, it is proudly display on the lid. Guys, the brand XPS has had such a storied history in the laptop space. It was Dell’s halo product. In fact, it was one of the most aspirational laptops in the entire Windows space. The main competitor to Apple’s MacBooks. So, it's great to see the name back rather than the generic brand they went with last year Dell Premium.</w:t>
      </w:r>
    </w:p>
    <w:p w14:paraId="12D89966" w14:textId="735EE94E" w:rsidR="00330690" w:rsidRDefault="00330690">
      <w:r>
        <w:t xml:space="preserve">Look in total transparency guys, </w:t>
      </w:r>
      <w:r w:rsidR="00DA3315">
        <w:t xml:space="preserve">I’ve known this for a while. </w:t>
      </w:r>
      <w:r w:rsidR="00A44271">
        <w:t xml:space="preserve">Dell’s product team </w:t>
      </w:r>
      <w:r w:rsidR="00DA3315">
        <w:t xml:space="preserve">has actually consulted </w:t>
      </w:r>
      <w:r w:rsidR="00A44271">
        <w:t xml:space="preserve">with me to help </w:t>
      </w:r>
      <w:r w:rsidR="00DA3315">
        <w:t xml:space="preserve">fine tune these </w:t>
      </w:r>
      <w:r w:rsidR="00A44271">
        <w:t>design</w:t>
      </w:r>
      <w:r w:rsidR="00DA3315">
        <w:t>s</w:t>
      </w:r>
      <w:r w:rsidR="00A44271">
        <w:t>.</w:t>
      </w:r>
      <w:r w:rsidR="007A6FCE">
        <w:t xml:space="preserve"> </w:t>
      </w:r>
      <w:r w:rsidR="00A74418">
        <w:t>Do you think Razer or other brands have reached out about how they can improve? Nope.</w:t>
      </w:r>
      <w:r>
        <w:t xml:space="preserve"> </w:t>
      </w:r>
      <w:r w:rsidR="00A74418">
        <w:t>O</w:t>
      </w:r>
      <w:r w:rsidR="00DA3315">
        <w:t xml:space="preserve">n that note, </w:t>
      </w:r>
      <w:r w:rsidR="00A44271">
        <w:t>I want to be clear</w:t>
      </w:r>
      <w:r w:rsidR="007A6FCE">
        <w:t xml:space="preserve">, like most of our CES 2025 coverage, this is a </w:t>
      </w:r>
      <w:r w:rsidR="00A74418">
        <w:t>“</w:t>
      </w:r>
      <w:r w:rsidR="00A44271">
        <w:t>news</w:t>
      </w:r>
      <w:r w:rsidR="00A74418">
        <w:t>”</w:t>
      </w:r>
      <w:r w:rsidR="00A44271">
        <w:t xml:space="preserve"> video. Manufacturers like </w:t>
      </w:r>
      <w:r w:rsidR="007A6FCE">
        <w:t xml:space="preserve">Dell </w:t>
      </w:r>
      <w:r w:rsidR="00A44271">
        <w:t>are sponsoring us to tell you about their new products</w:t>
      </w:r>
      <w:r w:rsidR="007A6FCE">
        <w:t xml:space="preserve">. </w:t>
      </w:r>
      <w:r w:rsidR="0023070A">
        <w:t>We will follow up with our normal rigorous unbiased reviews</w:t>
      </w:r>
      <w:r>
        <w:t xml:space="preserve"> in the coming weeks</w:t>
      </w:r>
      <w:r w:rsidR="0023070A">
        <w:t xml:space="preserve">. </w:t>
      </w:r>
    </w:p>
    <w:p w14:paraId="77A7A0DA" w14:textId="77777777" w:rsidR="00330690" w:rsidRDefault="00330690"/>
    <w:p w14:paraId="31A526E1" w14:textId="1A819115" w:rsidR="007A6FCE" w:rsidRDefault="0023070A">
      <w:r>
        <w:t xml:space="preserve">Anyway, let me walk you through these two </w:t>
      </w:r>
      <w:r w:rsidR="007A6FCE">
        <w:t xml:space="preserve">completely redesigned laptops. The </w:t>
      </w:r>
      <w:r>
        <w:t xml:space="preserve">new </w:t>
      </w:r>
      <w:r w:rsidR="00F408F0">
        <w:t>XPS 14 and 16.</w:t>
      </w:r>
    </w:p>
    <w:p w14:paraId="273D6EC0" w14:textId="5615B28B" w:rsidR="00F408F0" w:rsidRDefault="007A6FCE">
      <w:r>
        <w:t>Straight away you’ll notice</w:t>
      </w:r>
      <w:r w:rsidR="004256B5">
        <w:t xml:space="preserve"> </w:t>
      </w:r>
      <w:r>
        <w:t>t</w:t>
      </w:r>
      <w:r w:rsidR="004256B5">
        <w:t xml:space="preserve">hey look </w:t>
      </w:r>
      <w:r w:rsidR="00F408F0">
        <w:t xml:space="preserve">more modern </w:t>
      </w:r>
      <w:r>
        <w:t xml:space="preserve">and stylish </w:t>
      </w:r>
      <w:r w:rsidR="00F408F0">
        <w:t>than the prior year</w:t>
      </w:r>
      <w:r w:rsidR="00E25687">
        <w:t>’</w:t>
      </w:r>
      <w:r w:rsidR="00F408F0">
        <w:t>s model</w:t>
      </w:r>
      <w:r>
        <w:t>s</w:t>
      </w:r>
      <w:r w:rsidR="00F408F0">
        <w:t>. Gone is th</w:t>
      </w:r>
      <w:r>
        <w:t>at</w:t>
      </w:r>
      <w:r w:rsidR="00F408F0">
        <w:t xml:space="preserve"> heavily tapered design. These look more boxy but in a very </w:t>
      </w:r>
      <w:r>
        <w:t xml:space="preserve">sophisticated and </w:t>
      </w:r>
      <w:r w:rsidR="00F408F0">
        <w:t>stylish way. When you hold them</w:t>
      </w:r>
      <w:r w:rsidR="00E25687">
        <w:t>,</w:t>
      </w:r>
      <w:r w:rsidR="00F408F0">
        <w:t xml:space="preserve"> you can really feel the </w:t>
      </w:r>
      <w:r>
        <w:t xml:space="preserve">build </w:t>
      </w:r>
      <w:r w:rsidR="00F408F0">
        <w:t>qualit</w:t>
      </w:r>
      <w:r>
        <w:t>y</w:t>
      </w:r>
      <w:r w:rsidR="00F408F0">
        <w:t>. It’s the same premium build you expect from Dell’s XPS line</w:t>
      </w:r>
      <w:r w:rsidR="005D2B4D">
        <w:t xml:space="preserve">. </w:t>
      </w:r>
      <w:r w:rsidR="00F408F0">
        <w:t xml:space="preserve">The laptops are available </w:t>
      </w:r>
      <w:r w:rsidR="005D2B4D">
        <w:t xml:space="preserve">in 2 colors the slate grey, and </w:t>
      </w:r>
      <w:r>
        <w:t xml:space="preserve">a </w:t>
      </w:r>
      <w:r w:rsidR="005D2B4D">
        <w:t>silver</w:t>
      </w:r>
      <w:r>
        <w:t xml:space="preserve"> one that I don’t know the name of</w:t>
      </w:r>
      <w:r w:rsidR="00F408F0">
        <w:t>. Size wise the 14inch is around the same size as a MacBook Air 13. But instead of having a. 13.6 inch display with a notch in it. The XPS has a 14inch display without a notch.</w:t>
      </w:r>
      <w:r w:rsidR="00E25687">
        <w:t xml:space="preserve"> So big win there.</w:t>
      </w:r>
      <w:r w:rsidR="00221D53">
        <w:t xml:space="preserve"> The XPS 14 though is a smidge heavier at 3 pounds.</w:t>
      </w:r>
      <w:r w:rsidR="00E25687">
        <w:t xml:space="preserve"> </w:t>
      </w:r>
      <w:r>
        <w:t>The XPS 16 is smaller than Asus’s Zephyrus G16</w:t>
      </w:r>
      <w:r w:rsidR="00221D53">
        <w:t xml:space="preserve"> and weighs </w:t>
      </w:r>
      <w:r w:rsidR="00221D53" w:rsidRPr="00221D53">
        <w:rPr>
          <w:color w:val="EE0000"/>
        </w:rPr>
        <w:t>less at 3.6 pounds</w:t>
      </w:r>
      <w:r>
        <w:t xml:space="preserve">. </w:t>
      </w:r>
      <w:r w:rsidR="00F408F0">
        <w:t xml:space="preserve">And on the display both the XPS 14 and 16 use </w:t>
      </w:r>
      <w:r w:rsidR="005D2B4D">
        <w:t xml:space="preserve">stunning </w:t>
      </w:r>
      <w:r>
        <w:t>T</w:t>
      </w:r>
      <w:r w:rsidR="005D2B4D">
        <w:t>andem OLED displays</w:t>
      </w:r>
      <w:r w:rsidR="00F408F0">
        <w:t>.</w:t>
      </w:r>
      <w:r w:rsidR="005D2B4D">
        <w:t xml:space="preserve"> </w:t>
      </w:r>
      <w:r w:rsidR="00F408F0">
        <w:t xml:space="preserve">They get super bright, they are very color accurate, and they have a high resolution. Content looks </w:t>
      </w:r>
      <w:r w:rsidR="009061DC">
        <w:t xml:space="preserve">vibrant and </w:t>
      </w:r>
      <w:r w:rsidR="00F408F0">
        <w:t xml:space="preserve">crisp on them. </w:t>
      </w:r>
      <w:r w:rsidR="009061DC" w:rsidRPr="009061DC">
        <w:rPr>
          <w:color w:val="EE0000"/>
        </w:rPr>
        <w:t>Is it a touchscreen?</w:t>
      </w:r>
    </w:p>
    <w:p w14:paraId="1D18D1F0" w14:textId="18260736" w:rsidR="004256B5" w:rsidRDefault="00F408F0">
      <w:r>
        <w:t xml:space="preserve">The laptops </w:t>
      </w:r>
      <w:r w:rsidR="00E25687">
        <w:t xml:space="preserve">come </w:t>
      </w:r>
      <w:r w:rsidR="005D2B4D">
        <w:t xml:space="preserve">with Intel’s new Panther Lake Processors. These are branded as Core Ultra series 3. These processors promise to </w:t>
      </w:r>
      <w:r w:rsidR="0027455A">
        <w:t xml:space="preserve">be a big step forward. The headline is this. The </w:t>
      </w:r>
      <w:r w:rsidR="005D2B4D">
        <w:t xml:space="preserve">same awesome battery life of Intel’s Lunar Lake processors but with significantly faster CPU performance. </w:t>
      </w:r>
      <w:r w:rsidR="0027455A">
        <w:t xml:space="preserve">Intel’s prior gen </w:t>
      </w:r>
      <w:r w:rsidR="005D2B4D">
        <w:t xml:space="preserve">Lunar Lake’s multi-core performance was </w:t>
      </w:r>
      <w:r w:rsidR="0027455A">
        <w:t xml:space="preserve">its weakness. It was </w:t>
      </w:r>
      <w:r w:rsidR="005D2B4D">
        <w:t xml:space="preserve">pretty lackluster </w:t>
      </w:r>
      <w:r w:rsidR="0027455A">
        <w:t xml:space="preserve">compared to other CPUs, </w:t>
      </w:r>
      <w:r w:rsidR="005D2B4D">
        <w:t>and really only suitable for basic ta</w:t>
      </w:r>
      <w:r w:rsidR="001A212C">
        <w:t>s</w:t>
      </w:r>
      <w:r w:rsidR="005D2B4D">
        <w:t xml:space="preserve">ks. Web browsing, office work, and that sort of thing. </w:t>
      </w:r>
      <w:r w:rsidR="0027455A">
        <w:t xml:space="preserve">For more performance you had to step up </w:t>
      </w:r>
      <w:r w:rsidR="0027455A">
        <w:lastRenderedPageBreak/>
        <w:t xml:space="preserve">to Arrrow Lake, which meant you could either get long battery life with an Intel laptop or great performance but not both. </w:t>
      </w:r>
      <w:r w:rsidR="005D2B4D">
        <w:t xml:space="preserve">These </w:t>
      </w:r>
      <w:r w:rsidR="001A212C">
        <w:t xml:space="preserve">new </w:t>
      </w:r>
      <w:r w:rsidR="005D2B4D">
        <w:t xml:space="preserve">chips </w:t>
      </w:r>
      <w:r w:rsidR="0027455A">
        <w:t xml:space="preserve">have much better performance at the same power draw levels. </w:t>
      </w:r>
      <w:r w:rsidR="001A212C">
        <w:t xml:space="preserve">I’d assume </w:t>
      </w:r>
      <w:r w:rsidR="0027455A">
        <w:t xml:space="preserve">they are now going to be suitable for </w:t>
      </w:r>
      <w:r w:rsidR="005D2B4D">
        <w:t>professional programmers</w:t>
      </w:r>
      <w:r w:rsidR="001A212C">
        <w:t xml:space="preserve">, </w:t>
      </w:r>
      <w:r w:rsidR="005D2B4D">
        <w:t xml:space="preserve">music </w:t>
      </w:r>
      <w:r w:rsidR="001A212C">
        <w:t>producers, and those kind of folks</w:t>
      </w:r>
      <w:r w:rsidR="005D2B4D">
        <w:t>. Also</w:t>
      </w:r>
      <w:r w:rsidR="001A212C">
        <w:t>,</w:t>
      </w:r>
      <w:r w:rsidR="005D2B4D">
        <w:t xml:space="preserve"> the </w:t>
      </w:r>
      <w:r w:rsidR="001A212C">
        <w:t xml:space="preserve">already impressive </w:t>
      </w:r>
      <w:r w:rsidR="005D2B4D">
        <w:t xml:space="preserve">integrated GPU </w:t>
      </w:r>
      <w:r w:rsidR="001A212C">
        <w:t xml:space="preserve">of Lunar Lake </w:t>
      </w:r>
      <w:r w:rsidR="005D2B4D">
        <w:t>has been significantly improved.</w:t>
      </w:r>
      <w:r w:rsidR="0027455A">
        <w:t xml:space="preserve"> Look guys this is a product showcase that Dell has sponsored for me to tell you about these new laptops. We are going to do a full review, which obviously won’t be sponsored, so that’s when we’ll find out how they really perform. None the less, I am excited about what these can do.</w:t>
      </w:r>
    </w:p>
    <w:p w14:paraId="08B2BD82" w14:textId="1107E228" w:rsidR="00EA32A7" w:rsidRDefault="00091BA6" w:rsidP="005D2B4D">
      <w:r>
        <w:t xml:space="preserve">Now as I spoke to the Product Management team, </w:t>
      </w:r>
      <w:r w:rsidR="00304B3C">
        <w:t xml:space="preserve">about what they were trying to achieve </w:t>
      </w:r>
      <w:r w:rsidR="0027455A">
        <w:t xml:space="preserve">with the design of these laptops the word </w:t>
      </w:r>
      <w:r w:rsidR="00304B3C">
        <w:t>optimization</w:t>
      </w:r>
      <w:r w:rsidR="0027455A">
        <w:t xml:space="preserve"> just kept popping into my head</w:t>
      </w:r>
      <w:r w:rsidR="00304B3C">
        <w:t>. The team set out to build a very portable, extremely premium laptop. They knew that they wanted to keep the weight down, the form factor small</w:t>
      </w:r>
      <w:r w:rsidR="005D2B4D">
        <w:t xml:space="preserve">, the battery life long, and ensure it didn’t feel warm or have fan noise. </w:t>
      </w:r>
      <w:r w:rsidR="00EA32A7">
        <w:t>So, they tried to do everything they could to achieve this goal. Let me give you some specific examples. The display’s in these XPS 14s and 16s can refresh up to 120hz but on battery when you are just reading a word document, they can drop right down 1 hz. If you are watching a movie the display will match its frames per second. That is what mobile phones do to conserve battery by the way. So, its great to see Dell bringing this Tech over to laptops.</w:t>
      </w:r>
      <w:r w:rsidR="00C312E2">
        <w:t xml:space="preserve"> Also on battery life. Dell will be dynamically adjusting the laptops performance modes. Often on Windows laptops you would have to manually change performance modes. For example. You pull out the power, the laptop changes to its best battery life mode which lowers the amount of power the laptop feeds to the CPU. But then if you run something intensive on battery it will be severely throttled until you go and change its performance mode back. Dell are going to do this like Apple does it where there’s just one mode and it automatically adjusts the laptops performance.</w:t>
      </w:r>
    </w:p>
    <w:p w14:paraId="3E7F0E06" w14:textId="709F6BB6" w:rsidR="00EA32A7" w:rsidRDefault="00C312E2" w:rsidP="005D2B4D">
      <w:r>
        <w:t>While I’m on performance modes, a</w:t>
      </w:r>
      <w:r w:rsidR="00EA32A7">
        <w:t xml:space="preserve">nother point I thought was interesting is that these Panther Lake chips can sustain 45 watts of power. Yet Dell are only feeding them 25 watt in the smaller 14 and 35 watt in the </w:t>
      </w:r>
      <w:r w:rsidR="003531C6">
        <w:t xml:space="preserve">XPS </w:t>
      </w:r>
      <w:r w:rsidR="00EA32A7">
        <w:t>16.</w:t>
      </w:r>
      <w:r w:rsidR="003531C6">
        <w:t xml:space="preserve"> When I questioned why the XPS 16 wasn’t feeding the full 45 watts the team said it was a </w:t>
      </w:r>
      <w:r w:rsidR="00CB15B9">
        <w:t xml:space="preserve">design </w:t>
      </w:r>
      <w:r w:rsidR="003531C6">
        <w:t xml:space="preserve">choice. </w:t>
      </w:r>
      <w:r w:rsidR="00CB15B9">
        <w:t xml:space="preserve">The tested </w:t>
      </w:r>
      <w:r w:rsidR="003531C6">
        <w:t xml:space="preserve">Panther Lake chips </w:t>
      </w:r>
      <w:r w:rsidR="00CB15B9">
        <w:t xml:space="preserve">at various power draws and found their was </w:t>
      </w:r>
      <w:r w:rsidR="003531C6">
        <w:t>significant diminishing marginal returns</w:t>
      </w:r>
      <w:r w:rsidR="00CB15B9">
        <w:t>s</w:t>
      </w:r>
      <w:r w:rsidR="003531C6">
        <w:t xml:space="preserve"> above 35 watts</w:t>
      </w:r>
      <w:r w:rsidR="00CB15B9">
        <w:t>.</w:t>
      </w:r>
      <w:r w:rsidR="003531C6">
        <w:t xml:space="preserve"> </w:t>
      </w:r>
      <w:r w:rsidR="00CB15B9">
        <w:t>T</w:t>
      </w:r>
      <w:r w:rsidR="003531C6">
        <w:t>hey felt it made more sense to limit it to 35 watts. That way it would last longer on battery</w:t>
      </w:r>
      <w:r w:rsidR="00CB15B9">
        <w:t>,</w:t>
      </w:r>
      <w:r w:rsidR="003531C6">
        <w:t xml:space="preserve"> and you’d feel less heat</w:t>
      </w:r>
      <w:r w:rsidR="00CB15B9">
        <w:t xml:space="preserve"> for very similar performance</w:t>
      </w:r>
      <w:r w:rsidR="003531C6">
        <w:t xml:space="preserve">. I did speak to the team and suggest it would be nice to at least burst to 45 watts for a couple of seconds when plugged into the wall. Most people </w:t>
      </w:r>
      <w:r w:rsidR="00CB15B9">
        <w:t xml:space="preserve">use </w:t>
      </w:r>
      <w:r w:rsidR="003531C6">
        <w:t xml:space="preserve">burst performance </w:t>
      </w:r>
      <w:r w:rsidR="00CB15B9">
        <w:t>not sustained anyway</w:t>
      </w:r>
      <w:r w:rsidR="003531C6">
        <w:t xml:space="preserve">. Opening an application, a quick code compile. </w:t>
      </w:r>
      <w:r w:rsidR="00CB15B9">
        <w:t>Dell’s team</w:t>
      </w:r>
      <w:r w:rsidR="003531C6">
        <w:t xml:space="preserve"> said they’ll definitely take a look at it.</w:t>
      </w:r>
    </w:p>
    <w:p w14:paraId="521767C2" w14:textId="3AE90606" w:rsidR="004256B5" w:rsidRDefault="003531C6" w:rsidP="003531C6">
      <w:r>
        <w:t xml:space="preserve">Other than this. These laptops have 4k webcams built into the displays tiny bezels. This is pretty hard to achieve given how thin the </w:t>
      </w:r>
      <w:r w:rsidR="00A44271">
        <w:t>displays</w:t>
      </w:r>
      <w:r>
        <w:t xml:space="preserve"> are. They also have </w:t>
      </w:r>
      <w:r w:rsidR="005D2B4D">
        <w:t xml:space="preserve">2 front facing </w:t>
      </w:r>
      <w:r w:rsidR="005D2B4D">
        <w:lastRenderedPageBreak/>
        <w:t xml:space="preserve">speakers underneath the keyboard deck, and then 2 downward facing woofers. </w:t>
      </w:r>
      <w:r w:rsidR="00A44271">
        <w:t>The trackpads are haptic. The keyboards feel very clicky.</w:t>
      </w:r>
    </w:p>
    <w:p w14:paraId="6578A734" w14:textId="52BD8D5A" w:rsidR="003F0B94" w:rsidRDefault="003F0B94" w:rsidP="003531C6">
      <w:r>
        <w:t>Alright, the final point I want to make is that these laptops don’t have dedicated GPUs</w:t>
      </w:r>
      <w:r w:rsidR="003B41E3">
        <w:t>. I would have liked to see a dedicated GPU option. The integrated GPU in Intel’s new chip is definitely powerful, but I know a lot of buyers will want more. Particularly, in a 16inch form factor. Say you’re a professional creator. You’ll probably want more performance and even an SD card reader. Dell said, they’ve heard the feedback and this isn’t the only 2 new laptops that are going to be announced in 2026.</w:t>
      </w:r>
    </w:p>
    <w:p w14:paraId="7E4B46D7" w14:textId="51629E0E" w:rsidR="003B41E3" w:rsidRDefault="003B41E3" w:rsidP="003531C6">
      <w:r>
        <w:t>So, with that said, I’m going to wrap. Overall I think the XPS 14 is going to be a really compelling laptop for people who want a MacBook Pro like experience in a Windows laptop. The XPS 16, I think its going to be great for someone who wants a large screen laptop for productivity but doesn’t need a dedicated GPU.</w:t>
      </w:r>
    </w:p>
    <w:p w14:paraId="73375E05" w14:textId="5C725116" w:rsidR="00020099" w:rsidRDefault="00020099" w:rsidP="003531C6">
      <w:r>
        <w:t>Make sure your subscribed with the notification bell on as a lot more videos are heading your way as we walk you through all the exciting new product announcements</w:t>
      </w:r>
      <w:r w:rsidR="000A4A19">
        <w:t>. And as always if you are in the market to buy a laptop, definitely head over to our website best laptop . deals. We list all our favorite laptops over there and even call out the ones that are currently a great deal.</w:t>
      </w:r>
    </w:p>
    <w:p w14:paraId="6F52871C" w14:textId="714809C5" w:rsidR="000A4A19" w:rsidRDefault="000A4A19" w:rsidP="003531C6">
      <w:r>
        <w:t>Oh, you’re still here. Here’s some bonus content about the other products that Dell have coming with Alienware. They are going to offer OLED screens in their laptops. They will have new anti-glaire screens that make them seem almost matte. But the biggest Alienware announcement is a new slim Alienware is coming with a 16inch screen. Its 50% smaller than the Aliewnare 16 Area-51 at only 17 mm thick. Likely their competitor to Razer’s Blade 16 and Asus’s Zephrus G16. There was a lot of excitement about this one at Dell’s press event but there wasn’t any more info on it. Anyway, that’s it from me. See you in tomorrow’s video. Subscribe, like, I think I’ve said that. But please do. I’ll catch you later</w:t>
      </w:r>
    </w:p>
    <w:sectPr w:rsidR="000A4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3DE"/>
    <w:multiLevelType w:val="hybridMultilevel"/>
    <w:tmpl w:val="8EC0C342"/>
    <w:lvl w:ilvl="0" w:tplc="2BD4EBF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C3FC7"/>
    <w:multiLevelType w:val="hybridMultilevel"/>
    <w:tmpl w:val="4992D18E"/>
    <w:lvl w:ilvl="0" w:tplc="D9ECAD7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122726">
    <w:abstractNumId w:val="0"/>
  </w:num>
  <w:num w:numId="2" w16cid:durableId="83329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B5"/>
    <w:rsid w:val="00020099"/>
    <w:rsid w:val="00091BA6"/>
    <w:rsid w:val="000A4A19"/>
    <w:rsid w:val="001A212C"/>
    <w:rsid w:val="001A28C2"/>
    <w:rsid w:val="00221D53"/>
    <w:rsid w:val="0023070A"/>
    <w:rsid w:val="0027455A"/>
    <w:rsid w:val="002E7767"/>
    <w:rsid w:val="00304B3C"/>
    <w:rsid w:val="00330690"/>
    <w:rsid w:val="003531C6"/>
    <w:rsid w:val="003808F8"/>
    <w:rsid w:val="00384091"/>
    <w:rsid w:val="00391197"/>
    <w:rsid w:val="003B41E3"/>
    <w:rsid w:val="003F0B94"/>
    <w:rsid w:val="004256B5"/>
    <w:rsid w:val="004C7CB7"/>
    <w:rsid w:val="005D2B4D"/>
    <w:rsid w:val="00640463"/>
    <w:rsid w:val="00657CDE"/>
    <w:rsid w:val="006A534A"/>
    <w:rsid w:val="007A6FCE"/>
    <w:rsid w:val="009061DC"/>
    <w:rsid w:val="00A44271"/>
    <w:rsid w:val="00A74418"/>
    <w:rsid w:val="00B65011"/>
    <w:rsid w:val="00BB3048"/>
    <w:rsid w:val="00C312E2"/>
    <w:rsid w:val="00C550A1"/>
    <w:rsid w:val="00CA1A9E"/>
    <w:rsid w:val="00CB15B9"/>
    <w:rsid w:val="00D13ECC"/>
    <w:rsid w:val="00DA3315"/>
    <w:rsid w:val="00E25687"/>
    <w:rsid w:val="00EA32A7"/>
    <w:rsid w:val="00EB7637"/>
    <w:rsid w:val="00F408F0"/>
    <w:rsid w:val="00F6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826A"/>
  <w15:chartTrackingRefBased/>
  <w15:docId w15:val="{37E6F5F2-81CC-5243-A00C-844F7488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6B5"/>
    <w:rPr>
      <w:rFonts w:eastAsiaTheme="majorEastAsia" w:cstheme="majorBidi"/>
      <w:color w:val="272727" w:themeColor="text1" w:themeTint="D8"/>
    </w:rPr>
  </w:style>
  <w:style w:type="paragraph" w:styleId="Title">
    <w:name w:val="Title"/>
    <w:basedOn w:val="Normal"/>
    <w:next w:val="Normal"/>
    <w:link w:val="TitleChar"/>
    <w:uiPriority w:val="10"/>
    <w:qFormat/>
    <w:rsid w:val="00425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6B5"/>
    <w:pPr>
      <w:spacing w:before="160"/>
      <w:jc w:val="center"/>
    </w:pPr>
    <w:rPr>
      <w:i/>
      <w:iCs/>
      <w:color w:val="404040" w:themeColor="text1" w:themeTint="BF"/>
    </w:rPr>
  </w:style>
  <w:style w:type="character" w:customStyle="1" w:styleId="QuoteChar">
    <w:name w:val="Quote Char"/>
    <w:basedOn w:val="DefaultParagraphFont"/>
    <w:link w:val="Quote"/>
    <w:uiPriority w:val="29"/>
    <w:rsid w:val="004256B5"/>
    <w:rPr>
      <w:i/>
      <w:iCs/>
      <w:color w:val="404040" w:themeColor="text1" w:themeTint="BF"/>
    </w:rPr>
  </w:style>
  <w:style w:type="paragraph" w:styleId="ListParagraph">
    <w:name w:val="List Paragraph"/>
    <w:basedOn w:val="Normal"/>
    <w:uiPriority w:val="34"/>
    <w:qFormat/>
    <w:rsid w:val="004256B5"/>
    <w:pPr>
      <w:ind w:left="720"/>
      <w:contextualSpacing/>
    </w:pPr>
  </w:style>
  <w:style w:type="character" w:styleId="IntenseEmphasis">
    <w:name w:val="Intense Emphasis"/>
    <w:basedOn w:val="DefaultParagraphFont"/>
    <w:uiPriority w:val="21"/>
    <w:qFormat/>
    <w:rsid w:val="004256B5"/>
    <w:rPr>
      <w:i/>
      <w:iCs/>
      <w:color w:val="0F4761" w:themeColor="accent1" w:themeShade="BF"/>
    </w:rPr>
  </w:style>
  <w:style w:type="paragraph" w:styleId="IntenseQuote">
    <w:name w:val="Intense Quote"/>
    <w:basedOn w:val="Normal"/>
    <w:next w:val="Normal"/>
    <w:link w:val="IntenseQuoteChar"/>
    <w:uiPriority w:val="30"/>
    <w:qFormat/>
    <w:rsid w:val="00425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6B5"/>
    <w:rPr>
      <w:i/>
      <w:iCs/>
      <w:color w:val="0F4761" w:themeColor="accent1" w:themeShade="BF"/>
    </w:rPr>
  </w:style>
  <w:style w:type="character" w:styleId="IntenseReference">
    <w:name w:val="Intense Reference"/>
    <w:basedOn w:val="DefaultParagraphFont"/>
    <w:uiPriority w:val="32"/>
    <w:qFormat/>
    <w:rsid w:val="00425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1729</Words>
  <Characters>7871</Characters>
  <Application>Microsoft Office Word</Application>
  <DocSecurity>0</DocSecurity>
  <Lines>117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30</cp:revision>
  <dcterms:created xsi:type="dcterms:W3CDTF">2025-12-10T20:41:00Z</dcterms:created>
  <dcterms:modified xsi:type="dcterms:W3CDTF">2025-12-15T18:58:00Z</dcterms:modified>
</cp:coreProperties>
</file>