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3315" w:rsidP="00DA3315" w:rsidRDefault="004256B5" w14:paraId="5E659A6A" w14:textId="24B65D5E">
      <w:r w:rsidRPr="09A335FA" w:rsidR="007A6FCE">
        <w:rPr>
          <w:b w:val="1"/>
          <w:bCs w:val="1"/>
        </w:rPr>
        <w:t xml:space="preserve">Working Title: </w:t>
      </w:r>
      <w:r w:rsidR="004C7CB7">
        <w:rPr/>
        <w:t>Is Dell Back? – The NEW XPS 14 &amp; 16</w:t>
      </w:r>
    </w:p>
    <w:p w:rsidR="00DA3315" w:rsidP="09A335FA" w:rsidRDefault="004256B5" w14:paraId="4E65D5A8" w14:textId="4FAD43F9">
      <w:pPr>
        <w:pStyle w:val="Normal"/>
        <w:suppressLineNumbers w:val="0"/>
        <w:bidi w:val="0"/>
        <w:spacing w:before="0" w:beforeAutospacing="off" w:after="160" w:afterAutospacing="off" w:line="278" w:lineRule="auto"/>
        <w:ind w:left="0" w:right="0"/>
        <w:jc w:val="left"/>
      </w:pPr>
      <w:r w:rsidR="004256B5">
        <w:rPr/>
        <w:t xml:space="preserve">XPS </w:t>
      </w:r>
      <w:r w:rsidR="001A212C">
        <w:rPr/>
        <w:t>is back</w:t>
      </w:r>
      <w:r w:rsidR="00DA3315">
        <w:rPr/>
        <w:t xml:space="preserve"> with 2 </w:t>
      </w:r>
      <w:r w:rsidR="0200888F">
        <w:rPr/>
        <w:t xml:space="preserve">completely </w:t>
      </w:r>
      <w:r w:rsidR="00DA3315">
        <w:rPr/>
        <w:t xml:space="preserve">new </w:t>
      </w:r>
      <w:r w:rsidR="00DA3315">
        <w:rPr/>
        <w:t>laptops</w:t>
      </w:r>
      <w:r w:rsidR="001A212C">
        <w:rPr/>
        <w:t xml:space="preserve">. </w:t>
      </w:r>
      <w:r w:rsidR="2E21FF6C">
        <w:rPr/>
        <w:t xml:space="preserve">If you are </w:t>
      </w:r>
      <w:r w:rsidR="2E21FF6C">
        <w:rPr/>
        <w:t>unaware</w:t>
      </w:r>
      <w:r w:rsidR="2E21FF6C">
        <w:rPr/>
        <w:t xml:space="preserve"> </w:t>
      </w:r>
      <w:r w:rsidR="001A212C">
        <w:rPr/>
        <w:t xml:space="preserve">XPS was Dell’s premium line of consumer </w:t>
      </w:r>
      <w:r w:rsidR="001A212C">
        <w:rPr/>
        <w:t>laptops</w:t>
      </w:r>
      <w:r w:rsidR="001A212C">
        <w:rPr/>
        <w:t xml:space="preserve"> and </w:t>
      </w:r>
      <w:r w:rsidR="001A212C">
        <w:rPr/>
        <w:t>boy</w:t>
      </w:r>
      <w:r w:rsidR="001A212C">
        <w:rPr/>
        <w:t xml:space="preserve"> was it popular. For </w:t>
      </w:r>
      <w:r w:rsidR="662F68C4">
        <w:rPr/>
        <w:t>years,</w:t>
      </w:r>
      <w:r w:rsidR="001A212C">
        <w:rPr/>
        <w:t xml:space="preserve"> XPS laptops </w:t>
      </w:r>
      <w:r w:rsidR="7AF73D22">
        <w:rPr/>
        <w:t xml:space="preserve">dominated the market because of their premium build </w:t>
      </w:r>
      <w:r w:rsidR="00F408F0">
        <w:rPr/>
        <w:t>and innovation</w:t>
      </w:r>
      <w:r w:rsidR="001A212C">
        <w:rPr/>
        <w:t>. The</w:t>
      </w:r>
      <w:r w:rsidR="00F408F0">
        <w:rPr/>
        <w:t xml:space="preserve"> XPS </w:t>
      </w:r>
      <w:r w:rsidR="001A212C">
        <w:rPr/>
        <w:t xml:space="preserve">introduced </w:t>
      </w:r>
      <w:r w:rsidR="64973369">
        <w:rPr/>
        <w:t xml:space="preserve">us to </w:t>
      </w:r>
      <w:r w:rsidR="001A212C">
        <w:rPr/>
        <w:t xml:space="preserve">the </w:t>
      </w:r>
      <w:r w:rsidR="3C19E4B1">
        <w:rPr/>
        <w:t xml:space="preserve">first </w:t>
      </w:r>
      <w:r w:rsidR="001A212C">
        <w:rPr/>
        <w:t>edge-to-edge display</w:t>
      </w:r>
      <w:r w:rsidR="22F061D0">
        <w:rPr/>
        <w:t xml:space="preserve">. Before it, all laptops had </w:t>
      </w:r>
      <w:r w:rsidR="22F061D0">
        <w:rPr/>
        <w:t>chonky</w:t>
      </w:r>
      <w:r w:rsidR="22F061D0">
        <w:rPr/>
        <w:t xml:space="preserve"> bezels. Look back in the day the XPS laptops </w:t>
      </w:r>
      <w:r w:rsidR="001A212C">
        <w:rPr/>
        <w:t xml:space="preserve">were the best Windows laptops </w:t>
      </w:r>
      <w:r w:rsidR="00F408F0">
        <w:rPr/>
        <w:t xml:space="preserve">you </w:t>
      </w:r>
      <w:r w:rsidR="001A212C">
        <w:rPr/>
        <w:t xml:space="preserve">could buy </w:t>
      </w:r>
      <w:r w:rsidR="397D1CD6">
        <w:rPr/>
        <w:t>for creators and casual users</w:t>
      </w:r>
      <w:r w:rsidR="001A212C">
        <w:rPr/>
        <w:t xml:space="preserve">. But Dell made a couple of </w:t>
      </w:r>
      <w:r w:rsidR="007A6FCE">
        <w:rPr/>
        <w:t xml:space="preserve">very </w:t>
      </w:r>
      <w:r w:rsidR="001A212C">
        <w:rPr/>
        <w:t xml:space="preserve">odd marketing and </w:t>
      </w:r>
      <w:r w:rsidR="00F408F0">
        <w:rPr/>
        <w:t xml:space="preserve">product management </w:t>
      </w:r>
      <w:r w:rsidR="001A212C">
        <w:rPr/>
        <w:t>choices that saw the</w:t>
      </w:r>
      <w:r w:rsidR="313C0F5C">
        <w:rPr/>
        <w:t>m completely</w:t>
      </w:r>
      <w:r w:rsidR="001A212C">
        <w:rPr/>
        <w:t xml:space="preserve"> disappear</w:t>
      </w:r>
      <w:r w:rsidR="001A212C">
        <w:rPr/>
        <w:t>.</w:t>
      </w:r>
      <w:r w:rsidR="00F408F0">
        <w:rPr/>
        <w:t xml:space="preserve"> Well, </w:t>
      </w:r>
      <w:r w:rsidR="007A6FCE">
        <w:rPr/>
        <w:t xml:space="preserve">unlike other manufacturers who receive </w:t>
      </w:r>
      <w:r w:rsidR="00A44271">
        <w:rPr/>
        <w:t xml:space="preserve">harsh </w:t>
      </w:r>
      <w:r w:rsidR="007A6FCE">
        <w:rPr/>
        <w:t>feedback</w:t>
      </w:r>
      <w:r w:rsidR="0023070A">
        <w:rPr/>
        <w:t xml:space="preserve"> and ignore it</w:t>
      </w:r>
      <w:r w:rsidR="00F408F0">
        <w:rPr/>
        <w:t>.</w:t>
      </w:r>
      <w:r w:rsidR="007A6FCE">
        <w:rPr/>
        <w:t xml:space="preserve"> Dell has risen to the challenge</w:t>
      </w:r>
      <w:r w:rsidR="00A44271">
        <w:rPr/>
        <w:t xml:space="preserve">. </w:t>
      </w:r>
      <w:r w:rsidR="00A44271">
        <w:rPr/>
        <w:t>Seriously</w:t>
      </w:r>
      <w:r w:rsidR="208B4631">
        <w:rPr/>
        <w:t>,</w:t>
      </w:r>
      <w:r w:rsidR="00A44271">
        <w:rPr/>
        <w:t xml:space="preserve"> the</w:t>
      </w:r>
      <w:r w:rsidR="61F5B1BD">
        <w:rPr/>
        <w:t>ir</w:t>
      </w:r>
      <w:r w:rsidR="00A44271">
        <w:rPr/>
        <w:t xml:space="preserve"> COO </w:t>
      </w:r>
      <w:r w:rsidR="13ADD23B">
        <w:rPr/>
        <w:t xml:space="preserve">got on stage at their big press event in December and </w:t>
      </w:r>
      <w:r w:rsidR="00A44271">
        <w:rPr/>
        <w:t>apologized</w:t>
      </w:r>
      <w:r w:rsidR="7FF221AC">
        <w:rPr/>
        <w:t xml:space="preserve">. Saying we the reviewers were right and they were wrong. How often have you heard that from a major </w:t>
      </w:r>
      <w:r w:rsidR="7FF221AC">
        <w:rPr/>
        <w:t>company</w:t>
      </w:r>
      <w:r w:rsidR="6DCDC13F">
        <w:rPr/>
        <w:t>?</w:t>
      </w:r>
      <w:r w:rsidR="7FF221AC">
        <w:rPr/>
        <w:t xml:space="preserve"> </w:t>
      </w:r>
      <w:r w:rsidR="7FF221AC">
        <w:rPr/>
        <w:t>Anyway</w:t>
      </w:r>
      <w:r w:rsidR="734FB2E9">
        <w:rPr/>
        <w:t>,</w:t>
      </w:r>
      <w:r w:rsidR="7FF221AC">
        <w:rPr/>
        <w:t xml:space="preserve"> he told us he and the </w:t>
      </w:r>
      <w:r w:rsidR="1575112E">
        <w:rPr/>
        <w:t xml:space="preserve">team were </w:t>
      </w:r>
      <w:r w:rsidR="00DA3315">
        <w:rPr/>
        <w:t xml:space="preserve">getting back to </w:t>
      </w:r>
      <w:r w:rsidR="313A09C2">
        <w:rPr/>
        <w:t xml:space="preserve">their </w:t>
      </w:r>
      <w:r w:rsidR="00DA3315">
        <w:rPr/>
        <w:t>roots, focusing on the basics, and investing in their consumer lines.</w:t>
      </w:r>
    </w:p>
    <w:p w:rsidR="00330690" w:rsidP="00DA3315" w:rsidRDefault="00330690" w14:paraId="53B5721D" w14:textId="6B7D5832">
      <w:r w:rsidR="32387D16">
        <w:rPr/>
        <w:t>So</w:t>
      </w:r>
      <w:r w:rsidR="0A5BE127">
        <w:rPr/>
        <w:t>,</w:t>
      </w:r>
      <w:r w:rsidR="32387D16">
        <w:rPr/>
        <w:t xml:space="preserve"> </w:t>
      </w:r>
      <w:r w:rsidR="32387D16">
        <w:rPr/>
        <w:t>what’s</w:t>
      </w:r>
      <w:r w:rsidR="32387D16">
        <w:rPr/>
        <w:t xml:space="preserve"> changed with these new </w:t>
      </w:r>
      <w:r w:rsidR="32387D16">
        <w:rPr/>
        <w:t>ones.</w:t>
      </w:r>
      <w:r w:rsidR="32387D16">
        <w:rPr/>
        <w:t xml:space="preserve"> ALOT. Firstly</w:t>
      </w:r>
      <w:r w:rsidR="18A3EE3F">
        <w:rPr/>
        <w:t>,</w:t>
      </w:r>
      <w:r w:rsidR="32387D16">
        <w:rPr/>
        <w:t xml:space="preserve"> t</w:t>
      </w:r>
      <w:r w:rsidR="00330690">
        <w:rPr/>
        <w:t xml:space="preserve">he physical function row is back. The invisible trackpad </w:t>
      </w:r>
      <w:r w:rsidR="39ED9343">
        <w:rPr/>
        <w:t xml:space="preserve">that was hard to find now has this physical edge that you can feel. </w:t>
      </w:r>
      <w:r w:rsidR="00330690">
        <w:rPr/>
        <w:t xml:space="preserve">And </w:t>
      </w:r>
      <w:r w:rsidR="4860B046">
        <w:rPr/>
        <w:t xml:space="preserve">of the course </w:t>
      </w:r>
      <w:r w:rsidR="00330690">
        <w:rPr/>
        <w:t xml:space="preserve">the name XPS has returned. It is proudly </w:t>
      </w:r>
      <w:r w:rsidR="00330690">
        <w:rPr/>
        <w:t>display</w:t>
      </w:r>
      <w:r w:rsidR="56529271">
        <w:rPr/>
        <w:t>ed</w:t>
      </w:r>
      <w:r w:rsidR="00330690">
        <w:rPr/>
        <w:t xml:space="preserve"> on the lid. </w:t>
      </w:r>
      <w:r w:rsidR="19BAD6D0">
        <w:rPr/>
        <w:t>I</w:t>
      </w:r>
      <w:r w:rsidR="00330690">
        <w:rPr/>
        <w:t>t's</w:t>
      </w:r>
      <w:r w:rsidR="00330690">
        <w:rPr/>
        <w:t xml:space="preserve"> great to see the name back rather than the generic brand they went with last </w:t>
      </w:r>
      <w:r w:rsidR="00330690">
        <w:rPr/>
        <w:t>year</w:t>
      </w:r>
      <w:r w:rsidR="698E6316">
        <w:rPr/>
        <w:t>,</w:t>
      </w:r>
      <w:r w:rsidR="00330690">
        <w:rPr/>
        <w:t xml:space="preserve"> Dell Premium.</w:t>
      </w:r>
    </w:p>
    <w:p w:rsidR="467347F8" w:rsidP="09A335FA" w:rsidRDefault="467347F8" w14:paraId="6C33F3B5" w14:textId="33FA1416">
      <w:pPr>
        <w:pStyle w:val="Normal"/>
        <w:suppressLineNumbers w:val="0"/>
        <w:bidi w:val="0"/>
        <w:spacing w:before="0" w:beforeAutospacing="off" w:after="160" w:afterAutospacing="off" w:line="278" w:lineRule="auto"/>
        <w:ind w:left="0" w:right="0"/>
        <w:jc w:val="left"/>
        <w:rPr>
          <w:b w:val="1"/>
          <w:bCs w:val="1"/>
        </w:rPr>
      </w:pPr>
      <w:r w:rsidRPr="09A335FA" w:rsidR="467347F8">
        <w:rPr>
          <w:b w:val="1"/>
          <w:bCs w:val="1"/>
        </w:rPr>
        <w:t>Disclosure</w:t>
      </w:r>
    </w:p>
    <w:p w:rsidR="00330690" w:rsidP="09A335FA" w:rsidRDefault="00330690" w14:paraId="12D89966" w14:textId="7D1154E8">
      <w:pPr>
        <w:pStyle w:val="Normal"/>
        <w:suppressLineNumbers w:val="0"/>
        <w:bidi w:val="0"/>
        <w:spacing w:before="0" w:beforeAutospacing="off" w:after="160" w:afterAutospacing="off" w:line="278" w:lineRule="auto"/>
        <w:ind w:left="0" w:right="0"/>
        <w:jc w:val="left"/>
      </w:pPr>
      <w:r w:rsidR="00330690">
        <w:rPr/>
        <w:t xml:space="preserve">Look in total transparency </w:t>
      </w:r>
      <w:r w:rsidR="00330690">
        <w:rPr/>
        <w:t>guys,</w:t>
      </w:r>
      <w:r w:rsidR="00330690">
        <w:rPr/>
        <w:t xml:space="preserve"> </w:t>
      </w:r>
      <w:r w:rsidR="47701504">
        <w:rPr/>
        <w:t xml:space="preserve">this is a sponsored video to announce these new XPS laptops. We are just going to walk you through </w:t>
      </w:r>
      <w:r w:rsidR="47701504">
        <w:rPr/>
        <w:t>what’s</w:t>
      </w:r>
      <w:r w:rsidR="47701504">
        <w:rPr/>
        <w:t xml:space="preserve"> ne</w:t>
      </w:r>
      <w:r w:rsidR="7A39E9DA">
        <w:rPr/>
        <w:t xml:space="preserve">w and physically what these devices are like. </w:t>
      </w:r>
      <w:r w:rsidR="47701504">
        <w:rPr/>
        <w:t>Obviously</w:t>
      </w:r>
      <w:r w:rsidR="67F332FB">
        <w:rPr/>
        <w:t>,</w:t>
      </w:r>
      <w:r w:rsidR="47701504">
        <w:rPr/>
        <w:t xml:space="preserve"> w</w:t>
      </w:r>
      <w:r w:rsidR="0023070A">
        <w:rPr/>
        <w:t xml:space="preserve">e will follow up with our normal rigorous </w:t>
      </w:r>
      <w:r w:rsidR="13FC393F">
        <w:rPr/>
        <w:t xml:space="preserve">testing and full </w:t>
      </w:r>
      <w:r w:rsidR="0023070A">
        <w:rPr/>
        <w:t>review</w:t>
      </w:r>
      <w:r w:rsidR="00330690">
        <w:rPr/>
        <w:t xml:space="preserve"> in the coming weeks</w:t>
      </w:r>
      <w:r w:rsidR="0023070A">
        <w:rPr/>
        <w:t xml:space="preserve">. </w:t>
      </w:r>
    </w:p>
    <w:p w:rsidR="3C734BDA" w:rsidP="09A335FA" w:rsidRDefault="3C734BDA" w14:paraId="50D5B975" w14:textId="69B10DC5">
      <w:pPr>
        <w:pStyle w:val="Normal"/>
        <w:suppressLineNumbers w:val="0"/>
        <w:bidi w:val="0"/>
        <w:spacing w:before="0" w:beforeAutospacing="off" w:after="160" w:afterAutospacing="off" w:line="278" w:lineRule="auto"/>
        <w:ind w:left="0" w:right="0"/>
        <w:jc w:val="left"/>
        <w:rPr>
          <w:b w:val="1"/>
          <w:bCs w:val="1"/>
        </w:rPr>
      </w:pPr>
      <w:r w:rsidRPr="09A335FA" w:rsidR="3C734BDA">
        <w:rPr>
          <w:b w:val="1"/>
          <w:bCs w:val="1"/>
        </w:rPr>
        <w:t>Chassis</w:t>
      </w:r>
    </w:p>
    <w:p w:rsidR="62D0780A" w:rsidRDefault="62D0780A" w14:paraId="56186153" w14:textId="5AD835E1">
      <w:r w:rsidR="62D0780A">
        <w:rPr/>
        <w:t>Let</w:t>
      </w:r>
      <w:r w:rsidR="74305F81">
        <w:rPr/>
        <w:t>’</w:t>
      </w:r>
      <w:r w:rsidR="62D0780A">
        <w:rPr/>
        <w:t>s</w:t>
      </w:r>
      <w:r w:rsidR="62D0780A">
        <w:rPr/>
        <w:t xml:space="preserve"> get into the new XPS 14 and 16. </w:t>
      </w:r>
      <w:r w:rsidR="007A6FCE">
        <w:rPr/>
        <w:t xml:space="preserve">Straight away </w:t>
      </w:r>
      <w:r w:rsidR="007A6FCE">
        <w:rPr/>
        <w:t>you’ll</w:t>
      </w:r>
      <w:r w:rsidR="007A6FCE">
        <w:rPr/>
        <w:t xml:space="preserve"> notice</w:t>
      </w:r>
      <w:r w:rsidR="004256B5">
        <w:rPr/>
        <w:t xml:space="preserve"> </w:t>
      </w:r>
      <w:r w:rsidR="007A6FCE">
        <w:rPr/>
        <w:t>t</w:t>
      </w:r>
      <w:r w:rsidR="004256B5">
        <w:rPr/>
        <w:t xml:space="preserve">hey look </w:t>
      </w:r>
      <w:r w:rsidR="00F408F0">
        <w:rPr/>
        <w:t xml:space="preserve">more modern </w:t>
      </w:r>
      <w:r w:rsidR="007A6FCE">
        <w:rPr/>
        <w:t xml:space="preserve">and stylish </w:t>
      </w:r>
      <w:r w:rsidR="00F408F0">
        <w:rPr/>
        <w:t xml:space="preserve">than the </w:t>
      </w:r>
      <w:r w:rsidR="1CFB8994">
        <w:rPr/>
        <w:t>last</w:t>
      </w:r>
      <w:r w:rsidR="00F408F0">
        <w:rPr/>
        <w:t xml:space="preserve"> year</w:t>
      </w:r>
      <w:r w:rsidR="00E25687">
        <w:rPr/>
        <w:t>’</w:t>
      </w:r>
      <w:r w:rsidR="00F408F0">
        <w:rPr/>
        <w:t xml:space="preserve">s </w:t>
      </w:r>
      <w:r w:rsidR="7E4325E2">
        <w:rPr/>
        <w:t>Dell Premium</w:t>
      </w:r>
      <w:r w:rsidR="00F408F0">
        <w:rPr/>
        <w:t>. Gone is th</w:t>
      </w:r>
      <w:r w:rsidR="007A6FCE">
        <w:rPr/>
        <w:t>at</w:t>
      </w:r>
      <w:r w:rsidR="00F408F0">
        <w:rPr/>
        <w:t xml:space="preserve"> heavily tapered design. These look </w:t>
      </w:r>
      <w:r w:rsidR="00F408F0">
        <w:rPr/>
        <w:t>more boxy</w:t>
      </w:r>
      <w:r w:rsidR="00F408F0">
        <w:rPr/>
        <w:t xml:space="preserve"> but in a </w:t>
      </w:r>
      <w:r w:rsidR="786E3569">
        <w:rPr/>
        <w:t xml:space="preserve">very </w:t>
      </w:r>
      <w:r w:rsidR="00F408F0">
        <w:rPr/>
        <w:t>stylish way.</w:t>
      </w:r>
      <w:r w:rsidR="3680B1D5">
        <w:rPr/>
        <w:t xml:space="preserve"> It kind of </w:t>
      </w:r>
      <w:r w:rsidR="3680B1D5">
        <w:rPr/>
        <w:t>feels</w:t>
      </w:r>
      <w:r w:rsidR="3680B1D5">
        <w:rPr/>
        <w:t xml:space="preserve"> a similar design style to the 15inch MacBook Air.</w:t>
      </w:r>
      <w:r w:rsidR="00F408F0">
        <w:rPr/>
        <w:t xml:space="preserve"> </w:t>
      </w:r>
      <w:r w:rsidR="00F408F0">
        <w:rPr/>
        <w:t>When you hold them</w:t>
      </w:r>
      <w:r w:rsidR="00E25687">
        <w:rPr/>
        <w:t>,</w:t>
      </w:r>
      <w:r w:rsidR="00F408F0">
        <w:rPr/>
        <w:t xml:space="preserve"> you can really feel the </w:t>
      </w:r>
      <w:r w:rsidR="007A6FCE">
        <w:rPr/>
        <w:t xml:space="preserve">build </w:t>
      </w:r>
      <w:r w:rsidR="00F408F0">
        <w:rPr/>
        <w:t>qualit</w:t>
      </w:r>
      <w:r w:rsidR="007A6FCE">
        <w:rPr/>
        <w:t>y</w:t>
      </w:r>
      <w:r w:rsidR="00F408F0">
        <w:rPr/>
        <w:t xml:space="preserve">. </w:t>
      </w:r>
      <w:r w:rsidR="00F408F0">
        <w:rPr/>
        <w:t>It’s</w:t>
      </w:r>
      <w:r w:rsidR="00F408F0">
        <w:rPr/>
        <w:t xml:space="preserve"> the same premium build you expect from Dell’s XPS line</w:t>
      </w:r>
      <w:r w:rsidR="005D2B4D">
        <w:rPr/>
        <w:t xml:space="preserve">. </w:t>
      </w:r>
      <w:r w:rsidR="1350042B">
        <w:rPr/>
        <w:t xml:space="preserve">What </w:t>
      </w:r>
      <w:r w:rsidR="1350042B">
        <w:rPr/>
        <w:t>you'll</w:t>
      </w:r>
      <w:r w:rsidR="1350042B">
        <w:rPr/>
        <w:t xml:space="preserve"> </w:t>
      </w:r>
      <w:r w:rsidR="1350042B">
        <w:rPr/>
        <w:t>definitely notice</w:t>
      </w:r>
      <w:r w:rsidR="1350042B">
        <w:rPr/>
        <w:t xml:space="preserve"> is their weight.</w:t>
      </w:r>
      <w:r w:rsidR="28BE3126">
        <w:rPr/>
        <w:t xml:space="preserve"> 3.7 pounds for the 16</w:t>
      </w:r>
      <w:r w:rsidR="0F95806C">
        <w:rPr/>
        <w:t>-</w:t>
      </w:r>
      <w:r w:rsidR="28BE3126">
        <w:rPr/>
        <w:t>inch</w:t>
      </w:r>
      <w:r w:rsidR="1350042B">
        <w:rPr/>
        <w:t xml:space="preserve"> </w:t>
      </w:r>
      <w:r w:rsidR="25F54710">
        <w:rPr/>
        <w:t>a</w:t>
      </w:r>
      <w:r w:rsidR="25F54710">
        <w:rPr/>
        <w:t>n</w:t>
      </w:r>
      <w:r w:rsidR="25F54710">
        <w:rPr/>
        <w:t>d</w:t>
      </w:r>
      <w:r w:rsidR="25F54710">
        <w:rPr/>
        <w:t xml:space="preserve"> </w:t>
      </w:r>
      <w:r w:rsidR="25F54710">
        <w:rPr/>
        <w:t>3</w:t>
      </w:r>
      <w:r w:rsidR="25F54710">
        <w:rPr/>
        <w:t xml:space="preserve"> </w:t>
      </w:r>
      <w:r w:rsidR="25F54710">
        <w:rPr/>
        <w:t>p</w:t>
      </w:r>
      <w:r w:rsidR="25F54710">
        <w:rPr/>
        <w:t>o</w:t>
      </w:r>
      <w:r w:rsidR="25F54710">
        <w:rPr/>
        <w:t>u</w:t>
      </w:r>
      <w:r w:rsidR="25F54710">
        <w:rPr/>
        <w:t>n</w:t>
      </w:r>
      <w:r w:rsidR="25F54710">
        <w:rPr/>
        <w:t>d</w:t>
      </w:r>
      <w:r w:rsidR="25F54710">
        <w:rPr/>
        <w:t>s</w:t>
      </w:r>
      <w:r w:rsidR="25F54710">
        <w:rPr/>
        <w:t xml:space="preserve"> </w:t>
      </w:r>
      <w:r w:rsidR="25F54710">
        <w:rPr/>
        <w:t>f</w:t>
      </w:r>
      <w:r w:rsidR="25F54710">
        <w:rPr/>
        <w:t>o</w:t>
      </w:r>
      <w:r w:rsidR="25F54710">
        <w:rPr/>
        <w:t>r</w:t>
      </w:r>
      <w:r w:rsidR="25F54710">
        <w:rPr/>
        <w:t xml:space="preserve"> </w:t>
      </w:r>
      <w:r w:rsidR="25F54710">
        <w:rPr/>
        <w:t>t</w:t>
      </w:r>
      <w:r w:rsidR="25F54710">
        <w:rPr/>
        <w:t>h</w:t>
      </w:r>
      <w:r w:rsidR="25F54710">
        <w:rPr/>
        <w:t>e</w:t>
      </w:r>
      <w:r w:rsidR="25F54710">
        <w:rPr/>
        <w:t xml:space="preserve"> </w:t>
      </w:r>
      <w:r w:rsidR="25F54710">
        <w:rPr/>
        <w:t>1</w:t>
      </w:r>
      <w:r w:rsidR="25F54710">
        <w:rPr/>
        <w:t>4</w:t>
      </w:r>
      <w:r w:rsidR="25F54710">
        <w:rPr/>
        <w:t xml:space="preserve"> </w:t>
      </w:r>
      <w:r w:rsidR="25F54710">
        <w:rPr/>
        <w:t>i</w:t>
      </w:r>
      <w:r w:rsidR="25F54710">
        <w:rPr/>
        <w:t>n</w:t>
      </w:r>
      <w:r w:rsidR="25F54710">
        <w:rPr/>
        <w:t>c</w:t>
      </w:r>
      <w:r w:rsidR="25F54710">
        <w:rPr/>
        <w:t>h</w:t>
      </w:r>
      <w:r w:rsidR="25F54710">
        <w:rPr/>
        <w:t>.</w:t>
      </w:r>
      <w:r w:rsidR="25F54710">
        <w:rPr/>
        <w:t xml:space="preserve"> This is </w:t>
      </w:r>
      <w:r w:rsidR="1350042B">
        <w:rPr/>
        <w:t xml:space="preserve">significantly less than last </w:t>
      </w:r>
      <w:r w:rsidR="1350042B">
        <w:rPr/>
        <w:t>years</w:t>
      </w:r>
      <w:r w:rsidR="1350042B">
        <w:rPr/>
        <w:t xml:space="preserve">. </w:t>
      </w:r>
      <w:r w:rsidR="7DCC4593">
        <w:rPr/>
        <w:t xml:space="preserve">In fact, </w:t>
      </w:r>
      <w:r w:rsidR="7C83B7D1">
        <w:rPr/>
        <w:t>t</w:t>
      </w:r>
      <w:r w:rsidR="1350042B">
        <w:rPr/>
        <w:t>he</w:t>
      </w:r>
      <w:r w:rsidR="1350042B">
        <w:rPr/>
        <w:t xml:space="preserve"> </w:t>
      </w:r>
      <w:r w:rsidR="1350042B">
        <w:rPr/>
        <w:t>new</w:t>
      </w:r>
      <w:r w:rsidR="1350042B">
        <w:rPr/>
        <w:t xml:space="preserve"> XPS</w:t>
      </w:r>
      <w:r w:rsidR="1350042B">
        <w:rPr/>
        <w:t xml:space="preserve"> 16 weighs around the same as the </w:t>
      </w:r>
      <w:r w:rsidR="3097F848">
        <w:rPr/>
        <w:t>older 1</w:t>
      </w:r>
      <w:r w:rsidR="3097F848">
        <w:rPr/>
        <w:t>4</w:t>
      </w:r>
      <w:r w:rsidR="3097F848">
        <w:rPr/>
        <w:t>i</w:t>
      </w:r>
      <w:r w:rsidR="3097F848">
        <w:rPr/>
        <w:t>n</w:t>
      </w:r>
      <w:r w:rsidR="3097F848">
        <w:rPr/>
        <w:t>c</w:t>
      </w:r>
      <w:r w:rsidR="3097F848">
        <w:rPr/>
        <w:t>h</w:t>
      </w:r>
      <w:r w:rsidR="3097F848">
        <w:rPr/>
        <w:t xml:space="preserve"> </w:t>
      </w:r>
      <w:r w:rsidR="1350042B">
        <w:rPr/>
        <w:t>Dell Premium</w:t>
      </w:r>
      <w:r w:rsidR="1350042B">
        <w:rPr/>
        <w:t>.</w:t>
      </w:r>
      <w:r w:rsidR="769D709E">
        <w:rPr/>
        <w:t xml:space="preserve"> In terms of size, the 16inch is the most compact 16inch laptop </w:t>
      </w:r>
      <w:r w:rsidR="769D709E">
        <w:rPr/>
        <w:t>we’ve</w:t>
      </w:r>
      <w:r w:rsidR="769D709E">
        <w:rPr/>
        <w:t xml:space="preserve"> had in. It is</w:t>
      </w:r>
      <w:r w:rsidR="42A3DD84">
        <w:rPr/>
        <w:t xml:space="preserve"> smaller than </w:t>
      </w:r>
      <w:r w:rsidR="42A3DD84">
        <w:rPr/>
        <w:t>Asus</w:t>
      </w:r>
      <w:r w:rsidR="42A3DD84">
        <w:rPr/>
        <w:t xml:space="preserve"> Zephyrus G16 and even a little smaller than </w:t>
      </w:r>
      <w:r w:rsidR="42A3DD84">
        <w:rPr/>
        <w:t>Asus</w:t>
      </w:r>
      <w:r w:rsidR="42A3DD84">
        <w:rPr/>
        <w:t xml:space="preserve"> </w:t>
      </w:r>
      <w:r w:rsidR="42A3DD84">
        <w:rPr/>
        <w:t>Zenbook</w:t>
      </w:r>
      <w:r w:rsidR="42A3DD84">
        <w:rPr/>
        <w:t xml:space="preserve"> S</w:t>
      </w:r>
      <w:r w:rsidR="5F3EFFA6">
        <w:rPr/>
        <w:t xml:space="preserve"> </w:t>
      </w:r>
      <w:r w:rsidR="42A3DD84">
        <w:rPr/>
        <w:t>16. At least their 2024 model.</w:t>
      </w:r>
      <w:r w:rsidR="392C325F">
        <w:rPr/>
        <w:t xml:space="preserve"> The 14inch is </w:t>
      </w:r>
      <w:r w:rsidR="392C325F">
        <w:rPr/>
        <w:t>actually around</w:t>
      </w:r>
      <w:r w:rsidR="392C325F">
        <w:rPr/>
        <w:t xml:space="preserve"> the same size as the </w:t>
      </w:r>
      <w:r w:rsidR="392C325F">
        <w:rPr/>
        <w:t>13.6 inch</w:t>
      </w:r>
      <w:r w:rsidR="392C325F">
        <w:rPr/>
        <w:t xml:space="preserve"> MacBook Air.</w:t>
      </w:r>
      <w:r w:rsidR="039B51E9">
        <w:rPr/>
        <w:t xml:space="preserve"> A little wider but the Air is </w:t>
      </w:r>
      <w:r w:rsidR="039B51E9">
        <w:rPr/>
        <w:t>a</w:t>
      </w:r>
      <w:r w:rsidR="0E84A619">
        <w:rPr/>
        <w:t xml:space="preserve"> </w:t>
      </w:r>
      <w:r w:rsidR="039B51E9">
        <w:rPr/>
        <w:t>bit</w:t>
      </w:r>
      <w:r w:rsidR="039B51E9">
        <w:rPr/>
        <w:t xml:space="preserve"> deeper.</w:t>
      </w:r>
    </w:p>
    <w:p w:rsidR="00F408F0" w:rsidP="09A335FA" w:rsidRDefault="00F408F0" w14:paraId="42282612" w14:textId="18DF108D">
      <w:pPr>
        <w:pStyle w:val="Normal"/>
        <w:suppressLineNumbers w:val="0"/>
        <w:bidi w:val="0"/>
        <w:spacing w:before="0" w:beforeAutospacing="off" w:after="160" w:afterAutospacing="off" w:line="278" w:lineRule="auto"/>
        <w:ind w:left="0" w:right="0"/>
        <w:jc w:val="left"/>
        <w:rPr>
          <w:color w:val="EE0000"/>
        </w:rPr>
      </w:pPr>
      <w:r w:rsidR="00F408F0">
        <w:rPr/>
        <w:t>The</w:t>
      </w:r>
      <w:r w:rsidR="18784BBC">
        <w:rPr/>
        <w:t>se XPS</w:t>
      </w:r>
      <w:r w:rsidR="00F408F0">
        <w:rPr/>
        <w:t xml:space="preserve"> laptops are available </w:t>
      </w:r>
      <w:r w:rsidR="005D2B4D">
        <w:rPr/>
        <w:t>in 2 colors</w:t>
      </w:r>
      <w:r w:rsidR="0BD65D13">
        <w:rPr/>
        <w:t xml:space="preserve"> Graphite and Shimmer. </w:t>
      </w:r>
      <w:r w:rsidR="0BD65D13">
        <w:rPr/>
        <w:t>Graphite</w:t>
      </w:r>
      <w:r w:rsidR="0BD65D13">
        <w:rPr/>
        <w:t xml:space="preserve"> is the dark one that we have and will be available first. Shimmer is the light</w:t>
      </w:r>
      <w:r w:rsidR="705F1044">
        <w:rPr/>
        <w:t xml:space="preserve">er one </w:t>
      </w:r>
      <w:r w:rsidR="0BD65D13">
        <w:rPr/>
        <w:t>that’s</w:t>
      </w:r>
      <w:r w:rsidR="0BD65D13">
        <w:rPr/>
        <w:t xml:space="preserve"> coming later this year. </w:t>
      </w:r>
    </w:p>
    <w:p w:rsidR="68016F23" w:rsidP="09A335FA" w:rsidRDefault="68016F23" w14:paraId="77B88136" w14:textId="7CEC98E2">
      <w:pPr>
        <w:pStyle w:val="Normal"/>
        <w:suppressLineNumbers w:val="0"/>
        <w:bidi w:val="0"/>
        <w:spacing w:before="0" w:beforeAutospacing="off" w:after="160" w:afterAutospacing="off" w:line="278" w:lineRule="auto"/>
        <w:ind w:left="0" w:right="0"/>
        <w:jc w:val="left"/>
        <w:rPr>
          <w:b w:val="1"/>
          <w:bCs w:val="1"/>
        </w:rPr>
      </w:pPr>
      <w:r w:rsidRPr="09A335FA" w:rsidR="68016F23">
        <w:rPr>
          <w:b w:val="1"/>
          <w:bCs w:val="1"/>
        </w:rPr>
        <w:t>Display</w:t>
      </w:r>
    </w:p>
    <w:p w:rsidR="0C27C4D1" w:rsidP="09A335FA" w:rsidRDefault="0C27C4D1" w14:paraId="29D4608B" w14:textId="1F12F3B3">
      <w:pPr>
        <w:pStyle w:val="Normal"/>
        <w:suppressLineNumbers w:val="0"/>
        <w:bidi w:val="0"/>
        <w:spacing w:before="0" w:beforeAutospacing="off" w:after="160" w:afterAutospacing="off" w:line="278" w:lineRule="auto"/>
        <w:ind w:left="0" w:right="0"/>
        <w:jc w:val="left"/>
      </w:pPr>
      <w:r w:rsidR="0C27C4D1">
        <w:rPr/>
        <w:t>The laptops each have 2 display options. There is a 1920 by 1200 IPS panel available for those who want the best possible battery life. Then there i</w:t>
      </w:r>
      <w:r w:rsidR="50DFBB6C">
        <w:rPr/>
        <w:t xml:space="preserve">s a </w:t>
      </w:r>
      <w:r w:rsidR="4F39C563">
        <w:rPr/>
        <w:t>high-resolution</w:t>
      </w:r>
      <w:r w:rsidR="50DFBB6C">
        <w:rPr/>
        <w:t xml:space="preserve"> Tandem OLED panel, which are the panels we have. The IPS panel is </w:t>
      </w:r>
      <w:r w:rsidR="50DFBB6C">
        <w:rPr/>
        <w:t>actually brighter</w:t>
      </w:r>
      <w:r w:rsidR="50DFBB6C">
        <w:rPr/>
        <w:t xml:space="preserve"> than the Tandem OLED, which surprised us. </w:t>
      </w:r>
      <w:r w:rsidR="50DFBB6C">
        <w:rPr/>
        <w:t>Its</w:t>
      </w:r>
      <w:r w:rsidR="50DFBB6C">
        <w:rPr/>
        <w:t xml:space="preserve"> also thinner, which reduces the laptop</w:t>
      </w:r>
      <w:r w:rsidR="50886F57">
        <w:rPr/>
        <w:t>’</w:t>
      </w:r>
      <w:r w:rsidR="50DFBB6C">
        <w:rPr/>
        <w:t>s</w:t>
      </w:r>
      <w:r w:rsidR="50DFBB6C">
        <w:rPr/>
        <w:t xml:space="preserve"> weight</w:t>
      </w:r>
      <w:r w:rsidR="739BD124">
        <w:rPr/>
        <w:t xml:space="preserve"> a bit</w:t>
      </w:r>
      <w:r w:rsidR="50DFBB6C">
        <w:rPr/>
        <w:t>.</w:t>
      </w:r>
      <w:r w:rsidR="63ACAFCF">
        <w:rPr/>
        <w:t xml:space="preserve"> </w:t>
      </w:r>
      <w:r w:rsidR="6BC6510E">
        <w:rPr/>
        <w:t xml:space="preserve">The Tandem OLED supports touch though. </w:t>
      </w:r>
      <w:r w:rsidR="63ACAFCF">
        <w:rPr/>
        <w:t>Both panels have a variable refresh rate.</w:t>
      </w:r>
      <w:r w:rsidR="64AE734F">
        <w:rPr/>
        <w:t xml:space="preserve"> The IPS goes right down 1 HZ and up to 120HZ</w:t>
      </w:r>
      <w:r w:rsidR="57FCDE9F">
        <w:rPr/>
        <w:t xml:space="preserve">. The Tandem OLED goes down to 20Hz </w:t>
      </w:r>
      <w:r w:rsidR="57FCDE9F">
        <w:rPr/>
        <w:t>and also</w:t>
      </w:r>
      <w:r w:rsidR="57FCDE9F">
        <w:rPr/>
        <w:t xml:space="preserve"> up to 120 HZ. This is great. Mobile phones have been doing this for years, where they signficinatly drop the refresh rate when you are looking at static content. This is to conserve battery. So, </w:t>
      </w:r>
      <w:r w:rsidR="57FCDE9F">
        <w:rPr/>
        <w:t>it’s</w:t>
      </w:r>
      <w:r w:rsidR="57FCDE9F">
        <w:rPr/>
        <w:t xml:space="preserve"> good that Dell </w:t>
      </w:r>
      <w:r w:rsidR="57FCDE9F">
        <w:rPr/>
        <w:t>are</w:t>
      </w:r>
      <w:r w:rsidR="57FCDE9F">
        <w:rPr/>
        <w:t xml:space="preserve"> bringing this into the laptop space.</w:t>
      </w:r>
    </w:p>
    <w:p w:rsidR="57FCDE9F" w:rsidP="09A335FA" w:rsidRDefault="57FCDE9F" w14:paraId="0BEF4838" w14:textId="1E58BD50">
      <w:pPr>
        <w:pStyle w:val="Normal"/>
        <w:suppressLineNumbers w:val="0"/>
        <w:bidi w:val="0"/>
        <w:spacing w:before="0" w:beforeAutospacing="off" w:after="160" w:afterAutospacing="off" w:line="278" w:lineRule="auto"/>
        <w:ind w:left="0" w:right="0"/>
        <w:jc w:val="left"/>
        <w:rPr>
          <w:b w:val="0"/>
          <w:bCs w:val="0"/>
        </w:rPr>
      </w:pPr>
      <w:r w:rsidRPr="09A335FA" w:rsidR="57FCDE9F">
        <w:rPr>
          <w:b w:val="1"/>
          <w:bCs w:val="1"/>
        </w:rPr>
        <w:t>Performance</w:t>
      </w:r>
    </w:p>
    <w:p w:rsidR="17DE804F" w:rsidRDefault="17DE804F" w14:paraId="74B956E7" w14:textId="5CEE030A">
      <w:r w:rsidR="17DE804F">
        <w:rPr/>
        <w:t xml:space="preserve">Both these laptops come with the same 4 processor options. All of which are Panther Lake processors. Also known as </w:t>
      </w:r>
      <w:r w:rsidR="17DE804F">
        <w:rPr/>
        <w:t>Core</w:t>
      </w:r>
      <w:r w:rsidR="17DE804F">
        <w:rPr/>
        <w:t xml:space="preserve"> Ultra Series 3. The Ultra 5 </w:t>
      </w:r>
      <w:r w:rsidR="3B623531">
        <w:rPr/>
        <w:t xml:space="preserve">325 </w:t>
      </w:r>
      <w:r w:rsidR="17DE804F">
        <w:rPr/>
        <w:t>and Ultra 7</w:t>
      </w:r>
      <w:r w:rsidR="31B666BB">
        <w:rPr/>
        <w:t xml:space="preserve"> 355</w:t>
      </w:r>
      <w:r w:rsidR="17DE804F">
        <w:rPr/>
        <w:t xml:space="preserve"> are the less powerful ones with 8 cores. </w:t>
      </w:r>
      <w:r w:rsidR="17DE804F">
        <w:rPr/>
        <w:t xml:space="preserve">The Ultra X7 </w:t>
      </w:r>
      <w:r w:rsidR="08A13A3A">
        <w:rPr/>
        <w:t xml:space="preserve">358H </w:t>
      </w:r>
      <w:r w:rsidR="17DE804F">
        <w:rPr/>
        <w:t xml:space="preserve">and X9 </w:t>
      </w:r>
      <w:r w:rsidR="52DAAA95">
        <w:rPr/>
        <w:t xml:space="preserve">388H </w:t>
      </w:r>
      <w:r w:rsidR="17DE804F">
        <w:rPr/>
        <w:t>are the more powerful ones</w:t>
      </w:r>
      <w:r w:rsidR="7CFBB0CB">
        <w:rPr/>
        <w:t xml:space="preserve">. </w:t>
      </w:r>
      <w:r w:rsidR="4F618F47">
        <w:rPr/>
        <w:t>Bas</w:t>
      </w:r>
      <w:r w:rsidR="57353F84">
        <w:rPr/>
        <w:t>ic</w:t>
      </w:r>
      <w:r w:rsidR="4F618F47">
        <w:rPr/>
        <w:t>ally</w:t>
      </w:r>
      <w:r w:rsidR="64D9338B">
        <w:rPr/>
        <w:t>,</w:t>
      </w:r>
      <w:r w:rsidR="4F618F47">
        <w:rPr/>
        <w:t xml:space="preserve"> Panther Lake</w:t>
      </w:r>
      <w:r w:rsidR="4F618F47">
        <w:rPr/>
        <w:t xml:space="preserve"> is meant to give you the incredi</w:t>
      </w:r>
      <w:r w:rsidR="292D061B">
        <w:rPr/>
        <w:t xml:space="preserve">ble battery life of Lunar Lake with the </w:t>
      </w:r>
      <w:r w:rsidR="292D061B">
        <w:rPr/>
        <w:t>perf</w:t>
      </w:r>
      <w:r w:rsidR="4AAD8B75">
        <w:rPr/>
        <w:t>or</w:t>
      </w:r>
      <w:r w:rsidR="292D061B">
        <w:rPr/>
        <w:t>mance</w:t>
      </w:r>
      <w:r w:rsidR="292D061B">
        <w:rPr/>
        <w:t xml:space="preserve"> </w:t>
      </w:r>
      <w:r w:rsidR="292D061B">
        <w:rPr/>
        <w:t>of Arrow Lake</w:t>
      </w:r>
      <w:r w:rsidR="7A99C314">
        <w:rPr/>
        <w:t xml:space="preserve">. </w:t>
      </w:r>
      <w:r w:rsidR="7A99C314">
        <w:rPr/>
        <w:t>T</w:t>
      </w:r>
      <w:r w:rsidR="7A99C314">
        <w:rPr/>
        <w:t>hat’s</w:t>
      </w:r>
      <w:r w:rsidR="292D061B">
        <w:rPr/>
        <w:t xml:space="preserve"> </w:t>
      </w:r>
      <w:r w:rsidR="292D061B">
        <w:rPr/>
        <w:t xml:space="preserve">if you get one </w:t>
      </w:r>
      <w:r w:rsidR="00322C43">
        <w:rPr/>
        <w:t xml:space="preserve">of the CPUs with </w:t>
      </w:r>
      <w:r w:rsidR="292D061B">
        <w:rPr/>
        <w:t xml:space="preserve">H </w:t>
      </w:r>
      <w:r w:rsidR="619AA0EA">
        <w:rPr/>
        <w:t xml:space="preserve">in the </w:t>
      </w:r>
      <w:r w:rsidR="619AA0EA">
        <w:rPr/>
        <w:t>n</w:t>
      </w:r>
      <w:r w:rsidR="619AA0EA">
        <w:rPr/>
        <w:t>ame,</w:t>
      </w:r>
      <w:r w:rsidR="619AA0EA">
        <w:rPr/>
        <w:t xml:space="preserve"> </w:t>
      </w:r>
      <w:r w:rsidR="619AA0EA">
        <w:rPr/>
        <w:t xml:space="preserve">those have 16 cores. </w:t>
      </w:r>
      <w:r w:rsidR="281A92B5">
        <w:rPr/>
        <w:t>I</w:t>
      </w:r>
      <w:r w:rsidR="619AA0EA">
        <w:rPr/>
        <w:t>t</w:t>
      </w:r>
      <w:r w:rsidR="619AA0EA">
        <w:rPr/>
        <w:t xml:space="preserve"> </w:t>
      </w:r>
      <w:r w:rsidR="619AA0EA">
        <w:rPr/>
        <w:t xml:space="preserve">can also give you </w:t>
      </w:r>
      <w:r w:rsidR="292D061B">
        <w:rPr/>
        <w:t xml:space="preserve">50% </w:t>
      </w:r>
      <w:r w:rsidR="292D061B">
        <w:rPr/>
        <w:t xml:space="preserve">extra integrated GPU </w:t>
      </w:r>
      <w:r w:rsidR="292D061B">
        <w:rPr/>
        <w:t>perf</w:t>
      </w:r>
      <w:r w:rsidR="40C8CE35">
        <w:rPr/>
        <w:t>or</w:t>
      </w:r>
      <w:r w:rsidR="292D061B">
        <w:rPr/>
        <w:t>mance</w:t>
      </w:r>
      <w:r w:rsidR="292D061B">
        <w:rPr/>
        <w:t xml:space="preserve"> if you get a processor with an X in </w:t>
      </w:r>
      <w:r w:rsidR="76A29C73">
        <w:rPr/>
        <w:t>the name</w:t>
      </w:r>
      <w:r w:rsidR="292D061B">
        <w:rPr/>
        <w:t>.</w:t>
      </w:r>
      <w:r w:rsidR="125EB3C0">
        <w:rPr/>
        <w:t xml:space="preserve"> That mean</w:t>
      </w:r>
      <w:r w:rsidR="125EB3C0">
        <w:rPr/>
        <w:t>s</w:t>
      </w:r>
      <w:r w:rsidR="125EB3C0">
        <w:rPr/>
        <w:t xml:space="preserve"> </w:t>
      </w:r>
      <w:r w:rsidR="125EB3C0">
        <w:rPr/>
        <w:t>i</w:t>
      </w:r>
      <w:r w:rsidR="125EB3C0">
        <w:rPr/>
        <w:t>t</w:t>
      </w:r>
      <w:r w:rsidR="16E8DCBA">
        <w:rPr/>
        <w:t>’</w:t>
      </w:r>
      <w:r w:rsidR="125EB3C0">
        <w:rPr/>
        <w:t>s</w:t>
      </w:r>
      <w:r w:rsidR="125EB3C0">
        <w:rPr/>
        <w:t xml:space="preserve"> </w:t>
      </w:r>
      <w:r w:rsidR="125EB3C0">
        <w:rPr/>
        <w:t>u</w:t>
      </w:r>
      <w:r w:rsidR="125EB3C0">
        <w:rPr/>
        <w:t>s</w:t>
      </w:r>
      <w:r w:rsidR="125EB3C0">
        <w:rPr/>
        <w:t>i</w:t>
      </w:r>
      <w:r w:rsidR="125EB3C0">
        <w:rPr/>
        <w:t>n</w:t>
      </w:r>
      <w:r w:rsidR="125EB3C0">
        <w:rPr/>
        <w:t>g</w:t>
      </w:r>
      <w:r w:rsidR="125EB3C0">
        <w:rPr/>
        <w:t xml:space="preserve"> </w:t>
      </w:r>
      <w:r w:rsidR="125EB3C0">
        <w:rPr/>
        <w:t>t</w:t>
      </w:r>
      <w:r w:rsidR="125EB3C0">
        <w:rPr/>
        <w:t>h</w:t>
      </w:r>
      <w:r w:rsidR="125EB3C0">
        <w:rPr/>
        <w:t>e</w:t>
      </w:r>
      <w:r w:rsidR="125EB3C0">
        <w:rPr/>
        <w:t xml:space="preserve"> </w:t>
      </w:r>
      <w:r w:rsidR="125EB3C0">
        <w:rPr/>
        <w:t>n</w:t>
      </w:r>
      <w:r w:rsidR="125EB3C0">
        <w:rPr/>
        <w:t>e</w:t>
      </w:r>
      <w:r w:rsidR="125EB3C0">
        <w:rPr/>
        <w:t>w</w:t>
      </w:r>
      <w:r w:rsidR="125EB3C0">
        <w:rPr/>
        <w:t xml:space="preserve"> </w:t>
      </w:r>
      <w:r w:rsidR="125EB3C0">
        <w:rPr/>
        <w:t>I</w:t>
      </w:r>
      <w:r w:rsidR="125EB3C0">
        <w:rPr/>
        <w:t>n</w:t>
      </w:r>
      <w:r w:rsidR="125EB3C0">
        <w:rPr/>
        <w:t>t</w:t>
      </w:r>
      <w:r w:rsidR="125EB3C0">
        <w:rPr/>
        <w:t>e</w:t>
      </w:r>
      <w:r w:rsidR="125EB3C0">
        <w:rPr/>
        <w:t>l</w:t>
      </w:r>
      <w:r w:rsidR="125EB3C0">
        <w:rPr/>
        <w:t xml:space="preserve"> </w:t>
      </w:r>
      <w:r w:rsidR="125EB3C0">
        <w:rPr/>
        <w:t>A</w:t>
      </w:r>
      <w:r w:rsidR="125EB3C0">
        <w:rPr/>
        <w:t>r</w:t>
      </w:r>
      <w:r w:rsidR="125EB3C0">
        <w:rPr/>
        <w:t>c</w:t>
      </w:r>
      <w:r w:rsidR="125EB3C0">
        <w:rPr/>
        <w:t xml:space="preserve"> </w:t>
      </w:r>
      <w:r w:rsidR="125EB3C0">
        <w:rPr/>
        <w:t>G</w:t>
      </w:r>
      <w:r w:rsidR="125EB3C0">
        <w:rPr/>
        <w:t>P</w:t>
      </w:r>
      <w:r w:rsidR="125EB3C0">
        <w:rPr/>
        <w:t>U</w:t>
      </w:r>
      <w:r w:rsidR="125EB3C0">
        <w:rPr/>
        <w:t>.</w:t>
      </w:r>
      <w:r w:rsidR="30DCB46A">
        <w:rPr/>
        <w:t xml:space="preserve"> If you are just doing basic office work and web </w:t>
      </w:r>
      <w:r w:rsidR="30DCB46A">
        <w:rPr/>
        <w:t>b</w:t>
      </w:r>
      <w:r w:rsidR="30DCB46A">
        <w:rPr/>
        <w:t>r</w:t>
      </w:r>
      <w:r w:rsidR="30DCB46A">
        <w:rPr/>
        <w:t>o</w:t>
      </w:r>
      <w:r w:rsidR="30DCB46A">
        <w:rPr/>
        <w:t>w</w:t>
      </w:r>
      <w:r w:rsidR="30DCB46A">
        <w:rPr/>
        <w:t>s</w:t>
      </w:r>
      <w:r w:rsidR="30DCB46A">
        <w:rPr/>
        <w:t>i</w:t>
      </w:r>
      <w:r w:rsidR="30DCB46A">
        <w:rPr/>
        <w:t>n</w:t>
      </w:r>
      <w:r w:rsidR="30DCB46A">
        <w:rPr/>
        <w:t>g</w:t>
      </w:r>
      <w:r w:rsidR="30DCB46A">
        <w:rPr/>
        <w:t xml:space="preserve"> </w:t>
      </w:r>
      <w:r w:rsidR="30DCB46A">
        <w:rPr/>
        <w:t>g</w:t>
      </w:r>
      <w:r w:rsidR="30DCB46A">
        <w:rPr/>
        <w:t>o for the Ultra 5</w:t>
      </w:r>
      <w:r w:rsidR="30DCB46A">
        <w:rPr/>
        <w:t xml:space="preserve"> o</w:t>
      </w:r>
      <w:r w:rsidR="30DCB46A">
        <w:rPr/>
        <w:t xml:space="preserve">r Ultra 7 </w:t>
      </w:r>
      <w:r w:rsidR="30DCB46A">
        <w:rPr/>
        <w:t>chip</w:t>
      </w:r>
      <w:r w:rsidR="30DCB46A">
        <w:rPr/>
        <w:t xml:space="preserve">. If you are doing coding, audio engineering, or you want to do some </w:t>
      </w:r>
      <w:r w:rsidR="30DCB46A">
        <w:rPr/>
        <w:t>gaming</w:t>
      </w:r>
      <w:r w:rsidR="30DCB46A">
        <w:rPr/>
        <w:t xml:space="preserve"> go for one of the Core Ultra </w:t>
      </w:r>
      <w:r w:rsidR="38B2EED4">
        <w:rPr/>
        <w:t>X</w:t>
      </w:r>
      <w:r w:rsidR="30DCB46A">
        <w:rPr/>
        <w:t xml:space="preserve"> chips from the H series range</w:t>
      </w:r>
      <w:r w:rsidR="11459E36">
        <w:rPr/>
        <w:t>.</w:t>
      </w:r>
    </w:p>
    <w:p w:rsidR="00EA32A7" w:rsidP="005D2B4D" w:rsidRDefault="00091BA6" w14:paraId="3C7C6F6E" w14:textId="35D4B85A">
      <w:r w:rsidR="00091BA6">
        <w:rPr/>
        <w:t xml:space="preserve">Now as I spoke to the Product Management </w:t>
      </w:r>
      <w:r w:rsidR="00091BA6">
        <w:rPr/>
        <w:t>team,</w:t>
      </w:r>
      <w:r w:rsidR="00091BA6">
        <w:rPr/>
        <w:t xml:space="preserve"> </w:t>
      </w:r>
      <w:r w:rsidR="00304B3C">
        <w:rPr/>
        <w:t xml:space="preserve">about what they were trying to achieve </w:t>
      </w:r>
      <w:r w:rsidR="0027455A">
        <w:rPr/>
        <w:t>with the design of these laptops</w:t>
      </w:r>
      <w:r w:rsidR="064D8806">
        <w:rPr/>
        <w:t>,</w:t>
      </w:r>
      <w:r w:rsidR="0027455A">
        <w:rPr/>
        <w:t xml:space="preserve"> the word </w:t>
      </w:r>
      <w:r w:rsidR="00304B3C">
        <w:rPr/>
        <w:t>optimization</w:t>
      </w:r>
      <w:r w:rsidR="0027455A">
        <w:rPr/>
        <w:t xml:space="preserve"> just kept </w:t>
      </w:r>
      <w:r w:rsidR="5BCE4E83">
        <w:rPr/>
        <w:t>coming up</w:t>
      </w:r>
      <w:r w:rsidR="00304B3C">
        <w:rPr/>
        <w:t>. The team set out to build a</w:t>
      </w:r>
      <w:r w:rsidR="6AE01782">
        <w:rPr/>
        <w:t xml:space="preserve">n </w:t>
      </w:r>
      <w:r w:rsidR="00304B3C">
        <w:rPr/>
        <w:t>extremely premium laptop</w:t>
      </w:r>
      <w:r w:rsidR="17CEED8A">
        <w:rPr/>
        <w:t xml:space="preserve"> that </w:t>
      </w:r>
      <w:r w:rsidR="00304B3C">
        <w:rPr/>
        <w:t>wa</w:t>
      </w:r>
      <w:r w:rsidR="13D12BD5">
        <w:rPr/>
        <w:t>s light weight</w:t>
      </w:r>
      <w:r w:rsidR="00304B3C">
        <w:rPr/>
        <w:t xml:space="preserve">, </w:t>
      </w:r>
      <w:r w:rsidR="450C08E8">
        <w:rPr/>
        <w:t xml:space="preserve">has a small </w:t>
      </w:r>
      <w:r w:rsidR="00304B3C">
        <w:rPr/>
        <w:t>form factor small</w:t>
      </w:r>
      <w:r w:rsidR="005D2B4D">
        <w:rPr/>
        <w:t xml:space="preserve">, </w:t>
      </w:r>
      <w:r w:rsidR="3F179A82">
        <w:rPr/>
        <w:t>very long</w:t>
      </w:r>
      <w:r w:rsidR="3F179A82">
        <w:rPr/>
        <w:t xml:space="preserve"> </w:t>
      </w:r>
      <w:r w:rsidR="005D2B4D">
        <w:rPr/>
        <w:t xml:space="preserve">battery life, </w:t>
      </w:r>
      <w:r w:rsidR="26915946">
        <w:rPr/>
        <w:t>with minimal annoyances like heat and fan noise</w:t>
      </w:r>
      <w:r w:rsidR="005D2B4D">
        <w:rPr/>
        <w:t xml:space="preserve">. </w:t>
      </w:r>
      <w:r w:rsidR="00EA32A7">
        <w:rPr/>
        <w:t xml:space="preserve">So, they tried to do everything they could to achieve this goal. </w:t>
      </w:r>
      <w:r w:rsidR="00A74E9D">
        <w:rPr/>
        <w:t xml:space="preserve">For example, Panther Lake chips can sustain 45 watts of power. Yet Dell </w:t>
      </w:r>
      <w:r w:rsidR="00A74E9D">
        <w:rPr/>
        <w:t>are</w:t>
      </w:r>
      <w:r w:rsidR="00A74E9D">
        <w:rPr/>
        <w:t xml:space="preserve"> only </w:t>
      </w:r>
      <w:r w:rsidR="00A74E9D">
        <w:rPr/>
        <w:t>feeding them</w:t>
      </w:r>
      <w:r w:rsidR="00A74E9D">
        <w:rPr/>
        <w:t xml:space="preserve"> 25 </w:t>
      </w:r>
      <w:r w:rsidR="00A74E9D">
        <w:rPr/>
        <w:t>watts</w:t>
      </w:r>
      <w:r w:rsidR="00A74E9D">
        <w:rPr/>
        <w:t xml:space="preserve"> in the smaller 14 inch and 35 </w:t>
      </w:r>
      <w:r w:rsidR="00A74E9D">
        <w:rPr/>
        <w:t>watt</w:t>
      </w:r>
      <w:r w:rsidR="00A74E9D">
        <w:rPr/>
        <w:t xml:space="preserve"> in the large 16 inch. This is a tiny amount. When I questioned why they </w:t>
      </w:r>
      <w:r w:rsidR="00A74E9D">
        <w:rPr/>
        <w:t>weren’t</w:t>
      </w:r>
      <w:r w:rsidR="00A74E9D">
        <w:rPr/>
        <w:t xml:space="preserve"> feeding them more, particularly in the larger 16</w:t>
      </w:r>
      <w:r w:rsidR="00A74E9D">
        <w:rPr/>
        <w:t>inch</w:t>
      </w:r>
      <w:r w:rsidR="00A74E9D">
        <w:rPr/>
        <w:t xml:space="preserve"> the team said it was a design choice. They tested Panther Lake chips and found </w:t>
      </w:r>
      <w:r w:rsidR="00A74E9D">
        <w:rPr/>
        <w:t>the</w:t>
      </w:r>
      <w:r w:rsidR="1A0339B5">
        <w:rPr/>
        <w:t>re</w:t>
      </w:r>
      <w:r w:rsidR="00A74E9D">
        <w:rPr/>
        <w:t xml:space="preserve"> w</w:t>
      </w:r>
      <w:r w:rsidR="526BBAF3">
        <w:rPr/>
        <w:t>ere</w:t>
      </w:r>
      <w:r w:rsidR="00A74E9D">
        <w:rPr/>
        <w:t xml:space="preserve"> significant d</w:t>
      </w:r>
      <w:r w:rsidR="00A74E9D">
        <w:rPr/>
        <w:t>imini</w:t>
      </w:r>
      <w:r w:rsidR="00A74E9D">
        <w:rPr/>
        <w:t xml:space="preserve">shing marginal </w:t>
      </w:r>
      <w:r w:rsidR="00A74E9D">
        <w:rPr/>
        <w:t>returns</w:t>
      </w:r>
      <w:r w:rsidR="00A74E9D">
        <w:rPr/>
        <w:t xml:space="preserve"> </w:t>
      </w:r>
      <w:r w:rsidR="0EA6341B">
        <w:rPr/>
        <w:t xml:space="preserve">after you feed them more than </w:t>
      </w:r>
      <w:r w:rsidR="00A74E9D">
        <w:rPr/>
        <w:t>35 watts</w:t>
      </w:r>
      <w:r w:rsidR="00A74E9D">
        <w:rPr/>
        <w:t>. They f</w:t>
      </w:r>
      <w:r w:rsidR="00A74E9D">
        <w:rPr/>
        <w:t>elt it made more sense to limit it</w:t>
      </w:r>
      <w:r w:rsidR="6D0896AB">
        <w:rPr/>
        <w:t xml:space="preserve"> rather</w:t>
      </w:r>
      <w:r w:rsidR="00A74E9D">
        <w:rPr/>
        <w:t xml:space="preserve"> </w:t>
      </w:r>
      <w:r w:rsidR="76DFC5CA">
        <w:rPr/>
        <w:t xml:space="preserve">than allow the chassis to get warmer and the battery life to be shorter. </w:t>
      </w:r>
      <w:r w:rsidR="00A74E9D">
        <w:rPr/>
        <w:t>I did spe</w:t>
      </w:r>
      <w:r w:rsidR="00A74E9D">
        <w:rPr/>
        <w:t xml:space="preserve">ak to the team and suggest it would be nice to at least burst to 45 watts for a couple of seconds when plugged into the wall. Most people </w:t>
      </w:r>
      <w:r w:rsidR="473EF9C2">
        <w:rPr/>
        <w:t>are doing</w:t>
      </w:r>
      <w:r w:rsidR="00A74E9D">
        <w:rPr/>
        <w:t xml:space="preserve"> burst </w:t>
      </w:r>
      <w:r w:rsidR="00A74E9D">
        <w:rPr/>
        <w:t xml:space="preserve">performance </w:t>
      </w:r>
      <w:r w:rsidR="5CC9CDE4">
        <w:rPr/>
        <w:t>tasks anyway</w:t>
      </w:r>
      <w:r w:rsidR="00A74E9D">
        <w:rPr/>
        <w:t>. Opening an application, a quick code compile.</w:t>
      </w:r>
      <w:r w:rsidR="62EFAE91">
        <w:rPr/>
        <w:t xml:space="preserve"> That sort </w:t>
      </w:r>
      <w:r w:rsidR="62EFAE91">
        <w:rPr/>
        <w:t>o</w:t>
      </w:r>
      <w:r w:rsidR="6B9CFC58">
        <w:rPr/>
        <w:t>f</w:t>
      </w:r>
      <w:r w:rsidR="62EFAE91">
        <w:rPr/>
        <w:t xml:space="preserve"> thing.</w:t>
      </w:r>
      <w:r w:rsidR="00A74E9D">
        <w:rPr/>
        <w:t xml:space="preserve"> Dell’s tea</w:t>
      </w:r>
      <w:r w:rsidR="00A74E9D">
        <w:rPr/>
        <w:t xml:space="preserve">m said </w:t>
      </w:r>
      <w:r w:rsidR="00A74E9D">
        <w:rPr/>
        <w:t>they’ll</w:t>
      </w:r>
      <w:r w:rsidR="00A74E9D">
        <w:rPr/>
        <w:t xml:space="preserve"> </w:t>
      </w:r>
      <w:r w:rsidR="00A74E9D">
        <w:rPr/>
        <w:t>definitely take</w:t>
      </w:r>
      <w:r w:rsidR="00A74E9D">
        <w:rPr/>
        <w:t xml:space="preserve"> a look</w:t>
      </w:r>
      <w:r w:rsidR="00A74E9D">
        <w:rPr/>
        <w:t xml:space="preserve"> </w:t>
      </w:r>
      <w:r w:rsidR="00A74E9D">
        <w:rPr/>
        <w:t xml:space="preserve">at </w:t>
      </w:r>
      <w:r w:rsidR="77F262E3">
        <w:rPr/>
        <w:t>this</w:t>
      </w:r>
      <w:r w:rsidR="00A74E9D">
        <w:rPr/>
        <w:t>.</w:t>
      </w:r>
      <w:r w:rsidR="77F262E3">
        <w:rPr/>
        <w:t xml:space="preserve"> </w:t>
      </w:r>
    </w:p>
    <w:p w:rsidR="00EA32A7" w:rsidP="09A335FA" w:rsidRDefault="00091BA6" w14:paraId="5F18C514" w14:textId="6EB7BE15">
      <w:pPr>
        <w:rPr>
          <w:b w:val="1"/>
          <w:bCs w:val="1"/>
        </w:rPr>
      </w:pPr>
      <w:r w:rsidRPr="09A335FA" w:rsidR="00A74E9D">
        <w:rPr>
          <w:b w:val="1"/>
          <w:bCs w:val="1"/>
        </w:rPr>
        <w:t>Performance modes</w:t>
      </w:r>
    </w:p>
    <w:p w:rsidR="00EA32A7" w:rsidP="005D2B4D" w:rsidRDefault="00091BA6" w14:paraId="08B2BD82" w14:textId="556E93A4">
      <w:r w:rsidR="1F8D3692">
        <w:rPr/>
        <w:t xml:space="preserve">On performance. Panther Lake now allows </w:t>
      </w:r>
      <w:r w:rsidR="00C312E2">
        <w:rPr/>
        <w:t>dynamic</w:t>
      </w:r>
      <w:r w:rsidR="00C312E2">
        <w:rPr/>
        <w:t xml:space="preserve"> </w:t>
      </w:r>
      <w:r w:rsidR="28E7A661">
        <w:rPr/>
        <w:t xml:space="preserve">performance adjustments. </w:t>
      </w:r>
      <w:r w:rsidR="00C312E2">
        <w:rPr/>
        <w:t xml:space="preserve">On Windows </w:t>
      </w:r>
      <w:r w:rsidR="00C312E2">
        <w:rPr/>
        <w:t>laptop</w:t>
      </w:r>
      <w:r w:rsidR="00C312E2">
        <w:rPr/>
        <w:t>s</w:t>
      </w:r>
      <w:r w:rsidR="5F8D465B">
        <w:rPr/>
        <w:t>,</w:t>
      </w:r>
      <w:r w:rsidR="5F8D465B">
        <w:rPr/>
        <w:t xml:space="preserve"> </w:t>
      </w:r>
      <w:r w:rsidR="5F8D465B">
        <w:rPr/>
        <w:t>a</w:t>
      </w:r>
      <w:r w:rsidR="5F8D465B">
        <w:rPr/>
        <w:t>t</w:t>
      </w:r>
      <w:r w:rsidR="5F8D465B">
        <w:rPr/>
        <w:t xml:space="preserve"> </w:t>
      </w:r>
      <w:r w:rsidR="5F8D465B">
        <w:rPr/>
        <w:t>l</w:t>
      </w:r>
      <w:r w:rsidR="5F8D465B">
        <w:rPr/>
        <w:t>e</w:t>
      </w:r>
      <w:r w:rsidR="5F8D465B">
        <w:rPr/>
        <w:t>a</w:t>
      </w:r>
      <w:r w:rsidR="5F8D465B">
        <w:rPr/>
        <w:t>s</w:t>
      </w:r>
      <w:r w:rsidR="5F8D465B">
        <w:rPr/>
        <w:t>t</w:t>
      </w:r>
      <w:r w:rsidR="5F8D465B">
        <w:rPr/>
        <w:t xml:space="preserve"> </w:t>
      </w:r>
      <w:r w:rsidR="5F8D465B">
        <w:rPr/>
        <w:t>to date,</w:t>
      </w:r>
      <w:r w:rsidR="00C312E2">
        <w:rPr/>
        <w:t xml:space="preserve"> you </w:t>
      </w:r>
      <w:r w:rsidR="00C312E2">
        <w:rPr/>
        <w:t>have to</w:t>
      </w:r>
      <w:r w:rsidR="00C312E2">
        <w:rPr/>
        <w:t xml:space="preserve"> manually change performance modes. For example. You pull out the </w:t>
      </w:r>
      <w:r w:rsidR="00C312E2">
        <w:rPr/>
        <w:t>power</w:t>
      </w:r>
      <w:r w:rsidR="00C312E2">
        <w:rPr/>
        <w:t xml:space="preserve"> the l</w:t>
      </w:r>
      <w:r w:rsidR="00C312E2">
        <w:rPr/>
        <w:t xml:space="preserve">aptop changes to its best battery life </w:t>
      </w:r>
      <w:r w:rsidR="3B2F6C29">
        <w:rPr/>
        <w:t>settings. This</w:t>
      </w:r>
      <w:r w:rsidR="00C312E2">
        <w:rPr/>
        <w:t xml:space="preserve"> </w:t>
      </w:r>
      <w:r w:rsidR="3B2F6C29">
        <w:rPr/>
        <w:t xml:space="preserve">tends to </w:t>
      </w:r>
      <w:r w:rsidR="00C312E2">
        <w:rPr/>
        <w:t>lowers</w:t>
      </w:r>
      <w:r w:rsidR="00C312E2">
        <w:rPr/>
        <w:t xml:space="preserve"> the amount of power the laptop feeds to </w:t>
      </w:r>
      <w:r w:rsidR="242BC195">
        <w:rPr/>
        <w:t>its</w:t>
      </w:r>
      <w:r w:rsidR="00C312E2">
        <w:rPr/>
        <w:t xml:space="preserve"> CPU. </w:t>
      </w:r>
      <w:r w:rsidR="4733629F">
        <w:rPr/>
        <w:t>I</w:t>
      </w:r>
      <w:r w:rsidR="00C312E2">
        <w:rPr/>
        <w:t xml:space="preserve">f you run something intensive on </w:t>
      </w:r>
      <w:r w:rsidR="00C312E2">
        <w:rPr/>
        <w:t>batter</w:t>
      </w:r>
      <w:r w:rsidR="00C312E2">
        <w:rPr/>
        <w:t>y</w:t>
      </w:r>
      <w:r w:rsidR="6F339FA7">
        <w:rPr/>
        <w:t>,</w:t>
      </w:r>
      <w:r w:rsidR="00C312E2">
        <w:rPr/>
        <w:t xml:space="preserve"> it wi</w:t>
      </w:r>
      <w:r w:rsidR="00C312E2">
        <w:rPr/>
        <w:t xml:space="preserve">ll </w:t>
      </w:r>
      <w:r w:rsidR="70EB5C13">
        <w:rPr/>
        <w:t xml:space="preserve">likely </w:t>
      </w:r>
      <w:r w:rsidR="00C312E2">
        <w:rPr/>
        <w:t>be</w:t>
      </w:r>
      <w:r w:rsidR="00C312E2">
        <w:rPr/>
        <w:t xml:space="preserve"> severely throttled</w:t>
      </w:r>
      <w:r w:rsidR="21D75562">
        <w:rPr/>
        <w:t xml:space="preserve">. </w:t>
      </w:r>
      <w:r w:rsidR="21D75562">
        <w:rPr/>
        <w:t>That’s</w:t>
      </w:r>
      <w:r w:rsidR="00C312E2">
        <w:rPr/>
        <w:t xml:space="preserve"> until you </w:t>
      </w:r>
      <w:r w:rsidR="00C312E2">
        <w:rPr/>
        <w:t>go and</w:t>
      </w:r>
      <w:r w:rsidR="00C312E2">
        <w:rPr/>
        <w:t xml:space="preserve"> change</w:t>
      </w:r>
      <w:r w:rsidR="00C312E2">
        <w:rPr/>
        <w:t xml:space="preserve"> its p</w:t>
      </w:r>
      <w:r w:rsidR="00C312E2">
        <w:rPr/>
        <w:t>erformance mode back</w:t>
      </w:r>
      <w:r w:rsidR="473E9665">
        <w:rPr/>
        <w:t xml:space="preserve"> to a higher setting</w:t>
      </w:r>
      <w:r w:rsidR="00C312E2">
        <w:rPr/>
        <w:t xml:space="preserve">. </w:t>
      </w:r>
      <w:r w:rsidR="548FC32E">
        <w:rPr/>
        <w:t xml:space="preserve">This is just annoying. Apple figured this out years ago and just has one mode. </w:t>
      </w:r>
      <w:r w:rsidR="548FC32E">
        <w:rPr/>
        <w:t>So</w:t>
      </w:r>
      <w:r w:rsidR="043D906D">
        <w:rPr/>
        <w:t>,</w:t>
      </w:r>
      <w:r w:rsidR="548FC32E">
        <w:rPr/>
        <w:t xml:space="preserve"> we are looking forward to Windows laptops like the XPS doing this too</w:t>
      </w:r>
      <w:r w:rsidR="00C312E2">
        <w:rPr/>
        <w:t>.</w:t>
      </w:r>
    </w:p>
    <w:p w:rsidR="6041F460" w:rsidP="09A335FA" w:rsidRDefault="6041F460" w14:paraId="67BFA671" w14:textId="4FB60C18">
      <w:pPr>
        <w:rPr>
          <w:b w:val="1"/>
          <w:bCs w:val="1"/>
        </w:rPr>
      </w:pPr>
      <w:r w:rsidRPr="09A335FA" w:rsidR="6041F460">
        <w:rPr>
          <w:b w:val="1"/>
          <w:bCs w:val="1"/>
        </w:rPr>
        <w:t>Trackpad and Keyboard</w:t>
      </w:r>
    </w:p>
    <w:p w:rsidR="003531C6" w:rsidRDefault="003531C6" w14:paraId="44F26E29" w14:textId="4C66BF01">
      <w:r w:rsidR="003531C6">
        <w:rPr/>
        <w:t xml:space="preserve">Other than this. </w:t>
      </w:r>
      <w:r w:rsidR="5F6AB0A2">
        <w:rPr/>
        <w:t xml:space="preserve">The laptops continue to use haptic trackpads, but as I </w:t>
      </w:r>
      <w:r w:rsidR="5F6AB0A2">
        <w:rPr/>
        <w:t>mentioned</w:t>
      </w:r>
      <w:r w:rsidR="5F6AB0A2">
        <w:rPr/>
        <w:t xml:space="preserve"> you can now feel where the trackpad begins and ends. The keyboard has </w:t>
      </w:r>
      <w:r w:rsidR="5F6AB0A2">
        <w:rPr/>
        <w:t>.7</w:t>
      </w:r>
      <w:r w:rsidR="5F6AB0A2">
        <w:rPr/>
        <w:t>mm</w:t>
      </w:r>
      <w:r w:rsidR="5F6AB0A2">
        <w:rPr/>
        <w:t xml:space="preserve"> of</w:t>
      </w:r>
      <w:r w:rsidR="5F6AB0A2">
        <w:rPr/>
        <w:t xml:space="preserve"> key trav</w:t>
      </w:r>
      <w:r w:rsidR="23E447E7">
        <w:rPr/>
        <w:t xml:space="preserve">el. </w:t>
      </w:r>
      <w:r w:rsidR="23E447E7">
        <w:rPr/>
        <w:t>That’s</w:t>
      </w:r>
      <w:r w:rsidR="23E447E7">
        <w:rPr/>
        <w:t xml:space="preserve"> one of the ways Dell was able to keep these laptops so thin, but </w:t>
      </w:r>
      <w:r w:rsidR="02382D0D">
        <w:rPr/>
        <w:t xml:space="preserve">they </w:t>
      </w:r>
      <w:r w:rsidR="02382D0D">
        <w:rPr/>
        <w:t>don’t</w:t>
      </w:r>
      <w:r w:rsidR="02382D0D">
        <w:rPr/>
        <w:t xml:space="preserve"> feel as </w:t>
      </w:r>
      <w:r w:rsidR="02382D0D">
        <w:rPr/>
        <w:t>low</w:t>
      </w:r>
      <w:r w:rsidR="02382D0D">
        <w:rPr/>
        <w:t xml:space="preserve"> travel as you would expect. Both Cierra and I did a blind test and guessed the </w:t>
      </w:r>
      <w:r w:rsidR="02382D0D">
        <w:rPr/>
        <w:t>travel</w:t>
      </w:r>
      <w:r w:rsidR="02382D0D">
        <w:rPr/>
        <w:t xml:space="preserve"> was around 1 to </w:t>
      </w:r>
      <w:r w:rsidR="02382D0D">
        <w:rPr/>
        <w:t>1.2mm</w:t>
      </w:r>
      <w:r w:rsidR="02382D0D">
        <w:rPr/>
        <w:t>.</w:t>
      </w:r>
    </w:p>
    <w:p w:rsidR="0E525A01" w:rsidP="09A335FA" w:rsidRDefault="0E525A01" w14:paraId="2322C993" w14:textId="1AC5CEA2">
      <w:pPr>
        <w:rPr>
          <w:b w:val="1"/>
          <w:bCs w:val="1"/>
        </w:rPr>
      </w:pPr>
      <w:r w:rsidRPr="09A335FA" w:rsidR="0E525A01">
        <w:rPr>
          <w:b w:val="1"/>
          <w:bCs w:val="1"/>
        </w:rPr>
        <w:t>Webcam and Speakers</w:t>
      </w:r>
    </w:p>
    <w:p w:rsidR="003531C6" w:rsidRDefault="003531C6" w14:paraId="07774444" w14:textId="4DF7A96E">
      <w:r w:rsidR="003531C6">
        <w:rPr/>
        <w:t xml:space="preserve">These laptops </w:t>
      </w:r>
      <w:r w:rsidR="28DF0665">
        <w:rPr/>
        <w:t xml:space="preserve">both </w:t>
      </w:r>
      <w:r w:rsidR="05C09A4D">
        <w:rPr/>
        <w:t>h</w:t>
      </w:r>
      <w:r w:rsidR="003531C6">
        <w:rPr/>
        <w:t>ave 4k webcams built into the display</w:t>
      </w:r>
      <w:r w:rsidR="587DF0B1">
        <w:rPr/>
        <w:t>’</w:t>
      </w:r>
      <w:r w:rsidR="003531C6">
        <w:rPr/>
        <w:t>s</w:t>
      </w:r>
      <w:r w:rsidR="003531C6">
        <w:rPr/>
        <w:t xml:space="preserve"> tiny bezels. This is </w:t>
      </w:r>
      <w:r w:rsidR="003531C6">
        <w:rPr/>
        <w:t>pretty hard</w:t>
      </w:r>
      <w:r w:rsidR="003531C6">
        <w:rPr/>
        <w:t xml:space="preserve"> to achieve given how thin the </w:t>
      </w:r>
      <w:r w:rsidR="00A44271">
        <w:rPr/>
        <w:t>displays</w:t>
      </w:r>
      <w:r w:rsidR="003531C6">
        <w:rPr/>
        <w:t xml:space="preserve"> are. </w:t>
      </w:r>
      <w:r w:rsidR="3A515A65">
        <w:rPr/>
        <w:t xml:space="preserve">They also have Window hello facial recognition, but they </w:t>
      </w:r>
      <w:r w:rsidR="3A515A65">
        <w:rPr/>
        <w:t>don’t</w:t>
      </w:r>
      <w:r w:rsidR="3A515A65">
        <w:rPr/>
        <w:t xml:space="preserve"> have a fingerprint reader. </w:t>
      </w:r>
      <w:r w:rsidR="6DCC048D">
        <w:rPr/>
        <w:t xml:space="preserve">Now, when it comes to speakers, you are in for a treat. </w:t>
      </w:r>
      <w:r w:rsidR="472539AA">
        <w:rPr/>
        <w:t xml:space="preserve">A real treat. </w:t>
      </w:r>
      <w:r w:rsidR="003531C6">
        <w:rPr/>
        <w:t>T</w:t>
      </w:r>
      <w:r w:rsidR="2DC3051E">
        <w:rPr/>
        <w:t>hese</w:t>
      </w:r>
      <w:r w:rsidR="003531C6">
        <w:rPr/>
        <w:t xml:space="preserve"> </w:t>
      </w:r>
      <w:r w:rsidR="003531C6">
        <w:rPr/>
        <w:t xml:space="preserve">have </w:t>
      </w:r>
      <w:r w:rsidR="005D2B4D">
        <w:rPr/>
        <w:t xml:space="preserve">2 front facing </w:t>
      </w:r>
      <w:r w:rsidR="005D2B4D">
        <w:rPr/>
        <w:t xml:space="preserve">speakers underneath the keyboard deck, and then 2 downward facing woofers. </w:t>
      </w:r>
      <w:r w:rsidR="26361D56">
        <w:rPr/>
        <w:t xml:space="preserve">The sound gets very loud. Room filling without distorting. They sound clear with good stereo </w:t>
      </w:r>
      <w:r w:rsidR="0AEB8F2B">
        <w:rPr/>
        <w:t>separation</w:t>
      </w:r>
      <w:r w:rsidR="26361D56">
        <w:rPr/>
        <w:t xml:space="preserve">. Guys, </w:t>
      </w:r>
      <w:r w:rsidR="26361D56">
        <w:rPr/>
        <w:t xml:space="preserve">I think </w:t>
      </w:r>
      <w:r w:rsidR="1E33DDD6">
        <w:rPr/>
        <w:t>we</w:t>
      </w:r>
      <w:r w:rsidR="1E33DDD6">
        <w:rPr/>
        <w:t xml:space="preserve"> finally have competitor, to</w:t>
      </w:r>
      <w:r w:rsidR="26361D56">
        <w:rPr/>
        <w:t xml:space="preserve"> </w:t>
      </w:r>
      <w:r w:rsidR="2CDF8885">
        <w:rPr/>
        <w:t xml:space="preserve">the </w:t>
      </w:r>
      <w:r w:rsidR="2CDF8885">
        <w:rPr/>
        <w:t>MacBook Pro, at least for speakers.</w:t>
      </w:r>
      <w:r w:rsidR="00AA80B3">
        <w:rPr/>
        <w:t xml:space="preserve"> Actually, while </w:t>
      </w:r>
      <w:r w:rsidR="00AA80B3">
        <w:rPr/>
        <w:t>we’re</w:t>
      </w:r>
      <w:r w:rsidR="00AA80B3">
        <w:rPr/>
        <w:t xml:space="preserve"> on the MacBook Pro. The XPS 14 is thinner, smaller, lighter, yet feels just as well built.</w:t>
      </w:r>
    </w:p>
    <w:p w:rsidR="00AA80B3" w:rsidP="09A335FA" w:rsidRDefault="00AA80B3" w14:paraId="0FA32DF0" w14:textId="79AF0E77">
      <w:pPr>
        <w:rPr>
          <w:b w:val="1"/>
          <w:bCs w:val="1"/>
        </w:rPr>
      </w:pPr>
      <w:r w:rsidRPr="09A335FA" w:rsidR="00AA80B3">
        <w:rPr>
          <w:b w:val="1"/>
          <w:bCs w:val="1"/>
        </w:rPr>
        <w:t>Ports</w:t>
      </w:r>
    </w:p>
    <w:p w:rsidR="00AA80B3" w:rsidP="09A335FA" w:rsidRDefault="00AA80B3" w14:paraId="726563A0" w14:textId="3DD7362E">
      <w:pPr>
        <w:pStyle w:val="Normal"/>
        <w:suppressLineNumbers w:val="0"/>
        <w:bidi w:val="0"/>
        <w:spacing w:before="0" w:beforeAutospacing="off" w:after="160" w:afterAutospacing="off" w:line="278" w:lineRule="auto"/>
        <w:ind w:left="0" w:right="0"/>
        <w:jc w:val="left"/>
      </w:pPr>
      <w:r w:rsidR="00AA80B3">
        <w:rPr/>
        <w:t xml:space="preserve">But the MacBook Pro has more ports. The XPS only has 3 USB C Thunderbolt 4 ports and a headphone mic combo jack. </w:t>
      </w:r>
      <w:r w:rsidR="6EAF89F4">
        <w:rPr/>
        <w:t>Since there is a USB C port on both sides</w:t>
      </w:r>
      <w:r w:rsidR="2DBC8C99">
        <w:rPr/>
        <w:t>,</w:t>
      </w:r>
      <w:r w:rsidR="6EAF89F4">
        <w:rPr/>
        <w:t xml:space="preserve"> you can charge on either side of the laptop. </w:t>
      </w:r>
      <w:r w:rsidR="29DBA734">
        <w:rPr/>
        <w:t xml:space="preserve">Weirdly </w:t>
      </w:r>
      <w:r w:rsidR="29DBA734">
        <w:rPr/>
        <w:t>enough</w:t>
      </w:r>
      <w:r w:rsidR="29DBA734">
        <w:rPr/>
        <w:t xml:space="preserve"> both the XPS 14 and 16 come with </w:t>
      </w:r>
      <w:r w:rsidR="29DBA734">
        <w:rPr/>
        <w:t xml:space="preserve">100 </w:t>
      </w:r>
      <w:r w:rsidR="29DBA734">
        <w:rPr/>
        <w:t>watt</w:t>
      </w:r>
      <w:r w:rsidR="29DBA734">
        <w:rPr/>
        <w:t xml:space="preserve"> chargers. This kind of surprised me. I </w:t>
      </w:r>
      <w:r w:rsidR="29DBA734">
        <w:rPr/>
        <w:t>don’t</w:t>
      </w:r>
      <w:r w:rsidR="29DBA734">
        <w:rPr/>
        <w:t xml:space="preserve"> see why a laptop that feeds its </w:t>
      </w:r>
      <w:r w:rsidR="29DBA734">
        <w:rPr/>
        <w:t>processor</w:t>
      </w:r>
      <w:r w:rsidR="29DBA734">
        <w:rPr/>
        <w:t xml:space="preserve"> more than 25 watts needs such a large charger. I would expect 65 watts at most.</w:t>
      </w:r>
      <w:r w:rsidR="3BE431FD">
        <w:rPr/>
        <w:t xml:space="preserve"> </w:t>
      </w:r>
      <w:r w:rsidR="2BC972A8">
        <w:rPr/>
        <w:t xml:space="preserve">But check this out. This </w:t>
      </w:r>
      <w:r w:rsidR="2BC972A8">
        <w:rPr/>
        <w:t xml:space="preserve">100 </w:t>
      </w:r>
      <w:r w:rsidR="2BC972A8">
        <w:rPr/>
        <w:t>watt</w:t>
      </w:r>
      <w:r w:rsidR="2BC972A8">
        <w:rPr/>
        <w:t xml:space="preserve"> charger is so small, </w:t>
      </w:r>
      <w:r w:rsidR="2BC972A8">
        <w:rPr/>
        <w:t>its</w:t>
      </w:r>
      <w:r w:rsidR="2BC972A8">
        <w:rPr/>
        <w:t xml:space="preserve"> pretty much </w:t>
      </w:r>
      <w:commentRangeStart w:id="11874900"/>
      <w:r w:rsidR="2BC972A8">
        <w:rPr/>
        <w:t xml:space="preserve">the size of a </w:t>
      </w:r>
      <w:r w:rsidR="2BC972A8">
        <w:rPr/>
        <w:t>65 watt</w:t>
      </w:r>
      <w:r w:rsidR="2BC972A8">
        <w:rPr/>
        <w:t xml:space="preserve"> charger anyway</w:t>
      </w:r>
      <w:commentRangeEnd w:id="11874900"/>
      <w:r>
        <w:rPr>
          <w:rStyle w:val="CommentReference"/>
        </w:rPr>
        <w:commentReference w:id="11874900"/>
      </w:r>
      <w:r w:rsidR="2BC972A8">
        <w:rPr/>
        <w:t xml:space="preserve">. </w:t>
      </w:r>
      <w:r w:rsidR="6EAF89F4">
        <w:rPr/>
        <w:t>Also</w:t>
      </w:r>
      <w:r w:rsidR="115093C1">
        <w:rPr/>
        <w:t>,</w:t>
      </w:r>
      <w:r w:rsidR="6EAF89F4">
        <w:rPr/>
        <w:t xml:space="preserve"> </w:t>
      </w:r>
      <w:r w:rsidR="00AA80B3">
        <w:rPr/>
        <w:t>Appare</w:t>
      </w:r>
      <w:r w:rsidR="564C336A">
        <w:rPr/>
        <w:t>ntly</w:t>
      </w:r>
      <w:r w:rsidR="16712DD5">
        <w:rPr/>
        <w:t>,</w:t>
      </w:r>
      <w:r w:rsidR="00AA80B3">
        <w:rPr/>
        <w:t xml:space="preserve"> you can get a Kensington lock that works with one of these USB C ports, but I </w:t>
      </w:r>
      <w:r w:rsidR="00AA80B3">
        <w:rPr/>
        <w:t>don’t</w:t>
      </w:r>
      <w:r w:rsidR="00AA80B3">
        <w:rPr/>
        <w:t xml:space="preserve"> have any info on that.</w:t>
      </w:r>
    </w:p>
    <w:p w:rsidR="72C44075" w:rsidP="09A335FA" w:rsidRDefault="72C44075" w14:paraId="712C8839" w14:textId="2AC0A8B0">
      <w:pPr>
        <w:pStyle w:val="Normal"/>
        <w:suppressLineNumbers w:val="0"/>
        <w:bidi w:val="0"/>
        <w:spacing w:before="0" w:beforeAutospacing="off" w:after="160" w:afterAutospacing="off" w:line="278" w:lineRule="auto"/>
        <w:ind w:left="0" w:right="0"/>
        <w:jc w:val="left"/>
        <w:rPr>
          <w:b w:val="0"/>
          <w:bCs w:val="0"/>
        </w:rPr>
      </w:pPr>
      <w:r w:rsidRPr="09A335FA" w:rsidR="72C44075">
        <w:rPr>
          <w:b w:val="1"/>
          <w:bCs w:val="1"/>
        </w:rPr>
        <w:t>Internals</w:t>
      </w:r>
    </w:p>
    <w:p w:rsidR="2B492C0C" w:rsidP="09A335FA" w:rsidRDefault="2B492C0C" w14:paraId="7D1175BF" w14:textId="7C85634A">
      <w:pPr>
        <w:pStyle w:val="Normal"/>
        <w:suppressLineNumbers w:val="0"/>
        <w:bidi w:val="0"/>
        <w:spacing w:before="0" w:beforeAutospacing="off" w:after="160" w:afterAutospacing="off" w:line="278" w:lineRule="auto"/>
        <w:ind w:left="0" w:right="0"/>
        <w:jc w:val="left"/>
        <w:rPr>
          <w:b w:val="1"/>
          <w:bCs w:val="1"/>
        </w:rPr>
      </w:pPr>
      <w:r w:rsidR="2B492C0C">
        <w:rPr>
          <w:b w:val="0"/>
          <w:bCs w:val="0"/>
        </w:rPr>
        <w:t>Lastly</w:t>
      </w:r>
      <w:r w:rsidR="72C44075">
        <w:rPr>
          <w:b w:val="0"/>
          <w:bCs w:val="0"/>
        </w:rPr>
        <w:t>, you get Wi-Fi 7, and there are options for PCIE 5 SSDs as well as PCIE 4.</w:t>
      </w:r>
    </w:p>
    <w:p w:rsidR="7B7F31B5" w:rsidP="09A335FA" w:rsidRDefault="7B7F31B5" w14:paraId="711970D6" w14:textId="486ABA12">
      <w:pPr>
        <w:pStyle w:val="Normal"/>
        <w:suppressLineNumbers w:val="0"/>
        <w:bidi w:val="0"/>
        <w:spacing w:before="0" w:beforeAutospacing="off" w:after="160" w:afterAutospacing="off" w:line="278" w:lineRule="auto"/>
        <w:ind w:left="0" w:right="0"/>
        <w:jc w:val="left"/>
        <w:rPr>
          <w:b w:val="1"/>
          <w:bCs w:val="1"/>
        </w:rPr>
      </w:pPr>
      <w:r w:rsidRPr="09A335FA" w:rsidR="7B7F31B5">
        <w:rPr>
          <w:b w:val="1"/>
          <w:bCs w:val="1"/>
        </w:rPr>
        <w:t>Dedicated GPU</w:t>
      </w:r>
    </w:p>
    <w:p w:rsidR="003F0B94" w:rsidP="09A335FA" w:rsidRDefault="003F0B94" w14:paraId="6578A734" w14:textId="179395F8">
      <w:pPr>
        <w:pStyle w:val="Normal"/>
        <w:suppressLineNumbers w:val="0"/>
        <w:bidi w:val="0"/>
        <w:spacing w:before="0" w:beforeAutospacing="off" w:after="160" w:afterAutospacing="off" w:line="278" w:lineRule="auto"/>
        <w:ind w:left="0" w:right="0"/>
        <w:jc w:val="left"/>
      </w:pPr>
      <w:r w:rsidR="05044A20">
        <w:rPr/>
        <w:t xml:space="preserve">Finally, you might be asking, as I was, what happened to the dedicated GPUs. Many content creators loved using XPS laptops. </w:t>
      </w:r>
      <w:r w:rsidR="05044A20">
        <w:rPr/>
        <w:t>Heck</w:t>
      </w:r>
      <w:r w:rsidR="09F647FD">
        <w:rPr/>
        <w:t>,</w:t>
      </w:r>
      <w:r w:rsidR="05044A20">
        <w:rPr/>
        <w:t xml:space="preserve"> </w:t>
      </w:r>
      <w:r w:rsidR="05044A20">
        <w:rPr/>
        <w:t>even s</w:t>
      </w:r>
      <w:r w:rsidR="4807AA70">
        <w:rPr/>
        <w:t>ome</w:t>
      </w:r>
      <w:r w:rsidR="05044A20">
        <w:rPr/>
        <w:t xml:space="preserve"> people</w:t>
      </w:r>
      <w:r w:rsidR="05044A20">
        <w:rPr/>
        <w:t xml:space="preserve"> like buying these for coding and want to do some gaming. D</w:t>
      </w:r>
      <w:r w:rsidR="05044A20">
        <w:rPr/>
        <w:t>e</w:t>
      </w:r>
      <w:r w:rsidR="05044A20">
        <w:rPr/>
        <w:t>l</w:t>
      </w:r>
      <w:r w:rsidR="05044A20">
        <w:rPr/>
        <w:t>l</w:t>
      </w:r>
      <w:r w:rsidR="05044A20">
        <w:rPr/>
        <w:t xml:space="preserve"> </w:t>
      </w:r>
      <w:r w:rsidR="05044A20">
        <w:rPr/>
        <w:t>a</w:t>
      </w:r>
      <w:r w:rsidR="05044A20">
        <w:rPr/>
        <w:t>n</w:t>
      </w:r>
      <w:r w:rsidR="05044A20">
        <w:rPr/>
        <w:t>n</w:t>
      </w:r>
      <w:r w:rsidR="05044A20">
        <w:rPr/>
        <w:t>o</w:t>
      </w:r>
      <w:r w:rsidR="05044A20">
        <w:rPr/>
        <w:t>u</w:t>
      </w:r>
      <w:r w:rsidR="05044A20">
        <w:rPr/>
        <w:t>n</w:t>
      </w:r>
      <w:r w:rsidR="05044A20">
        <w:rPr/>
        <w:t>c</w:t>
      </w:r>
      <w:r w:rsidR="05044A20">
        <w:rPr/>
        <w:t>e</w:t>
      </w:r>
      <w:r w:rsidR="05044A20">
        <w:rPr/>
        <w:t>d</w:t>
      </w:r>
      <w:r w:rsidR="05044A20">
        <w:rPr/>
        <w:t xml:space="preserve"> </w:t>
      </w:r>
      <w:r w:rsidR="05044A20">
        <w:rPr/>
        <w:t>t</w:t>
      </w:r>
      <w:r w:rsidR="05044A20">
        <w:rPr/>
        <w:t>h</w:t>
      </w:r>
      <w:r w:rsidR="05044A20">
        <w:rPr/>
        <w:t>e</w:t>
      </w:r>
      <w:r w:rsidR="05044A20">
        <w:rPr/>
        <w:t>y</w:t>
      </w:r>
      <w:r w:rsidR="05044A20">
        <w:rPr/>
        <w:t xml:space="preserve"> </w:t>
      </w:r>
      <w:r w:rsidR="05044A20">
        <w:rPr/>
        <w:t>a</w:t>
      </w:r>
      <w:r w:rsidR="05044A20">
        <w:rPr/>
        <w:t>r</w:t>
      </w:r>
      <w:r w:rsidR="05044A20">
        <w:rPr/>
        <w:t>e</w:t>
      </w:r>
      <w:r w:rsidR="05044A20">
        <w:rPr/>
        <w:t xml:space="preserve"> </w:t>
      </w:r>
      <w:r w:rsidR="05044A20">
        <w:rPr/>
        <w:t>c</w:t>
      </w:r>
      <w:r w:rsidR="05044A20">
        <w:rPr/>
        <w:t>o</w:t>
      </w:r>
      <w:r w:rsidR="05044A20">
        <w:rPr/>
        <w:t>m</w:t>
      </w:r>
      <w:r w:rsidR="05044A20">
        <w:rPr/>
        <w:t>i</w:t>
      </w:r>
      <w:r w:rsidR="05044A20">
        <w:rPr/>
        <w:t>n</w:t>
      </w:r>
      <w:r w:rsidR="05044A20">
        <w:rPr/>
        <w:t>g</w:t>
      </w:r>
      <w:r w:rsidR="05044A20">
        <w:rPr/>
        <w:t xml:space="preserve"> </w:t>
      </w:r>
      <w:r w:rsidR="05044A20">
        <w:rPr/>
        <w:t>o</w:t>
      </w:r>
      <w:r w:rsidR="05044A20">
        <w:rPr/>
        <w:t>u</w:t>
      </w:r>
      <w:r w:rsidR="05044A20">
        <w:rPr/>
        <w:t>t</w:t>
      </w:r>
      <w:r w:rsidR="05044A20">
        <w:rPr/>
        <w:t xml:space="preserve"> </w:t>
      </w:r>
      <w:r w:rsidR="05044A20">
        <w:rPr/>
        <w:t>w</w:t>
      </w:r>
      <w:r w:rsidR="05044A20">
        <w:rPr/>
        <w:t>i</w:t>
      </w:r>
      <w:r w:rsidR="05044A20">
        <w:rPr/>
        <w:t>t</w:t>
      </w:r>
      <w:r w:rsidR="05044A20">
        <w:rPr/>
        <w:t>h</w:t>
      </w:r>
      <w:r w:rsidR="05044A20">
        <w:rPr/>
        <w:t xml:space="preserve"> </w:t>
      </w:r>
      <w:r w:rsidR="05044A20">
        <w:rPr/>
        <w:t>a</w:t>
      </w:r>
      <w:r w:rsidR="05044A20">
        <w:rPr/>
        <w:t xml:space="preserve"> </w:t>
      </w:r>
      <w:r w:rsidR="05044A20">
        <w:rPr/>
        <w:t>s</w:t>
      </w:r>
      <w:r w:rsidR="05044A20">
        <w:rPr/>
        <w:t>l</w:t>
      </w:r>
      <w:r w:rsidR="05044A20">
        <w:rPr/>
        <w:t>i</w:t>
      </w:r>
      <w:r w:rsidR="05044A20">
        <w:rPr/>
        <w:t>m</w:t>
      </w:r>
      <w:r w:rsidR="05044A20">
        <w:rPr/>
        <w:t xml:space="preserve"> </w:t>
      </w:r>
      <w:r w:rsidR="228EEF65">
        <w:rPr/>
        <w:t>Alienware</w:t>
      </w:r>
      <w:r w:rsidR="05044A20">
        <w:rPr/>
        <w:t xml:space="preserve"> 16inch laptop, which should appeal to some of </w:t>
      </w:r>
      <w:r w:rsidR="05044A20">
        <w:rPr/>
        <w:t>you guys</w:t>
      </w:r>
      <w:r w:rsidR="05044A20">
        <w:rPr/>
        <w:t xml:space="preserve">. </w:t>
      </w:r>
      <w:r w:rsidR="7EFBC45A">
        <w:rPr/>
        <w:t>It</w:t>
      </w:r>
      <w:r w:rsidR="31EEAB9F">
        <w:rPr/>
        <w:t>’</w:t>
      </w:r>
      <w:r w:rsidR="7EFBC45A">
        <w:rPr/>
        <w:t>s</w:t>
      </w:r>
      <w:r w:rsidR="7EFBC45A">
        <w:rPr/>
        <w:t xml:space="preserve"> </w:t>
      </w:r>
      <w:r w:rsidR="7EFBC45A">
        <w:rPr/>
        <w:t>basically 50</w:t>
      </w:r>
      <w:r w:rsidR="7EFBC45A">
        <w:rPr/>
        <w:t>%</w:t>
      </w:r>
      <w:r w:rsidR="7EFBC45A">
        <w:rPr/>
        <w:t xml:space="preserve"> the size of the current Alienware 16 Area 51 and </w:t>
      </w:r>
      <w:r w:rsidR="7EFBC45A">
        <w:rPr/>
        <w:t xml:space="preserve">weighs </w:t>
      </w:r>
      <w:r w:rsidR="7EFBC45A">
        <w:rPr/>
        <w:t>a</w:t>
      </w:r>
      <w:r w:rsidR="7B233305">
        <w:rPr/>
        <w:t xml:space="preserve"> </w:t>
      </w:r>
      <w:r w:rsidR="7EFBC45A">
        <w:rPr/>
        <w:t>lot</w:t>
      </w:r>
      <w:r w:rsidR="7EFBC45A">
        <w:rPr/>
        <w:t xml:space="preserve"> less. </w:t>
      </w:r>
      <w:r w:rsidR="7EFBC45A">
        <w:rPr/>
        <w:t>De</w:t>
      </w:r>
      <w:r w:rsidR="7EFBC45A">
        <w:rPr/>
        <w:t>l</w:t>
      </w:r>
      <w:r w:rsidR="7EFBC45A">
        <w:rPr/>
        <w:t>l</w:t>
      </w:r>
      <w:r w:rsidR="7EFBC45A">
        <w:rPr/>
        <w:t xml:space="preserve"> </w:t>
      </w:r>
      <w:r w:rsidR="05044A20">
        <w:rPr/>
        <w:t>also made it clear that t</w:t>
      </w:r>
      <w:r w:rsidR="7CE9D287">
        <w:rPr/>
        <w:t>h</w:t>
      </w:r>
      <w:r w:rsidR="24B486C8">
        <w:rPr/>
        <w:t>ese</w:t>
      </w:r>
      <w:r w:rsidR="7CE9D287">
        <w:rPr/>
        <w:t xml:space="preserve"> </w:t>
      </w:r>
      <w:r w:rsidR="5F7482B0">
        <w:rPr/>
        <w:t>are</w:t>
      </w:r>
      <w:r w:rsidR="7CE9D287">
        <w:rPr/>
        <w:t xml:space="preserve"> not the only </w:t>
      </w:r>
      <w:r w:rsidR="5AD51D44">
        <w:rPr/>
        <w:t xml:space="preserve">laptops </w:t>
      </w:r>
      <w:r w:rsidR="7CE9D287">
        <w:rPr/>
        <w:t>coming in the XPS range</w:t>
      </w:r>
      <w:r w:rsidR="05A82847">
        <w:rPr/>
        <w:t>,</w:t>
      </w:r>
      <w:r w:rsidR="7CE9D287">
        <w:rPr/>
        <w:t xml:space="preserve"> and we should hang tight. They hear us that we want an XPS with a dedicated GPU and more ports like an SD card reader. </w:t>
      </w:r>
      <w:r w:rsidR="003B41E3">
        <w:rPr/>
        <w:t>Particularly, in a 16inch form factor.</w:t>
      </w:r>
    </w:p>
    <w:p w:rsidR="003B41E3" w:rsidP="003531C6" w:rsidRDefault="003B41E3" w14:paraId="7E4B46D7" w14:textId="62BCAA5A">
      <w:r w:rsidR="003B41E3">
        <w:rPr/>
        <w:t xml:space="preserve">So, with that said, </w:t>
      </w:r>
      <w:r w:rsidR="003B41E3">
        <w:rPr/>
        <w:t>I’m</w:t>
      </w:r>
      <w:r w:rsidR="003B41E3">
        <w:rPr/>
        <w:t xml:space="preserve"> going to </w:t>
      </w:r>
      <w:r w:rsidR="003B41E3">
        <w:rPr/>
        <w:t>wrap</w:t>
      </w:r>
      <w:r w:rsidR="003B41E3">
        <w:rPr/>
        <w:t>. Overall</w:t>
      </w:r>
      <w:r w:rsidR="68935CBB">
        <w:rPr/>
        <w:t>,</w:t>
      </w:r>
      <w:r w:rsidR="003B41E3">
        <w:rPr/>
        <w:t xml:space="preserve"> I think </w:t>
      </w:r>
      <w:r w:rsidR="7B2B809B">
        <w:rPr/>
        <w:t>both of these</w:t>
      </w:r>
      <w:r w:rsidR="7B2B809B">
        <w:rPr/>
        <w:t xml:space="preserve"> laptops are going to be very </w:t>
      </w:r>
      <w:r w:rsidR="7B2B809B">
        <w:rPr/>
        <w:t>compe</w:t>
      </w:r>
      <w:r w:rsidR="6B3097C1">
        <w:rPr/>
        <w:t>l</w:t>
      </w:r>
      <w:r w:rsidR="7B2B809B">
        <w:rPr/>
        <w:t>lin</w:t>
      </w:r>
      <w:r w:rsidR="7B2B809B">
        <w:rPr/>
        <w:t>g</w:t>
      </w:r>
      <w:r w:rsidR="7B2B809B">
        <w:rPr/>
        <w:t xml:space="preserve"> for people who </w:t>
      </w:r>
      <w:r w:rsidR="003B41E3">
        <w:rPr/>
        <w:t xml:space="preserve">want a MacBook </w:t>
      </w:r>
      <w:r w:rsidR="16E80A10">
        <w:rPr/>
        <w:t xml:space="preserve">like </w:t>
      </w:r>
      <w:r w:rsidR="003B41E3">
        <w:rPr/>
        <w:t>experience in a Windows laptop</w:t>
      </w:r>
      <w:r w:rsidR="0EF57C9F">
        <w:rPr/>
        <w:t xml:space="preserve"> who</w:t>
      </w:r>
      <w:r w:rsidR="0EF57C9F">
        <w:rPr/>
        <w:t xml:space="preserve"> </w:t>
      </w:r>
      <w:r w:rsidR="0EF57C9F">
        <w:rPr/>
        <w:t>don’</w:t>
      </w:r>
      <w:r w:rsidR="0EF57C9F">
        <w:rPr/>
        <w:t>t</w:t>
      </w:r>
      <w:r w:rsidR="0EF57C9F">
        <w:rPr/>
        <w:t xml:space="preserve"> need a </w:t>
      </w:r>
      <w:r w:rsidR="5AE192A9">
        <w:rPr/>
        <w:t>powerful</w:t>
      </w:r>
      <w:r w:rsidR="003B41E3">
        <w:rPr/>
        <w:t xml:space="preserve"> GPU.</w:t>
      </w:r>
    </w:p>
    <w:p w:rsidR="00020099" w:rsidP="09A335FA" w:rsidRDefault="00020099" w14:paraId="73375E05" w14:textId="5E2D58C7">
      <w:pPr>
        <w:pStyle w:val="Normal"/>
        <w:suppressLineNumbers w:val="0"/>
        <w:bidi w:val="0"/>
        <w:spacing w:before="0" w:beforeAutospacing="off" w:after="160" w:afterAutospacing="off" w:line="278" w:lineRule="auto"/>
        <w:ind w:left="0" w:right="0"/>
        <w:jc w:val="left"/>
      </w:pPr>
      <w:r w:rsidR="00020099">
        <w:rPr/>
        <w:t xml:space="preserve">Make sure </w:t>
      </w:r>
      <w:r w:rsidR="00020099">
        <w:rPr/>
        <w:t>you</w:t>
      </w:r>
      <w:r w:rsidR="21FC2274">
        <w:rPr/>
        <w:t>’</w:t>
      </w:r>
      <w:r w:rsidR="00020099">
        <w:rPr/>
        <w:t>r</w:t>
      </w:r>
      <w:r w:rsidR="02C1DBEC">
        <w:rPr/>
        <w:t>e</w:t>
      </w:r>
      <w:r w:rsidR="00020099">
        <w:rPr/>
        <w:t xml:space="preserve"> subscribed with the notification bell on as </w:t>
      </w:r>
      <w:r w:rsidR="2247F183">
        <w:rPr/>
        <w:t>we have a</w:t>
      </w:r>
      <w:r w:rsidR="5AE43098">
        <w:rPr/>
        <w:t xml:space="preserve"> </w:t>
      </w:r>
      <w:r w:rsidR="2247F183">
        <w:rPr/>
        <w:t>lot more of these product announcement videos coming</w:t>
      </w:r>
      <w:r w:rsidR="7E5E7BD8">
        <w:rPr/>
        <w:t xml:space="preserve">, and of course </w:t>
      </w:r>
      <w:r w:rsidR="7E5E7BD8">
        <w:rPr/>
        <w:t>we’re</w:t>
      </w:r>
      <w:r w:rsidR="7E5E7BD8">
        <w:rPr/>
        <w:t xml:space="preserve"> hoping that </w:t>
      </w:r>
      <w:r w:rsidR="7E5E7BD8">
        <w:rPr/>
        <w:t>we’ll</w:t>
      </w:r>
      <w:r w:rsidR="7E5E7BD8">
        <w:rPr/>
        <w:t xml:space="preserve"> be the first </w:t>
      </w:r>
      <w:r w:rsidR="7E5E7BD8">
        <w:rPr/>
        <w:t>out</w:t>
      </w:r>
      <w:r w:rsidR="7E5E7BD8">
        <w:rPr/>
        <w:t xml:space="preserve"> the gate with a detailed review of these laptops packed with test results. A</w:t>
      </w:r>
      <w:r w:rsidR="000A4A19">
        <w:rPr/>
        <w:t>s always if you are in the market to buy a laptop,</w:t>
      </w:r>
      <w:r w:rsidR="000A4A19">
        <w:rPr/>
        <w:t xml:space="preserve"> </w:t>
      </w:r>
      <w:r w:rsidR="154176E4">
        <w:rPr/>
        <w:t>definitely head</w:t>
      </w:r>
      <w:r w:rsidR="000A4A19">
        <w:rPr/>
        <w:t xml:space="preserve"> </w:t>
      </w:r>
      <w:r w:rsidR="000A4A19">
        <w:rPr/>
        <w:t>over to our website best</w:t>
      </w:r>
      <w:r w:rsidR="000A4A19">
        <w:rPr/>
        <w:t xml:space="preserve"> </w:t>
      </w:r>
      <w:r w:rsidR="000A4A19">
        <w:rPr/>
        <w:t xml:space="preserve">laptop </w:t>
      </w:r>
      <w:r w:rsidR="000A4A19">
        <w:rPr/>
        <w:t>.</w:t>
      </w:r>
      <w:r w:rsidR="000A4A19">
        <w:rPr/>
        <w:t xml:space="preserve"> deals. We list all our favorite laptops there</w:t>
      </w:r>
      <w:r w:rsidR="1BD2D777">
        <w:rPr/>
        <w:t xml:space="preserve">. We track prices right across </w:t>
      </w:r>
      <w:r w:rsidR="1BD2D777">
        <w:rPr/>
        <w:t>retails</w:t>
      </w:r>
      <w:r w:rsidR="1BD2D777">
        <w:rPr/>
        <w:t xml:space="preserve"> so you know where to buy from and when to buy</w:t>
      </w:r>
      <w:r w:rsidR="000A4A19">
        <w:rPr/>
        <w:t>.</w:t>
      </w:r>
    </w:p>
    <w:p w:rsidR="000A4A19" w:rsidP="003531C6" w:rsidRDefault="000A4A19" w14:paraId="6F52871C" w14:textId="137697E4">
      <w:r w:rsidR="000A4A19">
        <w:rPr/>
        <w:t xml:space="preserve">Oh, </w:t>
      </w:r>
      <w:r w:rsidR="000A4A19">
        <w:rPr/>
        <w:t>you’re</w:t>
      </w:r>
      <w:r w:rsidR="000A4A19">
        <w:rPr/>
        <w:t xml:space="preserve"> still here. </w:t>
      </w:r>
      <w:r w:rsidR="590E1BAC">
        <w:rPr/>
        <w:t>S</w:t>
      </w:r>
      <w:r w:rsidR="000A4A19">
        <w:rPr/>
        <w:t xml:space="preserve">ome bonus </w:t>
      </w:r>
      <w:r w:rsidR="4A5677E3">
        <w:rPr/>
        <w:t>announcements from Dell</w:t>
      </w:r>
      <w:r w:rsidR="000A4A19">
        <w:rPr/>
        <w:t xml:space="preserve">. They are going to offer OLED screens </w:t>
      </w:r>
      <w:r w:rsidR="000A4A19">
        <w:rPr/>
        <w:t>in</w:t>
      </w:r>
      <w:r w:rsidR="000A4A19">
        <w:rPr/>
        <w:t xml:space="preserve"> their </w:t>
      </w:r>
      <w:r w:rsidR="4E5CDC8B">
        <w:rPr/>
        <w:t xml:space="preserve">Alienware </w:t>
      </w:r>
      <w:r w:rsidR="000A4A19">
        <w:rPr/>
        <w:t>laptops. The</w:t>
      </w:r>
      <w:r w:rsidR="664C967B">
        <w:rPr/>
        <w:t>se</w:t>
      </w:r>
      <w:r w:rsidR="000A4A19">
        <w:rPr/>
        <w:t xml:space="preserve"> will have new anti-</w:t>
      </w:r>
      <w:r w:rsidR="000A4A19">
        <w:rPr/>
        <w:t>glare</w:t>
      </w:r>
      <w:r w:rsidR="000A4A19">
        <w:rPr/>
        <w:t xml:space="preserve"> </w:t>
      </w:r>
      <w:r w:rsidR="27F84D48">
        <w:rPr/>
        <w:t>coating</w:t>
      </w:r>
      <w:r w:rsidR="000A4A19">
        <w:rPr/>
        <w:t xml:space="preserve"> </w:t>
      </w:r>
      <w:r w:rsidR="016AF95A">
        <w:rPr/>
        <w:t>making</w:t>
      </w:r>
      <w:r w:rsidR="000A4A19">
        <w:rPr/>
        <w:t xml:space="preserve"> them </w:t>
      </w:r>
      <w:r w:rsidR="6CC41710">
        <w:rPr/>
        <w:t>look</w:t>
      </w:r>
      <w:r w:rsidR="000A4A19">
        <w:rPr/>
        <w:t xml:space="preserve"> almost matte</w:t>
      </w:r>
      <w:r w:rsidR="708C335F">
        <w:rPr/>
        <w:t xml:space="preserve"> but with a little more vibrancy to them</w:t>
      </w:r>
      <w:r w:rsidR="000A4A19">
        <w:rPr/>
        <w:t>.</w:t>
      </w:r>
      <w:r w:rsidR="1890BF79">
        <w:rPr/>
        <w:t xml:space="preserve"> Catch you later</w:t>
      </w:r>
    </w:p>
    <w:sectPr w:rsidR="000A4A19">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A" w:author="Joshua van Aalst" w:date="2025-12-15T17:25:38" w:id="11874900">
    <w:p xmlns:w14="http://schemas.microsoft.com/office/word/2010/wordml" xmlns:w="http://schemas.openxmlformats.org/wordprocessingml/2006/main" w:rsidR="21DFB9D3" w:rsidRDefault="59ADB489" w14:paraId="17EC9387" w14:textId="4EC82C6D">
      <w:pPr>
        <w:pStyle w:val="CommentText"/>
      </w:pPr>
      <w:r>
        <w:rPr>
          <w:rStyle w:val="CommentReference"/>
        </w:rPr>
        <w:annotationRef/>
      </w:r>
      <w:r w:rsidRPr="0C3F83A0" w:rsidR="113F4B16">
        <w:t>Copmared to Lenovo 65 watt Yoga charger</w:t>
      </w:r>
    </w:p>
  </w:comment>
</w:comments>
</file>

<file path=word/commentsExtended.xml><?xml version="1.0" encoding="utf-8"?>
<w15:commentsEx xmlns:mc="http://schemas.openxmlformats.org/markup-compatibility/2006" xmlns:w15="http://schemas.microsoft.com/office/word/2012/wordml" mc:Ignorable="w15">
  <w15:commentEx w15:done="0" w15:paraId="17EC938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4203F7D" w16cex:dateUtc="2025-12-16T00:25:38.812Z"/>
</w16cex:commentsExtensible>
</file>

<file path=word/commentsIds.xml><?xml version="1.0" encoding="utf-8"?>
<w16cid:commentsIds xmlns:mc="http://schemas.openxmlformats.org/markup-compatibility/2006" xmlns:w16cid="http://schemas.microsoft.com/office/word/2016/wordml/cid" mc:Ignorable="w16cid">
  <w16cid:commentId w16cid:paraId="17EC9387" w16cid:durableId="54203F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3DE"/>
    <w:multiLevelType w:val="hybridMultilevel"/>
    <w:tmpl w:val="8EC0C342"/>
    <w:lvl w:ilvl="0" w:tplc="2BD4EBF2">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04C3FC7"/>
    <w:multiLevelType w:val="hybridMultilevel"/>
    <w:tmpl w:val="4992D18E"/>
    <w:lvl w:ilvl="0" w:tplc="D9ECAD7E">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65122726">
    <w:abstractNumId w:val="0"/>
  </w:num>
  <w:num w:numId="2" w16cid:durableId="833296174">
    <w:abstractNumId w:val="1"/>
  </w:num>
</w:numbering>
</file>

<file path=word/people.xml><?xml version="1.0" encoding="utf-8"?>
<w15:people xmlns:mc="http://schemas.openxmlformats.org/markup-compatibility/2006" xmlns:w15="http://schemas.microsoft.com/office/word/2012/wordml" mc:Ignorable="w15">
  <w15:person w15:author="Joshua van Aalst">
    <w15:presenceInfo w15:providerId="Windows Live" w15:userId="d3d629c5f3871e4a"/>
  </w15:person>
  <w15:person w15:author="Joshua van Aalst">
    <w15:presenceInfo w15:providerId="Windows Live" w15:userId="d3d629c5f3871e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6B5"/>
    <w:rsid w:val="00020099"/>
    <w:rsid w:val="00091BA6"/>
    <w:rsid w:val="000A4A19"/>
    <w:rsid w:val="001A212C"/>
    <w:rsid w:val="001A28C2"/>
    <w:rsid w:val="00221D53"/>
    <w:rsid w:val="0023070A"/>
    <w:rsid w:val="0027455A"/>
    <w:rsid w:val="002E7767"/>
    <w:rsid w:val="00304B3C"/>
    <w:rsid w:val="00322C43"/>
    <w:rsid w:val="00330690"/>
    <w:rsid w:val="003531C6"/>
    <w:rsid w:val="003808F8"/>
    <w:rsid w:val="00384091"/>
    <w:rsid w:val="00391197"/>
    <w:rsid w:val="003B41E3"/>
    <w:rsid w:val="003F0B94"/>
    <w:rsid w:val="004256B5"/>
    <w:rsid w:val="004C7CB7"/>
    <w:rsid w:val="005D2B4D"/>
    <w:rsid w:val="00640463"/>
    <w:rsid w:val="00657CDE"/>
    <w:rsid w:val="006A534A"/>
    <w:rsid w:val="007A6FCE"/>
    <w:rsid w:val="009061DC"/>
    <w:rsid w:val="00A44271"/>
    <w:rsid w:val="00A74418"/>
    <w:rsid w:val="00A74E9D"/>
    <w:rsid w:val="00AA80B3"/>
    <w:rsid w:val="00B65011"/>
    <w:rsid w:val="00BB3048"/>
    <w:rsid w:val="00C312E2"/>
    <w:rsid w:val="00C550A1"/>
    <w:rsid w:val="00CA1A9E"/>
    <w:rsid w:val="00CB15B9"/>
    <w:rsid w:val="00D13ECC"/>
    <w:rsid w:val="00DA3315"/>
    <w:rsid w:val="00E25687"/>
    <w:rsid w:val="00EA32A7"/>
    <w:rsid w:val="00EB7637"/>
    <w:rsid w:val="00F408F0"/>
    <w:rsid w:val="00F64D37"/>
    <w:rsid w:val="016AF95A"/>
    <w:rsid w:val="01A99AB9"/>
    <w:rsid w:val="0200888F"/>
    <w:rsid w:val="02382D0D"/>
    <w:rsid w:val="023B34FC"/>
    <w:rsid w:val="02C1DBEC"/>
    <w:rsid w:val="02C91673"/>
    <w:rsid w:val="039B51E9"/>
    <w:rsid w:val="043D906D"/>
    <w:rsid w:val="05044A20"/>
    <w:rsid w:val="051E0810"/>
    <w:rsid w:val="059E6D9A"/>
    <w:rsid w:val="05A82847"/>
    <w:rsid w:val="05C09A4D"/>
    <w:rsid w:val="063B0781"/>
    <w:rsid w:val="064D8806"/>
    <w:rsid w:val="06D03A29"/>
    <w:rsid w:val="07DC2183"/>
    <w:rsid w:val="08A13A3A"/>
    <w:rsid w:val="08ABE10C"/>
    <w:rsid w:val="096BC2B4"/>
    <w:rsid w:val="09A335FA"/>
    <w:rsid w:val="09A761EC"/>
    <w:rsid w:val="09F647FD"/>
    <w:rsid w:val="0A1ED581"/>
    <w:rsid w:val="0A5BE127"/>
    <w:rsid w:val="0AEB8F2B"/>
    <w:rsid w:val="0BD65D13"/>
    <w:rsid w:val="0C27C4D1"/>
    <w:rsid w:val="0C293DE1"/>
    <w:rsid w:val="0D84880A"/>
    <w:rsid w:val="0DF85F00"/>
    <w:rsid w:val="0E1BE737"/>
    <w:rsid w:val="0E525A01"/>
    <w:rsid w:val="0E84A619"/>
    <w:rsid w:val="0EA6341B"/>
    <w:rsid w:val="0EA9678A"/>
    <w:rsid w:val="0EF57C9F"/>
    <w:rsid w:val="0F95806C"/>
    <w:rsid w:val="11459E36"/>
    <w:rsid w:val="115093C1"/>
    <w:rsid w:val="11D816B6"/>
    <w:rsid w:val="125EB3C0"/>
    <w:rsid w:val="12B9FD00"/>
    <w:rsid w:val="1350042B"/>
    <w:rsid w:val="13577A55"/>
    <w:rsid w:val="13ADD23B"/>
    <w:rsid w:val="13CE2D47"/>
    <w:rsid w:val="13D12BD5"/>
    <w:rsid w:val="13FC393F"/>
    <w:rsid w:val="154176E4"/>
    <w:rsid w:val="1575112E"/>
    <w:rsid w:val="16712DD5"/>
    <w:rsid w:val="16E80A10"/>
    <w:rsid w:val="16E8DCBA"/>
    <w:rsid w:val="17CEED8A"/>
    <w:rsid w:val="17DE804F"/>
    <w:rsid w:val="18784BBC"/>
    <w:rsid w:val="1890BF79"/>
    <w:rsid w:val="18A3EE3F"/>
    <w:rsid w:val="19A8F437"/>
    <w:rsid w:val="19BAD6D0"/>
    <w:rsid w:val="1A0339B5"/>
    <w:rsid w:val="1BD2D777"/>
    <w:rsid w:val="1CFB8994"/>
    <w:rsid w:val="1D0C5066"/>
    <w:rsid w:val="1D1E36FC"/>
    <w:rsid w:val="1E33DDD6"/>
    <w:rsid w:val="1F4FB56C"/>
    <w:rsid w:val="1F8D3692"/>
    <w:rsid w:val="208B4631"/>
    <w:rsid w:val="20E18607"/>
    <w:rsid w:val="21D75562"/>
    <w:rsid w:val="21FC2274"/>
    <w:rsid w:val="2247F183"/>
    <w:rsid w:val="228EEF65"/>
    <w:rsid w:val="22F061D0"/>
    <w:rsid w:val="23164953"/>
    <w:rsid w:val="237CD523"/>
    <w:rsid w:val="23A5A04A"/>
    <w:rsid w:val="23E447E7"/>
    <w:rsid w:val="23ED8B3C"/>
    <w:rsid w:val="23F47F4A"/>
    <w:rsid w:val="242BC195"/>
    <w:rsid w:val="24B05C28"/>
    <w:rsid w:val="24B486C8"/>
    <w:rsid w:val="250A797D"/>
    <w:rsid w:val="251A9079"/>
    <w:rsid w:val="25F54710"/>
    <w:rsid w:val="26361D56"/>
    <w:rsid w:val="26915946"/>
    <w:rsid w:val="26BF59C3"/>
    <w:rsid w:val="27A1A7D0"/>
    <w:rsid w:val="27F84D48"/>
    <w:rsid w:val="281A92B5"/>
    <w:rsid w:val="28B1EBDB"/>
    <w:rsid w:val="28BE3126"/>
    <w:rsid w:val="28DF0665"/>
    <w:rsid w:val="28E7A661"/>
    <w:rsid w:val="292D061B"/>
    <w:rsid w:val="29DBA734"/>
    <w:rsid w:val="2B190092"/>
    <w:rsid w:val="2B492C0C"/>
    <w:rsid w:val="2BC972A8"/>
    <w:rsid w:val="2BDCE8F9"/>
    <w:rsid w:val="2C4F1ECB"/>
    <w:rsid w:val="2CDF8885"/>
    <w:rsid w:val="2DB54771"/>
    <w:rsid w:val="2DBC8C99"/>
    <w:rsid w:val="2DC3051E"/>
    <w:rsid w:val="2E21FF6C"/>
    <w:rsid w:val="2EB0FD1A"/>
    <w:rsid w:val="2EB47F23"/>
    <w:rsid w:val="3097F848"/>
    <w:rsid w:val="30D8AE7B"/>
    <w:rsid w:val="30DCB46A"/>
    <w:rsid w:val="313A09C2"/>
    <w:rsid w:val="313C0F5C"/>
    <w:rsid w:val="31B666BB"/>
    <w:rsid w:val="31EEAB9F"/>
    <w:rsid w:val="32387D16"/>
    <w:rsid w:val="32681AE3"/>
    <w:rsid w:val="33128F8E"/>
    <w:rsid w:val="34A3EACE"/>
    <w:rsid w:val="34D99F49"/>
    <w:rsid w:val="355BC4F8"/>
    <w:rsid w:val="356D6B13"/>
    <w:rsid w:val="3616C505"/>
    <w:rsid w:val="3640395C"/>
    <w:rsid w:val="3680B1D5"/>
    <w:rsid w:val="375D6496"/>
    <w:rsid w:val="37E2C545"/>
    <w:rsid w:val="38B2EED4"/>
    <w:rsid w:val="392C325F"/>
    <w:rsid w:val="397D1CD6"/>
    <w:rsid w:val="3991213B"/>
    <w:rsid w:val="39ED9343"/>
    <w:rsid w:val="3A515A65"/>
    <w:rsid w:val="3A648833"/>
    <w:rsid w:val="3B2F6C29"/>
    <w:rsid w:val="3B623531"/>
    <w:rsid w:val="3BE431FD"/>
    <w:rsid w:val="3C19E4B1"/>
    <w:rsid w:val="3C734BDA"/>
    <w:rsid w:val="3F179A82"/>
    <w:rsid w:val="3FE020BD"/>
    <w:rsid w:val="403101AA"/>
    <w:rsid w:val="40C8CE35"/>
    <w:rsid w:val="40FB21B3"/>
    <w:rsid w:val="426B34C3"/>
    <w:rsid w:val="42A3DD84"/>
    <w:rsid w:val="434A31C6"/>
    <w:rsid w:val="450C08E8"/>
    <w:rsid w:val="467347F8"/>
    <w:rsid w:val="472539AA"/>
    <w:rsid w:val="4733629F"/>
    <w:rsid w:val="473E9665"/>
    <w:rsid w:val="473EF9C2"/>
    <w:rsid w:val="47701504"/>
    <w:rsid w:val="4807AA70"/>
    <w:rsid w:val="4860B046"/>
    <w:rsid w:val="48BF46DA"/>
    <w:rsid w:val="4988C06B"/>
    <w:rsid w:val="4A5677E3"/>
    <w:rsid w:val="4AAD8B75"/>
    <w:rsid w:val="4CB980CF"/>
    <w:rsid w:val="4DFA9FF9"/>
    <w:rsid w:val="4E4A53BF"/>
    <w:rsid w:val="4E5CDC8B"/>
    <w:rsid w:val="4E855B0A"/>
    <w:rsid w:val="4F321546"/>
    <w:rsid w:val="4F39C563"/>
    <w:rsid w:val="4F5C7B21"/>
    <w:rsid w:val="4F618F47"/>
    <w:rsid w:val="4FCCB23F"/>
    <w:rsid w:val="50886F57"/>
    <w:rsid w:val="50DFBB6C"/>
    <w:rsid w:val="523254DC"/>
    <w:rsid w:val="526BBAF3"/>
    <w:rsid w:val="52DAAA95"/>
    <w:rsid w:val="53B09D6F"/>
    <w:rsid w:val="548FC32E"/>
    <w:rsid w:val="54C35129"/>
    <w:rsid w:val="564BD810"/>
    <w:rsid w:val="564C336A"/>
    <w:rsid w:val="56529271"/>
    <w:rsid w:val="57353F84"/>
    <w:rsid w:val="57FCDE9F"/>
    <w:rsid w:val="587DF0B1"/>
    <w:rsid w:val="58E455C4"/>
    <w:rsid w:val="58ED796F"/>
    <w:rsid w:val="590E1BAC"/>
    <w:rsid w:val="59725B64"/>
    <w:rsid w:val="59B0EE73"/>
    <w:rsid w:val="59F14C65"/>
    <w:rsid w:val="5AA1CAEA"/>
    <w:rsid w:val="5AD51D44"/>
    <w:rsid w:val="5AE192A9"/>
    <w:rsid w:val="5AE43098"/>
    <w:rsid w:val="5BCE4E83"/>
    <w:rsid w:val="5CC9CDE4"/>
    <w:rsid w:val="5CCE8A14"/>
    <w:rsid w:val="5E6FEAAA"/>
    <w:rsid w:val="5EB231A7"/>
    <w:rsid w:val="5F3EFFA6"/>
    <w:rsid w:val="5F6AB0A2"/>
    <w:rsid w:val="5F7482B0"/>
    <w:rsid w:val="5F8D465B"/>
    <w:rsid w:val="6041F460"/>
    <w:rsid w:val="619AA0EA"/>
    <w:rsid w:val="61F5B1BD"/>
    <w:rsid w:val="627E0236"/>
    <w:rsid w:val="62D0780A"/>
    <w:rsid w:val="62EFAE91"/>
    <w:rsid w:val="63ACAFCF"/>
    <w:rsid w:val="64973369"/>
    <w:rsid w:val="64AE734F"/>
    <w:rsid w:val="64D9338B"/>
    <w:rsid w:val="653C5FB0"/>
    <w:rsid w:val="65C45E08"/>
    <w:rsid w:val="662F68C4"/>
    <w:rsid w:val="664C967B"/>
    <w:rsid w:val="67F332FB"/>
    <w:rsid w:val="68016F23"/>
    <w:rsid w:val="68935CBB"/>
    <w:rsid w:val="698E6316"/>
    <w:rsid w:val="699FD7B5"/>
    <w:rsid w:val="6A43FC2A"/>
    <w:rsid w:val="6AE01782"/>
    <w:rsid w:val="6AE3F71F"/>
    <w:rsid w:val="6B3097C1"/>
    <w:rsid w:val="6B5CF049"/>
    <w:rsid w:val="6B9CFC58"/>
    <w:rsid w:val="6BC6510E"/>
    <w:rsid w:val="6C2C8120"/>
    <w:rsid w:val="6C7A4AC8"/>
    <w:rsid w:val="6CC41710"/>
    <w:rsid w:val="6D0896AB"/>
    <w:rsid w:val="6DCC048D"/>
    <w:rsid w:val="6DCDC13F"/>
    <w:rsid w:val="6DD684A7"/>
    <w:rsid w:val="6EAF89F4"/>
    <w:rsid w:val="6F339FA7"/>
    <w:rsid w:val="705F1044"/>
    <w:rsid w:val="708C335F"/>
    <w:rsid w:val="70EB5C13"/>
    <w:rsid w:val="71591D2D"/>
    <w:rsid w:val="72C44075"/>
    <w:rsid w:val="734FB2E9"/>
    <w:rsid w:val="739BD124"/>
    <w:rsid w:val="74305F81"/>
    <w:rsid w:val="753AF9F9"/>
    <w:rsid w:val="76427B63"/>
    <w:rsid w:val="7669BDC1"/>
    <w:rsid w:val="769D709E"/>
    <w:rsid w:val="76A29C73"/>
    <w:rsid w:val="76DFC5CA"/>
    <w:rsid w:val="77F262E3"/>
    <w:rsid w:val="786E3569"/>
    <w:rsid w:val="793EF56D"/>
    <w:rsid w:val="7A39E9DA"/>
    <w:rsid w:val="7A99C314"/>
    <w:rsid w:val="7AF73D22"/>
    <w:rsid w:val="7B233305"/>
    <w:rsid w:val="7B2B809B"/>
    <w:rsid w:val="7B7F31B5"/>
    <w:rsid w:val="7C3951BF"/>
    <w:rsid w:val="7C83B7D1"/>
    <w:rsid w:val="7CE9D287"/>
    <w:rsid w:val="7CFBB0CB"/>
    <w:rsid w:val="7D9B9FE5"/>
    <w:rsid w:val="7DCC4593"/>
    <w:rsid w:val="7E4325E2"/>
    <w:rsid w:val="7E5E7BD8"/>
    <w:rsid w:val="7EFBC45A"/>
    <w:rsid w:val="7FF22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826A"/>
  <w15:chartTrackingRefBased/>
  <w15:docId w15:val="{37E6F5F2-81CC-5243-A00C-844F7488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256B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6B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6B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56B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256B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56B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56B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56B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56B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56B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56B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56B5"/>
    <w:rPr>
      <w:rFonts w:eastAsiaTheme="majorEastAsia" w:cstheme="majorBidi"/>
      <w:color w:val="272727" w:themeColor="text1" w:themeTint="D8"/>
    </w:rPr>
  </w:style>
  <w:style w:type="paragraph" w:styleId="Title">
    <w:name w:val="Title"/>
    <w:basedOn w:val="Normal"/>
    <w:next w:val="Normal"/>
    <w:link w:val="TitleChar"/>
    <w:uiPriority w:val="10"/>
    <w:qFormat/>
    <w:rsid w:val="004256B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56B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56B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5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6B5"/>
    <w:pPr>
      <w:spacing w:before="160"/>
      <w:jc w:val="center"/>
    </w:pPr>
    <w:rPr>
      <w:i/>
      <w:iCs/>
      <w:color w:val="404040" w:themeColor="text1" w:themeTint="BF"/>
    </w:rPr>
  </w:style>
  <w:style w:type="character" w:styleId="QuoteChar" w:customStyle="1">
    <w:name w:val="Quote Char"/>
    <w:basedOn w:val="DefaultParagraphFont"/>
    <w:link w:val="Quote"/>
    <w:uiPriority w:val="29"/>
    <w:rsid w:val="004256B5"/>
    <w:rPr>
      <w:i/>
      <w:iCs/>
      <w:color w:val="404040" w:themeColor="text1" w:themeTint="BF"/>
    </w:rPr>
  </w:style>
  <w:style w:type="paragraph" w:styleId="ListParagraph">
    <w:name w:val="List Paragraph"/>
    <w:basedOn w:val="Normal"/>
    <w:uiPriority w:val="34"/>
    <w:qFormat/>
    <w:rsid w:val="004256B5"/>
    <w:pPr>
      <w:ind w:left="720"/>
      <w:contextualSpacing/>
    </w:pPr>
  </w:style>
  <w:style w:type="character" w:styleId="IntenseEmphasis">
    <w:name w:val="Intense Emphasis"/>
    <w:basedOn w:val="DefaultParagraphFont"/>
    <w:uiPriority w:val="21"/>
    <w:qFormat/>
    <w:rsid w:val="004256B5"/>
    <w:rPr>
      <w:i/>
      <w:iCs/>
      <w:color w:val="0F4761" w:themeColor="accent1" w:themeShade="BF"/>
    </w:rPr>
  </w:style>
  <w:style w:type="paragraph" w:styleId="IntenseQuote">
    <w:name w:val="Intense Quote"/>
    <w:basedOn w:val="Normal"/>
    <w:next w:val="Normal"/>
    <w:link w:val="IntenseQuoteChar"/>
    <w:uiPriority w:val="30"/>
    <w:qFormat/>
    <w:rsid w:val="004256B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56B5"/>
    <w:rPr>
      <w:i/>
      <w:iCs/>
      <w:color w:val="0F4761" w:themeColor="accent1" w:themeShade="BF"/>
    </w:rPr>
  </w:style>
  <w:style w:type="character" w:styleId="IntenseReference">
    <w:name w:val="Intense Reference"/>
    <w:basedOn w:val="DefaultParagraphFont"/>
    <w:uiPriority w:val="32"/>
    <w:qFormat/>
    <w:rsid w:val="00425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d5856598da134826" /><Relationship Type="http://schemas.microsoft.com/office/2011/relationships/people" Target="people.xml" Id="Rd36125bc490b4a5a" /><Relationship Type="http://schemas.microsoft.com/office/2011/relationships/commentsExtended" Target="commentsExtended.xml" Id="Raa63168ba9d64332" /><Relationship Type="http://schemas.microsoft.com/office/2016/09/relationships/commentsIds" Target="commentsIds.xml" Id="R6b60b7cbc6c544a1" /><Relationship Type="http://schemas.microsoft.com/office/2018/08/relationships/commentsExtensible" Target="commentsExtensible.xml" Id="Rae0606ca56464c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Joshua van Aalst</dc:creator>
  <keywords/>
  <dc:description/>
  <lastModifiedBy>Joshua van Aalst</lastModifiedBy>
  <revision>31</revision>
  <dcterms:created xsi:type="dcterms:W3CDTF">2025-12-10T20:41:00.0000000Z</dcterms:created>
  <dcterms:modified xsi:type="dcterms:W3CDTF">2025-12-16T00:51:41.3035140Z</dcterms:modified>
</coreProperties>
</file>