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08CE" w14:textId="4F245FC8" w:rsidR="008013D7" w:rsidRDefault="00F7266B" w:rsidP="00F7266B">
      <w:pPr>
        <w:jc w:val="center"/>
        <w:rPr>
          <w:b/>
          <w:bCs/>
          <w:lang w:val="en-US"/>
        </w:rPr>
      </w:pPr>
      <w:r w:rsidRPr="00F7266B">
        <w:rPr>
          <w:b/>
          <w:bCs/>
          <w:lang w:val="en-US"/>
        </w:rPr>
        <w:t xml:space="preserve">ASSESSMENT </w:t>
      </w:r>
      <w:r>
        <w:rPr>
          <w:b/>
          <w:bCs/>
          <w:lang w:val="en-US"/>
        </w:rPr>
        <w:t>–</w:t>
      </w:r>
      <w:r w:rsidRPr="00F7266B">
        <w:rPr>
          <w:b/>
          <w:bCs/>
          <w:lang w:val="en-US"/>
        </w:rPr>
        <w:t xml:space="preserve"> 5</w:t>
      </w:r>
    </w:p>
    <w:p w14:paraId="10C43E98" w14:textId="6EE52736" w:rsidR="00F7266B" w:rsidRDefault="00F7266B" w:rsidP="00F7266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7266B">
        <w:rPr>
          <w:b/>
          <w:bCs/>
          <w:lang w:val="en-US"/>
        </w:rPr>
        <w:t xml:space="preserve">Create a customer and transaction table and load </w:t>
      </w:r>
      <w:r>
        <w:rPr>
          <w:b/>
          <w:bCs/>
          <w:lang w:val="en-US"/>
        </w:rPr>
        <w:t xml:space="preserve">10 record each and get the following reports [ Hint: Please use inner, left, right </w:t>
      </w:r>
      <w:proofErr w:type="gramStart"/>
      <w:r>
        <w:rPr>
          <w:b/>
          <w:bCs/>
          <w:lang w:val="en-US"/>
        </w:rPr>
        <w:t>join ]</w:t>
      </w:r>
      <w:proofErr w:type="gramEnd"/>
    </w:p>
    <w:p w14:paraId="27554DD2" w14:textId="48E4E206" w:rsidR="00F7266B" w:rsidRDefault="00F7266B" w:rsidP="00F7266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Sum of the amount transacted by each customer</w:t>
      </w:r>
    </w:p>
    <w:p w14:paraId="0FBFDD05" w14:textId="136F661C" w:rsidR="00F7266B" w:rsidRDefault="00F7266B" w:rsidP="00F7266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Customers who did not made any transaction yet</w:t>
      </w:r>
    </w:p>
    <w:p w14:paraId="33ACFED0" w14:textId="43C3FCA8" w:rsidR="00F7266B" w:rsidRDefault="00F7266B" w:rsidP="00F7266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Customer made a transaction without registration </w:t>
      </w:r>
    </w:p>
    <w:p w14:paraId="50C08AED" w14:textId="19B6DEDE" w:rsidR="00F7266B" w:rsidRDefault="00F7266B" w:rsidP="00F7266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Customer who made transaction above the average of the transaction amount</w:t>
      </w:r>
    </w:p>
    <w:p w14:paraId="1790BD13" w14:textId="66545693" w:rsidR="00F7266B" w:rsidRDefault="00F7266B" w:rsidP="00F7266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a Account table with relevant details [ say bank </w:t>
      </w:r>
      <w:proofErr w:type="gramStart"/>
      <w:r>
        <w:rPr>
          <w:b/>
          <w:bCs/>
          <w:lang w:val="en-US"/>
        </w:rPr>
        <w:t>account ]</w:t>
      </w:r>
      <w:proofErr w:type="gramEnd"/>
      <w:r>
        <w:rPr>
          <w:b/>
          <w:bCs/>
          <w:lang w:val="en-US"/>
        </w:rPr>
        <w:t xml:space="preserve"> and load 10 records in it. And create a view to show only </w:t>
      </w:r>
      <w:proofErr w:type="spellStart"/>
      <w:r>
        <w:rPr>
          <w:b/>
          <w:bCs/>
          <w:lang w:val="en-US"/>
        </w:rPr>
        <w:t>customer_name</w:t>
      </w:r>
      <w:proofErr w:type="spellEnd"/>
      <w:r>
        <w:rPr>
          <w:b/>
          <w:bCs/>
          <w:lang w:val="en-US"/>
        </w:rPr>
        <w:t xml:space="preserve">, city and </w:t>
      </w:r>
      <w:proofErr w:type="spellStart"/>
      <w:r>
        <w:rPr>
          <w:b/>
          <w:bCs/>
          <w:lang w:val="en-US"/>
        </w:rPr>
        <w:t>registration_date</w:t>
      </w:r>
      <w:proofErr w:type="spellEnd"/>
    </w:p>
    <w:p w14:paraId="4C8A2024" w14:textId="6DEA55B8" w:rsidR="00F7266B" w:rsidRDefault="00F7266B" w:rsidP="00F7266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</w:t>
      </w:r>
      <w:proofErr w:type="gramStart"/>
      <w:r>
        <w:rPr>
          <w:b/>
          <w:bCs/>
          <w:lang w:val="en-US"/>
        </w:rPr>
        <w:t>a</w:t>
      </w:r>
      <w:proofErr w:type="gramEnd"/>
      <w:r>
        <w:rPr>
          <w:b/>
          <w:bCs/>
          <w:lang w:val="en-US"/>
        </w:rPr>
        <w:t xml:space="preserve"> index for the account table for column: </w:t>
      </w:r>
      <w:proofErr w:type="spellStart"/>
      <w:r>
        <w:rPr>
          <w:b/>
          <w:bCs/>
          <w:lang w:val="en-US"/>
        </w:rPr>
        <w:t>account_id</w:t>
      </w:r>
      <w:proofErr w:type="spellEnd"/>
    </w:p>
    <w:p w14:paraId="51E75972" w14:textId="684D274F" w:rsidR="00F7266B" w:rsidRDefault="00F7266B" w:rsidP="00F7266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a sequence to start the account number from 100001 increment by 1 for each </w:t>
      </w:r>
      <w:proofErr w:type="gramStart"/>
      <w:r>
        <w:rPr>
          <w:b/>
          <w:bCs/>
          <w:lang w:val="en-US"/>
        </w:rPr>
        <w:t>customers</w:t>
      </w:r>
      <w:proofErr w:type="gramEnd"/>
      <w:r>
        <w:rPr>
          <w:b/>
          <w:bCs/>
          <w:lang w:val="en-US"/>
        </w:rPr>
        <w:t>.</w:t>
      </w:r>
    </w:p>
    <w:p w14:paraId="7F3ADB40" w14:textId="77777777" w:rsidR="00153785" w:rsidRDefault="00153785" w:rsidP="00F7266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Create a procedure to update the customer balance for a particular customer id in customer table</w:t>
      </w:r>
    </w:p>
    <w:p w14:paraId="28CFF582" w14:textId="77777777" w:rsidR="00153785" w:rsidRDefault="00153785" w:rsidP="00F7266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a procedure to get the customer balance by passing the </w:t>
      </w:r>
      <w:proofErr w:type="spellStart"/>
      <w:r>
        <w:rPr>
          <w:b/>
          <w:bCs/>
          <w:lang w:val="en-US"/>
        </w:rPr>
        <w:t>custid</w:t>
      </w:r>
      <w:proofErr w:type="spellEnd"/>
      <w:r>
        <w:rPr>
          <w:b/>
          <w:bCs/>
          <w:lang w:val="en-US"/>
        </w:rPr>
        <w:t xml:space="preserve"> as input</w:t>
      </w:r>
    </w:p>
    <w:p w14:paraId="10B83A3C" w14:textId="77777777" w:rsidR="00153785" w:rsidRDefault="00153785" w:rsidP="00F7266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a procedure to add a column in </w:t>
      </w:r>
      <w:proofErr w:type="spellStart"/>
      <w:r>
        <w:rPr>
          <w:b/>
          <w:bCs/>
          <w:lang w:val="en-US"/>
        </w:rPr>
        <w:t>cutomer</w:t>
      </w:r>
      <w:proofErr w:type="spellEnd"/>
      <w:r>
        <w:rPr>
          <w:b/>
          <w:bCs/>
          <w:lang w:val="en-US"/>
        </w:rPr>
        <w:t xml:space="preserve"> (column </w:t>
      </w:r>
      <w:proofErr w:type="gramStart"/>
      <w:r>
        <w:rPr>
          <w:b/>
          <w:bCs/>
          <w:lang w:val="en-US"/>
        </w:rPr>
        <w:t>name :</w:t>
      </w:r>
      <w:proofErr w:type="gramEnd"/>
      <w:r>
        <w:rPr>
          <w:b/>
          <w:bCs/>
          <w:lang w:val="en-US"/>
        </w:rPr>
        <w:t xml:space="preserve"> active) and also update active with Y for all customer to state that everyone is active customer.</w:t>
      </w:r>
    </w:p>
    <w:p w14:paraId="0721F717" w14:textId="77777777" w:rsidR="00153785" w:rsidRDefault="00153785" w:rsidP="00F7266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Create a function that returns of sum of customer’s balance</w:t>
      </w:r>
    </w:p>
    <w:p w14:paraId="3C67FE5E" w14:textId="77777777" w:rsidR="00153785" w:rsidRDefault="00153785" w:rsidP="00F7266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a function that returns the </w:t>
      </w:r>
      <w:proofErr w:type="gramStart"/>
      <w:r>
        <w:rPr>
          <w:b/>
          <w:bCs/>
          <w:lang w:val="en-US"/>
        </w:rPr>
        <w:t>customer</w:t>
      </w:r>
      <w:proofErr w:type="gramEnd"/>
      <w:r>
        <w:rPr>
          <w:b/>
          <w:bCs/>
          <w:lang w:val="en-US"/>
        </w:rPr>
        <w:t xml:space="preserve"> name who’s balance is high</w:t>
      </w:r>
    </w:p>
    <w:p w14:paraId="72E9F5E9" w14:textId="6249EA17" w:rsidR="00F7266B" w:rsidRPr="00F7266B" w:rsidRDefault="00153785" w:rsidP="00F7266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a function that returns whose balance is less </w:t>
      </w:r>
    </w:p>
    <w:sectPr w:rsidR="00F7266B" w:rsidRPr="00F72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531F3"/>
    <w:multiLevelType w:val="hybridMultilevel"/>
    <w:tmpl w:val="10BA1954"/>
    <w:lvl w:ilvl="0" w:tplc="3264A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741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6B"/>
    <w:rsid w:val="00153785"/>
    <w:rsid w:val="008013D7"/>
    <w:rsid w:val="00F7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529E"/>
  <w15:chartTrackingRefBased/>
  <w15:docId w15:val="{A981375D-BB87-4E8D-83D1-199F2899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</dc:creator>
  <cp:keywords/>
  <dc:description/>
  <cp:lastModifiedBy>Raghul</cp:lastModifiedBy>
  <cp:revision>1</cp:revision>
  <dcterms:created xsi:type="dcterms:W3CDTF">2022-04-11T03:25:00Z</dcterms:created>
  <dcterms:modified xsi:type="dcterms:W3CDTF">2022-04-11T03:39:00Z</dcterms:modified>
</cp:coreProperties>
</file>