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1365" w14:textId="77777777" w:rsidR="005B2828" w:rsidRPr="005B2828" w:rsidRDefault="005B2828" w:rsidP="005B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DECLARE </w:t>
      </w:r>
    </w:p>
    <w:p w14:paraId="42BC1416" w14:textId="77777777" w:rsidR="005B2828" w:rsidRPr="005B2828" w:rsidRDefault="005B2828" w:rsidP="005B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ab/>
        <w:t xml:space="preserve">x </w:t>
      </w:r>
      <w:proofErr w:type="gramStart"/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integer :</w:t>
      </w:r>
      <w:proofErr w:type="gramEnd"/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= 10; </w:t>
      </w:r>
    </w:p>
    <w:p w14:paraId="445B565A" w14:textId="77777777" w:rsidR="005B2828" w:rsidRPr="005B2828" w:rsidRDefault="005B2828" w:rsidP="005B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ab/>
        <w:t xml:space="preserve">y </w:t>
      </w:r>
      <w:proofErr w:type="gramStart"/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integer :</w:t>
      </w:r>
      <w:proofErr w:type="gramEnd"/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= 20; </w:t>
      </w:r>
    </w:p>
    <w:p w14:paraId="7F0C83AC" w14:textId="77777777" w:rsidR="005B2828" w:rsidRPr="005B2828" w:rsidRDefault="005B2828" w:rsidP="005B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ab/>
        <w:t xml:space="preserve">r integer; </w:t>
      </w:r>
    </w:p>
    <w:p w14:paraId="1E245A8B" w14:textId="77777777" w:rsidR="005B2828" w:rsidRPr="005B2828" w:rsidRDefault="005B2828" w:rsidP="005B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BEGIN </w:t>
      </w:r>
    </w:p>
    <w:p w14:paraId="73B2401D" w14:textId="77777777" w:rsidR="005B2828" w:rsidRPr="005B2828" w:rsidRDefault="005B2828" w:rsidP="005B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</w:t>
      </w:r>
      <w:proofErr w:type="gramStart"/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r :</w:t>
      </w:r>
      <w:proofErr w:type="gramEnd"/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= </w:t>
      </w:r>
      <w:proofErr w:type="spellStart"/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x+y</w:t>
      </w:r>
      <w:proofErr w:type="spellEnd"/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; </w:t>
      </w:r>
    </w:p>
    <w:p w14:paraId="18528C87" w14:textId="77777777" w:rsidR="005B2828" w:rsidRPr="005B2828" w:rsidRDefault="005B2828" w:rsidP="005B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</w:t>
      </w:r>
      <w:proofErr w:type="spellStart"/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dbms_output.put_</w:t>
      </w:r>
      <w:proofErr w:type="gramStart"/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line</w:t>
      </w:r>
      <w:proofErr w:type="spellEnd"/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(</w:t>
      </w:r>
      <w:proofErr w:type="gramEnd"/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'Sum of x , y is :' || r); </w:t>
      </w:r>
    </w:p>
    <w:p w14:paraId="31E5D16A" w14:textId="77777777" w:rsidR="005B2828" w:rsidRPr="005B2828" w:rsidRDefault="005B2828" w:rsidP="005B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</w:t>
      </w:r>
    </w:p>
    <w:p w14:paraId="589F9617" w14:textId="77777777" w:rsidR="005B2828" w:rsidRPr="005B2828" w:rsidRDefault="005B2828" w:rsidP="005B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707070"/>
          <w:sz w:val="18"/>
          <w:szCs w:val="18"/>
          <w:lang w:eastAsia="en-IN"/>
        </w:rPr>
      </w:pPr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END; </w:t>
      </w:r>
    </w:p>
    <w:p w14:paraId="32C96A9B" w14:textId="609247DB" w:rsidR="000A5199" w:rsidRDefault="000A5199" w:rsidP="005B2828"/>
    <w:p w14:paraId="66DB76EC" w14:textId="0C6E17D3" w:rsidR="005B2828" w:rsidRDefault="005B2828" w:rsidP="005B2828"/>
    <w:p w14:paraId="7D40B35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362DADB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ab/>
        <w:t xml:space="preserve">x </w:t>
      </w:r>
      <w:proofErr w:type="gramStart"/>
      <w:r>
        <w:rPr>
          <w:rStyle w:val="HTMLCode"/>
          <w:rFonts w:ascii="Consolas" w:hAnsi="Consolas"/>
          <w:color w:val="707070"/>
        </w:rPr>
        <w:t>integer :</w:t>
      </w:r>
      <w:proofErr w:type="gramEnd"/>
      <w:r>
        <w:rPr>
          <w:rStyle w:val="HTMLCode"/>
          <w:rFonts w:ascii="Consolas" w:hAnsi="Consolas"/>
          <w:color w:val="707070"/>
        </w:rPr>
        <w:t xml:space="preserve">= 10; </w:t>
      </w:r>
    </w:p>
    <w:p w14:paraId="116DD82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ab/>
        <w:t xml:space="preserve">y </w:t>
      </w:r>
      <w:proofErr w:type="gramStart"/>
      <w:r>
        <w:rPr>
          <w:rStyle w:val="HTMLCode"/>
          <w:rFonts w:ascii="Consolas" w:hAnsi="Consolas"/>
          <w:color w:val="707070"/>
        </w:rPr>
        <w:t>integer :</w:t>
      </w:r>
      <w:proofErr w:type="gramEnd"/>
      <w:r>
        <w:rPr>
          <w:rStyle w:val="HTMLCode"/>
          <w:rFonts w:ascii="Consolas" w:hAnsi="Consolas"/>
          <w:color w:val="707070"/>
        </w:rPr>
        <w:t xml:space="preserve">= 20; </w:t>
      </w:r>
    </w:p>
    <w:p w14:paraId="3E09995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ab/>
        <w:t xml:space="preserve">r integer; </w:t>
      </w:r>
    </w:p>
    <w:p w14:paraId="114BBA21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21304793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r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x+y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5436A619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</w:t>
      </w:r>
    </w:p>
    <w:p w14:paraId="4F8EE2CD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IF r = 30 THEN </w:t>
      </w:r>
    </w:p>
    <w:p w14:paraId="379FA48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RAISE INVALID_NUMBER; </w:t>
      </w:r>
    </w:p>
    <w:p w14:paraId="02775830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ELSE </w:t>
      </w:r>
    </w:p>
    <w:p w14:paraId="377EE30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'Sum of x , y is :' || r); </w:t>
      </w:r>
    </w:p>
    <w:p w14:paraId="19D9841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END IF; </w:t>
      </w:r>
    </w:p>
    <w:p w14:paraId="48ACC4A3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</w:p>
    <w:p w14:paraId="27008519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EXCEPTION </w:t>
      </w:r>
    </w:p>
    <w:p w14:paraId="59FEC86D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WHEN INVALID_NUMBER THEN </w:t>
      </w:r>
    </w:p>
    <w:p w14:paraId="1E5BEE38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'Caught an exception </w:t>
      </w:r>
      <w:proofErr w:type="spellStart"/>
      <w:r>
        <w:rPr>
          <w:rStyle w:val="HTMLCode"/>
          <w:rFonts w:ascii="Consolas" w:hAnsi="Consolas"/>
          <w:color w:val="707070"/>
        </w:rPr>
        <w:t>thwon</w:t>
      </w:r>
      <w:proofErr w:type="spellEnd"/>
      <w:r>
        <w:rPr>
          <w:rStyle w:val="HTMLCode"/>
          <w:rFonts w:ascii="Consolas" w:hAnsi="Consolas"/>
          <w:color w:val="707070"/>
        </w:rPr>
        <w:t xml:space="preserve"> by self'); </w:t>
      </w:r>
    </w:p>
    <w:p w14:paraId="47CE8E0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WHEN others THEN </w:t>
      </w:r>
    </w:p>
    <w:p w14:paraId="5A2C229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Genral</w:t>
      </w:r>
      <w:proofErr w:type="spellEnd"/>
      <w:r>
        <w:rPr>
          <w:rStyle w:val="HTMLCode"/>
          <w:rFonts w:ascii="Consolas" w:hAnsi="Consolas"/>
          <w:color w:val="707070"/>
        </w:rPr>
        <w:t xml:space="preserve"> Exception Received'); </w:t>
      </w:r>
    </w:p>
    <w:p w14:paraId="6A372E6D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    </w:t>
      </w:r>
    </w:p>
    <w:p w14:paraId="42281B40" w14:textId="2DE7CCDC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17AA4124" w14:textId="24AA4EF8" w:rsidR="005B2828" w:rsidRDefault="005B2828" w:rsidP="005B2828">
      <w:pPr>
        <w:pStyle w:val="HTMLPreformatted"/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>END</w:t>
      </w:r>
      <w:r>
        <w:rPr>
          <w:rStyle w:val="HTMLCode"/>
          <w:rFonts w:ascii="Consolas" w:hAnsi="Consolas"/>
          <w:color w:val="707070"/>
        </w:rPr>
        <w:t>;</w:t>
      </w:r>
    </w:p>
    <w:p w14:paraId="34A436B8" w14:textId="098775F9" w:rsidR="005B2828" w:rsidRDefault="005B2828" w:rsidP="005B2828">
      <w:pPr>
        <w:pStyle w:val="HTMLPreformatted"/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</w:p>
    <w:p w14:paraId="2CC57C64" w14:textId="2F41E53E" w:rsidR="005B2828" w:rsidRDefault="005B2828" w:rsidP="005B2828">
      <w:pPr>
        <w:pStyle w:val="HTMLPreformatted"/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</w:p>
    <w:p w14:paraId="0E0437FE" w14:textId="52E4D527" w:rsidR="005B2828" w:rsidRDefault="005B2828" w:rsidP="005B2828">
      <w:pPr>
        <w:pStyle w:val="HTMLPreformatted"/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</w:p>
    <w:p w14:paraId="2FD216C1" w14:textId="29BFBEEF" w:rsidR="005B2828" w:rsidRDefault="005B2828">
      <w:pPr>
        <w:rPr>
          <w:rStyle w:val="HTMLCode"/>
          <w:rFonts w:ascii="Consolas" w:eastAsiaTheme="minorHAnsi" w:hAnsi="Consolas"/>
          <w:color w:val="707070"/>
          <w:lang w:eastAsia="en-IN"/>
        </w:rPr>
      </w:pPr>
      <w:r>
        <w:rPr>
          <w:rStyle w:val="HTMLCode"/>
          <w:rFonts w:ascii="Consolas" w:eastAsiaTheme="minorHAnsi" w:hAnsi="Consolas"/>
          <w:color w:val="707070"/>
        </w:rPr>
        <w:br w:type="page"/>
      </w:r>
    </w:p>
    <w:p w14:paraId="3C0CA1FA" w14:textId="4BAED4C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2026723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7DF91DE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ab/>
        <w:t xml:space="preserve">x </w:t>
      </w:r>
      <w:proofErr w:type="gramStart"/>
      <w:r>
        <w:rPr>
          <w:rStyle w:val="HTMLCode"/>
          <w:rFonts w:ascii="Consolas" w:hAnsi="Consolas"/>
          <w:color w:val="707070"/>
        </w:rPr>
        <w:t>integer :</w:t>
      </w:r>
      <w:proofErr w:type="gramEnd"/>
      <w:r>
        <w:rPr>
          <w:rStyle w:val="HTMLCode"/>
          <w:rFonts w:ascii="Consolas" w:hAnsi="Consolas"/>
          <w:color w:val="707070"/>
        </w:rPr>
        <w:t xml:space="preserve">= 10; </w:t>
      </w:r>
    </w:p>
    <w:p w14:paraId="58FCB993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ab/>
        <w:t xml:space="preserve">y </w:t>
      </w:r>
      <w:proofErr w:type="gramStart"/>
      <w:r>
        <w:rPr>
          <w:rStyle w:val="HTMLCode"/>
          <w:rFonts w:ascii="Consolas" w:hAnsi="Consolas"/>
          <w:color w:val="707070"/>
        </w:rPr>
        <w:t>integer :</w:t>
      </w:r>
      <w:proofErr w:type="gramEnd"/>
      <w:r>
        <w:rPr>
          <w:rStyle w:val="HTMLCode"/>
          <w:rFonts w:ascii="Consolas" w:hAnsi="Consolas"/>
          <w:color w:val="707070"/>
        </w:rPr>
        <w:t xml:space="preserve">= 20; </w:t>
      </w:r>
    </w:p>
    <w:p w14:paraId="72681F1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ab/>
        <w:t xml:space="preserve">r integer; </w:t>
      </w:r>
    </w:p>
    <w:p w14:paraId="1F7D4AF0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24B098A7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r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x+y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25DD12BD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</w:t>
      </w:r>
    </w:p>
    <w:p w14:paraId="2D24AED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IF r = 30 THEN </w:t>
      </w:r>
    </w:p>
    <w:p w14:paraId="7354EB5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RAISE INVALID_NUMBER; </w:t>
      </w:r>
    </w:p>
    <w:p w14:paraId="1BD62687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ELSE </w:t>
      </w:r>
    </w:p>
    <w:p w14:paraId="0190D77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'Sum of x , y is :' || r); </w:t>
      </w:r>
    </w:p>
    <w:p w14:paraId="2CA7DD6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END IF; </w:t>
      </w:r>
    </w:p>
    <w:p w14:paraId="3EE6AAF1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</w:p>
    <w:p w14:paraId="3238A6B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EXCEPTION </w:t>
      </w:r>
    </w:p>
    <w:p w14:paraId="425FD33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WHEN INVALID_NUMBER THEN </w:t>
      </w:r>
    </w:p>
    <w:p w14:paraId="71374CB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'Caught an exception </w:t>
      </w:r>
      <w:proofErr w:type="spellStart"/>
      <w:r>
        <w:rPr>
          <w:rStyle w:val="HTMLCode"/>
          <w:rFonts w:ascii="Consolas" w:hAnsi="Consolas"/>
          <w:color w:val="707070"/>
        </w:rPr>
        <w:t>thwon</w:t>
      </w:r>
      <w:proofErr w:type="spellEnd"/>
      <w:r>
        <w:rPr>
          <w:rStyle w:val="HTMLCode"/>
          <w:rFonts w:ascii="Consolas" w:hAnsi="Consolas"/>
          <w:color w:val="707070"/>
        </w:rPr>
        <w:t xml:space="preserve"> by self'); </w:t>
      </w:r>
    </w:p>
    <w:p w14:paraId="71879B0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WHEN others THEN </w:t>
      </w:r>
    </w:p>
    <w:p w14:paraId="7A52D6A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Genral</w:t>
      </w:r>
      <w:proofErr w:type="spellEnd"/>
      <w:r>
        <w:rPr>
          <w:rStyle w:val="HTMLCode"/>
          <w:rFonts w:ascii="Consolas" w:hAnsi="Consolas"/>
          <w:color w:val="707070"/>
        </w:rPr>
        <w:t xml:space="preserve"> Exception Received'); </w:t>
      </w:r>
    </w:p>
    <w:p w14:paraId="570265D1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    </w:t>
      </w:r>
    </w:p>
    <w:p w14:paraId="1208DAF8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</w:p>
    <w:p w14:paraId="78C51FFA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3D68A964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0D25B1C9" w14:textId="733726A2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25D215BB" w14:textId="07986A99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7D3E23E1" w14:textId="53F366B3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3BB7B386" w14:textId="116EF4FF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68B9A1E4" w14:textId="34849E11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63B014AA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7515B21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ab/>
        <w:t xml:space="preserve">x </w:t>
      </w:r>
      <w:proofErr w:type="gramStart"/>
      <w:r>
        <w:rPr>
          <w:rStyle w:val="HTMLCode"/>
          <w:rFonts w:ascii="Consolas" w:hAnsi="Consolas"/>
          <w:color w:val="707070"/>
        </w:rPr>
        <w:t>integer :</w:t>
      </w:r>
      <w:proofErr w:type="gramEnd"/>
      <w:r>
        <w:rPr>
          <w:rStyle w:val="HTMLCode"/>
          <w:rFonts w:ascii="Consolas" w:hAnsi="Consolas"/>
          <w:color w:val="707070"/>
        </w:rPr>
        <w:t xml:space="preserve">= 10; </w:t>
      </w:r>
    </w:p>
    <w:p w14:paraId="5C5F2C79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ab/>
        <w:t xml:space="preserve">y </w:t>
      </w:r>
      <w:proofErr w:type="gramStart"/>
      <w:r>
        <w:rPr>
          <w:rStyle w:val="HTMLCode"/>
          <w:rFonts w:ascii="Consolas" w:hAnsi="Consolas"/>
          <w:color w:val="707070"/>
        </w:rPr>
        <w:t>integer :</w:t>
      </w:r>
      <w:proofErr w:type="gramEnd"/>
      <w:r>
        <w:rPr>
          <w:rStyle w:val="HTMLCode"/>
          <w:rFonts w:ascii="Consolas" w:hAnsi="Consolas"/>
          <w:color w:val="707070"/>
        </w:rPr>
        <w:t xml:space="preserve">= 20; </w:t>
      </w:r>
    </w:p>
    <w:p w14:paraId="4A39F64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ab/>
        <w:t xml:space="preserve">r integer; </w:t>
      </w:r>
    </w:p>
    <w:p w14:paraId="2CAAA15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28FD723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r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x+y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1E142E88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</w:t>
      </w:r>
    </w:p>
    <w:p w14:paraId="0749DCD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IF r = 0 THEN </w:t>
      </w:r>
    </w:p>
    <w:p w14:paraId="37AAF2B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RAISE INVALID_NUMBER; </w:t>
      </w:r>
    </w:p>
    <w:p w14:paraId="342EF81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ELSE </w:t>
      </w:r>
    </w:p>
    <w:p w14:paraId="08EFF2A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'Sum of x , y is :' || r); </w:t>
      </w:r>
    </w:p>
    <w:p w14:paraId="783DC7C3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END IF; </w:t>
      </w:r>
    </w:p>
    <w:p w14:paraId="752579C6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</w:p>
    <w:p w14:paraId="39BD9D89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EXCEPTION </w:t>
      </w:r>
    </w:p>
    <w:p w14:paraId="3A516D4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WHEN INVALID_NUMBER THEN </w:t>
      </w:r>
    </w:p>
    <w:p w14:paraId="60DB2FB0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'Caught an exception </w:t>
      </w:r>
      <w:proofErr w:type="spellStart"/>
      <w:r>
        <w:rPr>
          <w:rStyle w:val="HTMLCode"/>
          <w:rFonts w:ascii="Consolas" w:hAnsi="Consolas"/>
          <w:color w:val="707070"/>
        </w:rPr>
        <w:t>thwon</w:t>
      </w:r>
      <w:proofErr w:type="spellEnd"/>
      <w:r>
        <w:rPr>
          <w:rStyle w:val="HTMLCode"/>
          <w:rFonts w:ascii="Consolas" w:hAnsi="Consolas"/>
          <w:color w:val="707070"/>
        </w:rPr>
        <w:t xml:space="preserve"> by self'); </w:t>
      </w:r>
    </w:p>
    <w:p w14:paraId="53C1516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WHEN others THEN </w:t>
      </w:r>
    </w:p>
    <w:p w14:paraId="3A5D77F3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Genral</w:t>
      </w:r>
      <w:proofErr w:type="spellEnd"/>
      <w:r>
        <w:rPr>
          <w:rStyle w:val="HTMLCode"/>
          <w:rFonts w:ascii="Consolas" w:hAnsi="Consolas"/>
          <w:color w:val="707070"/>
        </w:rPr>
        <w:t xml:space="preserve"> Exception Received'|| r); </w:t>
      </w:r>
    </w:p>
    <w:p w14:paraId="2ECF6558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    </w:t>
      </w:r>
    </w:p>
    <w:p w14:paraId="656FA00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</w:p>
    <w:p w14:paraId="065C370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1AB86170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5EB0BDC7" w14:textId="2E7EC142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4FC8C3F6" w14:textId="1463B9C2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50DA1028" w14:textId="58AAAFB6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2723C983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391F7F52" w14:textId="08643BD8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085872C9" w14:textId="44384E0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3F16478C" w14:textId="54C39A01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6C802BB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lastRenderedPageBreak/>
        <w:t xml:space="preserve">DECLARE </w:t>
      </w:r>
    </w:p>
    <w:p w14:paraId="0C1ACEE0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varchar2(100</w:t>
      </w:r>
      <w:proofErr w:type="gramStart"/>
      <w:r>
        <w:rPr>
          <w:rStyle w:val="HTMLCode"/>
          <w:rFonts w:ascii="Consolas" w:hAnsi="Consolas"/>
          <w:color w:val="707070"/>
        </w:rPr>
        <w:t>) :</w:t>
      </w:r>
      <w:proofErr w:type="gramEnd"/>
      <w:r>
        <w:rPr>
          <w:rStyle w:val="HTMLCode"/>
          <w:rFonts w:ascii="Consolas" w:hAnsi="Consolas"/>
          <w:color w:val="707070"/>
        </w:rPr>
        <w:t xml:space="preserve">= 'Welcome to India'; </w:t>
      </w:r>
    </w:p>
    <w:p w14:paraId="7B7F1959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55FC717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); </w:t>
      </w:r>
    </w:p>
    <w:p w14:paraId="50994E60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62907153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0DB735CA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6C6580A9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468F66E1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066AA8C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varchar2(100</w:t>
      </w:r>
      <w:proofErr w:type="gramStart"/>
      <w:r>
        <w:rPr>
          <w:rStyle w:val="HTMLCode"/>
          <w:rFonts w:ascii="Consolas" w:hAnsi="Consolas"/>
          <w:color w:val="707070"/>
        </w:rPr>
        <w:t>) :</w:t>
      </w:r>
      <w:proofErr w:type="gramEnd"/>
      <w:r>
        <w:rPr>
          <w:rStyle w:val="HTMLCode"/>
          <w:rFonts w:ascii="Consolas" w:hAnsi="Consolas"/>
          <w:color w:val="707070"/>
        </w:rPr>
        <w:t xml:space="preserve">= 'Welcome to India'; </w:t>
      </w:r>
    </w:p>
    <w:p w14:paraId="44DA5288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069CFCA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); </w:t>
      </w:r>
    </w:p>
    <w:p w14:paraId="4F94826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||UPPER(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0F5C9CEA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6EFC8683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56760616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57E55E6A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381F71C4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6BE7540A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248FF620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varchar2(100</w:t>
      </w:r>
      <w:proofErr w:type="gramStart"/>
      <w:r>
        <w:rPr>
          <w:rStyle w:val="HTMLCode"/>
          <w:rFonts w:ascii="Consolas" w:hAnsi="Consolas"/>
          <w:color w:val="707070"/>
        </w:rPr>
        <w:t>) :</w:t>
      </w:r>
      <w:proofErr w:type="gramEnd"/>
      <w:r>
        <w:rPr>
          <w:rStyle w:val="HTMLCode"/>
          <w:rFonts w:ascii="Consolas" w:hAnsi="Consolas"/>
          <w:color w:val="707070"/>
        </w:rPr>
        <w:t xml:space="preserve">= 'Welcome to India'; </w:t>
      </w:r>
    </w:p>
    <w:p w14:paraId="41E1F21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1410DBE9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); </w:t>
      </w:r>
    </w:p>
    <w:p w14:paraId="65D129A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||UPPER(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243895E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||LOWER(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29DAD63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4B59EBE1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53BAEB08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56328476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75B4B915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32E2FC0F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77C4DD6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566F6780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varchar2(100</w:t>
      </w:r>
      <w:proofErr w:type="gramStart"/>
      <w:r>
        <w:rPr>
          <w:rStyle w:val="HTMLCode"/>
          <w:rFonts w:ascii="Consolas" w:hAnsi="Consolas"/>
          <w:color w:val="707070"/>
        </w:rPr>
        <w:t>) :</w:t>
      </w:r>
      <w:proofErr w:type="gramEnd"/>
      <w:r>
        <w:rPr>
          <w:rStyle w:val="HTMLCode"/>
          <w:rFonts w:ascii="Consolas" w:hAnsi="Consolas"/>
          <w:color w:val="707070"/>
        </w:rPr>
        <w:t xml:space="preserve">= 'Welcome to India'; </w:t>
      </w:r>
    </w:p>
    <w:p w14:paraId="0AE28FAA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30AE316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); </w:t>
      </w:r>
    </w:p>
    <w:p w14:paraId="25A9B1D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||UPPER(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7A18E0F1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||LOWER(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277A7B3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||INITCAP(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20D56B4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368095F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7E073B5D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767D55EB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1DE59D91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36DFE4E6" w14:textId="67A80A7B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34A6F550" w14:textId="041DD5BC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079D2E58" w14:textId="34079D6B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232ED53C" w14:textId="56B71D96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49F6E593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7B4E6971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29CEDE0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lastRenderedPageBreak/>
        <w:t xml:space="preserve">DECLARE </w:t>
      </w:r>
    </w:p>
    <w:p w14:paraId="0027FD6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varchar2(100</w:t>
      </w:r>
      <w:proofErr w:type="gramStart"/>
      <w:r>
        <w:rPr>
          <w:rStyle w:val="HTMLCode"/>
          <w:rFonts w:ascii="Consolas" w:hAnsi="Consolas"/>
          <w:color w:val="707070"/>
        </w:rPr>
        <w:t>) :</w:t>
      </w:r>
      <w:proofErr w:type="gramEnd"/>
      <w:r>
        <w:rPr>
          <w:rStyle w:val="HTMLCode"/>
          <w:rFonts w:ascii="Consolas" w:hAnsi="Consolas"/>
          <w:color w:val="707070"/>
        </w:rPr>
        <w:t xml:space="preserve">= 'Welcome to India'; </w:t>
      </w:r>
    </w:p>
    <w:p w14:paraId="1931D408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279FE870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); </w:t>
      </w:r>
    </w:p>
    <w:p w14:paraId="3CA4D501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||UPPER(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1A8C5BE3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||LOWER(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15ADC2B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||INITCAP(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4614E477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Lenghth</w:t>
      </w:r>
      <w:proofErr w:type="spellEnd"/>
      <w:r>
        <w:rPr>
          <w:rStyle w:val="HTMLCode"/>
          <w:rFonts w:ascii="Consolas" w:hAnsi="Consolas"/>
          <w:color w:val="707070"/>
        </w:rPr>
        <w:t xml:space="preserve"> of the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||LENGTH(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2A8D8339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11EFDAF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39AF93CA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1FC57B5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761A3D21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57BC9595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7C28BEAE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14DA267C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0ADBDB57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2F7A5D0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varchar2(100</w:t>
      </w:r>
      <w:proofErr w:type="gramStart"/>
      <w:r>
        <w:rPr>
          <w:rStyle w:val="HTMLCode"/>
          <w:rFonts w:ascii="Consolas" w:hAnsi="Consolas"/>
          <w:color w:val="707070"/>
        </w:rPr>
        <w:t>) :</w:t>
      </w:r>
      <w:proofErr w:type="gramEnd"/>
      <w:r>
        <w:rPr>
          <w:rStyle w:val="HTMLCode"/>
          <w:rFonts w:ascii="Consolas" w:hAnsi="Consolas"/>
          <w:color w:val="707070"/>
        </w:rPr>
        <w:t xml:space="preserve">= 'Welcome to India'; </w:t>
      </w:r>
    </w:p>
    <w:p w14:paraId="044F361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6DDA45A6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); </w:t>
      </w:r>
    </w:p>
    <w:p w14:paraId="69AEEDD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||UPPER(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76E7006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||LOWER(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1706A10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||INITCAP(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745CFD2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Lenghth</w:t>
      </w:r>
      <w:proofErr w:type="spellEnd"/>
      <w:r>
        <w:rPr>
          <w:rStyle w:val="HTMLCode"/>
          <w:rFonts w:ascii="Consolas" w:hAnsi="Consolas"/>
          <w:color w:val="707070"/>
        </w:rPr>
        <w:t xml:space="preserve"> of the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||LENGTH(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2E67EEE6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'Replace ex is :' ||UPPER(</w:t>
      </w:r>
      <w:proofErr w:type="spellStart"/>
      <w:r>
        <w:rPr>
          <w:rStyle w:val="HTMLCode"/>
          <w:rFonts w:ascii="Consolas" w:hAnsi="Consolas"/>
          <w:color w:val="707070"/>
        </w:rPr>
        <w:t>msg,India,USA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6444B69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3B1E5C5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16C904A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38C4DB27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7318487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05A22E78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7EEB24A7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3A745EFB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6B2F9C95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64C1538E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464DDC3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340704C0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varchar2(100</w:t>
      </w:r>
      <w:proofErr w:type="gramStart"/>
      <w:r>
        <w:rPr>
          <w:rStyle w:val="HTMLCode"/>
          <w:rFonts w:ascii="Consolas" w:hAnsi="Consolas"/>
          <w:color w:val="707070"/>
        </w:rPr>
        <w:t>) :</w:t>
      </w:r>
      <w:proofErr w:type="gramEnd"/>
      <w:r>
        <w:rPr>
          <w:rStyle w:val="HTMLCode"/>
          <w:rFonts w:ascii="Consolas" w:hAnsi="Consolas"/>
          <w:color w:val="707070"/>
        </w:rPr>
        <w:t xml:space="preserve">= 'Welcome to India'; </w:t>
      </w:r>
    </w:p>
    <w:p w14:paraId="0C4E058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2835F1D8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); </w:t>
      </w:r>
    </w:p>
    <w:p w14:paraId="388BA5FD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||UPPER(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606BAF6D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||LOWER(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1E35E49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||INITCAP(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148FD96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Lenghth</w:t>
      </w:r>
      <w:proofErr w:type="spellEnd"/>
      <w:r>
        <w:rPr>
          <w:rStyle w:val="HTMLCode"/>
          <w:rFonts w:ascii="Consolas" w:hAnsi="Consolas"/>
          <w:color w:val="707070"/>
        </w:rPr>
        <w:t xml:space="preserve"> of the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||LENGTH(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6D9384F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'Replace ex is :' ||UPPER(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>,"</w:t>
      </w:r>
      <w:proofErr w:type="spellStart"/>
      <w:r>
        <w:rPr>
          <w:rStyle w:val="HTMLCode"/>
          <w:rFonts w:ascii="Consolas" w:hAnsi="Consolas"/>
          <w:color w:val="707070"/>
        </w:rPr>
        <w:t>India","USA</w:t>
      </w:r>
      <w:proofErr w:type="spellEnd"/>
      <w:r>
        <w:rPr>
          <w:rStyle w:val="HTMLCode"/>
          <w:rFonts w:ascii="Consolas" w:hAnsi="Consolas"/>
          <w:color w:val="707070"/>
        </w:rPr>
        <w:t xml:space="preserve">")); </w:t>
      </w:r>
    </w:p>
    <w:p w14:paraId="4F606440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3FF2BC66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5E326407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4E344B9D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4745B587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5851E0AC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1E36E594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3FEAFF57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3BAEA18F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4A95F96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lastRenderedPageBreak/>
        <w:t xml:space="preserve">DECLARE </w:t>
      </w:r>
    </w:p>
    <w:p w14:paraId="768EC22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varchar2(100</w:t>
      </w:r>
      <w:proofErr w:type="gramStart"/>
      <w:r>
        <w:rPr>
          <w:rStyle w:val="HTMLCode"/>
          <w:rFonts w:ascii="Consolas" w:hAnsi="Consolas"/>
          <w:color w:val="707070"/>
        </w:rPr>
        <w:t>) :</w:t>
      </w:r>
      <w:proofErr w:type="gramEnd"/>
      <w:r>
        <w:rPr>
          <w:rStyle w:val="HTMLCode"/>
          <w:rFonts w:ascii="Consolas" w:hAnsi="Consolas"/>
          <w:color w:val="707070"/>
        </w:rPr>
        <w:t xml:space="preserve">= 'Welcome to India'; </w:t>
      </w:r>
    </w:p>
    <w:p w14:paraId="5DBC5B0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1DFC8F7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); </w:t>
      </w:r>
    </w:p>
    <w:p w14:paraId="7D193227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||UPPER(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4AA6058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||LOWER(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5E2E82D3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||INITCAP(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395DCBB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Lenghth</w:t>
      </w:r>
      <w:proofErr w:type="spellEnd"/>
      <w:r>
        <w:rPr>
          <w:rStyle w:val="HTMLCode"/>
          <w:rFonts w:ascii="Consolas" w:hAnsi="Consolas"/>
          <w:color w:val="707070"/>
        </w:rPr>
        <w:t xml:space="preserve"> of the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||LENGTH(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5E5E11D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'Replace ex is :' ||REPLACE(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>,"</w:t>
      </w:r>
      <w:proofErr w:type="spellStart"/>
      <w:r>
        <w:rPr>
          <w:rStyle w:val="HTMLCode"/>
          <w:rFonts w:ascii="Consolas" w:hAnsi="Consolas"/>
          <w:color w:val="707070"/>
        </w:rPr>
        <w:t>India","USA</w:t>
      </w:r>
      <w:proofErr w:type="spellEnd"/>
      <w:r>
        <w:rPr>
          <w:rStyle w:val="HTMLCode"/>
          <w:rFonts w:ascii="Consolas" w:hAnsi="Consolas"/>
          <w:color w:val="707070"/>
        </w:rPr>
        <w:t xml:space="preserve">")); </w:t>
      </w:r>
    </w:p>
    <w:p w14:paraId="59E01CF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05C3BC66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411F3CE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6670CF1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10C6CA9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355756D4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1F1B786A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72684559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268AC16A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68883808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73DE87F5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2F09C9A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25898E2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varchar2(100</w:t>
      </w:r>
      <w:proofErr w:type="gramStart"/>
      <w:r>
        <w:rPr>
          <w:rStyle w:val="HTMLCode"/>
          <w:rFonts w:ascii="Consolas" w:hAnsi="Consolas"/>
          <w:color w:val="707070"/>
        </w:rPr>
        <w:t>) :</w:t>
      </w:r>
      <w:proofErr w:type="gramEnd"/>
      <w:r>
        <w:rPr>
          <w:rStyle w:val="HTMLCode"/>
          <w:rFonts w:ascii="Consolas" w:hAnsi="Consolas"/>
          <w:color w:val="707070"/>
        </w:rPr>
        <w:t xml:space="preserve">= 'Welcome to India'; </w:t>
      </w:r>
    </w:p>
    <w:p w14:paraId="291EEBB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2244E5B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); </w:t>
      </w:r>
    </w:p>
    <w:p w14:paraId="482DF726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||UPPER(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266F39D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||LOWER(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140A6FB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||INITCAP(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6F6D1A1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</w:t>
      </w:r>
      <w:proofErr w:type="spellStart"/>
      <w:r>
        <w:rPr>
          <w:rStyle w:val="HTMLCode"/>
          <w:rFonts w:ascii="Consolas" w:hAnsi="Consolas"/>
          <w:color w:val="707070"/>
        </w:rPr>
        <w:t>Lenghth</w:t>
      </w:r>
      <w:proofErr w:type="spellEnd"/>
      <w:r>
        <w:rPr>
          <w:rStyle w:val="HTMLCode"/>
          <w:rFonts w:ascii="Consolas" w:hAnsi="Consolas"/>
          <w:color w:val="707070"/>
        </w:rPr>
        <w:t xml:space="preserve"> of the 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 is :' ||LENGTH(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 xml:space="preserve">)); </w:t>
      </w:r>
    </w:p>
    <w:p w14:paraId="478FF226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'Replace ex is :' ||REPLACE(</w:t>
      </w:r>
      <w:proofErr w:type="spellStart"/>
      <w:r>
        <w:rPr>
          <w:rStyle w:val="HTMLCode"/>
          <w:rFonts w:ascii="Consolas" w:hAnsi="Consolas"/>
          <w:color w:val="707070"/>
        </w:rPr>
        <w:t>msg</w:t>
      </w:r>
      <w:proofErr w:type="spellEnd"/>
      <w:r>
        <w:rPr>
          <w:rStyle w:val="HTMLCode"/>
          <w:rFonts w:ascii="Consolas" w:hAnsi="Consolas"/>
          <w:color w:val="707070"/>
        </w:rPr>
        <w:t>,'</w:t>
      </w:r>
      <w:proofErr w:type="spellStart"/>
      <w:r>
        <w:rPr>
          <w:rStyle w:val="HTMLCode"/>
          <w:rFonts w:ascii="Consolas" w:hAnsi="Consolas"/>
          <w:color w:val="707070"/>
        </w:rPr>
        <w:t>India','USA</w:t>
      </w:r>
      <w:proofErr w:type="spellEnd"/>
      <w:r>
        <w:rPr>
          <w:rStyle w:val="HTMLCode"/>
          <w:rFonts w:ascii="Consolas" w:hAnsi="Consolas"/>
          <w:color w:val="707070"/>
        </w:rPr>
        <w:t xml:space="preserve">')); </w:t>
      </w:r>
    </w:p>
    <w:p w14:paraId="78498261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371BB6A1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3D3A0DD6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7731B24A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4891C22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1AD178EE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6973FDC2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65473E4D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72B7537D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012903DB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7FD9E6A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65732781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TYPE </w:t>
      </w:r>
      <w:proofErr w:type="spellStart"/>
      <w:r>
        <w:rPr>
          <w:rStyle w:val="HTMLCode"/>
          <w:rFonts w:ascii="Consolas" w:hAnsi="Consolas"/>
          <w:color w:val="707070"/>
        </w:rPr>
        <w:t>namearray</w:t>
      </w:r>
      <w:proofErr w:type="spellEnd"/>
      <w:r>
        <w:rPr>
          <w:rStyle w:val="HTMLCode"/>
          <w:rFonts w:ascii="Consolas" w:hAnsi="Consolas"/>
          <w:color w:val="707070"/>
        </w:rPr>
        <w:t xml:space="preserve"> IS </w:t>
      </w:r>
      <w:proofErr w:type="gramStart"/>
      <w:r>
        <w:rPr>
          <w:rStyle w:val="HTMLCode"/>
          <w:rFonts w:ascii="Consolas" w:hAnsi="Consolas"/>
          <w:color w:val="707070"/>
        </w:rPr>
        <w:t>VARRAY(</w:t>
      </w:r>
      <w:proofErr w:type="gramEnd"/>
      <w:r>
        <w:rPr>
          <w:rStyle w:val="HTMLCode"/>
          <w:rFonts w:ascii="Consolas" w:hAnsi="Consolas"/>
          <w:color w:val="707070"/>
        </w:rPr>
        <w:t xml:space="preserve">5) OF VARCHAR(100); </w:t>
      </w:r>
    </w:p>
    <w:p w14:paraId="0DBF6399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TYPE </w:t>
      </w:r>
      <w:proofErr w:type="spellStart"/>
      <w:r>
        <w:rPr>
          <w:rStyle w:val="HTMLCode"/>
          <w:rFonts w:ascii="Consolas" w:hAnsi="Consolas"/>
          <w:color w:val="707070"/>
        </w:rPr>
        <w:t>agearray</w:t>
      </w:r>
      <w:proofErr w:type="spellEnd"/>
      <w:r>
        <w:rPr>
          <w:rStyle w:val="HTMLCode"/>
          <w:rFonts w:ascii="Consolas" w:hAnsi="Consolas"/>
          <w:color w:val="707070"/>
        </w:rPr>
        <w:t xml:space="preserve"> IS </w:t>
      </w:r>
      <w:proofErr w:type="gramStart"/>
      <w:r>
        <w:rPr>
          <w:rStyle w:val="HTMLCode"/>
          <w:rFonts w:ascii="Consolas" w:hAnsi="Consolas"/>
          <w:color w:val="707070"/>
        </w:rPr>
        <w:t>VARRAY(</w:t>
      </w:r>
      <w:proofErr w:type="gramEnd"/>
      <w:r>
        <w:rPr>
          <w:rStyle w:val="HTMLCode"/>
          <w:rFonts w:ascii="Consolas" w:hAnsi="Consolas"/>
          <w:color w:val="707070"/>
        </w:rPr>
        <w:t xml:space="preserve">5) OF INTEGER; </w:t>
      </w:r>
    </w:p>
    <w:p w14:paraId="025C8EF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name </w:t>
      </w:r>
      <w:proofErr w:type="spellStart"/>
      <w:r>
        <w:rPr>
          <w:rStyle w:val="HTMLCode"/>
          <w:rFonts w:ascii="Consolas" w:hAnsi="Consolas"/>
          <w:color w:val="707070"/>
        </w:rPr>
        <w:t>namearray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33E678C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age </w:t>
      </w:r>
      <w:proofErr w:type="spellStart"/>
      <w:r>
        <w:rPr>
          <w:rStyle w:val="HTMLCode"/>
          <w:rFonts w:ascii="Consolas" w:hAnsi="Consolas"/>
          <w:color w:val="707070"/>
        </w:rPr>
        <w:t>agearray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2BB3F6E3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32131A5D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21E72898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name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namearray</w:t>
      </w:r>
      <w:proofErr w:type="spellEnd"/>
      <w:r>
        <w:rPr>
          <w:rStyle w:val="HTMLCode"/>
          <w:rFonts w:ascii="Consolas" w:hAnsi="Consolas"/>
          <w:color w:val="707070"/>
        </w:rPr>
        <w:t>('Rohit','Rajesh','Vijay','</w:t>
      </w:r>
      <w:proofErr w:type="spellStart"/>
      <w:r>
        <w:rPr>
          <w:rStyle w:val="HTMLCode"/>
          <w:rFonts w:ascii="Consolas" w:hAnsi="Consolas"/>
          <w:color w:val="707070"/>
        </w:rPr>
        <w:t>Bala</w:t>
      </w:r>
      <w:proofErr w:type="spellEnd"/>
      <w:r>
        <w:rPr>
          <w:rStyle w:val="HTMLCode"/>
          <w:rFonts w:ascii="Consolas" w:hAnsi="Consolas"/>
          <w:color w:val="707070"/>
        </w:rPr>
        <w:t>','</w:t>
      </w:r>
      <w:proofErr w:type="spellStart"/>
      <w:r>
        <w:rPr>
          <w:rStyle w:val="HTMLCode"/>
          <w:rFonts w:ascii="Consolas" w:hAnsi="Consolas"/>
          <w:color w:val="707070"/>
        </w:rPr>
        <w:t>Chadra</w:t>
      </w:r>
      <w:proofErr w:type="spellEnd"/>
      <w:r>
        <w:rPr>
          <w:rStyle w:val="HTMLCode"/>
          <w:rFonts w:ascii="Consolas" w:hAnsi="Consolas"/>
          <w:color w:val="707070"/>
        </w:rPr>
        <w:t xml:space="preserve">'); </w:t>
      </w:r>
    </w:p>
    <w:p w14:paraId="3C0D1BA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age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agearray</w:t>
      </w:r>
      <w:proofErr w:type="spellEnd"/>
      <w:r>
        <w:rPr>
          <w:rStyle w:val="HTMLCode"/>
          <w:rFonts w:ascii="Consolas" w:hAnsi="Consolas"/>
          <w:color w:val="707070"/>
        </w:rPr>
        <w:t xml:space="preserve">(37,30,20,21,22); </w:t>
      </w:r>
    </w:p>
    <w:p w14:paraId="5DEA6D4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056ED23A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618145E4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  <w:r>
        <w:rPr>
          <w:rFonts w:ascii="Consolas" w:hAnsi="Consolas"/>
          <w:color w:val="707070"/>
          <w:sz w:val="18"/>
          <w:szCs w:val="18"/>
        </w:rPr>
        <w:br w:type="page"/>
      </w:r>
    </w:p>
    <w:p w14:paraId="73C0DF0F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5B13FCA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28D1953A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TYPE </w:t>
      </w:r>
      <w:proofErr w:type="spellStart"/>
      <w:r>
        <w:rPr>
          <w:rStyle w:val="HTMLCode"/>
          <w:rFonts w:ascii="Consolas" w:hAnsi="Consolas"/>
          <w:color w:val="707070"/>
        </w:rPr>
        <w:t>namearray</w:t>
      </w:r>
      <w:proofErr w:type="spellEnd"/>
      <w:r>
        <w:rPr>
          <w:rStyle w:val="HTMLCode"/>
          <w:rFonts w:ascii="Consolas" w:hAnsi="Consolas"/>
          <w:color w:val="707070"/>
        </w:rPr>
        <w:t xml:space="preserve"> IS </w:t>
      </w:r>
      <w:proofErr w:type="gramStart"/>
      <w:r>
        <w:rPr>
          <w:rStyle w:val="HTMLCode"/>
          <w:rFonts w:ascii="Consolas" w:hAnsi="Consolas"/>
          <w:color w:val="707070"/>
        </w:rPr>
        <w:t>VARRAY(</w:t>
      </w:r>
      <w:proofErr w:type="gramEnd"/>
      <w:r>
        <w:rPr>
          <w:rStyle w:val="HTMLCode"/>
          <w:rFonts w:ascii="Consolas" w:hAnsi="Consolas"/>
          <w:color w:val="707070"/>
        </w:rPr>
        <w:t xml:space="preserve">5) OF VARCHAR(100); </w:t>
      </w:r>
    </w:p>
    <w:p w14:paraId="0B5688C6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TYPE </w:t>
      </w:r>
      <w:proofErr w:type="spellStart"/>
      <w:r>
        <w:rPr>
          <w:rStyle w:val="HTMLCode"/>
          <w:rFonts w:ascii="Consolas" w:hAnsi="Consolas"/>
          <w:color w:val="707070"/>
        </w:rPr>
        <w:t>agearray</w:t>
      </w:r>
      <w:proofErr w:type="spellEnd"/>
      <w:r>
        <w:rPr>
          <w:rStyle w:val="HTMLCode"/>
          <w:rFonts w:ascii="Consolas" w:hAnsi="Consolas"/>
          <w:color w:val="707070"/>
        </w:rPr>
        <w:t xml:space="preserve"> IS </w:t>
      </w:r>
      <w:proofErr w:type="gramStart"/>
      <w:r>
        <w:rPr>
          <w:rStyle w:val="HTMLCode"/>
          <w:rFonts w:ascii="Consolas" w:hAnsi="Consolas"/>
          <w:color w:val="707070"/>
        </w:rPr>
        <w:t>VARRAY(</w:t>
      </w:r>
      <w:proofErr w:type="gramEnd"/>
      <w:r>
        <w:rPr>
          <w:rStyle w:val="HTMLCode"/>
          <w:rFonts w:ascii="Consolas" w:hAnsi="Consolas"/>
          <w:color w:val="707070"/>
        </w:rPr>
        <w:t xml:space="preserve">5) OF INTEGER; </w:t>
      </w:r>
    </w:p>
    <w:p w14:paraId="11C9B7F9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name </w:t>
      </w:r>
      <w:proofErr w:type="spellStart"/>
      <w:r>
        <w:rPr>
          <w:rStyle w:val="HTMLCode"/>
          <w:rFonts w:ascii="Consolas" w:hAnsi="Consolas"/>
          <w:color w:val="707070"/>
        </w:rPr>
        <w:t>namearray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02A38D19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age </w:t>
      </w:r>
      <w:proofErr w:type="spellStart"/>
      <w:r>
        <w:rPr>
          <w:rStyle w:val="HTMLCode"/>
          <w:rFonts w:ascii="Consolas" w:hAnsi="Consolas"/>
          <w:color w:val="707070"/>
        </w:rPr>
        <w:t>agearray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5768B00D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6636D6DD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60DDBB98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name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namearray</w:t>
      </w:r>
      <w:proofErr w:type="spellEnd"/>
      <w:r>
        <w:rPr>
          <w:rStyle w:val="HTMLCode"/>
          <w:rFonts w:ascii="Consolas" w:hAnsi="Consolas"/>
          <w:color w:val="707070"/>
        </w:rPr>
        <w:t>('Rohit','Rajesh','Vijay','</w:t>
      </w:r>
      <w:proofErr w:type="spellStart"/>
      <w:r>
        <w:rPr>
          <w:rStyle w:val="HTMLCode"/>
          <w:rFonts w:ascii="Consolas" w:hAnsi="Consolas"/>
          <w:color w:val="707070"/>
        </w:rPr>
        <w:t>Bala</w:t>
      </w:r>
      <w:proofErr w:type="spellEnd"/>
      <w:r>
        <w:rPr>
          <w:rStyle w:val="HTMLCode"/>
          <w:rFonts w:ascii="Consolas" w:hAnsi="Consolas"/>
          <w:color w:val="707070"/>
        </w:rPr>
        <w:t>','</w:t>
      </w:r>
      <w:proofErr w:type="spellStart"/>
      <w:r>
        <w:rPr>
          <w:rStyle w:val="HTMLCode"/>
          <w:rFonts w:ascii="Consolas" w:hAnsi="Consolas"/>
          <w:color w:val="707070"/>
        </w:rPr>
        <w:t>Chadra</w:t>
      </w:r>
      <w:proofErr w:type="spellEnd"/>
      <w:r>
        <w:rPr>
          <w:rStyle w:val="HTMLCode"/>
          <w:rFonts w:ascii="Consolas" w:hAnsi="Consolas"/>
          <w:color w:val="707070"/>
        </w:rPr>
        <w:t xml:space="preserve">'); </w:t>
      </w:r>
    </w:p>
    <w:p w14:paraId="357291DB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age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agearray</w:t>
      </w:r>
      <w:proofErr w:type="spellEnd"/>
      <w:r>
        <w:rPr>
          <w:rStyle w:val="HTMLCode"/>
          <w:rFonts w:ascii="Consolas" w:hAnsi="Consolas"/>
          <w:color w:val="707070"/>
        </w:rPr>
        <w:t xml:space="preserve">(37,30,20,21,22); </w:t>
      </w:r>
    </w:p>
    <w:p w14:paraId="07525E0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'name : '|| name(1)); </w:t>
      </w:r>
    </w:p>
    <w:p w14:paraId="7DEDA906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6B4624CC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4ECC4D91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402044A8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06A4F515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6F86C0E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1FA2EDF4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TYPE </w:t>
      </w:r>
      <w:proofErr w:type="spellStart"/>
      <w:r>
        <w:rPr>
          <w:rStyle w:val="HTMLCode"/>
          <w:rFonts w:ascii="Consolas" w:hAnsi="Consolas"/>
          <w:color w:val="707070"/>
        </w:rPr>
        <w:t>namearray</w:t>
      </w:r>
      <w:proofErr w:type="spellEnd"/>
      <w:r>
        <w:rPr>
          <w:rStyle w:val="HTMLCode"/>
          <w:rFonts w:ascii="Consolas" w:hAnsi="Consolas"/>
          <w:color w:val="707070"/>
        </w:rPr>
        <w:t xml:space="preserve"> IS </w:t>
      </w:r>
      <w:proofErr w:type="gramStart"/>
      <w:r>
        <w:rPr>
          <w:rStyle w:val="HTMLCode"/>
          <w:rFonts w:ascii="Consolas" w:hAnsi="Consolas"/>
          <w:color w:val="707070"/>
        </w:rPr>
        <w:t>VARRAY(</w:t>
      </w:r>
      <w:proofErr w:type="gramEnd"/>
      <w:r>
        <w:rPr>
          <w:rStyle w:val="HTMLCode"/>
          <w:rFonts w:ascii="Consolas" w:hAnsi="Consolas"/>
          <w:color w:val="707070"/>
        </w:rPr>
        <w:t xml:space="preserve">5) OF VARCHAR(100); </w:t>
      </w:r>
    </w:p>
    <w:p w14:paraId="488F7EA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TYPE </w:t>
      </w:r>
      <w:proofErr w:type="spellStart"/>
      <w:r>
        <w:rPr>
          <w:rStyle w:val="HTMLCode"/>
          <w:rFonts w:ascii="Consolas" w:hAnsi="Consolas"/>
          <w:color w:val="707070"/>
        </w:rPr>
        <w:t>agearray</w:t>
      </w:r>
      <w:proofErr w:type="spellEnd"/>
      <w:r>
        <w:rPr>
          <w:rStyle w:val="HTMLCode"/>
          <w:rFonts w:ascii="Consolas" w:hAnsi="Consolas"/>
          <w:color w:val="707070"/>
        </w:rPr>
        <w:t xml:space="preserve"> IS </w:t>
      </w:r>
      <w:proofErr w:type="gramStart"/>
      <w:r>
        <w:rPr>
          <w:rStyle w:val="HTMLCode"/>
          <w:rFonts w:ascii="Consolas" w:hAnsi="Consolas"/>
          <w:color w:val="707070"/>
        </w:rPr>
        <w:t>VARRAY(</w:t>
      </w:r>
      <w:proofErr w:type="gramEnd"/>
      <w:r>
        <w:rPr>
          <w:rStyle w:val="HTMLCode"/>
          <w:rFonts w:ascii="Consolas" w:hAnsi="Consolas"/>
          <w:color w:val="707070"/>
        </w:rPr>
        <w:t xml:space="preserve">5) OF INTEGER; </w:t>
      </w:r>
    </w:p>
    <w:p w14:paraId="43FBDFA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name </w:t>
      </w:r>
      <w:proofErr w:type="spellStart"/>
      <w:r>
        <w:rPr>
          <w:rStyle w:val="HTMLCode"/>
          <w:rFonts w:ascii="Consolas" w:hAnsi="Consolas"/>
          <w:color w:val="707070"/>
        </w:rPr>
        <w:t>namearray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30BF1E7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age </w:t>
      </w:r>
      <w:proofErr w:type="spellStart"/>
      <w:r>
        <w:rPr>
          <w:rStyle w:val="HTMLCode"/>
          <w:rFonts w:ascii="Consolas" w:hAnsi="Consolas"/>
          <w:color w:val="707070"/>
        </w:rPr>
        <w:t>agearray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2EFFD807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280F4B80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6DD047DC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name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namearray</w:t>
      </w:r>
      <w:proofErr w:type="spellEnd"/>
      <w:r>
        <w:rPr>
          <w:rStyle w:val="HTMLCode"/>
          <w:rFonts w:ascii="Consolas" w:hAnsi="Consolas"/>
          <w:color w:val="707070"/>
        </w:rPr>
        <w:t>('Rohit','Rajesh','Vijay','</w:t>
      </w:r>
      <w:proofErr w:type="spellStart"/>
      <w:r>
        <w:rPr>
          <w:rStyle w:val="HTMLCode"/>
          <w:rFonts w:ascii="Consolas" w:hAnsi="Consolas"/>
          <w:color w:val="707070"/>
        </w:rPr>
        <w:t>Bala</w:t>
      </w:r>
      <w:proofErr w:type="spellEnd"/>
      <w:r>
        <w:rPr>
          <w:rStyle w:val="HTMLCode"/>
          <w:rFonts w:ascii="Consolas" w:hAnsi="Consolas"/>
          <w:color w:val="707070"/>
        </w:rPr>
        <w:t>','</w:t>
      </w:r>
      <w:proofErr w:type="spellStart"/>
      <w:r>
        <w:rPr>
          <w:rStyle w:val="HTMLCode"/>
          <w:rFonts w:ascii="Consolas" w:hAnsi="Consolas"/>
          <w:color w:val="707070"/>
        </w:rPr>
        <w:t>Chadra</w:t>
      </w:r>
      <w:proofErr w:type="spellEnd"/>
      <w:r>
        <w:rPr>
          <w:rStyle w:val="HTMLCode"/>
          <w:rFonts w:ascii="Consolas" w:hAnsi="Consolas"/>
          <w:color w:val="707070"/>
        </w:rPr>
        <w:t xml:space="preserve">'); </w:t>
      </w:r>
    </w:p>
    <w:p w14:paraId="6A61C55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age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agearray</w:t>
      </w:r>
      <w:proofErr w:type="spellEnd"/>
      <w:r>
        <w:rPr>
          <w:rStyle w:val="HTMLCode"/>
          <w:rFonts w:ascii="Consolas" w:hAnsi="Consolas"/>
          <w:color w:val="707070"/>
        </w:rPr>
        <w:t xml:space="preserve">(37,30,20,21,22); </w:t>
      </w:r>
    </w:p>
    <w:p w14:paraId="43DDB07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'name : '|| name(1) || 'age:' || age(1)); </w:t>
      </w:r>
    </w:p>
    <w:p w14:paraId="2AC8A997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0DCC0919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  <w:r>
        <w:rPr>
          <w:rFonts w:ascii="Consolas" w:hAnsi="Consolas"/>
          <w:color w:val="707070"/>
          <w:sz w:val="18"/>
          <w:szCs w:val="18"/>
        </w:rPr>
        <w:br w:type="page"/>
      </w:r>
    </w:p>
    <w:p w14:paraId="12639DA8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35779630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47C97EA3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TYPE </w:t>
      </w:r>
      <w:proofErr w:type="spellStart"/>
      <w:r>
        <w:rPr>
          <w:rStyle w:val="HTMLCode"/>
          <w:rFonts w:ascii="Consolas" w:hAnsi="Consolas"/>
          <w:color w:val="707070"/>
        </w:rPr>
        <w:t>namearray</w:t>
      </w:r>
      <w:proofErr w:type="spellEnd"/>
      <w:r>
        <w:rPr>
          <w:rStyle w:val="HTMLCode"/>
          <w:rFonts w:ascii="Consolas" w:hAnsi="Consolas"/>
          <w:color w:val="707070"/>
        </w:rPr>
        <w:t xml:space="preserve"> IS </w:t>
      </w:r>
      <w:proofErr w:type="gramStart"/>
      <w:r>
        <w:rPr>
          <w:rStyle w:val="HTMLCode"/>
          <w:rFonts w:ascii="Consolas" w:hAnsi="Consolas"/>
          <w:color w:val="707070"/>
        </w:rPr>
        <w:t>VARRAY(</w:t>
      </w:r>
      <w:proofErr w:type="gramEnd"/>
      <w:r>
        <w:rPr>
          <w:rStyle w:val="HTMLCode"/>
          <w:rFonts w:ascii="Consolas" w:hAnsi="Consolas"/>
          <w:color w:val="707070"/>
        </w:rPr>
        <w:t xml:space="preserve">5) OF VARCHAR(100); </w:t>
      </w:r>
    </w:p>
    <w:p w14:paraId="180C0CD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TYPE </w:t>
      </w:r>
      <w:proofErr w:type="spellStart"/>
      <w:r>
        <w:rPr>
          <w:rStyle w:val="HTMLCode"/>
          <w:rFonts w:ascii="Consolas" w:hAnsi="Consolas"/>
          <w:color w:val="707070"/>
        </w:rPr>
        <w:t>agearray</w:t>
      </w:r>
      <w:proofErr w:type="spellEnd"/>
      <w:r>
        <w:rPr>
          <w:rStyle w:val="HTMLCode"/>
          <w:rFonts w:ascii="Consolas" w:hAnsi="Consolas"/>
          <w:color w:val="707070"/>
        </w:rPr>
        <w:t xml:space="preserve"> IS </w:t>
      </w:r>
      <w:proofErr w:type="gramStart"/>
      <w:r>
        <w:rPr>
          <w:rStyle w:val="HTMLCode"/>
          <w:rFonts w:ascii="Consolas" w:hAnsi="Consolas"/>
          <w:color w:val="707070"/>
        </w:rPr>
        <w:t>VARRAY(</w:t>
      </w:r>
      <w:proofErr w:type="gramEnd"/>
      <w:r>
        <w:rPr>
          <w:rStyle w:val="HTMLCode"/>
          <w:rFonts w:ascii="Consolas" w:hAnsi="Consolas"/>
          <w:color w:val="707070"/>
        </w:rPr>
        <w:t xml:space="preserve">5) OF INTEGER; </w:t>
      </w:r>
    </w:p>
    <w:p w14:paraId="21550426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name </w:t>
      </w:r>
      <w:proofErr w:type="spellStart"/>
      <w:r>
        <w:rPr>
          <w:rStyle w:val="HTMLCode"/>
          <w:rFonts w:ascii="Consolas" w:hAnsi="Consolas"/>
          <w:color w:val="707070"/>
        </w:rPr>
        <w:t>namearray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558CE531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age </w:t>
      </w:r>
      <w:proofErr w:type="spellStart"/>
      <w:r>
        <w:rPr>
          <w:rStyle w:val="HTMLCode"/>
          <w:rFonts w:ascii="Consolas" w:hAnsi="Consolas"/>
          <w:color w:val="707070"/>
        </w:rPr>
        <w:t>agearray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19417C4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00491306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0E6B8A40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name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namearray</w:t>
      </w:r>
      <w:proofErr w:type="spellEnd"/>
      <w:r>
        <w:rPr>
          <w:rStyle w:val="HTMLCode"/>
          <w:rFonts w:ascii="Consolas" w:hAnsi="Consolas"/>
          <w:color w:val="707070"/>
        </w:rPr>
        <w:t>('Rohit','Rajesh','Vijay','</w:t>
      </w:r>
      <w:proofErr w:type="spellStart"/>
      <w:r>
        <w:rPr>
          <w:rStyle w:val="HTMLCode"/>
          <w:rFonts w:ascii="Consolas" w:hAnsi="Consolas"/>
          <w:color w:val="707070"/>
        </w:rPr>
        <w:t>Bala</w:t>
      </w:r>
      <w:proofErr w:type="spellEnd"/>
      <w:r>
        <w:rPr>
          <w:rStyle w:val="HTMLCode"/>
          <w:rFonts w:ascii="Consolas" w:hAnsi="Consolas"/>
          <w:color w:val="707070"/>
        </w:rPr>
        <w:t>','</w:t>
      </w:r>
      <w:proofErr w:type="spellStart"/>
      <w:r>
        <w:rPr>
          <w:rStyle w:val="HTMLCode"/>
          <w:rFonts w:ascii="Consolas" w:hAnsi="Consolas"/>
          <w:color w:val="707070"/>
        </w:rPr>
        <w:t>Chadra</w:t>
      </w:r>
      <w:proofErr w:type="spellEnd"/>
      <w:r>
        <w:rPr>
          <w:rStyle w:val="HTMLCode"/>
          <w:rFonts w:ascii="Consolas" w:hAnsi="Consolas"/>
          <w:color w:val="707070"/>
        </w:rPr>
        <w:t xml:space="preserve">'); </w:t>
      </w:r>
    </w:p>
    <w:p w14:paraId="4EA36E26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age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agearray</w:t>
      </w:r>
      <w:proofErr w:type="spellEnd"/>
      <w:r>
        <w:rPr>
          <w:rStyle w:val="HTMLCode"/>
          <w:rFonts w:ascii="Consolas" w:hAnsi="Consolas"/>
          <w:color w:val="707070"/>
        </w:rPr>
        <w:t xml:space="preserve">(37,30,20,21,22); </w:t>
      </w:r>
    </w:p>
    <w:p w14:paraId="6EC59926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'name : '|| name(1) || ' age:' || age(1)); </w:t>
      </w:r>
    </w:p>
    <w:p w14:paraId="2D91480F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284D1C41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3EC6BAEC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0B0C10BF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CREATE OR REPLACE PROCEDURE </w:t>
      </w:r>
      <w:proofErr w:type="spellStart"/>
      <w:r>
        <w:rPr>
          <w:rStyle w:val="HTMLCode"/>
          <w:rFonts w:ascii="Consolas" w:hAnsi="Consolas"/>
          <w:color w:val="707070"/>
        </w:rPr>
        <w:t>sampleprocedue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</w:p>
    <w:p w14:paraId="68EB321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AS </w:t>
      </w:r>
    </w:p>
    <w:p w14:paraId="21ECCFB5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14E90D33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'Hello Everyone!'); </w:t>
      </w:r>
    </w:p>
    <w:p w14:paraId="4BAC2B14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64F2959C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5DEA5BEC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4F2BB718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471F5621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CREATE OR REPLACE PROCEDURE </w:t>
      </w:r>
      <w:proofErr w:type="spellStart"/>
      <w:r>
        <w:rPr>
          <w:rStyle w:val="HTMLCode"/>
          <w:rFonts w:ascii="Consolas" w:hAnsi="Consolas"/>
          <w:color w:val="707070"/>
        </w:rPr>
        <w:t>sampleprocedue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</w:p>
    <w:p w14:paraId="1837FB12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AS </w:t>
      </w:r>
    </w:p>
    <w:p w14:paraId="36A7952A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56124BD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'Hello Everyone!'); </w:t>
      </w:r>
    </w:p>
    <w:p w14:paraId="16F554CC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2E48A789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7E98E77C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625C428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0872295E" w14:textId="77777777" w:rsidR="005B2828" w:rsidRDefault="005B2828" w:rsidP="005B2828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sampleprocedue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</w:p>
    <w:p w14:paraId="1EA99E38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421E3272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668BC141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0B76755C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DROP PROCEDURE </w:t>
      </w:r>
      <w:proofErr w:type="spellStart"/>
      <w:r>
        <w:rPr>
          <w:rStyle w:val="HTMLCode"/>
          <w:rFonts w:ascii="Consolas" w:hAnsi="Consolas"/>
          <w:color w:val="707070"/>
        </w:rPr>
        <w:t>sampleprocedue</w:t>
      </w:r>
      <w:proofErr w:type="spellEnd"/>
    </w:p>
    <w:p w14:paraId="20B61C72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69132112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02014554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555E0487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PROCEDUE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x IN number, y IN number, z OUT number) </w:t>
      </w:r>
    </w:p>
    <w:p w14:paraId="4265256B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IS </w:t>
      </w:r>
    </w:p>
    <w:p w14:paraId="3BE1A18F" w14:textId="002FC6BA" w:rsidR="005B2828" w:rsidRDefault="005B2828" w:rsidP="005B2828">
      <w:pPr>
        <w:pStyle w:val="HTMLPreformatted"/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>BE</w:t>
      </w:r>
      <w:r>
        <w:rPr>
          <w:rStyle w:val="HTMLCode"/>
          <w:rFonts w:ascii="Consolas" w:hAnsi="Consolas"/>
          <w:color w:val="707070"/>
        </w:rPr>
        <w:t>GIN</w:t>
      </w:r>
    </w:p>
    <w:p w14:paraId="70558077" w14:textId="542C9241" w:rsidR="005B2828" w:rsidRPr="005B2828" w:rsidRDefault="005B2828" w:rsidP="005B2828">
      <w:pPr>
        <w:pBdr>
          <w:bottom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707070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ab/>
      </w:r>
      <w:r w:rsidRPr="005B2828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IF x &gt; y THEN </w:t>
      </w:r>
    </w:p>
    <w:p w14:paraId="2A27E01B" w14:textId="2B4D15E5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Fonts w:ascii="Segoe UI" w:hAnsi="Segoe UI" w:cs="Segoe UI"/>
          <w:color w:val="100F0E"/>
          <w:sz w:val="21"/>
          <w:szCs w:val="21"/>
        </w:rPr>
        <w:t xml:space="preserve">     </w:t>
      </w:r>
      <w:r>
        <w:rPr>
          <w:rFonts w:ascii="Segoe UI" w:hAnsi="Segoe UI" w:cs="Segoe UI"/>
          <w:color w:val="100F0E"/>
          <w:sz w:val="21"/>
          <w:szCs w:val="21"/>
        </w:rPr>
        <w:tab/>
      </w:r>
      <w:r>
        <w:rPr>
          <w:rFonts w:ascii="Segoe UI" w:hAnsi="Segoe UI" w:cs="Segoe UI"/>
          <w:color w:val="100F0E"/>
          <w:sz w:val="21"/>
          <w:szCs w:val="21"/>
        </w:rPr>
        <w:tab/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x; </w:t>
      </w:r>
    </w:p>
    <w:p w14:paraId="316FE7D9" w14:textId="04AD887B" w:rsidR="005B2828" w:rsidRDefault="005B2828" w:rsidP="005B2828">
      <w:pPr>
        <w:pStyle w:val="HTMLPreformatted"/>
        <w:shd w:val="clear" w:color="auto" w:fill="FFFFFF"/>
        <w:spacing w:line="270" w:lineRule="atLeast"/>
        <w:ind w:firstLine="916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ELSE</w:t>
      </w:r>
    </w:p>
    <w:p w14:paraId="10597808" w14:textId="0618E780" w:rsidR="005B2828" w:rsidRDefault="005B2828" w:rsidP="005B2828">
      <w:pPr>
        <w:pStyle w:val="HTMLPreformatted"/>
        <w:shd w:val="clear" w:color="auto" w:fill="FFFFFF"/>
        <w:spacing w:line="270" w:lineRule="atLeast"/>
        <w:ind w:firstLine="916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ab/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>= y;</w:t>
      </w:r>
    </w:p>
    <w:p w14:paraId="0475DAEB" w14:textId="5D7C9432" w:rsidR="005B2828" w:rsidRDefault="005B2828" w:rsidP="005B2828">
      <w:pPr>
        <w:pStyle w:val="HTMLPreformatted"/>
        <w:shd w:val="clear" w:color="auto" w:fill="FFFFFF"/>
        <w:spacing w:line="270" w:lineRule="atLeast"/>
        <w:ind w:firstLine="916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>END IF;</w:t>
      </w:r>
    </w:p>
    <w:p w14:paraId="0F4E2AEB" w14:textId="2F06D8A2" w:rsidR="005B2828" w:rsidRDefault="005B2828" w:rsidP="005B2828">
      <w:pPr>
        <w:pStyle w:val="HTMLPreformatted"/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>END;</w:t>
      </w:r>
    </w:p>
    <w:p w14:paraId="34B18CEE" w14:textId="1A784448" w:rsidR="008818C3" w:rsidRDefault="008818C3" w:rsidP="005B2828">
      <w:pPr>
        <w:pStyle w:val="HTMLPreformatted"/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</w:p>
    <w:p w14:paraId="12E02C04" w14:textId="3D054F39" w:rsidR="008818C3" w:rsidRDefault="008818C3" w:rsidP="005B2828">
      <w:pPr>
        <w:pStyle w:val="HTMLPreformatted"/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</w:p>
    <w:p w14:paraId="2C8808DB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79C88E13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(10,</w:t>
      </w:r>
      <w:proofErr w:type="gramStart"/>
      <w:r>
        <w:rPr>
          <w:rStyle w:val="HTMLCode"/>
          <w:rFonts w:ascii="Consolas" w:hAnsi="Consolas"/>
          <w:color w:val="707070"/>
        </w:rPr>
        <w:t>20,r</w:t>
      </w:r>
      <w:proofErr w:type="gramEnd"/>
      <w:r>
        <w:rPr>
          <w:rStyle w:val="HTMLCode"/>
          <w:rFonts w:ascii="Consolas" w:hAnsi="Consolas"/>
          <w:color w:val="707070"/>
        </w:rPr>
        <w:t xml:space="preserve">); </w:t>
      </w:r>
    </w:p>
    <w:p w14:paraId="1DFF6AE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'Max value is '|| r); </w:t>
      </w:r>
    </w:p>
    <w:p w14:paraId="6AB537CC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6FFEFD2F" w14:textId="2443ED03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5CE84628" w14:textId="55D863F7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720E652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2D4BF378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r number; </w:t>
      </w:r>
    </w:p>
    <w:p w14:paraId="55C81C22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PROCEDUE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x IN number, y IN number, z OUT number) </w:t>
      </w:r>
    </w:p>
    <w:p w14:paraId="78EC2083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IS </w:t>
      </w:r>
    </w:p>
    <w:p w14:paraId="15A82B77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BEIN </w:t>
      </w:r>
    </w:p>
    <w:p w14:paraId="6F984108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IF x &gt; y THEN </w:t>
      </w:r>
    </w:p>
    <w:p w14:paraId="3F03B0B7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x; </w:t>
      </w:r>
    </w:p>
    <w:p w14:paraId="0B9F2A0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ELSE  </w:t>
      </w:r>
    </w:p>
    <w:p w14:paraId="741C4EAB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y; </w:t>
      </w:r>
    </w:p>
    <w:p w14:paraId="7D02E72F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END IF; </w:t>
      </w:r>
    </w:p>
    <w:p w14:paraId="736BFA05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697FE919" w14:textId="1D5596BE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7784C65F" w14:textId="3BBB1210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12B0CADA" w14:textId="2362DB46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59FCD9EE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544176BF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(10,</w:t>
      </w:r>
      <w:proofErr w:type="gramStart"/>
      <w:r>
        <w:rPr>
          <w:rStyle w:val="HTMLCode"/>
          <w:rFonts w:ascii="Consolas" w:hAnsi="Consolas"/>
          <w:color w:val="707070"/>
        </w:rPr>
        <w:t>20,r</w:t>
      </w:r>
      <w:proofErr w:type="gramEnd"/>
      <w:r>
        <w:rPr>
          <w:rStyle w:val="HTMLCode"/>
          <w:rFonts w:ascii="Consolas" w:hAnsi="Consolas"/>
          <w:color w:val="707070"/>
        </w:rPr>
        <w:t xml:space="preserve">); </w:t>
      </w:r>
    </w:p>
    <w:p w14:paraId="6E755DD1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'Max value is '|| r); </w:t>
      </w:r>
    </w:p>
    <w:p w14:paraId="279D125D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2282CA3F" w14:textId="58B0FE11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190FA6FF" w14:textId="08864FCB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23AFD958" w14:textId="2C31BA18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63B5DD37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52F46085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r number; </w:t>
      </w:r>
    </w:p>
    <w:p w14:paraId="0427AA7B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PROCEDUE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x IN number, y IN number, z OUT number) </w:t>
      </w:r>
    </w:p>
    <w:p w14:paraId="00C3F433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IS </w:t>
      </w:r>
    </w:p>
    <w:p w14:paraId="787BEEE3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45887AAB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IF x &gt; y THEN </w:t>
      </w:r>
    </w:p>
    <w:p w14:paraId="1FD6CF6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x; </w:t>
      </w:r>
    </w:p>
    <w:p w14:paraId="0EDFA818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ELSE  </w:t>
      </w:r>
    </w:p>
    <w:p w14:paraId="354055FE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y; </w:t>
      </w:r>
    </w:p>
    <w:p w14:paraId="002FD0BC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END IF; </w:t>
      </w:r>
    </w:p>
    <w:p w14:paraId="45677F82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0ABCFC3F" w14:textId="23A52D3E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12C55880" w14:textId="37E0EA16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4A8121B0" w14:textId="56F632A8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13D34847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2B888796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(10,</w:t>
      </w:r>
      <w:proofErr w:type="gramStart"/>
      <w:r>
        <w:rPr>
          <w:rStyle w:val="HTMLCode"/>
          <w:rFonts w:ascii="Consolas" w:hAnsi="Consolas"/>
          <w:color w:val="707070"/>
        </w:rPr>
        <w:t>20,r</w:t>
      </w:r>
      <w:proofErr w:type="gramEnd"/>
      <w:r>
        <w:rPr>
          <w:rStyle w:val="HTMLCode"/>
          <w:rFonts w:ascii="Consolas" w:hAnsi="Consolas"/>
          <w:color w:val="707070"/>
        </w:rPr>
        <w:t xml:space="preserve">); </w:t>
      </w:r>
    </w:p>
    <w:p w14:paraId="2FC65D62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'Max value is '|| r); </w:t>
      </w:r>
    </w:p>
    <w:p w14:paraId="67F954E9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3E022914" w14:textId="22017C1B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2E02D2C7" w14:textId="3D5CF442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2136B42" w14:textId="2E06904E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65AEF11D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0364C167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r number; </w:t>
      </w:r>
    </w:p>
    <w:p w14:paraId="4B5C340E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PROCEDUE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x IN number, y IN number, z OUT number) </w:t>
      </w:r>
    </w:p>
    <w:p w14:paraId="2B45DA4C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IS </w:t>
      </w:r>
    </w:p>
    <w:p w14:paraId="31D46DF3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3D8AE30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IF x &gt; y THEN </w:t>
      </w:r>
    </w:p>
    <w:p w14:paraId="1434AF5B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lastRenderedPageBreak/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x; </w:t>
      </w:r>
    </w:p>
    <w:p w14:paraId="4437FCC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ELSE  </w:t>
      </w:r>
    </w:p>
    <w:p w14:paraId="32E9BD35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y; </w:t>
      </w:r>
    </w:p>
    <w:p w14:paraId="4C0C5C57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END IF; </w:t>
      </w:r>
    </w:p>
    <w:p w14:paraId="113F5764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4CDAC532" w14:textId="6E78668B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1C02D2F7" w14:textId="336419EF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2243B540" w14:textId="1A8D2069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3210C8D" w14:textId="15EB3DBD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7CAC3E31" w14:textId="76DAE964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15140D11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3D461008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r number; </w:t>
      </w:r>
    </w:p>
    <w:p w14:paraId="43E1C7FD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PROCEDUE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x IN number, y IN number, z OUT number) </w:t>
      </w:r>
    </w:p>
    <w:p w14:paraId="47C220E2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IS </w:t>
      </w:r>
    </w:p>
    <w:p w14:paraId="7D744E1F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71E5FB2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IF x &gt; y THEN </w:t>
      </w:r>
    </w:p>
    <w:p w14:paraId="1EE1567F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x; </w:t>
      </w:r>
    </w:p>
    <w:p w14:paraId="45C010B1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ELSE  </w:t>
      </w:r>
    </w:p>
    <w:p w14:paraId="744D25DF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y; </w:t>
      </w:r>
    </w:p>
    <w:p w14:paraId="4EB2D878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END IF; </w:t>
      </w:r>
    </w:p>
    <w:p w14:paraId="3E274232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>END;</w:t>
      </w:r>
    </w:p>
    <w:p w14:paraId="47388A74" w14:textId="70D20D99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4560AC08" w14:textId="28B475B7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2E14B9E9" w14:textId="6C2CDD9C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6BA2C801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5EDFC533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(10,</w:t>
      </w:r>
      <w:proofErr w:type="gramStart"/>
      <w:r>
        <w:rPr>
          <w:rStyle w:val="HTMLCode"/>
          <w:rFonts w:ascii="Consolas" w:hAnsi="Consolas"/>
          <w:color w:val="707070"/>
        </w:rPr>
        <w:t>20,r</w:t>
      </w:r>
      <w:proofErr w:type="gramEnd"/>
      <w:r>
        <w:rPr>
          <w:rStyle w:val="HTMLCode"/>
          <w:rFonts w:ascii="Consolas" w:hAnsi="Consolas"/>
          <w:color w:val="707070"/>
        </w:rPr>
        <w:t xml:space="preserve">); </w:t>
      </w:r>
    </w:p>
    <w:p w14:paraId="499D12A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'Max value is '|| r); </w:t>
      </w:r>
    </w:p>
    <w:p w14:paraId="29E1D522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103E8BD5" w14:textId="15A8C7A1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06FF276F" w14:textId="05988CCB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485DF574" w14:textId="579E3556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6C0D77D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5BBBD490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r number; </w:t>
      </w:r>
    </w:p>
    <w:p w14:paraId="4FD68795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PROCEDURE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x IN number, y IN number, z OUT number) </w:t>
      </w:r>
    </w:p>
    <w:p w14:paraId="741C2ED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IS </w:t>
      </w:r>
    </w:p>
    <w:p w14:paraId="783E453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07F2886F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IF x &gt; y THEN </w:t>
      </w:r>
    </w:p>
    <w:p w14:paraId="7E68AD03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x; </w:t>
      </w:r>
    </w:p>
    <w:p w14:paraId="10C2501E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ELSE  </w:t>
      </w:r>
    </w:p>
    <w:p w14:paraId="0988447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y; </w:t>
      </w:r>
    </w:p>
    <w:p w14:paraId="4BB7AAED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END IF; </w:t>
      </w:r>
    </w:p>
    <w:p w14:paraId="60251F30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6B71080B" w14:textId="7CFB9E9D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5C00ECF0" w14:textId="2A8E8F6D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A211314" w14:textId="21E5AEE0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7E219F5E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6AEBC32B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(10,</w:t>
      </w:r>
      <w:proofErr w:type="gramStart"/>
      <w:r>
        <w:rPr>
          <w:rStyle w:val="HTMLCode"/>
          <w:rFonts w:ascii="Consolas" w:hAnsi="Consolas"/>
          <w:color w:val="707070"/>
        </w:rPr>
        <w:t>20,r</w:t>
      </w:r>
      <w:proofErr w:type="gramEnd"/>
      <w:r>
        <w:rPr>
          <w:rStyle w:val="HTMLCode"/>
          <w:rFonts w:ascii="Consolas" w:hAnsi="Consolas"/>
          <w:color w:val="707070"/>
        </w:rPr>
        <w:t xml:space="preserve">); </w:t>
      </w:r>
    </w:p>
    <w:p w14:paraId="71AB49B8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'Max value is '|| r); </w:t>
      </w:r>
    </w:p>
    <w:p w14:paraId="533816D9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>END;</w:t>
      </w:r>
    </w:p>
    <w:p w14:paraId="03727B3B" w14:textId="2F2722A6" w:rsidR="008818C3" w:rsidRDefault="008818C3">
      <w:pPr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  <w:br w:type="page"/>
      </w:r>
    </w:p>
    <w:p w14:paraId="0B6916C5" w14:textId="599B3C96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EEC5D5B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0CC63F9B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r number; </w:t>
      </w:r>
    </w:p>
    <w:p w14:paraId="2C82E517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PROCEDURE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x IN number, y IN number, z OUT number) </w:t>
      </w:r>
    </w:p>
    <w:p w14:paraId="349B7DA5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IS </w:t>
      </w:r>
    </w:p>
    <w:p w14:paraId="4C2FF80F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674C3E7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IF x &gt; y THEN </w:t>
      </w:r>
    </w:p>
    <w:p w14:paraId="73059EC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x; </w:t>
      </w:r>
    </w:p>
    <w:p w14:paraId="39A9AEBC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ELSE  </w:t>
      </w:r>
    </w:p>
    <w:p w14:paraId="3DA125CF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y; </w:t>
      </w:r>
    </w:p>
    <w:p w14:paraId="6A3442EC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END IF; </w:t>
      </w:r>
    </w:p>
    <w:p w14:paraId="71F857EF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5F5263DC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76CDC875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4F903307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(10,</w:t>
      </w:r>
      <w:proofErr w:type="gramStart"/>
      <w:r>
        <w:rPr>
          <w:rStyle w:val="HTMLCode"/>
          <w:rFonts w:ascii="Consolas" w:hAnsi="Consolas"/>
          <w:color w:val="707070"/>
        </w:rPr>
        <w:t>20,r</w:t>
      </w:r>
      <w:proofErr w:type="gramEnd"/>
      <w:r>
        <w:rPr>
          <w:rStyle w:val="HTMLCode"/>
          <w:rFonts w:ascii="Consolas" w:hAnsi="Consolas"/>
          <w:color w:val="707070"/>
        </w:rPr>
        <w:t xml:space="preserve">); </w:t>
      </w:r>
    </w:p>
    <w:p w14:paraId="6A027D90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'Max value is '|| r); </w:t>
      </w:r>
    </w:p>
    <w:p w14:paraId="7C97FE56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33702919" w14:textId="4D430536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1F2BC48E" w14:textId="6D20508D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0BBF30AE" w14:textId="40BB35A3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6905916B" w14:textId="15A8A298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70DB03FE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1D35125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a number; </w:t>
      </w:r>
    </w:p>
    <w:p w14:paraId="180DA98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PROCEDURE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squareit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x IN OUT number) IS </w:t>
      </w:r>
    </w:p>
    <w:p w14:paraId="5F2DD85D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7CD261B1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x :</w:t>
      </w:r>
      <w:proofErr w:type="gramEnd"/>
      <w:r>
        <w:rPr>
          <w:rStyle w:val="HTMLCode"/>
          <w:rFonts w:ascii="Consolas" w:hAnsi="Consolas"/>
          <w:color w:val="707070"/>
        </w:rPr>
        <w:t xml:space="preserve">= x*x; </w:t>
      </w:r>
    </w:p>
    <w:p w14:paraId="2DFAB172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05763CDB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24095A41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15D8280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a:=</w:t>
      </w:r>
      <w:proofErr w:type="gramEnd"/>
      <w:r>
        <w:rPr>
          <w:rStyle w:val="HTMLCode"/>
          <w:rFonts w:ascii="Consolas" w:hAnsi="Consolas"/>
          <w:color w:val="707070"/>
        </w:rPr>
        <w:t xml:space="preserve">10; </w:t>
      </w:r>
    </w:p>
    <w:p w14:paraId="2084B27E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squareit</w:t>
      </w:r>
      <w:proofErr w:type="spellEnd"/>
      <w:r>
        <w:rPr>
          <w:rStyle w:val="HTMLCode"/>
          <w:rFonts w:ascii="Consolas" w:hAnsi="Consolas"/>
          <w:color w:val="707070"/>
        </w:rPr>
        <w:t xml:space="preserve">(a) </w:t>
      </w:r>
    </w:p>
    <w:p w14:paraId="1DC061B8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01726A34" w14:textId="49D2BA75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447F41F" w14:textId="476D0607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C8D204C" w14:textId="0D1CD0B7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0C58FBC4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4CBF5443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a number; </w:t>
      </w:r>
    </w:p>
    <w:p w14:paraId="631061CF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PROCEDURE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squareit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x IN OUT number) IS </w:t>
      </w:r>
    </w:p>
    <w:p w14:paraId="06852961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3D91264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x :</w:t>
      </w:r>
      <w:proofErr w:type="gramEnd"/>
      <w:r>
        <w:rPr>
          <w:rStyle w:val="HTMLCode"/>
          <w:rFonts w:ascii="Consolas" w:hAnsi="Consolas"/>
          <w:color w:val="707070"/>
        </w:rPr>
        <w:t xml:space="preserve">= x*x; </w:t>
      </w:r>
    </w:p>
    <w:p w14:paraId="04769344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53FC5BE3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135DF88C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1714C79D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a :</w:t>
      </w:r>
      <w:proofErr w:type="gramEnd"/>
      <w:r>
        <w:rPr>
          <w:rStyle w:val="HTMLCode"/>
          <w:rFonts w:ascii="Consolas" w:hAnsi="Consolas"/>
          <w:color w:val="707070"/>
        </w:rPr>
        <w:t xml:space="preserve">= 10; </w:t>
      </w:r>
    </w:p>
    <w:p w14:paraId="133A80B8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squareit</w:t>
      </w:r>
      <w:proofErr w:type="spellEnd"/>
      <w:r>
        <w:rPr>
          <w:rStyle w:val="HTMLCode"/>
          <w:rFonts w:ascii="Consolas" w:hAnsi="Consolas"/>
          <w:color w:val="707070"/>
        </w:rPr>
        <w:t xml:space="preserve">(a); </w:t>
      </w:r>
    </w:p>
    <w:p w14:paraId="4668CC8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'SQUARE OF 10 IS : ' || a); </w:t>
      </w:r>
    </w:p>
    <w:p w14:paraId="3D7B9EBA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257FAC70" w14:textId="143FD3FD" w:rsidR="008818C3" w:rsidRDefault="008818C3">
      <w:pPr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  <w:br w:type="page"/>
      </w:r>
    </w:p>
    <w:p w14:paraId="6FB43D57" w14:textId="70A227CA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4E075F71" w14:textId="77777777" w:rsidR="008818C3" w:rsidRPr="008818C3" w:rsidRDefault="008818C3" w:rsidP="008818C3">
      <w:pPr>
        <w:pBdr>
          <w:bottom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nsolas" w:eastAsia="Times New Roman" w:hAnsi="Consolas" w:cs="Courier New"/>
          <w:color w:val="707070"/>
          <w:sz w:val="18"/>
          <w:szCs w:val="18"/>
          <w:lang w:eastAsia="en-IN"/>
        </w:rPr>
      </w:pPr>
      <w:r w:rsidRPr="008818C3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INSERT INTO customer(</w:t>
      </w:r>
      <w:proofErr w:type="spellStart"/>
      <w:proofErr w:type="gramStart"/>
      <w:r w:rsidRPr="008818C3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id,name</w:t>
      </w:r>
      <w:proofErr w:type="spellEnd"/>
      <w:proofErr w:type="gramEnd"/>
      <w:r w:rsidRPr="008818C3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) VALUES(101,'Rohit')</w:t>
      </w:r>
    </w:p>
    <w:p w14:paraId="0BE5569C" w14:textId="0D0F51C7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07B536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CREATE TABLE </w:t>
      </w:r>
      <w:proofErr w:type="gramStart"/>
      <w:r>
        <w:rPr>
          <w:rStyle w:val="HTMLCode"/>
          <w:rFonts w:ascii="Consolas" w:hAnsi="Consolas"/>
          <w:color w:val="707070"/>
        </w:rPr>
        <w:t>customer(</w:t>
      </w:r>
      <w:proofErr w:type="gramEnd"/>
      <w:r>
        <w:rPr>
          <w:rStyle w:val="HTMLCode"/>
          <w:rFonts w:ascii="Consolas" w:hAnsi="Consolas"/>
          <w:color w:val="707070"/>
        </w:rPr>
        <w:t xml:space="preserve"> </w:t>
      </w:r>
    </w:p>
    <w:p w14:paraId="063BE06E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id INT,  </w:t>
      </w:r>
    </w:p>
    <w:p w14:paraId="421D9B0D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name </w:t>
      </w:r>
      <w:proofErr w:type="gramStart"/>
      <w:r>
        <w:rPr>
          <w:rStyle w:val="HTMLCode"/>
          <w:rFonts w:ascii="Consolas" w:hAnsi="Consolas"/>
          <w:color w:val="707070"/>
        </w:rPr>
        <w:t>VARCHAR(</w:t>
      </w:r>
      <w:proofErr w:type="gramEnd"/>
      <w:r>
        <w:rPr>
          <w:rStyle w:val="HTMLCode"/>
          <w:rFonts w:ascii="Consolas" w:hAnsi="Consolas"/>
          <w:color w:val="707070"/>
        </w:rPr>
        <w:t xml:space="preserve">100) </w:t>
      </w:r>
    </w:p>
    <w:p w14:paraId="04D21951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>)</w:t>
      </w:r>
    </w:p>
    <w:p w14:paraId="1FC1061A" w14:textId="60E0113D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0FE649CA" w14:textId="10A97DC9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EDA9508" w14:textId="77777777" w:rsidR="008818C3" w:rsidRPr="008818C3" w:rsidRDefault="008818C3" w:rsidP="008818C3">
      <w:pPr>
        <w:pBdr>
          <w:bottom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nsolas" w:eastAsia="Times New Roman" w:hAnsi="Consolas" w:cs="Courier New"/>
          <w:color w:val="707070"/>
          <w:sz w:val="18"/>
          <w:szCs w:val="18"/>
          <w:lang w:eastAsia="en-IN"/>
        </w:rPr>
      </w:pPr>
      <w:r w:rsidRPr="008818C3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INSERT INTO customer(</w:t>
      </w:r>
      <w:proofErr w:type="spellStart"/>
      <w:proofErr w:type="gramStart"/>
      <w:r w:rsidRPr="008818C3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id,name</w:t>
      </w:r>
      <w:proofErr w:type="spellEnd"/>
      <w:proofErr w:type="gramEnd"/>
      <w:r w:rsidRPr="008818C3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) VALUES(100,'Rohit')</w:t>
      </w:r>
    </w:p>
    <w:p w14:paraId="6757E323" w14:textId="31B1AB5A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05856088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>INSERT INTO customer(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id,name</w:t>
      </w:r>
      <w:proofErr w:type="spellEnd"/>
      <w:proofErr w:type="gramEnd"/>
      <w:r>
        <w:rPr>
          <w:rStyle w:val="HTMLCode"/>
          <w:rFonts w:ascii="Consolas" w:hAnsi="Consolas"/>
          <w:color w:val="707070"/>
        </w:rPr>
        <w:t>) VALUES(101,'Durga')</w:t>
      </w:r>
    </w:p>
    <w:p w14:paraId="08077C48" w14:textId="33B075B3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13A01CA3" w14:textId="00774D12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7BD45353" w14:textId="1B8D824E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048697C2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CREATE OR REPLACE FUNCTION </w:t>
      </w:r>
      <w:proofErr w:type="spellStart"/>
      <w:r>
        <w:rPr>
          <w:rStyle w:val="HTMLCode"/>
          <w:rFonts w:ascii="Consolas" w:hAnsi="Consolas"/>
          <w:color w:val="707070"/>
        </w:rPr>
        <w:t>sumnums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</w:p>
    <w:p w14:paraId="3A788EF8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RETURN number IS </w:t>
      </w:r>
    </w:p>
    <w:p w14:paraId="3E11A15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res </w:t>
      </w:r>
      <w:proofErr w:type="gramStart"/>
      <w:r>
        <w:rPr>
          <w:rStyle w:val="HTMLCode"/>
          <w:rFonts w:ascii="Consolas" w:hAnsi="Consolas"/>
          <w:color w:val="707070"/>
        </w:rPr>
        <w:t>number(</w:t>
      </w:r>
      <w:proofErr w:type="gramEnd"/>
      <w:r>
        <w:rPr>
          <w:rStyle w:val="HTMLCode"/>
          <w:rFonts w:ascii="Consolas" w:hAnsi="Consolas"/>
          <w:color w:val="707070"/>
        </w:rPr>
        <w:t xml:space="preserve">2); </w:t>
      </w:r>
    </w:p>
    <w:p w14:paraId="4567CAB1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39D7CFB4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SELECT sum(id) into res  </w:t>
      </w:r>
    </w:p>
    <w:p w14:paraId="2747F958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FROM customer; </w:t>
      </w:r>
    </w:p>
    <w:p w14:paraId="0F356D5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</w:p>
    <w:p w14:paraId="0FB0DB02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RETURN res; </w:t>
      </w:r>
    </w:p>
    <w:p w14:paraId="0ECE8FE1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1ECC9F9D" w14:textId="5B09BADE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1F52BA15" w14:textId="43B96C87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B855A06" w14:textId="05DB7000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4E645EFB" w14:textId="7B9C98C0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610938E3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39D8570C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r </w:t>
      </w:r>
      <w:proofErr w:type="gramStart"/>
      <w:r>
        <w:rPr>
          <w:rStyle w:val="HTMLCode"/>
          <w:rFonts w:ascii="Consolas" w:hAnsi="Consolas"/>
          <w:color w:val="707070"/>
        </w:rPr>
        <w:t>number(</w:t>
      </w:r>
      <w:proofErr w:type="gramEnd"/>
      <w:r>
        <w:rPr>
          <w:rStyle w:val="HTMLCode"/>
          <w:rFonts w:ascii="Consolas" w:hAnsi="Consolas"/>
          <w:color w:val="707070"/>
        </w:rPr>
        <w:t xml:space="preserve">3); </w:t>
      </w:r>
    </w:p>
    <w:p w14:paraId="3B90477E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29138856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r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sumnums</w:t>
      </w:r>
      <w:proofErr w:type="spellEnd"/>
      <w:r>
        <w:rPr>
          <w:rStyle w:val="HTMLCode"/>
          <w:rFonts w:ascii="Consolas" w:hAnsi="Consolas"/>
          <w:color w:val="707070"/>
        </w:rPr>
        <w:t xml:space="preserve">(); </w:t>
      </w:r>
    </w:p>
    <w:p w14:paraId="6D6223BB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 Sum of customer ID is : '  || r); </w:t>
      </w:r>
    </w:p>
    <w:p w14:paraId="6901AAA0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419CE839" w14:textId="4A525A3D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545CC2E1" w14:textId="05AD2116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5DDAF952" w14:textId="349B9EB3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5123FFAF" w14:textId="6D14C16D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0DDCD2C8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6B8EF96D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a number; </w:t>
      </w:r>
    </w:p>
    <w:p w14:paraId="6703C255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b number; </w:t>
      </w:r>
    </w:p>
    <w:p w14:paraId="16431AE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c number; </w:t>
      </w:r>
    </w:p>
    <w:p w14:paraId="276C22EE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FUNCTION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x IN number, y IN number) </w:t>
      </w:r>
    </w:p>
    <w:p w14:paraId="7A84C678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RETURN number  </w:t>
      </w:r>
    </w:p>
    <w:p w14:paraId="52BEEAC5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IS </w:t>
      </w:r>
    </w:p>
    <w:p w14:paraId="0141671B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z number; </w:t>
      </w:r>
    </w:p>
    <w:p w14:paraId="451D1AA0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08933F3A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13ED3D82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IF x &gt; y THEN </w:t>
      </w:r>
    </w:p>
    <w:p w14:paraId="0F5D68DD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x; </w:t>
      </w:r>
    </w:p>
    <w:p w14:paraId="0D8CA873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ELSE  </w:t>
      </w:r>
    </w:p>
    <w:p w14:paraId="6827062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z :</w:t>
      </w:r>
      <w:proofErr w:type="gramEnd"/>
      <w:r>
        <w:rPr>
          <w:rStyle w:val="HTMLCode"/>
          <w:rFonts w:ascii="Consolas" w:hAnsi="Consolas"/>
          <w:color w:val="707070"/>
        </w:rPr>
        <w:t xml:space="preserve">= y; </w:t>
      </w:r>
    </w:p>
    <w:p w14:paraId="3C24508D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END IF; </w:t>
      </w:r>
    </w:p>
    <w:p w14:paraId="5832FC26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RETURN(z); </w:t>
      </w:r>
    </w:p>
    <w:p w14:paraId="3700303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1D46BC32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lastRenderedPageBreak/>
        <w:t xml:space="preserve">END; </w:t>
      </w:r>
    </w:p>
    <w:p w14:paraId="3DAE9A90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</w:t>
      </w:r>
    </w:p>
    <w:p w14:paraId="6E6C5C54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4E1EF06F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a :</w:t>
      </w:r>
      <w:proofErr w:type="gramEnd"/>
      <w:r>
        <w:rPr>
          <w:rStyle w:val="HTMLCode"/>
          <w:rFonts w:ascii="Consolas" w:hAnsi="Consolas"/>
          <w:color w:val="707070"/>
        </w:rPr>
        <w:t xml:space="preserve">= 10; </w:t>
      </w:r>
    </w:p>
    <w:p w14:paraId="13FABE26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b :</w:t>
      </w:r>
      <w:proofErr w:type="gramEnd"/>
      <w:r>
        <w:rPr>
          <w:rStyle w:val="HTMLCode"/>
          <w:rFonts w:ascii="Consolas" w:hAnsi="Consolas"/>
          <w:color w:val="707070"/>
        </w:rPr>
        <w:t xml:space="preserve">= 20; </w:t>
      </w:r>
    </w:p>
    <w:p w14:paraId="155D79E5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c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findmax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spellStart"/>
      <w:r>
        <w:rPr>
          <w:rStyle w:val="HTMLCode"/>
          <w:rFonts w:ascii="Consolas" w:hAnsi="Consolas"/>
          <w:color w:val="707070"/>
        </w:rPr>
        <w:t>a,b</w:t>
      </w:r>
      <w:proofErr w:type="spellEnd"/>
      <w:r>
        <w:rPr>
          <w:rStyle w:val="HTMLCode"/>
          <w:rFonts w:ascii="Consolas" w:hAnsi="Consolas"/>
          <w:color w:val="707070"/>
        </w:rPr>
        <w:t xml:space="preserve">); </w:t>
      </w:r>
    </w:p>
    <w:p w14:paraId="3E1A019C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 Max number is : '  || c); </w:t>
      </w:r>
    </w:p>
    <w:p w14:paraId="06BC9917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504D5F2B" w14:textId="1EBE79EB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0C57EE3D" w14:textId="245B40AD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5BCCEE42" w14:textId="5FDD49C5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4763E4B4" w14:textId="5E49BAEF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4D955218" w14:textId="747B3271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54AFD15" w14:textId="18DBD4FD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4486B6E4" w14:textId="7F231F84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72E8200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CREATE OR REPLACE TRIGEGR </w:t>
      </w:r>
      <w:proofErr w:type="spellStart"/>
      <w:r>
        <w:rPr>
          <w:rStyle w:val="HTMLCode"/>
          <w:rFonts w:ascii="Consolas" w:hAnsi="Consolas"/>
          <w:color w:val="707070"/>
        </w:rPr>
        <w:t>print_custid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</w:p>
    <w:p w14:paraId="0E3E0B73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BEFORE UPDATE ON customer </w:t>
      </w:r>
    </w:p>
    <w:p w14:paraId="7D49FF42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FOR EACH ROW </w:t>
      </w:r>
    </w:p>
    <w:p w14:paraId="1AD287EE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WHEN (OLD.id &gt;0) </w:t>
      </w:r>
    </w:p>
    <w:p w14:paraId="19B5802B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6302A8C4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    x number</w:t>
      </w:r>
    </w:p>
    <w:p w14:paraId="5F21C8C8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2E20957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x :</w:t>
      </w:r>
      <w:proofErr w:type="gramEnd"/>
      <w:r>
        <w:rPr>
          <w:rStyle w:val="HTMLCode"/>
          <w:rFonts w:ascii="Consolas" w:hAnsi="Consolas"/>
          <w:color w:val="707070"/>
        </w:rPr>
        <w:t xml:space="preserve">= OLD.id; </w:t>
      </w:r>
    </w:p>
    <w:p w14:paraId="3312FD41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dbms_output.put_line</w:t>
      </w:r>
      <w:proofErr w:type="spellEnd"/>
      <w:r>
        <w:rPr>
          <w:rStyle w:val="HTMLCode"/>
          <w:rFonts w:ascii="Consolas" w:hAnsi="Consolas"/>
          <w:color w:val="707070"/>
        </w:rPr>
        <w:t xml:space="preserve">(x); </w:t>
      </w:r>
    </w:p>
    <w:p w14:paraId="7A8A6639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1DB1DEEC" w14:textId="3702E348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04D619BA" w14:textId="24A59C82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0071F9F4" w14:textId="2F8EA723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00C5E404" w14:textId="42C930E4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B656097" w14:textId="3B3743EB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5C6C152F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CREATE OR REPLACE TRIGGER </w:t>
      </w:r>
      <w:proofErr w:type="spellStart"/>
      <w:r>
        <w:rPr>
          <w:rStyle w:val="HTMLCode"/>
          <w:rFonts w:ascii="Consolas" w:hAnsi="Consolas"/>
          <w:color w:val="707070"/>
        </w:rPr>
        <w:t>print_custid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</w:p>
    <w:p w14:paraId="39759FFD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BEFORE UPDATE ON customer </w:t>
      </w:r>
    </w:p>
    <w:p w14:paraId="708786AC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FOR EACH ROW </w:t>
      </w:r>
    </w:p>
    <w:p w14:paraId="1A46658E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WHEN (NEW.id &gt;0) </w:t>
      </w:r>
    </w:p>
    <w:p w14:paraId="19B2AFD0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</w:t>
      </w:r>
    </w:p>
    <w:p w14:paraId="770F6D04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x number; </w:t>
      </w:r>
    </w:p>
    <w:p w14:paraId="25D623F9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232EC221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x :</w:t>
      </w:r>
      <w:proofErr w:type="gramEnd"/>
      <w:r>
        <w:rPr>
          <w:rStyle w:val="HTMLCode"/>
          <w:rFonts w:ascii="Consolas" w:hAnsi="Consolas"/>
          <w:color w:val="707070"/>
        </w:rPr>
        <w:t xml:space="preserve">= :NEW.id - :OLD.id; </w:t>
      </w:r>
    </w:p>
    <w:p w14:paraId="53DA2814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'OLD ID :|| :OLD.id); </w:t>
      </w:r>
    </w:p>
    <w:p w14:paraId="73407B07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'NEW ID :|| :NEW.id); </w:t>
      </w:r>
    </w:p>
    <w:p w14:paraId="0BBCADBD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523557A6" w14:textId="77777777" w:rsidR="008818C3" w:rsidRP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514B52B9" w14:textId="77777777" w:rsidR="008818C3" w:rsidRP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195272A5" w14:textId="77777777" w:rsidR="008818C3" w:rsidRPr="008818C3" w:rsidRDefault="008818C3" w:rsidP="008818C3">
      <w:pPr>
        <w:pBdr>
          <w:bottom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707070"/>
          <w:sz w:val="18"/>
          <w:szCs w:val="18"/>
          <w:lang w:eastAsia="en-IN"/>
        </w:rPr>
      </w:pPr>
      <w:r w:rsidRPr="008818C3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UPDATE customer SET id=500 WHERE id=100</w:t>
      </w:r>
    </w:p>
    <w:p w14:paraId="0B04D985" w14:textId="45999CA7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11B7B33" w14:textId="065226C7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18A64C34" w14:textId="3EC62B4D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5377FC97" w14:textId="3D2221F8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2DC5428D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Create TABLE </w:t>
      </w:r>
      <w:proofErr w:type="spellStart"/>
      <w:r>
        <w:rPr>
          <w:rStyle w:val="HTMLCode"/>
          <w:rFonts w:ascii="Consolas" w:hAnsi="Consolas"/>
          <w:color w:val="707070"/>
        </w:rPr>
        <w:t>city_audit</w:t>
      </w:r>
      <w:proofErr w:type="spellEnd"/>
      <w:r>
        <w:rPr>
          <w:rStyle w:val="HTMLCode"/>
          <w:rFonts w:ascii="Consolas" w:hAnsi="Consolas"/>
          <w:color w:val="707070"/>
        </w:rPr>
        <w:t xml:space="preserve"> 1) </w:t>
      </w:r>
    </w:p>
    <w:p w14:paraId="0396EFF8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empid NUMBER, </w:t>
      </w:r>
    </w:p>
    <w:p w14:paraId="5080C147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change_date</w:t>
      </w:r>
      <w:proofErr w:type="spellEnd"/>
      <w:r>
        <w:rPr>
          <w:rStyle w:val="HTMLCode"/>
          <w:rFonts w:ascii="Consolas" w:hAnsi="Consolas"/>
          <w:color w:val="707070"/>
        </w:rPr>
        <w:t xml:space="preserve"> DATE, </w:t>
      </w:r>
    </w:p>
    <w:p w14:paraId="7683A5DE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old_city</w:t>
      </w:r>
      <w:proofErr w:type="spellEnd"/>
      <w:r>
        <w:rPr>
          <w:rStyle w:val="HTMLCode"/>
          <w:rFonts w:ascii="Consolas" w:hAnsi="Consolas"/>
          <w:color w:val="707070"/>
        </w:rPr>
        <w:t xml:space="preserve"> VARCHAR2(100), </w:t>
      </w:r>
    </w:p>
    <w:p w14:paraId="337F3720" w14:textId="77777777" w:rsidR="008818C3" w:rsidRDefault="008818C3" w:rsidP="008818C3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new_city</w:t>
      </w:r>
      <w:proofErr w:type="spellEnd"/>
      <w:r>
        <w:rPr>
          <w:rStyle w:val="HTMLCode"/>
          <w:rFonts w:ascii="Consolas" w:hAnsi="Consolas"/>
          <w:color w:val="707070"/>
        </w:rPr>
        <w:t xml:space="preserve"> VARCHAR2(100) </w:t>
      </w:r>
    </w:p>
    <w:p w14:paraId="32729BAB" w14:textId="77777777" w:rsidR="008818C3" w:rsidRDefault="008818C3" w:rsidP="008818C3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>)</w:t>
      </w:r>
    </w:p>
    <w:p w14:paraId="617DFD42" w14:textId="14B1D37E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050B3C2E" w14:textId="1B10550E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78FE695B" w14:textId="77777777" w:rsidR="00F1103F" w:rsidRDefault="00F1103F" w:rsidP="00F1103F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CREATE OR REPLACE TRIGGER </w:t>
      </w:r>
      <w:proofErr w:type="spellStart"/>
      <w:r>
        <w:rPr>
          <w:rStyle w:val="HTMLCode"/>
          <w:rFonts w:ascii="Consolas" w:hAnsi="Consolas"/>
          <w:color w:val="707070"/>
        </w:rPr>
        <w:t>emp_city_audit</w:t>
      </w:r>
      <w:proofErr w:type="spellEnd"/>
      <w:r>
        <w:rPr>
          <w:rStyle w:val="HTMLCode"/>
          <w:rFonts w:ascii="Consolas" w:hAnsi="Consolas"/>
          <w:color w:val="707070"/>
        </w:rPr>
        <w:t xml:space="preserve">  </w:t>
      </w:r>
    </w:p>
    <w:p w14:paraId="531CD35A" w14:textId="77777777" w:rsidR="00F1103F" w:rsidRDefault="00F1103F" w:rsidP="00F1103F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AFTER UPDATE OF CITY ON Employee </w:t>
      </w:r>
    </w:p>
    <w:p w14:paraId="13E4FC7D" w14:textId="77777777" w:rsidR="00F1103F" w:rsidRDefault="00F1103F" w:rsidP="00F1103F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FOR EACH ROW </w:t>
      </w:r>
    </w:p>
    <w:p w14:paraId="52B70440" w14:textId="77777777" w:rsidR="00F1103F" w:rsidRDefault="00F1103F" w:rsidP="00F1103F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BEGIN </w:t>
      </w:r>
    </w:p>
    <w:p w14:paraId="522AF7F8" w14:textId="77777777" w:rsidR="00F1103F" w:rsidRDefault="00F1103F" w:rsidP="00F1103F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INSERT INTO </w:t>
      </w:r>
      <w:proofErr w:type="spellStart"/>
      <w:r>
        <w:rPr>
          <w:rStyle w:val="HTMLCode"/>
          <w:rFonts w:ascii="Consolas" w:hAnsi="Consolas"/>
          <w:color w:val="707070"/>
        </w:rPr>
        <w:t>city_audit</w:t>
      </w:r>
      <w:proofErr w:type="spellEnd"/>
      <w:r>
        <w:rPr>
          <w:rStyle w:val="HTMLCode"/>
          <w:rFonts w:ascii="Consolas" w:hAnsi="Consolas"/>
          <w:color w:val="707070"/>
        </w:rPr>
        <w:t xml:space="preserve"> (empid, </w:t>
      </w:r>
      <w:proofErr w:type="spellStart"/>
      <w:r>
        <w:rPr>
          <w:rStyle w:val="HTMLCode"/>
          <w:rFonts w:ascii="Consolas" w:hAnsi="Consolas"/>
          <w:color w:val="707070"/>
        </w:rPr>
        <w:t>change_date</w:t>
      </w:r>
      <w:proofErr w:type="spellEnd"/>
      <w:r>
        <w:rPr>
          <w:rStyle w:val="HTMLCode"/>
          <w:rFonts w:ascii="Consolas" w:hAnsi="Consolas"/>
          <w:color w:val="707070"/>
        </w:rPr>
        <w:t xml:space="preserve">, </w:t>
      </w:r>
      <w:proofErr w:type="spellStart"/>
      <w:r>
        <w:rPr>
          <w:rStyle w:val="HTMLCode"/>
          <w:rFonts w:ascii="Consolas" w:hAnsi="Consolas"/>
          <w:color w:val="707070"/>
        </w:rPr>
        <w:t>old_city</w:t>
      </w:r>
      <w:proofErr w:type="spellEnd"/>
      <w:r>
        <w:rPr>
          <w:rStyle w:val="HTMLCode"/>
          <w:rFonts w:ascii="Consolas" w:hAnsi="Consolas"/>
          <w:color w:val="707070"/>
        </w:rPr>
        <w:t xml:space="preserve">, </w:t>
      </w:r>
      <w:proofErr w:type="spellStart"/>
      <w:r>
        <w:rPr>
          <w:rStyle w:val="HTMLCode"/>
          <w:rFonts w:ascii="Consolas" w:hAnsi="Consolas"/>
          <w:color w:val="707070"/>
        </w:rPr>
        <w:t>new_City</w:t>
      </w:r>
      <w:proofErr w:type="spellEnd"/>
      <w:r>
        <w:rPr>
          <w:rStyle w:val="HTMLCode"/>
          <w:rFonts w:ascii="Consolas" w:hAnsi="Consolas"/>
          <w:color w:val="707070"/>
        </w:rPr>
        <w:t xml:space="preserve">) </w:t>
      </w:r>
    </w:p>
    <w:p w14:paraId="5577D470" w14:textId="77777777" w:rsidR="00F1103F" w:rsidRDefault="00F1103F" w:rsidP="00F1103F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gramStart"/>
      <w:r>
        <w:rPr>
          <w:rStyle w:val="HTMLCode"/>
          <w:rFonts w:ascii="Consolas" w:hAnsi="Consolas"/>
          <w:color w:val="707070"/>
        </w:rPr>
        <w:t>VALUES(</w:t>
      </w:r>
      <w:proofErr w:type="gramEnd"/>
      <w:r>
        <w:rPr>
          <w:rStyle w:val="HTMLCode"/>
          <w:rFonts w:ascii="Consolas" w:hAnsi="Consolas"/>
          <w:color w:val="707070"/>
        </w:rPr>
        <w:t>:NEW.empid,SYSDATE,:</w:t>
      </w:r>
      <w:proofErr w:type="spellStart"/>
      <w:r>
        <w:rPr>
          <w:rStyle w:val="HTMLCode"/>
          <w:rFonts w:ascii="Consolas" w:hAnsi="Consolas"/>
          <w:color w:val="707070"/>
        </w:rPr>
        <w:t>OLD.city</w:t>
      </w:r>
      <w:proofErr w:type="spellEnd"/>
      <w:r>
        <w:rPr>
          <w:rStyle w:val="HTMLCode"/>
          <w:rFonts w:ascii="Consolas" w:hAnsi="Consolas"/>
          <w:color w:val="707070"/>
        </w:rPr>
        <w:t>, :</w:t>
      </w:r>
      <w:proofErr w:type="spellStart"/>
      <w:r>
        <w:rPr>
          <w:rStyle w:val="HTMLCode"/>
          <w:rFonts w:ascii="Consolas" w:hAnsi="Consolas"/>
          <w:color w:val="707070"/>
        </w:rPr>
        <w:t>NEW.city</w:t>
      </w:r>
      <w:proofErr w:type="spellEnd"/>
      <w:r>
        <w:rPr>
          <w:rStyle w:val="HTMLCode"/>
          <w:rFonts w:ascii="Consolas" w:hAnsi="Consolas"/>
          <w:color w:val="707070"/>
        </w:rPr>
        <w:t xml:space="preserve">); </w:t>
      </w:r>
    </w:p>
    <w:p w14:paraId="711DA360" w14:textId="77777777" w:rsidR="00F1103F" w:rsidRDefault="00F1103F" w:rsidP="00F1103F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 END; </w:t>
      </w:r>
    </w:p>
    <w:p w14:paraId="5C9BB13B" w14:textId="09D51320" w:rsid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4E4B632E" w14:textId="3D28AA29" w:rsidR="00F1103F" w:rsidRDefault="00F1103F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87EE8A9" w14:textId="77777777" w:rsidR="00F1103F" w:rsidRDefault="00F1103F" w:rsidP="00F1103F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>UPDATE Employee SET city='DELHI' WHERE empid=1002</w:t>
      </w:r>
    </w:p>
    <w:p w14:paraId="5C14C78D" w14:textId="74C32709" w:rsidR="00F1103F" w:rsidRDefault="00F1103F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944DB43" w14:textId="77777777" w:rsidR="00F1103F" w:rsidRDefault="00F1103F" w:rsidP="00F1103F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SELECT * FROM </w:t>
      </w:r>
      <w:proofErr w:type="spellStart"/>
      <w:r>
        <w:rPr>
          <w:rStyle w:val="HTMLCode"/>
          <w:rFonts w:ascii="Consolas" w:hAnsi="Consolas"/>
          <w:color w:val="707070"/>
        </w:rPr>
        <w:t>city_audit</w:t>
      </w:r>
      <w:proofErr w:type="spellEnd"/>
    </w:p>
    <w:p w14:paraId="7DBD8272" w14:textId="60DE32F9" w:rsidR="00F1103F" w:rsidRDefault="00F1103F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4756756A" w14:textId="77777777" w:rsidR="00F1103F" w:rsidRPr="008818C3" w:rsidRDefault="00F1103F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17DD73E2" w14:textId="77777777" w:rsidR="008818C3" w:rsidRP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3F678D27" w14:textId="77777777" w:rsidR="008818C3" w:rsidRPr="008818C3" w:rsidRDefault="008818C3" w:rsidP="008818C3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0FBD1946" w14:textId="45CC17A9" w:rsidR="008818C3" w:rsidRDefault="008818C3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41B48024" w14:textId="44A4C570" w:rsidR="008818C3" w:rsidRDefault="008818C3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003723CC" w14:textId="77777777" w:rsidR="008818C3" w:rsidRDefault="008818C3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1B2E463A" w14:textId="56CD40C7" w:rsidR="005B2828" w:rsidRPr="005B2828" w:rsidRDefault="005B2828" w:rsidP="005B2828">
      <w:pPr>
        <w:pBdr>
          <w:bottom w:val="single" w:sz="6" w:space="0" w:color="E0E0E0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00F0E"/>
          <w:sz w:val="21"/>
          <w:szCs w:val="21"/>
          <w:lang w:eastAsia="en-IN"/>
        </w:rPr>
      </w:pPr>
    </w:p>
    <w:p w14:paraId="43E77116" w14:textId="543CAEF8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3BDB41B4" w14:textId="1DE8AB53" w:rsidR="005B2828" w:rsidRDefault="005B2828">
      <w:pPr>
        <w:rPr>
          <w:rFonts w:ascii="Consolas" w:hAnsi="Consolas"/>
          <w:color w:val="707070"/>
          <w:sz w:val="18"/>
          <w:szCs w:val="18"/>
        </w:rPr>
      </w:pPr>
      <w:r>
        <w:rPr>
          <w:rFonts w:ascii="Consolas" w:hAnsi="Consolas"/>
          <w:color w:val="707070"/>
          <w:sz w:val="18"/>
          <w:szCs w:val="18"/>
        </w:rPr>
        <w:br w:type="page"/>
      </w:r>
    </w:p>
    <w:p w14:paraId="3C8155F2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6AAC71C8" w14:textId="65745F85" w:rsidR="005B2828" w:rsidRDefault="005B2828">
      <w:pPr>
        <w:rPr>
          <w:rFonts w:ascii="Consolas" w:hAnsi="Consolas"/>
          <w:color w:val="707070"/>
          <w:sz w:val="18"/>
          <w:szCs w:val="18"/>
        </w:rPr>
      </w:pPr>
      <w:r>
        <w:rPr>
          <w:rFonts w:ascii="Consolas" w:hAnsi="Consolas"/>
          <w:color w:val="707070"/>
          <w:sz w:val="18"/>
          <w:szCs w:val="18"/>
        </w:rPr>
        <w:br w:type="page"/>
      </w:r>
    </w:p>
    <w:p w14:paraId="38D92CB3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194A192C" w14:textId="7495FB5E" w:rsidR="005B2828" w:rsidRDefault="005B2828">
      <w:pPr>
        <w:rPr>
          <w:rFonts w:ascii="Consolas" w:hAnsi="Consolas"/>
          <w:color w:val="707070"/>
          <w:sz w:val="18"/>
          <w:szCs w:val="18"/>
        </w:rPr>
      </w:pPr>
      <w:r>
        <w:rPr>
          <w:rFonts w:ascii="Consolas" w:hAnsi="Consolas"/>
          <w:color w:val="707070"/>
          <w:sz w:val="18"/>
          <w:szCs w:val="18"/>
        </w:rPr>
        <w:br w:type="page"/>
      </w:r>
    </w:p>
    <w:p w14:paraId="15713B46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04C00239" w14:textId="77777777" w:rsidR="005B2828" w:rsidRDefault="005B2828">
      <w:pPr>
        <w:rPr>
          <w:rFonts w:ascii="Consolas" w:hAnsi="Consolas"/>
          <w:color w:val="707070"/>
          <w:sz w:val="18"/>
          <w:szCs w:val="18"/>
        </w:rPr>
      </w:pPr>
    </w:p>
    <w:p w14:paraId="6EF7F187" w14:textId="4AB45F7C" w:rsidR="005B2828" w:rsidRDefault="005B2828">
      <w:pPr>
        <w:rPr>
          <w:rFonts w:ascii="Consolas" w:eastAsia="Times New Roman" w:hAnsi="Consolas" w:cs="Courier New"/>
          <w:color w:val="707070"/>
          <w:sz w:val="18"/>
          <w:szCs w:val="18"/>
          <w:lang w:eastAsia="en-IN"/>
        </w:rPr>
      </w:pPr>
      <w:r>
        <w:rPr>
          <w:rFonts w:ascii="Consolas" w:hAnsi="Consolas"/>
          <w:color w:val="707070"/>
          <w:sz w:val="18"/>
          <w:szCs w:val="18"/>
        </w:rPr>
        <w:br w:type="page"/>
      </w:r>
    </w:p>
    <w:p w14:paraId="2722F114" w14:textId="02874F1B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1BF27330" w14:textId="3F39AAA4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22543AE2" w14:textId="77777777" w:rsidR="005B2828" w:rsidRDefault="005B2828" w:rsidP="005B282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14:paraId="7694B631" w14:textId="77777777" w:rsidR="005B2828" w:rsidRPr="005B2828" w:rsidRDefault="005B2828" w:rsidP="005B2828"/>
    <w:sectPr w:rsidR="005B2828" w:rsidRPr="005B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191"/>
    <w:multiLevelType w:val="multilevel"/>
    <w:tmpl w:val="4EE0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B491A"/>
    <w:multiLevelType w:val="multilevel"/>
    <w:tmpl w:val="506C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27E20"/>
    <w:multiLevelType w:val="multilevel"/>
    <w:tmpl w:val="B618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61D4"/>
    <w:multiLevelType w:val="multilevel"/>
    <w:tmpl w:val="75B2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111E1"/>
    <w:multiLevelType w:val="multilevel"/>
    <w:tmpl w:val="4ECE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10076"/>
    <w:multiLevelType w:val="multilevel"/>
    <w:tmpl w:val="E0BA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913666">
    <w:abstractNumId w:val="4"/>
  </w:num>
  <w:num w:numId="2" w16cid:durableId="635988910">
    <w:abstractNumId w:val="2"/>
  </w:num>
  <w:num w:numId="3" w16cid:durableId="951208405">
    <w:abstractNumId w:val="0"/>
  </w:num>
  <w:num w:numId="4" w16cid:durableId="2028942260">
    <w:abstractNumId w:val="1"/>
  </w:num>
  <w:num w:numId="5" w16cid:durableId="1118179227">
    <w:abstractNumId w:val="3"/>
  </w:num>
  <w:num w:numId="6" w16cid:durableId="506094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28"/>
    <w:rsid w:val="000A5199"/>
    <w:rsid w:val="005B2828"/>
    <w:rsid w:val="008818C3"/>
    <w:rsid w:val="00F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96BD"/>
  <w15:chartTrackingRefBased/>
  <w15:docId w15:val="{36B8039A-F5BC-44B5-8532-8E27B440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8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2828"/>
    <w:rPr>
      <w:rFonts w:ascii="Courier New" w:eastAsia="Times New Roman" w:hAnsi="Courier New" w:cs="Courier New"/>
      <w:sz w:val="20"/>
      <w:szCs w:val="20"/>
    </w:rPr>
  </w:style>
  <w:style w:type="paragraph" w:customStyle="1" w:styleId="s-session-item">
    <w:name w:val="s-session-item"/>
    <w:basedOn w:val="Normal"/>
    <w:rsid w:val="005B2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4149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19223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8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13894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18126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6927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5123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0F0F0"/>
                <w:bottom w:val="none" w:sz="0" w:space="0" w:color="auto"/>
                <w:right w:val="none" w:sz="0" w:space="0" w:color="auto"/>
              </w:divBdr>
              <w:divsChild>
                <w:div w:id="1270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</dc:creator>
  <cp:keywords/>
  <dc:description/>
  <cp:lastModifiedBy>Raghul</cp:lastModifiedBy>
  <cp:revision>1</cp:revision>
  <dcterms:created xsi:type="dcterms:W3CDTF">2022-04-12T02:37:00Z</dcterms:created>
  <dcterms:modified xsi:type="dcterms:W3CDTF">2022-04-12T02:51:00Z</dcterms:modified>
</cp:coreProperties>
</file>