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6F2C6" w14:textId="71809C53" w:rsidR="001E7733" w:rsidRPr="001E7733" w:rsidRDefault="001E7733" w:rsidP="003861A1">
      <w:pPr>
        <w:rPr>
          <w:b/>
          <w:bCs/>
          <w:u w:val="single"/>
        </w:rPr>
      </w:pPr>
      <w:r w:rsidRPr="001E7733">
        <w:rPr>
          <w:b/>
          <w:bCs/>
          <w:u w:val="single"/>
        </w:rPr>
        <w:t xml:space="preserve">React Js Fundamental </w:t>
      </w:r>
    </w:p>
    <w:p w14:paraId="7E765310" w14:textId="4140FDD7" w:rsidR="003861A1" w:rsidRDefault="003861A1" w:rsidP="003861A1">
      <w:r>
        <w:t>1. reactjs, node js, npm (node package manager), vs code, axios(third party)</w:t>
      </w:r>
    </w:p>
    <w:p w14:paraId="4D731321" w14:textId="711524D4" w:rsidR="003861A1" w:rsidRDefault="003861A1" w:rsidP="003861A1">
      <w:r>
        <w:t>2. redux</w:t>
      </w:r>
      <w:bookmarkStart w:id="0" w:name="_GoBack"/>
      <w:bookmarkEnd w:id="0"/>
    </w:p>
    <w:p w14:paraId="52B1B274" w14:textId="77777777" w:rsidR="003861A1" w:rsidRDefault="003861A1" w:rsidP="003861A1">
      <w:r>
        <w:t>---------------------</w:t>
      </w:r>
    </w:p>
    <w:p w14:paraId="0617E157" w14:textId="77777777" w:rsidR="003861A1" w:rsidRDefault="003861A1" w:rsidP="003861A1">
      <w:r>
        <w:t>1. How it work</w:t>
      </w:r>
    </w:p>
    <w:p w14:paraId="5D2C67DF" w14:textId="77777777" w:rsidR="003861A1" w:rsidRDefault="003861A1" w:rsidP="003861A1">
      <w:r>
        <w:t xml:space="preserve"> a)it create a virtual DOM and get the changed data from dom.</w:t>
      </w:r>
    </w:p>
    <w:p w14:paraId="0B99C8BB" w14:textId="77777777" w:rsidR="003861A1" w:rsidRDefault="003861A1" w:rsidP="003861A1">
      <w:r>
        <w:t>2. Setup ReactJs</w:t>
      </w:r>
    </w:p>
    <w:p w14:paraId="25B664EF" w14:textId="77777777" w:rsidR="003861A1" w:rsidRDefault="003861A1" w:rsidP="003861A1">
      <w:r>
        <w:t xml:space="preserve"> a) using CDN Link bellow mention</w:t>
      </w:r>
    </w:p>
    <w:p w14:paraId="614AE4BD" w14:textId="77777777" w:rsidR="003861A1" w:rsidRDefault="003861A1" w:rsidP="003861A1">
      <w:r>
        <w:t xml:space="preserve"> b) copy the 2 link which is mention in react js officeal website</w:t>
      </w:r>
    </w:p>
    <w:p w14:paraId="1135FE2E" w14:textId="77777777" w:rsidR="003861A1" w:rsidRDefault="003861A1" w:rsidP="003861A1">
      <w:r>
        <w:t xml:space="preserve"> c) Babel - modern js code convert uding ES6()  </w:t>
      </w:r>
    </w:p>
    <w:p w14:paraId="5F64E42E" w14:textId="77777777" w:rsidR="003861A1" w:rsidRDefault="003861A1" w:rsidP="003861A1">
      <w:r>
        <w:t xml:space="preserve">    babeljs officeal website-&gt;setup-&gt;in the browser-&gt; copy 2 link </w:t>
      </w:r>
    </w:p>
    <w:p w14:paraId="3C929EC4" w14:textId="77777777" w:rsidR="003861A1" w:rsidRDefault="003861A1" w:rsidP="003861A1">
      <w:r>
        <w:t>Note- this is not recommended because we are manually creating the project structure because of that we use NPM</w:t>
      </w:r>
    </w:p>
    <w:p w14:paraId="5FE187D0" w14:textId="77777777" w:rsidR="003861A1" w:rsidRDefault="003861A1" w:rsidP="003861A1"/>
    <w:p w14:paraId="6A2422C2" w14:textId="77777777" w:rsidR="003861A1" w:rsidRDefault="003861A1" w:rsidP="003861A1">
      <w:r>
        <w:t xml:space="preserve">Without Using these </w:t>
      </w:r>
    </w:p>
    <w:p w14:paraId="07565169" w14:textId="77777777" w:rsidR="003861A1" w:rsidRDefault="003861A1" w:rsidP="003861A1">
      <w:r>
        <w:t>1. it take lot of code to make react js structure, so many time we have to create a nested element if nested div is required</w:t>
      </w:r>
    </w:p>
    <w:p w14:paraId="157DCFF6" w14:textId="77777777" w:rsidR="003861A1" w:rsidRDefault="003861A1" w:rsidP="003861A1">
      <w:r>
        <w:t>Requirement</w:t>
      </w:r>
    </w:p>
    <w:p w14:paraId="169FC74B" w14:textId="77777777" w:rsidR="003861A1" w:rsidRDefault="003861A1" w:rsidP="003861A1">
      <w:r>
        <w:t>1. NPM</w:t>
      </w:r>
    </w:p>
    <w:p w14:paraId="0AAD4132" w14:textId="77777777" w:rsidR="003861A1" w:rsidRDefault="003861A1" w:rsidP="003861A1">
      <w:r>
        <w:t>2. Webpack- it build the dependency graph which maps evry module your project needs and generate one or more module</w:t>
      </w:r>
    </w:p>
    <w:p w14:paraId="33AAD070" w14:textId="77777777" w:rsidR="003861A1" w:rsidRDefault="003861A1" w:rsidP="003861A1">
      <w:r>
        <w:t>3. Babel-ECMAScript 2015 + code into a backwards compatible version of javaScript in curret and older browseres</w:t>
      </w:r>
    </w:p>
    <w:p w14:paraId="3B0B3826" w14:textId="77777777" w:rsidR="003861A1" w:rsidRDefault="003861A1" w:rsidP="003861A1">
      <w:r>
        <w:t>4. JSX- its similar to html code but not HTML</w:t>
      </w:r>
    </w:p>
    <w:p w14:paraId="3875CD04" w14:textId="77777777" w:rsidR="003861A1" w:rsidRDefault="003861A1" w:rsidP="003861A1"/>
    <w:p w14:paraId="1A46E9AC" w14:textId="77777777" w:rsidR="003861A1" w:rsidRDefault="003861A1" w:rsidP="003861A1">
      <w:r>
        <w:t>NPM(Node Package Manager)</w:t>
      </w:r>
    </w:p>
    <w:p w14:paraId="2D7F2F72" w14:textId="77777777" w:rsidR="003861A1" w:rsidRDefault="003861A1" w:rsidP="003861A1">
      <w:r>
        <w:t>-----</w:t>
      </w:r>
    </w:p>
    <w:p w14:paraId="034BF897" w14:textId="77777777" w:rsidR="003861A1" w:rsidRDefault="003861A1" w:rsidP="003861A1">
      <w:r>
        <w:t>1. NPM is distributed with Node.js which means that when you download Node.js , you</w:t>
      </w:r>
    </w:p>
    <w:p w14:paraId="148C79F9" w14:textId="77777777" w:rsidR="003861A1" w:rsidRDefault="003861A1" w:rsidP="003861A1">
      <w:r>
        <w:t xml:space="preserve">   automatically get npm installed on your computer</w:t>
      </w:r>
    </w:p>
    <w:p w14:paraId="6C2FF303" w14:textId="77777777" w:rsidR="003861A1" w:rsidRDefault="003861A1" w:rsidP="003861A1">
      <w:r>
        <w:t>2. Check if already NPMis installed</w:t>
      </w:r>
    </w:p>
    <w:p w14:paraId="068ABBB8" w14:textId="77777777" w:rsidR="003861A1" w:rsidRDefault="003861A1" w:rsidP="003861A1">
      <w:r>
        <w:lastRenderedPageBreak/>
        <w:t>Ex- cmd&gt; npm -v</w:t>
      </w:r>
    </w:p>
    <w:p w14:paraId="13503E9D" w14:textId="77777777" w:rsidR="003861A1" w:rsidRDefault="003861A1" w:rsidP="003861A1">
      <w:r>
        <w:t>3. Installation of Node.js LTS support version(long time support)</w:t>
      </w:r>
    </w:p>
    <w:p w14:paraId="087ECC6E" w14:textId="77777777" w:rsidR="003861A1" w:rsidRDefault="003861A1" w:rsidP="003861A1">
      <w:r>
        <w:t xml:space="preserve">  all package we can find into npmjs.com website</w:t>
      </w:r>
    </w:p>
    <w:p w14:paraId="03753EB4" w14:textId="77777777" w:rsidR="003861A1" w:rsidRDefault="003861A1" w:rsidP="003861A1">
      <w:r>
        <w:t>4. to update the npm</w:t>
      </w:r>
    </w:p>
    <w:p w14:paraId="43F32F58" w14:textId="77777777" w:rsidR="003861A1" w:rsidRDefault="003861A1" w:rsidP="003861A1">
      <w:r>
        <w:t>Ex- cmd&gt; npm install npm@latest -g   (gloably)</w:t>
      </w:r>
    </w:p>
    <w:p w14:paraId="636C2666" w14:textId="77777777" w:rsidR="003861A1" w:rsidRDefault="003861A1" w:rsidP="003861A1">
      <w:r>
        <w:t>5. auto setup a project or existing project</w:t>
      </w:r>
    </w:p>
    <w:p w14:paraId="4709F251" w14:textId="77777777" w:rsidR="003861A1" w:rsidRDefault="003861A1" w:rsidP="003861A1">
      <w:r>
        <w:t>Ex- npm init (it will generate the package.json file with the project structure)</w:t>
      </w:r>
    </w:p>
    <w:p w14:paraId="63A1F067" w14:textId="77777777" w:rsidR="003861A1" w:rsidRDefault="003861A1" w:rsidP="003861A1">
      <w:r>
        <w:t xml:space="preserve">  a) create a directory for project</w:t>
      </w:r>
    </w:p>
    <w:p w14:paraId="56909D99" w14:textId="77777777" w:rsidR="003861A1" w:rsidRDefault="003861A1" w:rsidP="003861A1">
      <w:r>
        <w:t xml:space="preserve">  b) get the path of directory and run the npm init command (Shift + right click)</w:t>
      </w:r>
    </w:p>
    <w:p w14:paraId="04FACBEE" w14:textId="77777777" w:rsidR="003861A1" w:rsidRDefault="003861A1" w:rsidP="003861A1"/>
    <w:p w14:paraId="246E18AB" w14:textId="77777777" w:rsidR="003861A1" w:rsidRDefault="003861A1" w:rsidP="003861A1">
      <w:r>
        <w:t>Package.json -&gt; 1. we can give the package Name only when we want to publish the package</w:t>
      </w:r>
    </w:p>
    <w:p w14:paraId="2EB51C3B" w14:textId="77777777" w:rsidR="003861A1" w:rsidRDefault="003861A1" w:rsidP="003861A1">
      <w:r>
        <w:t xml:space="preserve">                2. version when we need to publish</w:t>
      </w:r>
    </w:p>
    <w:p w14:paraId="7508E18A" w14:textId="77777777" w:rsidR="003861A1" w:rsidRDefault="003861A1" w:rsidP="003861A1">
      <w:r>
        <w:tab/>
      </w:r>
      <w:r>
        <w:tab/>
      </w:r>
      <w:r>
        <w:tab/>
      </w:r>
      <w:r>
        <w:tab/>
        <w:t xml:space="preserve">3. git reposotory url </w:t>
      </w:r>
    </w:p>
    <w:p w14:paraId="70C170BA" w14:textId="77777777" w:rsidR="003861A1" w:rsidRDefault="003861A1" w:rsidP="003861A1">
      <w:r>
        <w:t>6. npm configuration</w:t>
      </w:r>
    </w:p>
    <w:p w14:paraId="480E8AAD" w14:textId="77777777" w:rsidR="003861A1" w:rsidRDefault="003861A1" w:rsidP="003861A1">
      <w:r>
        <w:t>npm gets its config setting from the command line, env variabls, npmrc files,</w:t>
      </w:r>
    </w:p>
    <w:p w14:paraId="70EAF978" w14:textId="77777777" w:rsidR="003861A1" w:rsidRDefault="003861A1" w:rsidP="003861A1">
      <w:r>
        <w:t>and in some cases, the package.json file.</w:t>
      </w:r>
    </w:p>
    <w:p w14:paraId="01715CA5" w14:textId="77777777" w:rsidR="003861A1" w:rsidRDefault="003861A1" w:rsidP="003861A1">
      <w:r>
        <w:t xml:space="preserve">Ex. cmd&gt; npm config , npm config list, npm config list -l  </w:t>
      </w:r>
    </w:p>
    <w:p w14:paraId="74FBD6B8" w14:textId="77777777" w:rsidR="003861A1" w:rsidRDefault="003861A1" w:rsidP="003861A1"/>
    <w:p w14:paraId="7C693432" w14:textId="77777777" w:rsidR="003861A1" w:rsidRDefault="003861A1" w:rsidP="003861A1">
      <w:r>
        <w:t>7. setting the configuration using npm</w:t>
      </w:r>
    </w:p>
    <w:p w14:paraId="6B04685C" w14:textId="77777777" w:rsidR="003861A1" w:rsidRDefault="003861A1" w:rsidP="003861A1">
      <w:r>
        <w:t>Ex. npm config set init-author-name "Any Name"</w:t>
      </w:r>
    </w:p>
    <w:p w14:paraId="2324778D" w14:textId="77777777" w:rsidR="003861A1" w:rsidRDefault="003861A1" w:rsidP="003861A1">
      <w:r>
        <w:t xml:space="preserve">in the package.json file automatic default value will set as auther name. </w:t>
      </w:r>
    </w:p>
    <w:p w14:paraId="490B25E0" w14:textId="77777777" w:rsidR="003861A1" w:rsidRDefault="003861A1" w:rsidP="003861A1">
      <w:r>
        <w:t>8. get the configuration using npm</w:t>
      </w:r>
    </w:p>
    <w:p w14:paraId="4BB8F16B" w14:textId="77777777" w:rsidR="003861A1" w:rsidRDefault="003861A1" w:rsidP="003861A1">
      <w:r>
        <w:t>Ex. npm config get init-author-name</w:t>
      </w:r>
    </w:p>
    <w:p w14:paraId="1112770E" w14:textId="77777777" w:rsidR="003861A1" w:rsidRDefault="003861A1" w:rsidP="003861A1">
      <w:r>
        <w:t>9. edit the configuration using npm</w:t>
      </w:r>
    </w:p>
    <w:p w14:paraId="0C6E1E1E" w14:textId="77777777" w:rsidR="003861A1" w:rsidRDefault="003861A1" w:rsidP="003861A1">
      <w:r>
        <w:t xml:space="preserve">Ex. npm config edit init-author-name , npm config edit -global(gloablly edit) </w:t>
      </w:r>
    </w:p>
    <w:p w14:paraId="77862A0E" w14:textId="77777777" w:rsidR="003861A1" w:rsidRDefault="003861A1" w:rsidP="003861A1">
      <w:r>
        <w:t>10. install the package like Jquery , reactjs, module</w:t>
      </w:r>
    </w:p>
    <w:p w14:paraId="71084E06" w14:textId="77777777" w:rsidR="003861A1" w:rsidRDefault="003861A1" w:rsidP="003861A1">
      <w:r>
        <w:t xml:space="preserve">Ex.  npm install lodash (get all the lodash related library we can using the command from npmjs website ) </w:t>
      </w:r>
    </w:p>
    <w:p w14:paraId="66A62E98" w14:textId="77777777" w:rsidR="003861A1" w:rsidRDefault="003861A1" w:rsidP="003861A1">
      <w:r>
        <w:lastRenderedPageBreak/>
        <w:t>it will put the dependency into package.json file as dependency key and also it will create package-lock.json file(it will have specific version even though in future if any update version will come it wont reflact into lock.json file)</w:t>
      </w:r>
    </w:p>
    <w:p w14:paraId="10566526" w14:textId="77777777" w:rsidR="003861A1" w:rsidRDefault="003861A1" w:rsidP="003861A1">
      <w:r>
        <w:t>11. if want to publish the project without libraries folder as it is very big</w:t>
      </w:r>
    </w:p>
    <w:p w14:paraId="5D7313CE" w14:textId="77777777" w:rsidR="003861A1" w:rsidRDefault="003861A1" w:rsidP="003861A1">
      <w:r>
        <w:t>Ex. cmd&gt; node index  --it will run throw error because required folder is not there.</w:t>
      </w:r>
    </w:p>
    <w:p w14:paraId="22CBBE19" w14:textId="77777777" w:rsidR="003861A1" w:rsidRDefault="003861A1" w:rsidP="003861A1">
      <w:r>
        <w:t>Reson --&gt; we have to install the pacakge first</w:t>
      </w:r>
    </w:p>
    <w:p w14:paraId="7D488D03" w14:textId="77777777" w:rsidR="003861A1" w:rsidRDefault="003861A1" w:rsidP="003861A1">
      <w:r>
        <w:t xml:space="preserve">Ex. cmd&gt; npm install   </w:t>
      </w:r>
    </w:p>
    <w:p w14:paraId="63569450" w14:textId="77777777" w:rsidR="003861A1" w:rsidRDefault="003861A1" w:rsidP="003861A1">
      <w:r>
        <w:t>Ex cmd&gt; npm install  lodash@1.23.1 (for specific version install)</w:t>
      </w:r>
    </w:p>
    <w:p w14:paraId="0B84B461" w14:textId="77777777" w:rsidR="003861A1" w:rsidRDefault="003861A1" w:rsidP="003861A1">
      <w:r>
        <w:t>EX. cmd&gt; nmp install lodash@letest (using tag name)</w:t>
      </w:r>
    </w:p>
    <w:p w14:paraId="7D08B59E" w14:textId="77777777" w:rsidR="003861A1" w:rsidRDefault="003861A1" w:rsidP="003861A1">
      <w:r>
        <w:t>conclusion</w:t>
      </w:r>
    </w:p>
    <w:p w14:paraId="522C5A12" w14:textId="77777777" w:rsidR="003861A1" w:rsidRDefault="003861A1" w:rsidP="003861A1">
      <w:r>
        <w:t>----------</w:t>
      </w:r>
    </w:p>
    <w:p w14:paraId="0A883F22" w14:textId="77777777" w:rsidR="003861A1" w:rsidRDefault="003861A1" w:rsidP="003861A1">
      <w:r>
        <w:t>1. if we install any package dependency should be there in both the file package.json as well package-lock.json file other wise it will throw the error if any other person will use  after publish the project.</w:t>
      </w:r>
    </w:p>
    <w:p w14:paraId="27EA9F9E" w14:textId="77777777" w:rsidR="003861A1" w:rsidRDefault="003861A1" w:rsidP="003861A1"/>
    <w:p w14:paraId="6EFA46F0" w14:textId="77777777" w:rsidR="003861A1" w:rsidRDefault="003861A1" w:rsidP="003861A1">
      <w:r>
        <w:t>12. Uninstall or update the package</w:t>
      </w:r>
    </w:p>
    <w:p w14:paraId="12805D87" w14:textId="77777777" w:rsidR="003861A1" w:rsidRDefault="003861A1" w:rsidP="003861A1">
      <w:r>
        <w:t>Ex. cmd&gt; npm uninstall &lt;packageName&gt; --save  or npm remove &lt;packageName&gt; --save or npm rm &lt;packageName&gt; --save</w:t>
      </w:r>
    </w:p>
    <w:p w14:paraId="6190ACBA" w14:textId="77777777" w:rsidR="003861A1" w:rsidRDefault="003861A1" w:rsidP="003861A1">
      <w:r>
        <w:t xml:space="preserve">    cmd&gt; npm update &lt;packageName&gt; --save</w:t>
      </w:r>
    </w:p>
    <w:p w14:paraId="063F4D9D" w14:textId="77777777" w:rsidR="003861A1" w:rsidRDefault="003861A1" w:rsidP="003861A1"/>
    <w:p w14:paraId="4591450B" w14:textId="77777777" w:rsidR="003861A1" w:rsidRDefault="003861A1" w:rsidP="003861A1">
      <w:r>
        <w:t xml:space="preserve">13 if we want to see the doc before installing the package </w:t>
      </w:r>
    </w:p>
    <w:p w14:paraId="71129BFF" w14:textId="77777777" w:rsidR="003861A1" w:rsidRDefault="003861A1" w:rsidP="003861A1">
      <w:r>
        <w:t>Ex cmd&gt; npm docs lodash --&gt; it will open into web browser</w:t>
      </w:r>
    </w:p>
    <w:p w14:paraId="71F78024" w14:textId="77777777" w:rsidR="003861A1" w:rsidRDefault="003861A1" w:rsidP="003861A1"/>
    <w:p w14:paraId="3EFBE4AE" w14:textId="77777777" w:rsidR="003861A1" w:rsidRDefault="003861A1" w:rsidP="003861A1">
      <w:r>
        <w:t>14. to run npm start for default package</w:t>
      </w:r>
    </w:p>
    <w:p w14:paraId="6080CDF0" w14:textId="77777777" w:rsidR="003861A1" w:rsidRDefault="003861A1" w:rsidP="003861A1">
      <w:r>
        <w:t>EX. into package.json file --&gt; "script"--&gt; "start":--&gt;"file name as index file"</w:t>
      </w:r>
    </w:p>
    <w:p w14:paraId="48694B26" w14:textId="77777777" w:rsidR="003861A1" w:rsidRDefault="003861A1" w:rsidP="003861A1"/>
    <w:p w14:paraId="0A74DE47" w14:textId="77777777" w:rsidR="003861A1" w:rsidRDefault="003861A1" w:rsidP="003861A1">
      <w:r>
        <w:t>15. Install VS code</w:t>
      </w:r>
    </w:p>
    <w:p w14:paraId="40800BBB" w14:textId="77777777" w:rsidR="003861A1" w:rsidRDefault="003861A1" w:rsidP="003861A1">
      <w:r>
        <w:t xml:space="preserve">   a) official website </w:t>
      </w:r>
    </w:p>
    <w:p w14:paraId="0B4ED8C8" w14:textId="77777777" w:rsidR="003861A1" w:rsidRDefault="003861A1" w:rsidP="003861A1">
      <w:r>
        <w:t xml:space="preserve">   b) install nodejs LTS</w:t>
      </w:r>
    </w:p>
    <w:p w14:paraId="6ADF2DF2" w14:textId="77777777" w:rsidR="003861A1" w:rsidRDefault="003861A1" w:rsidP="003861A1">
      <w:r>
        <w:t xml:space="preserve">   c) react developer tools- extantion</w:t>
      </w:r>
    </w:p>
    <w:p w14:paraId="0EF28D16" w14:textId="77777777" w:rsidR="003861A1" w:rsidRDefault="003861A1" w:rsidP="003861A1">
      <w:r>
        <w:t xml:space="preserve">   d) create React App for babel &amp; webpack--&gt; npx create-react-app my-app</w:t>
      </w:r>
    </w:p>
    <w:p w14:paraId="0A1B3553" w14:textId="77777777" w:rsidR="003861A1" w:rsidRDefault="003861A1" w:rsidP="003861A1">
      <w:r>
        <w:lastRenderedPageBreak/>
        <w:t>short cut</w:t>
      </w:r>
    </w:p>
    <w:p w14:paraId="50D96AB2" w14:textId="77777777" w:rsidR="003861A1" w:rsidRDefault="003861A1" w:rsidP="003861A1">
      <w:r>
        <w:t>----------</w:t>
      </w:r>
    </w:p>
    <w:p w14:paraId="3FDF1BAF" w14:textId="77777777" w:rsidR="003861A1" w:rsidRDefault="003861A1" w:rsidP="003861A1">
      <w:r>
        <w:t>Ctrl+g - jump line no</w:t>
      </w:r>
    </w:p>
    <w:p w14:paraId="6D35ED6D" w14:textId="77777777" w:rsidR="003861A1" w:rsidRDefault="003861A1" w:rsidP="003861A1">
      <w:r>
        <w:t>Ctrl+Shft+t - reopen the recently closed tab</w:t>
      </w:r>
    </w:p>
    <w:p w14:paraId="48E25B2B" w14:textId="77777777" w:rsidR="003861A1" w:rsidRDefault="003861A1" w:rsidP="003861A1">
      <w:r>
        <w:t>Ctrl+\ - split the editor</w:t>
      </w:r>
    </w:p>
    <w:p w14:paraId="2ED0621B" w14:textId="77777777" w:rsidR="003861A1" w:rsidRDefault="003861A1" w:rsidP="003861A1">
      <w:r>
        <w:t>Ctrl+,  go to setting</w:t>
      </w:r>
    </w:p>
    <w:p w14:paraId="0B50655A" w14:textId="77777777" w:rsidR="003861A1" w:rsidRDefault="003861A1" w:rsidP="003861A1">
      <w:r>
        <w:t>Alt+ down  - move the line code down and up</w:t>
      </w:r>
    </w:p>
    <w:p w14:paraId="264CE25F" w14:textId="77777777" w:rsidR="003861A1" w:rsidRDefault="003861A1" w:rsidP="003861A1">
      <w:r>
        <w:t xml:space="preserve">Alt+Shft+down - copy the code </w:t>
      </w:r>
    </w:p>
    <w:p w14:paraId="6E952496" w14:textId="77777777" w:rsidR="003861A1" w:rsidRDefault="003861A1" w:rsidP="003861A1">
      <w:r>
        <w:t>Ctrl+/  multiple line comment the code</w:t>
      </w:r>
    </w:p>
    <w:p w14:paraId="6AA972AB" w14:textId="77777777" w:rsidR="003861A1" w:rsidRDefault="003861A1" w:rsidP="003861A1"/>
    <w:p w14:paraId="01A104C8" w14:textId="77777777" w:rsidR="003861A1" w:rsidRDefault="003861A1" w:rsidP="003861A1">
      <w:r>
        <w:t>16. create project using NPM</w:t>
      </w:r>
    </w:p>
    <w:p w14:paraId="19412D66" w14:textId="77777777" w:rsidR="003861A1" w:rsidRDefault="003861A1" w:rsidP="003861A1">
      <w:r>
        <w:t xml:space="preserve">   a) cmd&gt; npx create-react-app my-app  --&gt;project is getting created</w:t>
      </w:r>
    </w:p>
    <w:p w14:paraId="74775322" w14:textId="77777777" w:rsidR="003861A1" w:rsidRDefault="003861A1" w:rsidP="003861A1">
      <w:r>
        <w:t xml:space="preserve">   b) to start developement server--&gt; go to cd my-app --&gt; npm start--&gt; it will give the local server with port number</w:t>
      </w:r>
    </w:p>
    <w:p w14:paraId="20BD23B8" w14:textId="77777777" w:rsidR="003861A1" w:rsidRDefault="003861A1" w:rsidP="003861A1">
      <w:r>
        <w:t xml:space="preserve">   c) prettier code formatter-- install</w:t>
      </w:r>
    </w:p>
    <w:p w14:paraId="13101C58" w14:textId="77777777" w:rsidR="003861A1" w:rsidRDefault="003861A1" w:rsidP="003861A1">
      <w:r>
        <w:t xml:space="preserve">   d) ES7 react/redux/graphQL/react-Native snippets --install</w:t>
      </w:r>
    </w:p>
    <w:p w14:paraId="6C1C0EEB" w14:textId="77777777" w:rsidR="003861A1" w:rsidRDefault="003861A1" w:rsidP="003861A1"/>
    <w:p w14:paraId="0B753AFF" w14:textId="77777777" w:rsidR="003861A1" w:rsidRDefault="003861A1" w:rsidP="003861A1">
      <w:r>
        <w:t>17. read the link from public folder using webpack because webpack never read the data from public folder</w:t>
      </w:r>
    </w:p>
    <w:p w14:paraId="2B64F239" w14:textId="77777777" w:rsidR="003861A1" w:rsidRDefault="003861A1" w:rsidP="003861A1">
      <w:r>
        <w:t>Ex. we can use this line of code to read &lt;link rel ="shortcut icon" href ="%PUBLIC_URL%/favicon.ico"&gt;</w:t>
      </w:r>
    </w:p>
    <w:p w14:paraId="5AAD4747" w14:textId="77777777" w:rsidR="003861A1" w:rsidRDefault="003861A1" w:rsidP="003861A1">
      <w:r>
        <w:t>Ex. if we have more image file then we can keep those images into public folder but if only less image is there then we can keep into src folder</w:t>
      </w:r>
    </w:p>
    <w:p w14:paraId="44944F13" w14:textId="77777777" w:rsidR="003861A1" w:rsidRDefault="003861A1" w:rsidP="003861A1"/>
    <w:p w14:paraId="08AA7568" w14:textId="77777777" w:rsidR="003861A1" w:rsidRDefault="003861A1" w:rsidP="003861A1">
      <w:r>
        <w:t>npm start --to start server</w:t>
      </w:r>
    </w:p>
    <w:p w14:paraId="0E66C0AB" w14:textId="77777777" w:rsidR="003861A1" w:rsidRDefault="003861A1" w:rsidP="003861A1">
      <w:r>
        <w:t xml:space="preserve">npm run build  - when we build the project </w:t>
      </w:r>
    </w:p>
    <w:p w14:paraId="16FA2834" w14:textId="77777777" w:rsidR="003861A1" w:rsidRDefault="003861A1" w:rsidP="003861A1">
      <w:r>
        <w:t>npm test   - when we test the project</w:t>
      </w:r>
    </w:p>
    <w:p w14:paraId="15E522B1" w14:textId="77777777" w:rsidR="003861A1" w:rsidRDefault="003861A1" w:rsidP="003861A1"/>
    <w:p w14:paraId="1270A4F0" w14:textId="77777777" w:rsidR="003861A1" w:rsidRDefault="003861A1" w:rsidP="003861A1">
      <w:r>
        <w:t>Components</w:t>
      </w:r>
    </w:p>
    <w:p w14:paraId="06744D5A" w14:textId="77777777" w:rsidR="003861A1" w:rsidRDefault="003861A1" w:rsidP="003861A1">
      <w:r>
        <w:t>-----------</w:t>
      </w:r>
    </w:p>
    <w:p w14:paraId="36C83815" w14:textId="77777777" w:rsidR="003861A1" w:rsidRDefault="003861A1" w:rsidP="003861A1">
      <w:r>
        <w:t>1. Defination of components</w:t>
      </w:r>
    </w:p>
    <w:p w14:paraId="3A1C54EC" w14:textId="77777777" w:rsidR="003861A1" w:rsidRDefault="003861A1" w:rsidP="003861A1">
      <w:r>
        <w:lastRenderedPageBreak/>
        <w:tab/>
        <w:t>a) components are reusable , and also we nested the components i.e one components can have another component.</w:t>
      </w:r>
    </w:p>
    <w:p w14:paraId="6BF2ACA9" w14:textId="77777777" w:rsidR="003861A1" w:rsidRDefault="003861A1" w:rsidP="003861A1">
      <w:r>
        <w:tab/>
        <w:t>b) components describe a part of user interface</w:t>
      </w:r>
    </w:p>
    <w:p w14:paraId="57D6C1CF" w14:textId="77777777" w:rsidR="003861A1" w:rsidRDefault="003861A1" w:rsidP="003861A1">
      <w:r>
        <w:t>2. Type of component</w:t>
      </w:r>
    </w:p>
    <w:p w14:paraId="64D60A1F" w14:textId="77777777" w:rsidR="003861A1" w:rsidRDefault="003861A1" w:rsidP="003861A1">
      <w:r>
        <w:tab/>
        <w:t xml:space="preserve">a) stateless funtional component </w:t>
      </w:r>
    </w:p>
    <w:p w14:paraId="024F44FF" w14:textId="77777777" w:rsidR="003861A1" w:rsidRDefault="003861A1" w:rsidP="003861A1">
      <w:r>
        <w:tab/>
        <w:t>b) stateful class component</w:t>
      </w:r>
    </w:p>
    <w:p w14:paraId="3616962C" w14:textId="77777777" w:rsidR="003861A1" w:rsidRDefault="003861A1" w:rsidP="003861A1">
      <w:r>
        <w:t>3. creting every component need to import the react when we creating a component using funtion</w:t>
      </w:r>
    </w:p>
    <w:p w14:paraId="1B8BDDEC" w14:textId="77777777" w:rsidR="003861A1" w:rsidRDefault="003861A1" w:rsidP="003861A1">
      <w:r>
        <w:t>Ex. import React from 'react'</w:t>
      </w:r>
    </w:p>
    <w:p w14:paraId="5FCD593C" w14:textId="77777777" w:rsidR="003861A1" w:rsidRDefault="003861A1" w:rsidP="003861A1">
      <w:r>
        <w:t xml:space="preserve">4. and also need to export the component which we created </w:t>
      </w:r>
    </w:p>
    <w:p w14:paraId="63E53CF8" w14:textId="77777777" w:rsidR="003861A1" w:rsidRDefault="003861A1" w:rsidP="003861A1">
      <w:r>
        <w:t xml:space="preserve">Ex. export default Hello </w:t>
      </w:r>
    </w:p>
    <w:p w14:paraId="6C60DEB1" w14:textId="77777777" w:rsidR="003861A1" w:rsidRDefault="003861A1" w:rsidP="003861A1">
      <w:r>
        <w:t>a) we can export in two ways 1. name export 2. default export(we can use any name while importing the components</w:t>
      </w:r>
    </w:p>
    <w:p w14:paraId="5B4C1C04" w14:textId="77777777" w:rsidR="003861A1" w:rsidRDefault="003861A1" w:rsidP="003861A1"/>
    <w:p w14:paraId="11DBBF11" w14:textId="77777777" w:rsidR="003861A1" w:rsidRDefault="003861A1" w:rsidP="003861A1">
      <w:r>
        <w:t>class component</w:t>
      </w:r>
    </w:p>
    <w:p w14:paraId="363D9B16" w14:textId="77777777" w:rsidR="003861A1" w:rsidRDefault="003861A1" w:rsidP="003861A1">
      <w:r>
        <w:t>1. we need to import two things</w:t>
      </w:r>
    </w:p>
    <w:p w14:paraId="74735F66" w14:textId="77777777" w:rsidR="003861A1" w:rsidRDefault="003861A1" w:rsidP="003861A1">
      <w:r>
        <w:t>Ex. import React, {Component} from 'react'</w:t>
      </w:r>
    </w:p>
    <w:p w14:paraId="091FC60B" w14:textId="77777777" w:rsidR="003861A1" w:rsidRDefault="003861A1" w:rsidP="003861A1">
      <w:r>
        <w:t>2. need to extends the Component</w:t>
      </w:r>
    </w:p>
    <w:p w14:paraId="22FD3C62" w14:textId="77777777" w:rsidR="003861A1" w:rsidRDefault="003861A1" w:rsidP="003861A1">
      <w:r>
        <w:t>Ex. class Welcome extends Component{ render(){}}</w:t>
      </w:r>
    </w:p>
    <w:p w14:paraId="680251C4" w14:textId="77777777" w:rsidR="003861A1" w:rsidRDefault="003861A1" w:rsidP="003861A1"/>
    <w:p w14:paraId="3C07C80F" w14:textId="77777777" w:rsidR="003861A1" w:rsidRDefault="003861A1" w:rsidP="003861A1">
      <w:r>
        <w:t>3. Funtional Vs Class components</w:t>
      </w:r>
    </w:p>
    <w:p w14:paraId="1192CAF5" w14:textId="77777777" w:rsidR="003861A1" w:rsidRDefault="003861A1" w:rsidP="003861A1">
      <w:r>
        <w:tab/>
        <w:t>a) simple funtions</w:t>
      </w:r>
    </w:p>
    <w:p w14:paraId="4780D4DF" w14:textId="77777777" w:rsidR="003861A1" w:rsidRDefault="003861A1" w:rsidP="003861A1">
      <w:r>
        <w:tab/>
        <w:t>b) solution without using state</w:t>
      </w:r>
    </w:p>
    <w:p w14:paraId="34734DDF" w14:textId="77777777" w:rsidR="003861A1" w:rsidRDefault="003861A1" w:rsidP="003861A1">
      <w:r>
        <w:tab/>
        <w:t>c) Absence of 'this' keyword</w:t>
      </w:r>
    </w:p>
    <w:p w14:paraId="467F3C34" w14:textId="77777777" w:rsidR="003861A1" w:rsidRDefault="003861A1" w:rsidP="003861A1">
      <w:r>
        <w:tab/>
        <w:t>d) Use Func components as much as possible</w:t>
      </w:r>
    </w:p>
    <w:p w14:paraId="1A3568B7" w14:textId="77777777" w:rsidR="003861A1" w:rsidRDefault="003861A1" w:rsidP="003861A1">
      <w:r>
        <w:tab/>
        <w:t>e) stateless/dumb/presentational</w:t>
      </w:r>
    </w:p>
    <w:p w14:paraId="0DFEF572" w14:textId="77777777" w:rsidR="003861A1" w:rsidRDefault="003861A1" w:rsidP="003861A1">
      <w:r>
        <w:tab/>
        <w:t>f) using ES6 const student=()=&gt; return &lt;h1&gt; hello&lt;/hello&gt; or funtion student(){ return &lt;h1&gt; hello&lt;/h1&gt;</w:t>
      </w:r>
    </w:p>
    <w:p w14:paraId="091ADC67" w14:textId="77777777" w:rsidR="003861A1" w:rsidRDefault="003861A1" w:rsidP="003861A1">
      <w:r>
        <w:tab/>
        <w:t>g) funtion student(props){ return &lt;h1&gt;hello {props.name}&lt;/h1&gt;</w:t>
      </w:r>
    </w:p>
    <w:p w14:paraId="6686018E" w14:textId="77777777" w:rsidR="003861A1" w:rsidRDefault="003861A1" w:rsidP="003861A1"/>
    <w:p w14:paraId="3DF68FE2" w14:textId="77777777" w:rsidR="003861A1" w:rsidRDefault="003861A1" w:rsidP="003861A1">
      <w:r>
        <w:tab/>
        <w:t>1) More feature rich</w:t>
      </w:r>
    </w:p>
    <w:p w14:paraId="36FAAF23" w14:textId="77777777" w:rsidR="003861A1" w:rsidRDefault="003861A1" w:rsidP="003861A1">
      <w:r>
        <w:lastRenderedPageBreak/>
        <w:tab/>
        <w:t>2) Maintain their own private data- state</w:t>
      </w:r>
    </w:p>
    <w:p w14:paraId="4A1DA9FB" w14:textId="77777777" w:rsidR="003861A1" w:rsidRDefault="003861A1" w:rsidP="003861A1">
      <w:r>
        <w:tab/>
        <w:t>3) complex UI logic</w:t>
      </w:r>
    </w:p>
    <w:p w14:paraId="6F0EDAF9" w14:textId="77777777" w:rsidR="003861A1" w:rsidRDefault="003861A1" w:rsidP="003861A1">
      <w:r>
        <w:tab/>
        <w:t>4) provide lifecycle hooks</w:t>
      </w:r>
    </w:p>
    <w:p w14:paraId="27F365AA" w14:textId="77777777" w:rsidR="003861A1" w:rsidRDefault="003861A1" w:rsidP="003861A1">
      <w:r>
        <w:tab/>
        <w:t>5) stateful/smart/container</w:t>
      </w:r>
    </w:p>
    <w:p w14:paraId="3F8FF11E" w14:textId="77777777" w:rsidR="003861A1" w:rsidRDefault="003861A1" w:rsidP="003861A1">
      <w:r>
        <w:tab/>
        <w:t>6) when we use class component we have to use props using this keyword(this.props) because it point current address</w:t>
      </w:r>
    </w:p>
    <w:p w14:paraId="1021D4E2" w14:textId="77777777" w:rsidR="003861A1" w:rsidRDefault="003861A1" w:rsidP="003861A1">
      <w:r>
        <w:tab/>
        <w:t>7) class student extends Component{ render(){ return &lt;h1&gt;hello&lt;/h1&gt;}} --&gt;without props</w:t>
      </w:r>
    </w:p>
    <w:p w14:paraId="7CF0926D" w14:textId="77777777" w:rsidR="003861A1" w:rsidRDefault="003861A1" w:rsidP="003861A1">
      <w:r>
        <w:tab/>
        <w:t>8) class student extends Component{ render(){ return &lt;h1&gt;hello {this.props.name}&lt;/h1&gt;}} --&gt;using props</w:t>
      </w:r>
    </w:p>
    <w:p w14:paraId="342E65DF" w14:textId="77777777" w:rsidR="003861A1" w:rsidRDefault="003861A1" w:rsidP="003861A1">
      <w:r>
        <w:t>4. New feature React V16.7.0</w:t>
      </w:r>
    </w:p>
    <w:p w14:paraId="7306E2AB" w14:textId="77777777" w:rsidR="003861A1" w:rsidRDefault="003861A1" w:rsidP="003861A1">
      <w:r>
        <w:tab/>
        <w:t>1. Hooks</w:t>
      </w:r>
    </w:p>
    <w:p w14:paraId="6A329EF9" w14:textId="77777777" w:rsidR="003861A1" w:rsidRDefault="003861A1" w:rsidP="003861A1">
      <w:r>
        <w:tab/>
        <w:t xml:space="preserve">2. </w:t>
      </w:r>
    </w:p>
    <w:p w14:paraId="3309A32E" w14:textId="77777777" w:rsidR="003861A1" w:rsidRDefault="003861A1" w:rsidP="003861A1">
      <w:r>
        <w:t xml:space="preserve">5. JSX - </w:t>
      </w:r>
    </w:p>
    <w:p w14:paraId="13C5E4B2" w14:textId="77777777" w:rsidR="003861A1" w:rsidRDefault="003861A1" w:rsidP="003861A1">
      <w:r>
        <w:tab/>
        <w:t>a) JavaScript XML</w:t>
      </w:r>
    </w:p>
    <w:p w14:paraId="29E330FF" w14:textId="77777777" w:rsidR="003861A1" w:rsidRDefault="003861A1" w:rsidP="003861A1">
      <w:r>
        <w:tab/>
        <w:t>b) write XML-like code for element and components</w:t>
      </w:r>
    </w:p>
    <w:p w14:paraId="0BDB602F" w14:textId="77777777" w:rsidR="003861A1" w:rsidRDefault="003861A1" w:rsidP="003861A1">
      <w:r>
        <w:tab/>
        <w:t>c) JSX tags have a tag name , attributes and children</w:t>
      </w:r>
    </w:p>
    <w:p w14:paraId="7A05B1BA" w14:textId="77777777" w:rsidR="003861A1" w:rsidRDefault="003861A1" w:rsidP="003861A1">
      <w:r>
        <w:tab/>
        <w:t>d) JSX ultimati</w:t>
      </w:r>
    </w:p>
    <w:p w14:paraId="478037C9" w14:textId="77777777" w:rsidR="003861A1" w:rsidRDefault="003861A1" w:rsidP="003861A1"/>
    <w:p w14:paraId="1CE906BE" w14:textId="77777777" w:rsidR="003861A1" w:rsidRDefault="003861A1" w:rsidP="003861A1">
      <w:r>
        <w:t>7. Composing Components -&gt; Component can refer to other components in their output</w:t>
      </w:r>
    </w:p>
    <w:p w14:paraId="32B47001" w14:textId="77777777" w:rsidR="003861A1" w:rsidRDefault="003861A1" w:rsidP="003861A1"/>
    <w:p w14:paraId="4F39AD0E" w14:textId="77777777" w:rsidR="003861A1" w:rsidRDefault="003861A1" w:rsidP="003861A1">
      <w:r>
        <w:t xml:space="preserve">Note: read about redux, props, component,state </w:t>
      </w:r>
    </w:p>
    <w:p w14:paraId="72B0D1FE" w14:textId="77777777" w:rsidR="003861A1" w:rsidRDefault="003861A1" w:rsidP="003861A1"/>
    <w:p w14:paraId="0474EA4C" w14:textId="77777777" w:rsidR="003861A1" w:rsidRDefault="003861A1" w:rsidP="003861A1">
      <w:r>
        <w:t>6. render() -&gt;The render() method is the only required method in a class component, it examines this.props and this.state</w:t>
      </w:r>
    </w:p>
    <w:p w14:paraId="144D242D" w14:textId="77777777" w:rsidR="003861A1" w:rsidRDefault="003861A1" w:rsidP="003861A1">
      <w:r>
        <w:tab/>
        <w:t>a) Arrays and fragments -&gt; it is used to return multiple elements from render</w:t>
      </w:r>
    </w:p>
    <w:p w14:paraId="6E719F85" w14:textId="77777777" w:rsidR="003861A1" w:rsidRDefault="003861A1" w:rsidP="003861A1">
      <w:r>
        <w:tab/>
        <w:t>b) portals - it is used to render children into a diffrent DOM subtree</w:t>
      </w:r>
    </w:p>
    <w:p w14:paraId="1801B4F8" w14:textId="77777777" w:rsidR="003861A1" w:rsidRDefault="003861A1" w:rsidP="003861A1">
      <w:r>
        <w:tab/>
        <w:t>c) string and number - these are rendered as text nodes in the DOM</w:t>
      </w:r>
    </w:p>
    <w:p w14:paraId="1488471E" w14:textId="77777777" w:rsidR="003861A1" w:rsidRDefault="003861A1" w:rsidP="003861A1">
      <w:r>
        <w:tab/>
        <w:t>d) booleans or null - it renders nothing</w:t>
      </w:r>
    </w:p>
    <w:p w14:paraId="4B1D0624" w14:textId="77777777" w:rsidR="003861A1" w:rsidRDefault="003861A1" w:rsidP="003861A1">
      <w:r>
        <w:tab/>
        <w:t>e) creating a element - React.createElement(type, props, children);--&gt; we can create more nested element into children for that onlt we use JSX</w:t>
      </w:r>
    </w:p>
    <w:p w14:paraId="33816E6B" w14:textId="77777777" w:rsidR="003861A1" w:rsidRDefault="003861A1" w:rsidP="003861A1">
      <w:r>
        <w:lastRenderedPageBreak/>
        <w:tab/>
        <w:t>f) ReactDOM.render(element, DOMnode); -&gt; it takes a React element and render it to a DOM node</w:t>
      </w:r>
    </w:p>
    <w:p w14:paraId="0775C276" w14:textId="77777777" w:rsidR="003861A1" w:rsidRDefault="003861A1" w:rsidP="003861A1"/>
    <w:p w14:paraId="4BB1D633" w14:textId="77777777" w:rsidR="003861A1" w:rsidRDefault="003861A1" w:rsidP="003861A1">
      <w:r>
        <w:t>7. Fragment -&gt; It used to group a list of children without adding extra nodes to the DOM.</w:t>
      </w:r>
    </w:p>
    <w:p w14:paraId="00733840" w14:textId="77777777" w:rsidR="003861A1" w:rsidRDefault="003861A1" w:rsidP="003861A1">
      <w:r>
        <w:tab/>
        <w:t>1) &lt;React.Fragment&gt;</w:t>
      </w:r>
    </w:p>
    <w:p w14:paraId="5F419AEE" w14:textId="77777777" w:rsidR="003861A1" w:rsidRDefault="003861A1" w:rsidP="003861A1">
      <w:r>
        <w:tab/>
        <w:t>2) &lt;React.Fragment key={item.id}&gt; &lt;h1&gt;{item.title}&lt;/h1&gt; &lt;p&gt;{item.description}&lt;/p&gt; &lt;/React.Fragment&gt;</w:t>
      </w:r>
    </w:p>
    <w:p w14:paraId="72E198B1" w14:textId="77777777" w:rsidR="003861A1" w:rsidRDefault="003861A1" w:rsidP="003861A1"/>
    <w:p w14:paraId="53ABA9BF" w14:textId="77777777" w:rsidR="003861A1" w:rsidRDefault="003861A1" w:rsidP="003861A1">
      <w:r>
        <w:t>8. Specifying Attributes with JSX</w:t>
      </w:r>
    </w:p>
    <w:p w14:paraId="7B9BF081" w14:textId="77777777" w:rsidR="003861A1" w:rsidRDefault="003861A1" w:rsidP="003861A1">
      <w:r>
        <w:tab/>
        <w:t>1. const e1=&lt;h1 attribute="value"&gt;&lt;/h1&gt;</w:t>
      </w:r>
    </w:p>
    <w:p w14:paraId="28668930" w14:textId="77777777" w:rsidR="003861A1" w:rsidRDefault="003861A1" w:rsidP="003861A1">
      <w:r>
        <w:tab/>
        <w:t>2. className</w:t>
      </w:r>
    </w:p>
    <w:p w14:paraId="00A9C7E4" w14:textId="77777777" w:rsidR="003861A1" w:rsidRDefault="003861A1" w:rsidP="003861A1">
      <w:r>
        <w:tab/>
        <w:t>3. htmlFor</w:t>
      </w:r>
    </w:p>
    <w:p w14:paraId="0C6613F4" w14:textId="77777777" w:rsidR="003861A1" w:rsidRDefault="003861A1" w:rsidP="003861A1">
      <w:r>
        <w:t xml:space="preserve">Note: when ever we write any JSX code Babel will compile and convert into normal js code and </w:t>
      </w:r>
    </w:p>
    <w:p w14:paraId="43182BDE" w14:textId="77777777" w:rsidR="003861A1" w:rsidRDefault="003861A1" w:rsidP="003861A1"/>
    <w:p w14:paraId="1157B9C8" w14:textId="77777777" w:rsidR="003861A1" w:rsidRDefault="003861A1" w:rsidP="003861A1">
      <w:r>
        <w:t>9. Object creation using JSX</w:t>
      </w:r>
    </w:p>
    <w:p w14:paraId="6D7EEC72" w14:textId="77777777" w:rsidR="003861A1" w:rsidRDefault="003861A1" w:rsidP="003861A1">
      <w:r>
        <w:t xml:space="preserve"> </w:t>
      </w:r>
    </w:p>
    <w:p w14:paraId="3941B37F" w14:textId="77777777" w:rsidR="003861A1" w:rsidRDefault="003861A1" w:rsidP="003861A1">
      <w:r>
        <w:t>Ex. const e1={</w:t>
      </w:r>
    </w:p>
    <w:p w14:paraId="288FE023" w14:textId="77777777" w:rsidR="003861A1" w:rsidRDefault="003861A1" w:rsidP="003861A1">
      <w:r>
        <w:tab/>
        <w:t>type:'h1',</w:t>
      </w:r>
    </w:p>
    <w:p w14:paraId="32965FC1" w14:textId="77777777" w:rsidR="003861A1" w:rsidRDefault="003861A1" w:rsidP="003861A1">
      <w:r>
        <w:tab/>
        <w:t>props:{</w:t>
      </w:r>
    </w:p>
    <w:p w14:paraId="4DE43C10" w14:textId="77777777" w:rsidR="003861A1" w:rsidRDefault="003861A1" w:rsidP="003861A1">
      <w:r>
        <w:tab/>
      </w:r>
      <w:r>
        <w:tab/>
        <w:t>className:'bg'</w:t>
      </w:r>
    </w:p>
    <w:p w14:paraId="47E1208E" w14:textId="77777777" w:rsidR="003861A1" w:rsidRDefault="003861A1" w:rsidP="003861A1">
      <w:r>
        <w:tab/>
      </w:r>
      <w:r>
        <w:tab/>
        <w:t>children:'hello'</w:t>
      </w:r>
    </w:p>
    <w:p w14:paraId="22AAD343" w14:textId="77777777" w:rsidR="003861A1" w:rsidRDefault="003861A1" w:rsidP="003861A1">
      <w:r>
        <w:tab/>
      </w:r>
      <w:r>
        <w:tab/>
        <w:t>}</w:t>
      </w:r>
    </w:p>
    <w:p w14:paraId="0E77657E" w14:textId="77777777" w:rsidR="003861A1" w:rsidRDefault="003861A1" w:rsidP="003861A1">
      <w:r>
        <w:tab/>
        <w:t>};</w:t>
      </w:r>
    </w:p>
    <w:p w14:paraId="157D5670" w14:textId="77777777" w:rsidR="003861A1" w:rsidRDefault="003861A1" w:rsidP="003861A1">
      <w:r>
        <w:t xml:space="preserve">10. Props -&gt; </w:t>
      </w:r>
    </w:p>
    <w:p w14:paraId="0469BAFE" w14:textId="77777777" w:rsidR="003861A1" w:rsidRDefault="003861A1" w:rsidP="003861A1">
      <w:r>
        <w:t>Whether you declare a component as a function or a class, it must nevr modify its own props.</w:t>
      </w:r>
    </w:p>
    <w:p w14:paraId="67374D81" w14:textId="77777777" w:rsidR="003861A1" w:rsidRDefault="003861A1" w:rsidP="003861A1">
      <w:r>
        <w:t>ALl React component must act like pure funtions with respect to their props</w:t>
      </w:r>
    </w:p>
    <w:p w14:paraId="4FA546A6" w14:textId="77777777" w:rsidR="003861A1" w:rsidRDefault="003861A1" w:rsidP="003861A1">
      <w:r>
        <w:t>Ex. Pure Funtion</w:t>
      </w:r>
    </w:p>
    <w:p w14:paraId="129420A7" w14:textId="77777777" w:rsidR="003861A1" w:rsidRDefault="003861A1" w:rsidP="003861A1">
      <w:r>
        <w:t>funtion sum(a,b){</w:t>
      </w:r>
    </w:p>
    <w:p w14:paraId="57B5720B" w14:textId="77777777" w:rsidR="003861A1" w:rsidRDefault="003861A1" w:rsidP="003861A1">
      <w:r>
        <w:tab/>
        <w:t>return a+b;</w:t>
      </w:r>
    </w:p>
    <w:p w14:paraId="66E505DB" w14:textId="77777777" w:rsidR="003861A1" w:rsidRDefault="003861A1" w:rsidP="003861A1">
      <w:r>
        <w:lastRenderedPageBreak/>
        <w:t>}</w:t>
      </w:r>
    </w:p>
    <w:p w14:paraId="7B1E980B" w14:textId="77777777" w:rsidR="003861A1" w:rsidRDefault="003861A1" w:rsidP="003861A1">
      <w:r>
        <w:t>Ex. Impure Funtion</w:t>
      </w:r>
    </w:p>
    <w:p w14:paraId="5FBBD701" w14:textId="77777777" w:rsidR="003861A1" w:rsidRDefault="003861A1" w:rsidP="003861A1">
      <w:r>
        <w:t>funtion withdraw(account, amount){</w:t>
      </w:r>
    </w:p>
    <w:p w14:paraId="443428B1" w14:textId="77777777" w:rsidR="003861A1" w:rsidRDefault="003861A1" w:rsidP="003861A1">
      <w:r>
        <w:tab/>
        <w:t>acount.total-=amount;   //modifying the props value , it should not recommended to change the props because it read only</w:t>
      </w:r>
    </w:p>
    <w:p w14:paraId="2009D449" w14:textId="77777777" w:rsidR="003861A1" w:rsidRDefault="003861A1" w:rsidP="003861A1">
      <w:r>
        <w:t>}</w:t>
      </w:r>
    </w:p>
    <w:p w14:paraId="3421C106" w14:textId="77777777" w:rsidR="003861A1" w:rsidRDefault="003861A1" w:rsidP="003861A1">
      <w:r>
        <w:t>11. Type checking with props type</w:t>
      </w:r>
    </w:p>
    <w:p w14:paraId="0DF6C81E" w14:textId="77777777" w:rsidR="003861A1" w:rsidRDefault="003861A1" w:rsidP="003861A1">
      <w:r>
        <w:tab/>
        <w:t>1. go to npmjs.com website</w:t>
      </w:r>
    </w:p>
    <w:p w14:paraId="4F67DE92" w14:textId="77777777" w:rsidR="003861A1" w:rsidRDefault="003861A1" w:rsidP="003861A1">
      <w:r>
        <w:tab/>
        <w:t xml:space="preserve">2. search for prop-type -&gt; install info </w:t>
      </w:r>
    </w:p>
    <w:p w14:paraId="5ED25F4E" w14:textId="77777777" w:rsidR="003861A1" w:rsidRDefault="003861A1" w:rsidP="003861A1">
      <w:r>
        <w:tab/>
        <w:t>3. we can import or use CDN link or we can install the package</w:t>
      </w:r>
    </w:p>
    <w:p w14:paraId="479F0C20" w14:textId="77777777" w:rsidR="003861A1" w:rsidRDefault="003861A1" w:rsidP="003861A1">
      <w:r>
        <w:t>Ex. cmd&gt; npm install prop-types --&gt; to install the package</w:t>
      </w:r>
    </w:p>
    <w:p w14:paraId="3BA10AD5" w14:textId="77777777" w:rsidR="003861A1" w:rsidRDefault="003861A1" w:rsidP="003861A1">
      <w:r>
        <w:t xml:space="preserve">How to import </w:t>
      </w:r>
    </w:p>
    <w:p w14:paraId="2C2953BD" w14:textId="77777777" w:rsidR="003861A1" w:rsidRDefault="003861A1" w:rsidP="003861A1">
      <w:r>
        <w:t>Ex. import PropType from 'prop-types';</w:t>
      </w:r>
    </w:p>
    <w:p w14:paraId="487E42A4" w14:textId="77777777" w:rsidR="003861A1" w:rsidRDefault="003861A1" w:rsidP="003861A1">
      <w:r>
        <w:t>How to use</w:t>
      </w:r>
    </w:p>
    <w:p w14:paraId="2ECF6446" w14:textId="77777777" w:rsidR="003861A1" w:rsidRDefault="003861A1" w:rsidP="003861A1">
      <w:r>
        <w:t>Student.propType={</w:t>
      </w:r>
    </w:p>
    <w:p w14:paraId="65468AF9" w14:textId="77777777" w:rsidR="003861A1" w:rsidRDefault="003861A1" w:rsidP="003861A1">
      <w:r>
        <w:tab/>
        <w:t>name.propTypes.string</w:t>
      </w:r>
    </w:p>
    <w:p w14:paraId="5E4E5F7A" w14:textId="77777777" w:rsidR="003861A1" w:rsidRDefault="003861A1" w:rsidP="003861A1">
      <w:r>
        <w:tab/>
        <w:t xml:space="preserve">name.propTypes.string.isRequired   --&gt; if any prop which is required </w:t>
      </w:r>
    </w:p>
    <w:p w14:paraId="7FB1B02C" w14:textId="77777777" w:rsidR="003861A1" w:rsidRDefault="003861A1" w:rsidP="003861A1">
      <w:r>
        <w:tab/>
        <w:t>}</w:t>
      </w:r>
    </w:p>
    <w:p w14:paraId="5EC0748E" w14:textId="77777777" w:rsidR="003861A1" w:rsidRDefault="003861A1" w:rsidP="003861A1">
      <w:r>
        <w:t>Default value for PropType</w:t>
      </w:r>
    </w:p>
    <w:p w14:paraId="18444D12" w14:textId="77777777" w:rsidR="003861A1" w:rsidRDefault="003861A1" w:rsidP="003861A1">
      <w:r>
        <w:t>Student.defaultProps={</w:t>
      </w:r>
    </w:p>
    <w:p w14:paraId="0F4D6B15" w14:textId="77777777" w:rsidR="003861A1" w:rsidRDefault="003861A1" w:rsidP="003861A1">
      <w:r>
        <w:tab/>
        <w:t>name:"Default Value"</w:t>
      </w:r>
    </w:p>
    <w:p w14:paraId="2811B94E" w14:textId="77777777" w:rsidR="003861A1" w:rsidRDefault="003861A1" w:rsidP="003861A1">
      <w:r>
        <w:tab/>
        <w:t>}</w:t>
      </w:r>
    </w:p>
    <w:p w14:paraId="4AFEB369" w14:textId="77777777" w:rsidR="003861A1" w:rsidRDefault="003861A1" w:rsidP="003861A1">
      <w:r>
        <w:t>Note: npmjs.com for more prop-types</w:t>
      </w:r>
    </w:p>
    <w:p w14:paraId="2835A753" w14:textId="77777777" w:rsidR="003861A1" w:rsidRDefault="003861A1" w:rsidP="003861A1">
      <w:r>
        <w:t xml:space="preserve"> </w:t>
      </w:r>
    </w:p>
    <w:p w14:paraId="2D60EF60" w14:textId="77777777" w:rsidR="003861A1" w:rsidRDefault="003861A1" w:rsidP="003861A1">
      <w:r>
        <w:t>12. {this.props.children} --&gt; we can use while rendering the component we can close the Student tag using closing node and in between we can provide any vlue , and that value we can access as children.</w:t>
      </w:r>
    </w:p>
    <w:p w14:paraId="7ACBEFA4" w14:textId="77777777" w:rsidR="003861A1" w:rsidRDefault="003861A1" w:rsidP="003861A1"/>
    <w:p w14:paraId="7CB56880" w14:textId="77777777" w:rsidR="003861A1" w:rsidRDefault="003861A1" w:rsidP="003861A1"/>
    <w:p w14:paraId="5676F581" w14:textId="77777777" w:rsidR="003861A1" w:rsidRDefault="003861A1" w:rsidP="003861A1">
      <w:r>
        <w:t>13 Install React Router</w:t>
      </w:r>
    </w:p>
    <w:p w14:paraId="2CB52B35" w14:textId="77777777" w:rsidR="003861A1" w:rsidRDefault="003861A1" w:rsidP="003861A1"/>
    <w:p w14:paraId="3D4765D3" w14:textId="77777777" w:rsidR="003861A1" w:rsidRDefault="003861A1" w:rsidP="003861A1">
      <w:r>
        <w:t>Ex. npm install react-router-dom</w:t>
      </w:r>
    </w:p>
    <w:p w14:paraId="771A13C2" w14:textId="77777777" w:rsidR="003861A1" w:rsidRDefault="003861A1" w:rsidP="003861A1">
      <w:r>
        <w:t>To import router</w:t>
      </w:r>
    </w:p>
    <w:p w14:paraId="3E74FDF3" w14:textId="77777777" w:rsidR="003861A1" w:rsidRDefault="003861A1" w:rsidP="003861A1">
      <w:r>
        <w:t>1. impo</w:t>
      </w:r>
    </w:p>
    <w:p w14:paraId="293F3283" w14:textId="77777777" w:rsidR="003861A1" w:rsidRDefault="003861A1" w:rsidP="003861A1"/>
    <w:p w14:paraId="7881A041" w14:textId="77777777" w:rsidR="003861A1" w:rsidRDefault="003861A1" w:rsidP="003861A1">
      <w:r>
        <w:t>14. to install axios for HTTP request</w:t>
      </w:r>
    </w:p>
    <w:p w14:paraId="1FEDE78F" w14:textId="77777777" w:rsidR="003861A1" w:rsidRDefault="003861A1" w:rsidP="003861A1">
      <w:r>
        <w:t>Ex. npm install axios</w:t>
      </w:r>
    </w:p>
    <w:p w14:paraId="04D91BDD" w14:textId="77777777" w:rsidR="003861A1" w:rsidRDefault="003861A1" w:rsidP="003861A1"/>
    <w:p w14:paraId="180EA8A2" w14:textId="77777777" w:rsidR="003861A1" w:rsidRDefault="003861A1" w:rsidP="003861A1">
      <w:r>
        <w:t>15. React Hooks</w:t>
      </w:r>
    </w:p>
    <w:p w14:paraId="0567FCF0" w14:textId="77777777" w:rsidR="003861A1" w:rsidRDefault="003861A1" w:rsidP="003861A1">
      <w:r>
        <w:tab/>
        <w:t xml:space="preserve">1. Why Hooks? </w:t>
      </w:r>
      <w:r>
        <w:tab/>
        <w:t>-&gt; more related to java script rather then react itself</w:t>
      </w:r>
    </w:p>
    <w:p w14:paraId="015F2B81" w14:textId="77777777" w:rsidR="003861A1" w:rsidRDefault="003861A1" w:rsidP="003861A1">
      <w:r>
        <w:tab/>
      </w:r>
      <w:r>
        <w:tab/>
      </w:r>
      <w:r>
        <w:tab/>
        <w:t>-&gt; reuse statefull logic without changing componet hirerchy</w:t>
      </w:r>
    </w:p>
    <w:p w14:paraId="3B149CB3" w14:textId="77777777" w:rsidR="003861A1" w:rsidRDefault="003861A1" w:rsidP="003861A1">
      <w:r>
        <w:tab/>
      </w:r>
      <w:r>
        <w:tab/>
      </w:r>
      <w:r>
        <w:tab/>
        <w:t xml:space="preserve">-&gt; data fetching componentDidMount and componentDidUpdate </w:t>
      </w:r>
    </w:p>
    <w:p w14:paraId="20CC58A5" w14:textId="77777777" w:rsidR="003861A1" w:rsidRDefault="003861A1" w:rsidP="003861A1">
      <w:r>
        <w:tab/>
      </w:r>
      <w:r>
        <w:tab/>
      </w:r>
      <w:r>
        <w:tab/>
        <w:t>-&gt; Even listeners componentDidMount adn componentWillUnmount</w:t>
      </w:r>
    </w:p>
    <w:p w14:paraId="5A717A2C" w14:textId="77777777" w:rsidR="003861A1" w:rsidRDefault="003861A1" w:rsidP="003861A1">
      <w:r>
        <w:tab/>
        <w:t xml:space="preserve">2. Use -&gt; V16.8 or higher </w:t>
      </w:r>
    </w:p>
    <w:p w14:paraId="4E68C7B8" w14:textId="77777777" w:rsidR="003861A1" w:rsidRDefault="003861A1" w:rsidP="003861A1">
      <w:r>
        <w:tab/>
        <w:t>3. feature -&gt;cant use hooks inside of a class component</w:t>
      </w:r>
    </w:p>
    <w:p w14:paraId="24C2C09A" w14:textId="77777777" w:rsidR="003861A1" w:rsidRDefault="003861A1" w:rsidP="003861A1">
      <w:r>
        <w:tab/>
        <w:t>4. Rules -&gt; only call hooks at top level , only call hooks form react funtions , dont call inside conditions or nested funtions</w:t>
      </w:r>
    </w:p>
    <w:p w14:paraId="5E6396DB" w14:textId="77777777" w:rsidR="003861A1" w:rsidRDefault="003861A1" w:rsidP="003861A1"/>
    <w:p w14:paraId="2D9F3144" w14:textId="77777777" w:rsidR="003861A1" w:rsidRDefault="003861A1" w:rsidP="003861A1">
      <w:r>
        <w:t>16. Redux in reactJs</w:t>
      </w:r>
    </w:p>
    <w:p w14:paraId="4F31D226" w14:textId="77777777" w:rsidR="003861A1" w:rsidRDefault="003861A1" w:rsidP="003861A1">
      <w:r>
        <w:tab/>
        <w:t>Ex. npm install redux --save</w:t>
      </w:r>
    </w:p>
    <w:p w14:paraId="4557CA7B" w14:textId="77777777" w:rsidR="003861A1" w:rsidRDefault="003861A1" w:rsidP="003861A1">
      <w:r>
        <w:tab/>
        <w:t>Ex. npm install redux-logger --save</w:t>
      </w:r>
    </w:p>
    <w:p w14:paraId="53FF9FE2" w14:textId="77777777" w:rsidR="003861A1" w:rsidRDefault="003861A1" w:rsidP="003861A1">
      <w:r>
        <w:tab/>
        <w:t>Ex. npm install react-redux --save and import as Provider(it work as bridge because both react and redux are standlone)</w:t>
      </w:r>
    </w:p>
    <w:p w14:paraId="10A57AB8" w14:textId="77777777" w:rsidR="003861A1" w:rsidRDefault="003861A1" w:rsidP="003861A1">
      <w:r>
        <w:t>4 steup for Redux</w:t>
      </w:r>
    </w:p>
    <w:p w14:paraId="3761A19D" w14:textId="77777777" w:rsidR="003861A1" w:rsidRDefault="003861A1" w:rsidP="003861A1">
      <w:r>
        <w:t>a) Store</w:t>
      </w:r>
    </w:p>
    <w:p w14:paraId="3781C36D" w14:textId="77777777" w:rsidR="003861A1" w:rsidRDefault="003861A1" w:rsidP="003861A1">
      <w:r>
        <w:tab/>
        <w:t>1. reducer</w:t>
      </w:r>
    </w:p>
    <w:p w14:paraId="0832F9B4" w14:textId="77777777" w:rsidR="003861A1" w:rsidRDefault="003861A1" w:rsidP="003861A1">
      <w:r>
        <w:tab/>
        <w:t>2. state</w:t>
      </w:r>
    </w:p>
    <w:p w14:paraId="26A21E59" w14:textId="77777777" w:rsidR="003861A1" w:rsidRDefault="003861A1" w:rsidP="003861A1">
      <w:r>
        <w:t>b)Reducer</w:t>
      </w:r>
    </w:p>
    <w:p w14:paraId="3472F966" w14:textId="77777777" w:rsidR="003861A1" w:rsidRDefault="003861A1" w:rsidP="003861A1">
      <w:r>
        <w:tab/>
        <w:t>1. state</w:t>
      </w:r>
    </w:p>
    <w:p w14:paraId="39D69951" w14:textId="77777777" w:rsidR="003861A1" w:rsidRDefault="003861A1" w:rsidP="003861A1">
      <w:r>
        <w:lastRenderedPageBreak/>
        <w:tab/>
        <w:t>2. action</w:t>
      </w:r>
    </w:p>
    <w:p w14:paraId="78C49B67" w14:textId="77777777" w:rsidR="003861A1" w:rsidRDefault="003861A1" w:rsidP="003861A1">
      <w:r>
        <w:t>c) Subscribe</w:t>
      </w:r>
    </w:p>
    <w:p w14:paraId="298ABC99" w14:textId="77777777" w:rsidR="003861A1" w:rsidRDefault="003861A1" w:rsidP="003861A1">
      <w:r>
        <w:t>d) Dispatch (some action)</w:t>
      </w:r>
    </w:p>
    <w:p w14:paraId="4A720EED" w14:textId="77777777" w:rsidR="003861A1" w:rsidRDefault="003861A1" w:rsidP="003861A1"/>
    <w:p w14:paraId="14B36FAB" w14:textId="77777777" w:rsidR="003861A1" w:rsidRDefault="003861A1" w:rsidP="003861A1">
      <w:r>
        <w:t>Redux middleware?</w:t>
      </w:r>
    </w:p>
    <w:p w14:paraId="42CFB73B" w14:textId="77777777" w:rsidR="003861A1" w:rsidRDefault="003861A1" w:rsidP="003861A1">
      <w:r>
        <w:tab/>
      </w:r>
    </w:p>
    <w:p w14:paraId="35B5308B" w14:textId="77777777" w:rsidR="003861A1" w:rsidRDefault="003861A1" w:rsidP="003861A1">
      <w:r>
        <w:t xml:space="preserve">-&gt; It is a good library </w:t>
      </w:r>
    </w:p>
    <w:p w14:paraId="031423BC" w14:textId="77777777" w:rsidR="003861A1" w:rsidRDefault="003861A1" w:rsidP="003861A1">
      <w:r>
        <w:t xml:space="preserve">-&gt; </w:t>
      </w:r>
    </w:p>
    <w:p w14:paraId="36AB919A" w14:textId="77777777" w:rsidR="003861A1" w:rsidRDefault="003861A1" w:rsidP="003861A1"/>
    <w:p w14:paraId="6EFDA486" w14:textId="77777777" w:rsidR="003861A1" w:rsidRDefault="003861A1" w:rsidP="003861A1">
      <w:r>
        <w:t>1.</w:t>
      </w:r>
    </w:p>
    <w:p w14:paraId="139DA8E3" w14:textId="77777777" w:rsidR="003861A1" w:rsidRDefault="003861A1" w:rsidP="003861A1">
      <w:r>
        <w:t>If use react and redux together then separation of concern is there. Means, there are two types of components.</w:t>
      </w:r>
    </w:p>
    <w:p w14:paraId="2264B7DA" w14:textId="77777777" w:rsidR="003861A1" w:rsidRDefault="003861A1" w:rsidP="003861A1">
      <w:r>
        <w:t>Dumb Components(Presentational)</w:t>
      </w:r>
    </w:p>
    <w:p w14:paraId="0CEDE031" w14:textId="77777777" w:rsidR="003861A1" w:rsidRDefault="003861A1" w:rsidP="003861A1">
      <w:r>
        <w:t>Smart Component(Containers)</w:t>
      </w:r>
    </w:p>
    <w:p w14:paraId="1CBE81E8" w14:textId="77777777" w:rsidR="003861A1" w:rsidRDefault="003861A1" w:rsidP="003861A1">
      <w:r>
        <w:t>Dumb components render the data, and they did not care about any logic. They have nothing to do with a redux store.</w:t>
      </w:r>
    </w:p>
    <w:p w14:paraId="538A6D68" w14:textId="77777777" w:rsidR="003861A1" w:rsidRDefault="003861A1" w:rsidP="003861A1"/>
    <w:p w14:paraId="00941D9B" w14:textId="77777777" w:rsidR="003861A1" w:rsidRDefault="003861A1" w:rsidP="003861A1">
      <w:r>
        <w:t>Smart components are concern about logic and directly connected to the store.</w:t>
      </w:r>
    </w:p>
    <w:p w14:paraId="4D406939" w14:textId="77777777" w:rsidR="003861A1" w:rsidRDefault="003861A1" w:rsidP="003861A1"/>
    <w:p w14:paraId="3B11861A" w14:textId="77777777" w:rsidR="003861A1" w:rsidRDefault="003861A1" w:rsidP="003861A1">
      <w:r>
        <w:t xml:space="preserve">https://jsonplaceholder.typicode.com/users </w:t>
      </w:r>
    </w:p>
    <w:p w14:paraId="2A5262F2" w14:textId="77777777" w:rsidR="003861A1" w:rsidRDefault="003861A1" w:rsidP="003861A1"/>
    <w:p w14:paraId="35AAAD0A" w14:textId="77777777" w:rsidR="003861A1" w:rsidRDefault="003861A1" w:rsidP="003861A1">
      <w:r>
        <w:t xml:space="preserve">https://alligator.io/react/axios-react/ </w:t>
      </w:r>
    </w:p>
    <w:p w14:paraId="6FBD2B47" w14:textId="77777777" w:rsidR="003861A1" w:rsidRDefault="003861A1" w:rsidP="003861A1"/>
    <w:p w14:paraId="47322A0B" w14:textId="77777777" w:rsidR="003861A1" w:rsidRDefault="003861A1" w:rsidP="003861A1">
      <w:r>
        <w:t xml:space="preserve">https://github.com/Pau1fitz/react-spotify   </w:t>
      </w:r>
    </w:p>
    <w:p w14:paraId="6A83CD86" w14:textId="77777777" w:rsidR="003861A1" w:rsidRDefault="003861A1" w:rsidP="003861A1"/>
    <w:p w14:paraId="5D706C3D" w14:textId="77777777" w:rsidR="003861A1" w:rsidRDefault="003861A1" w:rsidP="003861A1">
      <w:r>
        <w:t>https://www.youtube.com/watch?v=OSSpVLpuVWA</w:t>
      </w:r>
    </w:p>
    <w:p w14:paraId="3CF542D7" w14:textId="77777777" w:rsidR="003861A1" w:rsidRDefault="003861A1" w:rsidP="003861A1"/>
    <w:p w14:paraId="2812146A" w14:textId="77777777" w:rsidR="003861A1" w:rsidRDefault="003861A1" w:rsidP="003861A1">
      <w:r>
        <w:t>reactive form :eslint</w:t>
      </w:r>
    </w:p>
    <w:p w14:paraId="58A5E5F9" w14:textId="77777777" w:rsidR="003861A1" w:rsidRDefault="003861A1" w:rsidP="003861A1">
      <w:r>
        <w:t xml:space="preserve">_https://www.npmjs.com/package/react-reactive-form </w:t>
      </w:r>
    </w:p>
    <w:p w14:paraId="6F745586" w14:textId="77777777" w:rsidR="003861A1" w:rsidRDefault="003861A1" w:rsidP="003861A1"/>
    <w:p w14:paraId="5D01EE3D" w14:textId="77777777" w:rsidR="003861A1" w:rsidRDefault="003861A1" w:rsidP="003861A1"/>
    <w:p w14:paraId="2E1D7E0A" w14:textId="77777777" w:rsidR="003861A1" w:rsidRDefault="003861A1" w:rsidP="003861A1">
      <w:r>
        <w:t>Design Documentation</w:t>
      </w:r>
      <w:r>
        <w:tab/>
        <w:t>UI Design</w:t>
      </w:r>
      <w:r>
        <w:tab/>
        <w:t>Componets</w:t>
      </w:r>
    </w:p>
    <w:p w14:paraId="3C792458" w14:textId="77777777" w:rsidR="003861A1" w:rsidRDefault="003861A1" w:rsidP="003861A1">
      <w:r>
        <w:t xml:space="preserve"> </w:t>
      </w:r>
      <w:r>
        <w:tab/>
        <w:t xml:space="preserve"> </w:t>
      </w:r>
      <w:r>
        <w:tab/>
        <w:t>Actions</w:t>
      </w:r>
    </w:p>
    <w:p w14:paraId="0E740E3A" w14:textId="77777777" w:rsidR="003861A1" w:rsidRDefault="003861A1" w:rsidP="003861A1">
      <w:r>
        <w:t xml:space="preserve"> </w:t>
      </w:r>
      <w:r>
        <w:tab/>
        <w:t xml:space="preserve"> </w:t>
      </w:r>
      <w:r>
        <w:tab/>
        <w:t>Reducers</w:t>
      </w:r>
    </w:p>
    <w:p w14:paraId="15527AC6" w14:textId="77777777" w:rsidR="003861A1" w:rsidRDefault="003861A1" w:rsidP="003861A1">
      <w:r>
        <w:t xml:space="preserve"> </w:t>
      </w:r>
      <w:r>
        <w:tab/>
        <w:t xml:space="preserve"> </w:t>
      </w:r>
      <w:r>
        <w:tab/>
        <w:t>Services</w:t>
      </w:r>
    </w:p>
    <w:p w14:paraId="183CBE25" w14:textId="77777777" w:rsidR="003861A1" w:rsidRDefault="003861A1" w:rsidP="003861A1">
      <w:r>
        <w:t xml:space="preserve"> </w:t>
      </w:r>
      <w:r>
        <w:tab/>
        <w:t>BE Design</w:t>
      </w:r>
      <w:r>
        <w:tab/>
        <w:t>Handlers</w:t>
      </w:r>
    </w:p>
    <w:p w14:paraId="6D575E77" w14:textId="77777777" w:rsidR="003861A1" w:rsidRDefault="003861A1" w:rsidP="003861A1">
      <w:r>
        <w:t xml:space="preserve"> </w:t>
      </w:r>
      <w:r>
        <w:tab/>
        <w:t xml:space="preserve"> </w:t>
      </w:r>
      <w:r>
        <w:tab/>
        <w:t>Plugins</w:t>
      </w:r>
    </w:p>
    <w:p w14:paraId="4BCFF0F1" w14:textId="77777777" w:rsidR="003861A1" w:rsidRDefault="003861A1" w:rsidP="003861A1">
      <w:r>
        <w:t xml:space="preserve"> </w:t>
      </w:r>
      <w:r>
        <w:tab/>
        <w:t xml:space="preserve"> </w:t>
      </w:r>
      <w:r>
        <w:tab/>
        <w:t>DTO</w:t>
      </w:r>
    </w:p>
    <w:p w14:paraId="035B352E" w14:textId="77777777" w:rsidR="003861A1" w:rsidRDefault="003861A1" w:rsidP="003861A1">
      <w:r>
        <w:t xml:space="preserve"> </w:t>
      </w:r>
      <w:r>
        <w:tab/>
        <w:t xml:space="preserve"> </w:t>
      </w:r>
      <w:r>
        <w:tab/>
        <w:t>Mappers</w:t>
      </w:r>
    </w:p>
    <w:p w14:paraId="5D13E134" w14:textId="77777777" w:rsidR="003861A1" w:rsidRDefault="003861A1" w:rsidP="003861A1"/>
    <w:p w14:paraId="5EB36A45" w14:textId="77777777" w:rsidR="003861A1" w:rsidRDefault="003861A1" w:rsidP="003861A1"/>
    <w:p w14:paraId="2400C5DD" w14:textId="77777777" w:rsidR="003861A1" w:rsidRDefault="003861A1" w:rsidP="003861A1">
      <w:r>
        <w:t>React Hooks</w:t>
      </w:r>
    </w:p>
    <w:p w14:paraId="4CB37F3C" w14:textId="77777777" w:rsidR="003861A1" w:rsidRDefault="003861A1" w:rsidP="003861A1">
      <w:r>
        <w:t>-----------------</w:t>
      </w:r>
    </w:p>
    <w:p w14:paraId="1D24F35F" w14:textId="77777777" w:rsidR="003861A1" w:rsidRDefault="003861A1" w:rsidP="003861A1">
      <w:r>
        <w:t xml:space="preserve">React version - 16.8 </w:t>
      </w:r>
    </w:p>
    <w:p w14:paraId="2D993D6F" w14:textId="77777777" w:rsidR="003861A1" w:rsidRDefault="003861A1" w:rsidP="003861A1">
      <w:r>
        <w:t>what -  without writing a class we can create the component that call react hooks</w:t>
      </w:r>
    </w:p>
    <w:p w14:paraId="6AD68E75" w14:textId="77777777" w:rsidR="003861A1" w:rsidRDefault="003861A1" w:rsidP="003861A1">
      <w:r>
        <w:t>why - reason 1</w:t>
      </w:r>
    </w:p>
    <w:p w14:paraId="4424151E" w14:textId="77777777" w:rsidR="003861A1" w:rsidRDefault="003861A1" w:rsidP="003861A1">
      <w:r>
        <w:tab/>
        <w:t xml:space="preserve">need to understand the this keywork works in java script, </w:t>
      </w:r>
    </w:p>
    <w:p w14:paraId="374AE80E" w14:textId="77777777" w:rsidR="003861A1" w:rsidRDefault="003861A1" w:rsidP="003861A1">
      <w:r>
        <w:tab/>
        <w:t xml:space="preserve">remember how to bind event handler in class component </w:t>
      </w:r>
    </w:p>
    <w:p w14:paraId="4FB537DA" w14:textId="77777777" w:rsidR="003861A1" w:rsidRDefault="003861A1" w:rsidP="003861A1">
      <w:r>
        <w:tab/>
        <w:t>class component dont minify very well and make hot reload very unreliable</w:t>
      </w:r>
    </w:p>
    <w:p w14:paraId="762C8D12" w14:textId="77777777" w:rsidR="003861A1" w:rsidRDefault="003861A1" w:rsidP="003861A1">
      <w:r>
        <w:tab/>
        <w:t>reason 2</w:t>
      </w:r>
    </w:p>
    <w:p w14:paraId="18C860DD" w14:textId="262CD471" w:rsidR="00E70F00" w:rsidRPr="003861A1" w:rsidRDefault="003861A1" w:rsidP="003861A1">
      <w:r>
        <w:tab/>
      </w:r>
    </w:p>
    <w:sectPr w:rsidR="00E70F00" w:rsidRPr="0038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52"/>
    <w:rsid w:val="001E7733"/>
    <w:rsid w:val="00374C52"/>
    <w:rsid w:val="003861A1"/>
    <w:rsid w:val="00625004"/>
    <w:rsid w:val="00E7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7400"/>
  <w15:chartTrackingRefBased/>
  <w15:docId w15:val="{4687A192-EF42-4349-9105-1C8BF729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Rohit Kumar</dc:creator>
  <cp:keywords/>
  <dc:description/>
  <cp:lastModifiedBy>Tiwari, Rohit Kumar</cp:lastModifiedBy>
  <cp:revision>4</cp:revision>
  <dcterms:created xsi:type="dcterms:W3CDTF">2020-07-27T14:16:00Z</dcterms:created>
  <dcterms:modified xsi:type="dcterms:W3CDTF">2020-07-27T14:22:00Z</dcterms:modified>
</cp:coreProperties>
</file>