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5140" w14:textId="77777777" w:rsidR="002E5A29" w:rsidRDefault="00000000">
      <w:pPr>
        <w:spacing w:after="280"/>
        <w:jc w:val="center"/>
      </w:pPr>
      <w:r>
        <w:rPr>
          <w:b/>
          <w:bCs/>
          <w:sz w:val="36"/>
          <w:szCs w:val="36"/>
        </w:rPr>
        <w:t>User Acceptance Testing (UAT) Template</w:t>
      </w: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8"/>
        <w:gridCol w:w="4961"/>
      </w:tblGrid>
      <w:tr w:rsidR="002E5A29" w14:paraId="44AF514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1" w14:textId="77777777" w:rsidR="002E5A29" w:rsidRDefault="00000000">
            <w:r>
              <w:t>Date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2" w14:textId="77777777" w:rsidR="002E5A29" w:rsidRDefault="00000000">
            <w:r>
              <w:t>17-10-2026</w:t>
            </w:r>
          </w:p>
        </w:tc>
      </w:tr>
      <w:tr w:rsidR="002E5A29" w14:paraId="44AF51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4" w14:textId="77777777" w:rsidR="002E5A29" w:rsidRDefault="00000000">
            <w:r>
              <w:t>Team ID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5" w14:textId="0EC9F114" w:rsidR="002E5A29" w:rsidRDefault="007E62C2">
            <w:r w:rsidRPr="009D6EE5">
              <w:t>SWUID2026399565</w:t>
            </w:r>
          </w:p>
        </w:tc>
      </w:tr>
      <w:tr w:rsidR="002E5A29" w14:paraId="44AF51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7" w14:textId="77777777" w:rsidR="002E5A29" w:rsidRDefault="00000000">
            <w:r>
              <w:t>Project Name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8" w14:textId="5595D192" w:rsidR="002E5A29" w:rsidRDefault="008515E7">
            <w:r>
              <w:t>I</w:t>
            </w:r>
            <w:r w:rsidR="00000000">
              <w:t>Movies – Movie Ticket Booking Made Simple</w:t>
            </w:r>
          </w:p>
        </w:tc>
      </w:tr>
      <w:tr w:rsidR="002E5A29" w14:paraId="44AF51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A" w14:textId="77777777" w:rsidR="002E5A29" w:rsidRDefault="00000000">
            <w:r>
              <w:t>Maximum Marks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4B" w14:textId="5B876D19" w:rsidR="002E5A29" w:rsidRDefault="007E62C2">
            <w:r>
              <w:t>5 marks</w:t>
            </w:r>
          </w:p>
        </w:tc>
      </w:tr>
    </w:tbl>
    <w:p w14:paraId="44AF514D" w14:textId="77777777" w:rsidR="002E5A29" w:rsidRDefault="00000000">
      <w:pPr>
        <w:keepNext/>
        <w:spacing w:before="360" w:after="120"/>
      </w:pPr>
      <w:r>
        <w:rPr>
          <w:b/>
          <w:bCs/>
        </w:rPr>
        <w:t>Project Overview:</w:t>
      </w:r>
    </w:p>
    <w:p w14:paraId="44AF514E" w14:textId="5BACB4AA" w:rsidR="002E5A29" w:rsidRDefault="00000000">
      <w:pPr>
        <w:spacing w:after="100" w:line="276" w:lineRule="auto"/>
      </w:pPr>
      <w:r>
        <w:t xml:space="preserve">Project Name: </w:t>
      </w:r>
      <w:r w:rsidR="008515E7">
        <w:t>I</w:t>
      </w:r>
      <w:r>
        <w:t>Movies – Movie Ticket Booking Made Simple</w:t>
      </w:r>
    </w:p>
    <w:p w14:paraId="44AF514F" w14:textId="77777777" w:rsidR="002E5A29" w:rsidRDefault="00000000">
      <w:pPr>
        <w:spacing w:after="100" w:line="276" w:lineRule="auto"/>
      </w:pPr>
      <w:r>
        <w:t>Description: A web-based platform that lets customers search movies, select seats, pay online and receive e-tickets with a QR code. It includes user registration, movie and show search, seat booking, payment integration, ticket notifications and admin management.</w:t>
      </w:r>
    </w:p>
    <w:p w14:paraId="44AF5150" w14:textId="77777777" w:rsidR="002E5A29" w:rsidRDefault="00000000">
      <w:pPr>
        <w:spacing w:after="100" w:line="276" w:lineRule="auto"/>
      </w:pPr>
      <w:r>
        <w:t>Project Version: v1.0.0</w:t>
      </w:r>
    </w:p>
    <w:p w14:paraId="44AF5151" w14:textId="745E5A50" w:rsidR="002E5A29" w:rsidRDefault="00000000">
      <w:pPr>
        <w:spacing w:after="160" w:line="276" w:lineRule="auto"/>
      </w:pPr>
      <w:r>
        <w:t>Testing Period: 2026-10-</w:t>
      </w:r>
      <w:r w:rsidR="008515E7">
        <w:t>17</w:t>
      </w:r>
      <w:r>
        <w:t xml:space="preserve"> to 2026-10-</w:t>
      </w:r>
      <w:r w:rsidR="008515E7">
        <w:t>26</w:t>
      </w:r>
    </w:p>
    <w:p w14:paraId="44AF5152" w14:textId="77777777" w:rsidR="002E5A29" w:rsidRDefault="00000000">
      <w:pPr>
        <w:keepNext/>
        <w:spacing w:before="200" w:after="120"/>
      </w:pPr>
      <w:r>
        <w:rPr>
          <w:b/>
          <w:bCs/>
        </w:rPr>
        <w:t>Testing Scope:</w:t>
      </w:r>
    </w:p>
    <w:p w14:paraId="44AF5153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User registration and login</w:t>
      </w:r>
    </w:p>
    <w:p w14:paraId="44AF5154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Movie search by city, language and date</w:t>
      </w:r>
    </w:p>
    <w:p w14:paraId="44AF5155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Show timings and seat selection</w:t>
      </w:r>
    </w:p>
    <w:p w14:paraId="44AF5156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Payment gateway integration</w:t>
      </w:r>
    </w:p>
    <w:p w14:paraId="44AF5157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E-ticket generation with QR code</w:t>
      </w:r>
    </w:p>
    <w:p w14:paraId="44AF5158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SMS and email notifications</w:t>
      </w:r>
    </w:p>
    <w:p w14:paraId="44AF5159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Booking cancellation and refund status</w:t>
      </w:r>
    </w:p>
    <w:p w14:paraId="44AF515A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Admin management of movies, theatres and shows</w:t>
      </w:r>
    </w:p>
    <w:p w14:paraId="44AF515B" w14:textId="77777777" w:rsidR="002E5A29" w:rsidRDefault="00000000">
      <w:pPr>
        <w:keepNext/>
        <w:spacing w:before="300" w:after="120"/>
      </w:pPr>
      <w:r>
        <w:rPr>
          <w:b/>
          <w:bCs/>
        </w:rPr>
        <w:t>Requirements to be Tested:</w:t>
      </w:r>
    </w:p>
    <w:p w14:paraId="44AF515C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As a customer, I want to search movies and book tickets easily.</w:t>
      </w:r>
    </w:p>
    <w:p w14:paraId="44AF515D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As a customer, I want to select my seats and pay securely online.</w:t>
      </w:r>
    </w:p>
    <w:p w14:paraId="44AF515E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As a customer, I want to receive my e-ticket instantly and cancel if my plans change.</w:t>
      </w:r>
    </w:p>
    <w:p w14:paraId="44AF515F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As an admin, I want to manage movies, theatres, shows and booking reports.</w:t>
      </w:r>
    </w:p>
    <w:p w14:paraId="44AF5160" w14:textId="77777777" w:rsidR="002E5A29" w:rsidRDefault="00000000">
      <w:pPr>
        <w:keepNext/>
        <w:spacing w:before="300" w:after="120"/>
      </w:pPr>
      <w:r>
        <w:rPr>
          <w:b/>
          <w:bCs/>
        </w:rPr>
        <w:t>Testing Environment:</w:t>
      </w:r>
    </w:p>
    <w:p w14:paraId="44AF5161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URL</w:t>
      </w:r>
      <w:r>
        <w:t xml:space="preserve">: </w:t>
      </w:r>
      <w:hyperlink r:id="rId5" w:history="1">
        <w:r>
          <w:rPr>
            <w:color w:val="0563C1"/>
            <w:u w:val="single"/>
          </w:rPr>
          <w:t>https://imovies.example.com</w:t>
        </w:r>
      </w:hyperlink>
    </w:p>
    <w:p w14:paraId="44AF5162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Credentials</w:t>
      </w:r>
      <w:r>
        <w:t>:</w:t>
      </w:r>
    </w:p>
    <w:p w14:paraId="44AF5163" w14:textId="77777777" w:rsidR="002E5A29" w:rsidRDefault="00000000">
      <w:pPr>
        <w:pStyle w:val="ListParagraph"/>
        <w:numPr>
          <w:ilvl w:val="1"/>
          <w:numId w:val="2"/>
        </w:numPr>
        <w:spacing w:after="80" w:line="264" w:lineRule="auto"/>
      </w:pPr>
      <w:r>
        <w:rPr>
          <w:b/>
          <w:bCs/>
        </w:rPr>
        <w:t>Customer</w:t>
      </w:r>
      <w:r>
        <w:t>: test.customer@example.com / password123</w:t>
      </w:r>
    </w:p>
    <w:p w14:paraId="44AF5164" w14:textId="77777777" w:rsidR="002E5A29" w:rsidRDefault="00000000">
      <w:pPr>
        <w:pStyle w:val="ListParagraph"/>
        <w:numPr>
          <w:ilvl w:val="1"/>
          <w:numId w:val="2"/>
        </w:numPr>
        <w:spacing w:after="80" w:line="264" w:lineRule="auto"/>
      </w:pPr>
      <w:r>
        <w:rPr>
          <w:b/>
          <w:bCs/>
        </w:rPr>
        <w:t>Admin</w:t>
      </w:r>
      <w:r>
        <w:t>: admin@example.com / adminpass</w:t>
      </w:r>
    </w:p>
    <w:p w14:paraId="44AF5165" w14:textId="77777777" w:rsidR="002E5A29" w:rsidRDefault="00000000">
      <w:pPr>
        <w:keepNext/>
        <w:spacing w:before="360" w:after="120"/>
      </w:pPr>
      <w:r>
        <w:rPr>
          <w:b/>
          <w:bCs/>
        </w:rPr>
        <w:lastRenderedPageBreak/>
        <w:t>Test Cases: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50"/>
        <w:gridCol w:w="2200"/>
        <w:gridCol w:w="1600"/>
        <w:gridCol w:w="1529"/>
        <w:gridCol w:w="1050"/>
      </w:tblGrid>
      <w:tr w:rsidR="002E5A29" w14:paraId="44AF51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6" w14:textId="77777777" w:rsidR="002E5A29" w:rsidRDefault="00000000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7" w14:textId="77777777" w:rsidR="002E5A29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8" w14:textId="77777777" w:rsidR="002E5A29" w:rsidRDefault="00000000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9" w14:textId="77777777" w:rsidR="002E5A29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A" w14:textId="77777777" w:rsidR="002E5A29" w:rsidRDefault="00000000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B" w14:textId="77777777" w:rsidR="002E5A29" w:rsidRDefault="00000000"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2E5A29" w14:paraId="44AF5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D" w14:textId="77777777" w:rsidR="002E5A29" w:rsidRDefault="00000000"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E" w14:textId="77777777" w:rsidR="002E5A29" w:rsidRDefault="00000000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6F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Visit site</w:t>
            </w:r>
          </w:p>
          <w:p w14:paraId="44AF5170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Click "Sign Up"</w:t>
            </w:r>
          </w:p>
          <w:p w14:paraId="44AF5171" w14:textId="77777777" w:rsidR="002E5A29" w:rsidRDefault="00000000">
            <w:r>
              <w:rPr>
                <w:sz w:val="20"/>
                <w:szCs w:val="20"/>
              </w:rPr>
              <w:t>3. Fill details &amp; submit form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2" w14:textId="77777777" w:rsidR="002E5A29" w:rsidRDefault="00000000">
            <w:r>
              <w:rPr>
                <w:sz w:val="20"/>
                <w:szCs w:val="20"/>
              </w:rPr>
              <w:t>Account is created and user lands on the home page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3" w14:textId="77777777" w:rsidR="002E5A29" w:rsidRDefault="00000000">
            <w:r>
              <w:rPr>
                <w:sz w:val="20"/>
                <w:szCs w:val="20"/>
              </w:rPr>
              <w:t>Account created, redirected to home page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4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6" w14:textId="77777777" w:rsidR="002E5A29" w:rsidRDefault="00000000"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7" w14:textId="77777777" w:rsidR="002E5A29" w:rsidRDefault="00000000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8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Open login page</w:t>
            </w:r>
          </w:p>
          <w:p w14:paraId="44AF5179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Enter email and password</w:t>
            </w:r>
          </w:p>
          <w:p w14:paraId="44AF517A" w14:textId="77777777" w:rsidR="002E5A29" w:rsidRDefault="00000000">
            <w:r>
              <w:rPr>
                <w:sz w:val="20"/>
                <w:szCs w:val="20"/>
              </w:rPr>
              <w:t>3. Click "Login"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B" w14:textId="77777777" w:rsidR="002E5A29" w:rsidRDefault="00000000">
            <w:r>
              <w:rPr>
                <w:sz w:val="20"/>
                <w:szCs w:val="20"/>
              </w:rPr>
              <w:t>User is logged in and name is shown in the header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C" w14:textId="77777777" w:rsidR="002E5A29" w:rsidRDefault="00000000">
            <w:r>
              <w:rPr>
                <w:sz w:val="20"/>
                <w:szCs w:val="20"/>
              </w:rPr>
              <w:t>User logged in, name shown in header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D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7F" w14:textId="77777777" w:rsidR="002E5A29" w:rsidRDefault="00000000">
            <w:r>
              <w:rPr>
                <w:sz w:val="20"/>
                <w:szCs w:val="20"/>
              </w:rPr>
              <w:t>TC-003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0" w14:textId="77777777" w:rsidR="002E5A29" w:rsidRDefault="00000000">
            <w:r>
              <w:rPr>
                <w:sz w:val="20"/>
                <w:szCs w:val="20"/>
              </w:rPr>
              <w:t>Search Movies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1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Login as customer</w:t>
            </w:r>
          </w:p>
          <w:p w14:paraId="44AF5182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Select city and date</w:t>
            </w:r>
          </w:p>
          <w:p w14:paraId="44AF5183" w14:textId="77777777" w:rsidR="002E5A29" w:rsidRDefault="00000000">
            <w:r>
              <w:rPr>
                <w:sz w:val="20"/>
                <w:szCs w:val="20"/>
              </w:rPr>
              <w:t>3. Search by movie name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4" w14:textId="77777777" w:rsidR="002E5A29" w:rsidRDefault="00000000">
            <w:r>
              <w:rPr>
                <w:sz w:val="20"/>
                <w:szCs w:val="20"/>
              </w:rPr>
              <w:t>Matching movies are listed with show timings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5" w14:textId="77777777" w:rsidR="002E5A29" w:rsidRDefault="00000000">
            <w:r>
              <w:rPr>
                <w:sz w:val="20"/>
                <w:szCs w:val="20"/>
              </w:rPr>
              <w:t>Movies and show timings listed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6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8" w14:textId="77777777" w:rsidR="002E5A29" w:rsidRDefault="00000000"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9" w14:textId="77777777" w:rsidR="002E5A29" w:rsidRDefault="00000000">
            <w:r>
              <w:rPr>
                <w:sz w:val="20"/>
                <w:szCs w:val="20"/>
              </w:rPr>
              <w:t>Seat Selection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A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Open a movie and choose a show</w:t>
            </w:r>
          </w:p>
          <w:p w14:paraId="44AF518B" w14:textId="77777777" w:rsidR="002E5A29" w:rsidRDefault="00000000">
            <w:r>
              <w:rPr>
                <w:sz w:val="20"/>
                <w:szCs w:val="20"/>
              </w:rPr>
              <w:t>2. Click on available seats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C" w14:textId="77777777" w:rsidR="002E5A29" w:rsidRDefault="00000000">
            <w:r>
              <w:rPr>
                <w:sz w:val="20"/>
                <w:szCs w:val="20"/>
              </w:rPr>
              <w:t>Selected seats are highlighted and booked seats cannot be clicked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D" w14:textId="77777777" w:rsidR="002E5A29" w:rsidRDefault="00000000">
            <w:r>
              <w:rPr>
                <w:sz w:val="20"/>
                <w:szCs w:val="20"/>
              </w:rPr>
              <w:t>Selected seats highlighted, booked seats disabled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8E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0" w14:textId="77777777" w:rsidR="002E5A29" w:rsidRDefault="00000000">
            <w:r>
              <w:rPr>
                <w:sz w:val="20"/>
                <w:szCs w:val="20"/>
              </w:rPr>
              <w:t>TC-005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1" w14:textId="77777777" w:rsidR="002E5A29" w:rsidRDefault="00000000">
            <w:r>
              <w:rPr>
                <w:sz w:val="20"/>
                <w:szCs w:val="20"/>
              </w:rPr>
              <w:t>Online Payment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2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Select seats and click "Proceed to Pay"</w:t>
            </w:r>
          </w:p>
          <w:p w14:paraId="44AF5193" w14:textId="77777777" w:rsidR="002E5A29" w:rsidRDefault="00000000">
            <w:r>
              <w:rPr>
                <w:sz w:val="20"/>
                <w:szCs w:val="20"/>
              </w:rPr>
              <w:t>2. Pay using UPI (test mode)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4" w14:textId="77777777" w:rsidR="002E5A29" w:rsidRDefault="00000000">
            <w:r>
              <w:rPr>
                <w:sz w:val="20"/>
                <w:szCs w:val="20"/>
              </w:rPr>
              <w:t>Payment is successful and booking is confirmed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5" w14:textId="77777777" w:rsidR="002E5A29" w:rsidRDefault="00000000">
            <w:r>
              <w:rPr>
                <w:sz w:val="20"/>
                <w:szCs w:val="20"/>
              </w:rPr>
              <w:t>Payment successful, booking confirmed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6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8" w14:textId="77777777" w:rsidR="002E5A29" w:rsidRDefault="00000000"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9" w14:textId="77777777" w:rsidR="002E5A29" w:rsidRDefault="00000000">
            <w:r>
              <w:rPr>
                <w:sz w:val="20"/>
                <w:szCs w:val="20"/>
              </w:rPr>
              <w:t>E-ticket Generation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A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Complete a booking</w:t>
            </w:r>
          </w:p>
          <w:p w14:paraId="44AF519B" w14:textId="77777777" w:rsidR="002E5A29" w:rsidRDefault="00000000">
            <w:r>
              <w:rPr>
                <w:sz w:val="20"/>
                <w:szCs w:val="20"/>
              </w:rPr>
              <w:t>2. Open "My Bookings"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C" w14:textId="77777777" w:rsidR="002E5A29" w:rsidRDefault="00000000">
            <w:r>
              <w:rPr>
                <w:sz w:val="20"/>
                <w:szCs w:val="20"/>
              </w:rPr>
              <w:t>E-ticket with QR code is shown and sent by SMS and email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D" w14:textId="77777777" w:rsidR="002E5A29" w:rsidRDefault="00000000">
            <w:r>
              <w:rPr>
                <w:sz w:val="20"/>
                <w:szCs w:val="20"/>
              </w:rPr>
              <w:t>E-ticket with QR code shown, SMS and email received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9E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0" w14:textId="77777777" w:rsidR="002E5A29" w:rsidRDefault="00000000"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1" w14:textId="77777777" w:rsidR="002E5A29" w:rsidRDefault="00000000">
            <w:r>
              <w:rPr>
                <w:sz w:val="20"/>
                <w:szCs w:val="20"/>
              </w:rPr>
              <w:t>Cancel Booking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2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Open "My Bookings"</w:t>
            </w:r>
          </w:p>
          <w:p w14:paraId="44AF51A3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Select an upcoming show</w:t>
            </w:r>
          </w:p>
          <w:p w14:paraId="44AF51A4" w14:textId="77777777" w:rsidR="002E5A29" w:rsidRDefault="00000000">
            <w:r>
              <w:rPr>
                <w:sz w:val="20"/>
                <w:szCs w:val="20"/>
              </w:rPr>
              <w:t>3. Click "Cancel"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5" w14:textId="77777777" w:rsidR="002E5A29" w:rsidRDefault="00000000">
            <w:r>
              <w:rPr>
                <w:sz w:val="20"/>
                <w:szCs w:val="20"/>
              </w:rPr>
              <w:t>Seats are released and refund status is shown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6" w14:textId="77777777" w:rsidR="002E5A29" w:rsidRDefault="00000000">
            <w:r>
              <w:rPr>
                <w:sz w:val="20"/>
                <w:szCs w:val="20"/>
              </w:rPr>
              <w:t>Booking cancelled, refund status shown as initiated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7" w14:textId="77777777" w:rsidR="002E5A2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E5A29" w14:paraId="44AF5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9" w14:textId="77777777" w:rsidR="002E5A29" w:rsidRDefault="00000000">
            <w:r>
              <w:rPr>
                <w:sz w:val="20"/>
                <w:szCs w:val="20"/>
              </w:rPr>
              <w:t>TC-008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A" w14:textId="77777777" w:rsidR="002E5A29" w:rsidRDefault="00000000">
            <w:r>
              <w:rPr>
                <w:sz w:val="20"/>
                <w:szCs w:val="20"/>
              </w:rPr>
              <w:t>Add a Show (Admin)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B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Login as admin</w:t>
            </w:r>
          </w:p>
          <w:p w14:paraId="44AF51AC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Go to "Manage Shows"</w:t>
            </w:r>
          </w:p>
          <w:p w14:paraId="44AF51AD" w14:textId="77777777" w:rsidR="002E5A29" w:rsidRDefault="00000000">
            <w:r>
              <w:rPr>
                <w:sz w:val="20"/>
                <w:szCs w:val="20"/>
              </w:rPr>
              <w:t>3. Add a new show and save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E" w14:textId="77777777" w:rsidR="002E5A29" w:rsidRDefault="00000000">
            <w:r>
              <w:rPr>
                <w:sz w:val="20"/>
                <w:szCs w:val="20"/>
              </w:rPr>
              <w:t>New show appears in customer search right away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AF" w14:textId="77777777" w:rsidR="002E5A29" w:rsidRDefault="00000000">
            <w:r>
              <w:rPr>
                <w:sz w:val="20"/>
                <w:szCs w:val="20"/>
              </w:rPr>
              <w:t>Show saved, but appears in search only after page refresh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0" w14:textId="77777777" w:rsidR="002E5A29" w:rsidRDefault="00000000">
            <w:r>
              <w:rPr>
                <w:sz w:val="20"/>
                <w:szCs w:val="20"/>
              </w:rPr>
              <w:t>Fail</w:t>
            </w:r>
          </w:p>
        </w:tc>
      </w:tr>
    </w:tbl>
    <w:p w14:paraId="44AF51B2" w14:textId="77777777" w:rsidR="002E5A29" w:rsidRDefault="00000000">
      <w:pPr>
        <w:keepNext/>
        <w:pageBreakBefore/>
        <w:spacing w:after="120"/>
      </w:pPr>
      <w:r>
        <w:rPr>
          <w:b/>
          <w:bCs/>
        </w:rPr>
        <w:lastRenderedPageBreak/>
        <w:t>Bug Tracking: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2350"/>
        <w:gridCol w:w="1000"/>
        <w:gridCol w:w="1000"/>
        <w:gridCol w:w="1879"/>
      </w:tblGrid>
      <w:tr w:rsidR="002E5A29" w14:paraId="44AF51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3" w14:textId="77777777" w:rsidR="002E5A29" w:rsidRDefault="00000000">
            <w:r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4" w14:textId="77777777" w:rsidR="002E5A29" w:rsidRDefault="00000000">
            <w:r>
              <w:rPr>
                <w:b/>
                <w:bCs/>
                <w:sz w:val="20"/>
                <w:szCs w:val="20"/>
              </w:rPr>
              <w:t>Bug Description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5" w14:textId="77777777" w:rsidR="002E5A29" w:rsidRDefault="00000000"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6" w14:textId="77777777" w:rsidR="002E5A29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7" w14:textId="77777777" w:rsidR="002E5A29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8" w14:textId="77777777" w:rsidR="002E5A29" w:rsidRDefault="00000000">
            <w:r>
              <w:rPr>
                <w:b/>
                <w:bCs/>
                <w:sz w:val="20"/>
                <w:szCs w:val="20"/>
              </w:rPr>
              <w:t>Additional feedback</w:t>
            </w:r>
          </w:p>
        </w:tc>
      </w:tr>
      <w:tr w:rsidR="002E5A29" w14:paraId="44AF5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A" w14:textId="77777777" w:rsidR="002E5A29" w:rsidRDefault="00000000">
            <w:r>
              <w:rPr>
                <w:sz w:val="20"/>
                <w:szCs w:val="20"/>
              </w:rPr>
              <w:t>BG-001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B" w14:textId="77777777" w:rsidR="002E5A29" w:rsidRDefault="00000000">
            <w:r>
              <w:rPr>
                <w:sz w:val="20"/>
                <w:szCs w:val="20"/>
              </w:rPr>
              <w:t>New show not visible in search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C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Login as admin</w:t>
            </w:r>
          </w:p>
          <w:p w14:paraId="44AF51BD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Add a new show</w:t>
            </w:r>
          </w:p>
          <w:p w14:paraId="44AF51BE" w14:textId="77777777" w:rsidR="002E5A29" w:rsidRDefault="00000000">
            <w:r>
              <w:rPr>
                <w:sz w:val="20"/>
                <w:szCs w:val="20"/>
              </w:rPr>
              <w:t>3. Search for the movie as customer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BF" w14:textId="77777777" w:rsidR="002E5A29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0" w14:textId="77777777" w:rsidR="002E5A29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1" w14:textId="77777777" w:rsidR="002E5A29" w:rsidRDefault="00000000">
            <w:r>
              <w:rPr>
                <w:sz w:val="20"/>
                <w:szCs w:val="20"/>
              </w:rPr>
              <w:t>Search results should update right away</w:t>
            </w:r>
          </w:p>
        </w:tc>
      </w:tr>
      <w:tr w:rsidR="002E5A29" w14:paraId="44AF5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3" w14:textId="77777777" w:rsidR="002E5A29" w:rsidRDefault="00000000">
            <w:r>
              <w:rPr>
                <w:sz w:val="20"/>
                <w:szCs w:val="20"/>
              </w:rPr>
              <w:t>BG-002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4" w14:textId="77777777" w:rsidR="002E5A29" w:rsidRDefault="00000000">
            <w:r>
              <w:rPr>
                <w:sz w:val="20"/>
                <w:szCs w:val="20"/>
              </w:rPr>
              <w:t>Mobile number field accepts letters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5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1. Open "Sign Up"</w:t>
            </w:r>
          </w:p>
          <w:p w14:paraId="44AF51C6" w14:textId="77777777" w:rsidR="002E5A29" w:rsidRDefault="00000000">
            <w:pPr>
              <w:spacing w:after="60"/>
            </w:pPr>
            <w:r>
              <w:rPr>
                <w:sz w:val="20"/>
                <w:szCs w:val="20"/>
              </w:rPr>
              <w:t>2. Enter letters in mobile number</w:t>
            </w:r>
          </w:p>
          <w:p w14:paraId="44AF51C7" w14:textId="77777777" w:rsidR="002E5A29" w:rsidRDefault="00000000">
            <w:r>
              <w:rPr>
                <w:sz w:val="20"/>
                <w:szCs w:val="20"/>
              </w:rPr>
              <w:t>3. Submit form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8" w14:textId="77777777" w:rsidR="002E5A29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9" w14:textId="77777777" w:rsidR="002E5A29" w:rsidRDefault="00000000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51CA" w14:textId="77777777" w:rsidR="002E5A29" w:rsidRDefault="00000000">
            <w:r>
              <w:rPr>
                <w:sz w:val="20"/>
                <w:szCs w:val="20"/>
              </w:rPr>
              <w:t>Add validation for a 10-digit mobile number</w:t>
            </w:r>
          </w:p>
        </w:tc>
      </w:tr>
    </w:tbl>
    <w:p w14:paraId="44AF51CC" w14:textId="77777777" w:rsidR="002E5A29" w:rsidRDefault="00000000">
      <w:pPr>
        <w:keepNext/>
        <w:spacing w:before="360" w:after="120"/>
      </w:pPr>
      <w:r>
        <w:rPr>
          <w:b/>
          <w:bCs/>
        </w:rPr>
        <w:t>Sign-off:</w:t>
      </w:r>
    </w:p>
    <w:p w14:paraId="7C7D2578" w14:textId="3D87A70D" w:rsidR="00C3391F" w:rsidRDefault="00000000">
      <w:pPr>
        <w:spacing w:after="100" w:line="276" w:lineRule="auto"/>
      </w:pPr>
      <w:r>
        <w:t>Tester Name</w:t>
      </w:r>
      <w:r w:rsidR="00755089">
        <w:t>:</w:t>
      </w:r>
    </w:p>
    <w:p w14:paraId="44AF51CE" w14:textId="77777777" w:rsidR="002E5A29" w:rsidRDefault="00000000">
      <w:pPr>
        <w:spacing w:after="100" w:line="276" w:lineRule="auto"/>
      </w:pPr>
      <w:r>
        <w:t>Date: 17-10-2026</w:t>
      </w:r>
    </w:p>
    <w:p w14:paraId="44AF51CF" w14:textId="485BD16A" w:rsidR="002E5A29" w:rsidRDefault="00000000">
      <w:pPr>
        <w:spacing w:after="160" w:line="276" w:lineRule="auto"/>
      </w:pPr>
      <w:r>
        <w:t>Signature:</w:t>
      </w:r>
      <w:r w:rsidR="00755089">
        <w:t xml:space="preserve"> Rohit</w:t>
      </w:r>
    </w:p>
    <w:p w14:paraId="44AF51D0" w14:textId="77777777" w:rsidR="002E5A29" w:rsidRDefault="00000000">
      <w:pPr>
        <w:keepNext/>
        <w:spacing w:before="200" w:after="120"/>
      </w:pPr>
      <w:r>
        <w:rPr>
          <w:b/>
          <w:bCs/>
        </w:rPr>
        <w:t>Notes:</w:t>
      </w:r>
    </w:p>
    <w:p w14:paraId="44AF51D1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Ensure that all test cases cover both positive and negative scenarios.</w:t>
      </w:r>
    </w:p>
    <w:p w14:paraId="44AF51D2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Encourage testers to provide detailed feedback, including any suggestions for improvement.</w:t>
      </w:r>
    </w:p>
    <w:p w14:paraId="44AF51D3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Bug tracking should include details such as severity, status, and steps to reproduce.</w:t>
      </w:r>
    </w:p>
    <w:p w14:paraId="44AF51D4" w14:textId="77777777" w:rsidR="002E5A29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Obtain sign-off from both the project manager and product owner before proceeding with deployment.</w:t>
      </w:r>
    </w:p>
    <w:sectPr w:rsidR="002E5A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048"/>
    <w:multiLevelType w:val="hybridMultilevel"/>
    <w:tmpl w:val="1D5A4896"/>
    <w:lvl w:ilvl="0" w:tplc="35C8AE10">
      <w:start w:val="1"/>
      <w:numFmt w:val="bullet"/>
      <w:lvlText w:val="●"/>
      <w:lvlJc w:val="left"/>
      <w:pPr>
        <w:ind w:left="720" w:hanging="360"/>
      </w:pPr>
    </w:lvl>
    <w:lvl w:ilvl="1" w:tplc="180AA52C">
      <w:start w:val="1"/>
      <w:numFmt w:val="bullet"/>
      <w:lvlText w:val="○"/>
      <w:lvlJc w:val="left"/>
      <w:pPr>
        <w:ind w:left="1440" w:hanging="360"/>
      </w:pPr>
    </w:lvl>
    <w:lvl w:ilvl="2" w:tplc="087CDD40">
      <w:start w:val="1"/>
      <w:numFmt w:val="bullet"/>
      <w:lvlText w:val="■"/>
      <w:lvlJc w:val="left"/>
      <w:pPr>
        <w:ind w:left="2160" w:hanging="360"/>
      </w:pPr>
    </w:lvl>
    <w:lvl w:ilvl="3" w:tplc="A1909B38">
      <w:start w:val="1"/>
      <w:numFmt w:val="bullet"/>
      <w:lvlText w:val="●"/>
      <w:lvlJc w:val="left"/>
      <w:pPr>
        <w:ind w:left="2880" w:hanging="360"/>
      </w:pPr>
    </w:lvl>
    <w:lvl w:ilvl="4" w:tplc="2A1609AC">
      <w:start w:val="1"/>
      <w:numFmt w:val="bullet"/>
      <w:lvlText w:val="○"/>
      <w:lvlJc w:val="left"/>
      <w:pPr>
        <w:ind w:left="3600" w:hanging="360"/>
      </w:pPr>
    </w:lvl>
    <w:lvl w:ilvl="5" w:tplc="57A24A04">
      <w:start w:val="1"/>
      <w:numFmt w:val="bullet"/>
      <w:lvlText w:val="■"/>
      <w:lvlJc w:val="left"/>
      <w:pPr>
        <w:ind w:left="4320" w:hanging="360"/>
      </w:pPr>
    </w:lvl>
    <w:lvl w:ilvl="6" w:tplc="DFCC3632">
      <w:start w:val="1"/>
      <w:numFmt w:val="bullet"/>
      <w:lvlText w:val="●"/>
      <w:lvlJc w:val="left"/>
      <w:pPr>
        <w:ind w:left="5040" w:hanging="360"/>
      </w:pPr>
    </w:lvl>
    <w:lvl w:ilvl="7" w:tplc="854425F6">
      <w:start w:val="1"/>
      <w:numFmt w:val="bullet"/>
      <w:lvlText w:val="●"/>
      <w:lvlJc w:val="left"/>
      <w:pPr>
        <w:ind w:left="5760" w:hanging="360"/>
      </w:pPr>
    </w:lvl>
    <w:lvl w:ilvl="8" w:tplc="D7E28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32E5D"/>
    <w:multiLevelType w:val="hybridMultilevel"/>
    <w:tmpl w:val="B324DC96"/>
    <w:lvl w:ilvl="0" w:tplc="0010BF24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5A1A2FE8">
      <w:start w:val="1"/>
      <w:numFmt w:val="bullet"/>
      <w:lvlText w:val="○"/>
      <w:lvlJc w:val="left"/>
      <w:pPr>
        <w:ind w:left="1440" w:hanging="360"/>
      </w:pPr>
      <w:rPr>
        <w:rFonts w:ascii="Calibri" w:eastAsia="Calibri" w:hAnsi="Calibri" w:cs="Calibri"/>
        <w:sz w:val="22"/>
        <w:szCs w:val="22"/>
      </w:rPr>
    </w:lvl>
    <w:lvl w:ilvl="2" w:tplc="21E84D50">
      <w:numFmt w:val="decimal"/>
      <w:lvlText w:val=""/>
      <w:lvlJc w:val="left"/>
    </w:lvl>
    <w:lvl w:ilvl="3" w:tplc="482C306A">
      <w:numFmt w:val="decimal"/>
      <w:lvlText w:val=""/>
      <w:lvlJc w:val="left"/>
    </w:lvl>
    <w:lvl w:ilvl="4" w:tplc="9A7271B8">
      <w:numFmt w:val="decimal"/>
      <w:lvlText w:val=""/>
      <w:lvlJc w:val="left"/>
    </w:lvl>
    <w:lvl w:ilvl="5" w:tplc="3EC0B40E">
      <w:numFmt w:val="decimal"/>
      <w:lvlText w:val=""/>
      <w:lvlJc w:val="left"/>
    </w:lvl>
    <w:lvl w:ilvl="6" w:tplc="1D28CF82">
      <w:numFmt w:val="decimal"/>
      <w:lvlText w:val=""/>
      <w:lvlJc w:val="left"/>
    </w:lvl>
    <w:lvl w:ilvl="7" w:tplc="659C77E4">
      <w:numFmt w:val="decimal"/>
      <w:lvlText w:val=""/>
      <w:lvlJc w:val="left"/>
    </w:lvl>
    <w:lvl w:ilvl="8" w:tplc="062C27A4">
      <w:numFmt w:val="decimal"/>
      <w:lvlText w:val=""/>
      <w:lvlJc w:val="left"/>
    </w:lvl>
  </w:abstractNum>
  <w:num w:numId="1" w16cid:durableId="39015021">
    <w:abstractNumId w:val="0"/>
    <w:lvlOverride w:ilvl="0">
      <w:startOverride w:val="1"/>
    </w:lvlOverride>
  </w:num>
  <w:num w:numId="2" w16cid:durableId="1364092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A29"/>
    <w:rsid w:val="002E5A29"/>
    <w:rsid w:val="00755089"/>
    <w:rsid w:val="007E62C2"/>
    <w:rsid w:val="008515E7"/>
    <w:rsid w:val="00C3391F"/>
    <w:rsid w:val="00D6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5140"/>
  <w15:docId w15:val="{119B4487-7FBE-41A6-9899-23FC2300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movies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User Acceptance Testing</dc:title>
  <dc:creator>Project Team</dc:creator>
  <cp:lastModifiedBy>rohitthakre1302@gmail.com</cp:lastModifiedBy>
  <cp:revision>5</cp:revision>
  <dcterms:created xsi:type="dcterms:W3CDTF">2026-10-17T04:34:00Z</dcterms:created>
  <dcterms:modified xsi:type="dcterms:W3CDTF">2026-10-17T04:42:00Z</dcterms:modified>
</cp:coreProperties>
</file>