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BE4E" w14:textId="77777777" w:rsidR="000404CF" w:rsidRDefault="00000000">
      <w:pPr>
        <w:spacing w:after="60"/>
        <w:jc w:val="center"/>
      </w:pPr>
      <w:r>
        <w:rPr>
          <w:b/>
          <w:bCs/>
          <w:sz w:val="28"/>
          <w:szCs w:val="28"/>
        </w:rPr>
        <w:t>Project Planning Phase</w:t>
      </w:r>
    </w:p>
    <w:p w14:paraId="7405BE4F" w14:textId="77777777" w:rsidR="000404CF" w:rsidRDefault="00000000">
      <w:pPr>
        <w:spacing w:after="240"/>
        <w:jc w:val="center"/>
      </w:pPr>
      <w:r>
        <w:rPr>
          <w:b/>
          <w:bCs/>
        </w:rPr>
        <w:t>Project Planning Template (Product Backlog, Sprint Planning, Stories, Story points)</w:t>
      </w:r>
    </w:p>
    <w:tbl>
      <w:tblPr>
        <w:tblW w:w="9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9"/>
      </w:tblGrid>
      <w:tr w:rsidR="000404CF" w14:paraId="7405BE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50" w14:textId="77777777" w:rsidR="000404CF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51" w14:textId="77777777" w:rsidR="000404CF" w:rsidRDefault="00000000">
            <w:r>
              <w:t>16-10-2026</w:t>
            </w:r>
          </w:p>
        </w:tc>
      </w:tr>
      <w:tr w:rsidR="000404CF" w14:paraId="7405BE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53" w14:textId="77777777" w:rsidR="000404CF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54" w14:textId="77777777" w:rsidR="000404CF" w:rsidRDefault="000404CF"/>
        </w:tc>
      </w:tr>
      <w:tr w:rsidR="000404CF" w14:paraId="7405BE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56" w14:textId="77777777" w:rsidR="000404CF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57" w14:textId="1B3C2464" w:rsidR="000404CF" w:rsidRDefault="00CC673B">
            <w:proofErr w:type="spellStart"/>
            <w:r>
              <w:t>I</w:t>
            </w:r>
            <w:r w:rsidR="00000000">
              <w:t>Movies</w:t>
            </w:r>
            <w:proofErr w:type="spellEnd"/>
            <w:r w:rsidR="00000000">
              <w:t xml:space="preserve"> – Movie Ticket Booking Made Simple</w:t>
            </w:r>
          </w:p>
        </w:tc>
      </w:tr>
      <w:tr w:rsidR="000404CF" w14:paraId="7405BE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59" w14:textId="77777777" w:rsidR="000404CF" w:rsidRDefault="00000000">
            <w:r>
              <w:rPr>
                <w:b/>
                <w:bCs/>
              </w:rPr>
              <w:t>Tech Stack</w:t>
            </w: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5A" w14:textId="77777777" w:rsidR="000404CF" w:rsidRDefault="00000000">
            <w:r>
              <w:t>MERN (MongoDB, Express.js, React.js with Vite, Node.js), Tailwind CSS, Axios, JWT, bcrypt.js, Socket.io, Stripe/</w:t>
            </w:r>
            <w:proofErr w:type="spellStart"/>
            <w:r>
              <w:t>Razorpay</w:t>
            </w:r>
            <w:proofErr w:type="spellEnd"/>
            <w:r>
              <w:t>/PayPal</w:t>
            </w:r>
          </w:p>
        </w:tc>
      </w:tr>
      <w:tr w:rsidR="000404CF" w14:paraId="7405BE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5C" w14:textId="77777777" w:rsidR="000404CF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5D" w14:textId="77777777" w:rsidR="000404CF" w:rsidRDefault="00000000">
            <w:r>
              <w:t>5 Marks</w:t>
            </w:r>
          </w:p>
        </w:tc>
      </w:tr>
    </w:tbl>
    <w:p w14:paraId="7405BE5F" w14:textId="77777777" w:rsidR="000404CF" w:rsidRDefault="00000000">
      <w:pPr>
        <w:spacing w:before="360" w:after="160"/>
      </w:pPr>
      <w:r>
        <w:rPr>
          <w:b/>
          <w:bCs/>
        </w:rPr>
        <w:t>Product Backlog, Sprint Schedule, and Estimation (4 Marks)</w:t>
      </w:r>
    </w:p>
    <w:p w14:paraId="7405BE60" w14:textId="77777777" w:rsidR="000404CF" w:rsidRDefault="00000000">
      <w:pPr>
        <w:spacing w:after="120"/>
      </w:pPr>
      <w:r>
        <w:rPr>
          <w:b/>
          <w:bCs/>
        </w:rPr>
        <w:t>Product Backlog &amp; Sprint Schedule</w:t>
      </w:r>
    </w:p>
    <w:tbl>
      <w:tblPr>
        <w:tblW w:w="9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900"/>
        <w:gridCol w:w="3809"/>
        <w:gridCol w:w="800"/>
        <w:gridCol w:w="1000"/>
        <w:gridCol w:w="1000"/>
      </w:tblGrid>
      <w:tr w:rsidR="000404CF" w14:paraId="7405B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1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2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3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4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5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6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7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0404CF" w14:paraId="7405B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9" w14:textId="77777777" w:rsidR="000404CF" w:rsidRDefault="00000000">
            <w:r>
              <w:rPr>
                <w:b/>
                <w:bCs/>
                <w:sz w:val="20"/>
                <w:szCs w:val="20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A" w14:textId="77777777" w:rsidR="000404CF" w:rsidRDefault="00000000">
            <w:r>
              <w:rPr>
                <w:b/>
                <w:bCs/>
                <w:sz w:val="20"/>
                <w:szCs w:val="20"/>
              </w:rPr>
              <w:t>Project Setup &amp; Authentication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C" w14:textId="77777777" w:rsidR="000404CF" w:rsidRDefault="00000000">
            <w:r>
              <w:rPr>
                <w:sz w:val="20"/>
                <w:szCs w:val="20"/>
              </w:rPr>
              <w:t>As a team, we can set up the MERN project: React (Vite) client, Express.js server and MongoDB models using Mongoose.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6F" w14:textId="77777777" w:rsidR="000404CF" w:rsidRDefault="000404CF"/>
        </w:tc>
      </w:tr>
      <w:tr w:rsidR="000404CF" w14:paraId="7405B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1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2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4" w14:textId="77777777" w:rsidR="000404CF" w:rsidRDefault="00000000">
            <w:r>
              <w:rPr>
                <w:sz w:val="20"/>
                <w:szCs w:val="20"/>
              </w:rPr>
              <w:t xml:space="preserve">As a user, I can register with my name, email and password, which is stored hashed using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7" w14:textId="77777777" w:rsidR="000404CF" w:rsidRDefault="000404CF"/>
        </w:tc>
      </w:tr>
      <w:tr w:rsidR="000404CF" w14:paraId="7405B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A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C" w14:textId="77777777" w:rsidR="000404CF" w:rsidRDefault="00000000">
            <w:r>
              <w:rPr>
                <w:sz w:val="20"/>
                <w:szCs w:val="20"/>
              </w:rPr>
              <w:t>As a user, I can log in and receive a JWT to access protected pages.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7F" w14:textId="77777777" w:rsidR="000404CF" w:rsidRDefault="000404CF"/>
        </w:tc>
      </w:tr>
      <w:tr w:rsidR="000404CF" w14:paraId="7405B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1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2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4" w14:textId="77777777" w:rsidR="000404CF" w:rsidRDefault="00000000">
            <w:r>
              <w:rPr>
                <w:sz w:val="20"/>
                <w:szCs w:val="20"/>
              </w:rPr>
              <w:t>As an admin, I can log in to a role-protected dashboard.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7" w14:textId="77777777" w:rsidR="000404CF" w:rsidRDefault="000404CF"/>
        </w:tc>
      </w:tr>
      <w:tr w:rsidR="000404CF" w14:paraId="7405B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A" w14:textId="77777777" w:rsidR="000404CF" w:rsidRDefault="00000000">
            <w:r>
              <w:rPr>
                <w:b/>
                <w:bCs/>
                <w:sz w:val="20"/>
                <w:szCs w:val="20"/>
              </w:rPr>
              <w:t>Movie Browsing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C" w14:textId="77777777" w:rsidR="000404CF" w:rsidRDefault="00000000">
            <w:r>
              <w:rPr>
                <w:sz w:val="20"/>
                <w:szCs w:val="20"/>
              </w:rPr>
              <w:t>As a user, I can view movies on the Home and Movies pages.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8F" w14:textId="77777777" w:rsidR="000404CF" w:rsidRDefault="000404CF"/>
        </w:tc>
      </w:tr>
      <w:tr w:rsidR="000404CF" w14:paraId="7405B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1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2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4" w14:textId="77777777" w:rsidR="000404CF" w:rsidRDefault="00000000">
            <w:r>
              <w:rPr>
                <w:sz w:val="20"/>
                <w:szCs w:val="20"/>
              </w:rPr>
              <w:t>As a user, I can filter movies by language, genre and city.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7" w14:textId="77777777" w:rsidR="000404CF" w:rsidRDefault="000404CF"/>
        </w:tc>
      </w:tr>
      <w:tr w:rsidR="000404CF" w14:paraId="7405B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A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C" w14:textId="77777777" w:rsidR="000404CF" w:rsidRDefault="00000000">
            <w:r>
              <w:rPr>
                <w:sz w:val="20"/>
                <w:szCs w:val="20"/>
              </w:rPr>
              <w:t>As a user, I can view movie details such as synopsis, cast and trailer.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9F" w14:textId="77777777" w:rsidR="000404CF" w:rsidRDefault="000404CF"/>
        </w:tc>
      </w:tr>
      <w:tr w:rsidR="000404CF" w14:paraId="7405B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1" w14:textId="77777777" w:rsidR="000404CF" w:rsidRDefault="00000000">
            <w:r>
              <w:rPr>
                <w:b/>
                <w:bCs/>
                <w:sz w:val="20"/>
                <w:szCs w:val="20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2" w14:textId="77777777" w:rsidR="000404CF" w:rsidRDefault="00000000">
            <w:r>
              <w:rPr>
                <w:b/>
                <w:bCs/>
                <w:sz w:val="20"/>
                <w:szCs w:val="20"/>
              </w:rPr>
              <w:t>Admin Management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4" w14:textId="77777777" w:rsidR="000404CF" w:rsidRDefault="00000000">
            <w:r>
              <w:rPr>
                <w:sz w:val="20"/>
                <w:szCs w:val="20"/>
              </w:rPr>
              <w:t>As an admin, I can add, update and delete movies.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7" w14:textId="77777777" w:rsidR="000404CF" w:rsidRDefault="000404CF"/>
        </w:tc>
      </w:tr>
      <w:tr w:rsidR="000404CF" w14:paraId="7405B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A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C" w14:textId="77777777" w:rsidR="000404CF" w:rsidRDefault="00000000">
            <w:r>
              <w:rPr>
                <w:sz w:val="20"/>
                <w:szCs w:val="20"/>
              </w:rPr>
              <w:t>As an admin, I can add and manage theatres and their screens.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AF" w14:textId="77777777" w:rsidR="000404CF" w:rsidRDefault="000404CF"/>
        </w:tc>
      </w:tr>
      <w:tr w:rsidR="000404CF" w14:paraId="7405B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1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2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4" w14:textId="77777777" w:rsidR="000404CF" w:rsidRDefault="00000000">
            <w:r>
              <w:rPr>
                <w:sz w:val="20"/>
                <w:szCs w:val="20"/>
              </w:rPr>
              <w:t>As an admin, I can create show schedules with movie, theatre, time and ticket price.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7" w14:textId="77777777" w:rsidR="000404CF" w:rsidRDefault="000404CF"/>
        </w:tc>
      </w:tr>
      <w:tr w:rsidR="000404CF" w14:paraId="7405B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A" w14:textId="77777777" w:rsidR="000404CF" w:rsidRDefault="00000000">
            <w:r>
              <w:rPr>
                <w:b/>
                <w:bCs/>
                <w:sz w:val="20"/>
                <w:szCs w:val="20"/>
              </w:rPr>
              <w:t>Shows &amp; Seat Maps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C" w14:textId="77777777" w:rsidR="000404CF" w:rsidRDefault="00000000">
            <w:r>
              <w:rPr>
                <w:sz w:val="20"/>
                <w:szCs w:val="20"/>
              </w:rPr>
              <w:t>As a user, I can compare showtimes of a movie across theatres on the Shows page.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BF" w14:textId="77777777" w:rsidR="000404CF" w:rsidRDefault="000404CF"/>
        </w:tc>
      </w:tr>
      <w:tr w:rsidR="000404CF" w14:paraId="7405B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1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2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4" w14:textId="77777777" w:rsidR="000404CF" w:rsidRDefault="00000000">
            <w:r>
              <w:rPr>
                <w:sz w:val="20"/>
                <w:szCs w:val="20"/>
              </w:rPr>
              <w:t>As a user, I can view a live seat map that updates in real time using Socket.io.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7" w14:textId="77777777" w:rsidR="000404CF" w:rsidRDefault="000404CF"/>
        </w:tc>
      </w:tr>
      <w:tr w:rsidR="000404CF" w14:paraId="7405B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A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USN-13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C" w14:textId="77777777" w:rsidR="000404CF" w:rsidRDefault="00000000">
            <w:r>
              <w:rPr>
                <w:sz w:val="20"/>
                <w:szCs w:val="20"/>
              </w:rPr>
              <w:t>As a user, I can identify accessibility-tagged seats on the seat map.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CF" w14:textId="77777777" w:rsidR="000404CF" w:rsidRDefault="000404CF"/>
        </w:tc>
      </w:tr>
      <w:tr w:rsidR="000404CF" w14:paraId="7405B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1" w14:textId="77777777" w:rsidR="000404CF" w:rsidRDefault="00000000">
            <w:r>
              <w:rPr>
                <w:b/>
                <w:bCs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2" w14:textId="77777777" w:rsidR="000404CF" w:rsidRDefault="00000000">
            <w:r>
              <w:rPr>
                <w:b/>
                <w:bCs/>
                <w:sz w:val="20"/>
                <w:szCs w:val="20"/>
              </w:rPr>
              <w:t>Booking &amp; Payment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USN-14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4" w14:textId="77777777" w:rsidR="000404CF" w:rsidRDefault="00000000">
            <w:r>
              <w:rPr>
                <w:sz w:val="20"/>
                <w:szCs w:val="20"/>
              </w:rPr>
              <w:t>As a user, I can select seats, which are locked temporarily (TTL) to prevent double-booking.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7" w14:textId="77777777" w:rsidR="000404CF" w:rsidRDefault="000404CF"/>
        </w:tc>
      </w:tr>
      <w:tr w:rsidR="000404CF" w14:paraId="7405B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A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USN-15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C" w14:textId="77777777" w:rsidR="000404CF" w:rsidRDefault="00000000">
            <w:r>
              <w:rPr>
                <w:sz w:val="20"/>
                <w:szCs w:val="20"/>
              </w:rPr>
              <w:t>As a user, I can apply a promo code that is validated before payment.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DF" w14:textId="77777777" w:rsidR="000404CF" w:rsidRDefault="000404CF"/>
        </w:tc>
      </w:tr>
      <w:tr w:rsidR="000404CF" w14:paraId="7405B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1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2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USN-16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4" w14:textId="77777777" w:rsidR="000404CF" w:rsidRDefault="00000000">
            <w:r>
              <w:rPr>
                <w:sz w:val="20"/>
                <w:szCs w:val="20"/>
              </w:rPr>
              <w:t xml:space="preserve">As a user, I can pay securely using Stripe,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or PayPal.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7" w14:textId="77777777" w:rsidR="000404CF" w:rsidRDefault="000404CF"/>
        </w:tc>
      </w:tr>
      <w:tr w:rsidR="000404CF" w14:paraId="7405B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A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USN-17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C" w14:textId="77777777" w:rsidR="000404CF" w:rsidRDefault="00000000">
            <w:r>
              <w:rPr>
                <w:sz w:val="20"/>
                <w:szCs w:val="20"/>
              </w:rPr>
              <w:t>As a user, I get a confirmed booking whose payment and booking status are saved in sync.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EF" w14:textId="77777777" w:rsidR="000404CF" w:rsidRDefault="000404CF"/>
        </w:tc>
      </w:tr>
      <w:tr w:rsidR="000404CF" w14:paraId="7405B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1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2" w14:textId="77777777" w:rsidR="000404CF" w:rsidRDefault="00000000">
            <w:r>
              <w:rPr>
                <w:b/>
                <w:bCs/>
                <w:sz w:val="20"/>
                <w:szCs w:val="20"/>
              </w:rPr>
              <w:t>E-Tickets &amp; Notifications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USN-18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4" w14:textId="77777777" w:rsidR="000404CF" w:rsidRDefault="00000000">
            <w:r>
              <w:rPr>
                <w:sz w:val="20"/>
                <w:szCs w:val="20"/>
              </w:rPr>
              <w:t>As a user, I can get an e-ticket with a QR code that works offline.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7" w14:textId="77777777" w:rsidR="000404CF" w:rsidRDefault="000404CF"/>
        </w:tc>
      </w:tr>
      <w:tr w:rsidR="000404CF" w14:paraId="7405B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A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USN-19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C" w14:textId="77777777" w:rsidR="000404CF" w:rsidRDefault="00000000">
            <w:r>
              <w:rPr>
                <w:sz w:val="20"/>
                <w:szCs w:val="20"/>
              </w:rPr>
              <w:t>As a user, I can receive a booking confirmation notification by email.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EFF" w14:textId="77777777" w:rsidR="000404CF" w:rsidRDefault="000404CF"/>
        </w:tc>
      </w:tr>
      <w:tr w:rsidR="000404CF" w14:paraId="7405B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1" w14:textId="77777777" w:rsidR="000404CF" w:rsidRDefault="00000000">
            <w:r>
              <w:rPr>
                <w:b/>
                <w:bCs/>
                <w:sz w:val="20"/>
                <w:szCs w:val="20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2" w14:textId="77777777" w:rsidR="000404CF" w:rsidRDefault="00000000">
            <w:r>
              <w:rPr>
                <w:b/>
                <w:bCs/>
                <w:sz w:val="20"/>
                <w:szCs w:val="20"/>
              </w:rPr>
              <w:t>User Bookings &amp; Profile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USN-20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4" w14:textId="77777777" w:rsidR="000404CF" w:rsidRDefault="00000000">
            <w:r>
              <w:rPr>
                <w:sz w:val="20"/>
                <w:szCs w:val="20"/>
              </w:rPr>
              <w:t>As a user, I can view my booking history and receipts on the Bookings page.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7" w14:textId="77777777" w:rsidR="000404CF" w:rsidRDefault="000404CF"/>
        </w:tc>
      </w:tr>
      <w:tr w:rsidR="000404CF" w14:paraId="7405B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A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USN-21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C" w14:textId="77777777" w:rsidR="000404CF" w:rsidRDefault="00000000">
            <w:r>
              <w:rPr>
                <w:sz w:val="20"/>
                <w:szCs w:val="20"/>
              </w:rPr>
              <w:t>As a user, I can view and update my details on the Profile page.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0F" w14:textId="77777777" w:rsidR="000404CF" w:rsidRDefault="000404CF"/>
        </w:tc>
      </w:tr>
      <w:tr w:rsidR="000404CF" w14:paraId="7405B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1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2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USN-22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4" w14:textId="77777777" w:rsidR="000404CF" w:rsidRDefault="00000000">
            <w:r>
              <w:rPr>
                <w:sz w:val="20"/>
                <w:szCs w:val="20"/>
              </w:rPr>
              <w:t>As a user, I can manage my watchlist.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7" w14:textId="77777777" w:rsidR="000404CF" w:rsidRDefault="000404CF"/>
        </w:tc>
      </w:tr>
      <w:tr w:rsidR="000404CF" w14:paraId="7405B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A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USN-23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C" w14:textId="77777777" w:rsidR="000404CF" w:rsidRDefault="00000000">
            <w:r>
              <w:rPr>
                <w:sz w:val="20"/>
                <w:szCs w:val="20"/>
              </w:rPr>
              <w:t>As a user, I can post a review for a movie I have watched.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1F" w14:textId="77777777" w:rsidR="000404CF" w:rsidRDefault="000404CF"/>
        </w:tc>
      </w:tr>
      <w:tr w:rsidR="000404CF" w14:paraId="7405B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1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2" w14:textId="77777777" w:rsidR="000404CF" w:rsidRDefault="00000000">
            <w:r>
              <w:rPr>
                <w:b/>
                <w:bCs/>
                <w:sz w:val="20"/>
                <w:szCs w:val="20"/>
              </w:rPr>
              <w:t>Admin Reports &amp; Moderation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USN-24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4" w14:textId="77777777" w:rsidR="000404CF" w:rsidRDefault="00000000">
            <w:r>
              <w:rPr>
                <w:sz w:val="20"/>
                <w:szCs w:val="20"/>
              </w:rPr>
              <w:t>As an admin, I can manage users.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7" w14:textId="77777777" w:rsidR="000404CF" w:rsidRDefault="000404CF"/>
        </w:tc>
      </w:tr>
      <w:tr w:rsidR="000404CF" w14:paraId="7405B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A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USN-25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C" w14:textId="77777777" w:rsidR="000404CF" w:rsidRDefault="00000000">
            <w:r>
              <w:rPr>
                <w:sz w:val="20"/>
                <w:szCs w:val="20"/>
              </w:rPr>
              <w:t>As an admin, I can view payments and revenue reports.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2F" w14:textId="77777777" w:rsidR="000404CF" w:rsidRDefault="000404CF"/>
        </w:tc>
      </w:tr>
      <w:tr w:rsidR="000404CF" w14:paraId="7405B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1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2" w14:textId="77777777" w:rsidR="000404CF" w:rsidRDefault="000404CF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USN-26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4" w14:textId="77777777" w:rsidR="000404CF" w:rsidRDefault="00000000">
            <w:r>
              <w:rPr>
                <w:sz w:val="20"/>
                <w:szCs w:val="20"/>
              </w:rPr>
              <w:t>As an admin, I can moderate user reviews.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7" w14:textId="77777777" w:rsidR="000404CF" w:rsidRDefault="000404CF"/>
        </w:tc>
      </w:tr>
      <w:tr w:rsidR="000404CF" w14:paraId="7405B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9" w14:textId="77777777" w:rsidR="000404CF" w:rsidRDefault="000404CF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A" w14:textId="77777777" w:rsidR="000404CF" w:rsidRDefault="00000000">
            <w:r>
              <w:rPr>
                <w:b/>
                <w:bCs/>
                <w:sz w:val="20"/>
                <w:szCs w:val="20"/>
              </w:rPr>
              <w:t>Testing &amp; Deployment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USN-27</w:t>
            </w:r>
          </w:p>
        </w:tc>
        <w:tc>
          <w:tcPr>
            <w:tcW w:w="3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C" w14:textId="77777777" w:rsidR="000404CF" w:rsidRDefault="00000000">
            <w:r>
              <w:rPr>
                <w:sz w:val="20"/>
                <w:szCs w:val="20"/>
              </w:rPr>
              <w:t>As a team, we can test the REST APIs using Postman and deploy the application.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3F" w14:textId="77777777" w:rsidR="000404CF" w:rsidRDefault="000404CF"/>
        </w:tc>
      </w:tr>
    </w:tbl>
    <w:p w14:paraId="7405BF41" w14:textId="77777777" w:rsidR="000404CF" w:rsidRDefault="00000000">
      <w:pPr>
        <w:spacing w:before="360" w:after="120"/>
      </w:pPr>
      <w:r>
        <w:rPr>
          <w:b/>
          <w:bCs/>
        </w:rPr>
        <w:t>Project Tracker, Velocity &amp; Burndown Chart</w:t>
      </w:r>
    </w:p>
    <w:tbl>
      <w:tblPr>
        <w:tblW w:w="9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1100"/>
        <w:gridCol w:w="1400"/>
        <w:gridCol w:w="1500"/>
        <w:gridCol w:w="2200"/>
        <w:gridCol w:w="1809"/>
      </w:tblGrid>
      <w:tr w:rsidR="000404CF" w14:paraId="7405B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2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3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4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5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6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7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8" w14:textId="77777777" w:rsidR="000404C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0404CF" w14:paraId="7405B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A" w14:textId="77777777" w:rsidR="000404CF" w:rsidRDefault="00000000">
            <w:r>
              <w:rPr>
                <w:b/>
                <w:bCs/>
                <w:sz w:val="20"/>
                <w:szCs w:val="20"/>
              </w:rPr>
              <w:t>Sprint-1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C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 Days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17 Oct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18 Oct 2026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4F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0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18 Oct 2026</w:t>
            </w:r>
          </w:p>
        </w:tc>
      </w:tr>
      <w:tr w:rsidR="000404CF" w14:paraId="7405B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2" w14:textId="77777777" w:rsidR="000404CF" w:rsidRDefault="00000000">
            <w:r>
              <w:rPr>
                <w:b/>
                <w:bCs/>
                <w:sz w:val="20"/>
                <w:szCs w:val="20"/>
              </w:rPr>
              <w:t>Sprint-2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4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 Days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19 Oct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20 Oct 2026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7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8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20 Oct 2026</w:t>
            </w:r>
          </w:p>
        </w:tc>
      </w:tr>
      <w:tr w:rsidR="000404CF" w14:paraId="7405B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A" w14:textId="77777777" w:rsidR="000404CF" w:rsidRDefault="00000000">
            <w:r>
              <w:rPr>
                <w:b/>
                <w:bCs/>
                <w:sz w:val="20"/>
                <w:szCs w:val="20"/>
              </w:rPr>
              <w:t>Sprint-3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B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C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 Days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D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21 Oct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E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22 Oct 2026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5F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60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22 Oct 2026</w:t>
            </w:r>
          </w:p>
        </w:tc>
      </w:tr>
      <w:tr w:rsidR="000404CF" w14:paraId="7405B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62" w14:textId="77777777" w:rsidR="000404CF" w:rsidRDefault="00000000">
            <w:r>
              <w:rPr>
                <w:b/>
                <w:bCs/>
                <w:sz w:val="20"/>
                <w:szCs w:val="20"/>
              </w:rPr>
              <w:t>Sprint-4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63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64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 Days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65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23 Oct 2026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66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24 Oct 2026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67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5BF68" w14:textId="77777777" w:rsidR="000404CF" w:rsidRDefault="00000000">
            <w:pPr>
              <w:jc w:val="center"/>
            </w:pPr>
            <w:r>
              <w:rPr>
                <w:sz w:val="20"/>
                <w:szCs w:val="20"/>
              </w:rPr>
              <w:t>24 Oct 2026</w:t>
            </w:r>
          </w:p>
        </w:tc>
      </w:tr>
    </w:tbl>
    <w:p w14:paraId="7405BF6A" w14:textId="77777777" w:rsidR="000404CF" w:rsidRDefault="00000000">
      <w:pPr>
        <w:spacing w:before="200" w:after="120"/>
      </w:pPr>
      <w:r>
        <w:rPr>
          <w:sz w:val="22"/>
          <w:szCs w:val="22"/>
        </w:rPr>
        <w:t>Average Velocity = Total Story Points / Number of Sprints = 80 / 4 = 20 story points per sprint (10 story points per day).</w:t>
      </w:r>
    </w:p>
    <w:sectPr w:rsidR="000404CF">
      <w:pgSz w:w="11909" w:h="16834"/>
      <w:pgMar w:top="1440" w:right="1000" w:bottom="144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230EA"/>
    <w:multiLevelType w:val="hybridMultilevel"/>
    <w:tmpl w:val="9BE64E70"/>
    <w:lvl w:ilvl="0" w:tplc="A06CCDA2">
      <w:start w:val="1"/>
      <w:numFmt w:val="bullet"/>
      <w:lvlText w:val="●"/>
      <w:lvlJc w:val="left"/>
      <w:pPr>
        <w:ind w:left="720" w:hanging="360"/>
      </w:pPr>
    </w:lvl>
    <w:lvl w:ilvl="1" w:tplc="42BA5E50">
      <w:start w:val="1"/>
      <w:numFmt w:val="bullet"/>
      <w:lvlText w:val="○"/>
      <w:lvlJc w:val="left"/>
      <w:pPr>
        <w:ind w:left="1440" w:hanging="360"/>
      </w:pPr>
    </w:lvl>
    <w:lvl w:ilvl="2" w:tplc="882C7DEE">
      <w:start w:val="1"/>
      <w:numFmt w:val="bullet"/>
      <w:lvlText w:val="■"/>
      <w:lvlJc w:val="left"/>
      <w:pPr>
        <w:ind w:left="2160" w:hanging="360"/>
      </w:pPr>
    </w:lvl>
    <w:lvl w:ilvl="3" w:tplc="745A41FE">
      <w:start w:val="1"/>
      <w:numFmt w:val="bullet"/>
      <w:lvlText w:val="●"/>
      <w:lvlJc w:val="left"/>
      <w:pPr>
        <w:ind w:left="2880" w:hanging="360"/>
      </w:pPr>
    </w:lvl>
    <w:lvl w:ilvl="4" w:tplc="0D921F4C">
      <w:start w:val="1"/>
      <w:numFmt w:val="bullet"/>
      <w:lvlText w:val="○"/>
      <w:lvlJc w:val="left"/>
      <w:pPr>
        <w:ind w:left="3600" w:hanging="360"/>
      </w:pPr>
    </w:lvl>
    <w:lvl w:ilvl="5" w:tplc="3198EA72">
      <w:start w:val="1"/>
      <w:numFmt w:val="bullet"/>
      <w:lvlText w:val="■"/>
      <w:lvlJc w:val="left"/>
      <w:pPr>
        <w:ind w:left="4320" w:hanging="360"/>
      </w:pPr>
    </w:lvl>
    <w:lvl w:ilvl="6" w:tplc="A010F29E">
      <w:start w:val="1"/>
      <w:numFmt w:val="bullet"/>
      <w:lvlText w:val="●"/>
      <w:lvlJc w:val="left"/>
      <w:pPr>
        <w:ind w:left="5040" w:hanging="360"/>
      </w:pPr>
    </w:lvl>
    <w:lvl w:ilvl="7" w:tplc="3830FC6A">
      <w:start w:val="1"/>
      <w:numFmt w:val="bullet"/>
      <w:lvlText w:val="●"/>
      <w:lvlJc w:val="left"/>
      <w:pPr>
        <w:ind w:left="5760" w:hanging="360"/>
      </w:pPr>
    </w:lvl>
    <w:lvl w:ilvl="8" w:tplc="25429F46">
      <w:start w:val="1"/>
      <w:numFmt w:val="bullet"/>
      <w:lvlText w:val="●"/>
      <w:lvlJc w:val="left"/>
      <w:pPr>
        <w:ind w:left="6480" w:hanging="360"/>
      </w:pPr>
    </w:lvl>
  </w:abstractNum>
  <w:num w:numId="1" w16cid:durableId="1776100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4CF"/>
    <w:rsid w:val="000404CF"/>
    <w:rsid w:val="00097B4D"/>
    <w:rsid w:val="00CC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BE4E"/>
  <w15:docId w15:val="{735D96B6-2E60-4C00-BB15-B98EE69D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 Project Planning</dc:title>
  <dc:creator>Team</dc:creator>
  <cp:lastModifiedBy>rohitthakre1302@gmail.com</cp:lastModifiedBy>
  <cp:revision>2</cp:revision>
  <dcterms:created xsi:type="dcterms:W3CDTF">2026-10-16T16:56:00Z</dcterms:created>
  <dcterms:modified xsi:type="dcterms:W3CDTF">2026-10-16T16:58:00Z</dcterms:modified>
</cp:coreProperties>
</file>