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42B70" w14:textId="77777777" w:rsidR="00A112D6" w:rsidRDefault="00000000">
      <w:pPr>
        <w:jc w:val="center"/>
      </w:pPr>
      <w:r>
        <w:rPr>
          <w:b/>
          <w:bCs/>
          <w:sz w:val="24"/>
          <w:szCs w:val="24"/>
        </w:rPr>
        <w:t>Project Design Phase-II</w:t>
      </w:r>
    </w:p>
    <w:p w14:paraId="4F842B71" w14:textId="77777777" w:rsidR="00A112D6" w:rsidRDefault="00000000">
      <w:pPr>
        <w:spacing w:after="240"/>
        <w:jc w:val="center"/>
      </w:pPr>
      <w:r>
        <w:rPr>
          <w:b/>
          <w:bCs/>
          <w:sz w:val="24"/>
          <w:szCs w:val="24"/>
        </w:rPr>
        <w:t>Data Flow Diagram &amp; User Stories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843"/>
      </w:tblGrid>
      <w:tr w:rsidR="00A112D6" w14:paraId="4F842B7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72" w14:textId="77777777" w:rsidR="00A112D6" w:rsidRDefault="00000000">
            <w:r>
              <w:t>Date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73" w14:textId="77777777" w:rsidR="00A112D6" w:rsidRDefault="00000000">
            <w:r>
              <w:t>16-10-2026</w:t>
            </w:r>
          </w:p>
        </w:tc>
      </w:tr>
      <w:tr w:rsidR="00A112D6" w14:paraId="4F842B7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75" w14:textId="77777777" w:rsidR="00A112D6" w:rsidRDefault="00000000">
            <w:r>
              <w:t>Team ID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76" w14:textId="709095D4" w:rsidR="00A112D6" w:rsidRDefault="00E84A65">
            <w:r w:rsidRPr="009D6EE5">
              <w:rPr>
                <w:rFonts w:ascii="Calibri" w:eastAsia="Calibri" w:hAnsi="Calibri" w:cs="Calibri"/>
              </w:rPr>
              <w:t>SWUID2026399565</w:t>
            </w:r>
          </w:p>
        </w:tc>
      </w:tr>
      <w:tr w:rsidR="00A112D6" w14:paraId="4F842B7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78" w14:textId="77777777" w:rsidR="00A112D6" w:rsidRDefault="00000000">
            <w:r>
              <w:t>Project Name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79" w14:textId="3DB2039A" w:rsidR="00A112D6" w:rsidRDefault="00DF7900">
            <w:r>
              <w:t>I</w:t>
            </w:r>
            <w:r w:rsidR="00000000">
              <w:t>Movies – Movie Ticket Booking Made Simple</w:t>
            </w:r>
          </w:p>
        </w:tc>
      </w:tr>
      <w:tr w:rsidR="00A112D6" w14:paraId="4F842B7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7B" w14:textId="77777777" w:rsidR="00A112D6" w:rsidRDefault="00000000">
            <w:r>
              <w:t>Maximum Marks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7C" w14:textId="77777777" w:rsidR="00A112D6" w:rsidRDefault="00000000">
            <w:r>
              <w:t>4 Marks</w:t>
            </w:r>
          </w:p>
        </w:tc>
      </w:tr>
    </w:tbl>
    <w:p w14:paraId="4F842B7E" w14:textId="77777777" w:rsidR="00A112D6" w:rsidRDefault="00000000">
      <w:pPr>
        <w:spacing w:before="360" w:after="120"/>
      </w:pPr>
      <w:r>
        <w:rPr>
          <w:b/>
          <w:bCs/>
        </w:rPr>
        <w:t>Data Flow Diagrams:</w:t>
      </w:r>
    </w:p>
    <w:p w14:paraId="4F842B7F" w14:textId="655050FA" w:rsidR="00A112D6" w:rsidRDefault="00000000">
      <w:pPr>
        <w:spacing w:after="120"/>
      </w:pPr>
      <w:r>
        <w:t xml:space="preserve">A </w:t>
      </w:r>
      <w:r>
        <w:rPr>
          <w:b/>
          <w:bCs/>
        </w:rPr>
        <w:t>Data Flow Diagram (DFD)</w:t>
      </w:r>
      <w:r>
        <w:t xml:space="preserve"> illustrates how data moves within the </w:t>
      </w:r>
      <w:r w:rsidR="00DF7900">
        <w:t>I</w:t>
      </w:r>
      <w:r>
        <w:t>Movies platform. It captures how users (customers and admins) interact with the system, how information flows between different components, and where the data is stored.</w:t>
      </w:r>
    </w:p>
    <w:p w14:paraId="4F842B80" w14:textId="77777777" w:rsidR="00A112D6" w:rsidRDefault="00000000">
      <w:r>
        <w:br w:type="page"/>
      </w:r>
    </w:p>
    <w:p w14:paraId="4F842B81" w14:textId="77777777" w:rsidR="00A112D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F842BCB" wp14:editId="4F842BCC">
            <wp:extent cx="8096250" cy="5095875"/>
            <wp:effectExtent l="0" t="0" r="0" b="0"/>
            <wp:docPr id="1" name="dfd" descr="Level 0 data flow diagram of the iMovies movie ticket booking system" title="DFD Level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2B82" w14:textId="77777777" w:rsidR="00A112D6" w:rsidRDefault="00000000">
      <w:r>
        <w:br w:type="page"/>
      </w:r>
    </w:p>
    <w:p w14:paraId="4F842B83" w14:textId="77777777" w:rsidR="00A112D6" w:rsidRDefault="00000000">
      <w:pPr>
        <w:spacing w:after="240"/>
      </w:pPr>
      <w:r>
        <w:rPr>
          <w:b/>
          <w:bCs/>
        </w:rPr>
        <w:lastRenderedPageBreak/>
        <w:t>User Stories</w:t>
      </w:r>
    </w:p>
    <w:p w14:paraId="4F842B84" w14:textId="7486D31A" w:rsidR="00A112D6" w:rsidRDefault="00000000">
      <w:pPr>
        <w:spacing w:after="160"/>
      </w:pPr>
      <w:r>
        <w:rPr>
          <w:b/>
          <w:bCs/>
        </w:rPr>
        <w:t xml:space="preserve">User Story Table – </w:t>
      </w:r>
      <w:r w:rsidR="00E760E3">
        <w:rPr>
          <w:b/>
          <w:bCs/>
        </w:rPr>
        <w:t>I</w:t>
      </w:r>
      <w:r>
        <w:rPr>
          <w:b/>
          <w:bCs/>
        </w:rPr>
        <w:t>Movies</w:t>
      </w:r>
    </w:p>
    <w:tbl>
      <w:tblPr>
        <w:tblW w:w="13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5"/>
        <w:gridCol w:w="2130"/>
        <w:gridCol w:w="4320"/>
        <w:gridCol w:w="3030"/>
        <w:gridCol w:w="1005"/>
        <w:gridCol w:w="1050"/>
      </w:tblGrid>
      <w:tr w:rsidR="00A112D6" w14:paraId="4F842B8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85" w14:textId="77777777" w:rsidR="00A112D6" w:rsidRDefault="00000000">
            <w:r>
              <w:rPr>
                <w:b/>
                <w:bCs/>
              </w:rPr>
              <w:t>User Type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86" w14:textId="77777777" w:rsidR="00A112D6" w:rsidRDefault="00000000">
            <w:r>
              <w:rPr>
                <w:b/>
                <w:bCs/>
              </w:rPr>
              <w:t>Functional Requirement (Epic)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87" w14:textId="77777777" w:rsidR="00A112D6" w:rsidRDefault="00000000">
            <w:r>
              <w:rPr>
                <w:b/>
                <w:bCs/>
              </w:rPr>
              <w:t>User Story / Task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88" w14:textId="77777777" w:rsidR="00A112D6" w:rsidRDefault="00000000">
            <w:r>
              <w:rPr>
                <w:b/>
                <w:bCs/>
              </w:rPr>
              <w:t>Acceptance Criteria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89" w14:textId="77777777" w:rsidR="00A112D6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8A" w14:textId="77777777" w:rsidR="00A112D6" w:rsidRDefault="00000000">
            <w:r>
              <w:rPr>
                <w:b/>
                <w:bCs/>
              </w:rPr>
              <w:t>Release</w:t>
            </w:r>
          </w:p>
        </w:tc>
      </w:tr>
      <w:tr w:rsidR="00A112D6" w14:paraId="4F842B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8C" w14:textId="77777777" w:rsidR="00A112D6" w:rsidRDefault="00000000">
            <w:r>
              <w:rPr>
                <w:b/>
                <w:bCs/>
              </w:rPr>
              <w:t>Customer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8D" w14:textId="77777777" w:rsidR="00A112D6" w:rsidRDefault="00000000">
            <w:r>
              <w:t>Registration &amp; Login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8E" w14:textId="77777777" w:rsidR="00A112D6" w:rsidRDefault="00000000">
            <w:r>
              <w:t>As a customer, I can sign up and log in using my email or mobile number.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8F" w14:textId="77777777" w:rsidR="00A112D6" w:rsidRDefault="00000000">
            <w:r>
              <w:t>Account is created and I land on the home page.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90" w14:textId="77777777" w:rsidR="00A112D6" w:rsidRDefault="00000000">
            <w:r>
              <w:t>High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91" w14:textId="77777777" w:rsidR="00A112D6" w:rsidRDefault="00000000">
            <w:r>
              <w:t>Sprint-1</w:t>
            </w:r>
          </w:p>
        </w:tc>
      </w:tr>
      <w:tr w:rsidR="00A112D6" w14:paraId="4F842B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93" w14:textId="77777777" w:rsidR="00A112D6" w:rsidRDefault="00000000">
            <w:r>
              <w:rPr>
                <w:b/>
                <w:bCs/>
              </w:rPr>
              <w:t>Customer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94" w14:textId="77777777" w:rsidR="00A112D6" w:rsidRDefault="00000000">
            <w:r>
              <w:t>Movie Browsing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95" w14:textId="77777777" w:rsidR="00A112D6" w:rsidRDefault="00000000">
            <w:r>
              <w:t>As a customer, I can search movies by city, language and date.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96" w14:textId="77777777" w:rsidR="00A112D6" w:rsidRDefault="00000000">
            <w:r>
              <w:t>Matching movies and show timings are listed.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97" w14:textId="77777777" w:rsidR="00A112D6" w:rsidRDefault="00000000">
            <w:r>
              <w:t>High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98" w14:textId="77777777" w:rsidR="00A112D6" w:rsidRDefault="00000000">
            <w:r>
              <w:t>Sprint-1</w:t>
            </w:r>
          </w:p>
        </w:tc>
      </w:tr>
      <w:tr w:rsidR="00A112D6" w14:paraId="4F842B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9A" w14:textId="77777777" w:rsidR="00A112D6" w:rsidRDefault="00000000">
            <w:r>
              <w:rPr>
                <w:b/>
                <w:bCs/>
              </w:rPr>
              <w:t>Customer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9B" w14:textId="77777777" w:rsidR="00A112D6" w:rsidRDefault="00000000">
            <w:r>
              <w:t>Seat Selection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9C" w14:textId="77777777" w:rsidR="00A112D6" w:rsidRDefault="00000000">
            <w:r>
              <w:t>As a customer, I can view the seat layout and pick my seats.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9D" w14:textId="77777777" w:rsidR="00A112D6" w:rsidRDefault="00000000">
            <w:r>
              <w:t>Booked seats are blocked and my selected seats are highlighted.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9E" w14:textId="77777777" w:rsidR="00A112D6" w:rsidRDefault="00000000">
            <w:r>
              <w:t>High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9F" w14:textId="77777777" w:rsidR="00A112D6" w:rsidRDefault="00000000">
            <w:r>
              <w:t>Sprint-1</w:t>
            </w:r>
          </w:p>
        </w:tc>
      </w:tr>
      <w:tr w:rsidR="00A112D6" w14:paraId="4F842B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A1" w14:textId="77777777" w:rsidR="00A112D6" w:rsidRDefault="00000000">
            <w:r>
              <w:rPr>
                <w:b/>
                <w:bCs/>
              </w:rPr>
              <w:t>Customer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A2" w14:textId="77777777" w:rsidR="00A112D6" w:rsidRDefault="00000000">
            <w:r>
              <w:t>Payment Processing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A3" w14:textId="77777777" w:rsidR="00A112D6" w:rsidRDefault="00000000">
            <w:r>
              <w:t>As a customer, I can pay securely using UPI, card or net banking.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A4" w14:textId="77777777" w:rsidR="00A112D6" w:rsidRDefault="00000000">
            <w:r>
              <w:t>Payment status is shown and saved in my payment history.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A5" w14:textId="77777777" w:rsidR="00A112D6" w:rsidRDefault="00000000">
            <w:r>
              <w:t>High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A6" w14:textId="77777777" w:rsidR="00A112D6" w:rsidRDefault="00000000">
            <w:r>
              <w:t>Sprint-2</w:t>
            </w:r>
          </w:p>
        </w:tc>
      </w:tr>
      <w:tr w:rsidR="00A112D6" w14:paraId="4F842B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A8" w14:textId="77777777" w:rsidR="00A112D6" w:rsidRDefault="00000000">
            <w:r>
              <w:rPr>
                <w:b/>
                <w:bCs/>
              </w:rPr>
              <w:t>Customer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A9" w14:textId="77777777" w:rsidR="00A112D6" w:rsidRDefault="00000000">
            <w:r>
              <w:t>Ticket Confirmation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AA" w14:textId="77777777" w:rsidR="00A112D6" w:rsidRDefault="00000000">
            <w:r>
              <w:t>As a customer, I can receive an e-ticket with a QR code after payment.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AB" w14:textId="77777777" w:rsidR="00A112D6" w:rsidRDefault="00000000">
            <w:r>
              <w:t>Ticket is sent by SMS/email and appears in My Bookings.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AC" w14:textId="77777777" w:rsidR="00A112D6" w:rsidRDefault="00000000">
            <w:r>
              <w:t>High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AD" w14:textId="77777777" w:rsidR="00A112D6" w:rsidRDefault="00000000">
            <w:r>
              <w:t>Sprint-2</w:t>
            </w:r>
          </w:p>
        </w:tc>
      </w:tr>
      <w:tr w:rsidR="00A112D6" w14:paraId="4F842B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AF" w14:textId="77777777" w:rsidR="00A112D6" w:rsidRDefault="00000000">
            <w:r>
              <w:rPr>
                <w:b/>
                <w:bCs/>
              </w:rPr>
              <w:t>Customer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B0" w14:textId="77777777" w:rsidR="00A112D6" w:rsidRDefault="00000000">
            <w:r>
              <w:t>Booking Cancellation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B1" w14:textId="77777777" w:rsidR="00A112D6" w:rsidRDefault="00000000">
            <w:r>
              <w:t>As a customer, I can cancel a booking before the show starts.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B2" w14:textId="77777777" w:rsidR="00A112D6" w:rsidRDefault="00000000">
            <w:r>
              <w:t>Seats are released and the refund status is shown.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B3" w14:textId="77777777" w:rsidR="00A112D6" w:rsidRDefault="00000000">
            <w:r>
              <w:t>Medium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B4" w14:textId="77777777" w:rsidR="00A112D6" w:rsidRDefault="00000000">
            <w:r>
              <w:t>Sprint-2</w:t>
            </w:r>
          </w:p>
        </w:tc>
      </w:tr>
      <w:tr w:rsidR="00A112D6" w14:paraId="4F842B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B6" w14:textId="77777777" w:rsidR="00A112D6" w:rsidRDefault="00000000">
            <w:r>
              <w:rPr>
                <w:b/>
                <w:bCs/>
              </w:rPr>
              <w:t>Customer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B7" w14:textId="77777777" w:rsidR="00A112D6" w:rsidRDefault="00000000">
            <w:r>
              <w:t>Reviews &amp; Ratings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B8" w14:textId="77777777" w:rsidR="00A112D6" w:rsidRDefault="00000000">
            <w:r>
              <w:t>As a customer, I can rate and review a movie after watching it.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B9" w14:textId="77777777" w:rsidR="00A112D6" w:rsidRDefault="00000000">
            <w:r>
              <w:t>Review appears on the movie page.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BA" w14:textId="77777777" w:rsidR="00A112D6" w:rsidRDefault="00000000">
            <w:r>
              <w:t>Low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BB" w14:textId="77777777" w:rsidR="00A112D6" w:rsidRDefault="00000000">
            <w:r>
              <w:t>Sprint-3</w:t>
            </w:r>
          </w:p>
        </w:tc>
      </w:tr>
      <w:tr w:rsidR="00A112D6" w14:paraId="4F842B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BD" w14:textId="77777777" w:rsidR="00A112D6" w:rsidRDefault="00000000">
            <w:r>
              <w:rPr>
                <w:b/>
                <w:bCs/>
              </w:rPr>
              <w:t>Admin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BE" w14:textId="77777777" w:rsidR="00A112D6" w:rsidRDefault="00000000">
            <w:r>
              <w:t>Movie &amp; Show Management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BF" w14:textId="77777777" w:rsidR="00A112D6" w:rsidRDefault="00000000">
            <w:r>
              <w:t>As an admin, I can add or update movies, theatres and show timings.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C0" w14:textId="77777777" w:rsidR="00A112D6" w:rsidRDefault="00000000">
            <w:r>
              <w:t>Changes appear in search results right away.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C1" w14:textId="77777777" w:rsidR="00A112D6" w:rsidRDefault="00000000">
            <w:r>
              <w:t>High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C2" w14:textId="77777777" w:rsidR="00A112D6" w:rsidRDefault="00000000">
            <w:r>
              <w:t>Sprint-1</w:t>
            </w:r>
          </w:p>
        </w:tc>
      </w:tr>
      <w:tr w:rsidR="00A112D6" w14:paraId="4F842B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C4" w14:textId="77777777" w:rsidR="00A112D6" w:rsidRDefault="00000000">
            <w:r>
              <w:rPr>
                <w:b/>
                <w:bCs/>
              </w:rPr>
              <w:t>Admin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C5" w14:textId="77777777" w:rsidR="00A112D6" w:rsidRDefault="00000000">
            <w:r>
              <w:t>Booking Reports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C6" w14:textId="77777777" w:rsidR="00A112D6" w:rsidRDefault="00000000">
            <w:r>
              <w:t>As an admin, I can view booking and payment reports.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C7" w14:textId="77777777" w:rsidR="00A112D6" w:rsidRDefault="00000000">
            <w:r>
              <w:t>Reports show correct totals by date and theatre.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C8" w14:textId="77777777" w:rsidR="00A112D6" w:rsidRDefault="00000000">
            <w:r>
              <w:t>Medium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BC9" w14:textId="77777777" w:rsidR="00A112D6" w:rsidRDefault="00000000">
            <w:r>
              <w:t>Sprint-3</w:t>
            </w:r>
          </w:p>
        </w:tc>
      </w:tr>
    </w:tbl>
    <w:p w14:paraId="4F842BCB" w14:textId="77777777" w:rsidR="009A0B06" w:rsidRDefault="009A0B06"/>
    <w:sectPr w:rsidR="009A0B06">
      <w:pgSz w:w="16838" w:h="11906" w:orient="landscape"/>
      <w:pgMar w:top="1440" w:right="851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37451"/>
    <w:multiLevelType w:val="hybridMultilevel"/>
    <w:tmpl w:val="178A8E6E"/>
    <w:lvl w:ilvl="0" w:tplc="A2E4938A">
      <w:start w:val="1"/>
      <w:numFmt w:val="bullet"/>
      <w:lvlText w:val="●"/>
      <w:lvlJc w:val="left"/>
      <w:pPr>
        <w:ind w:left="720" w:hanging="360"/>
      </w:pPr>
    </w:lvl>
    <w:lvl w:ilvl="1" w:tplc="8A5EA43C">
      <w:start w:val="1"/>
      <w:numFmt w:val="bullet"/>
      <w:lvlText w:val="○"/>
      <w:lvlJc w:val="left"/>
      <w:pPr>
        <w:ind w:left="1440" w:hanging="360"/>
      </w:pPr>
    </w:lvl>
    <w:lvl w:ilvl="2" w:tplc="1504AA1E">
      <w:start w:val="1"/>
      <w:numFmt w:val="bullet"/>
      <w:lvlText w:val="■"/>
      <w:lvlJc w:val="left"/>
      <w:pPr>
        <w:ind w:left="2160" w:hanging="360"/>
      </w:pPr>
    </w:lvl>
    <w:lvl w:ilvl="3" w:tplc="CEB0F2CC">
      <w:start w:val="1"/>
      <w:numFmt w:val="bullet"/>
      <w:lvlText w:val="●"/>
      <w:lvlJc w:val="left"/>
      <w:pPr>
        <w:ind w:left="2880" w:hanging="360"/>
      </w:pPr>
    </w:lvl>
    <w:lvl w:ilvl="4" w:tplc="42D08ED0">
      <w:start w:val="1"/>
      <w:numFmt w:val="bullet"/>
      <w:lvlText w:val="○"/>
      <w:lvlJc w:val="left"/>
      <w:pPr>
        <w:ind w:left="3600" w:hanging="360"/>
      </w:pPr>
    </w:lvl>
    <w:lvl w:ilvl="5" w:tplc="28CC967E">
      <w:start w:val="1"/>
      <w:numFmt w:val="bullet"/>
      <w:lvlText w:val="■"/>
      <w:lvlJc w:val="left"/>
      <w:pPr>
        <w:ind w:left="4320" w:hanging="360"/>
      </w:pPr>
    </w:lvl>
    <w:lvl w:ilvl="6" w:tplc="FF24ACB8">
      <w:start w:val="1"/>
      <w:numFmt w:val="bullet"/>
      <w:lvlText w:val="●"/>
      <w:lvlJc w:val="left"/>
      <w:pPr>
        <w:ind w:left="5040" w:hanging="360"/>
      </w:pPr>
    </w:lvl>
    <w:lvl w:ilvl="7" w:tplc="8D14B214">
      <w:start w:val="1"/>
      <w:numFmt w:val="bullet"/>
      <w:lvlText w:val="●"/>
      <w:lvlJc w:val="left"/>
      <w:pPr>
        <w:ind w:left="5760" w:hanging="360"/>
      </w:pPr>
    </w:lvl>
    <w:lvl w:ilvl="8" w:tplc="50820D60">
      <w:start w:val="1"/>
      <w:numFmt w:val="bullet"/>
      <w:lvlText w:val="●"/>
      <w:lvlJc w:val="left"/>
      <w:pPr>
        <w:ind w:left="6480" w:hanging="360"/>
      </w:pPr>
    </w:lvl>
  </w:abstractNum>
  <w:num w:numId="1" w16cid:durableId="10013518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2D6"/>
    <w:rsid w:val="009A0B06"/>
    <w:rsid w:val="00A112D6"/>
    <w:rsid w:val="00D2724A"/>
    <w:rsid w:val="00DF7900"/>
    <w:rsid w:val="00E760E3"/>
    <w:rsid w:val="00E84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42B70"/>
  <w15:docId w15:val="{973045A9-D9CE-4CF7-826B-DB9C4E804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iMovies – Data Flow Diagram &amp; User Stories</dc:title>
  <dc:creator>Project Team</dc:creator>
  <cp:lastModifiedBy>rohitthakre1302@gmail.com</cp:lastModifiedBy>
  <cp:revision>4</cp:revision>
  <dcterms:created xsi:type="dcterms:W3CDTF">2026-10-16T17:37:00Z</dcterms:created>
  <dcterms:modified xsi:type="dcterms:W3CDTF">2026-10-16T17:41:00Z</dcterms:modified>
</cp:coreProperties>
</file>