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B3CE" w14:textId="77777777" w:rsidR="00421513" w:rsidRDefault="00000000">
      <w:pPr>
        <w:jc w:val="center"/>
      </w:pPr>
      <w:r>
        <w:rPr>
          <w:b/>
          <w:bCs/>
          <w:sz w:val="24"/>
          <w:szCs w:val="24"/>
        </w:rPr>
        <w:t>Project Design Phase-II</w:t>
      </w:r>
    </w:p>
    <w:p w14:paraId="171AB3CF" w14:textId="77777777" w:rsidR="00421513" w:rsidRDefault="00000000">
      <w:pPr>
        <w:spacing w:after="240"/>
        <w:jc w:val="center"/>
      </w:pPr>
      <w:r>
        <w:rPr>
          <w:b/>
          <w:bCs/>
          <w:sz w:val="24"/>
          <w:szCs w:val="24"/>
        </w:rPr>
        <w:t>Solution Requirements (Functional &amp; Non-functional)</w:t>
      </w:r>
    </w:p>
    <w:tbl>
      <w:tblPr>
        <w:tblW w:w="9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21"/>
      </w:tblGrid>
      <w:tr w:rsidR="00421513" w14:paraId="171AB3D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D0" w14:textId="77777777" w:rsidR="00421513" w:rsidRDefault="00000000">
            <w:r>
              <w:t>Date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D1" w14:textId="77777777" w:rsidR="00421513" w:rsidRDefault="00000000">
            <w:r>
              <w:t>17-10-2026</w:t>
            </w:r>
          </w:p>
        </w:tc>
      </w:tr>
      <w:tr w:rsidR="00421513" w14:paraId="171AB3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D3" w14:textId="77777777" w:rsidR="00421513" w:rsidRDefault="00000000">
            <w:r>
              <w:t>Team ID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D4" w14:textId="4FECED77" w:rsidR="00421513" w:rsidRDefault="0044379E">
            <w:r w:rsidRPr="009D6EE5">
              <w:t>SWUID2026399565</w:t>
            </w:r>
          </w:p>
        </w:tc>
      </w:tr>
      <w:tr w:rsidR="00421513" w14:paraId="171AB3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D6" w14:textId="77777777" w:rsidR="00421513" w:rsidRDefault="00000000">
            <w:r>
              <w:t>Project Name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D7" w14:textId="2F1BB0C8" w:rsidR="00421513" w:rsidRDefault="0044379E">
            <w:proofErr w:type="spellStart"/>
            <w:r>
              <w:t>I</w:t>
            </w:r>
            <w:r w:rsidR="00000000">
              <w:t>Movies</w:t>
            </w:r>
            <w:proofErr w:type="spellEnd"/>
            <w:r w:rsidR="00000000">
              <w:t xml:space="preserve"> – Movie Ticket Booking Made Simple</w:t>
            </w:r>
          </w:p>
        </w:tc>
      </w:tr>
      <w:tr w:rsidR="00421513" w14:paraId="171AB3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D9" w14:textId="77777777" w:rsidR="00421513" w:rsidRDefault="00000000">
            <w:r>
              <w:t>Maximum Marks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DA" w14:textId="77777777" w:rsidR="00421513" w:rsidRDefault="00000000">
            <w:r>
              <w:t>4 Marks</w:t>
            </w:r>
          </w:p>
        </w:tc>
      </w:tr>
    </w:tbl>
    <w:p w14:paraId="171AB3DC" w14:textId="77777777" w:rsidR="00421513" w:rsidRDefault="00000000">
      <w:pPr>
        <w:keepNext/>
        <w:spacing w:before="480" w:after="120"/>
      </w:pPr>
      <w:r>
        <w:rPr>
          <w:b/>
          <w:bCs/>
        </w:rPr>
        <w:t>Functional Requirements:</w:t>
      </w:r>
    </w:p>
    <w:p w14:paraId="171AB3DD" w14:textId="77777777" w:rsidR="00421513" w:rsidRDefault="00000000">
      <w:pPr>
        <w:spacing w:after="160"/>
      </w:pPr>
      <w:r>
        <w:t>Following are the functional requirements of the proposed solution.</w:t>
      </w:r>
    </w:p>
    <w:p w14:paraId="171AB3DE" w14:textId="0FBB9404" w:rsidR="00421513" w:rsidRDefault="00000000">
      <w:pPr>
        <w:keepNext/>
        <w:spacing w:after="120"/>
      </w:pPr>
      <w:r>
        <w:rPr>
          <w:b/>
          <w:bCs/>
        </w:rPr>
        <w:t xml:space="preserve">Functional Requirements – </w:t>
      </w:r>
      <w:proofErr w:type="spellStart"/>
      <w:r w:rsidR="0044379E">
        <w:rPr>
          <w:b/>
          <w:bCs/>
        </w:rPr>
        <w:t>I</w:t>
      </w:r>
      <w:r>
        <w:rPr>
          <w:b/>
          <w:bCs/>
        </w:rPr>
        <w:t>Movies</w:t>
      </w:r>
      <w:proofErr w:type="spellEnd"/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3543"/>
        <w:gridCol w:w="4498"/>
      </w:tblGrid>
      <w:tr w:rsidR="00421513" w14:paraId="171AB3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DF" w14:textId="77777777" w:rsidR="00421513" w:rsidRDefault="00000000">
            <w:r>
              <w:rPr>
                <w:b/>
                <w:bCs/>
              </w:rPr>
              <w:t>FR No.</w:t>
            </w:r>
          </w:p>
        </w:tc>
        <w:tc>
          <w:tcPr>
            <w:tcW w:w="3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E0" w14:textId="77777777" w:rsidR="00421513" w:rsidRDefault="00000000">
            <w:r>
              <w:rPr>
                <w:b/>
                <w:bCs/>
              </w:rPr>
              <w:t>Functional Requirement (Epic)</w:t>
            </w:r>
          </w:p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E1" w14:textId="77777777" w:rsidR="00421513" w:rsidRDefault="00000000">
            <w:r>
              <w:rPr>
                <w:b/>
                <w:bCs/>
              </w:rPr>
              <w:t>Sub Requirement (Story / Sub-Task)</w:t>
            </w:r>
          </w:p>
        </w:tc>
      </w:tr>
      <w:tr w:rsidR="00421513" w14:paraId="171AB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E3" w14:textId="77777777" w:rsidR="00421513" w:rsidRDefault="00000000">
            <w:r>
              <w:rPr>
                <w:b/>
                <w:bCs/>
              </w:rPr>
              <w:t>FR-1</w:t>
            </w:r>
          </w:p>
        </w:tc>
        <w:tc>
          <w:tcPr>
            <w:tcW w:w="35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E4" w14:textId="77777777" w:rsidR="00421513" w:rsidRDefault="00000000">
            <w:r>
              <w:rPr>
                <w:b/>
                <w:bCs/>
              </w:rPr>
              <w:t>User Authentication</w:t>
            </w:r>
          </w:p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E5" w14:textId="77777777" w:rsidR="00421513" w:rsidRDefault="00000000">
            <w:r>
              <w:t>Sign up and Login using email or mobile number</w:t>
            </w:r>
          </w:p>
        </w:tc>
      </w:tr>
      <w:tr w:rsidR="00421513" w14:paraId="171AB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3E7" w14:textId="77777777" w:rsidR="00421513" w:rsidRDefault="0042151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3E8" w14:textId="77777777" w:rsidR="00421513" w:rsidRDefault="00421513"/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E9" w14:textId="77777777" w:rsidR="00421513" w:rsidRDefault="00000000">
            <w:r>
              <w:t>OTP verification and Password Reset</w:t>
            </w:r>
          </w:p>
        </w:tc>
      </w:tr>
      <w:tr w:rsidR="00421513" w14:paraId="171AB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3EB" w14:textId="77777777" w:rsidR="00421513" w:rsidRDefault="0042151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3EC" w14:textId="77777777" w:rsidR="00421513" w:rsidRDefault="00421513"/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ED" w14:textId="77777777" w:rsidR="00421513" w:rsidRDefault="00000000">
            <w:r>
              <w:t>Login using Google account</w:t>
            </w:r>
          </w:p>
        </w:tc>
      </w:tr>
      <w:tr w:rsidR="00421513" w14:paraId="171AB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EF" w14:textId="77777777" w:rsidR="00421513" w:rsidRDefault="00000000">
            <w:r>
              <w:rPr>
                <w:b/>
                <w:bCs/>
              </w:rPr>
              <w:t>FR-2</w:t>
            </w:r>
          </w:p>
        </w:tc>
        <w:tc>
          <w:tcPr>
            <w:tcW w:w="35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F0" w14:textId="77777777" w:rsidR="00421513" w:rsidRDefault="00000000">
            <w:r>
              <w:rPr>
                <w:b/>
                <w:bCs/>
              </w:rPr>
              <w:t>Movie Browsing &amp; Search</w:t>
            </w:r>
          </w:p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F1" w14:textId="77777777" w:rsidR="00421513" w:rsidRDefault="00000000">
            <w:r>
              <w:t>Browse now showing and upcoming movies</w:t>
            </w:r>
          </w:p>
        </w:tc>
      </w:tr>
      <w:tr w:rsidR="00421513" w14:paraId="171AB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3F3" w14:textId="77777777" w:rsidR="00421513" w:rsidRDefault="0042151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3F4" w14:textId="77777777" w:rsidR="00421513" w:rsidRDefault="00421513"/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F5" w14:textId="77777777" w:rsidR="00421513" w:rsidRDefault="00000000">
            <w:r>
              <w:t>Search by city, language, genre and date</w:t>
            </w:r>
          </w:p>
        </w:tc>
      </w:tr>
      <w:tr w:rsidR="00421513" w14:paraId="171AB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3F7" w14:textId="77777777" w:rsidR="00421513" w:rsidRDefault="0042151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3F8" w14:textId="77777777" w:rsidR="00421513" w:rsidRDefault="00421513"/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F9" w14:textId="77777777" w:rsidR="00421513" w:rsidRDefault="00000000">
            <w:r>
              <w:t>View movie details, trailer and ratings</w:t>
            </w:r>
          </w:p>
        </w:tc>
      </w:tr>
      <w:tr w:rsidR="00421513" w14:paraId="171AB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FB" w14:textId="77777777" w:rsidR="00421513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5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FC" w14:textId="77777777" w:rsidR="00421513" w:rsidRDefault="00000000">
            <w:r>
              <w:rPr>
                <w:b/>
                <w:bCs/>
              </w:rPr>
              <w:t>Seat Selection &amp; Booking</w:t>
            </w:r>
          </w:p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3FD" w14:textId="77777777" w:rsidR="00421513" w:rsidRDefault="00000000">
            <w:r>
              <w:t>View theatres and show timings</w:t>
            </w:r>
          </w:p>
        </w:tc>
      </w:tr>
      <w:tr w:rsidR="00421513" w14:paraId="171AB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3FF" w14:textId="77777777" w:rsidR="00421513" w:rsidRDefault="0042151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00" w14:textId="77777777" w:rsidR="00421513" w:rsidRDefault="00421513"/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01" w14:textId="77777777" w:rsidR="00421513" w:rsidRDefault="00000000">
            <w:r>
              <w:t>Select seats from a live seat layout</w:t>
            </w:r>
          </w:p>
        </w:tc>
      </w:tr>
      <w:tr w:rsidR="00421513" w14:paraId="171AB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03" w14:textId="77777777" w:rsidR="00421513" w:rsidRDefault="0042151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04" w14:textId="77777777" w:rsidR="00421513" w:rsidRDefault="00421513"/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05" w14:textId="77777777" w:rsidR="00421513" w:rsidRDefault="00000000">
            <w:r>
              <w:t>Hold selected seats during checkout</w:t>
            </w:r>
          </w:p>
        </w:tc>
      </w:tr>
      <w:tr w:rsidR="00421513" w14:paraId="171AB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07" w14:textId="77777777" w:rsidR="00421513" w:rsidRDefault="00000000">
            <w:r>
              <w:rPr>
                <w:b/>
                <w:bCs/>
              </w:rPr>
              <w:t>FR-4</w:t>
            </w:r>
          </w:p>
        </w:tc>
        <w:tc>
          <w:tcPr>
            <w:tcW w:w="35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08" w14:textId="77777777" w:rsidR="00421513" w:rsidRDefault="00000000">
            <w:r>
              <w:rPr>
                <w:b/>
                <w:bCs/>
              </w:rPr>
              <w:t>Payment Processing</w:t>
            </w:r>
          </w:p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09" w14:textId="77777777" w:rsidR="00421513" w:rsidRDefault="00000000">
            <w:r>
              <w:t>Pay using UPI, card or net banking</w:t>
            </w:r>
          </w:p>
        </w:tc>
      </w:tr>
      <w:tr w:rsidR="00421513" w14:paraId="171AB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0B" w14:textId="77777777" w:rsidR="00421513" w:rsidRDefault="0042151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0C" w14:textId="77777777" w:rsidR="00421513" w:rsidRDefault="00421513"/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0D" w14:textId="77777777" w:rsidR="00421513" w:rsidRDefault="00000000">
            <w:r>
              <w:t>Apply offers and promo codes</w:t>
            </w:r>
          </w:p>
        </w:tc>
      </w:tr>
      <w:tr w:rsidR="00421513" w14:paraId="171AB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0F" w14:textId="77777777" w:rsidR="00421513" w:rsidRDefault="0042151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10" w14:textId="77777777" w:rsidR="00421513" w:rsidRDefault="00421513"/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11" w14:textId="77777777" w:rsidR="00421513" w:rsidRDefault="00000000">
            <w:r>
              <w:t>View payment history</w:t>
            </w:r>
          </w:p>
        </w:tc>
      </w:tr>
      <w:tr w:rsidR="00421513" w14:paraId="171AB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13" w14:textId="77777777" w:rsidR="00421513" w:rsidRDefault="00000000">
            <w:r>
              <w:rPr>
                <w:b/>
                <w:bCs/>
              </w:rPr>
              <w:t>FR-5</w:t>
            </w:r>
          </w:p>
        </w:tc>
        <w:tc>
          <w:tcPr>
            <w:tcW w:w="35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14" w14:textId="77777777" w:rsidR="00421513" w:rsidRDefault="00000000">
            <w:r>
              <w:rPr>
                <w:b/>
                <w:bCs/>
              </w:rPr>
              <w:t>Ticket &amp; Notifications</w:t>
            </w:r>
          </w:p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15" w14:textId="77777777" w:rsidR="00421513" w:rsidRDefault="00000000">
            <w:r>
              <w:t>Generate e-ticket with QR code</w:t>
            </w:r>
          </w:p>
        </w:tc>
      </w:tr>
      <w:tr w:rsidR="00421513" w14:paraId="171AB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17" w14:textId="77777777" w:rsidR="00421513" w:rsidRDefault="0042151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18" w14:textId="77777777" w:rsidR="00421513" w:rsidRDefault="00421513"/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19" w14:textId="77777777" w:rsidR="00421513" w:rsidRDefault="00000000">
            <w:r>
              <w:t>Send booking confirmation by SMS and email</w:t>
            </w:r>
          </w:p>
        </w:tc>
      </w:tr>
      <w:tr w:rsidR="00421513" w14:paraId="171AB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1B" w14:textId="77777777" w:rsidR="00421513" w:rsidRDefault="0042151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1C" w14:textId="77777777" w:rsidR="00421513" w:rsidRDefault="00421513"/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1D" w14:textId="77777777" w:rsidR="00421513" w:rsidRDefault="00000000">
            <w:r>
              <w:t>View or cancel bookings and track refunds</w:t>
            </w:r>
          </w:p>
        </w:tc>
      </w:tr>
      <w:tr w:rsidR="00421513" w14:paraId="171AB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1F" w14:textId="77777777" w:rsidR="00421513" w:rsidRDefault="00000000">
            <w:r>
              <w:rPr>
                <w:b/>
                <w:bCs/>
              </w:rPr>
              <w:t>FR-6</w:t>
            </w:r>
          </w:p>
        </w:tc>
        <w:tc>
          <w:tcPr>
            <w:tcW w:w="354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20" w14:textId="77777777" w:rsidR="00421513" w:rsidRDefault="00000000">
            <w:r>
              <w:rPr>
                <w:b/>
                <w:bCs/>
              </w:rPr>
              <w:t>Admin Management</w:t>
            </w:r>
          </w:p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21" w14:textId="77777777" w:rsidR="00421513" w:rsidRDefault="00000000">
            <w:r>
              <w:t>Add and update movies, theatres and shows</w:t>
            </w:r>
          </w:p>
        </w:tc>
      </w:tr>
      <w:tr w:rsidR="00421513" w14:paraId="171AB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23" w14:textId="77777777" w:rsidR="00421513" w:rsidRDefault="0042151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AB424" w14:textId="77777777" w:rsidR="00421513" w:rsidRDefault="00421513"/>
        </w:tc>
        <w:tc>
          <w:tcPr>
            <w:tcW w:w="4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25" w14:textId="77777777" w:rsidR="00421513" w:rsidRDefault="00000000">
            <w:r>
              <w:t>View booking and payment reports</w:t>
            </w:r>
          </w:p>
        </w:tc>
      </w:tr>
    </w:tbl>
    <w:p w14:paraId="171AB427" w14:textId="77777777" w:rsidR="00421513" w:rsidRDefault="00000000">
      <w:pPr>
        <w:keepNext/>
        <w:spacing w:before="480" w:after="120"/>
      </w:pPr>
      <w:r>
        <w:rPr>
          <w:b/>
          <w:bCs/>
        </w:rPr>
        <w:lastRenderedPageBreak/>
        <w:t>Non-functional Requirements:</w:t>
      </w:r>
    </w:p>
    <w:p w14:paraId="171AB428" w14:textId="77777777" w:rsidR="00421513" w:rsidRDefault="00000000">
      <w:pPr>
        <w:keepNext/>
        <w:spacing w:after="160"/>
      </w:pPr>
      <w:r>
        <w:t>Following are the non-functional requirements of the proposed solution.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5729"/>
      </w:tblGrid>
      <w:tr w:rsidR="00421513" w14:paraId="171AB4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29" w14:textId="77777777" w:rsidR="00421513" w:rsidRDefault="00000000">
            <w:r>
              <w:rPr>
                <w:b/>
                <w:bCs/>
              </w:rPr>
              <w:t>NFR No.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2A" w14:textId="77777777" w:rsidR="00421513" w:rsidRDefault="00000000">
            <w:r>
              <w:rPr>
                <w:b/>
                <w:bCs/>
              </w:rPr>
              <w:t>Non-Functional Requirement</w:t>
            </w:r>
          </w:p>
        </w:tc>
        <w:tc>
          <w:tcPr>
            <w:tcW w:w="5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2B" w14:textId="77777777" w:rsidR="00421513" w:rsidRDefault="00000000">
            <w:r>
              <w:rPr>
                <w:b/>
                <w:bCs/>
              </w:rPr>
              <w:t>Description</w:t>
            </w:r>
          </w:p>
        </w:tc>
      </w:tr>
      <w:tr w:rsidR="00421513" w14:paraId="171AB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2D" w14:textId="77777777" w:rsidR="00421513" w:rsidRDefault="00000000">
            <w:r>
              <w:rPr>
                <w:b/>
                <w:bCs/>
              </w:rPr>
              <w:t>NFR-1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2E" w14:textId="77777777" w:rsidR="00421513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5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2F" w14:textId="77777777" w:rsidR="00421513" w:rsidRDefault="00000000">
            <w:r>
              <w:t>The platform should offer a clean, simple interface so that anyone can book a ticket in just a few steps.</w:t>
            </w:r>
          </w:p>
        </w:tc>
      </w:tr>
      <w:tr w:rsidR="00421513" w14:paraId="171AB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1" w14:textId="77777777" w:rsidR="00421513" w:rsidRDefault="00000000">
            <w:r>
              <w:rPr>
                <w:b/>
                <w:bCs/>
              </w:rPr>
              <w:t>NFR-2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2" w14:textId="77777777" w:rsidR="00421513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5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3" w14:textId="77777777" w:rsidR="00421513" w:rsidRDefault="00000000">
            <w:r>
              <w:t>All data transfers must be encrypted. Implement role-based access and token-based authentication, and never store card details on our servers.</w:t>
            </w:r>
          </w:p>
        </w:tc>
      </w:tr>
      <w:tr w:rsidR="00421513" w14:paraId="171AB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5" w14:textId="77777777" w:rsidR="00421513" w:rsidRDefault="00000000">
            <w:r>
              <w:rPr>
                <w:b/>
                <w:bCs/>
              </w:rPr>
              <w:t>NFR-3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6" w14:textId="77777777" w:rsidR="00421513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5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7" w14:textId="77777777" w:rsidR="00421513" w:rsidRDefault="00000000">
            <w:r>
              <w:t>Booking, payment and ticket generation must work reliably, and a seat must never be sold to two customers.</w:t>
            </w:r>
          </w:p>
        </w:tc>
      </w:tr>
      <w:tr w:rsidR="00421513" w14:paraId="171AB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9" w14:textId="77777777" w:rsidR="00421513" w:rsidRDefault="00000000">
            <w:r>
              <w:rPr>
                <w:b/>
                <w:bCs/>
              </w:rPr>
              <w:t>NFR-4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A" w14:textId="77777777" w:rsidR="00421513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5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B" w14:textId="77777777" w:rsidR="00421513" w:rsidRDefault="00000000">
            <w:r>
              <w:t>Pages should load within 2 seconds. Seat selection and booking actions should respond almost instantly.</w:t>
            </w:r>
          </w:p>
        </w:tc>
      </w:tr>
      <w:tr w:rsidR="00421513" w14:paraId="171AB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D" w14:textId="77777777" w:rsidR="00421513" w:rsidRDefault="00000000">
            <w:r>
              <w:rPr>
                <w:b/>
                <w:bCs/>
              </w:rPr>
              <w:t>NFR-5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E" w14:textId="77777777" w:rsidR="00421513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5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3F" w14:textId="77777777" w:rsidR="00421513" w:rsidRDefault="00000000">
            <w:r>
              <w:t>The system should maintain 99.9% uptime, especially during weekends and new movie releases.</w:t>
            </w:r>
          </w:p>
        </w:tc>
      </w:tr>
      <w:tr w:rsidR="00421513" w14:paraId="171AB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41" w14:textId="77777777" w:rsidR="00421513" w:rsidRDefault="00000000">
            <w:r>
              <w:rPr>
                <w:b/>
                <w:bCs/>
              </w:rPr>
              <w:t>NFR-6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42" w14:textId="77777777" w:rsidR="00421513" w:rsidRDefault="00000000">
            <w:r>
              <w:rPr>
                <w:b/>
                <w:bCs/>
              </w:rPr>
              <w:t>Scalability</w:t>
            </w:r>
          </w:p>
        </w:tc>
        <w:tc>
          <w:tcPr>
            <w:tcW w:w="5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B443" w14:textId="77777777" w:rsidR="00421513" w:rsidRDefault="00000000">
            <w:r>
              <w:t>Should support high concurrency during popular movie releases and allow new cities and theatres to be added easily.</w:t>
            </w:r>
          </w:p>
        </w:tc>
      </w:tr>
    </w:tbl>
    <w:p w14:paraId="171AB445" w14:textId="77777777" w:rsidR="009345D5" w:rsidRDefault="009345D5"/>
    <w:sectPr w:rsidR="009345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F5CB4"/>
    <w:multiLevelType w:val="hybridMultilevel"/>
    <w:tmpl w:val="AC1E7628"/>
    <w:lvl w:ilvl="0" w:tplc="80C4453C">
      <w:start w:val="1"/>
      <w:numFmt w:val="bullet"/>
      <w:lvlText w:val="●"/>
      <w:lvlJc w:val="left"/>
      <w:pPr>
        <w:ind w:left="720" w:hanging="360"/>
      </w:pPr>
    </w:lvl>
    <w:lvl w:ilvl="1" w:tplc="828CB744">
      <w:start w:val="1"/>
      <w:numFmt w:val="bullet"/>
      <w:lvlText w:val="○"/>
      <w:lvlJc w:val="left"/>
      <w:pPr>
        <w:ind w:left="1440" w:hanging="360"/>
      </w:pPr>
    </w:lvl>
    <w:lvl w:ilvl="2" w:tplc="50729B02">
      <w:start w:val="1"/>
      <w:numFmt w:val="bullet"/>
      <w:lvlText w:val="■"/>
      <w:lvlJc w:val="left"/>
      <w:pPr>
        <w:ind w:left="2160" w:hanging="360"/>
      </w:pPr>
    </w:lvl>
    <w:lvl w:ilvl="3" w:tplc="0C6E2B42">
      <w:start w:val="1"/>
      <w:numFmt w:val="bullet"/>
      <w:lvlText w:val="●"/>
      <w:lvlJc w:val="left"/>
      <w:pPr>
        <w:ind w:left="2880" w:hanging="360"/>
      </w:pPr>
    </w:lvl>
    <w:lvl w:ilvl="4" w:tplc="108C2F0A">
      <w:start w:val="1"/>
      <w:numFmt w:val="bullet"/>
      <w:lvlText w:val="○"/>
      <w:lvlJc w:val="left"/>
      <w:pPr>
        <w:ind w:left="3600" w:hanging="360"/>
      </w:pPr>
    </w:lvl>
    <w:lvl w:ilvl="5" w:tplc="1234C792">
      <w:start w:val="1"/>
      <w:numFmt w:val="bullet"/>
      <w:lvlText w:val="■"/>
      <w:lvlJc w:val="left"/>
      <w:pPr>
        <w:ind w:left="4320" w:hanging="360"/>
      </w:pPr>
    </w:lvl>
    <w:lvl w:ilvl="6" w:tplc="CADCFA9C">
      <w:start w:val="1"/>
      <w:numFmt w:val="bullet"/>
      <w:lvlText w:val="●"/>
      <w:lvlJc w:val="left"/>
      <w:pPr>
        <w:ind w:left="5040" w:hanging="360"/>
      </w:pPr>
    </w:lvl>
    <w:lvl w:ilvl="7" w:tplc="BD12EEA4">
      <w:start w:val="1"/>
      <w:numFmt w:val="bullet"/>
      <w:lvlText w:val="●"/>
      <w:lvlJc w:val="left"/>
      <w:pPr>
        <w:ind w:left="5760" w:hanging="360"/>
      </w:pPr>
    </w:lvl>
    <w:lvl w:ilvl="8" w:tplc="D1EA8692">
      <w:start w:val="1"/>
      <w:numFmt w:val="bullet"/>
      <w:lvlText w:val="●"/>
      <w:lvlJc w:val="left"/>
      <w:pPr>
        <w:ind w:left="6480" w:hanging="360"/>
      </w:pPr>
    </w:lvl>
  </w:abstractNum>
  <w:num w:numId="1" w16cid:durableId="2135099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513"/>
    <w:rsid w:val="00421513"/>
    <w:rsid w:val="0044379E"/>
    <w:rsid w:val="009345D5"/>
    <w:rsid w:val="0097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AB3CE"/>
  <w15:docId w15:val="{5EE8DD54-0252-418C-8AC0-0C727043A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 – Solution Requirements</dc:title>
  <dc:creator>Project Team</dc:creator>
  <cp:lastModifiedBy>rohitthakre1302@gmail.com</cp:lastModifiedBy>
  <cp:revision>2</cp:revision>
  <dcterms:created xsi:type="dcterms:W3CDTF">2026-10-17T03:19:00Z</dcterms:created>
  <dcterms:modified xsi:type="dcterms:W3CDTF">2026-10-17T03:21:00Z</dcterms:modified>
</cp:coreProperties>
</file>