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A844" w14:textId="77777777" w:rsidR="0060790E" w:rsidRDefault="00000000">
      <w:pPr>
        <w:spacing w:after="80"/>
        <w:jc w:val="center"/>
      </w:pPr>
      <w:r>
        <w:rPr>
          <w:b/>
          <w:bCs/>
          <w:sz w:val="28"/>
          <w:szCs w:val="28"/>
        </w:rPr>
        <w:t>Ideation Phase</w:t>
      </w:r>
    </w:p>
    <w:p w14:paraId="5524A845" w14:textId="77777777" w:rsidR="0060790E" w:rsidRDefault="00000000">
      <w:pPr>
        <w:spacing w:after="80"/>
        <w:jc w:val="center"/>
      </w:pPr>
      <w:r>
        <w:rPr>
          <w:b/>
          <w:bCs/>
          <w:sz w:val="28"/>
          <w:szCs w:val="28"/>
        </w:rPr>
        <w:t>Define the Problem Statements</w:t>
      </w:r>
    </w:p>
    <w:p w14:paraId="5524A846" w14:textId="77777777" w:rsidR="0060790E" w:rsidRDefault="0060790E"/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0790E" w14:paraId="5524A849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47" w14:textId="77777777" w:rsidR="0060790E" w:rsidRDefault="00000000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48" w14:textId="77777777" w:rsidR="0060790E" w:rsidRDefault="00000000">
            <w:r>
              <w:t>11 October 2026</w:t>
            </w:r>
          </w:p>
        </w:tc>
      </w:tr>
      <w:tr w:rsidR="0060790E" w14:paraId="5524A84C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4A" w14:textId="77777777" w:rsidR="0060790E" w:rsidRDefault="00000000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4B" w14:textId="3E62AC9C" w:rsidR="0060790E" w:rsidRDefault="00143430">
            <w:r w:rsidRPr="009D6EE5">
              <w:t>SWUID2026399565</w:t>
            </w:r>
          </w:p>
        </w:tc>
      </w:tr>
      <w:tr w:rsidR="0060790E" w14:paraId="5524A84F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4D" w14:textId="77777777" w:rsidR="0060790E" w:rsidRDefault="00000000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4E" w14:textId="29907104" w:rsidR="0060790E" w:rsidRDefault="00143430">
            <w:proofErr w:type="spellStart"/>
            <w:r>
              <w:t>I</w:t>
            </w:r>
            <w:r w:rsidR="00000000">
              <w:t>Movies</w:t>
            </w:r>
            <w:proofErr w:type="spellEnd"/>
            <w:r w:rsidR="00000000">
              <w:t xml:space="preserve"> – Movie Ticket Booking Made Simple</w:t>
            </w:r>
          </w:p>
        </w:tc>
      </w:tr>
      <w:tr w:rsidR="0060790E" w14:paraId="5524A85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0" w14:textId="77777777" w:rsidR="0060790E" w:rsidRDefault="00000000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1" w14:textId="77777777" w:rsidR="0060790E" w:rsidRDefault="00000000">
            <w:r>
              <w:t>2 Marks</w:t>
            </w:r>
          </w:p>
        </w:tc>
      </w:tr>
    </w:tbl>
    <w:p w14:paraId="5524A853" w14:textId="77777777" w:rsidR="0060790E" w:rsidRDefault="00000000">
      <w:pPr>
        <w:spacing w:before="240" w:after="120"/>
      </w:pPr>
      <w:r>
        <w:rPr>
          <w:b/>
          <w:bCs/>
          <w:sz w:val="24"/>
          <w:szCs w:val="24"/>
        </w:rPr>
        <w:t>Customer Problem Statement Template:</w:t>
      </w:r>
    </w:p>
    <w:p w14:paraId="5524A854" w14:textId="760C8269" w:rsidR="0060790E" w:rsidRDefault="00000000">
      <w:pPr>
        <w:spacing w:after="160"/>
      </w:pPr>
      <w:r>
        <w:t xml:space="preserve">To define the core problems moviegoers face while booking cinema tickets online, and use those insights to guide the development of </w:t>
      </w:r>
      <w:proofErr w:type="spellStart"/>
      <w:r w:rsidR="002956DF">
        <w:t>I</w:t>
      </w:r>
      <w:r>
        <w:t>Movies</w:t>
      </w:r>
      <w:proofErr w:type="spellEnd"/>
      <w:r>
        <w:t xml:space="preserve"> – a simple, fast and transparent movie ticket booking platform.</w:t>
      </w:r>
    </w:p>
    <w:p w14:paraId="5524A855" w14:textId="77777777" w:rsidR="0060790E" w:rsidRDefault="00000000">
      <w:pPr>
        <w:spacing w:after="160"/>
      </w:pPr>
      <w:r>
        <w:rPr>
          <w:noProof/>
        </w:rPr>
        <w:drawing>
          <wp:inline distT="0" distB="0" distL="0" distR="0" wp14:anchorId="5524A881" wp14:editId="5524A882">
            <wp:extent cx="5715000" cy="2143125"/>
            <wp:effectExtent l="0" t="0" r="0" b="0"/>
            <wp:docPr id="1" name="template" descr="Customer problem statement template for iMovies" title="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A856" w14:textId="77777777" w:rsidR="0060790E" w:rsidRDefault="00000000">
      <w:pPr>
        <w:spacing w:after="200"/>
      </w:pPr>
      <w:r>
        <w:t xml:space="preserve">Reference: </w:t>
      </w:r>
      <w:hyperlink r:id="rId6" w:history="1">
        <w:r>
          <w:rPr>
            <w:color w:val="0563C1"/>
            <w:u w:val="single"/>
          </w:rPr>
          <w:t>https://miro.com/templates/customer-problem-statement/</w:t>
        </w:r>
      </w:hyperlink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00"/>
        <w:gridCol w:w="1550"/>
        <w:gridCol w:w="1700"/>
        <w:gridCol w:w="1600"/>
        <w:gridCol w:w="1516"/>
      </w:tblGrid>
      <w:tr w:rsidR="0060790E" w14:paraId="5524A8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7" w14:textId="77777777" w:rsidR="0060790E" w:rsidRDefault="00000000">
            <w:r>
              <w:rPr>
                <w:b/>
                <w:bCs/>
              </w:rPr>
              <w:t>Problem Statement (PS)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8" w14:textId="77777777" w:rsidR="0060790E" w:rsidRDefault="00000000">
            <w:r>
              <w:rPr>
                <w:b/>
                <w:bCs/>
              </w:rPr>
              <w:t>I am (Customer)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9" w14:textId="77777777" w:rsidR="0060790E" w:rsidRDefault="00000000">
            <w:r>
              <w:rPr>
                <w:b/>
                <w:bCs/>
              </w:rPr>
              <w:t>I'm trying 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A" w14:textId="77777777" w:rsidR="0060790E" w:rsidRDefault="00000000">
            <w:r>
              <w:rPr>
                <w:b/>
                <w:bCs/>
              </w:rPr>
              <w:t>But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B" w14:textId="77777777" w:rsidR="0060790E" w:rsidRDefault="00000000">
            <w:r>
              <w:rPr>
                <w:b/>
                <w:bCs/>
              </w:rPr>
              <w:t>Because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C" w14:textId="77777777" w:rsidR="0060790E" w:rsidRDefault="00000000">
            <w:r>
              <w:rPr>
                <w:b/>
                <w:bCs/>
              </w:rPr>
              <w:t>Which makes me feel</w:t>
            </w:r>
          </w:p>
        </w:tc>
      </w:tr>
      <w:tr w:rsidR="0060790E" w14:paraId="5524A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E" w14:textId="77777777" w:rsidR="0060790E" w:rsidRDefault="00000000">
            <w:r>
              <w:t>PS-1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5F" w14:textId="77777777" w:rsidR="0060790E" w:rsidRDefault="00000000">
            <w:r>
              <w:t>a working professional who loves movies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0" w14:textId="77777777" w:rsidR="0060790E" w:rsidRDefault="00000000">
            <w:r>
              <w:t>book tickets for a new release quickly after a long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1" w14:textId="77777777" w:rsidR="0060790E" w:rsidRDefault="00000000">
            <w:r>
              <w:t>the app is slow and show timings and seat availability are hard to find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2" w14:textId="77777777" w:rsidR="0060790E" w:rsidRDefault="00000000">
            <w:r>
              <w:t>the interface is cluttered and shows too many ads and pop-ups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3" w14:textId="77777777" w:rsidR="0060790E" w:rsidRDefault="00000000">
            <w:r>
              <w:t>frustrated and tempted to give up on the plan.</w:t>
            </w:r>
          </w:p>
        </w:tc>
      </w:tr>
      <w:tr w:rsidR="0060790E" w14:paraId="5524A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5" w14:textId="77777777" w:rsidR="0060790E" w:rsidRDefault="00000000">
            <w:r>
              <w:t>PS-2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6" w14:textId="77777777" w:rsidR="0060790E" w:rsidRDefault="00000000">
            <w:r>
              <w:t>a student on a tight budget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7" w14:textId="77777777" w:rsidR="0060790E" w:rsidRDefault="00000000">
            <w:r>
              <w:t>find the cheapest ticket price for a show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8" w14:textId="77777777" w:rsidR="0060790E" w:rsidRDefault="00000000">
            <w:r>
              <w:t>extra convenience fees and taxes only appear at the final payment step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9" w14:textId="77777777" w:rsidR="0060790E" w:rsidRDefault="00000000">
            <w:r>
              <w:t>pricing is not shown clearly during selection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A" w14:textId="77777777" w:rsidR="0060790E" w:rsidRDefault="00000000">
            <w:r>
              <w:t>cheated and unsure whether to trust the platform.</w:t>
            </w:r>
          </w:p>
        </w:tc>
      </w:tr>
      <w:tr w:rsidR="0060790E" w14:paraId="5524A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C" w14:textId="77777777" w:rsidR="0060790E" w:rsidRDefault="00000000">
            <w:r>
              <w:lastRenderedPageBreak/>
              <w:t>PS-3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D" w14:textId="77777777" w:rsidR="0060790E" w:rsidRDefault="00000000">
            <w:r>
              <w:t>a parent planning a family outing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E" w14:textId="77777777" w:rsidR="0060790E" w:rsidRDefault="00000000">
            <w:r>
              <w:t>choose seats together for 4 people in a good section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6F" w14:textId="77777777" w:rsidR="0060790E" w:rsidRDefault="00000000">
            <w:r>
              <w:t>the seat map is confusing and seats get taken while I am selecting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0" w14:textId="77777777" w:rsidR="0060790E" w:rsidRDefault="00000000">
            <w:r>
              <w:t>the seat lock and availability update are not clear or reliable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1" w14:textId="77777777" w:rsidR="0060790E" w:rsidRDefault="00000000">
            <w:r>
              <w:t>anxious and stressed about losing my seats.</w:t>
            </w:r>
          </w:p>
        </w:tc>
      </w:tr>
      <w:tr w:rsidR="0060790E" w14:paraId="5524A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3" w14:textId="77777777" w:rsidR="0060790E" w:rsidRDefault="00000000">
            <w:r>
              <w:t>PS-4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4" w14:textId="77777777" w:rsidR="0060790E" w:rsidRDefault="00000000">
            <w:r>
              <w:t>a regular moviegoer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5" w14:textId="77777777" w:rsidR="0060790E" w:rsidRDefault="00000000">
            <w:r>
              <w:t>pay online and receive my ticket instantly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6" w14:textId="77777777" w:rsidR="0060790E" w:rsidRDefault="00000000">
            <w:r>
              <w:t>payments fail or get stuck and the refund is slow or unclear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7" w14:textId="77777777" w:rsidR="0060790E" w:rsidRDefault="00000000">
            <w:r>
              <w:t>the payment flow is complicated and gives little status feedback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8" w14:textId="77777777" w:rsidR="0060790E" w:rsidRDefault="00000000">
            <w:r>
              <w:t>worried about my money and annoyed at wasted time.</w:t>
            </w:r>
          </w:p>
        </w:tc>
      </w:tr>
      <w:tr w:rsidR="0060790E" w14:paraId="5524A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A" w14:textId="77777777" w:rsidR="0060790E" w:rsidRDefault="00000000">
            <w:r>
              <w:t>PS-5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B" w14:textId="77777777" w:rsidR="0060790E" w:rsidRDefault="00000000">
            <w:r>
              <w:t>a first-time or senior user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C" w14:textId="77777777" w:rsidR="0060790E" w:rsidRDefault="00000000">
            <w:r>
              <w:t>book a movie ticket without help from others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D" w14:textId="77777777" w:rsidR="0060790E" w:rsidRDefault="00000000">
            <w:r>
              <w:t>the steps are too many and the app is hard to understand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E" w14:textId="77777777" w:rsidR="0060790E" w:rsidRDefault="00000000">
            <w:r>
              <w:t>it assumes users are comfortable with technology and offers little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A87F" w14:textId="77777777" w:rsidR="0060790E" w:rsidRDefault="00000000">
            <w:r>
              <w:t>confused and dependent on others.</w:t>
            </w:r>
          </w:p>
        </w:tc>
      </w:tr>
    </w:tbl>
    <w:p w14:paraId="5524A881" w14:textId="77777777" w:rsidR="00E43D96" w:rsidRDefault="00E43D96"/>
    <w:sectPr w:rsidR="00E43D96">
      <w:pgSz w:w="11909" w:h="16834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723D0"/>
    <w:multiLevelType w:val="hybridMultilevel"/>
    <w:tmpl w:val="6576FF26"/>
    <w:lvl w:ilvl="0" w:tplc="173812B6">
      <w:start w:val="1"/>
      <w:numFmt w:val="bullet"/>
      <w:lvlText w:val="●"/>
      <w:lvlJc w:val="left"/>
      <w:pPr>
        <w:ind w:left="720" w:hanging="360"/>
      </w:pPr>
    </w:lvl>
    <w:lvl w:ilvl="1" w:tplc="3C3E651A">
      <w:start w:val="1"/>
      <w:numFmt w:val="bullet"/>
      <w:lvlText w:val="○"/>
      <w:lvlJc w:val="left"/>
      <w:pPr>
        <w:ind w:left="1440" w:hanging="360"/>
      </w:pPr>
    </w:lvl>
    <w:lvl w:ilvl="2" w:tplc="13DC4BE6">
      <w:start w:val="1"/>
      <w:numFmt w:val="bullet"/>
      <w:lvlText w:val="■"/>
      <w:lvlJc w:val="left"/>
      <w:pPr>
        <w:ind w:left="2160" w:hanging="360"/>
      </w:pPr>
    </w:lvl>
    <w:lvl w:ilvl="3" w:tplc="08E6C2A2">
      <w:start w:val="1"/>
      <w:numFmt w:val="bullet"/>
      <w:lvlText w:val="●"/>
      <w:lvlJc w:val="left"/>
      <w:pPr>
        <w:ind w:left="2880" w:hanging="360"/>
      </w:pPr>
    </w:lvl>
    <w:lvl w:ilvl="4" w:tplc="7D6E571A">
      <w:start w:val="1"/>
      <w:numFmt w:val="bullet"/>
      <w:lvlText w:val="○"/>
      <w:lvlJc w:val="left"/>
      <w:pPr>
        <w:ind w:left="3600" w:hanging="360"/>
      </w:pPr>
    </w:lvl>
    <w:lvl w:ilvl="5" w:tplc="09627586">
      <w:start w:val="1"/>
      <w:numFmt w:val="bullet"/>
      <w:lvlText w:val="■"/>
      <w:lvlJc w:val="left"/>
      <w:pPr>
        <w:ind w:left="4320" w:hanging="360"/>
      </w:pPr>
    </w:lvl>
    <w:lvl w:ilvl="6" w:tplc="31889B7E">
      <w:start w:val="1"/>
      <w:numFmt w:val="bullet"/>
      <w:lvlText w:val="●"/>
      <w:lvlJc w:val="left"/>
      <w:pPr>
        <w:ind w:left="5040" w:hanging="360"/>
      </w:pPr>
    </w:lvl>
    <w:lvl w:ilvl="7" w:tplc="AAFC30B0">
      <w:start w:val="1"/>
      <w:numFmt w:val="bullet"/>
      <w:lvlText w:val="●"/>
      <w:lvlJc w:val="left"/>
      <w:pPr>
        <w:ind w:left="5760" w:hanging="360"/>
      </w:pPr>
    </w:lvl>
    <w:lvl w:ilvl="8" w:tplc="2306FF62">
      <w:start w:val="1"/>
      <w:numFmt w:val="bullet"/>
      <w:lvlText w:val="●"/>
      <w:lvlJc w:val="left"/>
      <w:pPr>
        <w:ind w:left="6480" w:hanging="360"/>
      </w:pPr>
    </w:lvl>
  </w:abstractNum>
  <w:num w:numId="1" w16cid:durableId="1929120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90E"/>
    <w:rsid w:val="00143430"/>
    <w:rsid w:val="002956DF"/>
    <w:rsid w:val="0060790E"/>
    <w:rsid w:val="00B361FA"/>
    <w:rsid w:val="00E4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A844"/>
  <w15:docId w15:val="{024CE33B-68A2-47ED-A527-38280660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rohitthakre1302@gmail.com</cp:lastModifiedBy>
  <cp:revision>3</cp:revision>
  <dcterms:created xsi:type="dcterms:W3CDTF">2026-10-11T05:47:00Z</dcterms:created>
  <dcterms:modified xsi:type="dcterms:W3CDTF">2026-10-11T05:53:00Z</dcterms:modified>
</cp:coreProperties>
</file>