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D88F" w14:textId="1DCD5DE5" w:rsidR="00AF44BD" w:rsidRDefault="0056076A" w:rsidP="0056076A">
      <w:pPr>
        <w:jc w:val="center"/>
        <w:rPr>
          <w:sz w:val="28"/>
          <w:szCs w:val="28"/>
        </w:rPr>
      </w:pPr>
      <w:r w:rsidRPr="0056076A">
        <w:rPr>
          <w:sz w:val="28"/>
          <w:szCs w:val="28"/>
        </w:rPr>
        <w:t>Image Editing Website</w:t>
      </w:r>
      <w:r w:rsidR="003B3A03">
        <w:rPr>
          <w:sz w:val="28"/>
          <w:szCs w:val="28"/>
        </w:rPr>
        <w:t xml:space="preserve"> (</w:t>
      </w:r>
      <w:proofErr w:type="spellStart"/>
      <w:r w:rsidR="003B3A03">
        <w:rPr>
          <w:sz w:val="28"/>
          <w:szCs w:val="28"/>
        </w:rPr>
        <w:t>Picsl</w:t>
      </w:r>
      <w:r w:rsidR="007B3314">
        <w:rPr>
          <w:sz w:val="28"/>
          <w:szCs w:val="28"/>
        </w:rPr>
        <w:t>C</w:t>
      </w:r>
      <w:r w:rsidR="003B3A03">
        <w:rPr>
          <w:sz w:val="28"/>
          <w:szCs w:val="28"/>
        </w:rPr>
        <w:t>raft</w:t>
      </w:r>
      <w:proofErr w:type="spellEnd"/>
      <w:r w:rsidR="003B3A03">
        <w:rPr>
          <w:sz w:val="28"/>
          <w:szCs w:val="28"/>
        </w:rPr>
        <w:t>)</w:t>
      </w:r>
    </w:p>
    <w:p w14:paraId="58097FC6" w14:textId="77777777" w:rsidR="0056076A" w:rsidRDefault="0056076A" w:rsidP="0056076A">
      <w:pPr>
        <w:jc w:val="center"/>
        <w:rPr>
          <w:sz w:val="28"/>
          <w:szCs w:val="28"/>
        </w:rPr>
      </w:pPr>
    </w:p>
    <w:p w14:paraId="2F60FEE8" w14:textId="0CDCFE38" w:rsidR="0056076A" w:rsidRDefault="00A360E6" w:rsidP="0056076A">
      <w:pPr>
        <w:jc w:val="center"/>
      </w:pPr>
      <w:r>
        <w:t>Proposal for M</w:t>
      </w:r>
      <w:r w:rsidR="00D33B7F">
        <w:t>ajor</w:t>
      </w:r>
      <w:r>
        <w:t xml:space="preserve"> Project</w:t>
      </w:r>
    </w:p>
    <w:p w14:paraId="3DD3BFB4" w14:textId="172A43D0" w:rsidR="00241E65" w:rsidRDefault="00241E65" w:rsidP="0056076A">
      <w:pPr>
        <w:jc w:val="center"/>
      </w:pPr>
      <w:r>
        <w:t>Submitted to the</w:t>
      </w:r>
    </w:p>
    <w:p w14:paraId="621EFCDE" w14:textId="360DE15A" w:rsidR="00241E65" w:rsidRDefault="00241E65" w:rsidP="0056076A">
      <w:pPr>
        <w:jc w:val="center"/>
      </w:pPr>
      <w:r>
        <w:t>DEPARTMENT OF</w:t>
      </w:r>
    </w:p>
    <w:p w14:paraId="68CD1F38" w14:textId="68940CD7" w:rsidR="00241E65" w:rsidRDefault="00241E65" w:rsidP="0056076A">
      <w:pPr>
        <w:jc w:val="center"/>
      </w:pPr>
      <w:r>
        <w:t>COMPUTER SCIENCE AND ENGINEERING</w:t>
      </w:r>
    </w:p>
    <w:p w14:paraId="44E1D3CA" w14:textId="77777777" w:rsidR="009E36FB" w:rsidRDefault="009E36FB" w:rsidP="0056076A">
      <w:pPr>
        <w:jc w:val="center"/>
      </w:pPr>
    </w:p>
    <w:p w14:paraId="6A3D4688" w14:textId="257B3436" w:rsidR="009C3F05" w:rsidRDefault="009C3F05" w:rsidP="0056076A">
      <w:pPr>
        <w:jc w:val="center"/>
      </w:pPr>
      <w:r>
        <w:rPr>
          <w:noProof/>
        </w:rPr>
        <w:drawing>
          <wp:inline distT="0" distB="0" distL="0" distR="0" wp14:anchorId="1F852A9E" wp14:editId="53986384">
            <wp:extent cx="882650" cy="882650"/>
            <wp:effectExtent l="0" t="0" r="0" b="0"/>
            <wp:docPr id="61486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650" cy="882650"/>
                    </a:xfrm>
                    <a:prstGeom prst="rect">
                      <a:avLst/>
                    </a:prstGeom>
                    <a:noFill/>
                    <a:ln>
                      <a:noFill/>
                    </a:ln>
                  </pic:spPr>
                </pic:pic>
              </a:graphicData>
            </a:graphic>
          </wp:inline>
        </w:drawing>
      </w:r>
    </w:p>
    <w:p w14:paraId="0B2F2C0F" w14:textId="32957C90" w:rsidR="00241E65" w:rsidRDefault="009E36FB" w:rsidP="009E36FB">
      <w:pPr>
        <w:jc w:val="center"/>
      </w:pPr>
      <w:r>
        <w:t>Govt. Polytechnic College, Mohali (</w:t>
      </w:r>
      <w:proofErr w:type="spellStart"/>
      <w:r>
        <w:t>Khunimajra</w:t>
      </w:r>
      <w:proofErr w:type="spellEnd"/>
      <w:r>
        <w:t>)</w:t>
      </w:r>
    </w:p>
    <w:p w14:paraId="6EBA2D5E" w14:textId="77777777" w:rsidR="00930500" w:rsidRDefault="00930500" w:rsidP="009E36FB">
      <w:pPr>
        <w:jc w:val="center"/>
      </w:pPr>
    </w:p>
    <w:p w14:paraId="6BA20F39" w14:textId="1099DDF5" w:rsidR="00930500" w:rsidRDefault="00930500" w:rsidP="009E36FB">
      <w:pPr>
        <w:jc w:val="center"/>
      </w:pPr>
      <w:r>
        <w:t>Submitted By</w:t>
      </w:r>
    </w:p>
    <w:p w14:paraId="54F470CC" w14:textId="2C51E530" w:rsidR="00930500" w:rsidRDefault="00930500" w:rsidP="009E36FB">
      <w:pPr>
        <w:jc w:val="center"/>
      </w:pPr>
      <w:r>
        <w:t>Rohit Thakur</w:t>
      </w:r>
    </w:p>
    <w:p w14:paraId="072E8F2D" w14:textId="315A6194" w:rsidR="00930500" w:rsidRDefault="00930500" w:rsidP="009E36FB">
      <w:pPr>
        <w:jc w:val="center"/>
      </w:pPr>
      <w:r>
        <w:t>210239585028</w:t>
      </w:r>
    </w:p>
    <w:p w14:paraId="7E2531E6" w14:textId="380E4E38" w:rsidR="00930500" w:rsidRDefault="00930500" w:rsidP="009E36FB">
      <w:pPr>
        <w:jc w:val="center"/>
      </w:pPr>
      <w:r>
        <w:t>6</w:t>
      </w:r>
      <w:r w:rsidRPr="00930500">
        <w:rPr>
          <w:vertAlign w:val="superscript"/>
        </w:rPr>
        <w:t>th</w:t>
      </w:r>
      <w:r>
        <w:t xml:space="preserve"> Sem</w:t>
      </w:r>
    </w:p>
    <w:p w14:paraId="717CA7D8" w14:textId="77777777" w:rsidR="00FA7EC6" w:rsidRDefault="00FA7EC6" w:rsidP="009E36FB">
      <w:pPr>
        <w:jc w:val="center"/>
      </w:pPr>
    </w:p>
    <w:p w14:paraId="71B17DF3" w14:textId="30585B5D" w:rsidR="00FA7EC6" w:rsidRDefault="00FA7EC6" w:rsidP="009E36FB">
      <w:pPr>
        <w:jc w:val="center"/>
      </w:pPr>
      <w:r>
        <w:t xml:space="preserve">Punjab State Board </w:t>
      </w:r>
      <w:proofErr w:type="gramStart"/>
      <w:r>
        <w:t>Of</w:t>
      </w:r>
      <w:proofErr w:type="gramEnd"/>
      <w:r>
        <w:t xml:space="preserve"> Technical Education</w:t>
      </w:r>
    </w:p>
    <w:p w14:paraId="7FC64C03" w14:textId="7DDF6CE0" w:rsidR="00FA7EC6" w:rsidRDefault="00FA7EC6" w:rsidP="009E36FB">
      <w:pPr>
        <w:jc w:val="center"/>
      </w:pPr>
      <w:r>
        <w:t>2024</w:t>
      </w:r>
    </w:p>
    <w:p w14:paraId="1024B0CD" w14:textId="77777777" w:rsidR="00D057C9" w:rsidRDefault="00D057C9" w:rsidP="009E36FB">
      <w:pPr>
        <w:jc w:val="center"/>
      </w:pPr>
    </w:p>
    <w:p w14:paraId="021262DD" w14:textId="77777777" w:rsidR="00D057C9" w:rsidRDefault="00D057C9" w:rsidP="009E36FB">
      <w:pPr>
        <w:jc w:val="center"/>
      </w:pPr>
    </w:p>
    <w:p w14:paraId="16D1FE36" w14:textId="77777777" w:rsidR="00D057C9" w:rsidRDefault="00D057C9" w:rsidP="009E36FB">
      <w:pPr>
        <w:jc w:val="center"/>
      </w:pPr>
    </w:p>
    <w:p w14:paraId="7BDC0642" w14:textId="77777777" w:rsidR="00D057C9" w:rsidRDefault="00D057C9" w:rsidP="009E36FB">
      <w:pPr>
        <w:jc w:val="center"/>
      </w:pPr>
    </w:p>
    <w:p w14:paraId="046249E8" w14:textId="77777777" w:rsidR="00D057C9" w:rsidRDefault="00D057C9" w:rsidP="009E36FB">
      <w:pPr>
        <w:jc w:val="center"/>
      </w:pPr>
    </w:p>
    <w:p w14:paraId="7C902DC3" w14:textId="77777777" w:rsidR="00D057C9" w:rsidRDefault="00D057C9" w:rsidP="009E36FB">
      <w:pPr>
        <w:jc w:val="center"/>
      </w:pPr>
    </w:p>
    <w:p w14:paraId="0CE8FCF6" w14:textId="77777777" w:rsidR="00D057C9" w:rsidRDefault="00D057C9" w:rsidP="009E36FB">
      <w:pPr>
        <w:jc w:val="center"/>
      </w:pPr>
    </w:p>
    <w:p w14:paraId="7E8B9307" w14:textId="77777777" w:rsidR="00D057C9" w:rsidRDefault="00D057C9" w:rsidP="009E36FB">
      <w:pPr>
        <w:jc w:val="center"/>
      </w:pPr>
    </w:p>
    <w:p w14:paraId="192C17EF" w14:textId="77777777" w:rsidR="00D057C9" w:rsidRDefault="00D057C9" w:rsidP="009E36FB">
      <w:pPr>
        <w:jc w:val="center"/>
      </w:pPr>
    </w:p>
    <w:p w14:paraId="283A0689" w14:textId="77777777" w:rsidR="00D057C9" w:rsidRDefault="00D057C9" w:rsidP="009E36FB">
      <w:pPr>
        <w:jc w:val="center"/>
      </w:pPr>
    </w:p>
    <w:p w14:paraId="4E03A3BC" w14:textId="77777777" w:rsidR="00D057C9" w:rsidRDefault="00D057C9" w:rsidP="009E36FB">
      <w:pPr>
        <w:jc w:val="center"/>
      </w:pPr>
    </w:p>
    <w:p w14:paraId="0DA1CECF" w14:textId="49806834" w:rsidR="00427EDE" w:rsidRPr="00F53D33" w:rsidRDefault="00427EDE" w:rsidP="000A1672">
      <w:pPr>
        <w:jc w:val="center"/>
        <w:rPr>
          <w:sz w:val="28"/>
          <w:szCs w:val="28"/>
        </w:rPr>
      </w:pPr>
      <w:r w:rsidRPr="00F53D33">
        <w:rPr>
          <w:sz w:val="28"/>
          <w:szCs w:val="28"/>
        </w:rPr>
        <w:lastRenderedPageBreak/>
        <w:t>TABLE OF CONTENTS</w:t>
      </w:r>
    </w:p>
    <w:p w14:paraId="08A714F7" w14:textId="77777777" w:rsidR="00194D4D" w:rsidRDefault="00194D4D" w:rsidP="000A1672">
      <w:pPr>
        <w:jc w:val="center"/>
        <w:rPr>
          <w:sz w:val="28"/>
          <w:szCs w:val="28"/>
          <w:u w:val="single"/>
        </w:rPr>
      </w:pPr>
    </w:p>
    <w:p w14:paraId="70D8F40C" w14:textId="7EAEFC0B" w:rsidR="00194D4D" w:rsidRDefault="00F53D33" w:rsidP="00F53D33">
      <w:pPr>
        <w:pStyle w:val="ListParagraph"/>
        <w:numPr>
          <w:ilvl w:val="0"/>
          <w:numId w:val="4"/>
        </w:numPr>
      </w:pPr>
      <w:r w:rsidRPr="00F53D33">
        <w:t>Introduction</w:t>
      </w:r>
      <w:r w:rsidR="00AB3EB8">
        <w:tab/>
      </w:r>
      <w:r w:rsidR="00AB3EB8">
        <w:tab/>
      </w:r>
      <w:r w:rsidR="00AB3EB8">
        <w:tab/>
      </w:r>
      <w:r w:rsidR="00AB3EB8">
        <w:tab/>
        <w:t xml:space="preserve">Pg. </w:t>
      </w:r>
      <w:r w:rsidR="00BB18CE">
        <w:t>3</w:t>
      </w:r>
    </w:p>
    <w:p w14:paraId="6279045D" w14:textId="22DF6AC1" w:rsidR="004F5B77" w:rsidRDefault="00D01A02" w:rsidP="00F53D33">
      <w:pPr>
        <w:pStyle w:val="ListParagraph"/>
        <w:numPr>
          <w:ilvl w:val="0"/>
          <w:numId w:val="4"/>
        </w:numPr>
      </w:pPr>
      <w:r>
        <w:t>Software and Hardware requirements</w:t>
      </w:r>
      <w:r w:rsidR="00BB18CE">
        <w:tab/>
        <w:t xml:space="preserve">Pg. </w:t>
      </w:r>
      <w:r w:rsidR="00CF1B65">
        <w:t>4</w:t>
      </w:r>
    </w:p>
    <w:p w14:paraId="2314097B" w14:textId="4B881B13" w:rsidR="00D01A02" w:rsidRDefault="000E5275" w:rsidP="00F53D33">
      <w:pPr>
        <w:pStyle w:val="ListParagraph"/>
        <w:numPr>
          <w:ilvl w:val="0"/>
          <w:numId w:val="4"/>
        </w:numPr>
      </w:pPr>
      <w:r>
        <w:t>Need of the project</w:t>
      </w:r>
      <w:r w:rsidR="00CF1B65">
        <w:tab/>
      </w:r>
      <w:r w:rsidR="00CF1B65">
        <w:tab/>
      </w:r>
      <w:r w:rsidR="00CF1B65">
        <w:tab/>
      </w:r>
      <w:r w:rsidR="00CF1B65">
        <w:tab/>
        <w:t>Pg. 5</w:t>
      </w:r>
    </w:p>
    <w:p w14:paraId="44FFF79D" w14:textId="203A4DB7" w:rsidR="00AB3EB8" w:rsidRPr="00F53D33" w:rsidRDefault="00AB3EB8" w:rsidP="00F53D33">
      <w:pPr>
        <w:pStyle w:val="ListParagraph"/>
        <w:numPr>
          <w:ilvl w:val="0"/>
          <w:numId w:val="4"/>
        </w:numPr>
      </w:pPr>
      <w:r>
        <w:t>Projects Details</w:t>
      </w:r>
      <w:r w:rsidR="00CF1B65">
        <w:tab/>
      </w:r>
      <w:r w:rsidR="00CF1B65">
        <w:tab/>
      </w:r>
      <w:r w:rsidR="00CF1B65">
        <w:tab/>
      </w:r>
      <w:r w:rsidR="00CF1B65">
        <w:tab/>
        <w:t>Pg. 6</w:t>
      </w:r>
    </w:p>
    <w:p w14:paraId="7545EA79" w14:textId="77777777" w:rsidR="00194D4D" w:rsidRDefault="00194D4D" w:rsidP="000A1672">
      <w:pPr>
        <w:jc w:val="center"/>
        <w:rPr>
          <w:sz w:val="28"/>
          <w:szCs w:val="28"/>
          <w:u w:val="single"/>
        </w:rPr>
      </w:pPr>
    </w:p>
    <w:p w14:paraId="58CAD09C" w14:textId="77777777" w:rsidR="00194D4D" w:rsidRDefault="00194D4D" w:rsidP="000A1672">
      <w:pPr>
        <w:jc w:val="center"/>
        <w:rPr>
          <w:sz w:val="28"/>
          <w:szCs w:val="28"/>
          <w:u w:val="single"/>
        </w:rPr>
      </w:pPr>
    </w:p>
    <w:p w14:paraId="79B300C5" w14:textId="77777777" w:rsidR="00194D4D" w:rsidRDefault="00194D4D" w:rsidP="000A1672">
      <w:pPr>
        <w:jc w:val="center"/>
        <w:rPr>
          <w:sz w:val="28"/>
          <w:szCs w:val="28"/>
          <w:u w:val="single"/>
        </w:rPr>
      </w:pPr>
    </w:p>
    <w:p w14:paraId="7B50860E" w14:textId="77777777" w:rsidR="00194D4D" w:rsidRDefault="00194D4D" w:rsidP="000A1672">
      <w:pPr>
        <w:jc w:val="center"/>
        <w:rPr>
          <w:sz w:val="28"/>
          <w:szCs w:val="28"/>
          <w:u w:val="single"/>
        </w:rPr>
      </w:pPr>
    </w:p>
    <w:p w14:paraId="6BBC1BB3" w14:textId="77777777" w:rsidR="00194D4D" w:rsidRDefault="00194D4D" w:rsidP="000A1672">
      <w:pPr>
        <w:jc w:val="center"/>
        <w:rPr>
          <w:sz w:val="28"/>
          <w:szCs w:val="28"/>
          <w:u w:val="single"/>
        </w:rPr>
      </w:pPr>
    </w:p>
    <w:p w14:paraId="7C18336B" w14:textId="77777777" w:rsidR="00194D4D" w:rsidRDefault="00194D4D" w:rsidP="000A1672">
      <w:pPr>
        <w:jc w:val="center"/>
        <w:rPr>
          <w:sz w:val="28"/>
          <w:szCs w:val="28"/>
          <w:u w:val="single"/>
        </w:rPr>
      </w:pPr>
    </w:p>
    <w:p w14:paraId="1C542957" w14:textId="77777777" w:rsidR="00194D4D" w:rsidRDefault="00194D4D" w:rsidP="000A1672">
      <w:pPr>
        <w:jc w:val="center"/>
        <w:rPr>
          <w:sz w:val="28"/>
          <w:szCs w:val="28"/>
          <w:u w:val="single"/>
        </w:rPr>
      </w:pPr>
    </w:p>
    <w:p w14:paraId="3FA250D7" w14:textId="77777777" w:rsidR="00194D4D" w:rsidRDefault="00194D4D" w:rsidP="000A1672">
      <w:pPr>
        <w:jc w:val="center"/>
        <w:rPr>
          <w:sz w:val="28"/>
          <w:szCs w:val="28"/>
          <w:u w:val="single"/>
        </w:rPr>
      </w:pPr>
    </w:p>
    <w:p w14:paraId="26BC70E8" w14:textId="77777777" w:rsidR="00194D4D" w:rsidRDefault="00194D4D" w:rsidP="000A1672">
      <w:pPr>
        <w:jc w:val="center"/>
        <w:rPr>
          <w:sz w:val="28"/>
          <w:szCs w:val="28"/>
          <w:u w:val="single"/>
        </w:rPr>
      </w:pPr>
    </w:p>
    <w:p w14:paraId="231D07F7" w14:textId="77777777" w:rsidR="00194D4D" w:rsidRDefault="00194D4D" w:rsidP="000A1672">
      <w:pPr>
        <w:jc w:val="center"/>
        <w:rPr>
          <w:sz w:val="28"/>
          <w:szCs w:val="28"/>
          <w:u w:val="single"/>
        </w:rPr>
      </w:pPr>
    </w:p>
    <w:p w14:paraId="18CA7FD5" w14:textId="77777777" w:rsidR="00194D4D" w:rsidRDefault="00194D4D" w:rsidP="000A1672">
      <w:pPr>
        <w:jc w:val="center"/>
        <w:rPr>
          <w:sz w:val="28"/>
          <w:szCs w:val="28"/>
          <w:u w:val="single"/>
        </w:rPr>
      </w:pPr>
    </w:p>
    <w:p w14:paraId="508C6C42" w14:textId="77777777" w:rsidR="00194D4D" w:rsidRDefault="00194D4D" w:rsidP="000A1672">
      <w:pPr>
        <w:jc w:val="center"/>
        <w:rPr>
          <w:sz w:val="28"/>
          <w:szCs w:val="28"/>
          <w:u w:val="single"/>
        </w:rPr>
      </w:pPr>
    </w:p>
    <w:p w14:paraId="5059FA05" w14:textId="77777777" w:rsidR="00194D4D" w:rsidRDefault="00194D4D" w:rsidP="000A1672">
      <w:pPr>
        <w:jc w:val="center"/>
        <w:rPr>
          <w:sz w:val="28"/>
          <w:szCs w:val="28"/>
          <w:u w:val="single"/>
        </w:rPr>
      </w:pPr>
    </w:p>
    <w:p w14:paraId="7EFDF273" w14:textId="77777777" w:rsidR="00194D4D" w:rsidRDefault="00194D4D" w:rsidP="000A1672">
      <w:pPr>
        <w:jc w:val="center"/>
        <w:rPr>
          <w:sz w:val="28"/>
          <w:szCs w:val="28"/>
          <w:u w:val="single"/>
        </w:rPr>
      </w:pPr>
    </w:p>
    <w:p w14:paraId="2EEED786" w14:textId="77777777" w:rsidR="00194D4D" w:rsidRDefault="00194D4D" w:rsidP="000A1672">
      <w:pPr>
        <w:jc w:val="center"/>
        <w:rPr>
          <w:sz w:val="28"/>
          <w:szCs w:val="28"/>
          <w:u w:val="single"/>
        </w:rPr>
      </w:pPr>
    </w:p>
    <w:p w14:paraId="6EA79C44" w14:textId="77777777" w:rsidR="00194D4D" w:rsidRDefault="00194D4D" w:rsidP="000A1672">
      <w:pPr>
        <w:jc w:val="center"/>
        <w:rPr>
          <w:sz w:val="28"/>
          <w:szCs w:val="28"/>
          <w:u w:val="single"/>
        </w:rPr>
      </w:pPr>
    </w:p>
    <w:p w14:paraId="639EEEC6" w14:textId="77777777" w:rsidR="00194D4D" w:rsidRDefault="00194D4D" w:rsidP="000A1672">
      <w:pPr>
        <w:jc w:val="center"/>
        <w:rPr>
          <w:sz w:val="28"/>
          <w:szCs w:val="28"/>
          <w:u w:val="single"/>
        </w:rPr>
      </w:pPr>
    </w:p>
    <w:p w14:paraId="6ACACFDD" w14:textId="77777777" w:rsidR="00194D4D" w:rsidRDefault="00194D4D" w:rsidP="000A1672">
      <w:pPr>
        <w:jc w:val="center"/>
        <w:rPr>
          <w:sz w:val="28"/>
          <w:szCs w:val="28"/>
          <w:u w:val="single"/>
        </w:rPr>
      </w:pPr>
    </w:p>
    <w:p w14:paraId="54F741AD" w14:textId="77777777" w:rsidR="00194D4D" w:rsidRDefault="00194D4D" w:rsidP="000A1672">
      <w:pPr>
        <w:jc w:val="center"/>
        <w:rPr>
          <w:sz w:val="28"/>
          <w:szCs w:val="28"/>
          <w:u w:val="single"/>
        </w:rPr>
      </w:pPr>
    </w:p>
    <w:p w14:paraId="7A69CC71" w14:textId="77777777" w:rsidR="00194D4D" w:rsidRDefault="00194D4D" w:rsidP="000A1672">
      <w:pPr>
        <w:jc w:val="center"/>
        <w:rPr>
          <w:sz w:val="28"/>
          <w:szCs w:val="28"/>
          <w:u w:val="single"/>
        </w:rPr>
      </w:pPr>
    </w:p>
    <w:p w14:paraId="4FE77359" w14:textId="77777777" w:rsidR="00194D4D" w:rsidRDefault="00194D4D" w:rsidP="000A1672">
      <w:pPr>
        <w:jc w:val="center"/>
        <w:rPr>
          <w:sz w:val="28"/>
          <w:szCs w:val="28"/>
          <w:u w:val="single"/>
        </w:rPr>
      </w:pPr>
    </w:p>
    <w:p w14:paraId="3FB90BC5" w14:textId="77777777" w:rsidR="00194D4D" w:rsidRDefault="00194D4D" w:rsidP="000A1672">
      <w:pPr>
        <w:jc w:val="center"/>
        <w:rPr>
          <w:sz w:val="28"/>
          <w:szCs w:val="28"/>
          <w:u w:val="single"/>
        </w:rPr>
      </w:pPr>
    </w:p>
    <w:p w14:paraId="1D6E142E" w14:textId="77777777" w:rsidR="00194D4D" w:rsidRDefault="00194D4D" w:rsidP="000A1672">
      <w:pPr>
        <w:jc w:val="center"/>
        <w:rPr>
          <w:sz w:val="28"/>
          <w:szCs w:val="28"/>
          <w:u w:val="single"/>
        </w:rPr>
      </w:pPr>
    </w:p>
    <w:p w14:paraId="59BB7649" w14:textId="523868C5" w:rsidR="00194D4D" w:rsidRDefault="00194D4D" w:rsidP="001C5E42">
      <w:pPr>
        <w:jc w:val="center"/>
        <w:rPr>
          <w:sz w:val="28"/>
          <w:szCs w:val="28"/>
        </w:rPr>
      </w:pPr>
      <w:r w:rsidRPr="00194D4D">
        <w:rPr>
          <w:sz w:val="28"/>
          <w:szCs w:val="28"/>
        </w:rPr>
        <w:t>Introduction</w:t>
      </w:r>
    </w:p>
    <w:p w14:paraId="148C8FBE" w14:textId="77777777" w:rsidR="00943A63" w:rsidRPr="001C5E42" w:rsidRDefault="00943A63" w:rsidP="001C5E42">
      <w:pPr>
        <w:jc w:val="center"/>
        <w:rPr>
          <w:sz w:val="28"/>
          <w:szCs w:val="28"/>
        </w:rPr>
      </w:pPr>
    </w:p>
    <w:p w14:paraId="6089D1C3" w14:textId="363AAB07" w:rsidR="00194D4D" w:rsidRDefault="000025F0" w:rsidP="00194D4D">
      <w:proofErr w:type="spellStart"/>
      <w:r>
        <w:t>Picslcraft</w:t>
      </w:r>
      <w:proofErr w:type="spellEnd"/>
      <w:r>
        <w:t xml:space="preserve"> is an</w:t>
      </w:r>
      <w:r w:rsidR="00961953">
        <w:t xml:space="preserve"> </w:t>
      </w:r>
      <w:proofErr w:type="gramStart"/>
      <w:r w:rsidR="00961953">
        <w:t>open source</w:t>
      </w:r>
      <w:proofErr w:type="gramEnd"/>
      <w:r>
        <w:t xml:space="preserve"> image manipulation program in which we can edit an image however we want. Adding text, </w:t>
      </w:r>
      <w:proofErr w:type="gramStart"/>
      <w:r>
        <w:t>Applying</w:t>
      </w:r>
      <w:proofErr w:type="gramEnd"/>
      <w:r>
        <w:t xml:space="preserve"> filters, </w:t>
      </w:r>
      <w:r w:rsidR="00856CDB">
        <w:t xml:space="preserve">Painting, </w:t>
      </w:r>
      <w:r>
        <w:t xml:space="preserve">Cropping, Rotating, Converting To Pdf, Pdf editing, Changing format, Drawing etc. and many more features are in this program. </w:t>
      </w:r>
      <w:r w:rsidR="00364DAC">
        <w:t>It is very easy to use, so without any knowledge of image editing you can create amazing pictures using this application.</w:t>
      </w:r>
      <w:r w:rsidR="00856CDB">
        <w:t xml:space="preserve"> After editing the </w:t>
      </w:r>
      <w:proofErr w:type="gramStart"/>
      <w:r w:rsidR="00856CDB">
        <w:t>image</w:t>
      </w:r>
      <w:proofErr w:type="gramEnd"/>
      <w:r w:rsidR="00856CDB">
        <w:t xml:space="preserve"> you can download your image in any f</w:t>
      </w:r>
      <w:r w:rsidR="00E240AA">
        <w:t>o</w:t>
      </w:r>
      <w:r w:rsidR="00856CDB">
        <w:t>rmat</w:t>
      </w:r>
      <w:r w:rsidR="00961953">
        <w:t xml:space="preserve">. </w:t>
      </w:r>
    </w:p>
    <w:p w14:paraId="1336F053" w14:textId="5ED87BA4" w:rsidR="00E240AA" w:rsidRDefault="00E240AA" w:rsidP="00194D4D">
      <w:r>
        <w:t xml:space="preserve">Whether </w:t>
      </w:r>
      <w:r w:rsidR="004A3003">
        <w:t>you’re a professional photographer, a graphic designer, or simply someone who loves to enhance their photos, you’ve come to the right place.</w:t>
      </w:r>
      <w:r w:rsidR="00F5532C">
        <w:t xml:space="preserve"> Here creativity knows no bounds and your visual dreams come to life!</w:t>
      </w:r>
    </w:p>
    <w:p w14:paraId="10A811B2" w14:textId="3E9D5D5D" w:rsidR="007855CD" w:rsidRDefault="007855CD" w:rsidP="00194D4D">
      <w:r w:rsidRPr="007855CD">
        <w:t>Our platform offers a seamless and intuitive user experience, designed to empower users of all skill levels to unlock the full potential of their images. With a wide range of powerful tools and features at your fingertips, you can effortlessly transform your photos into stunning works of art.</w:t>
      </w:r>
    </w:p>
    <w:p w14:paraId="1C535139" w14:textId="4BB9DBF8" w:rsidR="004A39CC" w:rsidRDefault="004A39CC" w:rsidP="00194D4D">
      <w:r w:rsidRPr="004A39CC">
        <w:t>From basic adjustments like cropping and colo</w:t>
      </w:r>
      <w:r w:rsidR="009D7564">
        <w:t>u</w:t>
      </w:r>
      <w:r w:rsidRPr="004A39CC">
        <w:t>r correction to advanced techniques such as retouching and compositing, our comprehensive suite of editing tools has got you covered. And with our extensive library of filters, overlays, and effects, you can add a touch of magic to your photos with just a few clicks.</w:t>
      </w:r>
    </w:p>
    <w:p w14:paraId="20E6729B" w14:textId="77777777" w:rsidR="002E4958" w:rsidRDefault="002E4958" w:rsidP="00194D4D"/>
    <w:p w14:paraId="52293B10" w14:textId="77777777" w:rsidR="002E4958" w:rsidRDefault="002E4958" w:rsidP="00194D4D"/>
    <w:p w14:paraId="2D5972ED" w14:textId="77777777" w:rsidR="002E4958" w:rsidRDefault="002E4958" w:rsidP="00194D4D"/>
    <w:p w14:paraId="577187D9" w14:textId="77777777" w:rsidR="002E4958" w:rsidRDefault="002E4958" w:rsidP="00194D4D"/>
    <w:p w14:paraId="6960B1C6" w14:textId="77777777" w:rsidR="002E4958" w:rsidRDefault="002E4958" w:rsidP="00194D4D"/>
    <w:p w14:paraId="7B063DCD" w14:textId="77777777" w:rsidR="002E4958" w:rsidRDefault="002E4958" w:rsidP="00194D4D"/>
    <w:p w14:paraId="2AB81915" w14:textId="77777777" w:rsidR="002E4958" w:rsidRDefault="002E4958" w:rsidP="00194D4D"/>
    <w:p w14:paraId="69D7C7A3" w14:textId="77777777" w:rsidR="002E4958" w:rsidRDefault="002E4958" w:rsidP="00194D4D"/>
    <w:p w14:paraId="64C70EBC" w14:textId="77777777" w:rsidR="002E4958" w:rsidRDefault="002E4958" w:rsidP="00194D4D"/>
    <w:p w14:paraId="19D3217D" w14:textId="77777777" w:rsidR="002E4958" w:rsidRDefault="002E4958" w:rsidP="00194D4D"/>
    <w:p w14:paraId="68C44A75" w14:textId="77777777" w:rsidR="002E4958" w:rsidRDefault="002E4958" w:rsidP="00194D4D"/>
    <w:p w14:paraId="5D8911F2" w14:textId="77777777" w:rsidR="002E4958" w:rsidRDefault="002E4958" w:rsidP="00194D4D"/>
    <w:p w14:paraId="196EC949" w14:textId="77777777" w:rsidR="002E4958" w:rsidRDefault="002E4958" w:rsidP="00194D4D"/>
    <w:p w14:paraId="3010FCA7" w14:textId="77777777" w:rsidR="002E4958" w:rsidRDefault="002E4958" w:rsidP="00194D4D"/>
    <w:p w14:paraId="60905F66" w14:textId="77777777" w:rsidR="002E4958" w:rsidRDefault="002E4958" w:rsidP="00194D4D"/>
    <w:p w14:paraId="6DD966DB" w14:textId="77777777" w:rsidR="002E4958" w:rsidRDefault="002E4958" w:rsidP="00194D4D"/>
    <w:p w14:paraId="1F8F67B6" w14:textId="77777777" w:rsidR="002E4958" w:rsidRDefault="002E4958" w:rsidP="00194D4D"/>
    <w:p w14:paraId="6C411357" w14:textId="5CA32694" w:rsidR="002E4958" w:rsidRDefault="002E4958" w:rsidP="002E4958">
      <w:pPr>
        <w:jc w:val="center"/>
        <w:rPr>
          <w:sz w:val="28"/>
          <w:szCs w:val="28"/>
        </w:rPr>
      </w:pPr>
      <w:r w:rsidRPr="002E4958">
        <w:rPr>
          <w:sz w:val="28"/>
          <w:szCs w:val="28"/>
        </w:rPr>
        <w:t>Software And Hardware Requirements</w:t>
      </w:r>
    </w:p>
    <w:p w14:paraId="471A7FDE" w14:textId="77777777" w:rsidR="009227C3" w:rsidRPr="009227C3" w:rsidRDefault="009227C3" w:rsidP="009227C3"/>
    <w:p w14:paraId="3AF0AF21" w14:textId="3FEB9A82" w:rsidR="00FB665C" w:rsidRDefault="009227C3" w:rsidP="00FB665C">
      <w:pPr>
        <w:rPr>
          <w:b/>
          <w:bCs/>
        </w:rPr>
      </w:pPr>
      <w:r w:rsidRPr="009227C3">
        <w:rPr>
          <w:b/>
          <w:bCs/>
        </w:rPr>
        <w:t>Software requirements:</w:t>
      </w:r>
    </w:p>
    <w:p w14:paraId="313E564E" w14:textId="0F926210" w:rsidR="0058335C" w:rsidRDefault="00FA1850" w:rsidP="0058335C">
      <w:pPr>
        <w:pStyle w:val="ListParagraph"/>
        <w:numPr>
          <w:ilvl w:val="0"/>
          <w:numId w:val="1"/>
        </w:numPr>
      </w:pPr>
      <w:r w:rsidRPr="00FA1850">
        <w:t>Oper</w:t>
      </w:r>
      <w:r>
        <w:t>ating system: Windows, Linux, Mac</w:t>
      </w:r>
    </w:p>
    <w:p w14:paraId="06A8DA93" w14:textId="4A3C1541" w:rsidR="002F6099" w:rsidRDefault="002F6099" w:rsidP="0058335C">
      <w:pPr>
        <w:pStyle w:val="ListParagraph"/>
        <w:numPr>
          <w:ilvl w:val="0"/>
          <w:numId w:val="1"/>
        </w:numPr>
      </w:pPr>
      <w:r>
        <w:t>Text editor: Visual Studio Code</w:t>
      </w:r>
    </w:p>
    <w:p w14:paraId="0CAC38B2" w14:textId="3413273F" w:rsidR="00895CA9" w:rsidRPr="00FA1850" w:rsidRDefault="00895CA9" w:rsidP="0058335C">
      <w:pPr>
        <w:pStyle w:val="ListParagraph"/>
        <w:numPr>
          <w:ilvl w:val="0"/>
          <w:numId w:val="1"/>
        </w:numPr>
      </w:pPr>
      <w:r>
        <w:t xml:space="preserve">Browser: </w:t>
      </w:r>
      <w:r w:rsidR="00B266D0">
        <w:t xml:space="preserve">Google Chrome, Microsoft Edge, </w:t>
      </w:r>
      <w:r w:rsidR="0099526C">
        <w:t>Mozilla Firefox</w:t>
      </w:r>
    </w:p>
    <w:p w14:paraId="1C84AD1D" w14:textId="77777777" w:rsidR="00FB665C" w:rsidRDefault="00FB665C" w:rsidP="00FB665C"/>
    <w:p w14:paraId="5B6FB380" w14:textId="791782E3" w:rsidR="003A56DA" w:rsidRDefault="003A56DA" w:rsidP="00FB665C">
      <w:pPr>
        <w:rPr>
          <w:b/>
          <w:bCs/>
        </w:rPr>
      </w:pPr>
      <w:r w:rsidRPr="003A56DA">
        <w:rPr>
          <w:b/>
          <w:bCs/>
        </w:rPr>
        <w:t>Hardware requirements:</w:t>
      </w:r>
    </w:p>
    <w:p w14:paraId="33BC266A" w14:textId="4A523DA1" w:rsidR="00B202CE" w:rsidRDefault="00B202CE" w:rsidP="00B202CE">
      <w:pPr>
        <w:pStyle w:val="ListParagraph"/>
        <w:numPr>
          <w:ilvl w:val="0"/>
          <w:numId w:val="2"/>
        </w:numPr>
      </w:pPr>
      <w:r w:rsidRPr="00B202CE">
        <w:t>Processor</w:t>
      </w:r>
      <w:r>
        <w:t>: 1.60 GHZ or above</w:t>
      </w:r>
    </w:p>
    <w:p w14:paraId="09112143" w14:textId="4C4628F6" w:rsidR="00B202CE" w:rsidRDefault="00B202CE" w:rsidP="00B202CE">
      <w:pPr>
        <w:pStyle w:val="ListParagraph"/>
        <w:numPr>
          <w:ilvl w:val="0"/>
          <w:numId w:val="2"/>
        </w:numPr>
      </w:pPr>
      <w:r>
        <w:t>RAM: 4GB or above</w:t>
      </w:r>
    </w:p>
    <w:p w14:paraId="62FFF087" w14:textId="7DC345D0" w:rsidR="00B202CE" w:rsidRDefault="00B202CE" w:rsidP="00B202CE">
      <w:pPr>
        <w:pStyle w:val="ListParagraph"/>
        <w:numPr>
          <w:ilvl w:val="0"/>
          <w:numId w:val="2"/>
        </w:numPr>
      </w:pPr>
      <w:proofErr w:type="gramStart"/>
      <w:r>
        <w:t>ROM :</w:t>
      </w:r>
      <w:proofErr w:type="gramEnd"/>
      <w:r>
        <w:t xml:space="preserve"> 512GB or above</w:t>
      </w:r>
    </w:p>
    <w:p w14:paraId="52EBFB16" w14:textId="77777777" w:rsidR="007311E0" w:rsidRDefault="007311E0" w:rsidP="007311E0"/>
    <w:p w14:paraId="21593167" w14:textId="77777777" w:rsidR="007311E0" w:rsidRDefault="007311E0" w:rsidP="007311E0"/>
    <w:p w14:paraId="390F7135" w14:textId="77777777" w:rsidR="007311E0" w:rsidRDefault="007311E0" w:rsidP="007311E0"/>
    <w:p w14:paraId="0B04DA1E" w14:textId="77777777" w:rsidR="007311E0" w:rsidRDefault="007311E0" w:rsidP="007311E0"/>
    <w:p w14:paraId="602E410B" w14:textId="77777777" w:rsidR="007311E0" w:rsidRDefault="007311E0" w:rsidP="007311E0"/>
    <w:p w14:paraId="43F45D3C" w14:textId="77777777" w:rsidR="007311E0" w:rsidRDefault="007311E0" w:rsidP="007311E0"/>
    <w:p w14:paraId="584A8A74" w14:textId="77777777" w:rsidR="007311E0" w:rsidRDefault="007311E0" w:rsidP="007311E0"/>
    <w:p w14:paraId="426F36D2" w14:textId="77777777" w:rsidR="007311E0" w:rsidRDefault="007311E0" w:rsidP="007311E0"/>
    <w:p w14:paraId="1D44AB21" w14:textId="77777777" w:rsidR="007311E0" w:rsidRDefault="007311E0" w:rsidP="007311E0"/>
    <w:p w14:paraId="509961A0" w14:textId="77777777" w:rsidR="007311E0" w:rsidRDefault="007311E0" w:rsidP="007311E0"/>
    <w:p w14:paraId="56417F1F" w14:textId="77777777" w:rsidR="007311E0" w:rsidRDefault="007311E0" w:rsidP="007311E0"/>
    <w:p w14:paraId="5F8F4471" w14:textId="77777777" w:rsidR="007311E0" w:rsidRDefault="007311E0" w:rsidP="007311E0"/>
    <w:p w14:paraId="6C0769FA" w14:textId="77777777" w:rsidR="007311E0" w:rsidRDefault="007311E0" w:rsidP="007311E0"/>
    <w:p w14:paraId="194CBBFC" w14:textId="77777777" w:rsidR="007311E0" w:rsidRDefault="007311E0" w:rsidP="007311E0"/>
    <w:p w14:paraId="033AFBC5" w14:textId="77777777" w:rsidR="007311E0" w:rsidRDefault="007311E0" w:rsidP="007311E0"/>
    <w:p w14:paraId="153A598A" w14:textId="77777777" w:rsidR="007311E0" w:rsidRDefault="007311E0" w:rsidP="007311E0"/>
    <w:p w14:paraId="10994F96" w14:textId="77777777" w:rsidR="007311E0" w:rsidRDefault="007311E0" w:rsidP="007311E0"/>
    <w:p w14:paraId="5B83F74B" w14:textId="77777777" w:rsidR="007311E0" w:rsidRDefault="007311E0" w:rsidP="007311E0"/>
    <w:p w14:paraId="1B31B9A0" w14:textId="77777777" w:rsidR="007311E0" w:rsidRDefault="007311E0" w:rsidP="007311E0"/>
    <w:p w14:paraId="0413CDF6" w14:textId="77777777" w:rsidR="007311E0" w:rsidRDefault="007311E0" w:rsidP="007311E0"/>
    <w:p w14:paraId="1AF24679" w14:textId="77777777" w:rsidR="007311E0" w:rsidRDefault="007311E0" w:rsidP="007311E0"/>
    <w:p w14:paraId="4B0931A6" w14:textId="51E238E9" w:rsidR="007311E0" w:rsidRDefault="007311E0" w:rsidP="007311E0">
      <w:pPr>
        <w:jc w:val="center"/>
        <w:rPr>
          <w:sz w:val="28"/>
          <w:szCs w:val="28"/>
        </w:rPr>
      </w:pPr>
      <w:r w:rsidRPr="007311E0">
        <w:rPr>
          <w:sz w:val="28"/>
          <w:szCs w:val="28"/>
        </w:rPr>
        <w:t>Need of the Project</w:t>
      </w:r>
    </w:p>
    <w:p w14:paraId="22FE1F53" w14:textId="77777777" w:rsidR="00BF6472" w:rsidRDefault="00BF6472" w:rsidP="00BF6472"/>
    <w:p w14:paraId="682985E8" w14:textId="02985425" w:rsidR="00BF6472" w:rsidRDefault="006F74CF" w:rsidP="008672CD">
      <w:pPr>
        <w:pStyle w:val="ListParagraph"/>
        <w:numPr>
          <w:ilvl w:val="0"/>
          <w:numId w:val="3"/>
        </w:numPr>
        <w:spacing w:after="0"/>
      </w:pPr>
      <w:r w:rsidRPr="006F74CF">
        <w:t>Users, especially beginners, often require an intuitive and user-friendly interface that makes it easy to navigate the software and access editing tools without confusion.</w:t>
      </w:r>
    </w:p>
    <w:p w14:paraId="78E85934" w14:textId="77777777" w:rsidR="00002CB7" w:rsidRDefault="00002CB7" w:rsidP="008672CD">
      <w:pPr>
        <w:spacing w:after="0"/>
      </w:pPr>
    </w:p>
    <w:p w14:paraId="79382F24" w14:textId="3316E95D" w:rsidR="00002CB7" w:rsidRDefault="00EF128F" w:rsidP="008672CD">
      <w:pPr>
        <w:pStyle w:val="ListParagraph"/>
        <w:numPr>
          <w:ilvl w:val="0"/>
          <w:numId w:val="3"/>
        </w:numPr>
        <w:spacing w:after="0"/>
      </w:pPr>
      <w:r w:rsidRPr="00EF128F">
        <w:t>Users need access to essential editing tools such as cropping, resizing, rotating, adjusting brightness/contrast/saturation, and removing red-eye to perform basic edits on their images.</w:t>
      </w:r>
    </w:p>
    <w:p w14:paraId="4F5CC5A5" w14:textId="77777777" w:rsidR="008672CD" w:rsidRDefault="008672CD" w:rsidP="008672CD">
      <w:pPr>
        <w:pStyle w:val="ListParagraph"/>
        <w:spacing w:after="0"/>
      </w:pPr>
    </w:p>
    <w:p w14:paraId="4608817F" w14:textId="36D00C79" w:rsidR="008672CD" w:rsidRDefault="007B278E" w:rsidP="008672CD">
      <w:pPr>
        <w:pStyle w:val="ListParagraph"/>
        <w:numPr>
          <w:ilvl w:val="0"/>
          <w:numId w:val="3"/>
        </w:numPr>
        <w:spacing w:after="0"/>
      </w:pPr>
      <w:r w:rsidRPr="007B278E">
        <w:t>Advanced users may require more sophisticated tools such as layers, masks, cloning/healing brushes, perspective correction, and selective adjustments to achieve precise and professional-level edits.</w:t>
      </w:r>
    </w:p>
    <w:p w14:paraId="51B1831D" w14:textId="77777777" w:rsidR="007B278E" w:rsidRDefault="007B278E" w:rsidP="007B278E">
      <w:pPr>
        <w:pStyle w:val="ListParagraph"/>
      </w:pPr>
    </w:p>
    <w:p w14:paraId="12D35D5D" w14:textId="6A495FA4" w:rsidR="007B278E" w:rsidRDefault="00EB33E1" w:rsidP="008672CD">
      <w:pPr>
        <w:pStyle w:val="ListParagraph"/>
        <w:numPr>
          <w:ilvl w:val="0"/>
          <w:numId w:val="3"/>
        </w:numPr>
        <w:spacing w:after="0"/>
      </w:pPr>
      <w:r w:rsidRPr="00EB33E1">
        <w:t>Users often seek a variety of filters, effects, presets, and textures to enhance their images creatively and achieve specific visual styles or moods.</w:t>
      </w:r>
    </w:p>
    <w:p w14:paraId="76E8EF08" w14:textId="77777777" w:rsidR="004354B0" w:rsidRDefault="004354B0" w:rsidP="004354B0">
      <w:pPr>
        <w:pStyle w:val="ListParagraph"/>
      </w:pPr>
    </w:p>
    <w:p w14:paraId="324E0A2B" w14:textId="4E171A6A" w:rsidR="004354B0" w:rsidRDefault="004354B0" w:rsidP="008672CD">
      <w:pPr>
        <w:pStyle w:val="ListParagraph"/>
        <w:numPr>
          <w:ilvl w:val="0"/>
          <w:numId w:val="3"/>
        </w:numPr>
        <w:spacing w:after="0"/>
      </w:pPr>
      <w:r w:rsidRPr="004354B0">
        <w:t>Users expect the software to offer fast and responsive performance, quick rendering, and smooth editing even when working with large files or performing complex edits.</w:t>
      </w:r>
    </w:p>
    <w:p w14:paraId="5EFD2CD3" w14:textId="77777777" w:rsidR="003A17F0" w:rsidRDefault="003A17F0" w:rsidP="003A17F0">
      <w:pPr>
        <w:pStyle w:val="ListParagraph"/>
      </w:pPr>
    </w:p>
    <w:p w14:paraId="11D622AE" w14:textId="33D3B831" w:rsidR="003A17F0" w:rsidRDefault="003A17F0" w:rsidP="008672CD">
      <w:pPr>
        <w:pStyle w:val="ListParagraph"/>
        <w:numPr>
          <w:ilvl w:val="0"/>
          <w:numId w:val="3"/>
        </w:numPr>
        <w:spacing w:after="0"/>
      </w:pPr>
      <w:r w:rsidRPr="003A17F0">
        <w:t>Users may require compatibility with various file formats (e.g., JPEG, PNG, TIFF, RAW)</w:t>
      </w:r>
      <w:r>
        <w:t>.</w:t>
      </w:r>
    </w:p>
    <w:p w14:paraId="153F17F3" w14:textId="77777777" w:rsidR="0033203A" w:rsidRDefault="0033203A" w:rsidP="0033203A">
      <w:pPr>
        <w:pStyle w:val="ListParagraph"/>
      </w:pPr>
    </w:p>
    <w:p w14:paraId="165370DF" w14:textId="1F385231" w:rsidR="0033203A" w:rsidRDefault="0033203A" w:rsidP="00B153B8">
      <w:pPr>
        <w:pStyle w:val="ListParagraph"/>
        <w:numPr>
          <w:ilvl w:val="0"/>
          <w:numId w:val="3"/>
        </w:numPr>
        <w:spacing w:after="0"/>
      </w:pPr>
      <w:r w:rsidRPr="0033203A">
        <w:t>Users often prefer non-destructive editing capabilities that allow them to make changes to their images without altering the original file, enabling easy experimentation and preserving data integrity.</w:t>
      </w:r>
    </w:p>
    <w:p w14:paraId="68A8D72F" w14:textId="77777777" w:rsidR="00D54AB2" w:rsidRDefault="00D54AB2" w:rsidP="00D54AB2">
      <w:pPr>
        <w:pStyle w:val="ListParagraph"/>
      </w:pPr>
    </w:p>
    <w:p w14:paraId="126C87F7" w14:textId="77777777" w:rsidR="00D54AB2" w:rsidRDefault="00D54AB2" w:rsidP="00D54AB2">
      <w:pPr>
        <w:spacing w:after="0"/>
      </w:pPr>
    </w:p>
    <w:p w14:paraId="4BB41020" w14:textId="77777777" w:rsidR="00D54AB2" w:rsidRDefault="00D54AB2" w:rsidP="00D54AB2">
      <w:pPr>
        <w:spacing w:after="0"/>
      </w:pPr>
    </w:p>
    <w:p w14:paraId="620D672E" w14:textId="77777777" w:rsidR="00D54AB2" w:rsidRDefault="00D54AB2" w:rsidP="00D54AB2">
      <w:pPr>
        <w:spacing w:after="0"/>
      </w:pPr>
    </w:p>
    <w:p w14:paraId="1EBBC23A" w14:textId="77777777" w:rsidR="00D54AB2" w:rsidRDefault="00D54AB2" w:rsidP="00D54AB2">
      <w:pPr>
        <w:spacing w:after="0"/>
      </w:pPr>
    </w:p>
    <w:p w14:paraId="1EBD3781" w14:textId="77777777" w:rsidR="00D54AB2" w:rsidRDefault="00D54AB2" w:rsidP="00D54AB2">
      <w:pPr>
        <w:spacing w:after="0"/>
      </w:pPr>
    </w:p>
    <w:p w14:paraId="172E6EB7" w14:textId="77777777" w:rsidR="00D54AB2" w:rsidRDefault="00D54AB2" w:rsidP="00D54AB2">
      <w:pPr>
        <w:spacing w:after="0"/>
      </w:pPr>
    </w:p>
    <w:p w14:paraId="7C9B6C0F" w14:textId="77777777" w:rsidR="00D54AB2" w:rsidRDefault="00D54AB2" w:rsidP="00D54AB2">
      <w:pPr>
        <w:spacing w:after="0"/>
      </w:pPr>
    </w:p>
    <w:p w14:paraId="584CAFC3" w14:textId="77777777" w:rsidR="00D54AB2" w:rsidRDefault="00D54AB2" w:rsidP="00D54AB2">
      <w:pPr>
        <w:spacing w:after="0"/>
      </w:pPr>
    </w:p>
    <w:p w14:paraId="3E77A85C" w14:textId="77777777" w:rsidR="00D54AB2" w:rsidRDefault="00D54AB2" w:rsidP="00D54AB2">
      <w:pPr>
        <w:spacing w:after="0"/>
      </w:pPr>
    </w:p>
    <w:p w14:paraId="23F3AF60" w14:textId="77777777" w:rsidR="00D54AB2" w:rsidRDefault="00D54AB2" w:rsidP="00D54AB2">
      <w:pPr>
        <w:spacing w:after="0"/>
      </w:pPr>
    </w:p>
    <w:p w14:paraId="2E941E29" w14:textId="77777777" w:rsidR="00D54AB2" w:rsidRDefault="00D54AB2" w:rsidP="00D54AB2">
      <w:pPr>
        <w:spacing w:after="0"/>
      </w:pPr>
    </w:p>
    <w:p w14:paraId="0D973B9D" w14:textId="77777777" w:rsidR="00D54AB2" w:rsidRDefault="00D54AB2" w:rsidP="00D54AB2">
      <w:pPr>
        <w:spacing w:after="0"/>
      </w:pPr>
    </w:p>
    <w:p w14:paraId="3284B1FB" w14:textId="77777777" w:rsidR="00D54AB2" w:rsidRDefault="00D54AB2" w:rsidP="00D54AB2">
      <w:pPr>
        <w:spacing w:after="0"/>
      </w:pPr>
    </w:p>
    <w:p w14:paraId="2B085EEC" w14:textId="77777777" w:rsidR="00D54AB2" w:rsidRDefault="00D54AB2" w:rsidP="00D54AB2">
      <w:pPr>
        <w:spacing w:after="0"/>
      </w:pPr>
    </w:p>
    <w:p w14:paraId="387313FF" w14:textId="77777777" w:rsidR="00D54AB2" w:rsidRDefault="00D54AB2" w:rsidP="00D54AB2">
      <w:pPr>
        <w:spacing w:after="0"/>
      </w:pPr>
    </w:p>
    <w:p w14:paraId="0247F935" w14:textId="77777777" w:rsidR="00D54AB2" w:rsidRDefault="00D54AB2" w:rsidP="00D54AB2">
      <w:pPr>
        <w:spacing w:after="0"/>
      </w:pPr>
    </w:p>
    <w:p w14:paraId="36B9A836" w14:textId="77777777" w:rsidR="00D54AB2" w:rsidRDefault="00D54AB2" w:rsidP="00D54AB2">
      <w:pPr>
        <w:spacing w:after="0"/>
      </w:pPr>
    </w:p>
    <w:p w14:paraId="6DEDF371" w14:textId="77777777" w:rsidR="00D54AB2" w:rsidRDefault="00D54AB2" w:rsidP="00D54AB2">
      <w:pPr>
        <w:spacing w:after="0"/>
      </w:pPr>
    </w:p>
    <w:p w14:paraId="2CFC2C32" w14:textId="77777777" w:rsidR="00D54AB2" w:rsidRDefault="00D54AB2" w:rsidP="00D54AB2">
      <w:pPr>
        <w:spacing w:after="0"/>
      </w:pPr>
    </w:p>
    <w:p w14:paraId="470A3269" w14:textId="77777777" w:rsidR="00D54AB2" w:rsidRDefault="00D54AB2" w:rsidP="00D54AB2">
      <w:pPr>
        <w:spacing w:after="0"/>
      </w:pPr>
    </w:p>
    <w:p w14:paraId="4C28748A" w14:textId="77777777" w:rsidR="00D54AB2" w:rsidRDefault="00D54AB2" w:rsidP="00D54AB2">
      <w:pPr>
        <w:spacing w:after="0"/>
      </w:pPr>
    </w:p>
    <w:p w14:paraId="28AFD4FF" w14:textId="77777777" w:rsidR="00D54AB2" w:rsidRDefault="00D54AB2" w:rsidP="00D54AB2">
      <w:pPr>
        <w:spacing w:after="0"/>
      </w:pPr>
    </w:p>
    <w:p w14:paraId="6745F8B0" w14:textId="286110C9" w:rsidR="002A460F" w:rsidRDefault="002A460F" w:rsidP="002A460F">
      <w:pPr>
        <w:spacing w:after="0"/>
        <w:jc w:val="center"/>
        <w:rPr>
          <w:sz w:val="28"/>
          <w:szCs w:val="28"/>
        </w:rPr>
      </w:pPr>
      <w:r w:rsidRPr="002A460F">
        <w:rPr>
          <w:sz w:val="28"/>
          <w:szCs w:val="28"/>
        </w:rPr>
        <w:t>Project Details</w:t>
      </w:r>
    </w:p>
    <w:p w14:paraId="3973CEE2" w14:textId="77777777" w:rsidR="008711EF" w:rsidRDefault="008711EF" w:rsidP="008711EF"/>
    <w:p w14:paraId="22C6E542" w14:textId="77777777" w:rsidR="00FD264A" w:rsidRDefault="00FD264A" w:rsidP="008711EF">
      <w:proofErr w:type="gramStart"/>
      <w:r w:rsidRPr="00611765">
        <w:rPr>
          <w:b/>
          <w:bCs/>
        </w:rPr>
        <w:t>HTML</w:t>
      </w:r>
      <w:r>
        <w:t xml:space="preserve"> :</w:t>
      </w:r>
      <w:proofErr w:type="gramEnd"/>
      <w:r>
        <w:t xml:space="preserve"> HTML (Hypertext Markup Language) is a markup language used to create and design web pages. It forms the structure, content, and layout for web pages. It is the standard language used for creating web pages and is supported by all modern web browsers. The first version of HTML was written by Tim Berners-Lee in 1993. Since then, there have been many different versions of HTML. The most widely used version throughout the 2000's was HTML 4.01, which became an official standard in December 1999. Another version, XHTML, was a rewrite of HTML as an XML language. HTML documents are made up of a set of elements, which define the content and structure of the web page. These elements are marked up using tags, which indicate their purpose and how they should be displayed. Tags are enclosed in angled brackets, and can be either opening or closing. Opening tags include the name of the element, while closing tags include a forward slash before the name of the element. </w:t>
      </w:r>
    </w:p>
    <w:p w14:paraId="4ED22679" w14:textId="77777777" w:rsidR="00FD264A" w:rsidRDefault="00FD264A" w:rsidP="008711EF">
      <w:proofErr w:type="gramStart"/>
      <w:r w:rsidRPr="00611765">
        <w:rPr>
          <w:b/>
          <w:bCs/>
        </w:rPr>
        <w:t>CSS</w:t>
      </w:r>
      <w:r>
        <w:t xml:space="preserve"> :</w:t>
      </w:r>
      <w:proofErr w:type="gramEnd"/>
      <w:r>
        <w:t xml:space="preserve"> CSS (Cascading Style Sheets) is a stylesheet language used to define the styling and layout of HTML (Hypertext Markup Language) documents. It is used to add style, design, and formatting to web pages and create visually appealing and user-friendly websites. 1996- The first version of CSS was invented. 1998- CSS 2 was released and work on CSS 3 began. CSS 3 was very different from the other versions, for instead of being a single monolithic specification, it was published as a set of separate documents known as modules. CSS allows developers to separate the design and layout of a web page from its content, making it easier to manage and maintain. Developers can create a single CSS file and apply it to multiple web pages, making the design consistent across a website. </w:t>
      </w:r>
    </w:p>
    <w:p w14:paraId="36FFEC1A" w14:textId="35AB6960" w:rsidR="008711EF" w:rsidRPr="000F25D9" w:rsidRDefault="00FD264A" w:rsidP="000F25D9">
      <w:proofErr w:type="spellStart"/>
      <w:proofErr w:type="gramStart"/>
      <w:r w:rsidRPr="00611765">
        <w:rPr>
          <w:b/>
          <w:bCs/>
        </w:rPr>
        <w:t>Javascript</w:t>
      </w:r>
      <w:proofErr w:type="spellEnd"/>
      <w:r>
        <w:t xml:space="preserve"> :</w:t>
      </w:r>
      <w:proofErr w:type="gramEnd"/>
      <w:r>
        <w:t xml:space="preserve"> JavaScript is a programming language often used for developing web applications. It allows developers to create dynamic and interactive web pages by adding interactivity, logic, and functionality to HTML (Hypertext Markup Language) and CSS (Cascading Style Sheets). JavaScript was invented by Brendan Eich in 1995. It was developed for Netscape 2, and became the ECMA262 standard in 1997. After Netscape handed JavaScript over to ECMA, the Mozilla foundation continued to develop JavaScript for the Firefox browser. Mozilla's latest version was 1.8.5. JavaScript was initially developed for client-side scripting, which means that scripts are executed in a web browser. With the introduction of new technologies, such as Node.js, JavaScript can also run on the server-side.</w:t>
      </w:r>
    </w:p>
    <w:sectPr w:rsidR="008711EF" w:rsidRPr="000F25D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960A" w14:textId="77777777" w:rsidR="00697C9B" w:rsidRDefault="00697C9B" w:rsidP="00CB6114">
      <w:pPr>
        <w:spacing w:after="0" w:line="240" w:lineRule="auto"/>
      </w:pPr>
      <w:r>
        <w:separator/>
      </w:r>
    </w:p>
  </w:endnote>
  <w:endnote w:type="continuationSeparator" w:id="0">
    <w:p w14:paraId="5CBEDEEC" w14:textId="77777777" w:rsidR="00697C9B" w:rsidRDefault="00697C9B" w:rsidP="00CB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465239"/>
      <w:docPartObj>
        <w:docPartGallery w:val="Page Numbers (Bottom of Page)"/>
        <w:docPartUnique/>
      </w:docPartObj>
    </w:sdtPr>
    <w:sdtEndPr>
      <w:rPr>
        <w:noProof/>
      </w:rPr>
    </w:sdtEndPr>
    <w:sdtContent>
      <w:p w14:paraId="5280B797" w14:textId="3CCCC911" w:rsidR="00F53D33" w:rsidRDefault="00F53D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AF249" w14:textId="77777777" w:rsidR="00CB6114" w:rsidRDefault="00CB6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91083" w14:textId="77777777" w:rsidR="00697C9B" w:rsidRDefault="00697C9B" w:rsidP="00CB6114">
      <w:pPr>
        <w:spacing w:after="0" w:line="240" w:lineRule="auto"/>
      </w:pPr>
      <w:r>
        <w:separator/>
      </w:r>
    </w:p>
  </w:footnote>
  <w:footnote w:type="continuationSeparator" w:id="0">
    <w:p w14:paraId="3118133F" w14:textId="77777777" w:rsidR="00697C9B" w:rsidRDefault="00697C9B" w:rsidP="00CB6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724F"/>
    <w:multiLevelType w:val="hybridMultilevel"/>
    <w:tmpl w:val="2BB64E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A3E60"/>
    <w:multiLevelType w:val="hybridMultilevel"/>
    <w:tmpl w:val="5872A4CA"/>
    <w:lvl w:ilvl="0" w:tplc="4F76C29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C4A0C93"/>
    <w:multiLevelType w:val="hybridMultilevel"/>
    <w:tmpl w:val="387EC362"/>
    <w:lvl w:ilvl="0" w:tplc="EE4A473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32141A"/>
    <w:multiLevelType w:val="hybridMultilevel"/>
    <w:tmpl w:val="130E4654"/>
    <w:lvl w:ilvl="0" w:tplc="7B12D1AE">
      <w:start w:val="1"/>
      <w:numFmt w:val="lowerRoman"/>
      <w:lvlText w:val="%1."/>
      <w:lvlJc w:val="left"/>
      <w:pPr>
        <w:ind w:left="1080" w:hanging="72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85498">
    <w:abstractNumId w:val="0"/>
  </w:num>
  <w:num w:numId="2" w16cid:durableId="1327171960">
    <w:abstractNumId w:val="3"/>
  </w:num>
  <w:num w:numId="3" w16cid:durableId="1218398793">
    <w:abstractNumId w:val="1"/>
  </w:num>
  <w:num w:numId="4" w16cid:durableId="384106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6A"/>
    <w:rsid w:val="000025F0"/>
    <w:rsid w:val="00002CB7"/>
    <w:rsid w:val="000A1672"/>
    <w:rsid w:val="000E5275"/>
    <w:rsid w:val="000F25D9"/>
    <w:rsid w:val="00194D4D"/>
    <w:rsid w:val="001C5E42"/>
    <w:rsid w:val="00241E65"/>
    <w:rsid w:val="002A460F"/>
    <w:rsid w:val="002C3071"/>
    <w:rsid w:val="002E4958"/>
    <w:rsid w:val="002F6099"/>
    <w:rsid w:val="0033203A"/>
    <w:rsid w:val="00364DAC"/>
    <w:rsid w:val="003A17F0"/>
    <w:rsid w:val="003A56DA"/>
    <w:rsid w:val="003B3A03"/>
    <w:rsid w:val="00427EDE"/>
    <w:rsid w:val="004354B0"/>
    <w:rsid w:val="00480436"/>
    <w:rsid w:val="004A3003"/>
    <w:rsid w:val="004A39CC"/>
    <w:rsid w:val="004F5B77"/>
    <w:rsid w:val="0056076A"/>
    <w:rsid w:val="0058335C"/>
    <w:rsid w:val="00611765"/>
    <w:rsid w:val="00697C9B"/>
    <w:rsid w:val="006F4802"/>
    <w:rsid w:val="006F74CF"/>
    <w:rsid w:val="007311E0"/>
    <w:rsid w:val="007855CD"/>
    <w:rsid w:val="007B278E"/>
    <w:rsid w:val="007B3314"/>
    <w:rsid w:val="00856CDB"/>
    <w:rsid w:val="008672CD"/>
    <w:rsid w:val="008711EF"/>
    <w:rsid w:val="00895CA9"/>
    <w:rsid w:val="008F1090"/>
    <w:rsid w:val="009227C3"/>
    <w:rsid w:val="00930500"/>
    <w:rsid w:val="00943A63"/>
    <w:rsid w:val="00961953"/>
    <w:rsid w:val="0099526C"/>
    <w:rsid w:val="009C3F05"/>
    <w:rsid w:val="009D7564"/>
    <w:rsid w:val="009E36FB"/>
    <w:rsid w:val="00A360E6"/>
    <w:rsid w:val="00AB3EB8"/>
    <w:rsid w:val="00AC0E00"/>
    <w:rsid w:val="00AF44BD"/>
    <w:rsid w:val="00B153B8"/>
    <w:rsid w:val="00B202CE"/>
    <w:rsid w:val="00B21E54"/>
    <w:rsid w:val="00B266D0"/>
    <w:rsid w:val="00BB18CE"/>
    <w:rsid w:val="00BF6472"/>
    <w:rsid w:val="00CB6114"/>
    <w:rsid w:val="00CF1B65"/>
    <w:rsid w:val="00D01A02"/>
    <w:rsid w:val="00D057C9"/>
    <w:rsid w:val="00D33B7F"/>
    <w:rsid w:val="00D54AB2"/>
    <w:rsid w:val="00E240AA"/>
    <w:rsid w:val="00EB33E1"/>
    <w:rsid w:val="00EF128F"/>
    <w:rsid w:val="00F53D33"/>
    <w:rsid w:val="00F5532C"/>
    <w:rsid w:val="00F77202"/>
    <w:rsid w:val="00FA1850"/>
    <w:rsid w:val="00FA7EC6"/>
    <w:rsid w:val="00FB665C"/>
    <w:rsid w:val="00FD2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BFD3"/>
  <w15:chartTrackingRefBased/>
  <w15:docId w15:val="{4E358E66-2DB9-41BD-BB25-84B29D73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5C"/>
    <w:pPr>
      <w:ind w:left="720"/>
      <w:contextualSpacing/>
    </w:pPr>
  </w:style>
  <w:style w:type="paragraph" w:styleId="Header">
    <w:name w:val="header"/>
    <w:basedOn w:val="Normal"/>
    <w:link w:val="HeaderChar"/>
    <w:uiPriority w:val="99"/>
    <w:unhideWhenUsed/>
    <w:rsid w:val="00CB6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114"/>
  </w:style>
  <w:style w:type="paragraph" w:styleId="Footer">
    <w:name w:val="footer"/>
    <w:basedOn w:val="Normal"/>
    <w:link w:val="FooterChar"/>
    <w:uiPriority w:val="99"/>
    <w:unhideWhenUsed/>
    <w:rsid w:val="00CB6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Thakur</dc:creator>
  <cp:keywords/>
  <dc:description/>
  <cp:lastModifiedBy>Rohit Thakur</cp:lastModifiedBy>
  <cp:revision>75</cp:revision>
  <dcterms:created xsi:type="dcterms:W3CDTF">2024-02-14T09:48:00Z</dcterms:created>
  <dcterms:modified xsi:type="dcterms:W3CDTF">2024-02-14T10:37:00Z</dcterms:modified>
</cp:coreProperties>
</file>