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E0C1A" w14:textId="77777777" w:rsidR="00903757" w:rsidRDefault="00000000">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Smart Cities - Redefining Urban life through IoT</w:t>
      </w:r>
    </w:p>
    <w:p w14:paraId="3D82EC3B" w14:textId="77777777" w:rsidR="00903757"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2AD6268" w14:textId="77777777" w:rsidR="0090375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smart city is designed using acceptable IoT (Internet of Things) technologies that solve urban life problems and provide quality of life to the residents. IoT refers to a network of physical devices that </w:t>
      </w:r>
      <w:proofErr w:type="gramStart"/>
      <w:r>
        <w:rPr>
          <w:rFonts w:ascii="Times New Roman" w:eastAsia="Times New Roman" w:hAnsi="Times New Roman" w:cs="Times New Roman"/>
          <w:sz w:val="24"/>
          <w:szCs w:val="24"/>
        </w:rPr>
        <w:t>are capable of gathering</w:t>
      </w:r>
      <w:proofErr w:type="gramEnd"/>
      <w:r>
        <w:rPr>
          <w:rFonts w:ascii="Times New Roman" w:eastAsia="Times New Roman" w:hAnsi="Times New Roman" w:cs="Times New Roman"/>
          <w:sz w:val="24"/>
          <w:szCs w:val="24"/>
        </w:rPr>
        <w:t xml:space="preserve"> and sharing data and expediting numerous functions without human assistance. IoT supports smart home builders and managers by providing an efficient ecosystem in terms of less operating cost and improvising residence services. In recent days, the initiative of smart homes/buildings/cities is increasing gradually around the globe. The inclined population in an urban area also expect well-managed automated services in their everyday life. The IoT, a backbone of smart cities, and other recent technologies such as Cloud/Edge computing, Artificial Intelligence, Bigdata analytics, Blockchain, Digital Twin and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are changing the smart city into a well-operated and well-managed smart city. This chapter discusses the Smart City IoT architecture, applications, emerging technologies, and evidence from India as well as other countries. It also discusses the challenges and opportunities in a smart city.</w:t>
      </w:r>
    </w:p>
    <w:p w14:paraId="30A51ADB" w14:textId="77777777" w:rsidR="00903757" w:rsidRDefault="00000000">
      <w:pPr>
        <w:spacing w:before="240" w:after="240"/>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Keywords :</w:t>
      </w:r>
      <w:proofErr w:type="gramEnd"/>
      <w:r>
        <w:rPr>
          <w:rFonts w:ascii="Times New Roman" w:eastAsia="Times New Roman" w:hAnsi="Times New Roman" w:cs="Times New Roman"/>
          <w:i/>
          <w:sz w:val="24"/>
          <w:szCs w:val="24"/>
        </w:rPr>
        <w:t xml:space="preserve"> </w:t>
      </w:r>
    </w:p>
    <w:p w14:paraId="49040CB0" w14:textId="77777777" w:rsidR="00903757"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14:paraId="3B67A091" w14:textId="77777777" w:rsidR="00903757"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SMART CITY</w:t>
      </w:r>
    </w:p>
    <w:p w14:paraId="1187B258"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smart city is a city that utilizes technology and data analysis to improve the quality of life for its citizens, enhance sustainability, and streamline urban services. The concept of a smart city involves the integration of information and communication technology (ICT) and the Internet of Things (IoT) to manage a city's assets and infrastructure, including transportation, energy, healthcare, public safety, and waste management. The goal of a smart city is to create efficient systems that work together to solve urban problems and improve the lives of citizens. Smart city initiatives can include implementing smart traffic management systems, using renewable energy sources, implementing e-governance solutions, and providing citizens with access to high-speed internet. The data generated from these systems can be </w:t>
      </w:r>
      <w:proofErr w:type="spellStart"/>
      <w:r>
        <w:rPr>
          <w:rFonts w:ascii="Times New Roman" w:eastAsia="Times New Roman" w:hAnsi="Times New Roman" w:cs="Times New Roman"/>
          <w:sz w:val="24"/>
          <w:szCs w:val="24"/>
        </w:rPr>
        <w:t>analysed</w:t>
      </w:r>
      <w:proofErr w:type="spellEnd"/>
      <w:r>
        <w:rPr>
          <w:rFonts w:ascii="Times New Roman" w:eastAsia="Times New Roman" w:hAnsi="Times New Roman" w:cs="Times New Roman"/>
          <w:sz w:val="24"/>
          <w:szCs w:val="24"/>
        </w:rPr>
        <w:t xml:space="preserve"> to identify patterns and improve decision-making, leading to better resource allocation and overall city planning.</w:t>
      </w:r>
    </w:p>
    <w:p w14:paraId="1DD1A161" w14:textId="77777777" w:rsidR="00903757"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 INTERNET OF THINGS</w:t>
      </w:r>
    </w:p>
    <w:p w14:paraId="0E28BDB0" w14:textId="0DC69F58" w:rsidR="00903757" w:rsidRDefault="000D353F">
      <w:pPr>
        <w:spacing w:line="360" w:lineRule="auto"/>
        <w:jc w:val="both"/>
        <w:rPr>
          <w:rFonts w:ascii="Times New Roman" w:eastAsia="Times New Roman" w:hAnsi="Times New Roman" w:cs="Times New Roman"/>
          <w:sz w:val="24"/>
          <w:szCs w:val="24"/>
        </w:rPr>
      </w:pPr>
      <w:r w:rsidRPr="000D353F">
        <w:rPr>
          <w:rFonts w:ascii="Times New Roman" w:eastAsia="Times New Roman" w:hAnsi="Times New Roman" w:cs="Times New Roman"/>
          <w:sz w:val="24"/>
          <w:szCs w:val="24"/>
        </w:rPr>
        <w:t>The Internet of Things (IoT) is a network of physical objects, including furniture, cars, home appliances, and other things, that can connect to one another and share data. These objects are implanted with electronics, software, sensors, and connectivity.</w:t>
      </w:r>
      <w:r w:rsidR="00000000">
        <w:rPr>
          <w:rFonts w:ascii="Times New Roman" w:eastAsia="Times New Roman" w:hAnsi="Times New Roman" w:cs="Times New Roman"/>
          <w:sz w:val="24"/>
          <w:szCs w:val="24"/>
        </w:rPr>
        <w:t xml:space="preserve"> The IoT allows for the seamless and automated exchange of information between devices, enabling them to work together to achieve a common goal without the need for human intervention. The IoT has the potential to revolutionize the way we live, work, and communicate by creating a connected world where devices can communicate with each other to provide a seamless and efficient experience for users. IoT devices can range from everyday household items such as smart thermostats and lighting systems, to industrial equipment, such as machines on a factory floor, to healthcare devices such as wearable fitness trackers.</w:t>
      </w:r>
    </w:p>
    <w:p w14:paraId="4C01CC4C" w14:textId="77777777" w:rsidR="00903757"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IoT IN SMART CITIES</w:t>
      </w:r>
    </w:p>
    <w:p w14:paraId="7C0764C2" w14:textId="2D528D3F"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integration of IoT into smart city initiatives is a key aspect of creating a more livable, efficient, and sustainable urban environment. </w:t>
      </w:r>
      <w:r w:rsidR="000D353F" w:rsidRPr="000D353F">
        <w:rPr>
          <w:rFonts w:ascii="Times New Roman" w:eastAsia="Times New Roman" w:hAnsi="Times New Roman" w:cs="Times New Roman"/>
          <w:sz w:val="24"/>
          <w:szCs w:val="24"/>
        </w:rPr>
        <w:t xml:space="preserve">Cities may gather and </w:t>
      </w:r>
      <w:proofErr w:type="spellStart"/>
      <w:r w:rsidR="000D353F" w:rsidRPr="000D353F">
        <w:rPr>
          <w:rFonts w:ascii="Times New Roman" w:eastAsia="Times New Roman" w:hAnsi="Times New Roman" w:cs="Times New Roman"/>
          <w:sz w:val="24"/>
          <w:szCs w:val="24"/>
        </w:rPr>
        <w:t>analyse</w:t>
      </w:r>
      <w:proofErr w:type="spellEnd"/>
      <w:r w:rsidR="000D353F" w:rsidRPr="000D353F">
        <w:rPr>
          <w:rFonts w:ascii="Times New Roman" w:eastAsia="Times New Roman" w:hAnsi="Times New Roman" w:cs="Times New Roman"/>
          <w:sz w:val="24"/>
          <w:szCs w:val="24"/>
        </w:rPr>
        <w:t xml:space="preserve"> vast volumes of data from a variety of sources, such as traffic patterns, energy use, and waste management systems, by implementing IoT technology.</w:t>
      </w:r>
      <w:r>
        <w:rPr>
          <w:rFonts w:ascii="Times New Roman" w:eastAsia="Times New Roman" w:hAnsi="Times New Roman" w:cs="Times New Roman"/>
          <w:sz w:val="24"/>
          <w:szCs w:val="24"/>
        </w:rPr>
        <w:t xml:space="preserve"> This data can then be used to inform decision-making, leading to improved resource allocation and city planning. IoT devices can range from smart traffic lights that adjust their timing based on real-time traffic data, to sensors that monitor air quality, to smart waste management systems that optimize pick-up routes based on the level of garbage in each bin. By connecting these devices and systems, cities can create a more integrated and efficient urban infrastructure. BECKETT and </w:t>
      </w:r>
      <w:proofErr w:type="gramStart"/>
      <w:r>
        <w:rPr>
          <w:rFonts w:ascii="Times New Roman" w:eastAsia="Times New Roman" w:hAnsi="Times New Roman" w:cs="Times New Roman"/>
          <w:sz w:val="24"/>
          <w:szCs w:val="24"/>
        </w:rPr>
        <w:t>CAMARATA(</w:t>
      </w:r>
      <w:proofErr w:type="gramEnd"/>
      <w:r>
        <w:rPr>
          <w:rFonts w:ascii="Times New Roman" w:eastAsia="Times New Roman" w:hAnsi="Times New Roman" w:cs="Times New Roman"/>
          <w:sz w:val="24"/>
          <w:szCs w:val="24"/>
        </w:rPr>
        <w:t xml:space="preserve">2022)  has proposed a study of two cities in Pennsylvania named Harrisburg and Pittsburgh which are the emerging leaders in the field of smart cities. This study describes the unique approaches they have taken in terms of smart and connected technology design around mobility, public </w:t>
      </w:r>
      <w:proofErr w:type="gramStart"/>
      <w:r>
        <w:rPr>
          <w:rFonts w:ascii="Times New Roman" w:eastAsia="Times New Roman" w:hAnsi="Times New Roman" w:cs="Times New Roman"/>
          <w:sz w:val="24"/>
          <w:szCs w:val="24"/>
        </w:rPr>
        <w:t>safety</w:t>
      </w:r>
      <w:proofErr w:type="gramEnd"/>
      <w:r>
        <w:rPr>
          <w:rFonts w:ascii="Times New Roman" w:eastAsia="Times New Roman" w:hAnsi="Times New Roman" w:cs="Times New Roman"/>
          <w:sz w:val="24"/>
          <w:szCs w:val="24"/>
        </w:rPr>
        <w:t xml:space="preserve"> and sustainability. </w:t>
      </w:r>
      <w:r w:rsidR="000D353F" w:rsidRPr="000D353F">
        <w:rPr>
          <w:rFonts w:ascii="Times New Roman" w:eastAsia="Times New Roman" w:hAnsi="Times New Roman" w:cs="Times New Roman"/>
          <w:sz w:val="24"/>
          <w:szCs w:val="24"/>
        </w:rPr>
        <w:t>The use of these technologies was found to raise the standard of living for the local populace.</w:t>
      </w:r>
    </w:p>
    <w:p w14:paraId="42B16EEC" w14:textId="77777777" w:rsidR="00903757"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 IoT ARCHITECTURE IN SMART CITIES</w:t>
      </w:r>
    </w:p>
    <w:p w14:paraId="2BF924BC" w14:textId="77777777" w:rsidR="00903757" w:rsidRDefault="00000000">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cities typically use the Internet of Things (IoT) architecture to collect, process,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data from various sources to improve the quality of life for their residents. </w:t>
      </w:r>
    </w:p>
    <w:p w14:paraId="10030156" w14:textId="25DB5911" w:rsidR="00903757" w:rsidRDefault="000D353F">
      <w:pPr>
        <w:rPr>
          <w:rFonts w:ascii="Times New Roman" w:eastAsia="Times New Roman" w:hAnsi="Times New Roman" w:cs="Times New Roman"/>
          <w:color w:val="FF0000"/>
          <w:sz w:val="24"/>
          <w:szCs w:val="24"/>
        </w:rPr>
      </w:pPr>
      <w:r w:rsidRPr="000D353F">
        <w:rPr>
          <w:rFonts w:ascii="Times New Roman" w:eastAsia="Times New Roman" w:hAnsi="Times New Roman" w:cs="Times New Roman"/>
          <w:color w:val="FF0000"/>
          <w:sz w:val="24"/>
          <w:szCs w:val="24"/>
        </w:rPr>
        <w:lastRenderedPageBreak/>
        <w:t>We are currently witnessing a digital revolution in many different areas, including the digitalization of cities under the banner of "Smart Cities," public administrations, people, and things (Internet of Things), and industry (Industry 4.0).</w:t>
      </w:r>
      <w:r w:rsidR="00000000">
        <w:rPr>
          <w:rFonts w:ascii="Times New Roman" w:eastAsia="Times New Roman" w:hAnsi="Times New Roman" w:cs="Times New Roman"/>
          <w:color w:val="FF0000"/>
          <w:sz w:val="24"/>
          <w:szCs w:val="24"/>
        </w:rPr>
        <w:t xml:space="preserve"> Rodriguez, J. A (2018) proposed a model that consists of data, talent, and innovation as the three basic pillars on which the digitalization process is built. To achieve digitization, a combination of these 3 pillars in varying ratios is required. The technology used to create the city's architecture has a lot of weight in the case of cities. This technology is still in its infancy and lacks the standards necessary to enable device compatibility.</w:t>
      </w:r>
    </w:p>
    <w:p w14:paraId="5E570D31" w14:textId="77777777" w:rsidR="00903757" w:rsidRDefault="00000000">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IoT architecture for smart cities typically consists of five layers namely Sensing layer, Network layer, Middle layer, Application layer and Business layer. The generic IoT architecture for smart city is depicted in Figure 1. This layered architecture components are explained as follows:</w:t>
      </w:r>
    </w:p>
    <w:p w14:paraId="4CA1FF8B" w14:textId="77777777" w:rsidR="00903757"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Sensors and Devices: This component consists of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sensors and devices that collect data from various sources such as traffic, weather, energy usage, and air quality. These devices can be connected to the Internet via Wi-Fi, cellular, or other communication technologies.</w:t>
      </w:r>
    </w:p>
    <w:p w14:paraId="7DD5632A" w14:textId="31716BDD" w:rsidR="00903757"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Edge Computing: </w:t>
      </w:r>
      <w:r w:rsidR="000D353F" w:rsidRPr="000D353F">
        <w:rPr>
          <w:rFonts w:ascii="Times New Roman" w:eastAsia="Times New Roman" w:hAnsi="Times New Roman" w:cs="Times New Roman"/>
          <w:sz w:val="24"/>
          <w:szCs w:val="24"/>
        </w:rPr>
        <w:t xml:space="preserve">Edge computing is a sort of distributed computing that processes data locally, as opposed to centrally, at the source of the data. To reduce latency and bandwidth needs for transferring data to a central location, edge computing is </w:t>
      </w:r>
      <w:proofErr w:type="spellStart"/>
      <w:r w:rsidR="000D353F" w:rsidRPr="000D353F">
        <w:rPr>
          <w:rFonts w:ascii="Times New Roman" w:eastAsia="Times New Roman" w:hAnsi="Times New Roman" w:cs="Times New Roman"/>
          <w:sz w:val="24"/>
          <w:szCs w:val="24"/>
        </w:rPr>
        <w:t>utilised</w:t>
      </w:r>
      <w:proofErr w:type="spellEnd"/>
      <w:r w:rsidR="000D353F" w:rsidRPr="000D353F">
        <w:rPr>
          <w:rFonts w:ascii="Times New Roman" w:eastAsia="Times New Roman" w:hAnsi="Times New Roman" w:cs="Times New Roman"/>
          <w:sz w:val="24"/>
          <w:szCs w:val="24"/>
        </w:rPr>
        <w:t xml:space="preserve"> in a smart city to process data from IoT devices in real-time.</w:t>
      </w:r>
    </w:p>
    <w:p w14:paraId="7E4A4322" w14:textId="77777777" w:rsidR="00903757"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Gateway: The gateway is a device that acts as a bridge between the IoT devices and the central computing infrastructure. It is responsible for filtering and pre-processing data, as well as managing the communication between the devices and the central infrastructure.</w:t>
      </w:r>
    </w:p>
    <w:p w14:paraId="01FE5961" w14:textId="77777777" w:rsidR="00903757"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 or Data Center: This component is responsible for storing and processing large amounts of data collected from IoT devices. The cloud or data center can use big data analytics and machine learning algorithms to analyze the data and provide insights that can be used to improve city services.</w:t>
      </w:r>
    </w:p>
    <w:p w14:paraId="15B7929E" w14:textId="77777777" w:rsidR="00903757"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Layer: This component consists of applications and services that use the data from the IoT devices to provide value to residents and city officials. For example, traffic management applications can use data from traffic sensors to optimize traffic flow, while energy management applications can use data from energy meters to improve energy efficiency.</w:t>
      </w:r>
    </w:p>
    <w:p w14:paraId="3E80699A" w14:textId="77777777" w:rsidR="00903757"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Interface: The user interface provides a way for city officials and residents to access the data and insights generated by the IoT architecture. This can be done through a web portal, mobile app, or other user-friendly interface.</w:t>
      </w:r>
    </w:p>
    <w:p w14:paraId="5F601E3F" w14:textId="77777777" w:rsidR="00903757" w:rsidRDefault="00000000">
      <w:pPr>
        <w:ind w:left="1080" w:hanging="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FEDC82" wp14:editId="7E5E43C2">
            <wp:extent cx="4291013" cy="3976541"/>
            <wp:effectExtent l="38100" t="38100" r="38100" b="381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20192" r="19230"/>
                    <a:stretch>
                      <a:fillRect/>
                    </a:stretch>
                  </pic:blipFill>
                  <pic:spPr>
                    <a:xfrm>
                      <a:off x="0" y="0"/>
                      <a:ext cx="4291013" cy="3976541"/>
                    </a:xfrm>
                    <a:prstGeom prst="rect">
                      <a:avLst/>
                    </a:prstGeom>
                    <a:ln w="38100">
                      <a:solidFill>
                        <a:srgbClr val="000000"/>
                      </a:solidFill>
                      <a:prstDash val="solid"/>
                    </a:ln>
                  </pic:spPr>
                </pic:pic>
              </a:graphicData>
            </a:graphic>
          </wp:inline>
        </w:drawing>
      </w:r>
    </w:p>
    <w:p w14:paraId="057546E9" w14:textId="77777777" w:rsidR="00903757"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Figure 1: Generic IoT Architecture for Smart City</w:t>
      </w:r>
    </w:p>
    <w:p w14:paraId="7F2DFAF5"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IoT DEVICES</w:t>
      </w:r>
    </w:p>
    <w:p w14:paraId="2201908D"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smart city architecture, a variety of IoT devices are used to improve the quality of life for citizens, increase efficiency and sustainability, and enhance the overall management of the city. Sensor deployed devices are used in various applications. IoT-enabled streetlights that can be controlled and monitored remotely to conserve energy and improve public safety. IoT sensors and smart bins that help to optimize waste collection and reduce litter. IoT devices such as traffic sensors, GPS, and cameras helps to reduce congestion, improve road safety, and monitor emissions. Another set of IoT sensors that measure air quality, temperature, and other environmental factors to help city authorities understand and mitigate environmental challenges. IoT-powered cameras, sensors, and other devices that help to improve public safety by providing real-time information to law enforcement agencies. Wearable medical devices, such as smartwatches and fitness trackers, can monitor a patient's vital signs, activity levels, and sleep </w:t>
      </w:r>
      <w:r>
        <w:rPr>
          <w:rFonts w:ascii="Times New Roman" w:eastAsia="Times New Roman" w:hAnsi="Times New Roman" w:cs="Times New Roman"/>
          <w:sz w:val="24"/>
          <w:szCs w:val="24"/>
        </w:rPr>
        <w:lastRenderedPageBreak/>
        <w:t>patterns, providing important information to healthcare providers for early detection of potential health problems.</w:t>
      </w:r>
    </w:p>
    <w:p w14:paraId="31133B54" w14:textId="77777777" w:rsidR="00903757" w:rsidRDefault="00000000">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9D7D1A4"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NETWORK COMMUNICATION</w:t>
      </w:r>
    </w:p>
    <w:p w14:paraId="77926F65"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smart city architecture, network communication is the backbone that connects different IoT devices and systems to enable data exchange and interoperation. In past decade various network technologies are introduced for smart city applications. Out of that LTE (Long-Term Evolution), 5G (Fifth Generation), Wi-Fi, Zigbee, and </w:t>
      </w:r>
      <w:proofErr w:type="spellStart"/>
      <w:r>
        <w:rPr>
          <w:rFonts w:ascii="Times New Roman" w:eastAsia="Times New Roman" w:hAnsi="Times New Roman" w:cs="Times New Roman"/>
          <w:sz w:val="24"/>
          <w:szCs w:val="24"/>
        </w:rPr>
        <w:t>LoRaWAN</w:t>
      </w:r>
      <w:proofErr w:type="spellEnd"/>
      <w:r>
        <w:rPr>
          <w:rFonts w:ascii="Times New Roman" w:eastAsia="Times New Roman" w:hAnsi="Times New Roman" w:cs="Times New Roman"/>
          <w:sz w:val="24"/>
          <w:szCs w:val="24"/>
        </w:rPr>
        <w:t xml:space="preserve"> (Long Range Wide Area Network) are used in many </w:t>
      </w:r>
      <w:proofErr w:type="gramStart"/>
      <w:r>
        <w:rPr>
          <w:rFonts w:ascii="Times New Roman" w:eastAsia="Times New Roman" w:hAnsi="Times New Roman" w:cs="Times New Roman"/>
          <w:sz w:val="24"/>
          <w:szCs w:val="24"/>
        </w:rPr>
        <w:t>applications(</w:t>
      </w:r>
      <w:proofErr w:type="gramEnd"/>
      <w:r>
        <w:rPr>
          <w:rFonts w:ascii="Times New Roman" w:eastAsia="Times New Roman" w:hAnsi="Times New Roman" w:cs="Times New Roman"/>
          <w:sz w:val="24"/>
          <w:szCs w:val="24"/>
        </w:rPr>
        <w:t>Sharma et.al,. 2021).</w:t>
      </w:r>
    </w:p>
    <w:p w14:paraId="47C86855" w14:textId="77777777" w:rsidR="00903757"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LTE is a wireless broadband technology that is widely used for smart city applications, such as traffic management and public safety, due to its high speed, low latency, and wide coverage. </w:t>
      </w:r>
    </w:p>
    <w:p w14:paraId="6E575B6B" w14:textId="77777777" w:rsidR="00903757"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5G is the latest and fastest cellular network technology that offers improved network capacity, higher data rates, and low latency compared to LTE. 5G has the potential to support a wide range of IoT applications, including smart transportation, industrial automation, and remote health monitoring.</w:t>
      </w:r>
    </w:p>
    <w:p w14:paraId="285B1035" w14:textId="77777777" w:rsidR="00903757"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Wi-Fi is a widely used wireless technology that provides high-speed data communication and is commonly used in smart cities for applications such as smart lighting, public Wi-Fi hotspots, and real-time monitoring.</w:t>
      </w:r>
    </w:p>
    <w:p w14:paraId="4889904E" w14:textId="77777777" w:rsidR="00903757"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Zigbee is a low-power, low-cost wireless network technology that is often used in smart home and building automation systems, as well as environmental monitoring systems in smart cities.</w:t>
      </w:r>
    </w:p>
    <w:p w14:paraId="6071CC03" w14:textId="77777777" w:rsidR="00903757" w:rsidRDefault="00000000">
      <w:pPr>
        <w:numPr>
          <w:ilvl w:val="0"/>
          <w:numId w:val="1"/>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LoRaWAN</w:t>
      </w:r>
      <w:proofErr w:type="spellEnd"/>
      <w:r>
        <w:rPr>
          <w:rFonts w:ascii="Times New Roman" w:eastAsia="Times New Roman" w:hAnsi="Times New Roman" w:cs="Times New Roman"/>
          <w:sz w:val="24"/>
          <w:szCs w:val="24"/>
        </w:rPr>
        <w:t xml:space="preserve"> is a low-power, long-range wireless communication technology that is well-suited for IoT applications, such as smart metering and waste management, that require a long range and low-cost network.</w:t>
      </w:r>
    </w:p>
    <w:p w14:paraId="08AC7A77"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E2E5DF"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ANALYTICS AND STORAGE SOLUTIONS</w:t>
      </w:r>
    </w:p>
    <w:p w14:paraId="2A997028"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smart city application, analytics and storage solutions play a critical role in storing, processing, and managing the vast amounts of data generated by IoT devices and systems. Some of the most used analytics and storage solutions in smart cities include:</w:t>
      </w:r>
    </w:p>
    <w:p w14:paraId="5B7087B2"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Big Data platforms:</w:t>
      </w:r>
      <w:r>
        <w:rPr>
          <w:rFonts w:ascii="Times New Roman" w:eastAsia="Times New Roman" w:hAnsi="Times New Roman" w:cs="Times New Roman"/>
          <w:sz w:val="24"/>
          <w:szCs w:val="24"/>
        </w:rPr>
        <w:t xml:space="preserve"> Big Data platforms such as Hadoop and Spark are used to process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the large amounts of data generated by IoT devices in real-time, enabling city authorities to make data-driven decisions.</w:t>
      </w:r>
    </w:p>
    <w:p w14:paraId="40D41B57" w14:textId="77777777" w:rsidR="009B7A4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Cloud storage:</w:t>
      </w:r>
      <w:r>
        <w:rPr>
          <w:rFonts w:ascii="Times New Roman" w:eastAsia="Times New Roman" w:hAnsi="Times New Roman" w:cs="Times New Roman"/>
          <w:sz w:val="24"/>
          <w:szCs w:val="24"/>
        </w:rPr>
        <w:t xml:space="preserve"> </w:t>
      </w:r>
      <w:r w:rsidR="009B7A40" w:rsidRPr="009B7A40">
        <w:rPr>
          <w:rFonts w:ascii="Times New Roman" w:eastAsia="Times New Roman" w:hAnsi="Times New Roman" w:cs="Times New Roman"/>
          <w:sz w:val="24"/>
          <w:szCs w:val="24"/>
        </w:rPr>
        <w:t>For the enormous amounts of data produced by smart city technologies, scalable and secure storage is provided via cloud storage solutions like Amazon Web Services (AWS) and Microsoft Azure.</w:t>
      </w:r>
    </w:p>
    <w:p w14:paraId="6F450972" w14:textId="3E182F1C"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Predictive analytics:</w:t>
      </w:r>
      <w:r>
        <w:rPr>
          <w:rFonts w:ascii="Times New Roman" w:eastAsia="Times New Roman" w:hAnsi="Times New Roman" w:cs="Times New Roman"/>
          <w:sz w:val="24"/>
          <w:szCs w:val="24"/>
        </w:rPr>
        <w:t xml:space="preserve"> Predictive analytics tools, such as IBM Watson and Google Cloud AI, are used to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data from IoT devices and make predictions about future trends, enabling city authorities to proactively address potential issues.</w:t>
      </w:r>
    </w:p>
    <w:p w14:paraId="46884BA1"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Real-time analytics:</w:t>
      </w:r>
      <w:r>
        <w:rPr>
          <w:rFonts w:ascii="Times New Roman" w:eastAsia="Times New Roman" w:hAnsi="Times New Roman" w:cs="Times New Roman"/>
          <w:sz w:val="24"/>
          <w:szCs w:val="24"/>
        </w:rPr>
        <w:t xml:space="preserve"> Real-time analytics solutions, such as Apache </w:t>
      </w:r>
      <w:proofErr w:type="spellStart"/>
      <w:r>
        <w:rPr>
          <w:rFonts w:ascii="Times New Roman" w:eastAsia="Times New Roman" w:hAnsi="Times New Roman" w:cs="Times New Roman"/>
          <w:sz w:val="24"/>
          <w:szCs w:val="24"/>
        </w:rPr>
        <w:t>Flink</w:t>
      </w:r>
      <w:proofErr w:type="spellEnd"/>
      <w:r>
        <w:rPr>
          <w:rFonts w:ascii="Times New Roman" w:eastAsia="Times New Roman" w:hAnsi="Times New Roman" w:cs="Times New Roman"/>
          <w:sz w:val="24"/>
          <w:szCs w:val="24"/>
        </w:rPr>
        <w:t xml:space="preserve"> and Apache Storm, are used to process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data from IoT devices in real-time, allowing city authorities to respond to events and incidents in real-time.</w:t>
      </w:r>
    </w:p>
    <w:p w14:paraId="75CA4B02"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visualization:</w:t>
      </w:r>
      <w:r>
        <w:rPr>
          <w:rFonts w:ascii="Times New Roman" w:eastAsia="Times New Roman" w:hAnsi="Times New Roman" w:cs="Times New Roman"/>
          <w:sz w:val="24"/>
          <w:szCs w:val="24"/>
        </w:rPr>
        <w:t xml:space="preserve"> Data visualization tools, such as Tableau and </w:t>
      </w:r>
      <w:proofErr w:type="spellStart"/>
      <w:r>
        <w:rPr>
          <w:rFonts w:ascii="Times New Roman" w:eastAsia="Times New Roman" w:hAnsi="Times New Roman" w:cs="Times New Roman"/>
          <w:sz w:val="24"/>
          <w:szCs w:val="24"/>
        </w:rPr>
        <w:t>PowerBI</w:t>
      </w:r>
      <w:proofErr w:type="spellEnd"/>
      <w:r>
        <w:rPr>
          <w:rFonts w:ascii="Times New Roman" w:eastAsia="Times New Roman" w:hAnsi="Times New Roman" w:cs="Times New Roman"/>
          <w:sz w:val="24"/>
          <w:szCs w:val="24"/>
        </w:rPr>
        <w:t>, are used to display and interact with data from IoT devices and systems in a visually appealing and intuitive manner, enabling city authorities to make informed decisions.</w:t>
      </w:r>
    </w:p>
    <w:p w14:paraId="6CAC7EAA"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NoSQL databases:</w:t>
      </w:r>
      <w:r>
        <w:rPr>
          <w:rFonts w:ascii="Times New Roman" w:eastAsia="Times New Roman" w:hAnsi="Times New Roman" w:cs="Times New Roman"/>
          <w:sz w:val="24"/>
          <w:szCs w:val="24"/>
        </w:rPr>
        <w:t xml:space="preserve"> NoSQL databases, such as MongoDB and Cassandra, are used to store and manage unstructured and semi-structured data generated by IoT devices, as well as provide scalability and performance for real-time data processing.</w:t>
      </w:r>
    </w:p>
    <w:p w14:paraId="3084322D"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85A9E9" w14:textId="77777777" w:rsidR="00903757" w:rsidRDefault="00903757">
      <w:pPr>
        <w:spacing w:line="360" w:lineRule="auto"/>
        <w:jc w:val="both"/>
        <w:rPr>
          <w:rFonts w:ascii="Times New Roman" w:eastAsia="Times New Roman" w:hAnsi="Times New Roman" w:cs="Times New Roman"/>
          <w:b/>
          <w:sz w:val="24"/>
          <w:szCs w:val="24"/>
        </w:rPr>
      </w:pPr>
    </w:p>
    <w:p w14:paraId="54D42703"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APPLICATIONS OF IOT IN SMART CITIES</w:t>
      </w:r>
    </w:p>
    <w:p w14:paraId="69E96FFC"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IoT has a significant impact on smart cities by enabling the development of advanced, interconnected systems that improve the quality of life for citizens. IoT applications in smart cities range from environmental monitoring to public safety. For example, IoT-enabled sensors and devices can be used to monitor air quality, optimize waste collection, improve traffic flow, and enhance public safety by providing real-time information to authorities. With the help of IoT, smart cities can become more efficient, sustainable, and responsive to the needs of their citizens, while also improving the overall management and decision-making of city authorities. As depicted in Figure 2 IoT application in smart city includes smart healthcare, smart energy, smart living, smart infrastructure, smart economy, smart environment, smart people, and smart mobility.</w:t>
      </w:r>
    </w:p>
    <w:p w14:paraId="3B7A04D8"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Smart Healthcare</w:t>
      </w:r>
    </w:p>
    <w:p w14:paraId="53189454"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Smart healthcare is an important application of the Internet of Things (IoT) in smart cities. IoT-enabled devices and systems can improve the delivery of healthcare services by providing real-time patient monitoring, remote consultation, and personalized treatment. The research by </w:t>
      </w:r>
      <w:proofErr w:type="spellStart"/>
      <w:r>
        <w:rPr>
          <w:rFonts w:ascii="Times New Roman" w:eastAsia="Times New Roman" w:hAnsi="Times New Roman" w:cs="Times New Roman"/>
          <w:sz w:val="24"/>
          <w:szCs w:val="24"/>
        </w:rPr>
        <w:t>Trovato</w:t>
      </w:r>
      <w:proofErr w:type="spellEnd"/>
      <w:r>
        <w:rPr>
          <w:rFonts w:ascii="Times New Roman" w:eastAsia="Times New Roman" w:hAnsi="Times New Roman" w:cs="Times New Roman"/>
          <w:sz w:val="24"/>
          <w:szCs w:val="24"/>
        </w:rPr>
        <w:t xml:space="preserve"> et al. (2022) shows how sensors have also been deployed into textile fabrics and are used to monitor biometric parameters.  Some examples of IoT technologies in smart healthcare are telemedicine, smart hospital system and mHealth.</w:t>
      </w:r>
    </w:p>
    <w:p w14:paraId="70FF4DC1" w14:textId="77777777" w:rsidR="00903757" w:rsidRDefault="00903757">
      <w:pPr>
        <w:spacing w:line="360" w:lineRule="auto"/>
        <w:jc w:val="both"/>
        <w:rPr>
          <w:rFonts w:ascii="Times New Roman" w:eastAsia="Times New Roman" w:hAnsi="Times New Roman" w:cs="Times New Roman"/>
          <w:sz w:val="24"/>
          <w:szCs w:val="24"/>
        </w:rPr>
      </w:pPr>
    </w:p>
    <w:p w14:paraId="0D56CCE4" w14:textId="77777777" w:rsidR="00903757" w:rsidRDefault="00000000">
      <w:pPr>
        <w:spacing w:line="36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15A7632" wp14:editId="06751470">
            <wp:extent cx="4919663" cy="3185166"/>
            <wp:effectExtent l="38100" t="38100" r="38100" b="381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10425" b="3229"/>
                    <a:stretch>
                      <a:fillRect/>
                    </a:stretch>
                  </pic:blipFill>
                  <pic:spPr>
                    <a:xfrm>
                      <a:off x="0" y="0"/>
                      <a:ext cx="4919663" cy="3185166"/>
                    </a:xfrm>
                    <a:prstGeom prst="rect">
                      <a:avLst/>
                    </a:prstGeom>
                    <a:ln w="38100">
                      <a:solidFill>
                        <a:srgbClr val="000000"/>
                      </a:solidFill>
                      <a:prstDash val="solid"/>
                    </a:ln>
                  </pic:spPr>
                </pic:pic>
              </a:graphicData>
            </a:graphic>
          </wp:inline>
        </w:drawing>
      </w:r>
    </w:p>
    <w:p w14:paraId="55FF1055" w14:textId="77777777" w:rsidR="0090375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Applications of IoT in Smart Cities</w:t>
      </w:r>
    </w:p>
    <w:p w14:paraId="35226DFD"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Telemedicine technologies, such as video conferencing and remote monitoring, allow patients to receive healthcare services from their homes, reducing the need for in-person visits and improving access to care for those who live in remote areas.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Smart hospital systems, such as IoT-enabled medical equipment and electronic health records, improve the efficiency and quality of care by providing real-time patient data and enabling healthcare providers to quickly and easily access and share important information. According to </w:t>
      </w:r>
      <w:proofErr w:type="spellStart"/>
      <w:r>
        <w:rPr>
          <w:rFonts w:ascii="Times New Roman" w:eastAsia="Times New Roman" w:hAnsi="Times New Roman" w:cs="Times New Roman"/>
          <w:sz w:val="24"/>
          <w:szCs w:val="24"/>
        </w:rPr>
        <w:t>Tavakoli</w:t>
      </w:r>
      <w:proofErr w:type="spellEnd"/>
      <w:r>
        <w:rPr>
          <w:rFonts w:ascii="Times New Roman" w:eastAsia="Times New Roman" w:hAnsi="Times New Roman" w:cs="Times New Roman"/>
          <w:sz w:val="24"/>
          <w:szCs w:val="24"/>
        </w:rPr>
        <w:t xml:space="preserve">, Carriere and </w:t>
      </w:r>
      <w:proofErr w:type="spellStart"/>
      <w:r>
        <w:rPr>
          <w:rFonts w:ascii="Times New Roman" w:eastAsia="Times New Roman" w:hAnsi="Times New Roman" w:cs="Times New Roman"/>
          <w:sz w:val="24"/>
          <w:szCs w:val="24"/>
        </w:rPr>
        <w:t>Torabi</w:t>
      </w:r>
      <w:proofErr w:type="spellEnd"/>
      <w:r>
        <w:rPr>
          <w:rFonts w:ascii="Times New Roman" w:eastAsia="Times New Roman" w:hAnsi="Times New Roman" w:cs="Times New Roman"/>
          <w:sz w:val="24"/>
          <w:szCs w:val="24"/>
        </w:rPr>
        <w:t xml:space="preserve"> (2020) since the Covid-19 pandemic, the use of robotics along with smart wearables can help in providing the patients better treatment along with reducing the risk of infection as well as transmission. mHealth, or mobile health, leverages mobile technology and IoT devices to provide health services and information to patients on-the-go, improving access to care and enabling patients to better manage </w:t>
      </w:r>
      <w:r>
        <w:rPr>
          <w:rFonts w:ascii="Times New Roman" w:eastAsia="Times New Roman" w:hAnsi="Times New Roman" w:cs="Times New Roman"/>
          <w:sz w:val="24"/>
          <w:szCs w:val="24"/>
        </w:rPr>
        <w:lastRenderedPageBreak/>
        <w:t>their health. In summary, the application of IoT in smart healthcare has the potential to transform the delivery of healthcare services, improving access to care, reducing costs, and enhancing the overall quality of life for patients.</w:t>
      </w:r>
    </w:p>
    <w:p w14:paraId="04E245FA"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A32ABC"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SMART MOBILITY</w:t>
      </w:r>
    </w:p>
    <w:p w14:paraId="49AB60DD" w14:textId="239A4523"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mobility is a key application of the Internet of Things (IoT) in smart cities, enabling the development of advanced transportation systems that improve the efficiency, safety, and sustainability of urban mobility. Some examples of IoT applications in smart mobility are Intelligent transport system, Connected vehicles, </w:t>
      </w: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transportation, Smart bike-sharing. Intelligent transportation systems, such as real-time traffic management and smart parking systems, use </w:t>
      </w:r>
      <w:r w:rsidR="00B41A54" w:rsidRPr="00B41A54">
        <w:rPr>
          <w:rFonts w:ascii="Times New Roman" w:eastAsia="Times New Roman" w:hAnsi="Times New Roman" w:cs="Times New Roman"/>
          <w:sz w:val="24"/>
          <w:szCs w:val="24"/>
        </w:rPr>
        <w:t>IoT-enabled sensors and tools to improve city transportation efficiency by streamlining traffic</w:t>
      </w:r>
      <w:r w:rsidR="00B41A54">
        <w:rPr>
          <w:rFonts w:ascii="Times New Roman" w:eastAsia="Times New Roman" w:hAnsi="Times New Roman" w:cs="Times New Roman"/>
          <w:sz w:val="24"/>
          <w:szCs w:val="24"/>
        </w:rPr>
        <w:t xml:space="preserve"> and</w:t>
      </w:r>
      <w:r w:rsidR="00B41A54" w:rsidRPr="00B41A54">
        <w:rPr>
          <w:rFonts w:ascii="Times New Roman" w:eastAsia="Times New Roman" w:hAnsi="Times New Roman" w:cs="Times New Roman"/>
          <w:sz w:val="24"/>
          <w:szCs w:val="24"/>
        </w:rPr>
        <w:t xml:space="preserve"> easing congestion</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Connected vehicles, equipped with IoT devices and sensors, can communicate with each other and with smart infrastructure, improving road safety, reducing fuel consumption, and enabling new mobility services such as car-sharing and autonomous driving. According to K. Guan et al. (2020) wireless connectivity between smart objects equipped with multi-sensor systems can provide better connectivity between vehicles and enable intelligent mobility. Public transportation systems, such as buses and trains, can be equipped with IoT devices to improve the efficiency and reliability of service, while also providing real-time information to passengers. Smart bike-sharing systems, using IoT-enabled bikes and docking stations, provide a sustainable and convenient alternative to traditional transportation, reducing congestion and air pollution in cities. In summary, the application of IoT in smart mobility has the potential to transform the way people move around cities, improving the efficiency and sustainability of urban transportation, and enhancing the overall quality of life for citizens.</w:t>
      </w:r>
    </w:p>
    <w:p w14:paraId="4EAFCDC9"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9766725"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SMART ENERGY</w:t>
      </w:r>
    </w:p>
    <w:p w14:paraId="5E5FC916"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energy is a crucial application of the Internet of Things (IoT) in smart cities, enabling the development of advanced energy management systems that improve the efficiency, reliability, and sustainability of urban energy consumption. Some examples of IoT applications in smart energy are Smart grids, Energy efficient buildings, Renewable energy systems, Electric vehicles. Smart </w:t>
      </w:r>
      <w:r>
        <w:rPr>
          <w:rFonts w:ascii="Times New Roman" w:eastAsia="Times New Roman" w:hAnsi="Times New Roman" w:cs="Times New Roman"/>
          <w:sz w:val="24"/>
          <w:szCs w:val="24"/>
        </w:rPr>
        <w:lastRenderedPageBreak/>
        <w:t>grids, using IoT-enabled devices and sensors, enable real-time monitoring and control of energy consumption and distribution, improving the reliability and efficiency of energy supply.</w:t>
      </w:r>
    </w:p>
    <w:p w14:paraId="1BB2383F"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2487E7" w14:textId="77777777" w:rsidR="00903757" w:rsidRDefault="00903757">
      <w:pPr>
        <w:spacing w:line="360" w:lineRule="auto"/>
        <w:jc w:val="both"/>
        <w:rPr>
          <w:rFonts w:ascii="Times New Roman" w:eastAsia="Times New Roman" w:hAnsi="Times New Roman" w:cs="Times New Roman"/>
          <w:b/>
          <w:sz w:val="24"/>
          <w:szCs w:val="24"/>
        </w:rPr>
      </w:pPr>
    </w:p>
    <w:p w14:paraId="577E798A" w14:textId="60A5B9A9"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Energy efficient buildings, equipped with IoT-enabled devices and systems, can monitor, and optimize energy consumption, reducing energy waste and improving the overall sustainability of a city. </w:t>
      </w:r>
      <w:r w:rsidR="00D72463" w:rsidRPr="00D72463">
        <w:rPr>
          <w:rFonts w:ascii="Times New Roman" w:eastAsia="Times New Roman" w:hAnsi="Times New Roman" w:cs="Times New Roman"/>
          <w:sz w:val="24"/>
          <w:szCs w:val="24"/>
        </w:rPr>
        <w:t xml:space="preserve">An algorithm that aids in decreasing energy usage and costs while </w:t>
      </w:r>
      <w:proofErr w:type="gramStart"/>
      <w:r w:rsidR="00D72463" w:rsidRPr="00D72463">
        <w:rPr>
          <w:rFonts w:ascii="Times New Roman" w:eastAsia="Times New Roman" w:hAnsi="Times New Roman" w:cs="Times New Roman"/>
          <w:sz w:val="24"/>
          <w:szCs w:val="24"/>
        </w:rPr>
        <w:t>taking into account</w:t>
      </w:r>
      <w:proofErr w:type="gramEnd"/>
      <w:r w:rsidR="00D72463" w:rsidRPr="00D72463">
        <w:rPr>
          <w:rFonts w:ascii="Times New Roman" w:eastAsia="Times New Roman" w:hAnsi="Times New Roman" w:cs="Times New Roman"/>
          <w:sz w:val="24"/>
          <w:szCs w:val="24"/>
        </w:rPr>
        <w:t xml:space="preserve"> the availability of renewable energy sources and user activity has been proposed by Gutierrez-Martinez et al. (2019).</w:t>
      </w:r>
      <w:r w:rsidR="00D72463">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Renewable</w:t>
      </w:r>
      <w:proofErr w:type="gramEnd"/>
      <w:r>
        <w:rPr>
          <w:rFonts w:ascii="Times New Roman" w:eastAsia="Times New Roman" w:hAnsi="Times New Roman" w:cs="Times New Roman"/>
          <w:sz w:val="24"/>
          <w:szCs w:val="24"/>
        </w:rPr>
        <w:t xml:space="preserve"> energy systems, such as solar and wind, can be equipped with IoT devices to optimize energy generation, storage, and distribution, reducing the dependence on fossil fuels, and improving the overall sustainability of a city. Electric vehicles, equipped with IoT-enabled charging stations and batteries, can provide a sustainable alternative to traditional transportation, reducing air pollution and dependence on fossil fuels. In summary, the application of IoT in smart energy has the potential to transform the way energy is consumed and managed in cities, improving the efficiency and sustainability of urban energy systems, and enhancing the overall quality of life for citizens.</w:t>
      </w:r>
    </w:p>
    <w:p w14:paraId="2A098E0F"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9B90A4"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SMART ENVIRONMENT</w:t>
      </w:r>
    </w:p>
    <w:p w14:paraId="2A08D073"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environment is a vital application of the Internet of Things (IoT) in smart cities, enabling the development of advanced environmental monitoring and management systems that improve the sustainability and quality of life in urban areas. Some examples of IoT applications in smart environment are environmental monitoring, smart waste management, sustainable agriculture, and climate resilience. In environmental monitoring, IoT-enabled sensors and devices can provide real-time information on air and water quality, temperature, and other environmental factors, enabling early detection and response to potential environmental issues. Smart waste management using IoT-enabled waste bins and trucks, can optimize waste collection, reducing waste and improving the overall sustainability of a city. Sustainable agriculture is made using IoT-enabled devices and systems, </w:t>
      </w:r>
      <w:proofErr w:type="spellStart"/>
      <w:r>
        <w:rPr>
          <w:rFonts w:ascii="Times New Roman" w:eastAsia="Times New Roman" w:hAnsi="Times New Roman" w:cs="Times New Roman"/>
          <w:sz w:val="24"/>
          <w:szCs w:val="24"/>
        </w:rPr>
        <w:t>taht</w:t>
      </w:r>
      <w:proofErr w:type="spellEnd"/>
      <w:r>
        <w:rPr>
          <w:rFonts w:ascii="Times New Roman" w:eastAsia="Times New Roman" w:hAnsi="Times New Roman" w:cs="Times New Roman"/>
          <w:sz w:val="24"/>
          <w:szCs w:val="24"/>
        </w:rPr>
        <w:t xml:space="preserve"> can monitor soil and weather conditions, improving crop yields and reducing waste, while also improving the overall sustainability of urban agriculture. In climate resilience, the IoT-enabled </w:t>
      </w:r>
      <w:proofErr w:type="gramStart"/>
      <w:r>
        <w:rPr>
          <w:rFonts w:ascii="Times New Roman" w:eastAsia="Times New Roman" w:hAnsi="Times New Roman" w:cs="Times New Roman"/>
          <w:sz w:val="24"/>
          <w:szCs w:val="24"/>
        </w:rPr>
        <w:t>sensors</w:t>
      </w:r>
      <w:proofErr w:type="gramEnd"/>
      <w:r>
        <w:rPr>
          <w:rFonts w:ascii="Times New Roman" w:eastAsia="Times New Roman" w:hAnsi="Times New Roman" w:cs="Times New Roman"/>
          <w:sz w:val="24"/>
          <w:szCs w:val="24"/>
        </w:rPr>
        <w:t xml:space="preserve"> and systems, can provide real-time information and early warning systems, improving the ability of cities to respond to and recover from natural disasters and climate change. </w:t>
      </w:r>
      <w:r>
        <w:rPr>
          <w:rFonts w:ascii="Times New Roman" w:eastAsia="Times New Roman" w:hAnsi="Times New Roman" w:cs="Times New Roman"/>
          <w:sz w:val="24"/>
          <w:szCs w:val="24"/>
        </w:rPr>
        <w:lastRenderedPageBreak/>
        <w:t>In summary, the application of IoT in smart environment has the potential to transform the way cities manage and monitor their environment, improving the sustainability and quality of life for citizens, and enhancing the overall resilience of urban areas to environmental and climate challenges.</w:t>
      </w:r>
    </w:p>
    <w:p w14:paraId="2F31A2B2"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3B551E"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SMART PEOPLE</w:t>
      </w:r>
    </w:p>
    <w:p w14:paraId="653D1A31"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people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key application of the Internet of Things (IoT) in smart cities, enabling the development of advanced systems and services that improve the safety, health, and well-being of urban residents. public safety, healthcare, smart homes, and citizen engagement are Some examples of IoT applications in smart people. Public safety is taken care by using IoT-enabled cameras and sensors. This system improves the response time and efficiency of emergency services,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provides real-time information to the citizens in the case of an emergency. IoT-enabled devices and systems in smart home can improve the comfort, safety, and energy efficiency of residential buildings, while also enabling new services such as home automation and smart home security. In citizen engagement process the IoT-enabled platforms and devices, can improve the ability of cities to engage and communicate with citizens, enabling new forms of participation and collaboration in city decision-making processes. In summary, the application of IoT in smart people has the potential to transform the way cities provide services and support to their citizens, improving the safety, health, and well-being of urban residents, and enhancing the overall quality of life in smart cities.</w:t>
      </w:r>
    </w:p>
    <w:p w14:paraId="7422AFC6"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BE474C"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SMART ECONOMY</w:t>
      </w:r>
    </w:p>
    <w:p w14:paraId="2BC21EEE"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economy is a crucial application of the Internet of Things (IoT) in smart cities, enabling the development of advanced systems and services that drive economic growth and competitiveness in urban areas. Some examples of IoT applications in the smart economy are Smart logistics, Smart manufacturing, Smart tourism, and Smart financial services. Smart logistics, using IoT-enabled devices and sensors, can optimize supply chain management and delivery systems, reducing costs and improving the efficiency of goods and services. IoT-enabled devices and systems, can optimize production processes, reducing waste and improving the efficiency of production facilities in smart manufacturing. IoT-enabled services also improves the quality and accessibility of tourism services, while also providing real-time information to visitors and tourists as a smart </w:t>
      </w:r>
      <w:r>
        <w:rPr>
          <w:rFonts w:ascii="Times New Roman" w:eastAsia="Times New Roman" w:hAnsi="Times New Roman" w:cs="Times New Roman"/>
          <w:sz w:val="24"/>
          <w:szCs w:val="24"/>
        </w:rPr>
        <w:lastRenderedPageBreak/>
        <w:t>tourism. Smart financial services, using IoT-enabled devices and platforms, can improve the accessibility and security of financial services, while also enabling new forms of financial transactions and services. The application of IoT in smart economy has the potential to transform the way cities drive economic growth and competitiveness, improving the efficiency and sustainability of urban economic systems and enhancing the overall quality of life for citizens.</w:t>
      </w:r>
    </w:p>
    <w:p w14:paraId="51294EBA"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BE0D3D"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SMART LIVING</w:t>
      </w:r>
    </w:p>
    <w:p w14:paraId="4929622D" w14:textId="77777777" w:rsidR="004F746B" w:rsidRDefault="00000000" w:rsidP="004F746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living is a the most interesting application of the Internet of Things (IoT) in smart cities,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system enables the development of advanced systems and services that improve the comfort, quality, and sustainability of urban life in a smart city. Various applications are proposed related to smart living, out of </w:t>
      </w:r>
      <w:proofErr w:type="spellStart"/>
      <w:r>
        <w:rPr>
          <w:rFonts w:ascii="Times New Roman" w:eastAsia="Times New Roman" w:hAnsi="Times New Roman" w:cs="Times New Roman"/>
          <w:sz w:val="24"/>
          <w:szCs w:val="24"/>
        </w:rPr>
        <w:t>thaa</w:t>
      </w:r>
      <w:proofErr w:type="spellEnd"/>
      <w:r>
        <w:rPr>
          <w:rFonts w:ascii="Times New Roman" w:eastAsia="Times New Roman" w:hAnsi="Times New Roman" w:cs="Times New Roman"/>
          <w:sz w:val="24"/>
          <w:szCs w:val="24"/>
        </w:rPr>
        <w:t xml:space="preserve"> smart building, smart home, quality of life are some examples of IoT applications in smart living. IoT embedded smart buildings are developed to improve the comfort, safety, and energy efficiency of buildings. This also enables the traditional building to the new forms of building with automation and management. </w:t>
      </w:r>
      <w:proofErr w:type="gramStart"/>
      <w:r>
        <w:rPr>
          <w:rFonts w:ascii="Times New Roman" w:eastAsia="Times New Roman" w:hAnsi="Times New Roman" w:cs="Times New Roman"/>
          <w:sz w:val="24"/>
          <w:szCs w:val="24"/>
        </w:rPr>
        <w:t>A research</w:t>
      </w:r>
      <w:proofErr w:type="gramEnd"/>
      <w:r>
        <w:rPr>
          <w:rFonts w:ascii="Times New Roman" w:eastAsia="Times New Roman" w:hAnsi="Times New Roman" w:cs="Times New Roman"/>
          <w:sz w:val="24"/>
          <w:szCs w:val="24"/>
        </w:rPr>
        <w:t xml:space="preserve"> by </w:t>
      </w:r>
      <w:proofErr w:type="spellStart"/>
      <w:r>
        <w:rPr>
          <w:rFonts w:ascii="Times New Roman" w:eastAsia="Times New Roman" w:hAnsi="Times New Roman" w:cs="Times New Roman"/>
          <w:sz w:val="24"/>
          <w:szCs w:val="24"/>
        </w:rPr>
        <w:t>Aryal</w:t>
      </w:r>
      <w:proofErr w:type="spellEnd"/>
      <w:r>
        <w:rPr>
          <w:rFonts w:ascii="Times New Roman" w:eastAsia="Times New Roman" w:hAnsi="Times New Roman" w:cs="Times New Roman"/>
          <w:sz w:val="24"/>
          <w:szCs w:val="24"/>
        </w:rPr>
        <w:t xml:space="preserve"> et al. (2019) provides an example of how IoT-enabled devices can improve comfort and promote the health of its users through the use of Smart Desks that can be personalized according to the user's preference.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to improve the efficiency, reliability, and sustainability of urban infrastructure an IoT-enabled Smart city infrastructure is introduced. This system </w:t>
      </w:r>
      <w:proofErr w:type="gramStart"/>
      <w:r>
        <w:rPr>
          <w:rFonts w:ascii="Times New Roman" w:eastAsia="Times New Roman" w:hAnsi="Times New Roman" w:cs="Times New Roman"/>
          <w:sz w:val="24"/>
          <w:szCs w:val="24"/>
        </w:rPr>
        <w:t>monitor</w:t>
      </w:r>
      <w:proofErr w:type="gramEnd"/>
      <w:r>
        <w:rPr>
          <w:rFonts w:ascii="Times New Roman" w:eastAsia="Times New Roman" w:hAnsi="Times New Roman" w:cs="Times New Roman"/>
          <w:sz w:val="24"/>
          <w:szCs w:val="24"/>
        </w:rPr>
        <w:t xml:space="preserve"> the structural damage of the building and report to the authority when attention need. As more systems are being developed to transform homes into smart homes systems which are low-cost, expandable along with being energy efficient are also being developed. </w:t>
      </w:r>
      <w:r w:rsidR="004F746B" w:rsidRPr="004F746B">
        <w:rPr>
          <w:rFonts w:ascii="Times New Roman" w:eastAsia="Times New Roman" w:hAnsi="Times New Roman" w:cs="Times New Roman"/>
          <w:sz w:val="24"/>
          <w:szCs w:val="24"/>
        </w:rPr>
        <w:t xml:space="preserve">This strategy was used by </w:t>
      </w:r>
      <w:proofErr w:type="spellStart"/>
      <w:r w:rsidR="004F746B" w:rsidRPr="004F746B">
        <w:rPr>
          <w:rFonts w:ascii="Times New Roman" w:eastAsia="Times New Roman" w:hAnsi="Times New Roman" w:cs="Times New Roman"/>
          <w:sz w:val="24"/>
          <w:szCs w:val="24"/>
        </w:rPr>
        <w:t>Mihalache</w:t>
      </w:r>
      <w:proofErr w:type="spellEnd"/>
      <w:r w:rsidR="004F746B" w:rsidRPr="004F746B">
        <w:rPr>
          <w:rFonts w:ascii="Times New Roman" w:eastAsia="Times New Roman" w:hAnsi="Times New Roman" w:cs="Times New Roman"/>
          <w:sz w:val="24"/>
          <w:szCs w:val="24"/>
        </w:rPr>
        <w:t xml:space="preserve"> (2017) in their research to create an inexpensive and energy-efficient home automation system using an Arduino Uno integrated with pertinent </w:t>
      </w:r>
      <w:proofErr w:type="spellStart"/>
      <w:r w:rsidR="004F746B" w:rsidRPr="004F746B">
        <w:rPr>
          <w:rFonts w:ascii="Times New Roman" w:eastAsia="Times New Roman" w:hAnsi="Times New Roman" w:cs="Times New Roman"/>
          <w:sz w:val="24"/>
          <w:szCs w:val="24"/>
        </w:rPr>
        <w:t>modules.</w:t>
      </w:r>
    </w:p>
    <w:p w14:paraId="42CC2C7C" w14:textId="660E2EE1" w:rsidR="00903757" w:rsidRDefault="00000000" w:rsidP="004F746B">
      <w:pPr>
        <w:spacing w:line="360" w:lineRule="auto"/>
        <w:jc w:val="both"/>
        <w:rPr>
          <w:rFonts w:ascii="Times New Roman" w:eastAsia="Times New Roman" w:hAnsi="Times New Roman" w:cs="Times New Roman"/>
          <w:color w:val="FF0000"/>
          <w:sz w:val="24"/>
          <w:szCs w:val="24"/>
        </w:rPr>
      </w:pPr>
      <w:proofErr w:type="spellEnd"/>
      <w:proofErr w:type="gramStart"/>
      <w:r>
        <w:rPr>
          <w:rFonts w:ascii="Times New Roman" w:eastAsia="Times New Roman" w:hAnsi="Times New Roman" w:cs="Times New Roman"/>
          <w:color w:val="FF0000"/>
          <w:sz w:val="24"/>
          <w:szCs w:val="24"/>
        </w:rPr>
        <w:t>A research</w:t>
      </w:r>
      <w:proofErr w:type="gramEnd"/>
      <w:r>
        <w:rPr>
          <w:rFonts w:ascii="Times New Roman" w:eastAsia="Times New Roman" w:hAnsi="Times New Roman" w:cs="Times New Roman"/>
          <w:color w:val="FF0000"/>
          <w:sz w:val="24"/>
          <w:szCs w:val="24"/>
        </w:rPr>
        <w:t xml:space="preserve"> done by (</w:t>
      </w:r>
      <w:proofErr w:type="spellStart"/>
      <w:r>
        <w:rPr>
          <w:rFonts w:ascii="Times New Roman" w:eastAsia="Times New Roman" w:hAnsi="Times New Roman" w:cs="Times New Roman"/>
          <w:color w:val="FF0000"/>
          <w:sz w:val="24"/>
          <w:szCs w:val="24"/>
        </w:rPr>
        <w:t>Iliev</w:t>
      </w:r>
      <w:proofErr w:type="spellEnd"/>
      <w:r>
        <w:rPr>
          <w:rFonts w:ascii="Times New Roman" w:eastAsia="Times New Roman" w:hAnsi="Times New Roman" w:cs="Times New Roman"/>
          <w:color w:val="FF0000"/>
          <w:sz w:val="24"/>
          <w:szCs w:val="24"/>
        </w:rPr>
        <w:t xml:space="preserve"> Y, 2022) developed a framework for smart home systems which could even use voice control using natural language processing. Smart home systems have come a long way in recent years and are getting more cost effective and energy efficient.</w:t>
      </w:r>
    </w:p>
    <w:p w14:paraId="2DD37AC6" w14:textId="06C81577" w:rsidR="00903757" w:rsidRDefault="00407C23">
      <w:pPr>
        <w:spacing w:line="360" w:lineRule="auto"/>
        <w:jc w:val="both"/>
        <w:rPr>
          <w:rFonts w:ascii="Times New Roman" w:eastAsia="Times New Roman" w:hAnsi="Times New Roman" w:cs="Times New Roman"/>
          <w:sz w:val="24"/>
          <w:szCs w:val="24"/>
        </w:rPr>
      </w:pPr>
      <w:r w:rsidRPr="00407C23">
        <w:rPr>
          <w:rFonts w:ascii="Times New Roman" w:eastAsia="Times New Roman" w:hAnsi="Times New Roman" w:cs="Times New Roman"/>
          <w:sz w:val="24"/>
          <w:szCs w:val="24"/>
        </w:rPr>
        <w:t>By delivering real-time information and services that improve the comfort and sustainability of urban living, quality of life can be improved by deploying IoT-enabled devices and services.</w:t>
      </w:r>
      <w:r w:rsidR="00000000">
        <w:rPr>
          <w:rFonts w:ascii="Times New Roman" w:eastAsia="Times New Roman" w:hAnsi="Times New Roman" w:cs="Times New Roman"/>
          <w:sz w:val="24"/>
          <w:szCs w:val="24"/>
        </w:rPr>
        <w:t xml:space="preserve"> In summary, the application of IoT in smart living has the potential to transform the way cities and citizens live, work, and interact, improving the overall quality of life in smart cities and enhancing the sustainability and resilience of urban areas.</w:t>
      </w:r>
    </w:p>
    <w:p w14:paraId="2519BCB9"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769C0EC"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SMART INFRASTRUCTURE</w:t>
      </w:r>
    </w:p>
    <w:p w14:paraId="5F1B1505"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infrastructure is a crucial application of the Internet of Things (IoT) in smart cities, enabling the development of advanced systems and services that improve the efficiency, reliability, and sustainability of urban infrastructure. Some examples of IoT applications in smart infrastructure are safety and security monitoring of the building, auto ON/OFF </w:t>
      </w:r>
      <w:proofErr w:type="gramStart"/>
      <w:r>
        <w:rPr>
          <w:rFonts w:ascii="Times New Roman" w:eastAsia="Times New Roman" w:hAnsi="Times New Roman" w:cs="Times New Roman"/>
          <w:sz w:val="24"/>
          <w:szCs w:val="24"/>
        </w:rPr>
        <w:t>street lights</w:t>
      </w:r>
      <w:proofErr w:type="gramEnd"/>
      <w:r>
        <w:rPr>
          <w:rFonts w:ascii="Times New Roman" w:eastAsia="Times New Roman" w:hAnsi="Times New Roman" w:cs="Times New Roman"/>
          <w:sz w:val="24"/>
          <w:szCs w:val="24"/>
        </w:rPr>
        <w:t xml:space="preserve">, water and energy management of the entire city.   Smart energy, using IoT-enabled devices and systems, can improve the efficiency, reliability, and sustainability of energy systems, such as power grids, renewable energy systems, and energy storage systems. Smart water management system is designed for </w:t>
      </w:r>
      <w:proofErr w:type="spellStart"/>
      <w:r>
        <w:rPr>
          <w:rFonts w:ascii="Times New Roman" w:eastAsia="Times New Roman" w:hAnsi="Times New Roman" w:cs="Times New Roman"/>
          <w:sz w:val="24"/>
          <w:szCs w:val="24"/>
        </w:rPr>
        <w:t>sustainabe</w:t>
      </w:r>
      <w:proofErr w:type="spellEnd"/>
      <w:r>
        <w:rPr>
          <w:rFonts w:ascii="Times New Roman" w:eastAsia="Times New Roman" w:hAnsi="Times New Roman" w:cs="Times New Roman"/>
          <w:sz w:val="24"/>
          <w:szCs w:val="24"/>
        </w:rPr>
        <w:t xml:space="preserve"> water systems, such as water treatment and distribution of the water resource.  </w:t>
      </w:r>
    </w:p>
    <w:p w14:paraId="2D024140" w14:textId="77777777" w:rsidR="00903757" w:rsidRDefault="00903757">
      <w:pPr>
        <w:spacing w:line="360" w:lineRule="auto"/>
        <w:jc w:val="both"/>
        <w:rPr>
          <w:rFonts w:ascii="Times New Roman" w:eastAsia="Times New Roman" w:hAnsi="Times New Roman" w:cs="Times New Roman"/>
          <w:sz w:val="24"/>
          <w:szCs w:val="24"/>
        </w:rPr>
      </w:pPr>
    </w:p>
    <w:p w14:paraId="4A8E0552"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EMERGING IoT TECHNOLOGIES IN SMART CITIES</w:t>
      </w:r>
    </w:p>
    <w:p w14:paraId="456F0929"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509D253" w14:textId="6AA08C6C" w:rsidR="00903757" w:rsidRDefault="00407C23">
      <w:pPr>
        <w:spacing w:line="360" w:lineRule="auto"/>
        <w:jc w:val="both"/>
        <w:rPr>
          <w:rFonts w:ascii="Times New Roman" w:eastAsia="Times New Roman" w:hAnsi="Times New Roman" w:cs="Times New Roman"/>
          <w:sz w:val="24"/>
          <w:szCs w:val="24"/>
        </w:rPr>
      </w:pPr>
      <w:r w:rsidRPr="00407C23">
        <w:rPr>
          <w:rFonts w:ascii="Times New Roman" w:eastAsia="Times New Roman" w:hAnsi="Times New Roman" w:cs="Times New Roman"/>
          <w:sz w:val="24"/>
          <w:szCs w:val="24"/>
        </w:rPr>
        <w:t>The field of the Internet of Things (IoT) is expanding quickly and has the potential to completely change how we live and work.</w:t>
      </w:r>
      <w:r w:rsidR="00000000">
        <w:rPr>
          <w:rFonts w:ascii="Times New Roman" w:eastAsia="Times New Roman" w:hAnsi="Times New Roman" w:cs="Times New Roman"/>
          <w:sz w:val="24"/>
          <w:szCs w:val="24"/>
        </w:rPr>
        <w:t xml:space="preserve"> In the context of smart cities, IoT technologies enable cities to become more connected, efficient, and sustainable. This includes the deployment of connected devices and sensors to gather data, real-time monitoring and control of critical infrastructure, and the use of smart systems to manage traffic, energy, and waste. Some examples of emerging IoT technologies in smart cities include smart lighting, air quality monitoring, smart waste management, and autonomous vehicles. </w:t>
      </w:r>
      <w:r w:rsidRPr="00407C23">
        <w:rPr>
          <w:rFonts w:ascii="Times New Roman" w:eastAsia="Times New Roman" w:hAnsi="Times New Roman" w:cs="Times New Roman"/>
          <w:sz w:val="24"/>
          <w:szCs w:val="24"/>
        </w:rPr>
        <w:t>These innovations could raise living standards, lessen their negative effects on the environment, and increase public safety.</w:t>
      </w:r>
      <w:r w:rsidR="00000000">
        <w:rPr>
          <w:rFonts w:ascii="Times New Roman" w:eastAsia="Times New Roman" w:hAnsi="Times New Roman" w:cs="Times New Roman"/>
          <w:sz w:val="24"/>
          <w:szCs w:val="24"/>
        </w:rPr>
        <w:t xml:space="preserve"> </w:t>
      </w:r>
    </w:p>
    <w:p w14:paraId="14D6A24E"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4.1 IoT DEVICES</w:t>
      </w:r>
    </w:p>
    <w:p w14:paraId="091D5066"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IoT devices that are emerging as key technologies in smart cities. Some of the most significant include:</w:t>
      </w:r>
    </w:p>
    <w:p w14:paraId="44A20629"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D33A13"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Smart </w:t>
      </w:r>
      <w:proofErr w:type="spellStart"/>
      <w:proofErr w:type="gramStart"/>
      <w:r>
        <w:rPr>
          <w:rFonts w:ascii="Times New Roman" w:eastAsia="Times New Roman" w:hAnsi="Times New Roman" w:cs="Times New Roman"/>
          <w:b/>
          <w:sz w:val="24"/>
          <w:szCs w:val="24"/>
        </w:rPr>
        <w:t>sensors</w:t>
      </w:r>
      <w:r>
        <w:rPr>
          <w:rFonts w:ascii="Times New Roman" w:eastAsia="Times New Roman" w:hAnsi="Times New Roman" w:cs="Times New Roman"/>
          <w:sz w:val="24"/>
          <w:szCs w:val="24"/>
        </w:rPr>
        <w:t>:These</w:t>
      </w:r>
      <w:proofErr w:type="spellEnd"/>
      <w:proofErr w:type="gramEnd"/>
      <w:r>
        <w:rPr>
          <w:rFonts w:ascii="Times New Roman" w:eastAsia="Times New Roman" w:hAnsi="Times New Roman" w:cs="Times New Roman"/>
          <w:sz w:val="24"/>
          <w:szCs w:val="24"/>
        </w:rPr>
        <w:t xml:space="preserve"> are devices that can gather data about the environment, such as temperature, humidity, and air quality, and sending that data to a central management system.</w:t>
      </w:r>
    </w:p>
    <w:p w14:paraId="4067A2F3"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Smart </w:t>
      </w:r>
      <w:proofErr w:type="spellStart"/>
      <w:proofErr w:type="gramStart"/>
      <w:r>
        <w:rPr>
          <w:rFonts w:ascii="Times New Roman" w:eastAsia="Times New Roman" w:hAnsi="Times New Roman" w:cs="Times New Roman"/>
          <w:b/>
          <w:sz w:val="24"/>
          <w:szCs w:val="24"/>
        </w:rPr>
        <w:t>meters</w:t>
      </w:r>
      <w:r>
        <w:rPr>
          <w:rFonts w:ascii="Times New Roman" w:eastAsia="Times New Roman" w:hAnsi="Times New Roman" w:cs="Times New Roman"/>
          <w:sz w:val="24"/>
          <w:szCs w:val="24"/>
        </w:rPr>
        <w:t>:These</w:t>
      </w:r>
      <w:proofErr w:type="spellEnd"/>
      <w:proofErr w:type="gramEnd"/>
      <w:r>
        <w:rPr>
          <w:rFonts w:ascii="Times New Roman" w:eastAsia="Times New Roman" w:hAnsi="Times New Roman" w:cs="Times New Roman"/>
          <w:sz w:val="24"/>
          <w:szCs w:val="24"/>
        </w:rPr>
        <w:t xml:space="preserve"> are devices that are used to measure and monitor energy usage in real-time, allowing cities to manage energy more efficiently and reduce waste.</w:t>
      </w:r>
    </w:p>
    <w:p w14:paraId="62E31905"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Smart </w:t>
      </w:r>
      <w:proofErr w:type="spellStart"/>
      <w:proofErr w:type="gramStart"/>
      <w:r>
        <w:rPr>
          <w:rFonts w:ascii="Times New Roman" w:eastAsia="Times New Roman" w:hAnsi="Times New Roman" w:cs="Times New Roman"/>
          <w:b/>
          <w:sz w:val="24"/>
          <w:szCs w:val="24"/>
        </w:rPr>
        <w:t>lighting</w:t>
      </w:r>
      <w:r>
        <w:rPr>
          <w:rFonts w:ascii="Times New Roman" w:eastAsia="Times New Roman" w:hAnsi="Times New Roman" w:cs="Times New Roman"/>
          <w:sz w:val="24"/>
          <w:szCs w:val="24"/>
        </w:rPr>
        <w:t>:This</w:t>
      </w:r>
      <w:proofErr w:type="spellEnd"/>
      <w:proofErr w:type="gramEnd"/>
      <w:r>
        <w:rPr>
          <w:rFonts w:ascii="Times New Roman" w:eastAsia="Times New Roman" w:hAnsi="Times New Roman" w:cs="Times New Roman"/>
          <w:sz w:val="24"/>
          <w:szCs w:val="24"/>
        </w:rPr>
        <w:t xml:space="preserve"> technology uses connected lighting systems to manage streetlights and other public lighting, reducing energy consumption and improving safety.</w:t>
      </w:r>
    </w:p>
    <w:p w14:paraId="3D43BF5D" w14:textId="77777777" w:rsidR="00903757" w:rsidRDefault="00903757">
      <w:pPr>
        <w:spacing w:line="360" w:lineRule="auto"/>
        <w:jc w:val="both"/>
        <w:rPr>
          <w:rFonts w:ascii="Times New Roman" w:eastAsia="Times New Roman" w:hAnsi="Times New Roman" w:cs="Times New Roman"/>
          <w:sz w:val="24"/>
          <w:szCs w:val="24"/>
        </w:rPr>
      </w:pPr>
    </w:p>
    <w:p w14:paraId="6B1137DC" w14:textId="77777777" w:rsidR="00903757" w:rsidRDefault="00000000">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In order to improve solid waste management, a case study in South </w:t>
      </w:r>
      <w:proofErr w:type="gramStart"/>
      <w:r>
        <w:rPr>
          <w:rFonts w:ascii="Times New Roman" w:eastAsia="Times New Roman" w:hAnsi="Times New Roman" w:cs="Times New Roman"/>
          <w:color w:val="FF0000"/>
          <w:sz w:val="24"/>
          <w:szCs w:val="24"/>
        </w:rPr>
        <w:t>Korea(</w:t>
      </w:r>
      <w:proofErr w:type="gramEnd"/>
      <w:r>
        <w:rPr>
          <w:rFonts w:ascii="Times New Roman" w:eastAsia="Times New Roman" w:hAnsi="Times New Roman" w:cs="Times New Roman"/>
          <w:color w:val="FF0000"/>
          <w:sz w:val="24"/>
          <w:szCs w:val="24"/>
        </w:rPr>
        <w:t>Arindam Roy, 2022) developed an integrated IoT-based smart bin allocation system with a central monitoring system (CMS) and improved truck routing algorithm.</w:t>
      </w:r>
    </w:p>
    <w:p w14:paraId="0E98F467" w14:textId="77777777" w:rsidR="00903757" w:rsidRDefault="00903757">
      <w:pPr>
        <w:spacing w:line="360" w:lineRule="auto"/>
        <w:jc w:val="both"/>
        <w:rPr>
          <w:rFonts w:ascii="Times New Roman" w:eastAsia="Times New Roman" w:hAnsi="Times New Roman" w:cs="Times New Roman"/>
          <w:sz w:val="24"/>
          <w:szCs w:val="24"/>
        </w:rPr>
      </w:pPr>
    </w:p>
    <w:p w14:paraId="1CE4C21A"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just a few examples of the many IoT devices that are emerging as key technologies in smart cities.</w:t>
      </w:r>
    </w:p>
    <w:p w14:paraId="0EF71925"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88C4EAC"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EDGE/CLOUD COMPUTING</w:t>
      </w:r>
    </w:p>
    <w:p w14:paraId="79B2F918"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 computing and edge computing are two emerging technologies that are having a significant impact on the development of smart cities.</w:t>
      </w:r>
    </w:p>
    <w:p w14:paraId="620AFB0A"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Cloud computing</w:t>
      </w:r>
      <w:r>
        <w:rPr>
          <w:rFonts w:ascii="Times New Roman" w:eastAsia="Times New Roman" w:hAnsi="Times New Roman" w:cs="Times New Roman"/>
          <w:sz w:val="24"/>
          <w:szCs w:val="24"/>
        </w:rPr>
        <w:t xml:space="preserve">: This technology enables cities to store, process, and manage vast amounts of data in a centralized, cloud-based environment. This data can then be </w:t>
      </w:r>
      <w:proofErr w:type="spellStart"/>
      <w:r>
        <w:rPr>
          <w:rFonts w:ascii="Times New Roman" w:eastAsia="Times New Roman" w:hAnsi="Times New Roman" w:cs="Times New Roman"/>
          <w:sz w:val="24"/>
          <w:szCs w:val="24"/>
        </w:rPr>
        <w:t>analysed</w:t>
      </w:r>
      <w:proofErr w:type="spellEnd"/>
      <w:r>
        <w:rPr>
          <w:rFonts w:ascii="Times New Roman" w:eastAsia="Times New Roman" w:hAnsi="Times New Roman" w:cs="Times New Roman"/>
          <w:sz w:val="24"/>
          <w:szCs w:val="24"/>
        </w:rPr>
        <w:t xml:space="preserve"> and used to improve city planning and management.</w:t>
      </w:r>
    </w:p>
    <w:p w14:paraId="5A4D8912"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Edge computing</w:t>
      </w:r>
      <w:r>
        <w:rPr>
          <w:rFonts w:ascii="Times New Roman" w:eastAsia="Times New Roman" w:hAnsi="Times New Roman" w:cs="Times New Roman"/>
          <w:sz w:val="24"/>
          <w:szCs w:val="24"/>
        </w:rPr>
        <w:t xml:space="preserve">: Edge computing technology enables data processing to occur at the edge of a network, closer to the source of the data. This reduces the amount of data that needs to be transmitted to the cloud, improving the speed and reliability of data processing. These technologies are being used in a variety of ways to improve city operations and services. For example, edge computing can be used to support real-time monitoring and control of critical infrastructure, such as traffic management systems, while cloud computing can be used to store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data from many connected devices and sensors. Together, cloud computing and edge computing are helping to create a more connected, efficient, and sustainable future for cities around the world. The accepted use of edge computing-based IoT </w:t>
      </w:r>
      <w:proofErr w:type="gramStart"/>
      <w:r>
        <w:rPr>
          <w:rFonts w:ascii="Times New Roman" w:eastAsia="Times New Roman" w:hAnsi="Times New Roman" w:cs="Times New Roman"/>
          <w:sz w:val="24"/>
          <w:szCs w:val="24"/>
        </w:rPr>
        <w:t>devices(</w:t>
      </w:r>
      <w:proofErr w:type="gramEnd"/>
      <w:r>
        <w:rPr>
          <w:rFonts w:ascii="Times New Roman" w:eastAsia="Times New Roman" w:hAnsi="Times New Roman" w:cs="Times New Roman"/>
          <w:sz w:val="24"/>
          <w:szCs w:val="24"/>
        </w:rPr>
        <w:t xml:space="preserve">Renata Walczak, 2023) are deployed to gather information in smart cities. This study held at </w:t>
      </w:r>
      <w:r>
        <w:rPr>
          <w:rFonts w:ascii="Times New Roman" w:eastAsia="Times New Roman" w:hAnsi="Times New Roman" w:cs="Times New Roman"/>
          <w:sz w:val="24"/>
          <w:szCs w:val="24"/>
          <w:highlight w:val="white"/>
        </w:rPr>
        <w:t xml:space="preserve">Warsaw University of Technology also this study </w:t>
      </w:r>
      <w:r>
        <w:rPr>
          <w:rFonts w:ascii="Times New Roman" w:eastAsia="Times New Roman" w:hAnsi="Times New Roman" w:cs="Times New Roman"/>
          <w:sz w:val="24"/>
          <w:szCs w:val="24"/>
        </w:rPr>
        <w:t>prevents city dwellers from embracing data collection technology.</w:t>
      </w:r>
    </w:p>
    <w:p w14:paraId="6B905A98"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F05801"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INTERNET PROTOCOLS</w:t>
      </w:r>
    </w:p>
    <w:p w14:paraId="6E6CEFA8"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Internet Protocol (IP) is the foundation of the modern internet, and there are several emerging IP technologies that are playing an important role in the development of smart cities. These include:</w:t>
      </w:r>
    </w:p>
    <w:p w14:paraId="6433034E"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IPv6</w:t>
      </w:r>
      <w:r>
        <w:rPr>
          <w:rFonts w:ascii="Times New Roman" w:eastAsia="Times New Roman" w:hAnsi="Times New Roman" w:cs="Times New Roman"/>
          <w:sz w:val="24"/>
          <w:szCs w:val="24"/>
        </w:rPr>
        <w:t>: This is the latest version of the Internet Protocol, and it provides a much larger address space than its predecessor, IPv4. This is important in smart cities because it enables the deployment of many connected devices and sensors.</w:t>
      </w:r>
    </w:p>
    <w:p w14:paraId="1412AA2B"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Low-Power Wide-Area Networks (LPWAN)</w:t>
      </w:r>
      <w:r>
        <w:rPr>
          <w:rFonts w:ascii="Times New Roman" w:eastAsia="Times New Roman" w:hAnsi="Times New Roman" w:cs="Times New Roman"/>
          <w:sz w:val="24"/>
          <w:szCs w:val="24"/>
        </w:rPr>
        <w:t>: This is a type of wireless networking technology that is designed to support many connected devices over a long-range using very little power. This makes it ideal for use in smart cities, where the deployment of large numbers of sensors is crucial.</w:t>
      </w:r>
    </w:p>
    <w:p w14:paraId="2B16FD81"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5G</w:t>
      </w:r>
      <w:r>
        <w:rPr>
          <w:rFonts w:ascii="Times New Roman" w:eastAsia="Times New Roman" w:hAnsi="Times New Roman" w:cs="Times New Roman"/>
          <w:sz w:val="24"/>
          <w:szCs w:val="24"/>
        </w:rPr>
        <w:t>: The fifth generation of mobile networks, 5G provides faster speeds and lower latency than previous generations of mobile networks. This is important for smart cities because it enables the deployment of real-time applications and services, such as autonomous vehicles and traffic management systems.</w:t>
      </w:r>
    </w:p>
    <w:p w14:paraId="2C07F516"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MQTT</w:t>
      </w:r>
      <w:r>
        <w:rPr>
          <w:rFonts w:ascii="Times New Roman" w:eastAsia="Times New Roman" w:hAnsi="Times New Roman" w:cs="Times New Roman"/>
          <w:sz w:val="24"/>
          <w:szCs w:val="24"/>
        </w:rPr>
        <w:t>: This is a lightweight messaging protocol that is designed for use in IoT systems. It is ideal for use in smart cities because it enables the efficient transmission of data between devices and systems, even over low-bandwidth networks.</w:t>
      </w:r>
    </w:p>
    <w:p w14:paraId="485221D0"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IP technologies are helping to create a more connected, efficient, and sustainable future for cities around the world.</w:t>
      </w:r>
    </w:p>
    <w:p w14:paraId="11E7F3B8"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7D9471"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ARTIFICIAL INTELLIGENCE</w:t>
      </w:r>
    </w:p>
    <w:p w14:paraId="0EB4682E"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Intelligence (AI) is a rapidly growing field that has the potential to revolutionize the way cities are managed and operated. Some of the most significant emerging AI technologies in smart cities include:</w:t>
      </w:r>
    </w:p>
    <w:p w14:paraId="3A0D57DF"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Machine learning</w:t>
      </w:r>
      <w:r>
        <w:rPr>
          <w:rFonts w:ascii="Times New Roman" w:eastAsia="Times New Roman" w:hAnsi="Times New Roman" w:cs="Times New Roman"/>
          <w:sz w:val="24"/>
          <w:szCs w:val="24"/>
        </w:rPr>
        <w:t xml:space="preserve">: This technology enables cities to process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large amounts of data in real-time, providing insights that can be used to improve city planning and management.</w:t>
      </w:r>
    </w:p>
    <w:p w14:paraId="2CF0D177"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14:paraId="2DA098B3"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Natural language processing (NLP): </w:t>
      </w:r>
      <w:r>
        <w:rPr>
          <w:rFonts w:ascii="Times New Roman" w:eastAsia="Times New Roman" w:hAnsi="Times New Roman" w:cs="Times New Roman"/>
          <w:sz w:val="24"/>
          <w:szCs w:val="24"/>
        </w:rPr>
        <w:t xml:space="preserve">NLP technologies are used to process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human language, enabling cities to interact with citizens in more natural and intuitive ways.</w:t>
      </w:r>
    </w:p>
    <w:p w14:paraId="050ED609"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Computer vision</w:t>
      </w:r>
      <w:r>
        <w:rPr>
          <w:rFonts w:ascii="Times New Roman" w:eastAsia="Times New Roman" w:hAnsi="Times New Roman" w:cs="Times New Roman"/>
          <w:sz w:val="24"/>
          <w:szCs w:val="24"/>
        </w:rPr>
        <w:t xml:space="preserve">: Computer vision technologies enable cities to gather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visual data, such as video feeds from cameras, to improve public safety and monitor critical infrastructure.</w:t>
      </w:r>
    </w:p>
    <w:p w14:paraId="2535C3EE"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Predictive maintenance</w:t>
      </w:r>
      <w:r>
        <w:rPr>
          <w:rFonts w:ascii="Times New Roman" w:eastAsia="Times New Roman" w:hAnsi="Times New Roman" w:cs="Times New Roman"/>
          <w:sz w:val="24"/>
          <w:szCs w:val="24"/>
        </w:rPr>
        <w:t xml:space="preserve">: Predictive maintenance technologies use machine learning algorithms to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data from connected devices and sensors, helping cities to predict and prevent equipment failures and reduce downtime.</w:t>
      </w:r>
    </w:p>
    <w:p w14:paraId="1AAA3ED4"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Autonomous systems</w:t>
      </w:r>
      <w:r>
        <w:rPr>
          <w:rFonts w:ascii="Times New Roman" w:eastAsia="Times New Roman" w:hAnsi="Times New Roman" w:cs="Times New Roman"/>
          <w:sz w:val="24"/>
          <w:szCs w:val="24"/>
        </w:rPr>
        <w:t>: Autonomous systems, such as self-driving vehicles, use AI to make decisions and take actions, improving efficiency and reducing the need for human intervention.</w:t>
      </w:r>
    </w:p>
    <w:p w14:paraId="10391BCB"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AI technologies are helping to create a more efficient, sustainable, and intelligent future for cities around the world. By enabling cities to process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large amounts of data in real-time, AI is transforming the way cities are managed and operated and improving the quality of life for citizens.</w:t>
      </w:r>
    </w:p>
    <w:p w14:paraId="79EBE6E0" w14:textId="77777777" w:rsidR="00903757" w:rsidRDefault="00903757">
      <w:pPr>
        <w:spacing w:line="360" w:lineRule="auto"/>
        <w:jc w:val="both"/>
        <w:rPr>
          <w:rFonts w:ascii="Times New Roman" w:eastAsia="Times New Roman" w:hAnsi="Times New Roman" w:cs="Times New Roman"/>
          <w:b/>
          <w:sz w:val="24"/>
          <w:szCs w:val="24"/>
        </w:rPr>
      </w:pPr>
    </w:p>
    <w:p w14:paraId="6A051F0D"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4.5 BIG DATA ANALYTICS</w:t>
      </w:r>
    </w:p>
    <w:p w14:paraId="61852357"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 data and analytics are emerging technologies that are playing a significant role in the development of smart cities. They enable cities to collect, process,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vast amounts of data from a variety of sources, providing valuable insights that can be used to improve city planning and management.</w:t>
      </w:r>
    </w:p>
    <w:p w14:paraId="4BA9B6D8"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Hadoop</w:t>
      </w:r>
      <w:r>
        <w:rPr>
          <w:rFonts w:ascii="Times New Roman" w:eastAsia="Times New Roman" w:hAnsi="Times New Roman" w:cs="Times New Roman"/>
          <w:sz w:val="24"/>
          <w:szCs w:val="24"/>
        </w:rPr>
        <w:t>: This is an open-source software framework that enables the storage and processing of large amounts of data. It is used in smart cities to store and process data from a variety of sources, including sensors and connected devices.</w:t>
      </w:r>
    </w:p>
    <w:p w14:paraId="48D84812"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Spark</w:t>
      </w:r>
      <w:r>
        <w:rPr>
          <w:rFonts w:ascii="Times New Roman" w:eastAsia="Times New Roman" w:hAnsi="Times New Roman" w:cs="Times New Roman"/>
          <w:sz w:val="24"/>
          <w:szCs w:val="24"/>
        </w:rPr>
        <w:t xml:space="preserve">: This is a fast, in-memory data processing engine that can be used to process large amounts of data in real-time. It is used in smart cities to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and process data from a variety of sources, including sensors and connected devices.</w:t>
      </w:r>
    </w:p>
    <w:p w14:paraId="2C51BEF2"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NoSQL databases</w:t>
      </w:r>
      <w:r>
        <w:rPr>
          <w:rFonts w:ascii="Times New Roman" w:eastAsia="Times New Roman" w:hAnsi="Times New Roman" w:cs="Times New Roman"/>
          <w:sz w:val="24"/>
          <w:szCs w:val="24"/>
        </w:rPr>
        <w:t>: These are databases that are designed to store and process large amounts of unstructured data. They are used in smart cities to store and process data from a variety of sources, including social media, sensors, and connected devices.</w:t>
      </w:r>
    </w:p>
    <w:p w14:paraId="57170CAD"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visualization tools</w:t>
      </w:r>
      <w:r>
        <w:rPr>
          <w:rFonts w:ascii="Times New Roman" w:eastAsia="Times New Roman" w:hAnsi="Times New Roman" w:cs="Times New Roman"/>
          <w:sz w:val="24"/>
          <w:szCs w:val="24"/>
        </w:rPr>
        <w:t xml:space="preserve">: These tools enable cities to visualize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large amounts of data, providing valuable insights that can be used to improve city planning and management.</w:t>
      </w:r>
    </w:p>
    <w:p w14:paraId="2A4E1C9E"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ACB616"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big data and analytics technologies are helping to create a more connected, efficient, and sustainable future for cities around the world. By enabling cities to process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large amounts of data in real-time, these technologies are transforming the way cities are managed and operated and improving the quality of life for citizens.</w:t>
      </w:r>
    </w:p>
    <w:p w14:paraId="29D237EB" w14:textId="77777777" w:rsidR="00903757" w:rsidRDefault="00000000">
      <w:pPr>
        <w:ind w:left="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Expanding services and resources can benefit from big data. In this sense, cutting-edge methods and technologies can produce very effective and efficient data analysis. Together with increasing customer happiness and business prospects, these tools and routes can </w:t>
      </w:r>
      <w:r>
        <w:rPr>
          <w:rFonts w:ascii="Times New Roman" w:eastAsia="Times New Roman" w:hAnsi="Times New Roman" w:cs="Times New Roman"/>
          <w:color w:val="FF0000"/>
          <w:sz w:val="24"/>
          <w:szCs w:val="24"/>
        </w:rPr>
        <w:lastRenderedPageBreak/>
        <w:t xml:space="preserve">foster cooperation and communication between organizations providing services to diverse parts of a smart </w:t>
      </w:r>
      <w:proofErr w:type="gramStart"/>
      <w:r>
        <w:rPr>
          <w:rFonts w:ascii="Times New Roman" w:eastAsia="Times New Roman" w:hAnsi="Times New Roman" w:cs="Times New Roman"/>
          <w:color w:val="FF0000"/>
          <w:sz w:val="24"/>
          <w:szCs w:val="24"/>
        </w:rPr>
        <w:t>city(</w:t>
      </w:r>
      <w:proofErr w:type="gramEnd"/>
      <w:r>
        <w:rPr>
          <w:rFonts w:ascii="Times New Roman" w:eastAsia="Times New Roman" w:hAnsi="Times New Roman" w:cs="Times New Roman"/>
          <w:color w:val="FF0000"/>
          <w:sz w:val="24"/>
          <w:szCs w:val="24"/>
        </w:rPr>
        <w:t xml:space="preserve">Mariah </w:t>
      </w:r>
      <w:proofErr w:type="spellStart"/>
      <w:r>
        <w:rPr>
          <w:rFonts w:ascii="Times New Roman" w:eastAsia="Times New Roman" w:hAnsi="Times New Roman" w:cs="Times New Roman"/>
          <w:color w:val="FF0000"/>
          <w:sz w:val="24"/>
          <w:szCs w:val="24"/>
        </w:rPr>
        <w:t>Talebkhah</w:t>
      </w:r>
      <w:proofErr w:type="spellEnd"/>
      <w:r>
        <w:rPr>
          <w:rFonts w:ascii="Times New Roman" w:eastAsia="Times New Roman" w:hAnsi="Times New Roman" w:cs="Times New Roman"/>
          <w:color w:val="FF0000"/>
          <w:sz w:val="24"/>
          <w:szCs w:val="24"/>
        </w:rPr>
        <w:t>, 2021).</w:t>
      </w:r>
    </w:p>
    <w:p w14:paraId="00B8089E"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2F4B7F"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4.6 BLOCKCHAIN</w:t>
      </w:r>
    </w:p>
    <w:p w14:paraId="44702686"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 technology is an emerging technology that has the potential to revolutionize the way cities are managed and operated. Some of the most significant emerging blockchain technologies in smart cities include:</w:t>
      </w:r>
    </w:p>
    <w:p w14:paraId="1D82AA6D"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Decentralized Identity Management</w:t>
      </w:r>
      <w:r>
        <w:rPr>
          <w:rFonts w:ascii="Times New Roman" w:eastAsia="Times New Roman" w:hAnsi="Times New Roman" w:cs="Times New Roman"/>
          <w:sz w:val="24"/>
          <w:szCs w:val="24"/>
        </w:rPr>
        <w:t>: This technology enables cities to manage and secure digital identities, providing a secure and efficient way to store and access sensitive information.</w:t>
      </w:r>
    </w:p>
    <w:p w14:paraId="38D0DB2F"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Smart Contracts</w:t>
      </w:r>
      <w:r>
        <w:rPr>
          <w:rFonts w:ascii="Times New Roman" w:eastAsia="Times New Roman" w:hAnsi="Times New Roman" w:cs="Times New Roman"/>
          <w:sz w:val="24"/>
          <w:szCs w:val="24"/>
        </w:rPr>
        <w:t>: Smart contracts are self-executing contracts with the terms of the agreement between buyer and seller being directly written into lines of code. They are used in smart cities to automate and streamline various processes, including property transactions and supply chain management.</w:t>
      </w:r>
    </w:p>
    <w:p w14:paraId="3F756DC5"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Tokenization</w:t>
      </w:r>
      <w:r>
        <w:rPr>
          <w:rFonts w:ascii="Times New Roman" w:eastAsia="Times New Roman" w:hAnsi="Times New Roman" w:cs="Times New Roman"/>
          <w:sz w:val="24"/>
          <w:szCs w:val="24"/>
        </w:rPr>
        <w:t>: This technology enables cities to tokenize assets, such as real estate and energy, making it easier to buy, sell, and trade these assets on a decentralized platform.</w:t>
      </w:r>
    </w:p>
    <w:p w14:paraId="1700F44A"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Public Record Keeping</w:t>
      </w:r>
      <w:r>
        <w:rPr>
          <w:rFonts w:ascii="Times New Roman" w:eastAsia="Times New Roman" w:hAnsi="Times New Roman" w:cs="Times New Roman"/>
          <w:sz w:val="24"/>
          <w:szCs w:val="24"/>
        </w:rPr>
        <w:t>: Blockchain technology can be used to securely store and manage public records, such as property and voting records, improving transparency and security.</w:t>
      </w:r>
    </w:p>
    <w:p w14:paraId="1AA86692"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Supply Chain Management</w:t>
      </w:r>
      <w:r>
        <w:rPr>
          <w:rFonts w:ascii="Times New Roman" w:eastAsia="Times New Roman" w:hAnsi="Times New Roman" w:cs="Times New Roman"/>
          <w:sz w:val="24"/>
          <w:szCs w:val="24"/>
        </w:rPr>
        <w:t>: Blockchain technology can be used to track goods and materials as they move through the supply chain, enabling cities to monitor and improve the sustainability of their supply chains.</w:t>
      </w:r>
    </w:p>
    <w:p w14:paraId="49739E8B"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blockchain technologies are helping to create a more secure, transparent, and efficient future for cities around the world. By enabling cities to automate and streamline processes and securely store and access sensitive information, blockchain technology is transforming the way cities are managed and operated and improving the quality of life for citizens.</w:t>
      </w:r>
    </w:p>
    <w:p w14:paraId="73961A7A"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82AE4F"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4.7 SECURITY AND PRIVACY</w:t>
      </w:r>
    </w:p>
    <w:p w14:paraId="1065ED6F"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cities become more connected and reliant on technology, the importance of security and privacy technologies is growing. Some of the most significant emerging security and privacy technologies in smart cities include:</w:t>
      </w:r>
    </w:p>
    <w:p w14:paraId="315281E8" w14:textId="77777777" w:rsidR="00903757" w:rsidRDefault="00000000">
      <w:pPr>
        <w:spacing w:line="360" w:lineRule="auto"/>
        <w:jc w:val="both"/>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Encryption</w:t>
      </w:r>
      <w:r>
        <w:rPr>
          <w:rFonts w:ascii="Times New Roman" w:eastAsia="Times New Roman" w:hAnsi="Times New Roman" w:cs="Times New Roman"/>
          <w:sz w:val="24"/>
          <w:szCs w:val="24"/>
        </w:rPr>
        <w:t>:Encryption</w:t>
      </w:r>
      <w:proofErr w:type="spellEnd"/>
      <w:proofErr w:type="gramEnd"/>
      <w:r>
        <w:rPr>
          <w:rFonts w:ascii="Times New Roman" w:eastAsia="Times New Roman" w:hAnsi="Times New Roman" w:cs="Times New Roman"/>
          <w:sz w:val="24"/>
          <w:szCs w:val="24"/>
        </w:rPr>
        <w:t xml:space="preserve"> technologies are used to secure data, preventing unauthorized access, and protecting sensitive information.</w:t>
      </w:r>
    </w:p>
    <w:p w14:paraId="454E7F2B"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Firewalls</w:t>
      </w:r>
      <w:r>
        <w:rPr>
          <w:rFonts w:ascii="Times New Roman" w:eastAsia="Times New Roman" w:hAnsi="Times New Roman" w:cs="Times New Roman"/>
          <w:sz w:val="24"/>
          <w:szCs w:val="24"/>
        </w:rPr>
        <w:t>: Firewalls are network security systems that protect against unauthorized access to computer networks. They are used in smart cities to secure networks and protect against cyberattacks.</w:t>
      </w:r>
    </w:p>
    <w:p w14:paraId="6F715EF3"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control</w:t>
      </w:r>
      <w:r>
        <w:rPr>
          <w:rFonts w:ascii="Times New Roman" w:eastAsia="Times New Roman" w:hAnsi="Times New Roman" w:cs="Times New Roman"/>
          <w:sz w:val="24"/>
          <w:szCs w:val="24"/>
        </w:rPr>
        <w:t>: Access control technologies are used to manage and restrict access to systems and data, ensuring that only authorized individuals can access sensitive information.</w:t>
      </w:r>
    </w:p>
    <w:p w14:paraId="6B54714F"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Identity and Access Management (IAM): </w:t>
      </w:r>
      <w:r>
        <w:rPr>
          <w:rFonts w:ascii="Times New Roman" w:eastAsia="Times New Roman" w:hAnsi="Times New Roman" w:cs="Times New Roman"/>
          <w:sz w:val="24"/>
          <w:szCs w:val="24"/>
        </w:rPr>
        <w:t>IAM technologies are used to manage and secure digital identities, ensuring that only authorized individuals can access systems and data.</w:t>
      </w:r>
    </w:p>
    <w:p w14:paraId="218BC63B"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Multi-Factor Authentication (MFA)</w:t>
      </w:r>
      <w:r>
        <w:rPr>
          <w:rFonts w:ascii="Times New Roman" w:eastAsia="Times New Roman" w:hAnsi="Times New Roman" w:cs="Times New Roman"/>
          <w:sz w:val="24"/>
          <w:szCs w:val="24"/>
        </w:rPr>
        <w:t>: MFA technologies require users to provide multiple forms of authentication, such as a password and a fingerprint, to access systems and data, providing an additional layer of security.</w:t>
      </w:r>
    </w:p>
    <w:p w14:paraId="0A4099E2"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security and privacy technologies are essential to ensuring the security and privacy of sensitive information in smart cities. By protecting against unauthorized access and cyberattacks, these technologies are helping to create a more secure and trustworthy future for cities around the world.</w:t>
      </w:r>
    </w:p>
    <w:p w14:paraId="6B5C1B69"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9480B5"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4.8 DIGITAL TWIN</w:t>
      </w:r>
    </w:p>
    <w:p w14:paraId="271A7972"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Digital twin technology is an emerging technology that is transforming the way cities are managed and operated. A digital twin is a virtual replica of a physical object, system, or city, that can be used to simulate, analyze, and optimize real-world processes and systems. Some of the most significant emerging digital twin technologies in smart cities include:</w:t>
      </w:r>
    </w:p>
    <w:p w14:paraId="3DB1CE26"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Smart City Digital Twins</w:t>
      </w:r>
      <w:r>
        <w:rPr>
          <w:rFonts w:ascii="Times New Roman" w:eastAsia="Times New Roman" w:hAnsi="Times New Roman" w:cs="Times New Roman"/>
          <w:sz w:val="24"/>
          <w:szCs w:val="24"/>
        </w:rPr>
        <w:t>: These digital twins are virtual replicas of entire cities, enabling city planners and managers to simulate and analyze city-wide systems, including transportation, energy, and water networks.</w:t>
      </w:r>
    </w:p>
    <w:p w14:paraId="693E696F"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Building Digital Twins</w:t>
      </w:r>
      <w:r>
        <w:rPr>
          <w:rFonts w:ascii="Times New Roman" w:eastAsia="Times New Roman" w:hAnsi="Times New Roman" w:cs="Times New Roman"/>
          <w:sz w:val="24"/>
          <w:szCs w:val="24"/>
        </w:rPr>
        <w:t>: These digital twins are virtual replicas of individual buildings, enabling building owners and managers to simulate and optimize building systems, including heating, cooling, and lighting systems.</w:t>
      </w:r>
    </w:p>
    <w:p w14:paraId="1A5FBB2A"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Infrastructure Digital Twins</w:t>
      </w:r>
      <w:r>
        <w:rPr>
          <w:rFonts w:ascii="Times New Roman" w:eastAsia="Times New Roman" w:hAnsi="Times New Roman" w:cs="Times New Roman"/>
          <w:sz w:val="24"/>
          <w:szCs w:val="24"/>
        </w:rPr>
        <w:t xml:space="preserve">: These digital twins are virtual replicas of infrastructure systems, such as water and energy networks, enabling city planners and managers to simulate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these systems to improve efficiency and sustainability.</w:t>
      </w:r>
    </w:p>
    <w:p w14:paraId="659C0D0D"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Traffic Digital Twins</w:t>
      </w:r>
      <w:r>
        <w:rPr>
          <w:rFonts w:ascii="Times New Roman" w:eastAsia="Times New Roman" w:hAnsi="Times New Roman" w:cs="Times New Roman"/>
          <w:sz w:val="24"/>
          <w:szCs w:val="24"/>
        </w:rPr>
        <w:t>: These digital twins are virtual replicas of city-wide transportation systems, enabling city planners and managers to simulate and analyze traffic patterns and optimize transportation networks.</w:t>
      </w:r>
    </w:p>
    <w:p w14:paraId="2EADA0E9"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digital twin technologies are helping to create a more efficient, sustainable, and resilient future for cities </w:t>
      </w:r>
      <w:proofErr w:type="spellStart"/>
      <w:r>
        <w:rPr>
          <w:rFonts w:ascii="Times New Roman" w:eastAsia="Times New Roman" w:hAnsi="Times New Roman" w:cs="Times New Roman"/>
          <w:sz w:val="24"/>
          <w:szCs w:val="24"/>
        </w:rPr>
        <w:t>aroundzthe</w:t>
      </w:r>
      <w:proofErr w:type="spellEnd"/>
      <w:r>
        <w:rPr>
          <w:rFonts w:ascii="Times New Roman" w:eastAsia="Times New Roman" w:hAnsi="Times New Roman" w:cs="Times New Roman"/>
          <w:sz w:val="24"/>
          <w:szCs w:val="24"/>
        </w:rPr>
        <w:t xml:space="preserve"> world. By enabling city planners and managers to simulate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city-wide systems, digital twin technology is transforming the way cities are managed and operated and improving the quality of life for citizens.</w:t>
      </w:r>
    </w:p>
    <w:p w14:paraId="5602E7C8"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82B507" w14:textId="77777777" w:rsidR="009037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67B16C"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MACHINE LEARNING ENABLED IoT IN SMART CITIES</w:t>
      </w:r>
    </w:p>
    <w:p w14:paraId="7A0E5AF1" w14:textId="77777777" w:rsidR="0090375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Internet of Things (IoT) and Machine Learning (ML) are two technologies that are often used together to create powerful and intelligent systems. In the context of smart cities, IoT and ML can be used to improve various aspects of city life, such as traffic management, energy efficiency, and public safety. IoT devices generate vast amounts of data, which can be </w:t>
      </w:r>
      <w:proofErr w:type="spellStart"/>
      <w:r>
        <w:rPr>
          <w:rFonts w:ascii="Times New Roman" w:eastAsia="Times New Roman" w:hAnsi="Times New Roman" w:cs="Times New Roman"/>
          <w:sz w:val="24"/>
          <w:szCs w:val="24"/>
        </w:rPr>
        <w:t>analysed</w:t>
      </w:r>
      <w:proofErr w:type="spellEnd"/>
      <w:r>
        <w:rPr>
          <w:rFonts w:ascii="Times New Roman" w:eastAsia="Times New Roman" w:hAnsi="Times New Roman" w:cs="Times New Roman"/>
          <w:sz w:val="24"/>
          <w:szCs w:val="24"/>
        </w:rPr>
        <w:t xml:space="preserve"> and processed using ML algorithms. For example, data from traffic sensors can be used to train ML algorithms to predict traffic patterns and optimize traffic flow. Similarly, data from smart energy meters can be used to train ML algorithms to predict energy usage patterns and optimize energy efficiency. ML can also be used to enhance the security and reliability of IoT systems. For example, ML algorithms can be used to detect and prevent cyberattacks on IoT devices, and to identify and fix problems in the network before they cause widespread disruption. Predicting rainfall in </w:t>
      </w:r>
      <w:proofErr w:type="spellStart"/>
      <w:r>
        <w:rPr>
          <w:rFonts w:ascii="Times New Roman" w:eastAsia="Times New Roman" w:hAnsi="Times New Roman" w:cs="Times New Roman"/>
          <w:sz w:val="24"/>
          <w:szCs w:val="24"/>
        </w:rPr>
        <w:t>realtime</w:t>
      </w:r>
      <w:proofErr w:type="spellEnd"/>
      <w:r>
        <w:rPr>
          <w:rFonts w:ascii="Times New Roman" w:eastAsia="Times New Roman" w:hAnsi="Times New Roman" w:cs="Times New Roman"/>
          <w:sz w:val="24"/>
          <w:szCs w:val="24"/>
        </w:rPr>
        <w:t xml:space="preserve"> is the critical role of IoT in weather forecasting. A rainfall prediction system using machine learning algorithms is proposed to get result in </w:t>
      </w:r>
      <w:proofErr w:type="spellStart"/>
      <w:r>
        <w:rPr>
          <w:rFonts w:ascii="Times New Roman" w:eastAsia="Times New Roman" w:hAnsi="Times New Roman" w:cs="Times New Roman"/>
          <w:sz w:val="24"/>
          <w:szCs w:val="24"/>
        </w:rPr>
        <w:t>realtime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environment(</w:t>
      </w:r>
      <w:proofErr w:type="gramEnd"/>
      <w:r>
        <w:rPr>
          <w:rFonts w:ascii="Times New Roman" w:eastAsia="Times New Roman" w:hAnsi="Times New Roman" w:cs="Times New Roman"/>
          <w:sz w:val="24"/>
          <w:szCs w:val="24"/>
        </w:rPr>
        <w:t xml:space="preserve">Rahman et al., 2022). This model is tested using weather data from 2015 to 2017 and this fusion based model </w:t>
      </w:r>
      <w:proofErr w:type="gramStart"/>
      <w:r>
        <w:rPr>
          <w:rFonts w:ascii="Times New Roman" w:eastAsia="Times New Roman" w:hAnsi="Times New Roman" w:cs="Times New Roman"/>
          <w:sz w:val="24"/>
          <w:szCs w:val="24"/>
        </w:rPr>
        <w:t>performs  well</w:t>
      </w:r>
      <w:proofErr w:type="gramEnd"/>
      <w:r>
        <w:rPr>
          <w:rFonts w:ascii="Times New Roman" w:eastAsia="Times New Roman" w:hAnsi="Times New Roman" w:cs="Times New Roman"/>
          <w:sz w:val="24"/>
          <w:szCs w:val="24"/>
        </w:rPr>
        <w:t xml:space="preserve"> than the other models. The survey study (Band et al., 2022) mentioned that the popular machine learning algorithms are used in smart city for various applications like energy management, waste collection, intruder detection, vehicular traffic </w:t>
      </w:r>
      <w:proofErr w:type="gramStart"/>
      <w:r>
        <w:rPr>
          <w:rFonts w:ascii="Times New Roman" w:eastAsia="Times New Roman" w:hAnsi="Times New Roman" w:cs="Times New Roman"/>
          <w:sz w:val="24"/>
          <w:szCs w:val="24"/>
        </w:rPr>
        <w:t>and etc.</w:t>
      </w:r>
      <w:proofErr w:type="gramEnd"/>
      <w:r>
        <w:rPr>
          <w:rFonts w:ascii="Times New Roman" w:eastAsia="Times New Roman" w:hAnsi="Times New Roman" w:cs="Times New Roman"/>
          <w:sz w:val="24"/>
          <w:szCs w:val="24"/>
        </w:rPr>
        <w:t xml:space="preserve"> Overall, the combination of IoT and ML has the potential to create a more efficient, sustainable, and secure future for smart cities. By using IoT devices to generate data and ML algorithms to process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this data, cities can gain valuable insights into the functioning of their systems, enabling them to make informed decisions and improve the quality of life for citizens.</w:t>
      </w:r>
    </w:p>
    <w:p w14:paraId="13C3C02C" w14:textId="77777777" w:rsidR="0090375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7B00BC2" w14:textId="77777777" w:rsidR="0090375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Smart Cites in India</w:t>
      </w:r>
    </w:p>
    <w:p w14:paraId="17BFFF06" w14:textId="77777777" w:rsidR="00903757"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BA75216"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building a smart city is to improve the quality of life for its citizens, increase sustainability, and reduce costs and resource consumption. In India, the concept of smart cities has gained significant momentum in recent years, and several cities across the country have taken initiatives to adopt smart city technologies.</w:t>
      </w:r>
    </w:p>
    <w:p w14:paraId="1D04E5B8"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ED8182"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flagship smart city projects in India is the Smart Cities </w:t>
      </w:r>
      <w:proofErr w:type="gramStart"/>
      <w:r>
        <w:rPr>
          <w:rFonts w:ascii="Times New Roman" w:eastAsia="Times New Roman" w:hAnsi="Times New Roman" w:cs="Times New Roman"/>
          <w:sz w:val="24"/>
          <w:szCs w:val="24"/>
        </w:rPr>
        <w:t>Mission(</w:t>
      </w:r>
      <w:proofErr w:type="gramEnd"/>
      <w:r>
        <w:rPr>
          <w:rFonts w:ascii="Times New Roman" w:eastAsia="Times New Roman" w:hAnsi="Times New Roman" w:cs="Times New Roman"/>
          <w:sz w:val="24"/>
          <w:szCs w:val="24"/>
        </w:rPr>
        <w:t xml:space="preserve">Ministry of Urban Development Government of India, 2015) launched by the government of India in 2015. Under this mission, 100 cities across the country were selected to be developed as smart cities, with each city receiving central financial assistance of Rs. 500 </w:t>
      </w:r>
      <w:proofErr w:type="gramStart"/>
      <w:r>
        <w:rPr>
          <w:rFonts w:ascii="Times New Roman" w:eastAsia="Times New Roman" w:hAnsi="Times New Roman" w:cs="Times New Roman"/>
          <w:sz w:val="24"/>
          <w:szCs w:val="24"/>
        </w:rPr>
        <w:t>crore</w:t>
      </w:r>
      <w:proofErr w:type="gramEnd"/>
      <w:r>
        <w:rPr>
          <w:rFonts w:ascii="Times New Roman" w:eastAsia="Times New Roman" w:hAnsi="Times New Roman" w:cs="Times New Roman"/>
          <w:sz w:val="24"/>
          <w:szCs w:val="24"/>
        </w:rPr>
        <w:t xml:space="preserve"> to implement its smart city plan. The mission aims to drive economic growth and improve the quality of life of citizens by enabling local area development and harnessing technology, especially technology that leads to smart outcomes.</w:t>
      </w:r>
    </w:p>
    <w:p w14:paraId="358E44E0"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F50763"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key elements of smart cities in India include:</w:t>
      </w:r>
    </w:p>
    <w:p w14:paraId="2C293BC8" w14:textId="77777777" w:rsidR="00903757" w:rsidRDefault="00000000">
      <w:pPr>
        <w:numPr>
          <w:ilvl w:val="0"/>
          <w:numId w:val="7"/>
        </w:numPr>
        <w:spacing w:line="360" w:lineRule="auto"/>
        <w:jc w:val="both"/>
      </w:pPr>
      <w:r>
        <w:rPr>
          <w:rFonts w:ascii="Times New Roman" w:eastAsia="Times New Roman" w:hAnsi="Times New Roman" w:cs="Times New Roman"/>
          <w:sz w:val="24"/>
          <w:szCs w:val="24"/>
        </w:rPr>
        <w:t>Intelligent transportation systems: The integration of technology in the transportation sector aims to improve traffic flow, reduce congestion, and provide citizens with real-time information about transportation options.</w:t>
      </w:r>
    </w:p>
    <w:p w14:paraId="44E720D4" w14:textId="77777777" w:rsidR="00903757" w:rsidRDefault="00000000">
      <w:pPr>
        <w:numPr>
          <w:ilvl w:val="0"/>
          <w:numId w:val="7"/>
        </w:numPr>
        <w:spacing w:line="360" w:lineRule="auto"/>
        <w:jc w:val="both"/>
      </w:pPr>
      <w:r>
        <w:rPr>
          <w:rFonts w:ascii="Times New Roman" w:eastAsia="Times New Roman" w:hAnsi="Times New Roman" w:cs="Times New Roman"/>
          <w:sz w:val="24"/>
          <w:szCs w:val="24"/>
        </w:rPr>
        <w:t>Smart energy management: This involves the use of smart grids, renewable energy sources, and energy-efficient buildings to reduce energy consumption and lower the city's carbon footprint.</w:t>
      </w:r>
    </w:p>
    <w:p w14:paraId="71E32F31" w14:textId="77777777" w:rsidR="00903757" w:rsidRDefault="00000000">
      <w:pPr>
        <w:numPr>
          <w:ilvl w:val="0"/>
          <w:numId w:val="7"/>
        </w:numPr>
        <w:spacing w:line="360" w:lineRule="auto"/>
        <w:jc w:val="both"/>
      </w:pPr>
      <w:r>
        <w:rPr>
          <w:rFonts w:ascii="Times New Roman" w:eastAsia="Times New Roman" w:hAnsi="Times New Roman" w:cs="Times New Roman"/>
          <w:sz w:val="24"/>
          <w:szCs w:val="24"/>
        </w:rPr>
        <w:t>Smart healthcare: The use of technology in the healthcare sector aims to improve access to healthcare services, reduce costs, and enhance the quality of care.</w:t>
      </w:r>
    </w:p>
    <w:p w14:paraId="33966443" w14:textId="77777777" w:rsidR="00903757" w:rsidRDefault="00000000">
      <w:pPr>
        <w:numPr>
          <w:ilvl w:val="0"/>
          <w:numId w:val="7"/>
        </w:numPr>
        <w:spacing w:line="360" w:lineRule="auto"/>
        <w:jc w:val="both"/>
      </w:pPr>
      <w:r>
        <w:rPr>
          <w:rFonts w:ascii="Times New Roman" w:eastAsia="Times New Roman" w:hAnsi="Times New Roman" w:cs="Times New Roman"/>
          <w:sz w:val="24"/>
          <w:szCs w:val="24"/>
        </w:rPr>
        <w:t>Smart governance: This involves the use of technology to improve governance and civic engagement, enhance transparency and accountability, and increase citizen participation in government processes.</w:t>
      </w:r>
    </w:p>
    <w:p w14:paraId="2B9122C0" w14:textId="77777777" w:rsidR="00903757" w:rsidRDefault="00000000">
      <w:pPr>
        <w:numPr>
          <w:ilvl w:val="0"/>
          <w:numId w:val="7"/>
        </w:numPr>
        <w:spacing w:line="360" w:lineRule="auto"/>
        <w:jc w:val="both"/>
      </w:pPr>
      <w:r>
        <w:rPr>
          <w:rFonts w:ascii="Times New Roman" w:eastAsia="Times New Roman" w:hAnsi="Times New Roman" w:cs="Times New Roman"/>
          <w:sz w:val="24"/>
          <w:szCs w:val="24"/>
        </w:rPr>
        <w:t>Smart building and housing: The use of technology in the construction sector aims to improve the sustainability and energy efficiency of buildings and reduce the overall carbon footprint of the city.</w:t>
      </w:r>
    </w:p>
    <w:p w14:paraId="79EEF35E" w14:textId="77777777" w:rsidR="00903757"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FB5243"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recent years, several Indian cities have taken steps to implement Internet of Things (IoT) technology as part of their smart city initiatives. Some of the cities that have already implemented IoT solutions include:</w:t>
      </w:r>
    </w:p>
    <w:p w14:paraId="6A8FAA94" w14:textId="77777777" w:rsidR="00903757" w:rsidRDefault="00000000">
      <w:pPr>
        <w:numPr>
          <w:ilvl w:val="0"/>
          <w:numId w:val="2"/>
        </w:numPr>
        <w:spacing w:line="360" w:lineRule="auto"/>
        <w:jc w:val="both"/>
      </w:pPr>
      <w:r>
        <w:rPr>
          <w:rFonts w:ascii="Times New Roman" w:eastAsia="Times New Roman" w:hAnsi="Times New Roman" w:cs="Times New Roman"/>
          <w:sz w:val="24"/>
          <w:szCs w:val="24"/>
        </w:rPr>
        <w:t xml:space="preserve">Bengaluru: Bengaluru is one of the leading smart cities in </w:t>
      </w:r>
      <w:proofErr w:type="gramStart"/>
      <w:r>
        <w:rPr>
          <w:rFonts w:ascii="Times New Roman" w:eastAsia="Times New Roman" w:hAnsi="Times New Roman" w:cs="Times New Roman"/>
          <w:sz w:val="24"/>
          <w:szCs w:val="24"/>
        </w:rPr>
        <w:t>India, and</w:t>
      </w:r>
      <w:proofErr w:type="gramEnd"/>
      <w:r>
        <w:rPr>
          <w:rFonts w:ascii="Times New Roman" w:eastAsia="Times New Roman" w:hAnsi="Times New Roman" w:cs="Times New Roman"/>
          <w:sz w:val="24"/>
          <w:szCs w:val="24"/>
        </w:rPr>
        <w:t xml:space="preserve"> has implemented several IoT solutions to improve the quality of life for its citizens. For example, the city has installed smart lighting systems, intelligent transportation management systems, and smart waste management systems to improve energy efficiency and reduce waste. </w:t>
      </w:r>
      <w:r>
        <w:rPr>
          <w:rFonts w:ascii="Times New Roman" w:eastAsia="Times New Roman" w:hAnsi="Times New Roman" w:cs="Times New Roman"/>
          <w:color w:val="FF0000"/>
          <w:sz w:val="24"/>
          <w:szCs w:val="24"/>
        </w:rPr>
        <w:t>For example, the city has replaced the existing conventional lamps with smart intelligent LED lights to reduce the energy wastage, intelligent transportation management systems, and smart waste management systems including smart bins to improve energy efficiency and reduce waste.</w:t>
      </w:r>
      <w:r>
        <w:rPr>
          <w:rFonts w:ascii="Times New Roman" w:eastAsia="Times New Roman" w:hAnsi="Times New Roman" w:cs="Times New Roman"/>
          <w:sz w:val="24"/>
          <w:szCs w:val="24"/>
        </w:rPr>
        <w:t xml:space="preserve"> </w:t>
      </w:r>
    </w:p>
    <w:p w14:paraId="248FF298" w14:textId="77777777" w:rsidR="009037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15A6A3D" w14:textId="77777777" w:rsidR="00903757" w:rsidRDefault="00903757">
      <w:pPr>
        <w:spacing w:line="360" w:lineRule="auto"/>
        <w:jc w:val="both"/>
        <w:rPr>
          <w:rFonts w:ascii="Times New Roman" w:eastAsia="Times New Roman" w:hAnsi="Times New Roman" w:cs="Times New Roman"/>
          <w:sz w:val="24"/>
          <w:szCs w:val="24"/>
        </w:rPr>
      </w:pPr>
    </w:p>
    <w:p w14:paraId="44AA88C4" w14:textId="77777777" w:rsidR="00903757" w:rsidRDefault="00000000">
      <w:pPr>
        <w:numPr>
          <w:ilvl w:val="0"/>
          <w:numId w:val="2"/>
        </w:numPr>
        <w:spacing w:line="360" w:lineRule="auto"/>
        <w:jc w:val="both"/>
      </w:pPr>
      <w:r>
        <w:rPr>
          <w:rFonts w:ascii="Times New Roman" w:eastAsia="Times New Roman" w:hAnsi="Times New Roman" w:cs="Times New Roman"/>
          <w:sz w:val="24"/>
          <w:szCs w:val="24"/>
        </w:rPr>
        <w:t xml:space="preserve">Pune: Pune has implemented IoT solutions in several areas, including traffic management, water management, and environmental monitoring. For example, the city has implemented a traffic management system that uses cameras and sensors to monitor traffic flow and adjust traffic signals in real-time, reducing wait times and improving the overall flow of traffic. </w:t>
      </w:r>
      <w:r>
        <w:rPr>
          <w:rFonts w:ascii="Times New Roman" w:eastAsia="Times New Roman" w:hAnsi="Times New Roman" w:cs="Times New Roman"/>
          <w:color w:val="FF0000"/>
          <w:sz w:val="24"/>
          <w:szCs w:val="24"/>
        </w:rPr>
        <w:t>They have also implemented smart street lighting.</w:t>
      </w:r>
    </w:p>
    <w:p w14:paraId="5D4DA28A" w14:textId="77777777" w:rsidR="00903757" w:rsidRDefault="00000000">
      <w:pPr>
        <w:numPr>
          <w:ilvl w:val="0"/>
          <w:numId w:val="2"/>
        </w:numPr>
        <w:spacing w:line="360" w:lineRule="auto"/>
        <w:jc w:val="both"/>
      </w:pPr>
      <w:r>
        <w:rPr>
          <w:rFonts w:ascii="Times New Roman" w:eastAsia="Times New Roman" w:hAnsi="Times New Roman" w:cs="Times New Roman"/>
          <w:sz w:val="24"/>
          <w:szCs w:val="24"/>
        </w:rPr>
        <w:t>Jaipur: Jaipur has implemented several IoT solutions as part of its smart city initiatives, including a smart lighting system, intelligent transportation management system, and citizen engagement platform. The city has also implemented a smart waste management system, which uses sensors and cameras to monitor the level of waste in garbage bins and alert waste management authorities when they are full.</w:t>
      </w:r>
    </w:p>
    <w:p w14:paraId="06617216" w14:textId="77777777" w:rsidR="00903757" w:rsidRDefault="00000000">
      <w:pPr>
        <w:numPr>
          <w:ilvl w:val="0"/>
          <w:numId w:val="2"/>
        </w:numPr>
        <w:spacing w:line="360" w:lineRule="auto"/>
        <w:jc w:val="both"/>
      </w:pPr>
      <w:r>
        <w:rPr>
          <w:rFonts w:ascii="Times New Roman" w:eastAsia="Times New Roman" w:hAnsi="Times New Roman" w:cs="Times New Roman"/>
          <w:sz w:val="24"/>
          <w:szCs w:val="24"/>
        </w:rPr>
        <w:t xml:space="preserve">Surat: Surat has taken several initiatives to improve water management and waste management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IoT technology. For example, the city has installed smart water meters, which can be read remotely, reducing the need for manual meter </w:t>
      </w:r>
      <w:proofErr w:type="gramStart"/>
      <w:r>
        <w:rPr>
          <w:rFonts w:ascii="Times New Roman" w:eastAsia="Times New Roman" w:hAnsi="Times New Roman" w:cs="Times New Roman"/>
          <w:sz w:val="24"/>
          <w:szCs w:val="24"/>
        </w:rPr>
        <w:t>readings</w:t>
      </w:r>
      <w:proofErr w:type="gramEnd"/>
      <w:r>
        <w:rPr>
          <w:rFonts w:ascii="Times New Roman" w:eastAsia="Times New Roman" w:hAnsi="Times New Roman" w:cs="Times New Roman"/>
          <w:sz w:val="24"/>
          <w:szCs w:val="24"/>
        </w:rPr>
        <w:t xml:space="preserve"> and improving the accuracy of water billing. </w:t>
      </w:r>
      <w:r>
        <w:rPr>
          <w:rFonts w:ascii="Times New Roman" w:eastAsia="Times New Roman" w:hAnsi="Times New Roman" w:cs="Times New Roman"/>
          <w:color w:val="FF0000"/>
          <w:sz w:val="24"/>
          <w:szCs w:val="24"/>
        </w:rPr>
        <w:t xml:space="preserve">The city also uses smart street lighting systems, smart waste management along with having public </w:t>
      </w:r>
      <w:proofErr w:type="spellStart"/>
      <w:r>
        <w:rPr>
          <w:rFonts w:ascii="Times New Roman" w:eastAsia="Times New Roman" w:hAnsi="Times New Roman" w:cs="Times New Roman"/>
          <w:color w:val="FF0000"/>
          <w:sz w:val="24"/>
          <w:szCs w:val="24"/>
        </w:rPr>
        <w:t>wifi</w:t>
      </w:r>
      <w:proofErr w:type="spellEnd"/>
      <w:r>
        <w:rPr>
          <w:rFonts w:ascii="Times New Roman" w:eastAsia="Times New Roman" w:hAnsi="Times New Roman" w:cs="Times New Roman"/>
          <w:color w:val="FF0000"/>
          <w:sz w:val="24"/>
          <w:szCs w:val="24"/>
        </w:rPr>
        <w:t xml:space="preserve"> hotspots across various locations in the city.</w:t>
      </w:r>
    </w:p>
    <w:p w14:paraId="63626352" w14:textId="77777777" w:rsidR="00903757" w:rsidRDefault="00000000">
      <w:pPr>
        <w:numPr>
          <w:ilvl w:val="0"/>
          <w:numId w:val="2"/>
        </w:numPr>
        <w:spacing w:line="360" w:lineRule="auto"/>
        <w:jc w:val="both"/>
      </w:pPr>
      <w:r>
        <w:rPr>
          <w:rFonts w:ascii="Times New Roman" w:eastAsia="Times New Roman" w:hAnsi="Times New Roman" w:cs="Times New Roman"/>
          <w:sz w:val="24"/>
          <w:szCs w:val="24"/>
        </w:rPr>
        <w:t xml:space="preserve">Bhubaneswar: Bhubaneswar is one of the leading smart cities in </w:t>
      </w:r>
      <w:proofErr w:type="gramStart"/>
      <w:r>
        <w:rPr>
          <w:rFonts w:ascii="Times New Roman" w:eastAsia="Times New Roman" w:hAnsi="Times New Roman" w:cs="Times New Roman"/>
          <w:sz w:val="24"/>
          <w:szCs w:val="24"/>
        </w:rPr>
        <w:t>India, and</w:t>
      </w:r>
      <w:proofErr w:type="gramEnd"/>
      <w:r>
        <w:rPr>
          <w:rFonts w:ascii="Times New Roman" w:eastAsia="Times New Roman" w:hAnsi="Times New Roman" w:cs="Times New Roman"/>
          <w:sz w:val="24"/>
          <w:szCs w:val="24"/>
        </w:rPr>
        <w:t xml:space="preserve"> has taken several steps to implement IoT solutions. For example, the city has implemented a smart </w:t>
      </w:r>
      <w:r>
        <w:rPr>
          <w:rFonts w:ascii="Times New Roman" w:eastAsia="Times New Roman" w:hAnsi="Times New Roman" w:cs="Times New Roman"/>
          <w:sz w:val="24"/>
          <w:szCs w:val="24"/>
        </w:rPr>
        <w:lastRenderedPageBreak/>
        <w:t xml:space="preserve">lighting system, intelligent transportation management system, and citizen engagement platform </w:t>
      </w:r>
      <w:r>
        <w:rPr>
          <w:rFonts w:ascii="Times New Roman" w:eastAsia="Times New Roman" w:hAnsi="Times New Roman" w:cs="Times New Roman"/>
          <w:color w:val="FF0000"/>
          <w:sz w:val="24"/>
          <w:szCs w:val="24"/>
        </w:rPr>
        <w:t xml:space="preserve">to encourage the citizens to participate in the city’s development and </w:t>
      </w:r>
      <w:proofErr w:type="gramStart"/>
      <w:r>
        <w:rPr>
          <w:rFonts w:ascii="Times New Roman" w:eastAsia="Times New Roman" w:hAnsi="Times New Roman" w:cs="Times New Roman"/>
          <w:color w:val="FF0000"/>
          <w:sz w:val="24"/>
          <w:szCs w:val="24"/>
        </w:rPr>
        <w:t>decision making</w:t>
      </w:r>
      <w:proofErr w:type="gramEnd"/>
      <w:r>
        <w:rPr>
          <w:rFonts w:ascii="Times New Roman" w:eastAsia="Times New Roman" w:hAnsi="Times New Roman" w:cs="Times New Roman"/>
          <w:color w:val="FF0000"/>
          <w:sz w:val="24"/>
          <w:szCs w:val="24"/>
        </w:rPr>
        <w:t xml:space="preserve"> processes</w:t>
      </w:r>
      <w:r>
        <w:rPr>
          <w:rFonts w:ascii="Times New Roman" w:eastAsia="Times New Roman" w:hAnsi="Times New Roman" w:cs="Times New Roman"/>
          <w:sz w:val="24"/>
          <w:szCs w:val="24"/>
        </w:rPr>
        <w:t xml:space="preserve"> to improve the quality of life for its citizens.</w:t>
      </w:r>
    </w:p>
    <w:p w14:paraId="50893CDF" w14:textId="77777777" w:rsidR="00903757" w:rsidRDefault="00000000">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These are just a few examples of the cities in India that have already implemented IoT solutions. Overall, the use of IoT technology in Indian cities holds great promise to improve the quality of life for citizens, increase sustainability, and drive economic growth. However, it is important to ensure that the technology is implemented in a way that is inclusive and accessible to all citizens, regardless of socio-economic background.</w:t>
      </w:r>
    </w:p>
    <w:p w14:paraId="3BF1090F" w14:textId="77777777" w:rsidR="0090375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8F55A52" w14:textId="77777777" w:rsidR="0090375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Evidence for Smart Cities from various countries</w:t>
      </w:r>
    </w:p>
    <w:p w14:paraId="6796B568" w14:textId="77777777" w:rsidR="00903757"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BA4AC6" w14:textId="77777777" w:rsidR="00903757" w:rsidRDefault="00000000">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There are numerous examples of successful implementation of smart city initiatives in various countries around the world. Here are a few examples:</w:t>
      </w:r>
    </w:p>
    <w:p w14:paraId="54D3484C" w14:textId="77777777" w:rsidR="00903757" w:rsidRDefault="00000000">
      <w:pPr>
        <w:numPr>
          <w:ilvl w:val="0"/>
          <w:numId w:val="8"/>
        </w:numPr>
        <w:jc w:val="both"/>
        <w:rPr>
          <w:color w:val="FF0000"/>
        </w:rPr>
      </w:pPr>
      <w:r>
        <w:rPr>
          <w:rFonts w:ascii="Times New Roman" w:eastAsia="Times New Roman" w:hAnsi="Times New Roman" w:cs="Times New Roman"/>
          <w:color w:val="FF0000"/>
          <w:sz w:val="24"/>
          <w:szCs w:val="24"/>
        </w:rPr>
        <w:t xml:space="preserve">Singapore: Singapore is widely regarded as a leader in smart city </w:t>
      </w:r>
      <w:proofErr w:type="gramStart"/>
      <w:r>
        <w:rPr>
          <w:rFonts w:ascii="Times New Roman" w:eastAsia="Times New Roman" w:hAnsi="Times New Roman" w:cs="Times New Roman"/>
          <w:color w:val="FF0000"/>
          <w:sz w:val="24"/>
          <w:szCs w:val="24"/>
        </w:rPr>
        <w:t>development, and</w:t>
      </w:r>
      <w:proofErr w:type="gramEnd"/>
      <w:r>
        <w:rPr>
          <w:rFonts w:ascii="Times New Roman" w:eastAsia="Times New Roman" w:hAnsi="Times New Roman" w:cs="Times New Roman"/>
          <w:color w:val="FF0000"/>
          <w:sz w:val="24"/>
          <w:szCs w:val="24"/>
        </w:rPr>
        <w:t xml:space="preserve"> has implemented several innovative solutions to improve the quality of life for its citizens. For example, the city-state has implemented a comprehensive smart transportation system that includes real-time traffic monitoring, predictive maintenance, and intelligent traffic management. Additionally, Singapore has implemented a smart energy system that incorporates renewable energy sources, energy-efficient buildings, and smart grid technology.</w:t>
      </w:r>
    </w:p>
    <w:p w14:paraId="4889788E" w14:textId="77777777" w:rsidR="00903757" w:rsidRDefault="00000000">
      <w:pPr>
        <w:numPr>
          <w:ilvl w:val="0"/>
          <w:numId w:val="8"/>
        </w:numPr>
        <w:jc w:val="both"/>
        <w:rPr>
          <w:color w:val="FF0000"/>
        </w:rPr>
      </w:pPr>
      <w:r>
        <w:rPr>
          <w:rFonts w:ascii="Times New Roman" w:eastAsia="Times New Roman" w:hAnsi="Times New Roman" w:cs="Times New Roman"/>
          <w:color w:val="FF0000"/>
          <w:sz w:val="24"/>
          <w:szCs w:val="24"/>
        </w:rPr>
        <w:t xml:space="preserve">Amsterdam, Netherlands: Amsterdam is one of the most technologically advanced cities in </w:t>
      </w:r>
      <w:proofErr w:type="gramStart"/>
      <w:r>
        <w:rPr>
          <w:rFonts w:ascii="Times New Roman" w:eastAsia="Times New Roman" w:hAnsi="Times New Roman" w:cs="Times New Roman"/>
          <w:color w:val="FF0000"/>
          <w:sz w:val="24"/>
          <w:szCs w:val="24"/>
        </w:rPr>
        <w:t>Europe, and</w:t>
      </w:r>
      <w:proofErr w:type="gramEnd"/>
      <w:r>
        <w:rPr>
          <w:rFonts w:ascii="Times New Roman" w:eastAsia="Times New Roman" w:hAnsi="Times New Roman" w:cs="Times New Roman"/>
          <w:color w:val="FF0000"/>
          <w:sz w:val="24"/>
          <w:szCs w:val="24"/>
        </w:rPr>
        <w:t xml:space="preserve"> has implemented several smart city initiatives to improve the quality of life for its citizens. For example, the city has implemented a smart energy system that includes renewable energy sources, energy-efficient buildings, and smart grid technology. Additionally, Amsterdam has implemented a smart transportation system that includes real-time traffic monitoring, predictive maintenance, and intelligent traffic management.</w:t>
      </w:r>
    </w:p>
    <w:p w14:paraId="5CE2BD78" w14:textId="77777777" w:rsidR="00903757" w:rsidRDefault="00000000">
      <w:pPr>
        <w:numPr>
          <w:ilvl w:val="0"/>
          <w:numId w:val="8"/>
        </w:numPr>
        <w:jc w:val="both"/>
        <w:rPr>
          <w:color w:val="FF0000"/>
        </w:rPr>
      </w:pPr>
      <w:r>
        <w:rPr>
          <w:rFonts w:ascii="Times New Roman" w:eastAsia="Times New Roman" w:hAnsi="Times New Roman" w:cs="Times New Roman"/>
          <w:color w:val="FF0000"/>
          <w:sz w:val="24"/>
          <w:szCs w:val="24"/>
        </w:rPr>
        <w:t xml:space="preserve">Barcelona, Spain: Barcelona is one of the leading smart cities in </w:t>
      </w:r>
      <w:proofErr w:type="gramStart"/>
      <w:r>
        <w:rPr>
          <w:rFonts w:ascii="Times New Roman" w:eastAsia="Times New Roman" w:hAnsi="Times New Roman" w:cs="Times New Roman"/>
          <w:color w:val="FF0000"/>
          <w:sz w:val="24"/>
          <w:szCs w:val="24"/>
        </w:rPr>
        <w:t>Europe, and</w:t>
      </w:r>
      <w:proofErr w:type="gramEnd"/>
      <w:r>
        <w:rPr>
          <w:rFonts w:ascii="Times New Roman" w:eastAsia="Times New Roman" w:hAnsi="Times New Roman" w:cs="Times New Roman"/>
          <w:color w:val="FF0000"/>
          <w:sz w:val="24"/>
          <w:szCs w:val="24"/>
        </w:rPr>
        <w:t xml:space="preserve"> has implemented several innovative solutions to improve the quality of life for its citizens. For example, the city has implemented a smart energy system that includes renewable energy sources, energy-efficient buildings, and smart grid technology. Additionally, Barcelona has implemented a smart transportation system that includes real-time traffic monitoring, predictive maintenance, and intelligent traffic management.</w:t>
      </w:r>
    </w:p>
    <w:p w14:paraId="018B954A" w14:textId="77777777" w:rsidR="00903757" w:rsidRDefault="00000000">
      <w:pPr>
        <w:numPr>
          <w:ilvl w:val="0"/>
          <w:numId w:val="8"/>
        </w:numPr>
        <w:jc w:val="both"/>
        <w:rPr>
          <w:color w:val="FF0000"/>
        </w:rPr>
      </w:pPr>
      <w:r>
        <w:rPr>
          <w:rFonts w:ascii="Times New Roman" w:eastAsia="Times New Roman" w:hAnsi="Times New Roman" w:cs="Times New Roman"/>
          <w:color w:val="FF0000"/>
          <w:sz w:val="24"/>
          <w:szCs w:val="24"/>
        </w:rPr>
        <w:t>Seoul, South Korea: Seoul has implemented several smart city initiatives to improve the quality of life for its citizens. For example, the city has implemented a comprehensive smart transportation system that includes real-time traffic monitoring, predictive maintenance, and intelligent traffic management. Additionally, Seoul has implemented a smart energy system that incorporates renewable energy sources, energy-efficient buildings, and smart grid technology.</w:t>
      </w:r>
    </w:p>
    <w:p w14:paraId="62EAF28D" w14:textId="77777777" w:rsidR="00903757" w:rsidRDefault="00000000">
      <w:pPr>
        <w:numPr>
          <w:ilvl w:val="0"/>
          <w:numId w:val="8"/>
        </w:numPr>
        <w:jc w:val="both"/>
        <w:rPr>
          <w:color w:val="FF0000"/>
        </w:rPr>
      </w:pPr>
      <w:r>
        <w:rPr>
          <w:rFonts w:ascii="Times New Roman" w:eastAsia="Times New Roman" w:hAnsi="Times New Roman" w:cs="Times New Roman"/>
          <w:color w:val="FF0000"/>
          <w:sz w:val="24"/>
          <w:szCs w:val="24"/>
        </w:rPr>
        <w:lastRenderedPageBreak/>
        <w:t xml:space="preserve">Copenhagen, Denmark: Copenhagen is one of the leading smart cities in </w:t>
      </w:r>
      <w:proofErr w:type="gramStart"/>
      <w:r>
        <w:rPr>
          <w:rFonts w:ascii="Times New Roman" w:eastAsia="Times New Roman" w:hAnsi="Times New Roman" w:cs="Times New Roman"/>
          <w:color w:val="FF0000"/>
          <w:sz w:val="24"/>
          <w:szCs w:val="24"/>
        </w:rPr>
        <w:t>Europe, and</w:t>
      </w:r>
      <w:proofErr w:type="gramEnd"/>
      <w:r>
        <w:rPr>
          <w:rFonts w:ascii="Times New Roman" w:eastAsia="Times New Roman" w:hAnsi="Times New Roman" w:cs="Times New Roman"/>
          <w:color w:val="FF0000"/>
          <w:sz w:val="24"/>
          <w:szCs w:val="24"/>
        </w:rPr>
        <w:t xml:space="preserve"> has implemented several innovative solutions to improve the quality of life for its citizens. For example, the city has implemented a smart energy system that includes renewable energy sources, energy-efficient buildings, and smart grid technology. Additionally, Copenhagen has implemented a smart transportation system that includes real-time traffic monitoring, predictive maintenance, and intelligent traffic management.</w:t>
      </w:r>
    </w:p>
    <w:p w14:paraId="6A67EDAD" w14:textId="77777777" w:rsidR="00903757" w:rsidRDefault="00000000">
      <w:pPr>
        <w:numPr>
          <w:ilvl w:val="0"/>
          <w:numId w:val="8"/>
        </w:numPr>
        <w:jc w:val="both"/>
        <w:rPr>
          <w:color w:val="FF0000"/>
        </w:rPr>
      </w:pPr>
      <w:r>
        <w:rPr>
          <w:rFonts w:ascii="Times New Roman" w:eastAsia="Times New Roman" w:hAnsi="Times New Roman" w:cs="Times New Roman"/>
          <w:color w:val="FF0000"/>
          <w:sz w:val="24"/>
          <w:szCs w:val="24"/>
        </w:rPr>
        <w:t>San Francisco, United States: San Francisco has implemented several IoT solutions to improve the quality of life for its citizens. For example, the city has implemented a smart energy system that includes renewable energy sources, energy-efficient buildings, and smart grid technology. Additionally, San Francisco has implemented a smart transportation system that includes real-time traffic monitoring, predictive maintenance, and intelligent traffic management.</w:t>
      </w:r>
    </w:p>
    <w:p w14:paraId="30160514" w14:textId="77777777" w:rsidR="00903757" w:rsidRDefault="00000000">
      <w:pPr>
        <w:numPr>
          <w:ilvl w:val="0"/>
          <w:numId w:val="8"/>
        </w:numPr>
        <w:jc w:val="both"/>
        <w:rPr>
          <w:color w:val="FF0000"/>
        </w:rPr>
      </w:pPr>
      <w:r>
        <w:rPr>
          <w:rFonts w:ascii="Times New Roman" w:eastAsia="Times New Roman" w:hAnsi="Times New Roman" w:cs="Times New Roman"/>
          <w:color w:val="FF0000"/>
          <w:sz w:val="24"/>
          <w:szCs w:val="24"/>
        </w:rPr>
        <w:t>Berlin, Germany: Berlin has implemented several IoT solutions to improve the quality of life for its citizens. For example, the city has implemented a smart energy system that includes renewable energy sources, energy-efficient buildings, and smart grid technology. Additionally, Berlin has implemented a smart transportation system that includes real-time traffic monitoring, predictive maintenance, and intelligent traffic management.</w:t>
      </w:r>
    </w:p>
    <w:p w14:paraId="57CD9413" w14:textId="77777777" w:rsidR="00903757" w:rsidRDefault="00000000">
      <w:pPr>
        <w:numPr>
          <w:ilvl w:val="0"/>
          <w:numId w:val="8"/>
        </w:numPr>
        <w:jc w:val="both"/>
        <w:rPr>
          <w:color w:val="FF0000"/>
        </w:rPr>
      </w:pPr>
      <w:r>
        <w:rPr>
          <w:rFonts w:ascii="Times New Roman" w:eastAsia="Times New Roman" w:hAnsi="Times New Roman" w:cs="Times New Roman"/>
          <w:color w:val="FF0000"/>
          <w:sz w:val="24"/>
          <w:szCs w:val="24"/>
        </w:rPr>
        <w:t>Tokyo, Japan: Tokyo has implemented several IoT solutions to improve the quality of life for its citizens. For example, the city has implemented a comprehensive smart transportation system that includes real-time traffic monitoring, predictive maintenance, and intelligent traffic management. Additionally, Tokyo has implemented a smart energy system that incorporates renewable energy sources, energy-efficient buildings, and smart grid technology.</w:t>
      </w:r>
    </w:p>
    <w:p w14:paraId="04B68582" w14:textId="77777777" w:rsidR="00903757" w:rsidRDefault="00000000">
      <w:pPr>
        <w:numPr>
          <w:ilvl w:val="0"/>
          <w:numId w:val="8"/>
        </w:numPr>
        <w:jc w:val="both"/>
        <w:rPr>
          <w:color w:val="FF0000"/>
        </w:rPr>
      </w:pPr>
      <w:r>
        <w:rPr>
          <w:rFonts w:ascii="Times New Roman" w:eastAsia="Times New Roman" w:hAnsi="Times New Roman" w:cs="Times New Roman"/>
          <w:color w:val="FF0000"/>
          <w:sz w:val="24"/>
          <w:szCs w:val="24"/>
        </w:rPr>
        <w:t>London, United Kingdom: London has implemented several IoT solutions to improve the quality of life for its citizens. For example, the city has implemented a smart energy system that includes renewable energy sources, energy-efficient buildings, and smart grid technology. Additionally, London has implemented a smart transportation system that includes real-time traffic monitoring, predictive maintenance, and intelligent traffic management.</w:t>
      </w:r>
    </w:p>
    <w:p w14:paraId="692C6F37" w14:textId="77777777" w:rsidR="00903757" w:rsidRDefault="00000000">
      <w:pPr>
        <w:numPr>
          <w:ilvl w:val="0"/>
          <w:numId w:val="8"/>
        </w:numPr>
        <w:jc w:val="both"/>
        <w:rPr>
          <w:color w:val="FF0000"/>
        </w:rPr>
      </w:pPr>
      <w:r>
        <w:rPr>
          <w:rFonts w:ascii="Times New Roman" w:eastAsia="Times New Roman" w:hAnsi="Times New Roman" w:cs="Times New Roman"/>
          <w:color w:val="FF0000"/>
          <w:sz w:val="24"/>
          <w:szCs w:val="24"/>
        </w:rPr>
        <w:t>Sydney, Australia: Sydney has implemented several IoT solutions to improve the quality of life for its citizens. For example, the city has implemented a smart energy system that includes renewable energy sources, energy-efficient buildings, and smart grid technology. Additionally, Sydney has implemented a smart transportation system that includes real-time traffic monitoring, predictive maintenance, and intelligent traffic management.</w:t>
      </w:r>
    </w:p>
    <w:p w14:paraId="68B38A83" w14:textId="77777777" w:rsidR="00903757" w:rsidRDefault="00000000">
      <w:pPr>
        <w:ind w:left="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
    <w:p w14:paraId="4AD5B541" w14:textId="77777777" w:rsidR="00903757" w:rsidRDefault="00000000">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These are just a few examples of the cities around the world that have implemented IoT solutions as part of their smart city initiatives. The use of IoT technology in cities holds great promise to improve the quality of life for citizens, increase sustainability, and drive economic growth. However, it is important to ensure that the technology is implemented in a way that is inclusive </w:t>
      </w:r>
      <w:r>
        <w:rPr>
          <w:rFonts w:ascii="Times New Roman" w:eastAsia="Times New Roman" w:hAnsi="Times New Roman" w:cs="Times New Roman"/>
          <w:color w:val="FF0000"/>
          <w:sz w:val="24"/>
          <w:szCs w:val="24"/>
        </w:rPr>
        <w:lastRenderedPageBreak/>
        <w:t>and accessible to all citizens, regardless of socio-economic background, and that privacy and security concerns are properly addressed.</w:t>
      </w:r>
    </w:p>
    <w:p w14:paraId="03976D83" w14:textId="77777777" w:rsidR="00903757" w:rsidRDefault="00903757">
      <w:pPr>
        <w:jc w:val="both"/>
        <w:rPr>
          <w:rFonts w:ascii="Times New Roman" w:eastAsia="Times New Roman" w:hAnsi="Times New Roman" w:cs="Times New Roman"/>
          <w:sz w:val="24"/>
          <w:szCs w:val="24"/>
        </w:rPr>
      </w:pPr>
    </w:p>
    <w:p w14:paraId="6350E778" w14:textId="77777777" w:rsidR="0090375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 Challenges in implementing IoT in Smart Cities</w:t>
      </w:r>
    </w:p>
    <w:p w14:paraId="31CCDF3B" w14:textId="77777777" w:rsidR="0090375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9C9ED8" w14:textId="77777777" w:rsidR="009037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IoT in smart cities can face several challenges, some of which include:</w:t>
      </w:r>
    </w:p>
    <w:p w14:paraId="62869816" w14:textId="77777777" w:rsidR="00903757" w:rsidRDefault="00000000">
      <w:pPr>
        <w:numPr>
          <w:ilvl w:val="0"/>
          <w:numId w:val="3"/>
        </w:numPr>
        <w:jc w:val="both"/>
      </w:pPr>
      <w:r>
        <w:rPr>
          <w:rFonts w:ascii="Times New Roman" w:eastAsia="Times New Roman" w:hAnsi="Times New Roman" w:cs="Times New Roman"/>
          <w:sz w:val="24"/>
          <w:szCs w:val="24"/>
        </w:rPr>
        <w:t>Privacy and security concerns: One of the biggest challenges of implementing IoT in smart cities is ensuring the privacy and security of citizens' personal and sensitive information. With the large amounts of data generated by IoT devices, it is important to ensure that this data is protected from cyber-attacks, hacking, and unauthorized access.</w:t>
      </w:r>
    </w:p>
    <w:p w14:paraId="6085791A" w14:textId="77777777" w:rsidR="00903757" w:rsidRDefault="00000000">
      <w:pPr>
        <w:numPr>
          <w:ilvl w:val="0"/>
          <w:numId w:val="3"/>
        </w:numPr>
        <w:jc w:val="both"/>
      </w:pPr>
      <w:r>
        <w:rPr>
          <w:rFonts w:ascii="Times New Roman" w:eastAsia="Times New Roman" w:hAnsi="Times New Roman" w:cs="Times New Roman"/>
          <w:sz w:val="24"/>
          <w:szCs w:val="24"/>
        </w:rPr>
        <w:t>Cost: Implementing IoT technology in cities can be expensive, and many cities may struggle to find the resources to finance the development and deployment of IoT systems. This can be particularly challenging for smaller cities or cities with limited budgets.</w:t>
      </w:r>
    </w:p>
    <w:p w14:paraId="7B83D6F9" w14:textId="77777777" w:rsidR="00903757" w:rsidRDefault="00000000">
      <w:pPr>
        <w:numPr>
          <w:ilvl w:val="0"/>
          <w:numId w:val="3"/>
        </w:numPr>
        <w:jc w:val="both"/>
      </w:pPr>
      <w:r>
        <w:rPr>
          <w:rFonts w:ascii="Times New Roman" w:eastAsia="Times New Roman" w:hAnsi="Times New Roman" w:cs="Times New Roman"/>
          <w:sz w:val="24"/>
          <w:szCs w:val="24"/>
        </w:rPr>
        <w:t>Interoperability: Another challenge of implementing IoT in smart cities is ensuring that different IoT devices and systems can work together seamlessly. With many different types of devices and systems being used, it can be difficult to ensure that they all communicate effectively with one another.</w:t>
      </w:r>
    </w:p>
    <w:p w14:paraId="0BDB0A51" w14:textId="77777777" w:rsidR="00903757" w:rsidRDefault="00000000">
      <w:pPr>
        <w:numPr>
          <w:ilvl w:val="0"/>
          <w:numId w:val="3"/>
        </w:numPr>
        <w:jc w:val="both"/>
      </w:pPr>
      <w:r>
        <w:rPr>
          <w:rFonts w:ascii="Times New Roman" w:eastAsia="Times New Roman" w:hAnsi="Times New Roman" w:cs="Times New Roman"/>
          <w:sz w:val="24"/>
          <w:szCs w:val="24"/>
        </w:rPr>
        <w:t>Complexity: Implementing IoT in smart cities can be complex, with many different types of systems, devices, and technologies involved. This can make it difficult for cities to effectively manage and maintain their IoT systems over time.</w:t>
      </w:r>
    </w:p>
    <w:p w14:paraId="6D2782A4" w14:textId="77777777" w:rsidR="00903757" w:rsidRDefault="00000000">
      <w:pPr>
        <w:numPr>
          <w:ilvl w:val="0"/>
          <w:numId w:val="3"/>
        </w:numPr>
        <w:jc w:val="both"/>
      </w:pPr>
      <w:r>
        <w:rPr>
          <w:rFonts w:ascii="Times New Roman" w:eastAsia="Times New Roman" w:hAnsi="Times New Roman" w:cs="Times New Roman"/>
          <w:sz w:val="24"/>
          <w:szCs w:val="24"/>
        </w:rPr>
        <w:t>Regulation: There are also challenges related to regulation and standardization in the implementation of IoT in smart cities. For example, cities may struggle to ensure that the data generated by IoT devices is being used in a responsible and ethical way, and that citizens' privacy rights are being protected.</w:t>
      </w:r>
    </w:p>
    <w:p w14:paraId="1FCBB6C8" w14:textId="77777777" w:rsidR="009037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these challenges, the potential benefits of IoT in smart cities are significant, and many cities are continuing to work to overcome these challenges and implement IoT systems to improve the quality of life for their citizens, increase sustainability, and drive economic growth.</w:t>
      </w:r>
    </w:p>
    <w:p w14:paraId="652FCB07" w14:textId="77777777" w:rsidR="00903757"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8CCA78" w14:textId="77777777" w:rsidR="0090375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5405242" w14:textId="77777777" w:rsidR="0090375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  Research issues &amp; solutions and opportunities for Smart Cities</w:t>
      </w:r>
    </w:p>
    <w:p w14:paraId="7FA080C5" w14:textId="77777777" w:rsidR="009037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78FAC1" w14:textId="77777777" w:rsidR="009037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research issues and opportunities </w:t>
      </w:r>
      <w:proofErr w:type="gramStart"/>
      <w:r>
        <w:rPr>
          <w:rFonts w:ascii="Times New Roman" w:eastAsia="Times New Roman" w:hAnsi="Times New Roman" w:cs="Times New Roman"/>
          <w:sz w:val="24"/>
          <w:szCs w:val="24"/>
        </w:rPr>
        <w:t>in the area of</w:t>
      </w:r>
      <w:proofErr w:type="gramEnd"/>
      <w:r>
        <w:rPr>
          <w:rFonts w:ascii="Times New Roman" w:eastAsia="Times New Roman" w:hAnsi="Times New Roman" w:cs="Times New Roman"/>
          <w:sz w:val="24"/>
          <w:szCs w:val="24"/>
        </w:rPr>
        <w:t xml:space="preserve"> smart cities:</w:t>
      </w:r>
    </w:p>
    <w:p w14:paraId="7B389B3F" w14:textId="77777777" w:rsidR="00903757" w:rsidRDefault="00000000">
      <w:pPr>
        <w:numPr>
          <w:ilvl w:val="0"/>
          <w:numId w:val="5"/>
        </w:numPr>
        <w:jc w:val="both"/>
      </w:pPr>
      <w:r>
        <w:rPr>
          <w:rFonts w:ascii="Times New Roman" w:eastAsia="Times New Roman" w:hAnsi="Times New Roman" w:cs="Times New Roman"/>
          <w:sz w:val="24"/>
          <w:szCs w:val="24"/>
        </w:rPr>
        <w:t>Privacy and security: One of the key research issues in smart cities is the privacy and security of citizens' personal and sensitive information generated by IoT devices and other technology systems. Researchers are working to develop solutions to protect this data from cyber-attacks, hacking, and unauthorized access.</w:t>
      </w:r>
    </w:p>
    <w:p w14:paraId="45A8B79F" w14:textId="77777777" w:rsidR="00903757" w:rsidRDefault="00000000">
      <w:pPr>
        <w:numPr>
          <w:ilvl w:val="0"/>
          <w:numId w:val="5"/>
        </w:numPr>
        <w:jc w:val="both"/>
      </w:pPr>
      <w:r>
        <w:rPr>
          <w:rFonts w:ascii="Times New Roman" w:eastAsia="Times New Roman" w:hAnsi="Times New Roman" w:cs="Times New Roman"/>
          <w:sz w:val="24"/>
          <w:szCs w:val="24"/>
        </w:rPr>
        <w:t>Interoperability: Another research issue in smart cities is ensuring that different technology systems, such as IoT devices and transportation systems, can work together seamlessly. Researchers are working on developing standards and protocols that can be used to ensure that different systems can communicate effectively with one another.</w:t>
      </w:r>
    </w:p>
    <w:p w14:paraId="749932CA" w14:textId="77777777" w:rsidR="00903757" w:rsidRDefault="00000000">
      <w:pPr>
        <w:numPr>
          <w:ilvl w:val="0"/>
          <w:numId w:val="5"/>
        </w:numPr>
        <w:jc w:val="both"/>
      </w:pPr>
      <w:r>
        <w:rPr>
          <w:rFonts w:ascii="Times New Roman" w:eastAsia="Times New Roman" w:hAnsi="Times New Roman" w:cs="Times New Roman"/>
          <w:sz w:val="24"/>
          <w:szCs w:val="24"/>
        </w:rPr>
        <w:lastRenderedPageBreak/>
        <w:t>Energy efficiency: Smart cities use a significant amount of energy, and researchers are working on developing new technologies that can help reduce energy consumption and improve the sustainability of these cities.</w:t>
      </w:r>
    </w:p>
    <w:p w14:paraId="343E5C08" w14:textId="77777777" w:rsidR="00903757" w:rsidRDefault="00000000">
      <w:pPr>
        <w:numPr>
          <w:ilvl w:val="0"/>
          <w:numId w:val="5"/>
        </w:numPr>
        <w:jc w:val="both"/>
      </w:pPr>
      <w:r>
        <w:rPr>
          <w:rFonts w:ascii="Times New Roman" w:eastAsia="Times New Roman" w:hAnsi="Times New Roman" w:cs="Times New Roman"/>
          <w:sz w:val="24"/>
          <w:szCs w:val="24"/>
        </w:rPr>
        <w:t xml:space="preserve">Human-centered design: Researchers are also working on developing smart city technologies that are more centered around human needs and </w:t>
      </w:r>
      <w:proofErr w:type="gramStart"/>
      <w:r>
        <w:rPr>
          <w:rFonts w:ascii="Times New Roman" w:eastAsia="Times New Roman" w:hAnsi="Times New Roman" w:cs="Times New Roman"/>
          <w:sz w:val="24"/>
          <w:szCs w:val="24"/>
        </w:rPr>
        <w:t>take into account</w:t>
      </w:r>
      <w:proofErr w:type="gramEnd"/>
      <w:r>
        <w:rPr>
          <w:rFonts w:ascii="Times New Roman" w:eastAsia="Times New Roman" w:hAnsi="Times New Roman" w:cs="Times New Roman"/>
          <w:sz w:val="24"/>
          <w:szCs w:val="24"/>
        </w:rPr>
        <w:t xml:space="preserve"> the unique characteristics of different cities and communities.</w:t>
      </w:r>
    </w:p>
    <w:p w14:paraId="575D6111" w14:textId="77777777" w:rsidR="00903757" w:rsidRDefault="00000000">
      <w:pPr>
        <w:numPr>
          <w:ilvl w:val="0"/>
          <w:numId w:val="5"/>
        </w:numPr>
        <w:jc w:val="both"/>
      </w:pPr>
      <w:r>
        <w:rPr>
          <w:rFonts w:ascii="Times New Roman" w:eastAsia="Times New Roman" w:hAnsi="Times New Roman" w:cs="Times New Roman"/>
          <w:sz w:val="24"/>
          <w:szCs w:val="24"/>
        </w:rPr>
        <w:t>Predictive analytics: Another area of opportunity in smart cities is the use of predictive analytics to make data-driven decisions. By analyzing large amounts of data generated by technology systems, researchers are working to develop models that can be used to make predictions about everything from traffic patterns to energy usage.</w:t>
      </w:r>
    </w:p>
    <w:p w14:paraId="3461B1ED" w14:textId="77777777" w:rsidR="00903757" w:rsidRDefault="00000000">
      <w:pPr>
        <w:numPr>
          <w:ilvl w:val="0"/>
          <w:numId w:val="5"/>
        </w:numPr>
        <w:jc w:val="both"/>
      </w:pPr>
      <w:r>
        <w:rPr>
          <w:rFonts w:ascii="Times New Roman" w:eastAsia="Times New Roman" w:hAnsi="Times New Roman" w:cs="Times New Roman"/>
          <w:sz w:val="24"/>
          <w:szCs w:val="24"/>
        </w:rPr>
        <w:t xml:space="preserve">Smart transportation: There is also significant opportunity for research </w:t>
      </w:r>
      <w:proofErr w:type="gramStart"/>
      <w:r>
        <w:rPr>
          <w:rFonts w:ascii="Times New Roman" w:eastAsia="Times New Roman" w:hAnsi="Times New Roman" w:cs="Times New Roman"/>
          <w:sz w:val="24"/>
          <w:szCs w:val="24"/>
        </w:rPr>
        <w:t>in the area of</w:t>
      </w:r>
      <w:proofErr w:type="gramEnd"/>
      <w:r>
        <w:rPr>
          <w:rFonts w:ascii="Times New Roman" w:eastAsia="Times New Roman" w:hAnsi="Times New Roman" w:cs="Times New Roman"/>
          <w:sz w:val="24"/>
          <w:szCs w:val="24"/>
        </w:rPr>
        <w:t xml:space="preserve"> smart transportation, particularly in developing systems that can improve traffic flow, reduce emissions, and improve safety.</w:t>
      </w:r>
    </w:p>
    <w:p w14:paraId="22F3A864" w14:textId="77777777" w:rsidR="00903757" w:rsidRDefault="00000000">
      <w:pPr>
        <w:numPr>
          <w:ilvl w:val="0"/>
          <w:numId w:val="5"/>
        </w:numPr>
        <w:jc w:val="both"/>
      </w:pPr>
      <w:r>
        <w:rPr>
          <w:rFonts w:ascii="Times New Roman" w:eastAsia="Times New Roman" w:hAnsi="Times New Roman" w:cs="Times New Roman"/>
          <w:sz w:val="24"/>
          <w:szCs w:val="24"/>
        </w:rPr>
        <w:t>Inclusive urban planning: Another important research issue in smart cities is ensuring that smart city initiatives are inclusive and benefit all citizens, regardless of their socio-economic status or other factors.</w:t>
      </w:r>
    </w:p>
    <w:p w14:paraId="788FCF41" w14:textId="77777777" w:rsidR="009037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0EE307" w14:textId="77777777" w:rsidR="009037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just a few examples of the research issues and opportunities </w:t>
      </w:r>
      <w:proofErr w:type="gramStart"/>
      <w:r>
        <w:rPr>
          <w:rFonts w:ascii="Times New Roman" w:eastAsia="Times New Roman" w:hAnsi="Times New Roman" w:cs="Times New Roman"/>
          <w:sz w:val="24"/>
          <w:szCs w:val="24"/>
        </w:rPr>
        <w:t>in the area of</w:t>
      </w:r>
      <w:proofErr w:type="gramEnd"/>
      <w:r>
        <w:rPr>
          <w:rFonts w:ascii="Times New Roman" w:eastAsia="Times New Roman" w:hAnsi="Times New Roman" w:cs="Times New Roman"/>
          <w:sz w:val="24"/>
          <w:szCs w:val="24"/>
        </w:rPr>
        <w:t xml:space="preserve"> smart cities. By addressing these challenges and capitalizing on these opportunities, researchers can help to create smarter, more sustainable, and more livable cities for the future.</w:t>
      </w:r>
    </w:p>
    <w:p w14:paraId="16286B79" w14:textId="77777777" w:rsidR="009037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Smart cities present a range of opportunities for businesses, governments, and citizens alike, including:</w:t>
      </w:r>
    </w:p>
    <w:p w14:paraId="27AFB1F6" w14:textId="77777777" w:rsidR="00903757" w:rsidRDefault="00000000">
      <w:pPr>
        <w:numPr>
          <w:ilvl w:val="0"/>
          <w:numId w:val="4"/>
        </w:numPr>
        <w:jc w:val="both"/>
      </w:pPr>
      <w:r>
        <w:rPr>
          <w:rFonts w:ascii="Times New Roman" w:eastAsia="Times New Roman" w:hAnsi="Times New Roman" w:cs="Times New Roman"/>
          <w:sz w:val="24"/>
          <w:szCs w:val="24"/>
        </w:rPr>
        <w:t>Improved quality of life: Smart city initiatives can help to improve the quality of life for citizens by making cities more livable, efficient, and sustainable. This can include initiatives such as smart transportation systems, improved waste management, and more efficient energy usage.</w:t>
      </w:r>
    </w:p>
    <w:p w14:paraId="1A4AFC44" w14:textId="77777777" w:rsidR="00903757" w:rsidRDefault="00000000">
      <w:pPr>
        <w:numPr>
          <w:ilvl w:val="0"/>
          <w:numId w:val="4"/>
        </w:numPr>
        <w:jc w:val="both"/>
      </w:pPr>
      <w:r>
        <w:rPr>
          <w:rFonts w:ascii="Times New Roman" w:eastAsia="Times New Roman" w:hAnsi="Times New Roman" w:cs="Times New Roman"/>
          <w:sz w:val="24"/>
          <w:szCs w:val="24"/>
        </w:rPr>
        <w:t>Economic development: Smart cities can also help to drive economic development by attracting new businesses and investment, improving the efficiency of existing businesses, and creating new job opportunities.</w:t>
      </w:r>
    </w:p>
    <w:p w14:paraId="49BC84A2" w14:textId="77777777" w:rsidR="00903757" w:rsidRDefault="00000000">
      <w:pPr>
        <w:numPr>
          <w:ilvl w:val="0"/>
          <w:numId w:val="4"/>
        </w:numPr>
        <w:jc w:val="both"/>
      </w:pPr>
      <w:r>
        <w:rPr>
          <w:rFonts w:ascii="Times New Roman" w:eastAsia="Times New Roman" w:hAnsi="Times New Roman" w:cs="Times New Roman"/>
          <w:sz w:val="24"/>
          <w:szCs w:val="24"/>
        </w:rPr>
        <w:t>Increased sustainability: By using technology to reduce waste and increase efficiency, smart cities can help to reduce their environmental footprint and become more sustainable over time.</w:t>
      </w:r>
    </w:p>
    <w:p w14:paraId="60392313" w14:textId="77777777" w:rsidR="00903757" w:rsidRDefault="00000000">
      <w:pPr>
        <w:numPr>
          <w:ilvl w:val="0"/>
          <w:numId w:val="4"/>
        </w:numPr>
        <w:jc w:val="both"/>
      </w:pPr>
      <w:r>
        <w:rPr>
          <w:rFonts w:ascii="Times New Roman" w:eastAsia="Times New Roman" w:hAnsi="Times New Roman" w:cs="Times New Roman"/>
          <w:sz w:val="24"/>
          <w:szCs w:val="24"/>
        </w:rPr>
        <w:t>Better governance: Smart city initiatives can also help to improve governance by providing governments with new tools and insights to make more informed decisions, and by making it easier for citizens to engage with their local government.</w:t>
      </w:r>
    </w:p>
    <w:p w14:paraId="0B038325" w14:textId="77777777" w:rsidR="00903757" w:rsidRDefault="00000000">
      <w:pPr>
        <w:numPr>
          <w:ilvl w:val="0"/>
          <w:numId w:val="4"/>
        </w:numPr>
        <w:jc w:val="both"/>
      </w:pPr>
      <w:r>
        <w:rPr>
          <w:rFonts w:ascii="Times New Roman" w:eastAsia="Times New Roman" w:hAnsi="Times New Roman" w:cs="Times New Roman"/>
          <w:sz w:val="24"/>
          <w:szCs w:val="24"/>
        </w:rPr>
        <w:t>Improved public services: By leveraging technology, smart cities can also improve the delivery of public services, such as healthcare, education, and public safety.</w:t>
      </w:r>
    </w:p>
    <w:p w14:paraId="20CAE3DB" w14:textId="77777777" w:rsidR="00903757" w:rsidRDefault="00000000">
      <w:pPr>
        <w:numPr>
          <w:ilvl w:val="0"/>
          <w:numId w:val="4"/>
        </w:numPr>
        <w:jc w:val="both"/>
      </w:pPr>
      <w:r>
        <w:rPr>
          <w:rFonts w:ascii="Times New Roman" w:eastAsia="Times New Roman" w:hAnsi="Times New Roman" w:cs="Times New Roman"/>
          <w:sz w:val="24"/>
          <w:szCs w:val="24"/>
        </w:rPr>
        <w:t>New business opportunities: There is also significant opportunity for businesses in the smart city space, including in areas such as IoT, big data, renewable energy, and smart transportation.</w:t>
      </w:r>
    </w:p>
    <w:p w14:paraId="229411FE" w14:textId="77777777" w:rsidR="00903757"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are just a few examples of the opportunities that smart cities present. By taking advantage of these opportunities, cities can become more livable, efficient, and sustainable, and can provide new opportunities for citizens, businesses, and governments alike.</w:t>
      </w:r>
    </w:p>
    <w:p w14:paraId="2582F10D" w14:textId="77777777" w:rsidR="0090375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Conclusion</w:t>
      </w:r>
    </w:p>
    <w:p w14:paraId="2B6646E8" w14:textId="77777777" w:rsidR="009037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BAFB31" w14:textId="77777777" w:rsidR="009037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Internet of Things (IoT) is an essential component of smart cities, providing the technology and connectivity that is needed to create more efficient, sustainable, and livable cities. IoT devices and systems are used to gather data, automate processes, and connect different technology systems, all of which are critical to the success of smart cities.</w:t>
      </w:r>
    </w:p>
    <w:p w14:paraId="59433029" w14:textId="77777777" w:rsidR="009037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there are also several challenges that must be overcome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fully realize the potential of IoT in smart cities. These include privacy and security concerns, ensuring interoperability between different systems, and ensuring that smart city initiatives are inclusive and benefit all citizens.</w:t>
      </w:r>
    </w:p>
    <w:p w14:paraId="019B78EE" w14:textId="77777777" w:rsidR="009037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these challenges, there are also many opportunities that come with IoT in smart cities. These include improved quality of life, economic development, increased sustainability, better governance, and improved public services.</w:t>
      </w:r>
    </w:p>
    <w:p w14:paraId="447AE261" w14:textId="77777777" w:rsidR="009037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IoT is a critical component of smart cities, and has the potential to transform the way that </w:t>
      </w:r>
      <w:proofErr w:type="gramStart"/>
      <w:r>
        <w:rPr>
          <w:rFonts w:ascii="Times New Roman" w:eastAsia="Times New Roman" w:hAnsi="Times New Roman" w:cs="Times New Roman"/>
          <w:sz w:val="24"/>
          <w:szCs w:val="24"/>
        </w:rPr>
        <w:t>cities</w:t>
      </w:r>
      <w:proofErr w:type="gramEnd"/>
      <w:r>
        <w:rPr>
          <w:rFonts w:ascii="Times New Roman" w:eastAsia="Times New Roman" w:hAnsi="Times New Roman" w:cs="Times New Roman"/>
          <w:sz w:val="24"/>
          <w:szCs w:val="24"/>
        </w:rPr>
        <w:t xml:space="preserve"> function and provide significant benefits to citizens, businesses, and governments alike. However, careful planning, design, and implementation are needed to ensure that IoT is used effectively and responsibly in smart cities, and that all citizens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reap the benefits of this technology.</w:t>
      </w:r>
    </w:p>
    <w:p w14:paraId="394B8B9E" w14:textId="77777777" w:rsidR="0090375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37EC50" w14:textId="77777777" w:rsidR="009037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6719094" w14:textId="77777777" w:rsidR="009037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DC45D99" w14:textId="77777777" w:rsidR="009037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References</w:t>
      </w:r>
    </w:p>
    <w:p w14:paraId="51479CA2" w14:textId="77777777" w:rsidR="00903757" w:rsidRDefault="00903757">
      <w:pPr>
        <w:rPr>
          <w:rFonts w:ascii="Times New Roman" w:eastAsia="Times New Roman" w:hAnsi="Times New Roman" w:cs="Times New Roman"/>
          <w:b/>
          <w:sz w:val="24"/>
          <w:szCs w:val="24"/>
        </w:rPr>
      </w:pPr>
    </w:p>
    <w:p w14:paraId="4350DBD4" w14:textId="77777777" w:rsidR="00903757" w:rsidRDefault="00000000">
      <w:pPr>
        <w:spacing w:before="240" w:after="240"/>
        <w:ind w:left="720" w:hanging="6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Aryal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Ashrant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Burcin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Becerik</w:t>
      </w:r>
      <w:proofErr w:type="spellEnd"/>
      <w:r>
        <w:rPr>
          <w:rFonts w:ascii="Times New Roman" w:eastAsia="Times New Roman" w:hAnsi="Times New Roman" w:cs="Times New Roman"/>
          <w:sz w:val="24"/>
          <w:szCs w:val="24"/>
        </w:rPr>
        <w:t>-Gerber, Francesco Anselmo, Shawn C. Roll, and Gale M. Lucas. 2019. “Smart Desks to Promote Comfort, Health, and Productivity in Offices: A Vision for Future Workplaces.” Frontiers in Built Environment 5. https://doi.org/10.3389/fbuil.2019.00076</w:t>
      </w:r>
    </w:p>
    <w:p w14:paraId="100E19DA" w14:textId="77777777" w:rsidR="00903757" w:rsidRDefault="00000000">
      <w:pPr>
        <w:spacing w:before="240" w:after="240"/>
        <w:ind w:left="72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Band, S. S., </w:t>
      </w:r>
      <w:proofErr w:type="spellStart"/>
      <w:r>
        <w:rPr>
          <w:rFonts w:ascii="Times New Roman" w:eastAsia="Times New Roman" w:hAnsi="Times New Roman" w:cs="Times New Roman"/>
          <w:sz w:val="24"/>
          <w:szCs w:val="24"/>
        </w:rPr>
        <w:t>Ardabili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Sookhak</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Chronopoulos</w:t>
      </w:r>
      <w:proofErr w:type="spellEnd"/>
      <w:r>
        <w:rPr>
          <w:rFonts w:ascii="Times New Roman" w:eastAsia="Times New Roman" w:hAnsi="Times New Roman" w:cs="Times New Roman"/>
          <w:sz w:val="24"/>
          <w:szCs w:val="24"/>
        </w:rPr>
        <w:t xml:space="preserve">, A. T., </w:t>
      </w:r>
      <w:proofErr w:type="spellStart"/>
      <w:r>
        <w:rPr>
          <w:rFonts w:ascii="Times New Roman" w:eastAsia="Times New Roman" w:hAnsi="Times New Roman" w:cs="Times New Roman"/>
          <w:sz w:val="24"/>
          <w:szCs w:val="24"/>
        </w:rPr>
        <w:t>Elnaffar</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Moslehpour</w:t>
      </w:r>
      <w:proofErr w:type="spellEnd"/>
      <w:r>
        <w:rPr>
          <w:rFonts w:ascii="Times New Roman" w:eastAsia="Times New Roman" w:hAnsi="Times New Roman" w:cs="Times New Roman"/>
          <w:sz w:val="24"/>
          <w:szCs w:val="24"/>
        </w:rPr>
        <w:t xml:space="preserve">, M., Csaba, M., </w:t>
      </w:r>
      <w:proofErr w:type="spellStart"/>
      <w:r>
        <w:rPr>
          <w:rFonts w:ascii="Times New Roman" w:eastAsia="Times New Roman" w:hAnsi="Times New Roman" w:cs="Times New Roman"/>
          <w:sz w:val="24"/>
          <w:szCs w:val="24"/>
        </w:rPr>
        <w:t>Torok</w:t>
      </w:r>
      <w:proofErr w:type="spellEnd"/>
      <w:r>
        <w:rPr>
          <w:rFonts w:ascii="Times New Roman" w:eastAsia="Times New Roman" w:hAnsi="Times New Roman" w:cs="Times New Roman"/>
          <w:sz w:val="24"/>
          <w:szCs w:val="24"/>
        </w:rPr>
        <w:t xml:space="preserve">, B., Pai, H.-T., &amp; </w:t>
      </w:r>
      <w:proofErr w:type="spellStart"/>
      <w:r>
        <w:rPr>
          <w:rFonts w:ascii="Times New Roman" w:eastAsia="Times New Roman" w:hAnsi="Times New Roman" w:cs="Times New Roman"/>
          <w:sz w:val="24"/>
          <w:szCs w:val="24"/>
        </w:rPr>
        <w:t>Mosavi</w:t>
      </w:r>
      <w:proofErr w:type="spellEnd"/>
      <w:r>
        <w:rPr>
          <w:rFonts w:ascii="Times New Roman" w:eastAsia="Times New Roman" w:hAnsi="Times New Roman" w:cs="Times New Roman"/>
          <w:sz w:val="24"/>
          <w:szCs w:val="24"/>
        </w:rPr>
        <w:t>, A. (2022). When Smart Cities Get Smarter via Machine Learning: An In-Depth Literature Review. IEEE Access, 10, 60985–61015. https://doi.org/10.1109/ACCESS.2022.3181718</w:t>
      </w:r>
    </w:p>
    <w:p w14:paraId="08027EC4" w14:textId="77777777" w:rsidR="00903757" w:rsidRDefault="00000000">
      <w:pPr>
        <w:spacing w:before="240" w:after="240"/>
        <w:ind w:left="72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BECKETT-CAMARATA, </w:t>
      </w:r>
      <w:proofErr w:type="gramStart"/>
      <w:r>
        <w:rPr>
          <w:rFonts w:ascii="Times New Roman" w:eastAsia="Times New Roman" w:hAnsi="Times New Roman" w:cs="Times New Roman"/>
          <w:sz w:val="24"/>
          <w:szCs w:val="24"/>
        </w:rPr>
        <w:t>J. .</w:t>
      </w:r>
      <w:proofErr w:type="gramEnd"/>
      <w:r>
        <w:rPr>
          <w:rFonts w:ascii="Times New Roman" w:eastAsia="Times New Roman" w:hAnsi="Times New Roman" w:cs="Times New Roman"/>
          <w:sz w:val="24"/>
          <w:szCs w:val="24"/>
        </w:rPr>
        <w:t xml:space="preserve"> (2022). Smart and connected cities in Pennsylvania: a multi-case study. Smart Cities and Regional Development (SCRD) Journal, 6(1), 67–78. https://doi.org/10.25019/scrd.v6i1.121</w:t>
      </w:r>
    </w:p>
    <w:p w14:paraId="62C5CC04" w14:textId="77777777" w:rsidR="00903757" w:rsidRDefault="00000000">
      <w:pPr>
        <w:spacing w:before="240" w:after="240"/>
        <w:ind w:left="72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Guan K et al., "IEEE Access Special Section Editorial: 5G and Beyond Mobile Wireless Communications Enabling Intelligent Mobility," in IEEE Access, vol. 8, pp. 208892-208897, 2020,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10.1109/ACCESS.2020.3037635</w:t>
      </w:r>
    </w:p>
    <w:p w14:paraId="593092BD" w14:textId="77777777" w:rsidR="00903757" w:rsidRDefault="00000000">
      <w:pPr>
        <w:spacing w:before="240" w:after="240"/>
        <w:ind w:left="72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Gutierrez-Martinez, V.J.; Moreno-Bautista, C.A.; Lozano-Garcia, J.M.; </w:t>
      </w:r>
      <w:proofErr w:type="spellStart"/>
      <w:r>
        <w:rPr>
          <w:rFonts w:ascii="Times New Roman" w:eastAsia="Times New Roman" w:hAnsi="Times New Roman" w:cs="Times New Roman"/>
          <w:sz w:val="24"/>
          <w:szCs w:val="24"/>
        </w:rPr>
        <w:t>Pizano</w:t>
      </w:r>
      <w:proofErr w:type="spellEnd"/>
      <w:r>
        <w:rPr>
          <w:rFonts w:ascii="Times New Roman" w:eastAsia="Times New Roman" w:hAnsi="Times New Roman" w:cs="Times New Roman"/>
          <w:sz w:val="24"/>
          <w:szCs w:val="24"/>
        </w:rPr>
        <w:t>-Martinez, A.; Zamora-Cardenas, E.A.; Gomez-Martinez, M.A. A Heuristic Home Electric Energy Management System Considering Renewable Energy Availability. Energies 2019, 12, 671. https://doi.org/10.3390/en12040671</w:t>
      </w:r>
    </w:p>
    <w:p w14:paraId="377A3BF8" w14:textId="77777777" w:rsidR="00903757" w:rsidRDefault="00000000">
      <w:pPr>
        <w:spacing w:before="240" w:after="240"/>
        <w:ind w:left="720" w:hanging="6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Iliev</w:t>
      </w:r>
      <w:proofErr w:type="spellEnd"/>
      <w:r>
        <w:rPr>
          <w:rFonts w:ascii="Times New Roman" w:eastAsia="Times New Roman" w:hAnsi="Times New Roman" w:cs="Times New Roman"/>
          <w:sz w:val="24"/>
          <w:szCs w:val="24"/>
        </w:rPr>
        <w:t xml:space="preserve">, Y., &amp; </w:t>
      </w:r>
      <w:proofErr w:type="spellStart"/>
      <w:r>
        <w:rPr>
          <w:rFonts w:ascii="Times New Roman" w:eastAsia="Times New Roman" w:hAnsi="Times New Roman" w:cs="Times New Roman"/>
          <w:sz w:val="24"/>
          <w:szCs w:val="24"/>
        </w:rPr>
        <w:t>Ilieva</w:t>
      </w:r>
      <w:proofErr w:type="spellEnd"/>
      <w:r>
        <w:rPr>
          <w:rFonts w:ascii="Times New Roman" w:eastAsia="Times New Roman" w:hAnsi="Times New Roman" w:cs="Times New Roman"/>
          <w:sz w:val="24"/>
          <w:szCs w:val="24"/>
        </w:rPr>
        <w:t>, G. (2022). A Framework for Smart Home System with Voice Control Using NLP Methods. Electronics, 12(1), 116. https://doi.org/10.3390/electronics12010116</w:t>
      </w:r>
    </w:p>
    <w:p w14:paraId="675B74BB" w14:textId="77777777" w:rsidR="00903757" w:rsidRDefault="00000000">
      <w:pPr>
        <w:spacing w:before="240" w:after="240"/>
        <w:ind w:left="72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MIHALACHE, A. (2017, June 30). Wireless Home Automation System using IoT. Informatica </w:t>
      </w:r>
      <w:proofErr w:type="spellStart"/>
      <w:r>
        <w:rPr>
          <w:rFonts w:ascii="Times New Roman" w:eastAsia="Times New Roman" w:hAnsi="Times New Roman" w:cs="Times New Roman"/>
          <w:sz w:val="24"/>
          <w:szCs w:val="24"/>
        </w:rPr>
        <w:t>Economica</w:t>
      </w:r>
      <w:proofErr w:type="spellEnd"/>
      <w:r>
        <w:rPr>
          <w:rFonts w:ascii="Times New Roman" w:eastAsia="Times New Roman" w:hAnsi="Times New Roman" w:cs="Times New Roman"/>
          <w:sz w:val="24"/>
          <w:szCs w:val="24"/>
        </w:rPr>
        <w:t>, 21(2/2017), 17–32. https://doi.org/10.12948/issn14531305/21.2.2017.02</w:t>
      </w:r>
    </w:p>
    <w:p w14:paraId="3A9A0965" w14:textId="77777777" w:rsidR="00903757" w:rsidRDefault="00000000">
      <w:pPr>
        <w:spacing w:before="240" w:after="240"/>
        <w:ind w:left="72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Ministry of Urban Development Government of India. (2015). https://smartcities.gov.in/themes/habikon/files/SmartCityGuidelines.pdf</w:t>
      </w:r>
    </w:p>
    <w:p w14:paraId="42672AE7" w14:textId="77777777" w:rsidR="00903757" w:rsidRDefault="00000000">
      <w:pPr>
        <w:spacing w:before="240" w:after="240"/>
        <w:ind w:left="72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Rahman, A., Abbas, S., </w:t>
      </w:r>
      <w:proofErr w:type="spellStart"/>
      <w:r>
        <w:rPr>
          <w:rFonts w:ascii="Times New Roman" w:eastAsia="Times New Roman" w:hAnsi="Times New Roman" w:cs="Times New Roman"/>
          <w:sz w:val="24"/>
          <w:szCs w:val="24"/>
        </w:rPr>
        <w:t>Gollapalli</w:t>
      </w:r>
      <w:proofErr w:type="spellEnd"/>
      <w:r>
        <w:rPr>
          <w:rFonts w:ascii="Times New Roman" w:eastAsia="Times New Roman" w:hAnsi="Times New Roman" w:cs="Times New Roman"/>
          <w:sz w:val="24"/>
          <w:szCs w:val="24"/>
        </w:rPr>
        <w:t xml:space="preserve">, M., Ahmed, R., Aftab, S., Ahmad, M., Khan, M. A., &amp; </w:t>
      </w:r>
      <w:proofErr w:type="spellStart"/>
      <w:r>
        <w:rPr>
          <w:rFonts w:ascii="Times New Roman" w:eastAsia="Times New Roman" w:hAnsi="Times New Roman" w:cs="Times New Roman"/>
          <w:sz w:val="24"/>
          <w:szCs w:val="24"/>
        </w:rPr>
        <w:t>Mosavi</w:t>
      </w:r>
      <w:proofErr w:type="spellEnd"/>
      <w:r>
        <w:rPr>
          <w:rFonts w:ascii="Times New Roman" w:eastAsia="Times New Roman" w:hAnsi="Times New Roman" w:cs="Times New Roman"/>
          <w:sz w:val="24"/>
          <w:szCs w:val="24"/>
        </w:rPr>
        <w:t>, A. (2022). Rainfall Prediction System Using Machine Learning Fusion for Smart Cities. Sensors, 22(9), 3504. https://doi.org/10.3390/s22093504</w:t>
      </w:r>
    </w:p>
    <w:p w14:paraId="0AE5B723" w14:textId="77777777" w:rsidR="00903757" w:rsidRDefault="00000000">
      <w:pPr>
        <w:spacing w:before="240" w:after="240"/>
        <w:ind w:left="72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Rodriguez, J. A., Fernandez, F. J., &amp; </w:t>
      </w:r>
      <w:proofErr w:type="spellStart"/>
      <w:r>
        <w:rPr>
          <w:rFonts w:ascii="Times New Roman" w:eastAsia="Times New Roman" w:hAnsi="Times New Roman" w:cs="Times New Roman"/>
          <w:sz w:val="24"/>
          <w:szCs w:val="24"/>
        </w:rPr>
        <w:t>Arboleya</w:t>
      </w:r>
      <w:proofErr w:type="spellEnd"/>
      <w:r>
        <w:rPr>
          <w:rFonts w:ascii="Times New Roman" w:eastAsia="Times New Roman" w:hAnsi="Times New Roman" w:cs="Times New Roman"/>
          <w:sz w:val="24"/>
          <w:szCs w:val="24"/>
        </w:rPr>
        <w:t>, P. (2018). Study of the Architecture of a Smart City. The 2nd International Research Conference on Sustainable Energy, Engineering, Materials and Environment. https://doi.org/10.3390/proceedings2231485</w:t>
      </w:r>
    </w:p>
    <w:p w14:paraId="29AF7DAD" w14:textId="77777777" w:rsidR="00903757" w:rsidRDefault="00000000">
      <w:pPr>
        <w:spacing w:before="240" w:after="240"/>
        <w:ind w:left="72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Sharma, H., Haque, A., &amp; </w:t>
      </w:r>
      <w:proofErr w:type="spellStart"/>
      <w:r>
        <w:rPr>
          <w:rFonts w:ascii="Times New Roman" w:eastAsia="Times New Roman" w:hAnsi="Times New Roman" w:cs="Times New Roman"/>
          <w:sz w:val="24"/>
          <w:szCs w:val="24"/>
        </w:rPr>
        <w:t>Blaabjerg</w:t>
      </w:r>
      <w:proofErr w:type="spellEnd"/>
      <w:r>
        <w:rPr>
          <w:rFonts w:ascii="Times New Roman" w:eastAsia="Times New Roman" w:hAnsi="Times New Roman" w:cs="Times New Roman"/>
          <w:sz w:val="24"/>
          <w:szCs w:val="24"/>
        </w:rPr>
        <w:t>, F. (2021). Machine Learning in Wireless Sensor Networks for Smart Cities: A Survey. Electronics, 10(9), 1012. MDPI AG. Retrieved from http://dx.doi.org/10.3390/electronics10091012</w:t>
      </w:r>
    </w:p>
    <w:p w14:paraId="4C752605" w14:textId="77777777" w:rsidR="00903757" w:rsidRDefault="00000000">
      <w:pPr>
        <w:spacing w:before="240" w:after="240"/>
        <w:ind w:left="720" w:hanging="6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Talebkhah</w:t>
      </w:r>
      <w:proofErr w:type="spellEnd"/>
      <w:r>
        <w:rPr>
          <w:rFonts w:ascii="Times New Roman" w:eastAsia="Times New Roman" w:hAnsi="Times New Roman" w:cs="Times New Roman"/>
          <w:sz w:val="24"/>
          <w:szCs w:val="24"/>
        </w:rPr>
        <w:t xml:space="preserve"> M, A. </w:t>
      </w:r>
      <w:proofErr w:type="spellStart"/>
      <w:r>
        <w:rPr>
          <w:rFonts w:ascii="Times New Roman" w:eastAsia="Times New Roman" w:hAnsi="Times New Roman" w:cs="Times New Roman"/>
          <w:sz w:val="24"/>
          <w:szCs w:val="24"/>
        </w:rPr>
        <w:t>Sali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Marjani</w:t>
      </w:r>
      <w:proofErr w:type="spellEnd"/>
      <w:r>
        <w:rPr>
          <w:rFonts w:ascii="Times New Roman" w:eastAsia="Times New Roman" w:hAnsi="Times New Roman" w:cs="Times New Roman"/>
          <w:sz w:val="24"/>
          <w:szCs w:val="24"/>
        </w:rPr>
        <w:t xml:space="preserve">, M. Gordan, S. J. Hashim and F. Z. </w:t>
      </w:r>
      <w:proofErr w:type="spellStart"/>
      <w:proofErr w:type="gramStart"/>
      <w:r>
        <w:rPr>
          <w:rFonts w:ascii="Times New Roman" w:eastAsia="Times New Roman" w:hAnsi="Times New Roman" w:cs="Times New Roman"/>
          <w:sz w:val="24"/>
          <w:szCs w:val="24"/>
        </w:rPr>
        <w:t>Rokhani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2021) "IoT and Big Data Applications in Smart Cities: Recent Advances, Challenges, and Critical Issues," in IEEE Access, vol. 9, pp. 55465-55484,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10.1109/ACCESS.2021.3070905.</w:t>
      </w:r>
    </w:p>
    <w:p w14:paraId="4540754B" w14:textId="77777777" w:rsidR="00903757" w:rsidRDefault="00000000">
      <w:pPr>
        <w:spacing w:before="240" w:after="240"/>
        <w:ind w:left="720" w:hanging="6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Tavakoli</w:t>
      </w:r>
      <w:proofErr w:type="spellEnd"/>
      <w:r>
        <w:rPr>
          <w:rFonts w:ascii="Times New Roman" w:eastAsia="Times New Roman" w:hAnsi="Times New Roman" w:cs="Times New Roman"/>
          <w:sz w:val="24"/>
          <w:szCs w:val="24"/>
        </w:rPr>
        <w:t xml:space="preserve">, M., Carriere, J. and </w:t>
      </w:r>
      <w:proofErr w:type="spellStart"/>
      <w:r>
        <w:rPr>
          <w:rFonts w:ascii="Times New Roman" w:eastAsia="Times New Roman" w:hAnsi="Times New Roman" w:cs="Times New Roman"/>
          <w:sz w:val="24"/>
          <w:szCs w:val="24"/>
        </w:rPr>
        <w:t>Torabi</w:t>
      </w:r>
      <w:proofErr w:type="spellEnd"/>
      <w:r>
        <w:rPr>
          <w:rFonts w:ascii="Times New Roman" w:eastAsia="Times New Roman" w:hAnsi="Times New Roman" w:cs="Times New Roman"/>
          <w:sz w:val="24"/>
          <w:szCs w:val="24"/>
        </w:rPr>
        <w:t xml:space="preserve">, A. (2020), Robotics, Smart Wearable Technologies, and Autonomous Intelligent Systems for Healthcare During the COVID-19 Pandemic: An Analysis of the State of the Art and Future Vision. Adv. </w:t>
      </w:r>
      <w:proofErr w:type="spellStart"/>
      <w:r>
        <w:rPr>
          <w:rFonts w:ascii="Times New Roman" w:eastAsia="Times New Roman" w:hAnsi="Times New Roman" w:cs="Times New Roman"/>
          <w:sz w:val="24"/>
          <w:szCs w:val="24"/>
        </w:rPr>
        <w:t>Intell</w:t>
      </w:r>
      <w:proofErr w:type="spellEnd"/>
      <w:r>
        <w:rPr>
          <w:rFonts w:ascii="Times New Roman" w:eastAsia="Times New Roman" w:hAnsi="Times New Roman" w:cs="Times New Roman"/>
          <w:sz w:val="24"/>
          <w:szCs w:val="24"/>
        </w:rPr>
        <w:t>. Syst., 2: 2000071. https://doi.org/10.1002/aisy.202000071</w:t>
      </w:r>
    </w:p>
    <w:p w14:paraId="54E0922A" w14:textId="77777777" w:rsidR="00903757" w:rsidRDefault="00000000">
      <w:pPr>
        <w:spacing w:before="240" w:after="240"/>
        <w:ind w:left="720" w:hanging="6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Trovato</w:t>
      </w:r>
      <w:proofErr w:type="spellEnd"/>
      <w:r>
        <w:rPr>
          <w:rFonts w:ascii="Times New Roman" w:eastAsia="Times New Roman" w:hAnsi="Times New Roman" w:cs="Times New Roman"/>
          <w:sz w:val="24"/>
          <w:szCs w:val="24"/>
        </w:rPr>
        <w:t xml:space="preserve">, V.; </w:t>
      </w:r>
      <w:proofErr w:type="spellStart"/>
      <w:r>
        <w:rPr>
          <w:rFonts w:ascii="Times New Roman" w:eastAsia="Times New Roman" w:hAnsi="Times New Roman" w:cs="Times New Roman"/>
          <w:sz w:val="24"/>
          <w:szCs w:val="24"/>
        </w:rPr>
        <w:t>Sfameni</w:t>
      </w:r>
      <w:proofErr w:type="spellEnd"/>
      <w:r>
        <w:rPr>
          <w:rFonts w:ascii="Times New Roman" w:eastAsia="Times New Roman" w:hAnsi="Times New Roman" w:cs="Times New Roman"/>
          <w:sz w:val="24"/>
          <w:szCs w:val="24"/>
        </w:rPr>
        <w:t xml:space="preserve">, S.; Rando, G.; Rosace, G.; </w:t>
      </w:r>
      <w:proofErr w:type="spellStart"/>
      <w:r>
        <w:rPr>
          <w:rFonts w:ascii="Times New Roman" w:eastAsia="Times New Roman" w:hAnsi="Times New Roman" w:cs="Times New Roman"/>
          <w:sz w:val="24"/>
          <w:szCs w:val="24"/>
        </w:rPr>
        <w:t>Libertino</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Ferri</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Plutino</w:t>
      </w:r>
      <w:proofErr w:type="spellEnd"/>
      <w:r>
        <w:rPr>
          <w:rFonts w:ascii="Times New Roman" w:eastAsia="Times New Roman" w:hAnsi="Times New Roman" w:cs="Times New Roman"/>
          <w:sz w:val="24"/>
          <w:szCs w:val="24"/>
        </w:rPr>
        <w:t>, M.R. A Review of Stimuli-Responsive Smart Materials for Wearable Technology in Healthcare: Retrospective, Perspective, and Prospective. Molecules 2022, 27, 5709. https://doi.org/10.3390/molecules27175709</w:t>
      </w:r>
    </w:p>
    <w:p w14:paraId="46543FE1" w14:textId="77777777" w:rsidR="00903757" w:rsidRDefault="00000000">
      <w:pPr>
        <w:spacing w:before="240" w:after="240"/>
        <w:ind w:left="72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Walczak, R., </w:t>
      </w:r>
      <w:proofErr w:type="spellStart"/>
      <w:r>
        <w:rPr>
          <w:rFonts w:ascii="Times New Roman" w:eastAsia="Times New Roman" w:hAnsi="Times New Roman" w:cs="Times New Roman"/>
          <w:sz w:val="24"/>
          <w:szCs w:val="24"/>
        </w:rPr>
        <w:t>Koszewski</w:t>
      </w:r>
      <w:proofErr w:type="spellEnd"/>
      <w:r>
        <w:rPr>
          <w:rFonts w:ascii="Times New Roman" w:eastAsia="Times New Roman" w:hAnsi="Times New Roman" w:cs="Times New Roman"/>
          <w:sz w:val="24"/>
          <w:szCs w:val="24"/>
        </w:rPr>
        <w:t xml:space="preserve">, K., Olszewski, R., </w:t>
      </w:r>
      <w:proofErr w:type="spellStart"/>
      <w:r>
        <w:rPr>
          <w:rFonts w:ascii="Times New Roman" w:eastAsia="Times New Roman" w:hAnsi="Times New Roman" w:cs="Times New Roman"/>
          <w:sz w:val="24"/>
          <w:szCs w:val="24"/>
        </w:rPr>
        <w:t>Ejsmont</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Kálmán</w:t>
      </w:r>
      <w:proofErr w:type="spellEnd"/>
      <w:r>
        <w:rPr>
          <w:rFonts w:ascii="Times New Roman" w:eastAsia="Times New Roman" w:hAnsi="Times New Roman" w:cs="Times New Roman"/>
          <w:sz w:val="24"/>
          <w:szCs w:val="24"/>
        </w:rPr>
        <w:t>, A. (2023). Acceptance of IoT Edge-Computing-Based Sensors in Smart Cities for Universal Design Purposes. Energies, 16(3), 1024. https://doi.org/10.3390/en16031024</w:t>
      </w:r>
    </w:p>
    <w:p w14:paraId="292386C9" w14:textId="77777777" w:rsidR="00903757" w:rsidRDefault="00903757">
      <w:pPr>
        <w:rPr>
          <w:rFonts w:ascii="Times New Roman" w:eastAsia="Times New Roman" w:hAnsi="Times New Roman" w:cs="Times New Roman"/>
          <w:b/>
          <w:sz w:val="24"/>
          <w:szCs w:val="24"/>
        </w:rPr>
      </w:pPr>
    </w:p>
    <w:p w14:paraId="52F6A403" w14:textId="77777777" w:rsidR="00903757" w:rsidRDefault="00903757">
      <w:pPr>
        <w:spacing w:line="360" w:lineRule="auto"/>
        <w:jc w:val="both"/>
        <w:rPr>
          <w:rFonts w:ascii="Times New Roman" w:eastAsia="Times New Roman" w:hAnsi="Times New Roman" w:cs="Times New Roman"/>
          <w:sz w:val="24"/>
          <w:szCs w:val="24"/>
        </w:rPr>
      </w:pPr>
    </w:p>
    <w:sectPr w:rsidR="009037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E5404"/>
    <w:multiLevelType w:val="multilevel"/>
    <w:tmpl w:val="B64645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4C429C6"/>
    <w:multiLevelType w:val="multilevel"/>
    <w:tmpl w:val="8BACE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F9B7C41"/>
    <w:multiLevelType w:val="multilevel"/>
    <w:tmpl w:val="443CF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393D81"/>
    <w:multiLevelType w:val="multilevel"/>
    <w:tmpl w:val="929E4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1DE269D"/>
    <w:multiLevelType w:val="multilevel"/>
    <w:tmpl w:val="0DD29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2A74FD1"/>
    <w:multiLevelType w:val="multilevel"/>
    <w:tmpl w:val="8C7A9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804855"/>
    <w:multiLevelType w:val="multilevel"/>
    <w:tmpl w:val="441E9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F510C89"/>
    <w:multiLevelType w:val="multilevel"/>
    <w:tmpl w:val="23E8C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18863195">
    <w:abstractNumId w:val="5"/>
  </w:num>
  <w:num w:numId="2" w16cid:durableId="1535994412">
    <w:abstractNumId w:val="7"/>
  </w:num>
  <w:num w:numId="3" w16cid:durableId="841431706">
    <w:abstractNumId w:val="0"/>
  </w:num>
  <w:num w:numId="4" w16cid:durableId="1516923592">
    <w:abstractNumId w:val="3"/>
  </w:num>
  <w:num w:numId="5" w16cid:durableId="205534756">
    <w:abstractNumId w:val="4"/>
  </w:num>
  <w:num w:numId="6" w16cid:durableId="355154417">
    <w:abstractNumId w:val="2"/>
  </w:num>
  <w:num w:numId="7" w16cid:durableId="321617541">
    <w:abstractNumId w:val="6"/>
  </w:num>
  <w:num w:numId="8" w16cid:durableId="1597404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757"/>
    <w:rsid w:val="000D353F"/>
    <w:rsid w:val="00407C23"/>
    <w:rsid w:val="004F746B"/>
    <w:rsid w:val="00903757"/>
    <w:rsid w:val="009B7A40"/>
    <w:rsid w:val="00B41A54"/>
    <w:rsid w:val="00D72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406D24"/>
  <w15:docId w15:val="{A06F1BD0-6972-104D-A14F-122A7642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9100</Words>
  <Characters>51875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Upadhyay</cp:lastModifiedBy>
  <cp:revision>6</cp:revision>
  <dcterms:created xsi:type="dcterms:W3CDTF">2023-03-07T12:47:00Z</dcterms:created>
  <dcterms:modified xsi:type="dcterms:W3CDTF">2023-03-07T13:49:00Z</dcterms:modified>
</cp:coreProperties>
</file>