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28CF8" w14:textId="77777777" w:rsidR="00646C88" w:rsidRDefault="00646C88" w:rsidP="004960CF">
      <w:pPr>
        <w:shd w:val="clear" w:color="auto" w:fill="FFFFFF"/>
        <w:spacing w:before="60" w:after="180"/>
        <w:ind w:left="300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  <w:r w:rsidRPr="00646C88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CSE</w:t>
      </w:r>
      <w:r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-</w:t>
      </w:r>
      <w:r w:rsidRPr="00646C88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587 Assignment 3</w:t>
      </w:r>
    </w:p>
    <w:p w14:paraId="4A06EDB8" w14:textId="77777777" w:rsidR="00B56259" w:rsidRDefault="00B810E9" w:rsidP="004960CF">
      <w:pPr>
        <w:shd w:val="clear" w:color="auto" w:fill="FFFFFF"/>
        <w:spacing w:before="60" w:after="180"/>
        <w:ind w:left="300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Predicting Movie Genres Based on Plot Summaries</w:t>
      </w:r>
    </w:p>
    <w:p w14:paraId="06DA8DC7" w14:textId="77777777" w:rsidR="00646C88" w:rsidRDefault="00646C88" w:rsidP="00646C8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-BoldMT" w:hAnsi="Times New Roman" w:cs="Times New Roman"/>
          <w:b/>
          <w:bCs/>
          <w:sz w:val="24"/>
          <w:szCs w:val="24"/>
        </w:rPr>
      </w:pPr>
      <w:r>
        <w:rPr>
          <w:rFonts w:ascii="Times New Roman" w:eastAsia="Arial-BoldMT" w:hAnsi="Times New Roman" w:cs="Times New Roman"/>
          <w:b/>
          <w:bCs/>
          <w:sz w:val="24"/>
          <w:szCs w:val="24"/>
        </w:rPr>
        <w:t>Ankita Das (</w:t>
      </w:r>
      <w:r w:rsidRPr="00044A40">
        <w:rPr>
          <w:rFonts w:ascii="Times New Roman" w:eastAsia="Arial-BoldMT" w:hAnsi="Times New Roman" w:cs="Times New Roman"/>
          <w:b/>
          <w:bCs/>
          <w:sz w:val="24"/>
          <w:szCs w:val="24"/>
        </w:rPr>
        <w:t>50317491</w:t>
      </w:r>
      <w:r>
        <w:rPr>
          <w:rFonts w:ascii="Times New Roman" w:eastAsia="Arial-BoldMT" w:hAnsi="Times New Roman" w:cs="Times New Roman"/>
          <w:b/>
          <w:bCs/>
          <w:sz w:val="24"/>
          <w:szCs w:val="24"/>
        </w:rPr>
        <w:t>)</w:t>
      </w:r>
    </w:p>
    <w:p w14:paraId="097DCE48" w14:textId="77777777" w:rsidR="00646C88" w:rsidRDefault="00646C88" w:rsidP="00646C8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-BoldMT" w:hAnsi="Times New Roman" w:cs="Times New Roman"/>
          <w:b/>
          <w:bCs/>
          <w:sz w:val="24"/>
          <w:szCs w:val="24"/>
        </w:rPr>
      </w:pPr>
      <w:r w:rsidRPr="005D6DA4">
        <w:rPr>
          <w:rFonts w:ascii="Times New Roman" w:eastAsia="Arial-BoldMT" w:hAnsi="Times New Roman" w:cs="Times New Roman"/>
          <w:b/>
          <w:bCs/>
          <w:sz w:val="24"/>
          <w:szCs w:val="24"/>
        </w:rPr>
        <w:t xml:space="preserve">Rohit </w:t>
      </w:r>
      <w:proofErr w:type="spellStart"/>
      <w:r w:rsidRPr="005D6DA4">
        <w:rPr>
          <w:rFonts w:ascii="Times New Roman" w:eastAsia="Arial-BoldMT" w:hAnsi="Times New Roman" w:cs="Times New Roman"/>
          <w:b/>
          <w:bCs/>
          <w:sz w:val="24"/>
          <w:szCs w:val="24"/>
        </w:rPr>
        <w:t>Lalchand</w:t>
      </w:r>
      <w:proofErr w:type="spellEnd"/>
      <w:r w:rsidRPr="005D6DA4">
        <w:rPr>
          <w:rFonts w:ascii="Times New Roman" w:eastAsia="Arial-BoldMT" w:hAnsi="Times New Roman" w:cs="Times New Roman"/>
          <w:b/>
          <w:bCs/>
          <w:sz w:val="24"/>
          <w:szCs w:val="24"/>
        </w:rPr>
        <w:t xml:space="preserve"> Vishwakarma</w:t>
      </w:r>
      <w:r>
        <w:rPr>
          <w:rFonts w:ascii="Times New Roman" w:eastAsia="Arial-BoldMT" w:hAnsi="Times New Roman" w:cs="Times New Roman"/>
          <w:b/>
          <w:bCs/>
          <w:sz w:val="24"/>
          <w:szCs w:val="24"/>
        </w:rPr>
        <w:t xml:space="preserve"> (</w:t>
      </w:r>
      <w:r w:rsidRPr="005D6DA4">
        <w:rPr>
          <w:rFonts w:ascii="Times New Roman" w:eastAsia="Arial-BoldMT" w:hAnsi="Times New Roman" w:cs="Times New Roman"/>
          <w:b/>
          <w:bCs/>
          <w:sz w:val="24"/>
          <w:szCs w:val="24"/>
        </w:rPr>
        <w:t>50320038</w:t>
      </w:r>
      <w:r>
        <w:rPr>
          <w:rFonts w:ascii="Times New Roman" w:eastAsia="Arial-BoldMT" w:hAnsi="Times New Roman" w:cs="Times New Roman"/>
          <w:b/>
          <w:bCs/>
          <w:sz w:val="24"/>
          <w:szCs w:val="24"/>
        </w:rPr>
        <w:t>)</w:t>
      </w:r>
    </w:p>
    <w:p w14:paraId="3A5F6278" w14:textId="77777777" w:rsidR="00646C88" w:rsidRDefault="00646C88" w:rsidP="00646C8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Arial-BoldMT" w:hAnsi="Times New Roman" w:cs="Times New Roman"/>
          <w:b/>
          <w:bCs/>
          <w:sz w:val="24"/>
          <w:szCs w:val="24"/>
        </w:rPr>
      </w:pPr>
      <w:r w:rsidRPr="005D6DA4">
        <w:rPr>
          <w:rFonts w:ascii="Times New Roman" w:eastAsia="Arial-BoldMT" w:hAnsi="Times New Roman" w:cs="Times New Roman"/>
          <w:b/>
          <w:bCs/>
          <w:sz w:val="24"/>
          <w:szCs w:val="24"/>
        </w:rPr>
        <w:t xml:space="preserve">Manisha Biswas </w:t>
      </w:r>
      <w:r>
        <w:rPr>
          <w:rFonts w:ascii="Times New Roman" w:eastAsia="Arial-BoldMT" w:hAnsi="Times New Roman" w:cs="Times New Roman"/>
          <w:b/>
          <w:bCs/>
          <w:sz w:val="24"/>
          <w:szCs w:val="24"/>
        </w:rPr>
        <w:t>(</w:t>
      </w:r>
      <w:r w:rsidRPr="005D6DA4">
        <w:rPr>
          <w:rFonts w:ascii="Times New Roman" w:eastAsia="Arial-BoldMT" w:hAnsi="Times New Roman" w:cs="Times New Roman"/>
          <w:b/>
          <w:bCs/>
          <w:sz w:val="24"/>
          <w:szCs w:val="24"/>
        </w:rPr>
        <w:t>50317483</w:t>
      </w:r>
      <w:r>
        <w:rPr>
          <w:rFonts w:ascii="Times New Roman" w:eastAsia="Arial-BoldMT" w:hAnsi="Times New Roman" w:cs="Times New Roman"/>
          <w:b/>
          <w:bCs/>
          <w:sz w:val="24"/>
          <w:szCs w:val="24"/>
        </w:rPr>
        <w:t>)</w:t>
      </w:r>
    </w:p>
    <w:p w14:paraId="785165EA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65BFB76B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6EC75FE" w14:textId="77777777" w:rsidR="00B56259" w:rsidRPr="004960CF" w:rsidRDefault="00B810E9" w:rsidP="004960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Abstract</w:t>
      </w:r>
    </w:p>
    <w:p w14:paraId="387736E3" w14:textId="3BA917A1" w:rsidR="00B56259" w:rsidRDefault="00B810E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project depicts the development and simulation of predicting movie genres based on plot summaries by using Apache Spark. We have been given 3 datasets, train, test and mapping. The task of predicting the genre is essentially a multi-label classification problem. A movie can have multiple genres associated with it. So, our model should be able to predict all the genres associated with the movie.</w:t>
      </w:r>
    </w:p>
    <w:p w14:paraId="60FC47EA" w14:textId="58CEAF6D" w:rsidR="000E68DA" w:rsidRPr="004960CF" w:rsidRDefault="000E68DA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Video Link - </w:t>
      </w:r>
      <w:hyperlink r:id="rId6" w:history="1">
        <w:r w:rsidRPr="00852B1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https://youtu.be/YC_itTVl3ME</w:t>
        </w:r>
      </w:hyperlink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0" w:name="_GoBack"/>
      <w:bookmarkEnd w:id="0"/>
    </w:p>
    <w:p w14:paraId="50818359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398C1DB" w14:textId="77777777" w:rsidR="00B56259" w:rsidRPr="004960CF" w:rsidRDefault="00B810E9" w:rsidP="004960C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System and Software Dependencies:</w:t>
      </w:r>
    </w:p>
    <w:p w14:paraId="66519DD6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64210C2F" w14:textId="77777777" w:rsidR="00B56259" w:rsidRPr="004960CF" w:rsidRDefault="00B810E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are using the CSE 587 VM provided to us. The Software dependencies for the VM are as follows:</w:t>
      </w:r>
    </w:p>
    <w:p w14:paraId="62DD4110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15E26B" w14:textId="77777777" w:rsidR="00B56259" w:rsidRPr="004960CF" w:rsidRDefault="00B810E9" w:rsidP="004960C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Install Pandas if it not installed by default</w:t>
      </w:r>
    </w:p>
    <w:p w14:paraId="2B9C1A62" w14:textId="77777777" w:rsidR="00B56259" w:rsidRPr="004960CF" w:rsidRDefault="00B810E9" w:rsidP="004960C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JDK 8 (As the VM has JDK 11 installed by default)</w:t>
      </w:r>
    </w:p>
    <w:p w14:paraId="1EACF094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962279" w14:textId="77777777" w:rsidR="00B56259" w:rsidRPr="004960CF" w:rsidRDefault="00B810E9" w:rsidP="004960C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Check the installed Java version </w:t>
      </w:r>
    </w:p>
    <w:p w14:paraId="79B56B72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this, run the following in the terminal:</w:t>
      </w:r>
    </w:p>
    <w:p w14:paraId="3FE7FF68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960CF" w:rsidRPr="004960CF" w14:paraId="620CB30E" w14:textId="77777777">
        <w:tc>
          <w:tcPr>
            <w:tcW w:w="86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E1086" w14:textId="77777777" w:rsidR="00B56259" w:rsidRPr="004960CF" w:rsidRDefault="00B810E9" w:rsidP="004960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java -version</w:t>
            </w:r>
          </w:p>
        </w:tc>
      </w:tr>
    </w:tbl>
    <w:p w14:paraId="1C3DF9C7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0A40B08" w14:textId="77777777" w:rsidR="00B56259" w:rsidRPr="004960CF" w:rsidRDefault="00B810E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By </w:t>
      </w:r>
      <w:proofErr w:type="gram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default</w:t>
      </w:r>
      <w:proofErr w:type="gram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VM has JAVA 11 and we need to downgrade it to JAVA 8</w:t>
      </w:r>
    </w:p>
    <w:p w14:paraId="0047ED2E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62A4D2" w14:textId="77777777" w:rsidR="00B56259" w:rsidRPr="004960CF" w:rsidRDefault="00B810E9" w:rsidP="004960C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Install JDK 8 </w:t>
      </w:r>
    </w:p>
    <w:p w14:paraId="7D5A0572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this, run the following in the terminal:</w:t>
      </w:r>
    </w:p>
    <w:p w14:paraId="018FE9FE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960CF" w:rsidRPr="004960CF" w14:paraId="5555E202" w14:textId="77777777">
        <w:tc>
          <w:tcPr>
            <w:tcW w:w="86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06741" w14:textId="77777777" w:rsidR="00B56259" w:rsidRPr="004960CF" w:rsidRDefault="00B810E9" w:rsidP="004960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sudo</w:t>
            </w:r>
            <w:proofErr w:type="spellEnd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apt install openjdk-8-jdk</w:t>
            </w:r>
          </w:p>
        </w:tc>
      </w:tr>
    </w:tbl>
    <w:p w14:paraId="5ACC5150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583F7A" w14:textId="77777777" w:rsidR="00B56259" w:rsidRPr="004960CF" w:rsidRDefault="00B810E9" w:rsidP="004960C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 the $JAVA_HOME environment variable</w:t>
      </w:r>
    </w:p>
    <w:p w14:paraId="33882E39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this, run the following in the terminal:</w:t>
      </w:r>
    </w:p>
    <w:p w14:paraId="0A6200C6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1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960CF" w:rsidRPr="004960CF" w14:paraId="464A7668" w14:textId="77777777">
        <w:tc>
          <w:tcPr>
            <w:tcW w:w="86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46B04" w14:textId="77777777" w:rsidR="00B56259" w:rsidRPr="004960CF" w:rsidRDefault="00B810E9" w:rsidP="004960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sudo</w:t>
            </w:r>
            <w:proofErr w:type="spellEnd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vi ~/.</w:t>
            </w:r>
            <w:proofErr w:type="spell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bash_profile</w:t>
            </w:r>
            <w:proofErr w:type="spellEnd"/>
          </w:p>
        </w:tc>
      </w:tr>
    </w:tbl>
    <w:p w14:paraId="31AD5AA9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 will open the file in vi editor. Then, in a new line type the new JAVA_HOME Path as below</w:t>
      </w:r>
    </w:p>
    <w:p w14:paraId="627BC7EE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960CF" w:rsidRPr="004960CF" w14:paraId="5F1F7AFC" w14:textId="77777777">
        <w:tc>
          <w:tcPr>
            <w:tcW w:w="86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1DAB0" w14:textId="77777777" w:rsidR="00B56259" w:rsidRPr="004960CF" w:rsidRDefault="00B810E9" w:rsidP="004960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JAVA_HOME="/</w:t>
            </w:r>
            <w:proofErr w:type="spell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usr</w:t>
            </w:r>
            <w:proofErr w:type="spellEnd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/lib/</w:t>
            </w:r>
            <w:proofErr w:type="spell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jvm</w:t>
            </w:r>
            <w:proofErr w:type="spellEnd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/java-8-openjdk-amd64"</w:t>
            </w:r>
          </w:p>
        </w:tc>
      </w:tr>
    </w:tbl>
    <w:p w14:paraId="55BE08B6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Type </w:t>
      </w:r>
      <w:proofErr w:type="spell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wq</w:t>
      </w:r>
      <w:proofErr w:type="spell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! and exit. This will save the edit in the file. Later, in the terminal print the JAVA_HOME</w:t>
      </w:r>
    </w:p>
    <w:p w14:paraId="76610EEC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3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960CF" w:rsidRPr="004960CF" w14:paraId="33432525" w14:textId="77777777">
        <w:tc>
          <w:tcPr>
            <w:tcW w:w="86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67A7" w14:textId="77777777" w:rsidR="00B56259" w:rsidRPr="004960CF" w:rsidRDefault="00B810E9" w:rsidP="004960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echo $JAVA_HOME</w:t>
            </w:r>
          </w:p>
        </w:tc>
      </w:tr>
    </w:tbl>
    <w:p w14:paraId="31F4CE1D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79407ED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00DD53" w14:textId="77777777" w:rsidR="00B56259" w:rsidRPr="004960CF" w:rsidRDefault="00B810E9" w:rsidP="004960C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Set the JDK-8 as the Java Version</w:t>
      </w:r>
    </w:p>
    <w:p w14:paraId="2D3784E8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this, run the following command in the terminal</w:t>
      </w:r>
    </w:p>
    <w:p w14:paraId="45F28442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a4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4960CF" w:rsidRPr="004960CF" w14:paraId="4668A471" w14:textId="77777777">
        <w:tc>
          <w:tcPr>
            <w:tcW w:w="86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B8DD" w14:textId="77777777" w:rsidR="00B56259" w:rsidRPr="004960CF" w:rsidRDefault="00B810E9" w:rsidP="004960C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!</w:t>
            </w:r>
            <w:proofErr w:type="spellStart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sudo</w:t>
            </w:r>
            <w:proofErr w:type="spellEnd"/>
            <w:proofErr w:type="gramEnd"/>
            <w:r w:rsidRPr="004960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update-alternatives --config java</w:t>
            </w:r>
          </w:p>
        </w:tc>
      </w:tr>
    </w:tbl>
    <w:p w14:paraId="377958B2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4C6FBE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should show the list of Java version installed in the VM as below:</w:t>
      </w:r>
    </w:p>
    <w:p w14:paraId="2067A604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2F71724C" wp14:editId="2E3AAB92">
            <wp:extent cx="4319588" cy="2600325"/>
            <wp:effectExtent l="0" t="0" r="0" b="0"/>
            <wp:docPr id="2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8A0B3" w14:textId="77777777" w:rsidR="00B56259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Select the Java 8 version and you are all set!</w:t>
      </w:r>
    </w:p>
    <w:p w14:paraId="3A19C42D" w14:textId="77777777" w:rsidR="004A3F1B" w:rsidRPr="004960CF" w:rsidRDefault="004A3F1B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87C153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1051DD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521546A" w14:textId="77777777" w:rsidR="00B56259" w:rsidRPr="004960CF" w:rsidRDefault="00B810E9" w:rsidP="004960C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Project Configuration:</w:t>
      </w:r>
    </w:p>
    <w:p w14:paraId="4AB04B23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83F5561" w14:textId="77777777" w:rsidR="00B56259" w:rsidRPr="004960CF" w:rsidRDefault="00B810E9" w:rsidP="004960CF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 a folder project 3 and place the train.csv, test.csv and mapping.csv in the same folder. Also put all the three DIC_Part1.ipynb, DIC_Part2.ipynb, DIC_Part3.ipynb files in the same folder</w:t>
      </w:r>
    </w:p>
    <w:p w14:paraId="60BB5802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1BD4D157" wp14:editId="4E6FAD27">
            <wp:extent cx="5443538" cy="2813643"/>
            <wp:effectExtent l="0" t="0" r="0" b="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813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C228A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E35CB7E" w14:textId="77777777" w:rsidR="00B56259" w:rsidRPr="004960CF" w:rsidRDefault="00B810E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Run the files that will save three prediction csv in the same folder.</w:t>
      </w:r>
    </w:p>
    <w:p w14:paraId="00CC85EE" w14:textId="77777777" w:rsidR="00B56259" w:rsidRPr="004960CF" w:rsidRDefault="00B56259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3AB72E" w14:textId="77777777" w:rsidR="00B56259" w:rsidRPr="004960CF" w:rsidRDefault="00EA002C" w:rsidP="004960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CC1B58D" wp14:editId="6E5EB384">
            <wp:extent cx="5943600" cy="3025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30A3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bookmarkStart w:id="1" w:name="_heading=h.gjdgxs" w:colFirst="0" w:colLast="0"/>
      <w:bookmarkEnd w:id="1"/>
    </w:p>
    <w:p w14:paraId="7760A2BF" w14:textId="77777777" w:rsidR="00B56259" w:rsidRPr="004960CF" w:rsidRDefault="00B810E9" w:rsidP="004960C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CIDFont+F3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CIDFont+F3" w:hAnsi="Times New Roman" w:cs="Times New Roman"/>
          <w:b/>
          <w:color w:val="000000" w:themeColor="text1"/>
          <w:sz w:val="24"/>
          <w:szCs w:val="24"/>
        </w:rPr>
        <w:t>Dataset Definition</w:t>
      </w:r>
    </w:p>
    <w:p w14:paraId="515068CE" w14:textId="77777777" w:rsidR="00B56259" w:rsidRPr="004960CF" w:rsidRDefault="00B810E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train dataset has been provided with 31108 records with plot summaries. The dataset is consisting of 4 columns, namely </w:t>
      </w:r>
      <w:proofErr w:type="spell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movie_id</w:t>
      </w:r>
      <w:proofErr w:type="spell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movie_name</w:t>
      </w:r>
      <w:proofErr w:type="spell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plot, genre.</w:t>
      </w:r>
    </w:p>
    <w:p w14:paraId="14D18493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D7B7CB" w14:textId="77777777" w:rsidR="00B56259" w:rsidRPr="004960CF" w:rsidRDefault="00B810E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D529400" wp14:editId="54048DE1">
            <wp:extent cx="5943600" cy="154241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2D006" w14:textId="77777777" w:rsidR="00B56259" w:rsidRPr="004960CF" w:rsidRDefault="00B810E9" w:rsidP="004960CF">
      <w:pPr>
        <w:shd w:val="clear" w:color="auto" w:fill="FFFFFF"/>
        <w:spacing w:before="60" w:after="1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mapping of the genre to the string index is given by the mapping dataset as below:</w:t>
      </w:r>
    </w:p>
    <w:p w14:paraId="40E33186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66EFB61F" w14:textId="77777777" w:rsidR="00B56259" w:rsidRPr="004960CF" w:rsidRDefault="00B810E9" w:rsidP="004960CF">
      <w:pPr>
        <w:shd w:val="clear" w:color="auto" w:fill="FFFFFF"/>
        <w:spacing w:before="60" w:after="18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C3CE53" wp14:editId="6BCF1AF8">
            <wp:extent cx="2212741" cy="2238773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2741" cy="2238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AB84D" w14:textId="77777777" w:rsidR="00B56259" w:rsidRPr="004960CF" w:rsidRDefault="00B810E9" w:rsidP="004960CF">
      <w:pPr>
        <w:shd w:val="clear" w:color="auto" w:fill="FFFFFF"/>
        <w:spacing w:before="60" w:after="1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need to predict the genre for the movie plots given in the test dataset as below:</w:t>
      </w:r>
    </w:p>
    <w:p w14:paraId="22ED312D" w14:textId="77777777" w:rsidR="00B56259" w:rsidRPr="004960CF" w:rsidRDefault="00B810E9" w:rsidP="004960CF">
      <w:pPr>
        <w:shd w:val="clear" w:color="auto" w:fill="FFFFFF"/>
        <w:spacing w:before="60" w:after="18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4A8D9D" wp14:editId="5E277AB4">
            <wp:extent cx="5943600" cy="229362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43E9A" w14:textId="77777777" w:rsidR="00B56259" w:rsidRPr="004960CF" w:rsidRDefault="00B810E9" w:rsidP="004960CF">
      <w:pPr>
        <w:shd w:val="clear" w:color="auto" w:fill="FFFFFF"/>
        <w:spacing w:before="60" w:after="1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As we are doing this project in </w:t>
      </w:r>
      <w:proofErr w:type="spell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pyspark</w:t>
      </w:r>
      <w:proofErr w:type="spell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so converted all of the </w:t>
      </w:r>
      <w:r w:rsidR="00131931"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above-mentioned</w:t>
      </w:r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datasets into </w:t>
      </w:r>
      <w:proofErr w:type="spell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pyspark</w:t>
      </w:r>
      <w:proofErr w:type="spell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dataframe</w:t>
      </w:r>
      <w:proofErr w:type="spellEnd"/>
      <w:r w:rsidRPr="004960C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C6256B6" w14:textId="77777777" w:rsidR="00B56259" w:rsidRPr="004960CF" w:rsidRDefault="00B810E9" w:rsidP="004960CF">
      <w:pPr>
        <w:pStyle w:val="ListParagraph"/>
        <w:numPr>
          <w:ilvl w:val="0"/>
          <w:numId w:val="5"/>
        </w:numPr>
        <w:shd w:val="clear" w:color="auto" w:fill="FFFFFF"/>
        <w:spacing w:before="60" w:after="18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Preprocessing:</w:t>
      </w:r>
    </w:p>
    <w:p w14:paraId="13A569E0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Courier New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lastRenderedPageBreak/>
        <w:t>After all the data were collected, following preprocessing was done on it using ‘</w:t>
      </w:r>
      <w:proofErr w:type="spellStart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regexp_replace</w:t>
      </w:r>
      <w:proofErr w:type="spellEnd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’</w:t>
      </w:r>
      <w:r w:rsidR="00EB2129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from </w:t>
      </w:r>
      <w:proofErr w:type="spellStart"/>
      <w:r w:rsidR="00EB2129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pyspark</w:t>
      </w:r>
      <w:proofErr w:type="spellEnd"/>
      <w:r w:rsidR="00EB2129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library.</w:t>
      </w:r>
    </w:p>
    <w:p w14:paraId="4BDB68A7" w14:textId="77777777" w:rsidR="00B56259" w:rsidRPr="004960CF" w:rsidRDefault="00B810E9" w:rsidP="004960CF">
      <w:pPr>
        <w:numPr>
          <w:ilvl w:val="0"/>
          <w:numId w:val="4"/>
        </w:numPr>
        <w:shd w:val="clear" w:color="auto" w:fill="FFFFFF"/>
        <w:spacing w:before="280" w:after="0" w:line="240" w:lineRule="auto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Any/all use of http and HTML tags were removed.</w:t>
      </w:r>
    </w:p>
    <w:p w14:paraId="3B4AA3F0" w14:textId="77777777" w:rsidR="00B56259" w:rsidRPr="004960CF" w:rsidRDefault="00B810E9" w:rsidP="004960CF">
      <w:pPr>
        <w:numPr>
          <w:ilvl w:val="0"/>
          <w:numId w:val="4"/>
        </w:numPr>
        <w:shd w:val="clear" w:color="auto" w:fill="FFFFFF"/>
        <w:spacing w:before="60" w:after="280" w:line="240" w:lineRule="auto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Punctuation, Numbers and special characters were removed.</w:t>
      </w:r>
    </w:p>
    <w:p w14:paraId="397FFCCA" w14:textId="77777777" w:rsidR="00B56259" w:rsidRPr="004960CF" w:rsidRDefault="00B810E9" w:rsidP="004960CF">
      <w:pPr>
        <w:pStyle w:val="ListParagraph"/>
        <w:numPr>
          <w:ilvl w:val="0"/>
          <w:numId w:val="5"/>
        </w:numPr>
        <w:shd w:val="clear" w:color="auto" w:fill="FFFFFE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Machine Learning pipeline</w:t>
      </w:r>
    </w:p>
    <w:p w14:paraId="7E11999C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Tokenization was done on cleaned data using Tokenizer class to get individual terms from the plots and all the stop words which were irrelevant to the context were removed using ‘</w:t>
      </w:r>
      <w:proofErr w:type="spellStart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StopWordsRemover</w:t>
      </w:r>
      <w:proofErr w:type="spellEnd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’ from </w:t>
      </w:r>
      <w:proofErr w:type="spellStart"/>
      <w:proofErr w:type="gramStart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pyspark.ml.feature</w:t>
      </w:r>
      <w:proofErr w:type="spellEnd"/>
      <w:proofErr w:type="gramEnd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library.</w:t>
      </w:r>
    </w:p>
    <w:p w14:paraId="043EF9C6" w14:textId="77777777" w:rsidR="00B56259" w:rsidRPr="004960CF" w:rsidRDefault="00B810E9" w:rsidP="004960CF">
      <w:pPr>
        <w:pStyle w:val="Heading3"/>
        <w:numPr>
          <w:ilvl w:val="0"/>
          <w:numId w:val="5"/>
        </w:numPr>
        <w:shd w:val="clear" w:color="auto" w:fill="FFFFFF"/>
        <w:spacing w:before="300" w:after="300"/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</w:rPr>
        <w:t>Text to Features Conversions:</w:t>
      </w:r>
    </w:p>
    <w:p w14:paraId="7F00DD65" w14:textId="77777777" w:rsidR="00B56259" w:rsidRPr="004960CF" w:rsidRDefault="00B810E9" w:rsidP="004960CF">
      <w:pPr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We need to extract features from the cleaned version of the movie plots data. For this </w:t>
      </w:r>
      <w:proofErr w:type="gram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purpose</w:t>
      </w:r>
      <w:proofErr w:type="gram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we have used 3 different approaches in 3 parts of the assignment.</w:t>
      </w:r>
    </w:p>
    <w:p w14:paraId="5F3A5BEF" w14:textId="77777777" w:rsidR="00B56259" w:rsidRPr="004960CF" w:rsidRDefault="00B56259" w:rsidP="004960CF">
      <w:pPr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5CE5BD8F" w14:textId="77777777" w:rsidR="00B56259" w:rsidRPr="00646C88" w:rsidRDefault="00B810E9" w:rsidP="00646C88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646C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Part</w:t>
      </w:r>
      <w:r w:rsidR="00646C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646C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1:</w:t>
      </w:r>
      <w:r w:rsidR="00EA002C" w:rsidRPr="00646C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Basic Model</w:t>
      </w:r>
    </w:p>
    <w:p w14:paraId="74A5F9B4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For the 1st part, we need to create a term-document matrix from the plots and use these as feature vectors for the machine learning model. We have used </w:t>
      </w:r>
      <w:proofErr w:type="spell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HashingTF</w:t>
      </w:r>
      <w:proofErr w:type="spell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, which takes sets of terms and converts those sets into fixed-length feature vectors. </w:t>
      </w:r>
      <w:r w:rsidR="0053103E"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terms are mapped to indices using a Hash Function. The hash function used is </w:t>
      </w:r>
      <w:proofErr w:type="spellStart"/>
      <w:r w:rsidR="0053103E"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MurmurHash</w:t>
      </w:r>
      <w:proofErr w:type="spellEnd"/>
      <w:r w:rsidR="0053103E"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3. The term frequencies are computed with respect to the mapped indices</w:t>
      </w:r>
      <w:r w:rsidR="0053103E" w:rsidRPr="004960CF">
        <w:rPr>
          <w:rFonts w:ascii="Times New Roman" w:hAnsi="Times New Roman" w:cs="Times New Roman"/>
          <w:color w:val="000000" w:themeColor="text1"/>
          <w:spacing w:val="-1"/>
          <w:sz w:val="24"/>
          <w:szCs w:val="24"/>
          <w:shd w:val="clear" w:color="auto" w:fill="FFFFFF"/>
        </w:rPr>
        <w:t xml:space="preserve">. 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We have used the 100 most frequent words in the data as our features. Same technique has been used for train and test data to extract the features. </w:t>
      </w:r>
    </w:p>
    <w:p w14:paraId="1E6957AB" w14:textId="77777777" w:rsidR="00B56259" w:rsidRPr="004960CF" w:rsidRDefault="00B810E9" w:rsidP="004960CF">
      <w:pPr>
        <w:shd w:val="clear" w:color="auto" w:fill="FFFFFE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prepared </w:t>
      </w:r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feature vectors for train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is as below: </w:t>
      </w: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9B2DDA" wp14:editId="7B3AC23C">
            <wp:extent cx="5943600" cy="90551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4F68A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prepared </w:t>
      </w:r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feature vectors for test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is as below:</w:t>
      </w:r>
    </w:p>
    <w:p w14:paraId="3882E78C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83A60ED" wp14:editId="12A51195">
            <wp:extent cx="5943600" cy="103378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9B06B" w14:textId="77777777" w:rsidR="00B56259" w:rsidRPr="00646C88" w:rsidRDefault="00B810E9" w:rsidP="00646C88">
      <w:pPr>
        <w:pStyle w:val="ListParagraph"/>
        <w:numPr>
          <w:ilvl w:val="0"/>
          <w:numId w:val="6"/>
        </w:numPr>
        <w:ind w:left="0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Part</w:t>
      </w:r>
      <w:r w:rsid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2:</w:t>
      </w:r>
      <w:r w:rsidR="00646C88"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 xml:space="preserve"> Using TF-IDF </w:t>
      </w:r>
    </w:p>
    <w:p w14:paraId="55F1A215" w14:textId="77777777" w:rsidR="00B56259" w:rsidRPr="004960CF" w:rsidRDefault="00B810E9" w:rsidP="00646C8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For the 2nd part, we implemented Term Frequency-Inverse Document Frequency (TF-IDF) based feature engineering technique. TF picks the most frequently occurring terms. We also want a 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lastRenderedPageBreak/>
        <w:t>measure of how unique a word is i.e. how infrequently the word occurs across all documents (inverse document frequency or </w:t>
      </w:r>
      <w:proofErr w:type="spell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idf</w:t>
      </w:r>
      <w:proofErr w:type="spell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). So, the product of </w:t>
      </w:r>
      <w:proofErr w:type="spell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tf</w:t>
      </w:r>
      <w:proofErr w:type="spell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&amp; </w:t>
      </w:r>
      <w:proofErr w:type="spell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idf</w:t>
      </w:r>
      <w:proofErr w:type="spell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(TF-IDF) of a word gives a product of how frequent this word is in the document multiplied by how unique the word is with respect to the entire corpus of documents. Words in the document with a high </w:t>
      </w:r>
      <w:proofErr w:type="spell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tf-idf</w:t>
      </w:r>
      <w:proofErr w:type="spell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score occur frequently in the document and provide the most information about that specific document.</w:t>
      </w:r>
    </w:p>
    <w:p w14:paraId="31E3D5B9" w14:textId="77777777" w:rsidR="00B56259" w:rsidRPr="004960CF" w:rsidRDefault="00B810E9" w:rsidP="00EB2129">
      <w:pPr>
        <w:spacing w:after="0" w:line="24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We have used </w:t>
      </w:r>
      <w:proofErr w:type="spellStart"/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HashingTF</w:t>
      </w:r>
      <w:proofErr w:type="spellEnd"/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-IDF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and used the 100 most frequent words in the data as our features. Same technique has been used for train and test data to extract the features. </w:t>
      </w:r>
    </w:p>
    <w:p w14:paraId="0C8AE8BC" w14:textId="77777777" w:rsidR="00B56259" w:rsidRPr="004960CF" w:rsidRDefault="00B810E9" w:rsidP="00EB2129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prepared </w:t>
      </w:r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feature vectors for train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is as below:</w:t>
      </w:r>
    </w:p>
    <w:p w14:paraId="480F358F" w14:textId="77777777" w:rsidR="00B56259" w:rsidRPr="004960CF" w:rsidRDefault="00B810E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1A03E6B" wp14:editId="5B877F0A">
            <wp:extent cx="5943600" cy="80518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690CF" w14:textId="77777777" w:rsidR="00B56259" w:rsidRPr="004960CF" w:rsidRDefault="00B810E9" w:rsidP="00EB2129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prepared </w:t>
      </w:r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feature vectors for test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is as below:</w:t>
      </w:r>
    </w:p>
    <w:p w14:paraId="676E1137" w14:textId="77777777" w:rsidR="00B56259" w:rsidRPr="004960CF" w:rsidRDefault="00B810E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821793F" wp14:editId="37356531">
            <wp:extent cx="5943600" cy="87376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757C8" w14:textId="77777777" w:rsidR="00B56259" w:rsidRPr="00646C88" w:rsidRDefault="00B810E9" w:rsidP="00646C88">
      <w:pPr>
        <w:pStyle w:val="ListParagraph"/>
        <w:numPr>
          <w:ilvl w:val="0"/>
          <w:numId w:val="6"/>
        </w:numPr>
        <w:shd w:val="clear" w:color="auto" w:fill="FFFFFE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Part 3:</w:t>
      </w:r>
      <w:r w:rsid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r w:rsidR="00646C88"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Custom Feature Engineering</w:t>
      </w:r>
    </w:p>
    <w:p w14:paraId="3D0F3D3E" w14:textId="77777777" w:rsidR="00B56259" w:rsidRPr="004960CF" w:rsidRDefault="00B810E9" w:rsidP="00EB2129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In this part we have implemented Word2Vec method. The Word2Vec model transforms each document into a vector using the average of all words in the document. We have chosen </w:t>
      </w:r>
      <w:proofErr w:type="spellStart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>vectorSize</w:t>
      </w:r>
      <w:proofErr w:type="spellEnd"/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as 100. Same method is used for train and test dataset. </w:t>
      </w:r>
    </w:p>
    <w:p w14:paraId="0CAD4619" w14:textId="77777777" w:rsidR="00B56259" w:rsidRPr="004960CF" w:rsidRDefault="00B810E9" w:rsidP="00EB2129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prepared </w:t>
      </w:r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feature vectors for train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is as below:</w:t>
      </w:r>
    </w:p>
    <w:p w14:paraId="6E66E700" w14:textId="77777777" w:rsidR="00B56259" w:rsidRPr="004960CF" w:rsidRDefault="00B810E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77D3A8" wp14:editId="0DFF991E">
            <wp:extent cx="5943600" cy="913765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8D47F" w14:textId="77777777" w:rsidR="00B56259" w:rsidRPr="004960CF" w:rsidRDefault="00B810E9" w:rsidP="00EB2129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The prepared </w:t>
      </w:r>
      <w:r w:rsidRPr="004960CF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feature vectors for test</w:t>
      </w: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t xml:space="preserve"> is as below:</w:t>
      </w:r>
    </w:p>
    <w:p w14:paraId="59BD02BF" w14:textId="77777777" w:rsidR="00B56259" w:rsidRPr="004960CF" w:rsidRDefault="00B810E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1A1D982" wp14:editId="59222040">
            <wp:extent cx="5943600" cy="1047115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F47E8" w14:textId="77777777" w:rsidR="00B56259" w:rsidRPr="004960CF" w:rsidRDefault="00B810E9" w:rsidP="004960CF">
      <w:pPr>
        <w:pStyle w:val="ListParagraph"/>
        <w:numPr>
          <w:ilvl w:val="0"/>
          <w:numId w:val="5"/>
        </w:num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  <w:t>Label Processing:</w:t>
      </w:r>
    </w:p>
    <w:p w14:paraId="2216660D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  <w:r w:rsidRPr="004960CF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  <w:lastRenderedPageBreak/>
        <w:t>We have been given 20 unique labels and the corresponding index of the same. we will treat this multi-label classification problem as a Binary Relevance problem. Hence, we will now one hot encode the target variable.</w:t>
      </w:r>
    </w:p>
    <w:p w14:paraId="5055C13C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After one-hot encoding the label column is looking like below:</w:t>
      </w:r>
    </w:p>
    <w:p w14:paraId="04E303B3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3C10CB" wp14:editId="545CF18B">
            <wp:extent cx="5943600" cy="2261235"/>
            <wp:effectExtent l="0" t="0" r="0" b="0"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1A8E5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Now, we need to split the label column into 20 different </w:t>
      </w:r>
      <w:r w:rsidR="00954C65"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columns</w:t>
      </w: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for each category of the movie. </w:t>
      </w:r>
    </w:p>
    <w:p w14:paraId="04891BE2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AB4B60" wp14:editId="2277483E">
            <wp:extent cx="5943600" cy="1254125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F538B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Next, we have combined feature vector with </w:t>
      </w:r>
      <w:proofErr w:type="spellStart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splitted</w:t>
      </w:r>
      <w:proofErr w:type="spellEnd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label columns on the basis of movie id. So that we can pass this to the machine learning model classifier</w:t>
      </w:r>
    </w:p>
    <w:p w14:paraId="5034B5F1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</w:p>
    <w:p w14:paraId="1134AC1B" w14:textId="77777777" w:rsidR="00B56259" w:rsidRPr="004960CF" w:rsidRDefault="00B5625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2CBB3B36" w14:textId="77777777" w:rsidR="00B56259" w:rsidRPr="004960CF" w:rsidRDefault="00B810E9" w:rsidP="004960CF">
      <w:pPr>
        <w:pStyle w:val="ListParagraph"/>
        <w:numPr>
          <w:ilvl w:val="0"/>
          <w:numId w:val="5"/>
        </w:numPr>
        <w:shd w:val="clear" w:color="auto" w:fill="FFFFFE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Model Training &amp; Evaluation:</w:t>
      </w:r>
    </w:p>
    <w:p w14:paraId="25DB5153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The next step is to put the features received from previous step into the classifier model. Here we have used </w:t>
      </w:r>
      <w:proofErr w:type="spellStart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RandomForest</w:t>
      </w:r>
      <w:proofErr w:type="spellEnd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model. As our data is imbalanced, hence we have used </w:t>
      </w:r>
      <w:proofErr w:type="spellStart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undersampling</w:t>
      </w:r>
      <w:proofErr w:type="spellEnd"/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 to have better accuracy.  As we need to predict for all 20 labels, we iterated over 20 times to predict the genres for each plot.</w:t>
      </w:r>
    </w:p>
    <w:p w14:paraId="69CB944C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51B2600" wp14:editId="0D8D9FAD">
            <wp:extent cx="5943600" cy="798195"/>
            <wp:effectExtent l="0" t="0" r="0" b="0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51BD3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lastRenderedPageBreak/>
        <w:t>All 20 predictions have been merged into a single column and saved into a csv as follows:</w:t>
      </w:r>
    </w:p>
    <w:p w14:paraId="59093CED" w14:textId="77777777" w:rsidR="00B56259" w:rsidRPr="004960CF" w:rsidRDefault="00EB212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773CA" wp14:editId="5291C4E1">
            <wp:extent cx="4057650" cy="5781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30AE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</w:p>
    <w:p w14:paraId="281F6239" w14:textId="77777777" w:rsidR="00B56259" w:rsidRPr="004960CF" w:rsidRDefault="00B810E9" w:rsidP="004960CF">
      <w:pPr>
        <w:pStyle w:val="ListParagraph"/>
        <w:numPr>
          <w:ilvl w:val="0"/>
          <w:numId w:val="5"/>
        </w:num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  <w:t>Result:</w:t>
      </w:r>
    </w:p>
    <w:p w14:paraId="5707E478" w14:textId="77777777" w:rsidR="00B56259" w:rsidRPr="004960CF" w:rsidRDefault="00B810E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For all of the three parts generated prediction csv file has been uploaded into Kaggle to check the F1 score.</w:t>
      </w:r>
    </w:p>
    <w:p w14:paraId="64D4BF89" w14:textId="77777777" w:rsidR="00646C88" w:rsidRPr="00646C88" w:rsidRDefault="00646C88" w:rsidP="00646C88">
      <w:pPr>
        <w:pStyle w:val="ListParagraph"/>
        <w:ind w:left="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1. </w:t>
      </w:r>
      <w:r w:rsidRPr="00646C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Part</w:t>
      </w: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646C8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1: Basic Model</w:t>
      </w:r>
    </w:p>
    <w:p w14:paraId="50C4D2D8" w14:textId="77777777" w:rsidR="00085675" w:rsidRPr="00EA002C" w:rsidRDefault="00085675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Attached is the predictions from part 1</w:t>
      </w:r>
      <w:r w:rsidR="00EA002C"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:</w:t>
      </w:r>
    </w:p>
    <w:p w14:paraId="29D98DC6" w14:textId="77777777" w:rsidR="00EA002C" w:rsidRP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object w:dxaOrig="1504" w:dyaOrig="982" w14:anchorId="3D3AC3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.2pt" o:ole="">
            <v:imagedata r:id="rId23" o:title=""/>
          </v:shape>
          <o:OLEObject Type="Embed" ProgID="Excel.SheetMacroEnabled.12" ShapeID="_x0000_i1025" DrawAspect="Icon" ObjectID="_1651177971" r:id="rId24"/>
        </w:object>
      </w:r>
    </w:p>
    <w:p w14:paraId="1A20AE96" w14:textId="77777777" w:rsidR="00EA002C" w:rsidRP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We have pushed this csv file to Kaggle to get the F1 score</w:t>
      </w:r>
    </w:p>
    <w:p w14:paraId="72D6792B" w14:textId="77777777" w:rsidR="00501AC1" w:rsidRPr="004960CF" w:rsidRDefault="00501AC1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C854B3" wp14:editId="6B662301">
            <wp:extent cx="4292478" cy="248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4110" cy="24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6E2B" w14:textId="77777777" w:rsidR="00E4461D" w:rsidRDefault="00E4461D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859BE3F" wp14:editId="35E44B7B">
            <wp:extent cx="4261263" cy="2197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0031" cy="22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31BA" w14:textId="77777777" w:rsidR="00EA002C" w:rsidRP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We have received the F1 score as 1.</w:t>
      </w:r>
    </w:p>
    <w:p w14:paraId="3D3E78B3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</w:p>
    <w:p w14:paraId="20A9337C" w14:textId="77777777" w:rsidR="00646C88" w:rsidRPr="00646C88" w:rsidRDefault="00646C88" w:rsidP="00646C88">
      <w:pPr>
        <w:pStyle w:val="ListParagraph"/>
        <w:numPr>
          <w:ilvl w:val="0"/>
          <w:numId w:val="2"/>
        </w:numPr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Part</w:t>
      </w:r>
      <w:r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 xml:space="preserve">2: Using TF-IDF </w:t>
      </w:r>
    </w:p>
    <w:p w14:paraId="1628E854" w14:textId="77777777" w:rsidR="00E4461D" w:rsidRPr="004960CF" w:rsidRDefault="00E4461D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3A658E8C" w14:textId="77777777" w:rsidR="00085675" w:rsidRPr="00EA002C" w:rsidRDefault="00085675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Attached is the predictions from part 2</w:t>
      </w:r>
      <w:r w:rsidR="00EA002C"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:</w:t>
      </w:r>
    </w:p>
    <w:p w14:paraId="651A54E4" w14:textId="77777777" w:rsid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  <w:object w:dxaOrig="1504" w:dyaOrig="982" w14:anchorId="5BABCF27">
          <v:shape id="_x0000_i1026" type="#_x0000_t75" style="width:75pt;height:49.2pt" o:ole="">
            <v:imagedata r:id="rId27" o:title=""/>
          </v:shape>
          <o:OLEObject Type="Embed" ProgID="Excel.SheetMacroEnabled.12" ShapeID="_x0000_i1026" DrawAspect="Icon" ObjectID="_1651177972" r:id="rId28"/>
        </w:object>
      </w:r>
    </w:p>
    <w:p w14:paraId="3E37AC55" w14:textId="77777777" w:rsid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78DB1C3B" w14:textId="77777777" w:rsidR="00EA002C" w:rsidRPr="004960CF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08D6FE18" w14:textId="77777777" w:rsidR="00E4461D" w:rsidRDefault="00E4461D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308A4C" wp14:editId="6B364C90">
            <wp:extent cx="4130907" cy="27813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7384" cy="27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9F88" w14:textId="77777777" w:rsidR="00EA002C" w:rsidRPr="004960CF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099B02D2" w14:textId="77777777" w:rsidR="00E4461D" w:rsidRDefault="00E4461D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D24310B" wp14:editId="107A28DF">
            <wp:extent cx="4171950" cy="2172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2280" cy="21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E0AC" w14:textId="77777777" w:rsidR="00EA002C" w:rsidRPr="00EA002C" w:rsidRDefault="00EA002C" w:rsidP="00EA002C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We have received the F1 score as 1.</w:t>
      </w:r>
    </w:p>
    <w:p w14:paraId="0102EAAC" w14:textId="77777777" w:rsidR="00646C88" w:rsidRPr="00646C88" w:rsidRDefault="00646C88" w:rsidP="00646C88">
      <w:pPr>
        <w:pStyle w:val="ListParagraph"/>
        <w:numPr>
          <w:ilvl w:val="0"/>
          <w:numId w:val="2"/>
        </w:numPr>
        <w:shd w:val="clear" w:color="auto" w:fill="FFFFFE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</w:pP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Part 3:</w:t>
      </w:r>
      <w:r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r w:rsidRPr="00646C88">
        <w:rPr>
          <w:rFonts w:ascii="Times New Roman" w:eastAsia="Arial" w:hAnsi="Times New Roman" w:cs="Times New Roman"/>
          <w:b/>
          <w:color w:val="000000" w:themeColor="text1"/>
          <w:sz w:val="24"/>
          <w:szCs w:val="24"/>
          <w:highlight w:val="white"/>
        </w:rPr>
        <w:t>Custom Feature Engineering</w:t>
      </w:r>
    </w:p>
    <w:p w14:paraId="67F18732" w14:textId="77777777" w:rsidR="00085675" w:rsidRPr="00EA002C" w:rsidRDefault="00085675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Attached is the predictions from part 3</w:t>
      </w:r>
      <w:r w:rsidR="00EA002C"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:</w:t>
      </w:r>
    </w:p>
    <w:p w14:paraId="37DC8AA4" w14:textId="77777777" w:rsid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  <w:object w:dxaOrig="1504" w:dyaOrig="982" w14:anchorId="492C2D0D">
          <v:shape id="_x0000_i1027" type="#_x0000_t75" style="width:75pt;height:49.2pt" o:ole="">
            <v:imagedata r:id="rId31" o:title=""/>
          </v:shape>
          <o:OLEObject Type="Embed" ProgID="Excel.SheetMacroEnabled.12" ShapeID="_x0000_i1027" DrawAspect="Icon" ObjectID="_1651177973" r:id="rId32"/>
        </w:object>
      </w:r>
    </w:p>
    <w:p w14:paraId="22BF9616" w14:textId="77777777" w:rsidR="00EA002C" w:rsidRPr="004960CF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2AEDA209" w14:textId="77777777" w:rsidR="00E4461D" w:rsidRDefault="00E4461D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97EBD7E" wp14:editId="4E385361">
            <wp:extent cx="3964306" cy="2641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6394" cy="26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F727" w14:textId="77777777" w:rsidR="00EA002C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Quattrocento Sans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7C7DE8D9" wp14:editId="055AC060">
            <wp:extent cx="3968242" cy="2012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678" cy="202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82BD" w14:textId="77777777" w:rsidR="00EA002C" w:rsidRPr="00EA002C" w:rsidRDefault="00EA002C" w:rsidP="00EA002C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We have received the F1 score as 1.</w:t>
      </w:r>
    </w:p>
    <w:p w14:paraId="0A3751F9" w14:textId="77777777" w:rsidR="00EA002C" w:rsidRPr="004960CF" w:rsidRDefault="00EA002C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0750719C" w14:textId="77777777" w:rsidR="00085675" w:rsidRPr="00EA002C" w:rsidRDefault="00085675" w:rsidP="00EA002C">
      <w:pPr>
        <w:pStyle w:val="ListParagraph"/>
        <w:numPr>
          <w:ilvl w:val="0"/>
          <w:numId w:val="5"/>
        </w:num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  <w:t>Conclusion:</w:t>
      </w:r>
    </w:p>
    <w:p w14:paraId="34233155" w14:textId="77777777" w:rsidR="00085675" w:rsidRPr="00EA002C" w:rsidRDefault="005C3C33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  <w:r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 xml:space="preserve">So, in this study we were able to implement the model to predict the movie genre based on the plot summaries successfully. All of the three parts have been </w:t>
      </w:r>
      <w:r w:rsidR="0037579E" w:rsidRPr="00EA002C"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  <w:t>completed with satisfactory F1 score.</w:t>
      </w:r>
    </w:p>
    <w:p w14:paraId="4528648B" w14:textId="77777777" w:rsidR="005C3C33" w:rsidRPr="00EA002C" w:rsidRDefault="005C3C33" w:rsidP="00EA002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A00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Acknowledgments:</w:t>
      </w:r>
    </w:p>
    <w:p w14:paraId="39A5FA18" w14:textId="77777777" w:rsidR="005C3C33" w:rsidRPr="004960CF" w:rsidRDefault="005C3C33" w:rsidP="004960C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are extremely grateful to Professor </w:t>
      </w:r>
      <w:proofErr w:type="spellStart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>Deen</w:t>
      </w:r>
      <w:proofErr w:type="spellEnd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>Dayal</w:t>
      </w:r>
      <w:proofErr w:type="spellEnd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Mohan for teaching all the</w:t>
      </w:r>
    </w:p>
    <w:p w14:paraId="2F783D24" w14:textId="77777777" w:rsidR="005C3C33" w:rsidRPr="004960CF" w:rsidRDefault="005C3C33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necessary concepts related to </w:t>
      </w:r>
      <w:r w:rsidR="00EB2129" w:rsidRPr="00EB2129">
        <w:rPr>
          <w:rFonts w:ascii="Times New Roman" w:hAnsi="Times New Roman" w:cs="Times New Roman"/>
          <w:color w:val="000000" w:themeColor="text1"/>
          <w:sz w:val="24"/>
          <w:szCs w:val="24"/>
        </w:rPr>
        <w:t>Predictive Analytics</w:t>
      </w:r>
      <w:r w:rsidR="00EB21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EB2129" w:rsidRPr="00EB2129">
        <w:rPr>
          <w:rFonts w:ascii="Times New Roman" w:hAnsi="Times New Roman" w:cs="Times New Roman"/>
          <w:color w:val="000000" w:themeColor="text1"/>
          <w:sz w:val="24"/>
          <w:szCs w:val="24"/>
        </w:rPr>
        <w:t>Apache</w:t>
      </w:r>
      <w:r w:rsidR="00EB2129">
        <w:rPr>
          <w:rFonts w:ascii="Arial-BoldMT" w:eastAsia="Arial-BoldMT" w:cs="Arial-BoldMT"/>
          <w:b/>
          <w:bCs/>
          <w:sz w:val="24"/>
          <w:szCs w:val="24"/>
        </w:rPr>
        <w:t xml:space="preserve"> Spark </w:t>
      </w:r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helping in this project throughout. Also, we would like to express our sincere thanks and appreciation to Kyung Won Lee, Michael Long, </w:t>
      </w:r>
      <w:proofErr w:type="spellStart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>Lawzeem</w:t>
      </w:r>
      <w:proofErr w:type="spellEnd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>Chunwei</w:t>
      </w:r>
      <w:proofErr w:type="spellEnd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Ma, Rui Li, </w:t>
      </w:r>
      <w:proofErr w:type="spellStart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>Vinooth</w:t>
      </w:r>
      <w:proofErr w:type="spellEnd"/>
      <w:r w:rsidRPr="004960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Rao Kulkarni to support us at every step where we find any difficulties. </w:t>
      </w:r>
    </w:p>
    <w:p w14:paraId="32CE606D" w14:textId="77777777" w:rsidR="0037579E" w:rsidRPr="00EA002C" w:rsidRDefault="0037579E" w:rsidP="00EA002C">
      <w:pPr>
        <w:pStyle w:val="ListParagraph"/>
        <w:numPr>
          <w:ilvl w:val="0"/>
          <w:numId w:val="5"/>
        </w:numPr>
        <w:tabs>
          <w:tab w:val="left" w:pos="1780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A002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References:</w:t>
      </w:r>
    </w:p>
    <w:p w14:paraId="325600FA" w14:textId="77777777" w:rsidR="0037579E" w:rsidRPr="004960CF" w:rsidRDefault="000E68DA" w:rsidP="004960CF">
      <w:pPr>
        <w:tabs>
          <w:tab w:val="left" w:pos="1780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hyperlink r:id="rId35" w:history="1">
        <w:r w:rsidR="0037579E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https://towardsdatascience.com/countvectorizer-hashingtf-e66f169e2d4e</w:t>
        </w:r>
      </w:hyperlink>
      <w:r w:rsidR="0037579E" w:rsidRPr="004960C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28704652" w14:textId="77777777" w:rsidR="0037579E" w:rsidRPr="004960CF" w:rsidRDefault="000E68DA" w:rsidP="004960CF">
      <w:pPr>
        <w:tabs>
          <w:tab w:val="left" w:pos="1780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hyperlink r:id="rId36" w:anchor="tokenizer" w:history="1">
        <w:r w:rsidR="0037579E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https://spark.apache.org/docs/latest/ml-features#tokenizer</w:t>
        </w:r>
      </w:hyperlink>
    </w:p>
    <w:p w14:paraId="764686E9" w14:textId="77777777" w:rsidR="0037579E" w:rsidRPr="004960CF" w:rsidRDefault="000E68DA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7" w:history="1">
        <w:r w:rsidR="0037579E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https://medium.com/towards-artificial-intelligence/multi-class-text-classification-using-pyspark-mllib-doc2vec-dbfcee5b39f2</w:t>
        </w:r>
      </w:hyperlink>
    </w:p>
    <w:p w14:paraId="0AB291A8" w14:textId="77777777" w:rsidR="0037579E" w:rsidRPr="004960CF" w:rsidRDefault="000E68DA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8" w:history="1">
        <w:r w:rsidR="0037579E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https://www.analyticsvidhya.com/blog/2019/04/predicting-movie-genres-nlp-multi-label-classification/</w:t>
        </w:r>
      </w:hyperlink>
    </w:p>
    <w:p w14:paraId="7F8A9AFE" w14:textId="77777777" w:rsidR="0037579E" w:rsidRPr="004960CF" w:rsidRDefault="000E68DA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9" w:history="1">
        <w:r w:rsidR="0037579E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https://towardsdatascience.com/multi-class-text-classification-with-pyspark-7d78d022ed35</w:t>
        </w:r>
      </w:hyperlink>
    </w:p>
    <w:p w14:paraId="0368EEA0" w14:textId="77777777" w:rsidR="00A32C88" w:rsidRPr="004960CF" w:rsidRDefault="000E68DA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40" w:history="1">
        <w:r w:rsidR="00A32C88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https://datascienceplus.com/machine-learning-with-text-in-pyspark-part-1/</w:t>
        </w:r>
      </w:hyperlink>
    </w:p>
    <w:p w14:paraId="6B971669" w14:textId="77777777" w:rsidR="00A32C88" w:rsidRPr="004960CF" w:rsidRDefault="000E68DA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41" w:history="1">
        <w:r w:rsidR="00A32C88" w:rsidRPr="004960C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https://medium.com/@junwan01/oversampling-and-undersampling-with-pyspark-5dbc25cdf253</w:t>
        </w:r>
      </w:hyperlink>
    </w:p>
    <w:p w14:paraId="1E43B362" w14:textId="77777777" w:rsidR="005C3C33" w:rsidRPr="004960CF" w:rsidRDefault="005C3C33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2645662F" w14:textId="77777777" w:rsidR="00085675" w:rsidRPr="004960CF" w:rsidRDefault="00085675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b/>
          <w:color w:val="000000" w:themeColor="text1"/>
          <w:sz w:val="24"/>
          <w:szCs w:val="24"/>
        </w:rPr>
      </w:pPr>
    </w:p>
    <w:p w14:paraId="4F6DD9A9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44441843" w14:textId="77777777" w:rsidR="00B56259" w:rsidRPr="004960CF" w:rsidRDefault="00B5625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0363A373" w14:textId="77777777" w:rsidR="00B56259" w:rsidRPr="004960CF" w:rsidRDefault="00B56259" w:rsidP="004960CF">
      <w:pPr>
        <w:shd w:val="clear" w:color="auto" w:fill="FFFFFE"/>
        <w:ind w:left="360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208235D7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3E584263" w14:textId="77777777" w:rsidR="00B56259" w:rsidRPr="004960CF" w:rsidRDefault="00B56259" w:rsidP="004960CF">
      <w:pPr>
        <w:spacing w:after="0" w:line="24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5AF79C2A" w14:textId="77777777" w:rsidR="00B56259" w:rsidRPr="004960CF" w:rsidRDefault="00B56259" w:rsidP="004960CF">
      <w:pPr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white"/>
        </w:rPr>
      </w:pPr>
    </w:p>
    <w:p w14:paraId="682EED0B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</w:p>
    <w:p w14:paraId="6B48AD83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</w:p>
    <w:p w14:paraId="5E3577B8" w14:textId="77777777" w:rsidR="00B56259" w:rsidRPr="004960CF" w:rsidRDefault="00B56259" w:rsidP="004960CF">
      <w:pPr>
        <w:shd w:val="clear" w:color="auto" w:fill="FFFFFE"/>
        <w:jc w:val="both"/>
        <w:rPr>
          <w:rFonts w:ascii="Times New Roman" w:eastAsia="Quattrocento Sans" w:hAnsi="Times New Roman" w:cs="Times New Roman"/>
          <w:color w:val="000000" w:themeColor="text1"/>
          <w:sz w:val="24"/>
          <w:szCs w:val="24"/>
        </w:rPr>
      </w:pPr>
    </w:p>
    <w:p w14:paraId="443EB4DF" w14:textId="77777777" w:rsidR="00B56259" w:rsidRPr="004960CF" w:rsidRDefault="00B56259" w:rsidP="004960CF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B56259" w:rsidRPr="004960C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-Bold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3">
    <w:altName w:val="Calibri"/>
    <w:charset w:val="00"/>
    <w:family w:val="auto"/>
    <w:pitch w:val="default"/>
  </w:font>
  <w:font w:name="Quattrocento San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751E7"/>
    <w:multiLevelType w:val="multilevel"/>
    <w:tmpl w:val="9140CE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3E73EE"/>
    <w:multiLevelType w:val="hybridMultilevel"/>
    <w:tmpl w:val="D63676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073BD"/>
    <w:multiLevelType w:val="multilevel"/>
    <w:tmpl w:val="D79654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3A800D3"/>
    <w:multiLevelType w:val="hybridMultilevel"/>
    <w:tmpl w:val="D054DF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B34376"/>
    <w:multiLevelType w:val="multilevel"/>
    <w:tmpl w:val="A2AC3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BF859BD"/>
    <w:multiLevelType w:val="multilevel"/>
    <w:tmpl w:val="C5D656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6259"/>
    <w:rsid w:val="00085675"/>
    <w:rsid w:val="000E68DA"/>
    <w:rsid w:val="00131931"/>
    <w:rsid w:val="0037579E"/>
    <w:rsid w:val="004960CF"/>
    <w:rsid w:val="004A3F1B"/>
    <w:rsid w:val="00501AC1"/>
    <w:rsid w:val="0053103E"/>
    <w:rsid w:val="005C3C33"/>
    <w:rsid w:val="00646C88"/>
    <w:rsid w:val="006D17B5"/>
    <w:rsid w:val="00954C65"/>
    <w:rsid w:val="00A32C88"/>
    <w:rsid w:val="00B56259"/>
    <w:rsid w:val="00B62423"/>
    <w:rsid w:val="00B810E9"/>
    <w:rsid w:val="00E4461D"/>
    <w:rsid w:val="00EA002C"/>
    <w:rsid w:val="00EB2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0099C"/>
  <w15:docId w15:val="{2AAD90D3-74DF-46D0-852C-5D8E7308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F19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6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3F197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F15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6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hr">
    <w:name w:val="hr"/>
    <w:basedOn w:val="Normal"/>
    <w:rsid w:val="009D75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D75A7"/>
    <w:rPr>
      <w:i/>
      <w:iCs/>
    </w:rPr>
  </w:style>
  <w:style w:type="paragraph" w:styleId="ListParagraph">
    <w:name w:val="List Paragraph"/>
    <w:basedOn w:val="Normal"/>
    <w:uiPriority w:val="34"/>
    <w:qFormat/>
    <w:rsid w:val="009D75A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37579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68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towardsdatascience.com/multi-class-text-classification-with-pyspark-7d78d022ed35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hyperlink" Target="https://medium.com/@junwan01/oversampling-and-undersampling-with-pyspark-5dbc25cdf253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YC_itTVl3ME" TargetMode="External"/><Relationship Id="rId11" Type="http://schemas.openxmlformats.org/officeDocument/2006/relationships/image" Target="media/image5.png"/><Relationship Id="rId24" Type="http://schemas.openxmlformats.org/officeDocument/2006/relationships/package" Target="embeddings/Microsoft_Excel_Macro-Enabled_Worksheet.xlsm"/><Relationship Id="rId32" Type="http://schemas.openxmlformats.org/officeDocument/2006/relationships/package" Target="embeddings/Microsoft_Excel_Macro-Enabled_Worksheet2.xlsm"/><Relationship Id="rId37" Type="http://schemas.openxmlformats.org/officeDocument/2006/relationships/hyperlink" Target="https://medium.com/towards-artificial-intelligence/multi-class-text-classification-using-pyspark-mllib-doc2vec-dbfcee5b39f2" TargetMode="External"/><Relationship Id="rId40" Type="http://schemas.openxmlformats.org/officeDocument/2006/relationships/hyperlink" Target="https://datascienceplus.com/machine-learning-with-text-in-pyspark-part-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package" Target="embeddings/Microsoft_Excel_Macro-Enabled_Worksheet1.xlsm"/><Relationship Id="rId36" Type="http://schemas.openxmlformats.org/officeDocument/2006/relationships/hyperlink" Target="https://spark.apache.org/docs/latest/ml-featur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emf"/><Relationship Id="rId30" Type="http://schemas.openxmlformats.org/officeDocument/2006/relationships/image" Target="media/image22.png"/><Relationship Id="rId35" Type="http://schemas.openxmlformats.org/officeDocument/2006/relationships/hyperlink" Target="https://towardsdatascience.com/countvectorizer-hashingtf-e66f169e2d4e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www.analyticsvidhya.com/blog/2019/04/predicting-movie-genres-nlp-multi-label-classific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oGdSp9FylcCPTXsQUjpk9P7nug==">AMUW2mVskOjL8hc/uBG1zgg69RldYFD9cx9/vjmT2GMWvsfHd853YdtiFrh8UvwphppJoFQAuXAcun3kXtF9NMe7ZlY7/9ULqdu528+2Yo8HK3IpccwirDOSlGUGw9pYWNfH3hm5riDu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1320</Words>
  <Characters>7530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8833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ankita das</dc:creator>
  <cp:lastModifiedBy>Rohit Vishwakarma</cp:lastModifiedBy>
  <cp:revision>3</cp:revision>
  <dcterms:created xsi:type="dcterms:W3CDTF">2020-05-17T03:09:00Z</dcterms:created>
  <dcterms:modified xsi:type="dcterms:W3CDTF">2020-05-17T03:46:00Z</dcterms:modified>
</cp:coreProperties>
</file>