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741F" w14:textId="0EF3B74F" w:rsidR="003D0260" w:rsidRPr="00621751" w:rsidRDefault="00621751">
      <w:pPr>
        <w:rPr>
          <w:b/>
          <w:bCs/>
        </w:rPr>
      </w:pPr>
      <w:r w:rsidRPr="00621751">
        <w:rPr>
          <w:b/>
          <w:bCs/>
        </w:rPr>
        <w:t>Links for STATA</w:t>
      </w:r>
    </w:p>
    <w:p w14:paraId="4C653BB7" w14:textId="0B093EE9" w:rsidR="00621751" w:rsidRDefault="00621751">
      <w:hyperlink r:id="rId4" w:history="1">
        <w:r w:rsidRPr="00866244">
          <w:rPr>
            <w:rStyle w:val="Hyperlink"/>
          </w:rPr>
          <w:t>https://www.pep-net.org/research-resources/ie-stata</w:t>
        </w:r>
      </w:hyperlink>
    </w:p>
    <w:p w14:paraId="1F4B0EE4" w14:textId="77777777" w:rsidR="00621751" w:rsidRDefault="00621751"/>
    <w:p w14:paraId="49E8414F" w14:textId="77777777" w:rsidR="00621751" w:rsidRDefault="00621751"/>
    <w:p w14:paraId="191ED500" w14:textId="48937EE4" w:rsidR="00621751" w:rsidRDefault="00621751">
      <w:pPr>
        <w:rPr>
          <w:b/>
          <w:bCs/>
        </w:rPr>
      </w:pPr>
      <w:r w:rsidRPr="00621751">
        <w:rPr>
          <w:b/>
          <w:bCs/>
        </w:rPr>
        <w:t>Links for R</w:t>
      </w:r>
    </w:p>
    <w:p w14:paraId="5844ECAE" w14:textId="77777777" w:rsidR="00621751" w:rsidRDefault="00621751">
      <w:pPr>
        <w:rPr>
          <w:b/>
          <w:bCs/>
        </w:rPr>
      </w:pPr>
    </w:p>
    <w:p w14:paraId="04300419" w14:textId="77777777" w:rsidR="00621751" w:rsidRDefault="00621751">
      <w:pPr>
        <w:rPr>
          <w:b/>
          <w:bCs/>
        </w:rPr>
      </w:pPr>
    </w:p>
    <w:p w14:paraId="174A892C" w14:textId="693B460F" w:rsidR="00621751" w:rsidRDefault="00621751">
      <w:pPr>
        <w:rPr>
          <w:b/>
          <w:bCs/>
        </w:rPr>
      </w:pPr>
      <w:r>
        <w:rPr>
          <w:b/>
          <w:bCs/>
        </w:rPr>
        <w:t xml:space="preserve">Links for Editing and commenting </w:t>
      </w:r>
      <w:proofErr w:type="gramStart"/>
      <w:r>
        <w:rPr>
          <w:b/>
          <w:bCs/>
        </w:rPr>
        <w:t>tips</w:t>
      </w:r>
      <w:proofErr w:type="gramEnd"/>
    </w:p>
    <w:p w14:paraId="20A47551" w14:textId="77777777" w:rsidR="00621751" w:rsidRDefault="00621751">
      <w:pPr>
        <w:rPr>
          <w:b/>
          <w:bCs/>
        </w:rPr>
      </w:pPr>
    </w:p>
    <w:p w14:paraId="7E39F3E2" w14:textId="77777777" w:rsidR="00621751" w:rsidRPr="00621751" w:rsidRDefault="00621751">
      <w:pPr>
        <w:rPr>
          <w:b/>
          <w:bCs/>
        </w:rPr>
      </w:pPr>
    </w:p>
    <w:sectPr w:rsidR="00621751" w:rsidRPr="00621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51"/>
    <w:rsid w:val="003D0260"/>
    <w:rsid w:val="0062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824B"/>
  <w15:chartTrackingRefBased/>
  <w15:docId w15:val="{4A44D3B5-4AB8-4F9F-A7DE-624F7FAE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p-net.org/research-resources/ie-st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Walthare, Rohit</dc:creator>
  <cp:keywords/>
  <dc:description/>
  <cp:lastModifiedBy>Walthare, Rohit</cp:lastModifiedBy>
  <cp:revision>1</cp:revision>
  <dcterms:created xsi:type="dcterms:W3CDTF">2023-09-17T14:29:00Z</dcterms:created>
  <dcterms:modified xsi:type="dcterms:W3CDTF">2023-09-17T14:31:00Z</dcterms:modified>
</cp:coreProperties>
</file>