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3A8" w:rsidRDefault="001C23A8" w:rsidP="001C23A8">
      <w:pPr>
        <w:jc w:val="center"/>
        <w:rPr>
          <w:b/>
          <w:sz w:val="32"/>
          <w:szCs w:val="32"/>
          <w:u w:val="single"/>
        </w:rPr>
      </w:pPr>
      <w:r w:rsidRPr="007E7F78">
        <w:rPr>
          <w:b/>
          <w:sz w:val="32"/>
          <w:szCs w:val="32"/>
          <w:highlight w:val="lightGray"/>
          <w:u w:val="single"/>
        </w:rPr>
        <w:t>Hospital Configuration-OPD</w:t>
      </w:r>
    </w:p>
    <w:p w:rsidR="001C23A8" w:rsidRPr="007E7F78" w:rsidRDefault="001C23A8" w:rsidP="001C23A8">
      <w:pPr>
        <w:jc w:val="center"/>
        <w:rPr>
          <w:b/>
          <w:sz w:val="32"/>
          <w:szCs w:val="32"/>
          <w:u w:val="single"/>
        </w:rPr>
      </w:pPr>
      <w:r w:rsidRPr="00FC1930">
        <w:rPr>
          <w:b/>
          <w:noProof/>
          <w:sz w:val="32"/>
          <w:szCs w:val="32"/>
        </w:rPr>
        <w:drawing>
          <wp:inline distT="0" distB="0" distL="0" distR="0" wp14:anchorId="348E1C0E" wp14:editId="4AD7048D">
            <wp:extent cx="6105525" cy="1543050"/>
            <wp:effectExtent l="0" t="0" r="9525" b="0"/>
            <wp:docPr id="72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1C23A8" w:rsidRPr="001F3685" w:rsidRDefault="001C23A8" w:rsidP="001C23A8">
      <w:pPr>
        <w:pStyle w:val="ListParagraph"/>
        <w:numPr>
          <w:ilvl w:val="0"/>
          <w:numId w:val="1"/>
        </w:numPr>
        <w:rPr>
          <w:b/>
        </w:rPr>
      </w:pPr>
      <w:r w:rsidRPr="00DD26DB">
        <w:rPr>
          <w:b/>
          <w:sz w:val="28"/>
          <w:szCs w:val="28"/>
        </w:rPr>
        <w:t>OPD Registration Charges</w:t>
      </w:r>
      <w:r w:rsidRPr="00DD26DB">
        <w:rPr>
          <w:sz w:val="28"/>
          <w:szCs w:val="28"/>
        </w:rPr>
        <w:t>: -</w:t>
      </w:r>
      <w:r>
        <w:t xml:space="preserve"> </w:t>
      </w:r>
      <w:r w:rsidRPr="001F3685">
        <w:rPr>
          <w:b/>
        </w:rPr>
        <w:t>Entry Card Charge</w:t>
      </w:r>
    </w:p>
    <w:p w:rsidR="001C23A8" w:rsidRPr="001F3685" w:rsidRDefault="001C23A8" w:rsidP="001C23A8">
      <w:pPr>
        <w:rPr>
          <w:b/>
        </w:rPr>
      </w:pPr>
      <w:r w:rsidRPr="001F3685">
        <w:rPr>
          <w:b/>
        </w:rPr>
        <w:t>When a patient comes for consultation first time in the hospital we have to take the Registration charges from the patient. Entry Card Charge can be collected Yearly/ Half yearly etc.</w:t>
      </w:r>
    </w:p>
    <w:p w:rsidR="001C23A8" w:rsidRPr="00424A18" w:rsidRDefault="001C23A8" w:rsidP="001C23A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5D6694B" wp14:editId="7D923470">
            <wp:extent cx="5991225" cy="1657350"/>
            <wp:effectExtent l="19050" t="0" r="47625" b="0"/>
            <wp:docPr id="71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1C23A8" w:rsidRDefault="001C23A8" w:rsidP="001C23A8">
      <w:r>
        <w:rPr>
          <w:noProof/>
        </w:rPr>
        <w:drawing>
          <wp:inline distT="0" distB="0" distL="0" distR="0" wp14:anchorId="6CF2B6DA" wp14:editId="365DC74D">
            <wp:extent cx="6339840" cy="310515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078" cy="3106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Pr="002C232A" w:rsidRDefault="001C23A8" w:rsidP="001C23A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C232A">
        <w:rPr>
          <w:b/>
          <w:sz w:val="28"/>
          <w:szCs w:val="28"/>
        </w:rPr>
        <w:lastRenderedPageBreak/>
        <w:t xml:space="preserve">OPD Consultation Charges at the time of OPD  Registration </w:t>
      </w:r>
    </w:p>
    <w:p w:rsidR="001C23A8" w:rsidRPr="00C8148B" w:rsidRDefault="001C23A8" w:rsidP="001C23A8">
      <w:pPr>
        <w:rPr>
          <w:b/>
        </w:rPr>
      </w:pPr>
      <w:r w:rsidRPr="00C8148B">
        <w:rPr>
          <w:b/>
        </w:rPr>
        <w:t>If we have to collect the OPD Consultation charges (New/ follow up) at the time of registration.</w:t>
      </w:r>
    </w:p>
    <w:p w:rsidR="001C23A8" w:rsidRDefault="001C23A8" w:rsidP="001C23A8">
      <w:pPr>
        <w:rPr>
          <w:sz w:val="24"/>
          <w:szCs w:val="24"/>
        </w:rPr>
      </w:pPr>
      <w:r w:rsidRPr="00CA4D5A">
        <w:rPr>
          <w:noProof/>
          <w:sz w:val="24"/>
          <w:szCs w:val="24"/>
        </w:rPr>
        <w:drawing>
          <wp:inline distT="0" distB="0" distL="0" distR="0" wp14:anchorId="46B3A36C" wp14:editId="749146E4">
            <wp:extent cx="6115050" cy="1644015"/>
            <wp:effectExtent l="19050" t="0" r="19050" b="0"/>
            <wp:docPr id="73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:rsidR="001C23A8" w:rsidRPr="002C232A" w:rsidRDefault="001C23A8" w:rsidP="001C23A8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4597ECF" wp14:editId="786286EA">
            <wp:extent cx="5934075" cy="32956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Pr="002C232A" w:rsidRDefault="001C23A8" w:rsidP="001C23A8">
      <w:pPr>
        <w:rPr>
          <w:b/>
          <w:sz w:val="24"/>
          <w:szCs w:val="24"/>
        </w:rPr>
      </w:pPr>
    </w:p>
    <w:p w:rsidR="001C23A8" w:rsidRPr="00B61FBF" w:rsidRDefault="001C23A8" w:rsidP="001C23A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B61FBF">
        <w:rPr>
          <w:b/>
          <w:sz w:val="28"/>
          <w:szCs w:val="28"/>
        </w:rPr>
        <w:lastRenderedPageBreak/>
        <w:t>OPD Consultation Charges after consulting Doctor</w:t>
      </w:r>
    </w:p>
    <w:p w:rsidR="001C23A8" w:rsidRDefault="001C23A8" w:rsidP="001C23A8">
      <w:pPr>
        <w:rPr>
          <w:b/>
        </w:rPr>
      </w:pPr>
      <w:r w:rsidRPr="00FB3661">
        <w:rPr>
          <w:b/>
        </w:rPr>
        <w:t xml:space="preserve"> If we to collect the consultation charges from the patient after consulting with doctor.</w:t>
      </w:r>
    </w:p>
    <w:p w:rsidR="001C23A8" w:rsidRPr="00FB3661" w:rsidRDefault="001C23A8" w:rsidP="001C23A8">
      <w:pPr>
        <w:rPr>
          <w:b/>
        </w:rPr>
      </w:pPr>
      <w:r w:rsidRPr="009434FC">
        <w:rPr>
          <w:b/>
          <w:noProof/>
        </w:rPr>
        <w:drawing>
          <wp:inline distT="0" distB="0" distL="0" distR="0" wp14:anchorId="76DEB64A" wp14:editId="59043BAD">
            <wp:extent cx="5943600" cy="1644176"/>
            <wp:effectExtent l="38100" t="0" r="19050" b="0"/>
            <wp:docPr id="74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:rsidR="001C23A8" w:rsidRDefault="001C23A8" w:rsidP="001C23A8">
      <w:r>
        <w:rPr>
          <w:noProof/>
        </w:rPr>
        <w:drawing>
          <wp:inline distT="0" distB="0" distL="0" distR="0" wp14:anchorId="1272535D" wp14:editId="46F4BF65">
            <wp:extent cx="5943600" cy="319087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Default="001C23A8" w:rsidP="001C23A8">
      <w:pPr>
        <w:rPr>
          <w:b/>
          <w:sz w:val="28"/>
          <w:szCs w:val="28"/>
        </w:rPr>
      </w:pPr>
    </w:p>
    <w:p w:rsidR="001C23A8" w:rsidRDefault="001C23A8" w:rsidP="001C23A8">
      <w:pPr>
        <w:rPr>
          <w:b/>
          <w:sz w:val="28"/>
          <w:szCs w:val="28"/>
        </w:rPr>
      </w:pPr>
    </w:p>
    <w:p w:rsidR="001C23A8" w:rsidRDefault="001C23A8" w:rsidP="001C23A8">
      <w:pPr>
        <w:rPr>
          <w:b/>
          <w:sz w:val="28"/>
          <w:szCs w:val="28"/>
        </w:rPr>
      </w:pPr>
    </w:p>
    <w:p w:rsidR="001C23A8" w:rsidRDefault="001C23A8" w:rsidP="001C23A8">
      <w:pPr>
        <w:rPr>
          <w:b/>
          <w:sz w:val="28"/>
          <w:szCs w:val="28"/>
        </w:rPr>
      </w:pPr>
    </w:p>
    <w:p w:rsidR="001C23A8" w:rsidRDefault="001C23A8" w:rsidP="001C23A8">
      <w:pPr>
        <w:rPr>
          <w:b/>
          <w:sz w:val="28"/>
          <w:szCs w:val="28"/>
        </w:rPr>
      </w:pPr>
    </w:p>
    <w:p w:rsidR="001C23A8" w:rsidRPr="001D5D0B" w:rsidRDefault="001C23A8" w:rsidP="001C23A8">
      <w:pPr>
        <w:rPr>
          <w:b/>
          <w:sz w:val="28"/>
          <w:szCs w:val="28"/>
        </w:rPr>
      </w:pPr>
    </w:p>
    <w:p w:rsidR="001C23A8" w:rsidRPr="001D5D0B" w:rsidRDefault="001C23A8" w:rsidP="001C23A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1D5D0B">
        <w:rPr>
          <w:b/>
          <w:sz w:val="28"/>
          <w:szCs w:val="28"/>
        </w:rPr>
        <w:lastRenderedPageBreak/>
        <w:t>Doctor Wise OPD Rates</w:t>
      </w:r>
    </w:p>
    <w:p w:rsidR="001C23A8" w:rsidRPr="00A90815" w:rsidRDefault="001C23A8" w:rsidP="001C23A8">
      <w:pPr>
        <w:rPr>
          <w:b/>
        </w:rPr>
      </w:pPr>
      <w:r w:rsidRPr="00A90815">
        <w:rPr>
          <w:b/>
        </w:rPr>
        <w:t xml:space="preserve">If the consultation charges are different for specialty then we use the doctor wise OPD rates to set the consultation charges according to the consultant.     </w:t>
      </w:r>
    </w:p>
    <w:p w:rsidR="001C23A8" w:rsidRDefault="001C23A8" w:rsidP="001C23A8">
      <w:pPr>
        <w:rPr>
          <w:b/>
          <w:sz w:val="24"/>
          <w:szCs w:val="24"/>
        </w:rPr>
      </w:pPr>
      <w:r w:rsidRPr="007E10B1">
        <w:rPr>
          <w:b/>
          <w:noProof/>
          <w:sz w:val="24"/>
          <w:szCs w:val="24"/>
        </w:rPr>
        <w:drawing>
          <wp:inline distT="0" distB="0" distL="0" distR="0" wp14:anchorId="365F70C4" wp14:editId="0675D856">
            <wp:extent cx="5943600" cy="1644176"/>
            <wp:effectExtent l="19050" t="0" r="19050" b="0"/>
            <wp:docPr id="75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</w:p>
    <w:p w:rsidR="001C23A8" w:rsidRDefault="001C23A8" w:rsidP="001C23A8">
      <w:pPr>
        <w:rPr>
          <w:b/>
        </w:rPr>
      </w:pPr>
      <w:r>
        <w:rPr>
          <w:b/>
          <w:noProof/>
        </w:rPr>
        <w:drawing>
          <wp:inline distT="0" distB="0" distL="0" distR="0" wp14:anchorId="71F91981" wp14:editId="7C5467E4">
            <wp:extent cx="5943600" cy="304800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  <w:r w:rsidRPr="007A0947">
        <w:rPr>
          <w:b/>
          <w:sz w:val="24"/>
          <w:szCs w:val="24"/>
        </w:rPr>
        <w:lastRenderedPageBreak/>
        <w:t>To Set Dr. Wise OPD Visits</w:t>
      </w:r>
      <w:r>
        <w:rPr>
          <w:b/>
          <w:sz w:val="24"/>
          <w:szCs w:val="24"/>
        </w:rPr>
        <w:t xml:space="preserve">: </w:t>
      </w:r>
    </w:p>
    <w:p w:rsidR="001C23A8" w:rsidRDefault="001C23A8" w:rsidP="001C23A8">
      <w:pPr>
        <w:rPr>
          <w:b/>
          <w:sz w:val="24"/>
          <w:szCs w:val="24"/>
        </w:rPr>
      </w:pPr>
      <w:r>
        <w:rPr>
          <w:b/>
          <w:sz w:val="24"/>
          <w:szCs w:val="24"/>
        </w:rPr>
        <w:t>We can configure the consultation charges for a particular consultant.</w:t>
      </w:r>
    </w:p>
    <w:p w:rsidR="001C23A8" w:rsidRDefault="001C23A8" w:rsidP="001C23A8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D2283BF" wp14:editId="40252235">
            <wp:extent cx="5486400" cy="4791075"/>
            <wp:effectExtent l="0" t="0" r="0" b="9525"/>
            <wp:docPr id="77" name="Diagram 7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</wp:inline>
        </w:drawing>
      </w:r>
    </w:p>
    <w:p w:rsidR="001C23A8" w:rsidRPr="007A0947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r>
        <w:rPr>
          <w:noProof/>
        </w:rPr>
        <w:drawing>
          <wp:inline distT="0" distB="0" distL="0" distR="0" wp14:anchorId="6B9E33B4" wp14:editId="2F32622C">
            <wp:extent cx="5934075" cy="1638300"/>
            <wp:effectExtent l="19050" t="0" r="9525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Pr="000A522B" w:rsidRDefault="001C23A8" w:rsidP="001C23A8"/>
    <w:p w:rsidR="001C23A8" w:rsidRPr="006011C6" w:rsidRDefault="001C23A8" w:rsidP="001C23A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6011C6">
        <w:rPr>
          <w:b/>
          <w:sz w:val="28"/>
          <w:szCs w:val="28"/>
        </w:rPr>
        <w:lastRenderedPageBreak/>
        <w:t xml:space="preserve">Fixed Rate: Rates are fixed for all Services. </w:t>
      </w:r>
    </w:p>
    <w:p w:rsidR="001C23A8" w:rsidRDefault="001C23A8" w:rsidP="001C23A8">
      <w:pPr>
        <w:rPr>
          <w:b/>
        </w:rPr>
      </w:pPr>
      <w:r w:rsidRPr="00253772">
        <w:rPr>
          <w:b/>
        </w:rPr>
        <w:t xml:space="preserve">We can configure the charges for all services provided by the Hospital in Masters and this rates can't be changed by any user. </w:t>
      </w:r>
    </w:p>
    <w:p w:rsidR="001C23A8" w:rsidRPr="00253772" w:rsidRDefault="001C23A8" w:rsidP="001C23A8">
      <w:pPr>
        <w:rPr>
          <w:b/>
        </w:rPr>
      </w:pPr>
      <w:r w:rsidRPr="00E858F3">
        <w:rPr>
          <w:b/>
          <w:noProof/>
        </w:rPr>
        <w:drawing>
          <wp:inline distT="0" distB="0" distL="0" distR="0" wp14:anchorId="3AED0D79" wp14:editId="332AAC7B">
            <wp:extent cx="5943600" cy="1644176"/>
            <wp:effectExtent l="19050" t="0" r="19050" b="0"/>
            <wp:docPr id="78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" r:lo="rId44" r:qs="rId45" r:cs="rId46"/>
              </a:graphicData>
            </a:graphic>
          </wp:inline>
        </w:drawing>
      </w:r>
    </w:p>
    <w:p w:rsidR="001C23A8" w:rsidRPr="00FD593F" w:rsidRDefault="001C23A8" w:rsidP="001C23A8">
      <w:r>
        <w:rPr>
          <w:noProof/>
        </w:rPr>
        <w:drawing>
          <wp:inline distT="0" distB="0" distL="0" distR="0" wp14:anchorId="0727B624" wp14:editId="1983332F">
            <wp:extent cx="5934075" cy="2933700"/>
            <wp:effectExtent l="19050" t="0" r="9525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Pr="005330E6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pStyle w:val="ListParagraph"/>
        <w:numPr>
          <w:ilvl w:val="0"/>
          <w:numId w:val="1"/>
        </w:numPr>
        <w:rPr>
          <w:b/>
        </w:rPr>
      </w:pPr>
      <w:r w:rsidRPr="00CF6775">
        <w:rPr>
          <w:b/>
          <w:sz w:val="28"/>
          <w:szCs w:val="28"/>
        </w:rPr>
        <w:lastRenderedPageBreak/>
        <w:t xml:space="preserve">Edit Rates: </w:t>
      </w:r>
    </w:p>
    <w:p w:rsidR="001C23A8" w:rsidRPr="00087D0E" w:rsidRDefault="001C23A8" w:rsidP="001C23A8">
      <w:pPr>
        <w:pStyle w:val="ListParagraph"/>
        <w:rPr>
          <w:b/>
        </w:rPr>
      </w:pPr>
    </w:p>
    <w:p w:rsidR="001C23A8" w:rsidRDefault="001C23A8" w:rsidP="001C23A8">
      <w:pPr>
        <w:pStyle w:val="ListParagraph"/>
        <w:ind w:left="270"/>
        <w:rPr>
          <w:b/>
        </w:rPr>
      </w:pPr>
      <w:r w:rsidRPr="00087D0E">
        <w:rPr>
          <w:b/>
        </w:rPr>
        <w:t>User can chance the service charges as prescribed by Doctor manua</w:t>
      </w:r>
      <w:r>
        <w:rPr>
          <w:b/>
        </w:rPr>
        <w:t xml:space="preserve">lly on Paper or telephonically. </w:t>
      </w:r>
      <w:r w:rsidRPr="00087D0E">
        <w:rPr>
          <w:b/>
        </w:rPr>
        <w:t xml:space="preserve">We can configure the charges for all services provided by the Hospital in Masters and this rates can't be changed by any user. </w:t>
      </w:r>
    </w:p>
    <w:p w:rsidR="001C23A8" w:rsidRPr="00087D0E" w:rsidRDefault="001C23A8" w:rsidP="001C23A8">
      <w:pPr>
        <w:pStyle w:val="ListParagraph"/>
        <w:ind w:left="270"/>
        <w:rPr>
          <w:b/>
        </w:rPr>
      </w:pPr>
      <w:r w:rsidRPr="000825AE">
        <w:rPr>
          <w:b/>
          <w:noProof/>
        </w:rPr>
        <w:drawing>
          <wp:inline distT="0" distB="0" distL="0" distR="0" wp14:anchorId="594F5D14" wp14:editId="54B29B49">
            <wp:extent cx="5943600" cy="1644176"/>
            <wp:effectExtent l="19050" t="0" r="19050" b="0"/>
            <wp:docPr id="80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9" r:lo="rId50" r:qs="rId51" r:cs="rId52"/>
              </a:graphicData>
            </a:graphic>
          </wp:inline>
        </w:drawing>
      </w:r>
    </w:p>
    <w:p w:rsidR="001C23A8" w:rsidRDefault="001C23A8" w:rsidP="001C23A8">
      <w:r w:rsidRPr="00CF6775">
        <w:rPr>
          <w:b/>
          <w:sz w:val="24"/>
          <w:szCs w:val="24"/>
        </w:rPr>
        <w:t xml:space="preserve">  </w:t>
      </w:r>
      <w:r w:rsidRPr="00CF6775">
        <w:rPr>
          <w:b/>
        </w:rPr>
        <w:t xml:space="preserve"> </w:t>
      </w:r>
      <w:r>
        <w:rPr>
          <w:noProof/>
        </w:rPr>
        <w:drawing>
          <wp:inline distT="0" distB="0" distL="0" distR="0" wp14:anchorId="62FC233F" wp14:editId="7DE11F05">
            <wp:extent cx="5934075" cy="3228975"/>
            <wp:effectExtent l="19050" t="0" r="9525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Default="001C23A8" w:rsidP="001C23A8"/>
    <w:p w:rsidR="001C23A8" w:rsidRDefault="001C23A8" w:rsidP="001C23A8"/>
    <w:p w:rsidR="001C23A8" w:rsidRDefault="001C23A8" w:rsidP="001C23A8"/>
    <w:p w:rsidR="001C23A8" w:rsidRDefault="001C23A8" w:rsidP="001C23A8"/>
    <w:p w:rsidR="001C23A8" w:rsidRDefault="001C23A8" w:rsidP="001C23A8"/>
    <w:p w:rsidR="001C23A8" w:rsidRPr="00DC3830" w:rsidRDefault="001C23A8" w:rsidP="001C23A8"/>
    <w:p w:rsidR="001C23A8" w:rsidRPr="00CA5053" w:rsidRDefault="001C23A8" w:rsidP="001C23A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A5053">
        <w:rPr>
          <w:b/>
          <w:sz w:val="28"/>
          <w:szCs w:val="28"/>
        </w:rPr>
        <w:lastRenderedPageBreak/>
        <w:t>Rate would be decided by Doctor Approval / Call By Nurse</w:t>
      </w:r>
    </w:p>
    <w:p w:rsidR="001C23A8" w:rsidRDefault="001C23A8" w:rsidP="001C23A8">
      <w:pPr>
        <w:tabs>
          <w:tab w:val="left" w:pos="0"/>
          <w:tab w:val="left" w:pos="180"/>
        </w:tabs>
        <w:rPr>
          <w:b/>
        </w:rPr>
      </w:pPr>
      <w:r>
        <w:rPr>
          <w:b/>
        </w:rPr>
        <w:t xml:space="preserve">Sometimes we have to collect the different consultation charges from different type of patient for a particular doctor. So we can take the consultation charges accordingly. </w:t>
      </w:r>
    </w:p>
    <w:p w:rsidR="001C23A8" w:rsidRDefault="001C23A8" w:rsidP="001C23A8">
      <w:pPr>
        <w:tabs>
          <w:tab w:val="left" w:pos="0"/>
          <w:tab w:val="left" w:pos="180"/>
        </w:tabs>
        <w:rPr>
          <w:b/>
        </w:rPr>
      </w:pPr>
      <w:r w:rsidRPr="00AF6BD3">
        <w:rPr>
          <w:b/>
          <w:noProof/>
        </w:rPr>
        <w:drawing>
          <wp:inline distT="0" distB="0" distL="0" distR="0" wp14:anchorId="406FFBAD" wp14:editId="2316F53D">
            <wp:extent cx="5943600" cy="1644176"/>
            <wp:effectExtent l="38100" t="0" r="19050" b="0"/>
            <wp:docPr id="81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5" r:lo="rId56" r:qs="rId57" r:cs="rId58"/>
              </a:graphicData>
            </a:graphic>
          </wp:inline>
        </w:drawing>
      </w:r>
    </w:p>
    <w:p w:rsidR="001C23A8" w:rsidRDefault="001C23A8" w:rsidP="001C23A8">
      <w:pPr>
        <w:rPr>
          <w:b/>
        </w:rPr>
      </w:pPr>
      <w:r w:rsidRPr="00770289">
        <w:rPr>
          <w:b/>
          <w:noProof/>
        </w:rPr>
        <w:drawing>
          <wp:inline distT="0" distB="0" distL="0" distR="0" wp14:anchorId="42CAF363" wp14:editId="7EE7E8B7">
            <wp:extent cx="5943600" cy="2914650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Pr="00DE5BAB" w:rsidRDefault="001C23A8" w:rsidP="001C23A8">
      <w:r>
        <w:t xml:space="preserve">      </w:t>
      </w:r>
      <w:r>
        <w:rPr>
          <w:noProof/>
        </w:rPr>
        <w:drawing>
          <wp:inline distT="0" distB="0" distL="0" distR="0" wp14:anchorId="21D7A6D3" wp14:editId="6927A752">
            <wp:extent cx="5943600" cy="2105025"/>
            <wp:effectExtent l="1905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Default="001C23A8" w:rsidP="001C23A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843AB0">
        <w:rPr>
          <w:b/>
          <w:sz w:val="28"/>
          <w:szCs w:val="28"/>
        </w:rPr>
        <w:lastRenderedPageBreak/>
        <w:t>Group /Department / Unit Wise Registration:</w:t>
      </w:r>
    </w:p>
    <w:p w:rsidR="001C23A8" w:rsidRDefault="001C23A8" w:rsidP="001C23A8">
      <w:pPr>
        <w:rPr>
          <w:b/>
        </w:rPr>
      </w:pPr>
      <w:r w:rsidRPr="005055C5">
        <w:rPr>
          <w:b/>
        </w:rPr>
        <w:t>This facility is used when there are unit of doctors in which patient is registered and patient is consult by either unit/Dpt. Head or any one from their Group Members.</w:t>
      </w:r>
    </w:p>
    <w:p w:rsidR="001C23A8" w:rsidRPr="005055C5" w:rsidRDefault="001C23A8" w:rsidP="001C23A8">
      <w:pPr>
        <w:rPr>
          <w:b/>
        </w:rPr>
      </w:pPr>
      <w:r w:rsidRPr="00501DCB">
        <w:rPr>
          <w:b/>
          <w:noProof/>
        </w:rPr>
        <w:drawing>
          <wp:inline distT="0" distB="0" distL="0" distR="0" wp14:anchorId="314AD73F" wp14:editId="1F30594A">
            <wp:extent cx="5943600" cy="1644176"/>
            <wp:effectExtent l="38100" t="0" r="19050" b="0"/>
            <wp:docPr id="82" name="Diagram 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1" r:lo="rId62" r:qs="rId63" r:cs="rId64"/>
              </a:graphicData>
            </a:graphic>
          </wp:inline>
        </w:drawing>
      </w:r>
    </w:p>
    <w:p w:rsidR="001C23A8" w:rsidRDefault="001C23A8" w:rsidP="001C23A8">
      <w:pPr>
        <w:rPr>
          <w:b/>
        </w:rPr>
      </w:pPr>
      <w:r>
        <w:rPr>
          <w:b/>
          <w:noProof/>
        </w:rPr>
        <w:drawing>
          <wp:inline distT="0" distB="0" distL="0" distR="0" wp14:anchorId="1CDE37B6" wp14:editId="140C1411">
            <wp:extent cx="5934075" cy="2543175"/>
            <wp:effectExtent l="19050" t="0" r="9525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Default="001C23A8" w:rsidP="001C23A8">
      <w:pPr>
        <w:rPr>
          <w:b/>
          <w:sz w:val="24"/>
          <w:szCs w:val="24"/>
        </w:rPr>
      </w:pPr>
    </w:p>
    <w:p w:rsidR="001C23A8" w:rsidRPr="007A2DEE" w:rsidRDefault="001C23A8" w:rsidP="001C23A8">
      <w:pPr>
        <w:rPr>
          <w:b/>
          <w:sz w:val="24"/>
          <w:szCs w:val="24"/>
        </w:rPr>
      </w:pPr>
      <w:r w:rsidRPr="008E373D">
        <w:rPr>
          <w:b/>
          <w:noProof/>
          <w:sz w:val="24"/>
          <w:szCs w:val="24"/>
        </w:rPr>
        <w:lastRenderedPageBreak/>
        <w:drawing>
          <wp:inline distT="0" distB="0" distL="0" distR="0" wp14:anchorId="2E6A8693" wp14:editId="47B98A4C">
            <wp:extent cx="5486400" cy="4791075"/>
            <wp:effectExtent l="0" t="0" r="0" b="9525"/>
            <wp:docPr id="83" name="Diagram 7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7" r:lo="rId68" r:qs="rId69" r:cs="rId70"/>
              </a:graphicData>
            </a:graphic>
          </wp:inline>
        </w:drawing>
      </w:r>
    </w:p>
    <w:p w:rsidR="001C23A8" w:rsidRDefault="001C23A8" w:rsidP="001C23A8">
      <w:pPr>
        <w:rPr>
          <w:b/>
        </w:rPr>
      </w:pPr>
      <w:r>
        <w:rPr>
          <w:b/>
          <w:noProof/>
        </w:rPr>
        <w:drawing>
          <wp:inline distT="0" distB="0" distL="0" distR="0" wp14:anchorId="33FB57BB" wp14:editId="4C617DC5">
            <wp:extent cx="5934075" cy="2847975"/>
            <wp:effectExtent l="19050" t="0" r="9525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CD3" w:rsidRDefault="00653CD3" w:rsidP="001C23A8">
      <w:pPr>
        <w:rPr>
          <w:b/>
        </w:rPr>
      </w:pPr>
    </w:p>
    <w:p w:rsidR="00653CD3" w:rsidRDefault="00653CD3" w:rsidP="001C23A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Appointment Booking Expiry</w:t>
      </w:r>
      <w:r w:rsidR="004E6A7F">
        <w:rPr>
          <w:b/>
          <w:sz w:val="28"/>
          <w:szCs w:val="28"/>
        </w:rPr>
        <w:t>:</w:t>
      </w:r>
    </w:p>
    <w:p w:rsidR="00A1791C" w:rsidRPr="00C16255" w:rsidRDefault="00A1791C" w:rsidP="00A1791C">
      <w:pPr>
        <w:rPr>
          <w:b/>
        </w:rPr>
      </w:pPr>
      <w:r w:rsidRPr="00C16255">
        <w:rPr>
          <w:b/>
        </w:rPr>
        <w:t>We can set the expiry days for the appointment of the patient.</w:t>
      </w:r>
      <w:r w:rsidR="00226943" w:rsidRPr="00C16255">
        <w:rPr>
          <w:b/>
        </w:rPr>
        <w:t xml:space="preserve"> After the limit of expiry the appointment of the patient canceled by the system automatically.</w:t>
      </w:r>
    </w:p>
    <w:p w:rsidR="00653CD3" w:rsidRDefault="00653CD3" w:rsidP="00653CD3">
      <w:pPr>
        <w:ind w:left="36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6096000" cy="217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CF1" w:rsidRPr="00653CD3" w:rsidRDefault="00A15CF1" w:rsidP="00653CD3">
      <w:pPr>
        <w:rPr>
          <w:sz w:val="28"/>
          <w:szCs w:val="28"/>
        </w:rPr>
      </w:pPr>
      <w:bookmarkStart w:id="0" w:name="_GoBack"/>
      <w:bookmarkEnd w:id="0"/>
    </w:p>
    <w:sectPr w:rsidR="00A15CF1" w:rsidRPr="00653CD3" w:rsidSect="004E083C">
      <w:footerReference w:type="default" r:id="rId74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0498" w:rsidRDefault="00D40498" w:rsidP="004E083C">
      <w:pPr>
        <w:spacing w:after="0" w:line="240" w:lineRule="auto"/>
      </w:pPr>
      <w:r>
        <w:separator/>
      </w:r>
    </w:p>
  </w:endnote>
  <w:endnote w:type="continuationSeparator" w:id="0">
    <w:p w:rsidR="00D40498" w:rsidRDefault="00D40498" w:rsidP="004E0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176162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4E083C" w:rsidRDefault="004E08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7360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7360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E083C" w:rsidRDefault="004E08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0498" w:rsidRDefault="00D40498" w:rsidP="004E083C">
      <w:pPr>
        <w:spacing w:after="0" w:line="240" w:lineRule="auto"/>
      </w:pPr>
      <w:r>
        <w:separator/>
      </w:r>
    </w:p>
  </w:footnote>
  <w:footnote w:type="continuationSeparator" w:id="0">
    <w:p w:rsidR="00D40498" w:rsidRDefault="00D40498" w:rsidP="004E0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067CB6"/>
    <w:multiLevelType w:val="hybridMultilevel"/>
    <w:tmpl w:val="9A2E58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FD"/>
    <w:rsid w:val="001C23A8"/>
    <w:rsid w:val="0020580F"/>
    <w:rsid w:val="00226943"/>
    <w:rsid w:val="0043743C"/>
    <w:rsid w:val="004E083C"/>
    <w:rsid w:val="004E6A7F"/>
    <w:rsid w:val="00653CD3"/>
    <w:rsid w:val="00A15CF1"/>
    <w:rsid w:val="00A1791C"/>
    <w:rsid w:val="00B94DFD"/>
    <w:rsid w:val="00C16255"/>
    <w:rsid w:val="00C71C69"/>
    <w:rsid w:val="00D40498"/>
    <w:rsid w:val="00EA1D38"/>
    <w:rsid w:val="00F3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31540-D106-4B29-AB1A-F42D447C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23A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3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0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83C"/>
  </w:style>
  <w:style w:type="paragraph" w:styleId="Footer">
    <w:name w:val="footer"/>
    <w:basedOn w:val="Normal"/>
    <w:link w:val="FooterChar"/>
    <w:uiPriority w:val="99"/>
    <w:unhideWhenUsed/>
    <w:rsid w:val="004E0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4.xml"/><Relationship Id="rId21" Type="http://schemas.openxmlformats.org/officeDocument/2006/relationships/diagramQuickStyle" Target="diagrams/quickStyle3.xml"/><Relationship Id="rId42" Type="http://schemas.openxmlformats.org/officeDocument/2006/relationships/image" Target="media/image5.png"/><Relationship Id="rId47" Type="http://schemas.microsoft.com/office/2007/relationships/diagramDrawing" Target="diagrams/drawing7.xml"/><Relationship Id="rId63" Type="http://schemas.openxmlformats.org/officeDocument/2006/relationships/diagramQuickStyle" Target="diagrams/quickStyle10.xml"/><Relationship Id="rId68" Type="http://schemas.openxmlformats.org/officeDocument/2006/relationships/diagramLayout" Target="diagrams/layout1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9" Type="http://schemas.microsoft.com/office/2007/relationships/diagramDrawing" Target="diagrams/drawing4.xml"/><Relationship Id="rId11" Type="http://schemas.openxmlformats.org/officeDocument/2006/relationships/diagramColors" Target="diagrams/colors1.xml"/><Relationship Id="rId24" Type="http://schemas.openxmlformats.org/officeDocument/2006/relationships/image" Target="media/image2.png"/><Relationship Id="rId32" Type="http://schemas.openxmlformats.org/officeDocument/2006/relationships/diagramLayout" Target="diagrams/layout5.xml"/><Relationship Id="rId37" Type="http://schemas.openxmlformats.org/officeDocument/2006/relationships/diagramData" Target="diagrams/data6.xml"/><Relationship Id="rId40" Type="http://schemas.openxmlformats.org/officeDocument/2006/relationships/diagramColors" Target="diagrams/colors6.xml"/><Relationship Id="rId45" Type="http://schemas.openxmlformats.org/officeDocument/2006/relationships/diagramQuickStyle" Target="diagrams/quickStyle7.xml"/><Relationship Id="rId53" Type="http://schemas.microsoft.com/office/2007/relationships/diagramDrawing" Target="diagrams/drawing8.xml"/><Relationship Id="rId58" Type="http://schemas.openxmlformats.org/officeDocument/2006/relationships/diagramColors" Target="diagrams/colors9.xml"/><Relationship Id="rId66" Type="http://schemas.openxmlformats.org/officeDocument/2006/relationships/image" Target="media/image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diagramData" Target="diagrams/data10.xml"/><Relationship Id="rId19" Type="http://schemas.openxmlformats.org/officeDocument/2006/relationships/diagramData" Target="diagrams/data3.xml"/><Relationship Id="rId14" Type="http://schemas.openxmlformats.org/officeDocument/2006/relationships/diagramLayout" Target="diagrams/layout2.xml"/><Relationship Id="rId22" Type="http://schemas.openxmlformats.org/officeDocument/2006/relationships/diagramColors" Target="diagrams/colors3.xml"/><Relationship Id="rId27" Type="http://schemas.openxmlformats.org/officeDocument/2006/relationships/diagramQuickStyle" Target="diagrams/quickStyle4.xml"/><Relationship Id="rId30" Type="http://schemas.openxmlformats.org/officeDocument/2006/relationships/image" Target="media/image3.png"/><Relationship Id="rId35" Type="http://schemas.microsoft.com/office/2007/relationships/diagramDrawing" Target="diagrams/drawing5.xml"/><Relationship Id="rId43" Type="http://schemas.openxmlformats.org/officeDocument/2006/relationships/diagramData" Target="diagrams/data7.xml"/><Relationship Id="rId48" Type="http://schemas.openxmlformats.org/officeDocument/2006/relationships/image" Target="media/image6.png"/><Relationship Id="rId56" Type="http://schemas.openxmlformats.org/officeDocument/2006/relationships/diagramLayout" Target="diagrams/layout9.xml"/><Relationship Id="rId64" Type="http://schemas.openxmlformats.org/officeDocument/2006/relationships/diagramColors" Target="diagrams/colors10.xml"/><Relationship Id="rId69" Type="http://schemas.openxmlformats.org/officeDocument/2006/relationships/diagramQuickStyle" Target="diagrams/quickStyle11.xml"/><Relationship Id="rId8" Type="http://schemas.openxmlformats.org/officeDocument/2006/relationships/diagramData" Target="diagrams/data1.xml"/><Relationship Id="rId51" Type="http://schemas.openxmlformats.org/officeDocument/2006/relationships/diagramQuickStyle" Target="diagrams/quickStyle8.xml"/><Relationship Id="rId72" Type="http://schemas.openxmlformats.org/officeDocument/2006/relationships/image" Target="media/image10.png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Data" Target="diagrams/data4.xml"/><Relationship Id="rId33" Type="http://schemas.openxmlformats.org/officeDocument/2006/relationships/diagramQuickStyle" Target="diagrams/quickStyle5.xml"/><Relationship Id="rId38" Type="http://schemas.openxmlformats.org/officeDocument/2006/relationships/diagramLayout" Target="diagrams/layout6.xml"/><Relationship Id="rId46" Type="http://schemas.openxmlformats.org/officeDocument/2006/relationships/diagramColors" Target="diagrams/colors7.xml"/><Relationship Id="rId59" Type="http://schemas.microsoft.com/office/2007/relationships/diagramDrawing" Target="diagrams/drawing9.xml"/><Relationship Id="rId67" Type="http://schemas.openxmlformats.org/officeDocument/2006/relationships/diagramData" Target="diagrams/data11.xml"/><Relationship Id="rId20" Type="http://schemas.openxmlformats.org/officeDocument/2006/relationships/diagramLayout" Target="diagrams/layout3.xml"/><Relationship Id="rId41" Type="http://schemas.microsoft.com/office/2007/relationships/diagramDrawing" Target="diagrams/drawing6.xml"/><Relationship Id="rId54" Type="http://schemas.openxmlformats.org/officeDocument/2006/relationships/image" Target="media/image7.png"/><Relationship Id="rId62" Type="http://schemas.openxmlformats.org/officeDocument/2006/relationships/diagramLayout" Target="diagrams/layout10.xml"/><Relationship Id="rId70" Type="http://schemas.openxmlformats.org/officeDocument/2006/relationships/diagramColors" Target="diagrams/colors11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microsoft.com/office/2007/relationships/diagramDrawing" Target="diagrams/drawing3.xml"/><Relationship Id="rId28" Type="http://schemas.openxmlformats.org/officeDocument/2006/relationships/diagramColors" Target="diagrams/colors4.xml"/><Relationship Id="rId36" Type="http://schemas.openxmlformats.org/officeDocument/2006/relationships/image" Target="media/image4.png"/><Relationship Id="rId49" Type="http://schemas.openxmlformats.org/officeDocument/2006/relationships/diagramData" Target="diagrams/data8.xml"/><Relationship Id="rId57" Type="http://schemas.openxmlformats.org/officeDocument/2006/relationships/diagramQuickStyle" Target="diagrams/quickStyle9.xml"/><Relationship Id="rId10" Type="http://schemas.openxmlformats.org/officeDocument/2006/relationships/diagramQuickStyle" Target="diagrams/quickStyle1.xml"/><Relationship Id="rId31" Type="http://schemas.openxmlformats.org/officeDocument/2006/relationships/diagramData" Target="diagrams/data5.xml"/><Relationship Id="rId44" Type="http://schemas.openxmlformats.org/officeDocument/2006/relationships/diagramLayout" Target="diagrams/layout7.xml"/><Relationship Id="rId52" Type="http://schemas.openxmlformats.org/officeDocument/2006/relationships/diagramColors" Target="diagrams/colors8.xml"/><Relationship Id="rId60" Type="http://schemas.openxmlformats.org/officeDocument/2006/relationships/image" Target="media/image8.png"/><Relationship Id="rId65" Type="http://schemas.microsoft.com/office/2007/relationships/diagramDrawing" Target="diagrams/drawing10.xml"/><Relationship Id="rId73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3" Type="http://schemas.openxmlformats.org/officeDocument/2006/relationships/diagramData" Target="diagrams/data2.xml"/><Relationship Id="rId18" Type="http://schemas.openxmlformats.org/officeDocument/2006/relationships/image" Target="media/image1.png"/><Relationship Id="rId39" Type="http://schemas.openxmlformats.org/officeDocument/2006/relationships/diagramQuickStyle" Target="diagrams/quickStyle6.xml"/><Relationship Id="rId34" Type="http://schemas.openxmlformats.org/officeDocument/2006/relationships/diagramColors" Target="diagrams/colors5.xml"/><Relationship Id="rId50" Type="http://schemas.openxmlformats.org/officeDocument/2006/relationships/diagramLayout" Target="diagrams/layout8.xml"/><Relationship Id="rId55" Type="http://schemas.openxmlformats.org/officeDocument/2006/relationships/diagramData" Target="diagrams/data9.xm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microsoft.com/office/2007/relationships/diagramDrawing" Target="diagrams/drawing1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CEE95152-DE6C-44AF-8DC8-D66E08CFB5B6}">
      <dgm:prSet phldrT="[Text]"/>
      <dgm:spPr/>
      <dgm:t>
        <a:bodyPr/>
        <a:lstStyle/>
        <a:p>
          <a:r>
            <a:rPr lang="en-US" b="1"/>
            <a:t>Administration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 b="1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 b="1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 b="1"/>
            <a:t>Utility</a:t>
          </a:r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 b="1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 b="1"/>
        </a:p>
      </dgm:t>
    </dgm:pt>
    <dgm:pt modelId="{1892ACA8-467F-4C4F-AF71-42043EBD238C}">
      <dgm:prSet phldrT="[Text]"/>
      <dgm:spPr/>
      <dgm:t>
        <a:bodyPr/>
        <a:lstStyle/>
        <a:p>
          <a:r>
            <a:rPr lang="en-US" b="1"/>
            <a:t>Dashboard</a:t>
          </a:r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 b="1"/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 b="1"/>
        </a:p>
      </dgm:t>
    </dgm:pt>
    <dgm:pt modelId="{5FE226F3-1B95-4337-B115-4FFAB23A5C79}">
      <dgm:prSet/>
      <dgm:spPr/>
      <dgm:t>
        <a:bodyPr/>
        <a:lstStyle/>
        <a:p>
          <a:r>
            <a:rPr lang="en-US" b="1"/>
            <a:t>Hospital Configuration</a:t>
          </a:r>
        </a:p>
      </dgm:t>
    </dgm:pt>
    <dgm:pt modelId="{A3826997-B34B-416E-93EC-B9B85A6C59CA}" type="parTrans" cxnId="{4438B009-DD04-4FCE-A56F-9B55B73DBB6F}">
      <dgm:prSet/>
      <dgm:spPr/>
      <dgm:t>
        <a:bodyPr/>
        <a:lstStyle/>
        <a:p>
          <a:endParaRPr lang="en-US" b="1"/>
        </a:p>
      </dgm:t>
    </dgm:pt>
    <dgm:pt modelId="{B290ACB1-D180-46BE-AB64-17FDC9B45756}" type="sibTrans" cxnId="{4438B009-DD04-4FCE-A56F-9B55B73DBB6F}">
      <dgm:prSet/>
      <dgm:spPr/>
      <dgm:t>
        <a:bodyPr/>
        <a:lstStyle/>
        <a:p>
          <a:endParaRPr lang="en-US" b="1"/>
        </a:p>
      </dgm:t>
    </dgm:pt>
    <dgm:pt modelId="{E333A405-BB89-48C8-8EF1-A34DBF70387F}">
      <dgm:prSet/>
      <dgm:spPr/>
      <dgm:t>
        <a:bodyPr/>
        <a:lstStyle/>
        <a:p>
          <a:r>
            <a:rPr lang="en-US" b="1"/>
            <a:t>OPD</a:t>
          </a:r>
        </a:p>
      </dgm:t>
    </dgm:pt>
    <dgm:pt modelId="{C0EF5091-A171-4EEB-AF96-7DE4EF36A4F1}" type="parTrans" cxnId="{0B90BD51-22D3-4BB0-BF27-CFAC29E7B13D}">
      <dgm:prSet/>
      <dgm:spPr/>
      <dgm:t>
        <a:bodyPr/>
        <a:lstStyle/>
        <a:p>
          <a:endParaRPr lang="en-US" b="1"/>
        </a:p>
      </dgm:t>
    </dgm:pt>
    <dgm:pt modelId="{2645080F-AF09-430D-815F-B776B62F6689}" type="sibTrans" cxnId="{0B90BD51-22D3-4BB0-BF27-CFAC29E7B13D}">
      <dgm:prSet/>
      <dgm:spPr/>
      <dgm:t>
        <a:bodyPr/>
        <a:lstStyle/>
        <a:p>
          <a:endParaRPr lang="en-US" b="1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5" custLinFactNeighborX="165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4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4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4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4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DCBAC5D-F362-44B8-9069-EA423F0A20B1}" type="pres">
      <dgm:prSet presAssocID="{53994D1E-4702-46B0-AB18-9A16F2C86084}" presName="sibTrans" presStyleLbl="sibTrans2D1" presStyleIdx="2" presStyleCnt="4"/>
      <dgm:spPr/>
      <dgm:t>
        <a:bodyPr/>
        <a:lstStyle/>
        <a:p>
          <a:endParaRPr lang="en-US"/>
        </a:p>
      </dgm:t>
    </dgm:pt>
    <dgm:pt modelId="{ED80FB5E-7135-48E2-93D6-FD6A6CBC1D33}" type="pres">
      <dgm:prSet presAssocID="{53994D1E-4702-46B0-AB18-9A16F2C86084}" presName="connectorText" presStyleLbl="sibTrans2D1" presStyleIdx="2" presStyleCnt="4"/>
      <dgm:spPr/>
      <dgm:t>
        <a:bodyPr/>
        <a:lstStyle/>
        <a:p>
          <a:endParaRPr lang="en-US"/>
        </a:p>
      </dgm:t>
    </dgm:pt>
    <dgm:pt modelId="{24933B10-0E15-4811-9671-D5E58A9976BF}" type="pres">
      <dgm:prSet presAssocID="{5FE226F3-1B95-4337-B115-4FFAB23A5C79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1A5D3D8-BBCA-44A9-AB94-C7AD748E3079}" type="pres">
      <dgm:prSet presAssocID="{B290ACB1-D180-46BE-AB64-17FDC9B45756}" presName="sibTrans" presStyleLbl="sibTrans2D1" presStyleIdx="3" presStyleCnt="4"/>
      <dgm:spPr/>
      <dgm:t>
        <a:bodyPr/>
        <a:lstStyle/>
        <a:p>
          <a:endParaRPr lang="en-US"/>
        </a:p>
      </dgm:t>
    </dgm:pt>
    <dgm:pt modelId="{DDDC988F-54DE-4B2F-A762-2C4F1AFBA327}" type="pres">
      <dgm:prSet presAssocID="{B290ACB1-D180-46BE-AB64-17FDC9B45756}" presName="connectorText" presStyleLbl="sibTrans2D1" presStyleIdx="3" presStyleCnt="4"/>
      <dgm:spPr/>
      <dgm:t>
        <a:bodyPr/>
        <a:lstStyle/>
        <a:p>
          <a:endParaRPr lang="en-US"/>
        </a:p>
      </dgm:t>
    </dgm:pt>
    <dgm:pt modelId="{3A7A49F7-8BF1-46CE-B607-32681DF1F7F4}" type="pres">
      <dgm:prSet presAssocID="{E333A405-BB89-48C8-8EF1-A34DBF70387F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15422C8-CA23-4438-B910-260EC758CF35}" type="presOf" srcId="{1892ACA8-467F-4C4F-AF71-42043EBD238C}" destId="{6F5E3089-73B3-4D06-B4F3-8874972F69ED}" srcOrd="0" destOrd="0" presId="urn:microsoft.com/office/officeart/2005/8/layout/process1"/>
    <dgm:cxn modelId="{901F7817-5B69-4179-B063-EB2C6869BDD4}" type="presOf" srcId="{E3CA3240-F0E1-45DE-A73E-CC721936DB55}" destId="{E8CE4D65-23FA-4E26-9FA7-EF16429F1A6E}" srcOrd="1" destOrd="0" presId="urn:microsoft.com/office/officeart/2005/8/layout/process1"/>
    <dgm:cxn modelId="{36763B52-AF34-49A4-AC34-91D15E18FDE1}" type="presOf" srcId="{C1ED030D-0E44-41DD-B4A3-3A8443056DD3}" destId="{A225A784-38C9-4478-B21D-21C05BAF71BF}" srcOrd="1" destOrd="0" presId="urn:microsoft.com/office/officeart/2005/8/layout/process1"/>
    <dgm:cxn modelId="{01E69D8E-D99D-4EC1-A61E-4F70DA9AA726}" type="presOf" srcId="{665A3143-C7BD-4E1B-BFCA-D910BC83F657}" destId="{CE090529-45EC-4E88-BFBC-1CD1A4A923B0}" srcOrd="0" destOrd="0" presId="urn:microsoft.com/office/officeart/2005/8/layout/process1"/>
    <dgm:cxn modelId="{2723751D-9338-40C0-BC7E-2DC7449E4CFC}" type="presOf" srcId="{E333A405-BB89-48C8-8EF1-A34DBF70387F}" destId="{3A7A49F7-8BF1-46CE-B607-32681DF1F7F4}" srcOrd="0" destOrd="0" presId="urn:microsoft.com/office/officeart/2005/8/layout/process1"/>
    <dgm:cxn modelId="{E313B0AA-DCD4-4EF8-B828-E935F0B53D31}" type="presOf" srcId="{53994D1E-4702-46B0-AB18-9A16F2C86084}" destId="{ED80FB5E-7135-48E2-93D6-FD6A6CBC1D33}" srcOrd="1" destOrd="0" presId="urn:microsoft.com/office/officeart/2005/8/layout/process1"/>
    <dgm:cxn modelId="{2428ED69-E338-4792-B708-B2136C3AB666}" type="presOf" srcId="{E3CA3240-F0E1-45DE-A73E-CC721936DB55}" destId="{CCA9D84C-C9FE-45D7-83B7-58ABA32458C8}" srcOrd="0" destOrd="0" presId="urn:microsoft.com/office/officeart/2005/8/layout/process1"/>
    <dgm:cxn modelId="{0B90BD51-22D3-4BB0-BF27-CFAC29E7B13D}" srcId="{665A3143-C7BD-4E1B-BFCA-D910BC83F657}" destId="{E333A405-BB89-48C8-8EF1-A34DBF70387F}" srcOrd="4" destOrd="0" parTransId="{C0EF5091-A171-4EEB-AF96-7DE4EF36A4F1}" sibTransId="{2645080F-AF09-430D-815F-B776B62F6689}"/>
    <dgm:cxn modelId="{897FBEAB-D36F-4EDA-A219-A0ED3344923D}" type="presOf" srcId="{CEE95152-DE6C-44AF-8DC8-D66E08CFB5B6}" destId="{E5A5C04C-11D0-4305-9149-BAE4BADF6A4F}" srcOrd="0" destOrd="0" presId="urn:microsoft.com/office/officeart/2005/8/layout/process1"/>
    <dgm:cxn modelId="{EC355A74-3E5D-4FDB-B9C3-30063A6363D4}" type="presOf" srcId="{53994D1E-4702-46B0-AB18-9A16F2C86084}" destId="{6DCBAC5D-F362-44B8-9069-EA423F0A20B1}" srcOrd="0" destOrd="0" presId="urn:microsoft.com/office/officeart/2005/8/layout/process1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4438B009-DD04-4FCE-A56F-9B55B73DBB6F}" srcId="{665A3143-C7BD-4E1B-BFCA-D910BC83F657}" destId="{5FE226F3-1B95-4337-B115-4FFAB23A5C79}" srcOrd="3" destOrd="0" parTransId="{A3826997-B34B-416E-93EC-B9B85A6C59CA}" sibTransId="{B290ACB1-D180-46BE-AB64-17FDC9B45756}"/>
    <dgm:cxn modelId="{2214D5AD-5213-4E64-83D3-46A3E817B11E}" type="presOf" srcId="{B290ACB1-D180-46BE-AB64-17FDC9B45756}" destId="{DDDC988F-54DE-4B2F-A762-2C4F1AFBA327}" srcOrd="1" destOrd="0" presId="urn:microsoft.com/office/officeart/2005/8/layout/process1"/>
    <dgm:cxn modelId="{94DC1D32-05DF-4DC0-AF53-4BE5F8EDDF54}" type="presOf" srcId="{9B1AD3B6-A7D9-4EF4-8899-A46513AB4040}" destId="{1172D2A6-4B1B-4BB9-B891-31E6A5DC22AE}" srcOrd="0" destOrd="0" presId="urn:microsoft.com/office/officeart/2005/8/layout/process1"/>
    <dgm:cxn modelId="{E98C6A03-E8B7-412D-8DFF-83231C271387}" type="presOf" srcId="{B290ACB1-D180-46BE-AB64-17FDC9B45756}" destId="{21A5D3D8-BBCA-44A9-AB94-C7AD748E3079}" srcOrd="0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743579DD-B068-48D2-84F5-984B6241A3F4}" type="presOf" srcId="{5FE226F3-1B95-4337-B115-4FFAB23A5C79}" destId="{24933B10-0E15-4811-9671-D5E58A9976BF}" srcOrd="0" destOrd="0" presId="urn:microsoft.com/office/officeart/2005/8/layout/process1"/>
    <dgm:cxn modelId="{E6C23937-D5E0-46F7-958D-D75DA1E1E644}" type="presOf" srcId="{C1ED030D-0E44-41DD-B4A3-3A8443056DD3}" destId="{E67C21F5-C6EC-473D-982A-ED2243C31F87}" srcOrd="0" destOrd="0" presId="urn:microsoft.com/office/officeart/2005/8/layout/process1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38DAF6DE-BE63-4ECC-A220-9C0E6AD9E938}" type="presParOf" srcId="{CE090529-45EC-4E88-BFBC-1CD1A4A923B0}" destId="{6F5E3089-73B3-4D06-B4F3-8874972F69ED}" srcOrd="0" destOrd="0" presId="urn:microsoft.com/office/officeart/2005/8/layout/process1"/>
    <dgm:cxn modelId="{3529322D-E8E2-46EA-B52D-A2AF42AD12C2}" type="presParOf" srcId="{CE090529-45EC-4E88-BFBC-1CD1A4A923B0}" destId="{E67C21F5-C6EC-473D-982A-ED2243C31F87}" srcOrd="1" destOrd="0" presId="urn:microsoft.com/office/officeart/2005/8/layout/process1"/>
    <dgm:cxn modelId="{B39810BA-CBBB-4679-8354-4EF51A6D1A6D}" type="presParOf" srcId="{E67C21F5-C6EC-473D-982A-ED2243C31F87}" destId="{A225A784-38C9-4478-B21D-21C05BAF71BF}" srcOrd="0" destOrd="0" presId="urn:microsoft.com/office/officeart/2005/8/layout/process1"/>
    <dgm:cxn modelId="{09EF23FD-ACE7-48FF-90B8-8CD5B07376D6}" type="presParOf" srcId="{CE090529-45EC-4E88-BFBC-1CD1A4A923B0}" destId="{E5A5C04C-11D0-4305-9149-BAE4BADF6A4F}" srcOrd="2" destOrd="0" presId="urn:microsoft.com/office/officeart/2005/8/layout/process1"/>
    <dgm:cxn modelId="{F961307F-A59D-47AD-B112-D77C20824BE4}" type="presParOf" srcId="{CE090529-45EC-4E88-BFBC-1CD1A4A923B0}" destId="{CCA9D84C-C9FE-45D7-83B7-58ABA32458C8}" srcOrd="3" destOrd="0" presId="urn:microsoft.com/office/officeart/2005/8/layout/process1"/>
    <dgm:cxn modelId="{98276E85-081A-45CD-A350-650BF059D794}" type="presParOf" srcId="{CCA9D84C-C9FE-45D7-83B7-58ABA32458C8}" destId="{E8CE4D65-23FA-4E26-9FA7-EF16429F1A6E}" srcOrd="0" destOrd="0" presId="urn:microsoft.com/office/officeart/2005/8/layout/process1"/>
    <dgm:cxn modelId="{10C55BCC-C6EC-4D85-B228-8253F4776E54}" type="presParOf" srcId="{CE090529-45EC-4E88-BFBC-1CD1A4A923B0}" destId="{1172D2A6-4B1B-4BB9-B891-31E6A5DC22AE}" srcOrd="4" destOrd="0" presId="urn:microsoft.com/office/officeart/2005/8/layout/process1"/>
    <dgm:cxn modelId="{8022A925-3AB2-4FE6-BE31-0CDE86E5CE8E}" type="presParOf" srcId="{CE090529-45EC-4E88-BFBC-1CD1A4A923B0}" destId="{6DCBAC5D-F362-44B8-9069-EA423F0A20B1}" srcOrd="5" destOrd="0" presId="urn:microsoft.com/office/officeart/2005/8/layout/process1"/>
    <dgm:cxn modelId="{CC9E45AE-7D73-4AAC-99A9-7D7C42A987B7}" type="presParOf" srcId="{6DCBAC5D-F362-44B8-9069-EA423F0A20B1}" destId="{ED80FB5E-7135-48E2-93D6-FD6A6CBC1D33}" srcOrd="0" destOrd="0" presId="urn:microsoft.com/office/officeart/2005/8/layout/process1"/>
    <dgm:cxn modelId="{2F1366BD-5AEB-4A02-B148-B4812D3A88E2}" type="presParOf" srcId="{CE090529-45EC-4E88-BFBC-1CD1A4A923B0}" destId="{24933B10-0E15-4811-9671-D5E58A9976BF}" srcOrd="6" destOrd="0" presId="urn:microsoft.com/office/officeart/2005/8/layout/process1"/>
    <dgm:cxn modelId="{6BF54DC5-3359-49F8-907B-145BA6F9C794}" type="presParOf" srcId="{CE090529-45EC-4E88-BFBC-1CD1A4A923B0}" destId="{21A5D3D8-BBCA-44A9-AB94-C7AD748E3079}" srcOrd="7" destOrd="0" presId="urn:microsoft.com/office/officeart/2005/8/layout/process1"/>
    <dgm:cxn modelId="{6B8EBCF3-C6FE-42B0-89FD-EC50C2F90107}" type="presParOf" srcId="{21A5D3D8-BBCA-44A9-AB94-C7AD748E3079}" destId="{DDDC988F-54DE-4B2F-A762-2C4F1AFBA327}" srcOrd="0" destOrd="0" presId="urn:microsoft.com/office/officeart/2005/8/layout/process1"/>
    <dgm:cxn modelId="{D6E49968-A49D-43CD-81C1-2E381395EDE7}" type="presParOf" srcId="{CE090529-45EC-4E88-BFBC-1CD1A4A923B0}" destId="{3A7A49F7-8BF1-46CE-B607-32681DF1F7F4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892ACA8-467F-4C4F-AF71-42043EBD238C}">
      <dgm:prSet phldrT="[Text]"/>
      <dgm:spPr/>
      <dgm:t>
        <a:bodyPr/>
        <a:lstStyle/>
        <a:p>
          <a:r>
            <a:rPr lang="en-US"/>
            <a:t>Hospital Configuration</a:t>
          </a:r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/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/>
        </a:p>
      </dgm:t>
    </dgm:pt>
    <dgm:pt modelId="{CEE95152-DE6C-44AF-8DC8-D66E08CFB5B6}">
      <dgm:prSet phldrT="[Text]"/>
      <dgm:spPr/>
      <dgm:t>
        <a:bodyPr/>
        <a:lstStyle/>
        <a:p>
          <a:r>
            <a:rPr lang="en-US"/>
            <a:t>OPD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/>
            <a:t>Entry Card Charges Applicable</a:t>
          </a:r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/>
        </a:p>
      </dgm:t>
    </dgm:pt>
    <dgm:pt modelId="{28A1BC34-9D58-4173-8961-DF2ABCACA455}">
      <dgm:prSet/>
      <dgm:spPr/>
      <dgm:t>
        <a:bodyPr/>
        <a:lstStyle/>
        <a:p>
          <a:r>
            <a:rPr lang="en-US"/>
            <a:t>Set Entry Card Service &amp; Save</a:t>
          </a:r>
        </a:p>
      </dgm:t>
    </dgm:pt>
    <dgm:pt modelId="{EF1980B8-7029-40ED-91E5-1B22A64174B5}" type="parTrans" cxnId="{AD2B71A0-143D-47DC-AAFE-93D435A4CE2F}">
      <dgm:prSet/>
      <dgm:spPr/>
      <dgm:t>
        <a:bodyPr/>
        <a:lstStyle/>
        <a:p>
          <a:endParaRPr lang="en-US"/>
        </a:p>
      </dgm:t>
    </dgm:pt>
    <dgm:pt modelId="{DF34F949-01D4-470C-8C82-ECD4616A777E}" type="sibTrans" cxnId="{AD2B71A0-143D-47DC-AAFE-93D435A4CE2F}">
      <dgm:prSet/>
      <dgm:spPr/>
      <dgm:t>
        <a:bodyPr/>
        <a:lstStyle/>
        <a:p>
          <a:endParaRPr lang="en-US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60C621D-891B-410C-B832-8DE302A3FD63}" type="pres">
      <dgm:prSet presAssocID="{53994D1E-4702-46B0-AB18-9A16F2C8608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1ECD44F6-7DD5-42C1-B08E-846920E30969}" type="pres">
      <dgm:prSet presAssocID="{53994D1E-4702-46B0-AB18-9A16F2C8608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00D50ABD-0621-4D28-A8BA-25E0281F7E3D}" type="pres">
      <dgm:prSet presAssocID="{28A1BC34-9D58-4173-8961-DF2ABCACA455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72C9CE60-BA79-40E8-89A5-6550B9FEAFA4}" type="presOf" srcId="{28A1BC34-9D58-4173-8961-DF2ABCACA455}" destId="{00D50ABD-0621-4D28-A8BA-25E0281F7E3D}" srcOrd="0" destOrd="0" presId="urn:microsoft.com/office/officeart/2005/8/layout/process1"/>
    <dgm:cxn modelId="{4F81269B-101A-4A1D-8B5B-524A023B66D7}" type="presOf" srcId="{E3CA3240-F0E1-45DE-A73E-CC721936DB55}" destId="{CCA9D84C-C9FE-45D7-83B7-58ABA32458C8}" srcOrd="0" destOrd="0" presId="urn:microsoft.com/office/officeart/2005/8/layout/process1"/>
    <dgm:cxn modelId="{A3BFA6E9-F9B6-404C-8D08-C0CD257CF0EA}" type="presOf" srcId="{9B1AD3B6-A7D9-4EF4-8899-A46513AB4040}" destId="{1172D2A6-4B1B-4BB9-B891-31E6A5DC22AE}" srcOrd="0" destOrd="0" presId="urn:microsoft.com/office/officeart/2005/8/layout/process1"/>
    <dgm:cxn modelId="{734A8D0D-BCF4-41FB-AE16-867B89D3928E}" type="presOf" srcId="{CEE95152-DE6C-44AF-8DC8-D66E08CFB5B6}" destId="{E5A5C04C-11D0-4305-9149-BAE4BADF6A4F}" srcOrd="0" destOrd="0" presId="urn:microsoft.com/office/officeart/2005/8/layout/process1"/>
    <dgm:cxn modelId="{AD2B71A0-143D-47DC-AAFE-93D435A4CE2F}" srcId="{665A3143-C7BD-4E1B-BFCA-D910BC83F657}" destId="{28A1BC34-9D58-4173-8961-DF2ABCACA455}" srcOrd="3" destOrd="0" parTransId="{EF1980B8-7029-40ED-91E5-1B22A64174B5}" sibTransId="{DF34F949-01D4-470C-8C82-ECD4616A777E}"/>
    <dgm:cxn modelId="{55BBDF5D-2727-4142-BAAD-8B36D2721FCC}" type="presOf" srcId="{C1ED030D-0E44-41DD-B4A3-3A8443056DD3}" destId="{E67C21F5-C6EC-473D-982A-ED2243C31F87}" srcOrd="0" destOrd="0" presId="urn:microsoft.com/office/officeart/2005/8/layout/process1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E590D21C-6B45-4B56-B60E-C70D79F7CF70}" type="presOf" srcId="{53994D1E-4702-46B0-AB18-9A16F2C86084}" destId="{560C621D-891B-410C-B832-8DE302A3FD63}" srcOrd="0" destOrd="0" presId="urn:microsoft.com/office/officeart/2005/8/layout/process1"/>
    <dgm:cxn modelId="{EFB76F0C-3847-435A-A258-AAA986FA34AD}" type="presOf" srcId="{1892ACA8-467F-4C4F-AF71-42043EBD238C}" destId="{6F5E3089-73B3-4D06-B4F3-8874972F69ED}" srcOrd="0" destOrd="0" presId="urn:microsoft.com/office/officeart/2005/8/layout/process1"/>
    <dgm:cxn modelId="{D039FDA6-71A6-463D-91EE-F375486444B3}" type="presOf" srcId="{665A3143-C7BD-4E1B-BFCA-D910BC83F657}" destId="{CE090529-45EC-4E88-BFBC-1CD1A4A923B0}" srcOrd="0" destOrd="0" presId="urn:microsoft.com/office/officeart/2005/8/layout/process1"/>
    <dgm:cxn modelId="{38DE3686-BDA9-4F59-9C09-9EFCFD560178}" type="presOf" srcId="{53994D1E-4702-46B0-AB18-9A16F2C86084}" destId="{1ECD44F6-7DD5-42C1-B08E-846920E30969}" srcOrd="1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588FE977-6562-488E-AF72-A1B3E41BC2E6}" type="presOf" srcId="{C1ED030D-0E44-41DD-B4A3-3A8443056DD3}" destId="{A225A784-38C9-4478-B21D-21C05BAF71BF}" srcOrd="1" destOrd="0" presId="urn:microsoft.com/office/officeart/2005/8/layout/process1"/>
    <dgm:cxn modelId="{A1A6D309-8A7A-41B3-917B-F2D735B0EAC6}" type="presOf" srcId="{E3CA3240-F0E1-45DE-A73E-CC721936DB55}" destId="{E8CE4D65-23FA-4E26-9FA7-EF16429F1A6E}" srcOrd="1" destOrd="0" presId="urn:microsoft.com/office/officeart/2005/8/layout/process1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1DECD986-39BD-46CB-BC4A-8D98194B291F}" type="presParOf" srcId="{CE090529-45EC-4E88-BFBC-1CD1A4A923B0}" destId="{6F5E3089-73B3-4D06-B4F3-8874972F69ED}" srcOrd="0" destOrd="0" presId="urn:microsoft.com/office/officeart/2005/8/layout/process1"/>
    <dgm:cxn modelId="{C5BD152C-EE66-47E0-8235-9E8C71D7A014}" type="presParOf" srcId="{CE090529-45EC-4E88-BFBC-1CD1A4A923B0}" destId="{E67C21F5-C6EC-473D-982A-ED2243C31F87}" srcOrd="1" destOrd="0" presId="urn:microsoft.com/office/officeart/2005/8/layout/process1"/>
    <dgm:cxn modelId="{8AC094D0-6BEB-4362-8733-8A5BFF0C2735}" type="presParOf" srcId="{E67C21F5-C6EC-473D-982A-ED2243C31F87}" destId="{A225A784-38C9-4478-B21D-21C05BAF71BF}" srcOrd="0" destOrd="0" presId="urn:microsoft.com/office/officeart/2005/8/layout/process1"/>
    <dgm:cxn modelId="{5E44EB04-5EA0-4781-ACD8-E850EA42AD5A}" type="presParOf" srcId="{CE090529-45EC-4E88-BFBC-1CD1A4A923B0}" destId="{E5A5C04C-11D0-4305-9149-BAE4BADF6A4F}" srcOrd="2" destOrd="0" presId="urn:microsoft.com/office/officeart/2005/8/layout/process1"/>
    <dgm:cxn modelId="{74621E35-D6C7-43AA-A2C4-8081A1F57C44}" type="presParOf" srcId="{CE090529-45EC-4E88-BFBC-1CD1A4A923B0}" destId="{CCA9D84C-C9FE-45D7-83B7-58ABA32458C8}" srcOrd="3" destOrd="0" presId="urn:microsoft.com/office/officeart/2005/8/layout/process1"/>
    <dgm:cxn modelId="{7E7FE168-47F5-4BFF-B412-B6FDD4C88181}" type="presParOf" srcId="{CCA9D84C-C9FE-45D7-83B7-58ABA32458C8}" destId="{E8CE4D65-23FA-4E26-9FA7-EF16429F1A6E}" srcOrd="0" destOrd="0" presId="urn:microsoft.com/office/officeart/2005/8/layout/process1"/>
    <dgm:cxn modelId="{83E00E11-E9CE-40F2-A407-F411111C39E2}" type="presParOf" srcId="{CE090529-45EC-4E88-BFBC-1CD1A4A923B0}" destId="{1172D2A6-4B1B-4BB9-B891-31E6A5DC22AE}" srcOrd="4" destOrd="0" presId="urn:microsoft.com/office/officeart/2005/8/layout/process1"/>
    <dgm:cxn modelId="{4EF01E66-3F2D-43FF-B301-D7738A189B52}" type="presParOf" srcId="{CE090529-45EC-4E88-BFBC-1CD1A4A923B0}" destId="{560C621D-891B-410C-B832-8DE302A3FD63}" srcOrd="5" destOrd="0" presId="urn:microsoft.com/office/officeart/2005/8/layout/process1"/>
    <dgm:cxn modelId="{ADB28B5D-33CC-41EB-92D6-270866D3A618}" type="presParOf" srcId="{560C621D-891B-410C-B832-8DE302A3FD63}" destId="{1ECD44F6-7DD5-42C1-B08E-846920E30969}" srcOrd="0" destOrd="0" presId="urn:microsoft.com/office/officeart/2005/8/layout/process1"/>
    <dgm:cxn modelId="{7B45456A-B6D9-4EA3-8803-93705B2D2DA7}" type="presParOf" srcId="{CE090529-45EC-4E88-BFBC-1CD1A4A923B0}" destId="{00D50ABD-0621-4D28-A8BA-25E0281F7E3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892ACA8-467F-4C4F-AF71-42043EBD238C}">
      <dgm:prSet phldrT="[Text]"/>
      <dgm:spPr/>
      <dgm:t>
        <a:bodyPr/>
        <a:lstStyle/>
        <a:p>
          <a:r>
            <a:rPr lang="en-US" b="1"/>
            <a:t>Hospital Configuration</a:t>
          </a:r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 b="1"/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 b="1"/>
        </a:p>
      </dgm:t>
    </dgm:pt>
    <dgm:pt modelId="{CEE95152-DE6C-44AF-8DC8-D66E08CFB5B6}">
      <dgm:prSet phldrT="[Text]"/>
      <dgm:spPr/>
      <dgm:t>
        <a:bodyPr/>
        <a:lstStyle/>
        <a:p>
          <a:r>
            <a:rPr lang="en-US" b="1"/>
            <a:t>OPD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 b="1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 b="1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 b="1"/>
            <a:t>Check  Voucher on OPD Reg.</a:t>
          </a:r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 b="1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 b="1"/>
        </a:p>
      </dgm:t>
    </dgm:pt>
    <dgm:pt modelId="{28A1BC34-9D58-4173-8961-DF2ABCACA455}">
      <dgm:prSet/>
      <dgm:spPr/>
      <dgm:t>
        <a:bodyPr/>
        <a:lstStyle/>
        <a:p>
          <a:r>
            <a:rPr lang="en-US" b="1"/>
            <a:t>Save</a:t>
          </a:r>
        </a:p>
      </dgm:t>
    </dgm:pt>
    <dgm:pt modelId="{EF1980B8-7029-40ED-91E5-1B22A64174B5}" type="parTrans" cxnId="{AD2B71A0-143D-47DC-AAFE-93D435A4CE2F}">
      <dgm:prSet/>
      <dgm:spPr/>
      <dgm:t>
        <a:bodyPr/>
        <a:lstStyle/>
        <a:p>
          <a:endParaRPr lang="en-US" b="1"/>
        </a:p>
      </dgm:t>
    </dgm:pt>
    <dgm:pt modelId="{DF34F949-01D4-470C-8C82-ECD4616A777E}" type="sibTrans" cxnId="{AD2B71A0-143D-47DC-AAFE-93D435A4CE2F}">
      <dgm:prSet/>
      <dgm:spPr/>
      <dgm:t>
        <a:bodyPr/>
        <a:lstStyle/>
        <a:p>
          <a:endParaRPr lang="en-US" b="1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60C621D-891B-410C-B832-8DE302A3FD63}" type="pres">
      <dgm:prSet presAssocID="{53994D1E-4702-46B0-AB18-9A16F2C8608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1ECD44F6-7DD5-42C1-B08E-846920E30969}" type="pres">
      <dgm:prSet presAssocID="{53994D1E-4702-46B0-AB18-9A16F2C8608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00D50ABD-0621-4D28-A8BA-25E0281F7E3D}" type="pres">
      <dgm:prSet presAssocID="{28A1BC34-9D58-4173-8961-DF2ABCACA455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5FDC3C81-8668-41E3-9400-C7383583C797}" type="presOf" srcId="{1892ACA8-467F-4C4F-AF71-42043EBD238C}" destId="{6F5E3089-73B3-4D06-B4F3-8874972F69ED}" srcOrd="0" destOrd="0" presId="urn:microsoft.com/office/officeart/2005/8/layout/process1"/>
    <dgm:cxn modelId="{39E90436-17AD-4821-9E6E-533F745C09A2}" type="presOf" srcId="{53994D1E-4702-46B0-AB18-9A16F2C86084}" destId="{560C621D-891B-410C-B832-8DE302A3FD63}" srcOrd="0" destOrd="0" presId="urn:microsoft.com/office/officeart/2005/8/layout/process1"/>
    <dgm:cxn modelId="{79A57724-6F6F-4E46-AFF4-7653B86DF40F}" type="presOf" srcId="{665A3143-C7BD-4E1B-BFCA-D910BC83F657}" destId="{CE090529-45EC-4E88-BFBC-1CD1A4A923B0}" srcOrd="0" destOrd="0" presId="urn:microsoft.com/office/officeart/2005/8/layout/process1"/>
    <dgm:cxn modelId="{3AA9B114-9779-47C5-8C2A-7E1679BEF92E}" type="presOf" srcId="{CEE95152-DE6C-44AF-8DC8-D66E08CFB5B6}" destId="{E5A5C04C-11D0-4305-9149-BAE4BADF6A4F}" srcOrd="0" destOrd="0" presId="urn:microsoft.com/office/officeart/2005/8/layout/process1"/>
    <dgm:cxn modelId="{28648B4D-D3A8-428D-8A04-E8C128706C52}" type="presOf" srcId="{28A1BC34-9D58-4173-8961-DF2ABCACA455}" destId="{00D50ABD-0621-4D28-A8BA-25E0281F7E3D}" srcOrd="0" destOrd="0" presId="urn:microsoft.com/office/officeart/2005/8/layout/process1"/>
    <dgm:cxn modelId="{231DDBE2-9F3F-4FBD-BCB6-B96829155813}" type="presOf" srcId="{C1ED030D-0E44-41DD-B4A3-3A8443056DD3}" destId="{E67C21F5-C6EC-473D-982A-ED2243C31F87}" srcOrd="0" destOrd="0" presId="urn:microsoft.com/office/officeart/2005/8/layout/process1"/>
    <dgm:cxn modelId="{AD2B71A0-143D-47DC-AAFE-93D435A4CE2F}" srcId="{665A3143-C7BD-4E1B-BFCA-D910BC83F657}" destId="{28A1BC34-9D58-4173-8961-DF2ABCACA455}" srcOrd="3" destOrd="0" parTransId="{EF1980B8-7029-40ED-91E5-1B22A64174B5}" sibTransId="{DF34F949-01D4-470C-8C82-ECD4616A777E}"/>
    <dgm:cxn modelId="{36F204DB-9E96-4A7E-A16B-761DC593053D}" type="presOf" srcId="{E3CA3240-F0E1-45DE-A73E-CC721936DB55}" destId="{E8CE4D65-23FA-4E26-9FA7-EF16429F1A6E}" srcOrd="1" destOrd="0" presId="urn:microsoft.com/office/officeart/2005/8/layout/process1"/>
    <dgm:cxn modelId="{753CC042-0F64-45CE-8090-45F78BF20377}" type="presOf" srcId="{C1ED030D-0E44-41DD-B4A3-3A8443056DD3}" destId="{A225A784-38C9-4478-B21D-21C05BAF71BF}" srcOrd="1" destOrd="0" presId="urn:microsoft.com/office/officeart/2005/8/layout/process1"/>
    <dgm:cxn modelId="{0852387F-5E01-4861-BD6B-E1515E910DD6}" type="presOf" srcId="{9B1AD3B6-A7D9-4EF4-8899-A46513AB4040}" destId="{1172D2A6-4B1B-4BB9-B891-31E6A5DC22AE}" srcOrd="0" destOrd="0" presId="urn:microsoft.com/office/officeart/2005/8/layout/process1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B88C7BC4-20C6-4B2C-9E9D-2B41E0FE767A}" type="presOf" srcId="{E3CA3240-F0E1-45DE-A73E-CC721936DB55}" destId="{CCA9D84C-C9FE-45D7-83B7-58ABA32458C8}" srcOrd="0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39239BEB-5782-4254-906C-0A750E82AA55}" type="presOf" srcId="{53994D1E-4702-46B0-AB18-9A16F2C86084}" destId="{1ECD44F6-7DD5-42C1-B08E-846920E30969}" srcOrd="1" destOrd="0" presId="urn:microsoft.com/office/officeart/2005/8/layout/process1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76666012-2C56-479A-90D1-5C6BC8A34A99}" type="presParOf" srcId="{CE090529-45EC-4E88-BFBC-1CD1A4A923B0}" destId="{6F5E3089-73B3-4D06-B4F3-8874972F69ED}" srcOrd="0" destOrd="0" presId="urn:microsoft.com/office/officeart/2005/8/layout/process1"/>
    <dgm:cxn modelId="{345A931E-01F9-483C-8556-3D29D333C8E5}" type="presParOf" srcId="{CE090529-45EC-4E88-BFBC-1CD1A4A923B0}" destId="{E67C21F5-C6EC-473D-982A-ED2243C31F87}" srcOrd="1" destOrd="0" presId="urn:microsoft.com/office/officeart/2005/8/layout/process1"/>
    <dgm:cxn modelId="{8A524885-AD9F-49A9-A9A5-A1B02419CEA6}" type="presParOf" srcId="{E67C21F5-C6EC-473D-982A-ED2243C31F87}" destId="{A225A784-38C9-4478-B21D-21C05BAF71BF}" srcOrd="0" destOrd="0" presId="urn:microsoft.com/office/officeart/2005/8/layout/process1"/>
    <dgm:cxn modelId="{C716533A-A296-4375-B62A-12FC0B63B8B7}" type="presParOf" srcId="{CE090529-45EC-4E88-BFBC-1CD1A4A923B0}" destId="{E5A5C04C-11D0-4305-9149-BAE4BADF6A4F}" srcOrd="2" destOrd="0" presId="urn:microsoft.com/office/officeart/2005/8/layout/process1"/>
    <dgm:cxn modelId="{852747FC-B404-482B-9D1B-0FBF2E156D8A}" type="presParOf" srcId="{CE090529-45EC-4E88-BFBC-1CD1A4A923B0}" destId="{CCA9D84C-C9FE-45D7-83B7-58ABA32458C8}" srcOrd="3" destOrd="0" presId="urn:microsoft.com/office/officeart/2005/8/layout/process1"/>
    <dgm:cxn modelId="{DFCED3C4-94BD-4EC0-8F31-1165E33CA472}" type="presParOf" srcId="{CCA9D84C-C9FE-45D7-83B7-58ABA32458C8}" destId="{E8CE4D65-23FA-4E26-9FA7-EF16429F1A6E}" srcOrd="0" destOrd="0" presId="urn:microsoft.com/office/officeart/2005/8/layout/process1"/>
    <dgm:cxn modelId="{8DE389D7-C547-4C2F-8EB5-26F57B5000C9}" type="presParOf" srcId="{CE090529-45EC-4E88-BFBC-1CD1A4A923B0}" destId="{1172D2A6-4B1B-4BB9-B891-31E6A5DC22AE}" srcOrd="4" destOrd="0" presId="urn:microsoft.com/office/officeart/2005/8/layout/process1"/>
    <dgm:cxn modelId="{DFC85003-BD99-46CC-9A70-11A22814132D}" type="presParOf" srcId="{CE090529-45EC-4E88-BFBC-1CD1A4A923B0}" destId="{560C621D-891B-410C-B832-8DE302A3FD63}" srcOrd="5" destOrd="0" presId="urn:microsoft.com/office/officeart/2005/8/layout/process1"/>
    <dgm:cxn modelId="{5C0EED6E-82C8-4C30-9BA1-43BF6E4FD1F1}" type="presParOf" srcId="{560C621D-891B-410C-B832-8DE302A3FD63}" destId="{1ECD44F6-7DD5-42C1-B08E-846920E30969}" srcOrd="0" destOrd="0" presId="urn:microsoft.com/office/officeart/2005/8/layout/process1"/>
    <dgm:cxn modelId="{C2659DDF-CA3D-41BD-90C3-21E081E2F884}" type="presParOf" srcId="{CE090529-45EC-4E88-BFBC-1CD1A4A923B0}" destId="{00D50ABD-0621-4D28-A8BA-25E0281F7E3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892ACA8-467F-4C4F-AF71-42043EBD238C}">
      <dgm:prSet phldrT="[Text]"/>
      <dgm:spPr/>
      <dgm:t>
        <a:bodyPr/>
        <a:lstStyle/>
        <a:p>
          <a:r>
            <a:rPr lang="en-US" b="1"/>
            <a:t>Hospital Configuration</a:t>
          </a:r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 b="1"/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 b="1"/>
        </a:p>
      </dgm:t>
    </dgm:pt>
    <dgm:pt modelId="{CEE95152-DE6C-44AF-8DC8-D66E08CFB5B6}">
      <dgm:prSet phldrT="[Text]"/>
      <dgm:spPr/>
      <dgm:t>
        <a:bodyPr/>
        <a:lstStyle/>
        <a:p>
          <a:r>
            <a:rPr lang="en-US" b="1"/>
            <a:t>OPD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 b="1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 b="1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 b="1"/>
            <a:t>Check  Consultation Charges on OPD Entry</a:t>
          </a:r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 b="1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 b="1"/>
        </a:p>
      </dgm:t>
    </dgm:pt>
    <dgm:pt modelId="{28A1BC34-9D58-4173-8961-DF2ABCACA455}">
      <dgm:prSet/>
      <dgm:spPr/>
      <dgm:t>
        <a:bodyPr/>
        <a:lstStyle/>
        <a:p>
          <a:r>
            <a:rPr lang="en-US" b="1"/>
            <a:t>Save</a:t>
          </a:r>
        </a:p>
      </dgm:t>
    </dgm:pt>
    <dgm:pt modelId="{EF1980B8-7029-40ED-91E5-1B22A64174B5}" type="parTrans" cxnId="{AD2B71A0-143D-47DC-AAFE-93D435A4CE2F}">
      <dgm:prSet/>
      <dgm:spPr/>
      <dgm:t>
        <a:bodyPr/>
        <a:lstStyle/>
        <a:p>
          <a:endParaRPr lang="en-US" b="1"/>
        </a:p>
      </dgm:t>
    </dgm:pt>
    <dgm:pt modelId="{DF34F949-01D4-470C-8C82-ECD4616A777E}" type="sibTrans" cxnId="{AD2B71A0-143D-47DC-AAFE-93D435A4CE2F}">
      <dgm:prSet/>
      <dgm:spPr/>
      <dgm:t>
        <a:bodyPr/>
        <a:lstStyle/>
        <a:p>
          <a:endParaRPr lang="en-US" b="1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60C621D-891B-410C-B832-8DE302A3FD63}" type="pres">
      <dgm:prSet presAssocID="{53994D1E-4702-46B0-AB18-9A16F2C8608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1ECD44F6-7DD5-42C1-B08E-846920E30969}" type="pres">
      <dgm:prSet presAssocID="{53994D1E-4702-46B0-AB18-9A16F2C8608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00D50ABD-0621-4D28-A8BA-25E0281F7E3D}" type="pres">
      <dgm:prSet presAssocID="{28A1BC34-9D58-4173-8961-DF2ABCACA455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25094C1-EDA7-4931-90FC-956F4CEBBF3B}" type="presOf" srcId="{9B1AD3B6-A7D9-4EF4-8899-A46513AB4040}" destId="{1172D2A6-4B1B-4BB9-B891-31E6A5DC22AE}" srcOrd="0" destOrd="0" presId="urn:microsoft.com/office/officeart/2005/8/layout/process1"/>
    <dgm:cxn modelId="{277B7CA0-B448-4EC1-BEA9-B6566AC9339E}" type="presOf" srcId="{CEE95152-DE6C-44AF-8DC8-D66E08CFB5B6}" destId="{E5A5C04C-11D0-4305-9149-BAE4BADF6A4F}" srcOrd="0" destOrd="0" presId="urn:microsoft.com/office/officeart/2005/8/layout/process1"/>
    <dgm:cxn modelId="{9025CB7E-0703-417E-B819-E8222B0903FC}" type="presOf" srcId="{53994D1E-4702-46B0-AB18-9A16F2C86084}" destId="{560C621D-891B-410C-B832-8DE302A3FD63}" srcOrd="0" destOrd="0" presId="urn:microsoft.com/office/officeart/2005/8/layout/process1"/>
    <dgm:cxn modelId="{40481088-3F0A-4462-8258-DA964E6B838B}" type="presOf" srcId="{28A1BC34-9D58-4173-8961-DF2ABCACA455}" destId="{00D50ABD-0621-4D28-A8BA-25E0281F7E3D}" srcOrd="0" destOrd="0" presId="urn:microsoft.com/office/officeart/2005/8/layout/process1"/>
    <dgm:cxn modelId="{AD2B71A0-143D-47DC-AAFE-93D435A4CE2F}" srcId="{665A3143-C7BD-4E1B-BFCA-D910BC83F657}" destId="{28A1BC34-9D58-4173-8961-DF2ABCACA455}" srcOrd="3" destOrd="0" parTransId="{EF1980B8-7029-40ED-91E5-1B22A64174B5}" sibTransId="{DF34F949-01D4-470C-8C82-ECD4616A777E}"/>
    <dgm:cxn modelId="{99092FB4-0AE6-4AB0-83CC-4ADE85597D9B}" type="presOf" srcId="{E3CA3240-F0E1-45DE-A73E-CC721936DB55}" destId="{CCA9D84C-C9FE-45D7-83B7-58ABA32458C8}" srcOrd="0" destOrd="0" presId="urn:microsoft.com/office/officeart/2005/8/layout/process1"/>
    <dgm:cxn modelId="{7A09D203-E445-464E-B98E-C26C05519443}" type="presOf" srcId="{53994D1E-4702-46B0-AB18-9A16F2C86084}" destId="{1ECD44F6-7DD5-42C1-B08E-846920E30969}" srcOrd="1" destOrd="0" presId="urn:microsoft.com/office/officeart/2005/8/layout/process1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9E6594C0-39AC-40C3-AC86-F8C209859C43}" type="presOf" srcId="{C1ED030D-0E44-41DD-B4A3-3A8443056DD3}" destId="{E67C21F5-C6EC-473D-982A-ED2243C31F87}" srcOrd="0" destOrd="0" presId="urn:microsoft.com/office/officeart/2005/8/layout/process1"/>
    <dgm:cxn modelId="{805E5218-7335-4F2A-B92F-C55ED3DEDB19}" type="presOf" srcId="{C1ED030D-0E44-41DD-B4A3-3A8443056DD3}" destId="{A225A784-38C9-4478-B21D-21C05BAF71BF}" srcOrd="1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BC9C3EE0-26AB-4257-9FE1-2E0F7AF618B5}" type="presOf" srcId="{E3CA3240-F0E1-45DE-A73E-CC721936DB55}" destId="{E8CE4D65-23FA-4E26-9FA7-EF16429F1A6E}" srcOrd="1" destOrd="0" presId="urn:microsoft.com/office/officeart/2005/8/layout/process1"/>
    <dgm:cxn modelId="{A654FCF7-90EA-4F35-8297-93413C6D73D5}" type="presOf" srcId="{1892ACA8-467F-4C4F-AF71-42043EBD238C}" destId="{6F5E3089-73B3-4D06-B4F3-8874972F69ED}" srcOrd="0" destOrd="0" presId="urn:microsoft.com/office/officeart/2005/8/layout/process1"/>
    <dgm:cxn modelId="{F146749E-55BC-476E-90E4-2B408E26022C}" type="presOf" srcId="{665A3143-C7BD-4E1B-BFCA-D910BC83F657}" destId="{CE090529-45EC-4E88-BFBC-1CD1A4A923B0}" srcOrd="0" destOrd="0" presId="urn:microsoft.com/office/officeart/2005/8/layout/process1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7E55A055-8766-49AD-87C1-68F5BF97EFDA}" type="presParOf" srcId="{CE090529-45EC-4E88-BFBC-1CD1A4A923B0}" destId="{6F5E3089-73B3-4D06-B4F3-8874972F69ED}" srcOrd="0" destOrd="0" presId="urn:microsoft.com/office/officeart/2005/8/layout/process1"/>
    <dgm:cxn modelId="{209C2BD6-D4A7-42AE-8CAA-3BBD2B0F78C4}" type="presParOf" srcId="{CE090529-45EC-4E88-BFBC-1CD1A4A923B0}" destId="{E67C21F5-C6EC-473D-982A-ED2243C31F87}" srcOrd="1" destOrd="0" presId="urn:microsoft.com/office/officeart/2005/8/layout/process1"/>
    <dgm:cxn modelId="{6375D6E2-5421-42A4-8093-05527CEB7AF9}" type="presParOf" srcId="{E67C21F5-C6EC-473D-982A-ED2243C31F87}" destId="{A225A784-38C9-4478-B21D-21C05BAF71BF}" srcOrd="0" destOrd="0" presId="urn:microsoft.com/office/officeart/2005/8/layout/process1"/>
    <dgm:cxn modelId="{FFEF9303-F766-437A-995A-1AA358DEA885}" type="presParOf" srcId="{CE090529-45EC-4E88-BFBC-1CD1A4A923B0}" destId="{E5A5C04C-11D0-4305-9149-BAE4BADF6A4F}" srcOrd="2" destOrd="0" presId="urn:microsoft.com/office/officeart/2005/8/layout/process1"/>
    <dgm:cxn modelId="{053A051B-8EF7-4068-8E45-B39C98CBB00E}" type="presParOf" srcId="{CE090529-45EC-4E88-BFBC-1CD1A4A923B0}" destId="{CCA9D84C-C9FE-45D7-83B7-58ABA32458C8}" srcOrd="3" destOrd="0" presId="urn:microsoft.com/office/officeart/2005/8/layout/process1"/>
    <dgm:cxn modelId="{C0729DFC-E178-425F-875B-A2F8C130C5E5}" type="presParOf" srcId="{CCA9D84C-C9FE-45D7-83B7-58ABA32458C8}" destId="{E8CE4D65-23FA-4E26-9FA7-EF16429F1A6E}" srcOrd="0" destOrd="0" presId="urn:microsoft.com/office/officeart/2005/8/layout/process1"/>
    <dgm:cxn modelId="{C677F973-683F-49DC-89EC-12167DD0D0D9}" type="presParOf" srcId="{CE090529-45EC-4E88-BFBC-1CD1A4A923B0}" destId="{1172D2A6-4B1B-4BB9-B891-31E6A5DC22AE}" srcOrd="4" destOrd="0" presId="urn:microsoft.com/office/officeart/2005/8/layout/process1"/>
    <dgm:cxn modelId="{5ECECCB7-BAFE-48EF-B243-6F3C67F4D68A}" type="presParOf" srcId="{CE090529-45EC-4E88-BFBC-1CD1A4A923B0}" destId="{560C621D-891B-410C-B832-8DE302A3FD63}" srcOrd="5" destOrd="0" presId="urn:microsoft.com/office/officeart/2005/8/layout/process1"/>
    <dgm:cxn modelId="{CA95905A-81A8-466E-A6CF-85C981EC533B}" type="presParOf" srcId="{560C621D-891B-410C-B832-8DE302A3FD63}" destId="{1ECD44F6-7DD5-42C1-B08E-846920E30969}" srcOrd="0" destOrd="0" presId="urn:microsoft.com/office/officeart/2005/8/layout/process1"/>
    <dgm:cxn modelId="{06E0F2B3-479A-4612-9983-C20E2B0665E3}" type="presParOf" srcId="{CE090529-45EC-4E88-BFBC-1CD1A4A923B0}" destId="{00D50ABD-0621-4D28-A8BA-25E0281F7E3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892ACA8-467F-4C4F-AF71-42043EBD238C}">
      <dgm:prSet phldrT="[Text]"/>
      <dgm:spPr/>
      <dgm:t>
        <a:bodyPr/>
        <a:lstStyle/>
        <a:p>
          <a:r>
            <a:rPr lang="en-US" b="1"/>
            <a:t>Hospital Configuration</a:t>
          </a:r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 b="1"/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 b="1"/>
        </a:p>
      </dgm:t>
    </dgm:pt>
    <dgm:pt modelId="{CEE95152-DE6C-44AF-8DC8-D66E08CFB5B6}">
      <dgm:prSet phldrT="[Text]"/>
      <dgm:spPr/>
      <dgm:t>
        <a:bodyPr/>
        <a:lstStyle/>
        <a:p>
          <a:r>
            <a:rPr lang="en-US" b="1"/>
            <a:t>OPD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 b="1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 b="1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 b="1"/>
            <a:t>Check  Only Doctor Wise Rate</a:t>
          </a:r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 b="1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 b="1"/>
        </a:p>
      </dgm:t>
    </dgm:pt>
    <dgm:pt modelId="{28A1BC34-9D58-4173-8961-DF2ABCACA455}">
      <dgm:prSet/>
      <dgm:spPr/>
      <dgm:t>
        <a:bodyPr/>
        <a:lstStyle/>
        <a:p>
          <a:r>
            <a:rPr lang="en-US" b="1"/>
            <a:t>Save</a:t>
          </a:r>
        </a:p>
      </dgm:t>
    </dgm:pt>
    <dgm:pt modelId="{EF1980B8-7029-40ED-91E5-1B22A64174B5}" type="parTrans" cxnId="{AD2B71A0-143D-47DC-AAFE-93D435A4CE2F}">
      <dgm:prSet/>
      <dgm:spPr/>
      <dgm:t>
        <a:bodyPr/>
        <a:lstStyle/>
        <a:p>
          <a:endParaRPr lang="en-US" b="1"/>
        </a:p>
      </dgm:t>
    </dgm:pt>
    <dgm:pt modelId="{DF34F949-01D4-470C-8C82-ECD4616A777E}" type="sibTrans" cxnId="{AD2B71A0-143D-47DC-AAFE-93D435A4CE2F}">
      <dgm:prSet/>
      <dgm:spPr/>
      <dgm:t>
        <a:bodyPr/>
        <a:lstStyle/>
        <a:p>
          <a:endParaRPr lang="en-US" b="1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60C621D-891B-410C-B832-8DE302A3FD63}" type="pres">
      <dgm:prSet presAssocID="{53994D1E-4702-46B0-AB18-9A16F2C8608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1ECD44F6-7DD5-42C1-B08E-846920E30969}" type="pres">
      <dgm:prSet presAssocID="{53994D1E-4702-46B0-AB18-9A16F2C8608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00D50ABD-0621-4D28-A8BA-25E0281F7E3D}" type="pres">
      <dgm:prSet presAssocID="{28A1BC34-9D58-4173-8961-DF2ABCACA455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51CD66A3-0FF4-47D0-901A-C55AA8424A7D}" type="presOf" srcId="{CEE95152-DE6C-44AF-8DC8-D66E08CFB5B6}" destId="{E5A5C04C-11D0-4305-9149-BAE4BADF6A4F}" srcOrd="0" destOrd="0" presId="urn:microsoft.com/office/officeart/2005/8/layout/process1"/>
    <dgm:cxn modelId="{A8C31863-3E7A-4729-A85E-D34CBA1CF1BF}" type="presOf" srcId="{E3CA3240-F0E1-45DE-A73E-CC721936DB55}" destId="{E8CE4D65-23FA-4E26-9FA7-EF16429F1A6E}" srcOrd="1" destOrd="0" presId="urn:microsoft.com/office/officeart/2005/8/layout/process1"/>
    <dgm:cxn modelId="{2AA17466-35A1-4B3F-937D-FA35B7EB8020}" type="presOf" srcId="{E3CA3240-F0E1-45DE-A73E-CC721936DB55}" destId="{CCA9D84C-C9FE-45D7-83B7-58ABA32458C8}" srcOrd="0" destOrd="0" presId="urn:microsoft.com/office/officeart/2005/8/layout/process1"/>
    <dgm:cxn modelId="{AD2B71A0-143D-47DC-AAFE-93D435A4CE2F}" srcId="{665A3143-C7BD-4E1B-BFCA-D910BC83F657}" destId="{28A1BC34-9D58-4173-8961-DF2ABCACA455}" srcOrd="3" destOrd="0" parTransId="{EF1980B8-7029-40ED-91E5-1B22A64174B5}" sibTransId="{DF34F949-01D4-470C-8C82-ECD4616A777E}"/>
    <dgm:cxn modelId="{F121AC5A-820E-4CEB-BAA5-E8875215975C}" type="presOf" srcId="{C1ED030D-0E44-41DD-B4A3-3A8443056DD3}" destId="{E67C21F5-C6EC-473D-982A-ED2243C31F87}" srcOrd="0" destOrd="0" presId="urn:microsoft.com/office/officeart/2005/8/layout/process1"/>
    <dgm:cxn modelId="{68972B71-59B5-483A-9921-AF36D407C1E4}" type="presOf" srcId="{28A1BC34-9D58-4173-8961-DF2ABCACA455}" destId="{00D50ABD-0621-4D28-A8BA-25E0281F7E3D}" srcOrd="0" destOrd="0" presId="urn:microsoft.com/office/officeart/2005/8/layout/process1"/>
    <dgm:cxn modelId="{7E85920C-7994-491B-846B-6BCD0A0087CE}" type="presOf" srcId="{53994D1E-4702-46B0-AB18-9A16F2C86084}" destId="{560C621D-891B-410C-B832-8DE302A3FD63}" srcOrd="0" destOrd="0" presId="urn:microsoft.com/office/officeart/2005/8/layout/process1"/>
    <dgm:cxn modelId="{373C6D33-8095-4CAF-A27F-059DC04CF48F}" type="presOf" srcId="{C1ED030D-0E44-41DD-B4A3-3A8443056DD3}" destId="{A225A784-38C9-4478-B21D-21C05BAF71BF}" srcOrd="1" destOrd="0" presId="urn:microsoft.com/office/officeart/2005/8/layout/process1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F9F84603-C9D8-4040-868F-FAD62FBB3D16}" type="presOf" srcId="{53994D1E-4702-46B0-AB18-9A16F2C86084}" destId="{1ECD44F6-7DD5-42C1-B08E-846920E30969}" srcOrd="1" destOrd="0" presId="urn:microsoft.com/office/officeart/2005/8/layout/process1"/>
    <dgm:cxn modelId="{F0F243FC-F28A-4BEF-9395-F3434DC819A2}" type="presOf" srcId="{9B1AD3B6-A7D9-4EF4-8899-A46513AB4040}" destId="{1172D2A6-4B1B-4BB9-B891-31E6A5DC22AE}" srcOrd="0" destOrd="0" presId="urn:microsoft.com/office/officeart/2005/8/layout/process1"/>
    <dgm:cxn modelId="{07CE878A-8855-4129-B3A5-2A2EE6C91AA5}" type="presOf" srcId="{665A3143-C7BD-4E1B-BFCA-D910BC83F657}" destId="{CE090529-45EC-4E88-BFBC-1CD1A4A923B0}" srcOrd="0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A4ED6C95-A655-4195-83CE-BF5AF345DF37}" type="presOf" srcId="{1892ACA8-467F-4C4F-AF71-42043EBD238C}" destId="{6F5E3089-73B3-4D06-B4F3-8874972F69ED}" srcOrd="0" destOrd="0" presId="urn:microsoft.com/office/officeart/2005/8/layout/process1"/>
    <dgm:cxn modelId="{DC85E385-2B62-44A6-9A1E-9392F479D8D2}" type="presParOf" srcId="{CE090529-45EC-4E88-BFBC-1CD1A4A923B0}" destId="{6F5E3089-73B3-4D06-B4F3-8874972F69ED}" srcOrd="0" destOrd="0" presId="urn:microsoft.com/office/officeart/2005/8/layout/process1"/>
    <dgm:cxn modelId="{6F90EB1C-F1EF-42BB-B507-D1A43DDB7E7A}" type="presParOf" srcId="{CE090529-45EC-4E88-BFBC-1CD1A4A923B0}" destId="{E67C21F5-C6EC-473D-982A-ED2243C31F87}" srcOrd="1" destOrd="0" presId="urn:microsoft.com/office/officeart/2005/8/layout/process1"/>
    <dgm:cxn modelId="{0ED4728D-9E29-4B54-A783-A30BD9387CD7}" type="presParOf" srcId="{E67C21F5-C6EC-473D-982A-ED2243C31F87}" destId="{A225A784-38C9-4478-B21D-21C05BAF71BF}" srcOrd="0" destOrd="0" presId="urn:microsoft.com/office/officeart/2005/8/layout/process1"/>
    <dgm:cxn modelId="{7CDD9034-EB55-4D3C-BC9A-C8F842E357B1}" type="presParOf" srcId="{CE090529-45EC-4E88-BFBC-1CD1A4A923B0}" destId="{E5A5C04C-11D0-4305-9149-BAE4BADF6A4F}" srcOrd="2" destOrd="0" presId="urn:microsoft.com/office/officeart/2005/8/layout/process1"/>
    <dgm:cxn modelId="{A63EB7F2-9646-438D-AD2D-EC5C5EC90C23}" type="presParOf" srcId="{CE090529-45EC-4E88-BFBC-1CD1A4A923B0}" destId="{CCA9D84C-C9FE-45D7-83B7-58ABA32458C8}" srcOrd="3" destOrd="0" presId="urn:microsoft.com/office/officeart/2005/8/layout/process1"/>
    <dgm:cxn modelId="{6058D5D2-1A59-4DB5-B9F1-48C121C4A614}" type="presParOf" srcId="{CCA9D84C-C9FE-45D7-83B7-58ABA32458C8}" destId="{E8CE4D65-23FA-4E26-9FA7-EF16429F1A6E}" srcOrd="0" destOrd="0" presId="urn:microsoft.com/office/officeart/2005/8/layout/process1"/>
    <dgm:cxn modelId="{F03552CE-615C-4815-A5FF-E0E032F54D20}" type="presParOf" srcId="{CE090529-45EC-4E88-BFBC-1CD1A4A923B0}" destId="{1172D2A6-4B1B-4BB9-B891-31E6A5DC22AE}" srcOrd="4" destOrd="0" presId="urn:microsoft.com/office/officeart/2005/8/layout/process1"/>
    <dgm:cxn modelId="{DBA97556-2A0E-436C-A3CC-19656F9C4DD7}" type="presParOf" srcId="{CE090529-45EC-4E88-BFBC-1CD1A4A923B0}" destId="{560C621D-891B-410C-B832-8DE302A3FD63}" srcOrd="5" destOrd="0" presId="urn:microsoft.com/office/officeart/2005/8/layout/process1"/>
    <dgm:cxn modelId="{B76461A6-BEF6-4B49-A4BA-A8B029C3014B}" type="presParOf" srcId="{560C621D-891B-410C-B832-8DE302A3FD63}" destId="{1ECD44F6-7DD5-42C1-B08E-846920E30969}" srcOrd="0" destOrd="0" presId="urn:microsoft.com/office/officeart/2005/8/layout/process1"/>
    <dgm:cxn modelId="{921F7C6F-5F12-4E37-9426-EB85798AB9B5}" type="presParOf" srcId="{CE090529-45EC-4E88-BFBC-1CD1A4A923B0}" destId="{00D50ABD-0621-4D28-A8BA-25E0281F7E3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723E27CF-EB49-497C-A550-03F1DF27660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41B6676-3408-4344-B7D4-39A51CE8DAD9}">
      <dgm:prSet phldrT="[Text]"/>
      <dgm:spPr/>
      <dgm:t>
        <a:bodyPr/>
        <a:lstStyle/>
        <a:p>
          <a:r>
            <a:rPr lang="en-US" b="1"/>
            <a:t>Dashboard</a:t>
          </a:r>
        </a:p>
      </dgm:t>
    </dgm:pt>
    <dgm:pt modelId="{FA7347BA-3A32-4C35-9956-CE3016FBA247}" type="parTrans" cxnId="{18E858CF-7150-4FB6-B0C9-E9DA9CE0137C}">
      <dgm:prSet/>
      <dgm:spPr/>
      <dgm:t>
        <a:bodyPr/>
        <a:lstStyle/>
        <a:p>
          <a:endParaRPr lang="en-US" b="1"/>
        </a:p>
      </dgm:t>
    </dgm:pt>
    <dgm:pt modelId="{816768F3-2C06-47E7-AEA6-D89C14A029B5}" type="sibTrans" cxnId="{18E858CF-7150-4FB6-B0C9-E9DA9CE0137C}">
      <dgm:prSet/>
      <dgm:spPr/>
      <dgm:t>
        <a:bodyPr/>
        <a:lstStyle/>
        <a:p>
          <a:endParaRPr lang="en-US" b="1"/>
        </a:p>
      </dgm:t>
    </dgm:pt>
    <dgm:pt modelId="{4FCFE706-9DF5-4002-8111-871AF6E9C848}">
      <dgm:prSet phldrT="[Text]"/>
      <dgm:spPr/>
      <dgm:t>
        <a:bodyPr/>
        <a:lstStyle/>
        <a:p>
          <a:r>
            <a:rPr lang="en-US" b="1"/>
            <a:t>Administrator</a:t>
          </a:r>
        </a:p>
      </dgm:t>
    </dgm:pt>
    <dgm:pt modelId="{765A7462-C1AC-4046-964E-A3D95B5770CD}" type="parTrans" cxnId="{966F0013-F1E5-403E-BF59-B8FAE6A432DC}">
      <dgm:prSet/>
      <dgm:spPr/>
      <dgm:t>
        <a:bodyPr/>
        <a:lstStyle/>
        <a:p>
          <a:endParaRPr lang="en-US" b="1"/>
        </a:p>
      </dgm:t>
    </dgm:pt>
    <dgm:pt modelId="{41D31D58-7EC3-411C-A440-FEC15DC4068B}" type="sibTrans" cxnId="{966F0013-F1E5-403E-BF59-B8FAE6A432DC}">
      <dgm:prSet/>
      <dgm:spPr/>
      <dgm:t>
        <a:bodyPr/>
        <a:lstStyle/>
        <a:p>
          <a:endParaRPr lang="en-US" b="1"/>
        </a:p>
      </dgm:t>
    </dgm:pt>
    <dgm:pt modelId="{F66139FC-A600-4DA6-8C8C-2D079223F4C0}">
      <dgm:prSet phldrT="[Text]"/>
      <dgm:spPr/>
      <dgm:t>
        <a:bodyPr/>
        <a:lstStyle/>
        <a:p>
          <a:r>
            <a:rPr lang="en-US" b="1"/>
            <a:t>Transactions</a:t>
          </a:r>
        </a:p>
      </dgm:t>
    </dgm:pt>
    <dgm:pt modelId="{8E7D2745-CAB2-40DD-AD4B-C1C1202DC0A7}" type="parTrans" cxnId="{FB8F254F-8639-4AD0-97FA-92D015E3A03B}">
      <dgm:prSet/>
      <dgm:spPr/>
      <dgm:t>
        <a:bodyPr/>
        <a:lstStyle/>
        <a:p>
          <a:endParaRPr lang="en-US" b="1"/>
        </a:p>
      </dgm:t>
    </dgm:pt>
    <dgm:pt modelId="{CA03D281-D508-4785-A0CA-3B09840881F5}" type="sibTrans" cxnId="{FB8F254F-8639-4AD0-97FA-92D015E3A03B}">
      <dgm:prSet/>
      <dgm:spPr/>
      <dgm:t>
        <a:bodyPr/>
        <a:lstStyle/>
        <a:p>
          <a:endParaRPr lang="en-US" b="1"/>
        </a:p>
      </dgm:t>
    </dgm:pt>
    <dgm:pt modelId="{2F4BE4E7-7721-45B3-9367-2C52BE269BD1}">
      <dgm:prSet phldrT="[Text]"/>
      <dgm:spPr/>
      <dgm:t>
        <a:bodyPr/>
        <a:lstStyle/>
        <a:p>
          <a:r>
            <a:rPr lang="en-US" b="1"/>
            <a:t>Doctor Wise OPD Rates</a:t>
          </a:r>
        </a:p>
      </dgm:t>
    </dgm:pt>
    <dgm:pt modelId="{40E9C7E5-2DE7-4D07-B4DE-2FEFB8A25D71}" type="parTrans" cxnId="{440B5A0A-746A-4526-BC50-2129A21BC3E0}">
      <dgm:prSet/>
      <dgm:spPr/>
      <dgm:t>
        <a:bodyPr/>
        <a:lstStyle/>
        <a:p>
          <a:endParaRPr lang="en-US" b="1"/>
        </a:p>
      </dgm:t>
    </dgm:pt>
    <dgm:pt modelId="{262A8AAC-D2CF-44D3-BB1D-0112E54B9482}" type="sibTrans" cxnId="{440B5A0A-746A-4526-BC50-2129A21BC3E0}">
      <dgm:prSet/>
      <dgm:spPr/>
      <dgm:t>
        <a:bodyPr/>
        <a:lstStyle/>
        <a:p>
          <a:endParaRPr lang="en-US" b="1"/>
        </a:p>
      </dgm:t>
    </dgm:pt>
    <dgm:pt modelId="{A3553953-8041-4C38-BC61-C3F57D020C25}">
      <dgm:prSet phldrT="[Text]"/>
      <dgm:spPr/>
      <dgm:t>
        <a:bodyPr/>
        <a:lstStyle/>
        <a:p>
          <a:r>
            <a:rPr lang="en-US" b="1"/>
            <a:t>Select Doctor</a:t>
          </a:r>
        </a:p>
      </dgm:t>
    </dgm:pt>
    <dgm:pt modelId="{6C8C1201-1945-4E6A-B515-40785438136F}" type="parTrans" cxnId="{25F7BBEC-3B23-4E7C-8654-10F71A49E973}">
      <dgm:prSet/>
      <dgm:spPr/>
      <dgm:t>
        <a:bodyPr/>
        <a:lstStyle/>
        <a:p>
          <a:endParaRPr lang="en-US" b="1"/>
        </a:p>
      </dgm:t>
    </dgm:pt>
    <dgm:pt modelId="{A0319603-C33B-487B-8586-137A2C9BBB57}" type="sibTrans" cxnId="{25F7BBEC-3B23-4E7C-8654-10F71A49E973}">
      <dgm:prSet/>
      <dgm:spPr/>
      <dgm:t>
        <a:bodyPr/>
        <a:lstStyle/>
        <a:p>
          <a:endParaRPr lang="en-US" b="1"/>
        </a:p>
      </dgm:t>
    </dgm:pt>
    <dgm:pt modelId="{F0E098DA-D89F-4AC6-B353-90817D00D4A1}">
      <dgm:prSet phldrT="[Text]"/>
      <dgm:spPr/>
      <dgm:t>
        <a:bodyPr/>
        <a:lstStyle/>
        <a:p>
          <a:r>
            <a:rPr lang="en-US" b="1"/>
            <a:t>Select Service </a:t>
          </a:r>
        </a:p>
      </dgm:t>
    </dgm:pt>
    <dgm:pt modelId="{46B9C386-5FD0-4F94-AD50-5E039395ECF3}" type="parTrans" cxnId="{E9AF825D-3D4B-4B6E-BC6C-382A3138E21F}">
      <dgm:prSet/>
      <dgm:spPr/>
      <dgm:t>
        <a:bodyPr/>
        <a:lstStyle/>
        <a:p>
          <a:endParaRPr lang="en-US" b="1"/>
        </a:p>
      </dgm:t>
    </dgm:pt>
    <dgm:pt modelId="{DE5C91A6-6D0C-411B-9122-88C5E869008F}" type="sibTrans" cxnId="{E9AF825D-3D4B-4B6E-BC6C-382A3138E21F}">
      <dgm:prSet/>
      <dgm:spPr/>
      <dgm:t>
        <a:bodyPr/>
        <a:lstStyle/>
        <a:p>
          <a:endParaRPr lang="en-US" b="1"/>
        </a:p>
      </dgm:t>
    </dgm:pt>
    <dgm:pt modelId="{874981BE-BB6C-4D99-9849-F81F1E6BA936}">
      <dgm:prSet phldrT="[Text]"/>
      <dgm:spPr/>
      <dgm:t>
        <a:bodyPr/>
        <a:lstStyle/>
        <a:p>
          <a:r>
            <a:rPr lang="en-US" b="1"/>
            <a:t>Set Price &amp; Save</a:t>
          </a:r>
        </a:p>
      </dgm:t>
    </dgm:pt>
    <dgm:pt modelId="{90E289AB-6A69-4E3D-9FF8-CA1FEBFB4FF5}" type="parTrans" cxnId="{4BB0DB97-61E5-4999-9BA2-0CD4A27E0915}">
      <dgm:prSet/>
      <dgm:spPr/>
      <dgm:t>
        <a:bodyPr/>
        <a:lstStyle/>
        <a:p>
          <a:endParaRPr lang="en-US" b="1"/>
        </a:p>
      </dgm:t>
    </dgm:pt>
    <dgm:pt modelId="{FF9FBDE9-54B8-49A3-BB7A-12CC407E60DE}" type="sibTrans" cxnId="{4BB0DB97-61E5-4999-9BA2-0CD4A27E0915}">
      <dgm:prSet/>
      <dgm:spPr/>
      <dgm:t>
        <a:bodyPr/>
        <a:lstStyle/>
        <a:p>
          <a:endParaRPr lang="en-US" b="1"/>
        </a:p>
      </dgm:t>
    </dgm:pt>
    <dgm:pt modelId="{57B0AA11-1085-4FC4-8332-0713AA6FC8DC}" type="pres">
      <dgm:prSet presAssocID="{723E27CF-EB49-497C-A550-03F1DF276602}" presName="linearFlow" presStyleCnt="0">
        <dgm:presLayoutVars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A8E23BDF-0CC3-45FB-A6A3-41B354C8C768}" type="pres">
      <dgm:prSet presAssocID="{141B6676-3408-4344-B7D4-39A51CE8DAD9}" presName="node" presStyleLbl="node1" presStyleIdx="0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8422AD8-B21D-4838-B855-05C79C8CAC41}" type="pres">
      <dgm:prSet presAssocID="{816768F3-2C06-47E7-AEA6-D89C14A029B5}" presName="sibTrans" presStyleLbl="sibTrans2D1" presStyleIdx="0" presStyleCnt="6"/>
      <dgm:spPr/>
      <dgm:t>
        <a:bodyPr/>
        <a:lstStyle/>
        <a:p>
          <a:endParaRPr lang="en-US"/>
        </a:p>
      </dgm:t>
    </dgm:pt>
    <dgm:pt modelId="{DAD9BC93-487E-42F1-9E74-CFCE130F894D}" type="pres">
      <dgm:prSet presAssocID="{816768F3-2C06-47E7-AEA6-D89C14A029B5}" presName="connectorText" presStyleLbl="sibTrans2D1" presStyleIdx="0" presStyleCnt="6"/>
      <dgm:spPr/>
      <dgm:t>
        <a:bodyPr/>
        <a:lstStyle/>
        <a:p>
          <a:endParaRPr lang="en-US"/>
        </a:p>
      </dgm:t>
    </dgm:pt>
    <dgm:pt modelId="{B8375A9B-BE08-4A50-90DC-0A0AA9F87EAC}" type="pres">
      <dgm:prSet presAssocID="{4FCFE706-9DF5-4002-8111-871AF6E9C848}" presName="node" presStyleLbl="node1" presStyleIdx="1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287391A-127C-45D2-A011-E62099D936F4}" type="pres">
      <dgm:prSet presAssocID="{41D31D58-7EC3-411C-A440-FEC15DC4068B}" presName="sibTrans" presStyleLbl="sibTrans2D1" presStyleIdx="1" presStyleCnt="6"/>
      <dgm:spPr/>
      <dgm:t>
        <a:bodyPr/>
        <a:lstStyle/>
        <a:p>
          <a:endParaRPr lang="en-US"/>
        </a:p>
      </dgm:t>
    </dgm:pt>
    <dgm:pt modelId="{0C17776F-C04B-49D2-9022-BFBD2D59621E}" type="pres">
      <dgm:prSet presAssocID="{41D31D58-7EC3-411C-A440-FEC15DC4068B}" presName="connectorText" presStyleLbl="sibTrans2D1" presStyleIdx="1" presStyleCnt="6"/>
      <dgm:spPr/>
      <dgm:t>
        <a:bodyPr/>
        <a:lstStyle/>
        <a:p>
          <a:endParaRPr lang="en-US"/>
        </a:p>
      </dgm:t>
    </dgm:pt>
    <dgm:pt modelId="{F06AC23B-BBCA-49A7-A186-52D718B4CEC0}" type="pres">
      <dgm:prSet presAssocID="{F66139FC-A600-4DA6-8C8C-2D079223F4C0}" presName="node" presStyleLbl="node1" presStyleIdx="2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C6F8E57-C53E-4BCE-B06C-F9245390A894}" type="pres">
      <dgm:prSet presAssocID="{CA03D281-D508-4785-A0CA-3B09840881F5}" presName="sibTrans" presStyleLbl="sibTrans2D1" presStyleIdx="2" presStyleCnt="6"/>
      <dgm:spPr/>
      <dgm:t>
        <a:bodyPr/>
        <a:lstStyle/>
        <a:p>
          <a:endParaRPr lang="en-US"/>
        </a:p>
      </dgm:t>
    </dgm:pt>
    <dgm:pt modelId="{4BBE2304-D1AD-42DD-8658-2504ABAEA779}" type="pres">
      <dgm:prSet presAssocID="{CA03D281-D508-4785-A0CA-3B09840881F5}" presName="connectorText" presStyleLbl="sibTrans2D1" presStyleIdx="2" presStyleCnt="6"/>
      <dgm:spPr/>
      <dgm:t>
        <a:bodyPr/>
        <a:lstStyle/>
        <a:p>
          <a:endParaRPr lang="en-US"/>
        </a:p>
      </dgm:t>
    </dgm:pt>
    <dgm:pt modelId="{512F9DC8-D646-4D60-89CC-277DF30A5FBF}" type="pres">
      <dgm:prSet presAssocID="{2F4BE4E7-7721-45B3-9367-2C52BE269BD1}" presName="node" presStyleLbl="node1" presStyleIdx="3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711F964-5B19-49AE-BF14-FF4521A27F47}" type="pres">
      <dgm:prSet presAssocID="{262A8AAC-D2CF-44D3-BB1D-0112E54B9482}" presName="sibTrans" presStyleLbl="sibTrans2D1" presStyleIdx="3" presStyleCnt="6"/>
      <dgm:spPr/>
      <dgm:t>
        <a:bodyPr/>
        <a:lstStyle/>
        <a:p>
          <a:endParaRPr lang="en-US"/>
        </a:p>
      </dgm:t>
    </dgm:pt>
    <dgm:pt modelId="{8E50D4CD-30A9-45EF-9F3A-91F1B9B34434}" type="pres">
      <dgm:prSet presAssocID="{262A8AAC-D2CF-44D3-BB1D-0112E54B9482}" presName="connectorText" presStyleLbl="sibTrans2D1" presStyleIdx="3" presStyleCnt="6"/>
      <dgm:spPr/>
      <dgm:t>
        <a:bodyPr/>
        <a:lstStyle/>
        <a:p>
          <a:endParaRPr lang="en-US"/>
        </a:p>
      </dgm:t>
    </dgm:pt>
    <dgm:pt modelId="{6D5F8FF2-31DB-4B02-8E7D-DB2F5D96CDA1}" type="pres">
      <dgm:prSet presAssocID="{A3553953-8041-4C38-BC61-C3F57D020C25}" presName="node" presStyleLbl="node1" presStyleIdx="4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1AD57FF-288B-48C9-BB24-AFAACDB1304F}" type="pres">
      <dgm:prSet presAssocID="{A0319603-C33B-487B-8586-137A2C9BBB57}" presName="sibTrans" presStyleLbl="sibTrans2D1" presStyleIdx="4" presStyleCnt="6"/>
      <dgm:spPr/>
      <dgm:t>
        <a:bodyPr/>
        <a:lstStyle/>
        <a:p>
          <a:endParaRPr lang="en-US"/>
        </a:p>
      </dgm:t>
    </dgm:pt>
    <dgm:pt modelId="{4DDF324A-D4AD-45D7-A753-6E14BC43CC1C}" type="pres">
      <dgm:prSet presAssocID="{A0319603-C33B-487B-8586-137A2C9BBB57}" presName="connectorText" presStyleLbl="sibTrans2D1" presStyleIdx="4" presStyleCnt="6"/>
      <dgm:spPr/>
      <dgm:t>
        <a:bodyPr/>
        <a:lstStyle/>
        <a:p>
          <a:endParaRPr lang="en-US"/>
        </a:p>
      </dgm:t>
    </dgm:pt>
    <dgm:pt modelId="{E0617ECF-FA8D-4DA8-803D-E8A800D64B3E}" type="pres">
      <dgm:prSet presAssocID="{F0E098DA-D89F-4AC6-B353-90817D00D4A1}" presName="node" presStyleLbl="node1" presStyleIdx="5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530B082-FC02-4EA2-87E5-35A4F6B2CCAD}" type="pres">
      <dgm:prSet presAssocID="{DE5C91A6-6D0C-411B-9122-88C5E869008F}" presName="sibTrans" presStyleLbl="sibTrans2D1" presStyleIdx="5" presStyleCnt="6"/>
      <dgm:spPr/>
      <dgm:t>
        <a:bodyPr/>
        <a:lstStyle/>
        <a:p>
          <a:endParaRPr lang="en-US"/>
        </a:p>
      </dgm:t>
    </dgm:pt>
    <dgm:pt modelId="{5B8EFEF8-2AA4-4165-8EC4-E95A9813C93C}" type="pres">
      <dgm:prSet presAssocID="{DE5C91A6-6D0C-411B-9122-88C5E869008F}" presName="connectorText" presStyleLbl="sibTrans2D1" presStyleIdx="5" presStyleCnt="6"/>
      <dgm:spPr/>
      <dgm:t>
        <a:bodyPr/>
        <a:lstStyle/>
        <a:p>
          <a:endParaRPr lang="en-US"/>
        </a:p>
      </dgm:t>
    </dgm:pt>
    <dgm:pt modelId="{88D621D3-4589-446C-86AE-0306D01CCB51}" type="pres">
      <dgm:prSet presAssocID="{874981BE-BB6C-4D99-9849-F81F1E6BA936}" presName="node" presStyleLbl="node1" presStyleIdx="6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60679AD-FA98-4640-B177-2F9FA40D496C}" type="presOf" srcId="{F0E098DA-D89F-4AC6-B353-90817D00D4A1}" destId="{E0617ECF-FA8D-4DA8-803D-E8A800D64B3E}" srcOrd="0" destOrd="0" presId="urn:microsoft.com/office/officeart/2005/8/layout/process2"/>
    <dgm:cxn modelId="{286EF209-86ED-4864-BBB1-0A679B42BF1B}" type="presOf" srcId="{CA03D281-D508-4785-A0CA-3B09840881F5}" destId="{4BBE2304-D1AD-42DD-8658-2504ABAEA779}" srcOrd="1" destOrd="0" presId="urn:microsoft.com/office/officeart/2005/8/layout/process2"/>
    <dgm:cxn modelId="{C536A806-4CB2-457C-8260-D62DBCB52B51}" type="presOf" srcId="{2F4BE4E7-7721-45B3-9367-2C52BE269BD1}" destId="{512F9DC8-D646-4D60-89CC-277DF30A5FBF}" srcOrd="0" destOrd="0" presId="urn:microsoft.com/office/officeart/2005/8/layout/process2"/>
    <dgm:cxn modelId="{AD42EC4A-20D4-4035-94E7-C9AF208CD4E0}" type="presOf" srcId="{F66139FC-A600-4DA6-8C8C-2D079223F4C0}" destId="{F06AC23B-BBCA-49A7-A186-52D718B4CEC0}" srcOrd="0" destOrd="0" presId="urn:microsoft.com/office/officeart/2005/8/layout/process2"/>
    <dgm:cxn modelId="{4013FD3A-3C20-4FD4-965C-7F32E2A01169}" type="presOf" srcId="{4FCFE706-9DF5-4002-8111-871AF6E9C848}" destId="{B8375A9B-BE08-4A50-90DC-0A0AA9F87EAC}" srcOrd="0" destOrd="0" presId="urn:microsoft.com/office/officeart/2005/8/layout/process2"/>
    <dgm:cxn modelId="{25F7BBEC-3B23-4E7C-8654-10F71A49E973}" srcId="{723E27CF-EB49-497C-A550-03F1DF276602}" destId="{A3553953-8041-4C38-BC61-C3F57D020C25}" srcOrd="4" destOrd="0" parTransId="{6C8C1201-1945-4E6A-B515-40785438136F}" sibTransId="{A0319603-C33B-487B-8586-137A2C9BBB57}"/>
    <dgm:cxn modelId="{C399204F-DF59-4431-9AE4-E2B47A736E90}" type="presOf" srcId="{A0319603-C33B-487B-8586-137A2C9BBB57}" destId="{01AD57FF-288B-48C9-BB24-AFAACDB1304F}" srcOrd="0" destOrd="0" presId="urn:microsoft.com/office/officeart/2005/8/layout/process2"/>
    <dgm:cxn modelId="{4916D6DB-62A7-4062-916D-25A0328B737D}" type="presOf" srcId="{DE5C91A6-6D0C-411B-9122-88C5E869008F}" destId="{7530B082-FC02-4EA2-87E5-35A4F6B2CCAD}" srcOrd="0" destOrd="0" presId="urn:microsoft.com/office/officeart/2005/8/layout/process2"/>
    <dgm:cxn modelId="{F68EBB06-6B0E-4408-9DB6-4796117C9851}" type="presOf" srcId="{A3553953-8041-4C38-BC61-C3F57D020C25}" destId="{6D5F8FF2-31DB-4B02-8E7D-DB2F5D96CDA1}" srcOrd="0" destOrd="0" presId="urn:microsoft.com/office/officeart/2005/8/layout/process2"/>
    <dgm:cxn modelId="{76279D56-8285-4D10-855F-89FB8EA87222}" type="presOf" srcId="{41D31D58-7EC3-411C-A440-FEC15DC4068B}" destId="{0C17776F-C04B-49D2-9022-BFBD2D59621E}" srcOrd="1" destOrd="0" presId="urn:microsoft.com/office/officeart/2005/8/layout/process2"/>
    <dgm:cxn modelId="{2EA89A69-5888-4257-9BAF-1033E8E705E4}" type="presOf" srcId="{262A8AAC-D2CF-44D3-BB1D-0112E54B9482}" destId="{1711F964-5B19-49AE-BF14-FF4521A27F47}" srcOrd="0" destOrd="0" presId="urn:microsoft.com/office/officeart/2005/8/layout/process2"/>
    <dgm:cxn modelId="{A58588BC-E713-4FAF-8A15-0AD11B351C07}" type="presOf" srcId="{874981BE-BB6C-4D99-9849-F81F1E6BA936}" destId="{88D621D3-4589-446C-86AE-0306D01CCB51}" srcOrd="0" destOrd="0" presId="urn:microsoft.com/office/officeart/2005/8/layout/process2"/>
    <dgm:cxn modelId="{EF1B3236-F82C-40F1-9190-DBBF170A217E}" type="presOf" srcId="{A0319603-C33B-487B-8586-137A2C9BBB57}" destId="{4DDF324A-D4AD-45D7-A753-6E14BC43CC1C}" srcOrd="1" destOrd="0" presId="urn:microsoft.com/office/officeart/2005/8/layout/process2"/>
    <dgm:cxn modelId="{4BB0DB97-61E5-4999-9BA2-0CD4A27E0915}" srcId="{723E27CF-EB49-497C-A550-03F1DF276602}" destId="{874981BE-BB6C-4D99-9849-F81F1E6BA936}" srcOrd="6" destOrd="0" parTransId="{90E289AB-6A69-4E3D-9FF8-CA1FEBFB4FF5}" sibTransId="{FF9FBDE9-54B8-49A3-BB7A-12CC407E60DE}"/>
    <dgm:cxn modelId="{87141DC6-35E3-457E-A7AF-B6D29B450596}" type="presOf" srcId="{41D31D58-7EC3-411C-A440-FEC15DC4068B}" destId="{2287391A-127C-45D2-A011-E62099D936F4}" srcOrd="0" destOrd="0" presId="urn:microsoft.com/office/officeart/2005/8/layout/process2"/>
    <dgm:cxn modelId="{0BF67013-F914-426E-AFD8-C884B4884331}" type="presOf" srcId="{816768F3-2C06-47E7-AEA6-D89C14A029B5}" destId="{D8422AD8-B21D-4838-B855-05C79C8CAC41}" srcOrd="0" destOrd="0" presId="urn:microsoft.com/office/officeart/2005/8/layout/process2"/>
    <dgm:cxn modelId="{966F0013-F1E5-403E-BF59-B8FAE6A432DC}" srcId="{723E27CF-EB49-497C-A550-03F1DF276602}" destId="{4FCFE706-9DF5-4002-8111-871AF6E9C848}" srcOrd="1" destOrd="0" parTransId="{765A7462-C1AC-4046-964E-A3D95B5770CD}" sibTransId="{41D31D58-7EC3-411C-A440-FEC15DC4068B}"/>
    <dgm:cxn modelId="{C5EAA3D6-B3D3-4F83-8546-19279CC409D1}" type="presOf" srcId="{816768F3-2C06-47E7-AEA6-D89C14A029B5}" destId="{DAD9BC93-487E-42F1-9E74-CFCE130F894D}" srcOrd="1" destOrd="0" presId="urn:microsoft.com/office/officeart/2005/8/layout/process2"/>
    <dgm:cxn modelId="{FB8F254F-8639-4AD0-97FA-92D015E3A03B}" srcId="{723E27CF-EB49-497C-A550-03F1DF276602}" destId="{F66139FC-A600-4DA6-8C8C-2D079223F4C0}" srcOrd="2" destOrd="0" parTransId="{8E7D2745-CAB2-40DD-AD4B-C1C1202DC0A7}" sibTransId="{CA03D281-D508-4785-A0CA-3B09840881F5}"/>
    <dgm:cxn modelId="{18E858CF-7150-4FB6-B0C9-E9DA9CE0137C}" srcId="{723E27CF-EB49-497C-A550-03F1DF276602}" destId="{141B6676-3408-4344-B7D4-39A51CE8DAD9}" srcOrd="0" destOrd="0" parTransId="{FA7347BA-3A32-4C35-9956-CE3016FBA247}" sibTransId="{816768F3-2C06-47E7-AEA6-D89C14A029B5}"/>
    <dgm:cxn modelId="{440B5A0A-746A-4526-BC50-2129A21BC3E0}" srcId="{723E27CF-EB49-497C-A550-03F1DF276602}" destId="{2F4BE4E7-7721-45B3-9367-2C52BE269BD1}" srcOrd="3" destOrd="0" parTransId="{40E9C7E5-2DE7-4D07-B4DE-2FEFB8A25D71}" sibTransId="{262A8AAC-D2CF-44D3-BB1D-0112E54B9482}"/>
    <dgm:cxn modelId="{4DF4D186-B704-41C5-8B55-AC7F632D1F1C}" type="presOf" srcId="{723E27CF-EB49-497C-A550-03F1DF276602}" destId="{57B0AA11-1085-4FC4-8332-0713AA6FC8DC}" srcOrd="0" destOrd="0" presId="urn:microsoft.com/office/officeart/2005/8/layout/process2"/>
    <dgm:cxn modelId="{76FEE043-5E70-43EE-B944-84000A06E3AC}" type="presOf" srcId="{DE5C91A6-6D0C-411B-9122-88C5E869008F}" destId="{5B8EFEF8-2AA4-4165-8EC4-E95A9813C93C}" srcOrd="1" destOrd="0" presId="urn:microsoft.com/office/officeart/2005/8/layout/process2"/>
    <dgm:cxn modelId="{280A0E53-CADE-4335-A31D-6C98888F4547}" type="presOf" srcId="{262A8AAC-D2CF-44D3-BB1D-0112E54B9482}" destId="{8E50D4CD-30A9-45EF-9F3A-91F1B9B34434}" srcOrd="1" destOrd="0" presId="urn:microsoft.com/office/officeart/2005/8/layout/process2"/>
    <dgm:cxn modelId="{E9AF825D-3D4B-4B6E-BC6C-382A3138E21F}" srcId="{723E27CF-EB49-497C-A550-03F1DF276602}" destId="{F0E098DA-D89F-4AC6-B353-90817D00D4A1}" srcOrd="5" destOrd="0" parTransId="{46B9C386-5FD0-4F94-AD50-5E039395ECF3}" sibTransId="{DE5C91A6-6D0C-411B-9122-88C5E869008F}"/>
    <dgm:cxn modelId="{D75A398D-FB12-4676-B59F-B20B862B6F33}" type="presOf" srcId="{CA03D281-D508-4785-A0CA-3B09840881F5}" destId="{DC6F8E57-C53E-4BCE-B06C-F9245390A894}" srcOrd="0" destOrd="0" presId="urn:microsoft.com/office/officeart/2005/8/layout/process2"/>
    <dgm:cxn modelId="{5528A5CF-F403-4697-B4F8-9D12878D26B0}" type="presOf" srcId="{141B6676-3408-4344-B7D4-39A51CE8DAD9}" destId="{A8E23BDF-0CC3-45FB-A6A3-41B354C8C768}" srcOrd="0" destOrd="0" presId="urn:microsoft.com/office/officeart/2005/8/layout/process2"/>
    <dgm:cxn modelId="{467AB2A9-337F-43C4-A707-2CDBA36446D7}" type="presParOf" srcId="{57B0AA11-1085-4FC4-8332-0713AA6FC8DC}" destId="{A8E23BDF-0CC3-45FB-A6A3-41B354C8C768}" srcOrd="0" destOrd="0" presId="urn:microsoft.com/office/officeart/2005/8/layout/process2"/>
    <dgm:cxn modelId="{7E4162BA-680B-4C3C-AE6A-70B91E1BA247}" type="presParOf" srcId="{57B0AA11-1085-4FC4-8332-0713AA6FC8DC}" destId="{D8422AD8-B21D-4838-B855-05C79C8CAC41}" srcOrd="1" destOrd="0" presId="urn:microsoft.com/office/officeart/2005/8/layout/process2"/>
    <dgm:cxn modelId="{1DD5CF99-66FE-437F-8FA5-03AF8D72084E}" type="presParOf" srcId="{D8422AD8-B21D-4838-B855-05C79C8CAC41}" destId="{DAD9BC93-487E-42F1-9E74-CFCE130F894D}" srcOrd="0" destOrd="0" presId="urn:microsoft.com/office/officeart/2005/8/layout/process2"/>
    <dgm:cxn modelId="{967DC081-E12C-4814-B1A5-98A7DAAC99F9}" type="presParOf" srcId="{57B0AA11-1085-4FC4-8332-0713AA6FC8DC}" destId="{B8375A9B-BE08-4A50-90DC-0A0AA9F87EAC}" srcOrd="2" destOrd="0" presId="urn:microsoft.com/office/officeart/2005/8/layout/process2"/>
    <dgm:cxn modelId="{55B6F419-91C3-4620-ABB7-193468D83BB3}" type="presParOf" srcId="{57B0AA11-1085-4FC4-8332-0713AA6FC8DC}" destId="{2287391A-127C-45D2-A011-E62099D936F4}" srcOrd="3" destOrd="0" presId="urn:microsoft.com/office/officeart/2005/8/layout/process2"/>
    <dgm:cxn modelId="{CB1D20FE-9F94-4FA8-85C5-0DBAE4A66BD5}" type="presParOf" srcId="{2287391A-127C-45D2-A011-E62099D936F4}" destId="{0C17776F-C04B-49D2-9022-BFBD2D59621E}" srcOrd="0" destOrd="0" presId="urn:microsoft.com/office/officeart/2005/8/layout/process2"/>
    <dgm:cxn modelId="{794AE7FF-764F-4F80-AD7A-25D658873830}" type="presParOf" srcId="{57B0AA11-1085-4FC4-8332-0713AA6FC8DC}" destId="{F06AC23B-BBCA-49A7-A186-52D718B4CEC0}" srcOrd="4" destOrd="0" presId="urn:microsoft.com/office/officeart/2005/8/layout/process2"/>
    <dgm:cxn modelId="{30E8518F-69BB-4B34-A7D6-BC058C3DD6B2}" type="presParOf" srcId="{57B0AA11-1085-4FC4-8332-0713AA6FC8DC}" destId="{DC6F8E57-C53E-4BCE-B06C-F9245390A894}" srcOrd="5" destOrd="0" presId="urn:microsoft.com/office/officeart/2005/8/layout/process2"/>
    <dgm:cxn modelId="{A09AE7E6-3D8F-4B69-9115-2DB52F43547D}" type="presParOf" srcId="{DC6F8E57-C53E-4BCE-B06C-F9245390A894}" destId="{4BBE2304-D1AD-42DD-8658-2504ABAEA779}" srcOrd="0" destOrd="0" presId="urn:microsoft.com/office/officeart/2005/8/layout/process2"/>
    <dgm:cxn modelId="{075965B0-3AD4-4F2E-B237-3FE72C92CA0F}" type="presParOf" srcId="{57B0AA11-1085-4FC4-8332-0713AA6FC8DC}" destId="{512F9DC8-D646-4D60-89CC-277DF30A5FBF}" srcOrd="6" destOrd="0" presId="urn:microsoft.com/office/officeart/2005/8/layout/process2"/>
    <dgm:cxn modelId="{A192B170-D6A2-488D-B4AF-D104E5074202}" type="presParOf" srcId="{57B0AA11-1085-4FC4-8332-0713AA6FC8DC}" destId="{1711F964-5B19-49AE-BF14-FF4521A27F47}" srcOrd="7" destOrd="0" presId="urn:microsoft.com/office/officeart/2005/8/layout/process2"/>
    <dgm:cxn modelId="{7B993D17-BCB8-44D3-A832-848ADA8B8738}" type="presParOf" srcId="{1711F964-5B19-49AE-BF14-FF4521A27F47}" destId="{8E50D4CD-30A9-45EF-9F3A-91F1B9B34434}" srcOrd="0" destOrd="0" presId="urn:microsoft.com/office/officeart/2005/8/layout/process2"/>
    <dgm:cxn modelId="{972603D9-E4FE-40D2-BFED-663966A85686}" type="presParOf" srcId="{57B0AA11-1085-4FC4-8332-0713AA6FC8DC}" destId="{6D5F8FF2-31DB-4B02-8E7D-DB2F5D96CDA1}" srcOrd="8" destOrd="0" presId="urn:microsoft.com/office/officeart/2005/8/layout/process2"/>
    <dgm:cxn modelId="{81349DAB-ABA4-4570-868D-757970F7648A}" type="presParOf" srcId="{57B0AA11-1085-4FC4-8332-0713AA6FC8DC}" destId="{01AD57FF-288B-48C9-BB24-AFAACDB1304F}" srcOrd="9" destOrd="0" presId="urn:microsoft.com/office/officeart/2005/8/layout/process2"/>
    <dgm:cxn modelId="{5082511A-24F8-4BF0-8AC1-9F43603821E5}" type="presParOf" srcId="{01AD57FF-288B-48C9-BB24-AFAACDB1304F}" destId="{4DDF324A-D4AD-45D7-A753-6E14BC43CC1C}" srcOrd="0" destOrd="0" presId="urn:microsoft.com/office/officeart/2005/8/layout/process2"/>
    <dgm:cxn modelId="{CCE212AE-7009-41C3-9454-AF0C079B655B}" type="presParOf" srcId="{57B0AA11-1085-4FC4-8332-0713AA6FC8DC}" destId="{E0617ECF-FA8D-4DA8-803D-E8A800D64B3E}" srcOrd="10" destOrd="0" presId="urn:microsoft.com/office/officeart/2005/8/layout/process2"/>
    <dgm:cxn modelId="{5420D443-84D7-4727-AB20-116F5EDC92E3}" type="presParOf" srcId="{57B0AA11-1085-4FC4-8332-0713AA6FC8DC}" destId="{7530B082-FC02-4EA2-87E5-35A4F6B2CCAD}" srcOrd="11" destOrd="0" presId="urn:microsoft.com/office/officeart/2005/8/layout/process2"/>
    <dgm:cxn modelId="{A947D179-E5CC-4F89-AF05-0B529CF248CC}" type="presParOf" srcId="{7530B082-FC02-4EA2-87E5-35A4F6B2CCAD}" destId="{5B8EFEF8-2AA4-4165-8EC4-E95A9813C93C}" srcOrd="0" destOrd="0" presId="urn:microsoft.com/office/officeart/2005/8/layout/process2"/>
    <dgm:cxn modelId="{EEC5CD91-0934-4076-A3F7-6EC6B945F896}" type="presParOf" srcId="{57B0AA11-1085-4FC4-8332-0713AA6FC8DC}" destId="{88D621D3-4589-446C-86AE-0306D01CCB51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892ACA8-467F-4C4F-AF71-42043EBD238C}">
      <dgm:prSet phldrT="[Text]"/>
      <dgm:spPr/>
      <dgm:t>
        <a:bodyPr/>
        <a:lstStyle/>
        <a:p>
          <a:r>
            <a:rPr lang="en-US" b="1"/>
            <a:t>Hospital Configuration</a:t>
          </a:r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 b="1"/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 b="1"/>
        </a:p>
      </dgm:t>
    </dgm:pt>
    <dgm:pt modelId="{CEE95152-DE6C-44AF-8DC8-D66E08CFB5B6}">
      <dgm:prSet phldrT="[Text]"/>
      <dgm:spPr/>
      <dgm:t>
        <a:bodyPr/>
        <a:lstStyle/>
        <a:p>
          <a:r>
            <a:rPr lang="en-US" b="1"/>
            <a:t>OPD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 b="1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 b="1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 b="1"/>
            <a:t>Uncheck</a:t>
          </a:r>
          <a:r>
            <a:rPr lang="en-US" b="1" baseline="0"/>
            <a:t> Allow Edit Rates</a:t>
          </a:r>
          <a:endParaRPr lang="en-US" b="1"/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 b="1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 b="1"/>
        </a:p>
      </dgm:t>
    </dgm:pt>
    <dgm:pt modelId="{28A1BC34-9D58-4173-8961-DF2ABCACA455}">
      <dgm:prSet/>
      <dgm:spPr/>
      <dgm:t>
        <a:bodyPr/>
        <a:lstStyle/>
        <a:p>
          <a:r>
            <a:rPr lang="en-US" b="1"/>
            <a:t>Save</a:t>
          </a:r>
        </a:p>
      </dgm:t>
    </dgm:pt>
    <dgm:pt modelId="{EF1980B8-7029-40ED-91E5-1B22A64174B5}" type="parTrans" cxnId="{AD2B71A0-143D-47DC-AAFE-93D435A4CE2F}">
      <dgm:prSet/>
      <dgm:spPr/>
      <dgm:t>
        <a:bodyPr/>
        <a:lstStyle/>
        <a:p>
          <a:endParaRPr lang="en-US" b="1"/>
        </a:p>
      </dgm:t>
    </dgm:pt>
    <dgm:pt modelId="{DF34F949-01D4-470C-8C82-ECD4616A777E}" type="sibTrans" cxnId="{AD2B71A0-143D-47DC-AAFE-93D435A4CE2F}">
      <dgm:prSet/>
      <dgm:spPr/>
      <dgm:t>
        <a:bodyPr/>
        <a:lstStyle/>
        <a:p>
          <a:endParaRPr lang="en-US" b="1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60C621D-891B-410C-B832-8DE302A3FD63}" type="pres">
      <dgm:prSet presAssocID="{53994D1E-4702-46B0-AB18-9A16F2C8608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1ECD44F6-7DD5-42C1-B08E-846920E30969}" type="pres">
      <dgm:prSet presAssocID="{53994D1E-4702-46B0-AB18-9A16F2C8608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00D50ABD-0621-4D28-A8BA-25E0281F7E3D}" type="pres">
      <dgm:prSet presAssocID="{28A1BC34-9D58-4173-8961-DF2ABCACA455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FD7BCC5-B72C-4C81-B8FE-808E19FA3DE3}" type="presOf" srcId="{665A3143-C7BD-4E1B-BFCA-D910BC83F657}" destId="{CE090529-45EC-4E88-BFBC-1CD1A4A923B0}" srcOrd="0" destOrd="0" presId="urn:microsoft.com/office/officeart/2005/8/layout/process1"/>
    <dgm:cxn modelId="{CC519310-1DF7-4D26-A628-3207682837A5}" type="presOf" srcId="{1892ACA8-467F-4C4F-AF71-42043EBD238C}" destId="{6F5E3089-73B3-4D06-B4F3-8874972F69ED}" srcOrd="0" destOrd="0" presId="urn:microsoft.com/office/officeart/2005/8/layout/process1"/>
    <dgm:cxn modelId="{4D0C2660-D0C9-44B1-B77A-0DCC79B70C5C}" type="presOf" srcId="{53994D1E-4702-46B0-AB18-9A16F2C86084}" destId="{560C621D-891B-410C-B832-8DE302A3FD63}" srcOrd="0" destOrd="0" presId="urn:microsoft.com/office/officeart/2005/8/layout/process1"/>
    <dgm:cxn modelId="{AD2B71A0-143D-47DC-AAFE-93D435A4CE2F}" srcId="{665A3143-C7BD-4E1B-BFCA-D910BC83F657}" destId="{28A1BC34-9D58-4173-8961-DF2ABCACA455}" srcOrd="3" destOrd="0" parTransId="{EF1980B8-7029-40ED-91E5-1B22A64174B5}" sibTransId="{DF34F949-01D4-470C-8C82-ECD4616A777E}"/>
    <dgm:cxn modelId="{E313233B-4BDC-460B-A03D-36C6DB15CDE9}" type="presOf" srcId="{C1ED030D-0E44-41DD-B4A3-3A8443056DD3}" destId="{E67C21F5-C6EC-473D-982A-ED2243C31F87}" srcOrd="0" destOrd="0" presId="urn:microsoft.com/office/officeart/2005/8/layout/process1"/>
    <dgm:cxn modelId="{7C0DA378-4694-480A-B381-AE0A5488ABDD}" type="presOf" srcId="{E3CA3240-F0E1-45DE-A73E-CC721936DB55}" destId="{CCA9D84C-C9FE-45D7-83B7-58ABA32458C8}" srcOrd="0" destOrd="0" presId="urn:microsoft.com/office/officeart/2005/8/layout/process1"/>
    <dgm:cxn modelId="{B8A24278-F518-4792-8819-EA1FD7542CAF}" type="presOf" srcId="{CEE95152-DE6C-44AF-8DC8-D66E08CFB5B6}" destId="{E5A5C04C-11D0-4305-9149-BAE4BADF6A4F}" srcOrd="0" destOrd="0" presId="urn:microsoft.com/office/officeart/2005/8/layout/process1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3A933E43-276B-4AFB-AB19-BD679B1E9DE0}" type="presOf" srcId="{C1ED030D-0E44-41DD-B4A3-3A8443056DD3}" destId="{A225A784-38C9-4478-B21D-21C05BAF71BF}" srcOrd="1" destOrd="0" presId="urn:microsoft.com/office/officeart/2005/8/layout/process1"/>
    <dgm:cxn modelId="{2C0911CB-D61A-46DF-828F-02582C3190C5}" type="presOf" srcId="{9B1AD3B6-A7D9-4EF4-8899-A46513AB4040}" destId="{1172D2A6-4B1B-4BB9-B891-31E6A5DC22AE}" srcOrd="0" destOrd="0" presId="urn:microsoft.com/office/officeart/2005/8/layout/process1"/>
    <dgm:cxn modelId="{71A4A37F-BAE5-4AA8-8152-5AA000B8B80D}" type="presOf" srcId="{28A1BC34-9D58-4173-8961-DF2ABCACA455}" destId="{00D50ABD-0621-4D28-A8BA-25E0281F7E3D}" srcOrd="0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A2EAF7CC-AAA0-4BC2-895B-14839A0D7419}" type="presOf" srcId="{53994D1E-4702-46B0-AB18-9A16F2C86084}" destId="{1ECD44F6-7DD5-42C1-B08E-846920E30969}" srcOrd="1" destOrd="0" presId="urn:microsoft.com/office/officeart/2005/8/layout/process1"/>
    <dgm:cxn modelId="{B6D85548-AF89-4193-9AAA-8CDF30052484}" type="presOf" srcId="{E3CA3240-F0E1-45DE-A73E-CC721936DB55}" destId="{E8CE4D65-23FA-4E26-9FA7-EF16429F1A6E}" srcOrd="1" destOrd="0" presId="urn:microsoft.com/office/officeart/2005/8/layout/process1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EFC79668-EFDE-4FB1-ADCE-CDB21D5BBA2E}" type="presParOf" srcId="{CE090529-45EC-4E88-BFBC-1CD1A4A923B0}" destId="{6F5E3089-73B3-4D06-B4F3-8874972F69ED}" srcOrd="0" destOrd="0" presId="urn:microsoft.com/office/officeart/2005/8/layout/process1"/>
    <dgm:cxn modelId="{AC4FF1C8-5BDA-415F-8477-258F7090FF10}" type="presParOf" srcId="{CE090529-45EC-4E88-BFBC-1CD1A4A923B0}" destId="{E67C21F5-C6EC-473D-982A-ED2243C31F87}" srcOrd="1" destOrd="0" presId="urn:microsoft.com/office/officeart/2005/8/layout/process1"/>
    <dgm:cxn modelId="{8FA9FA69-08B7-4DFB-AC1C-07C57FF2B004}" type="presParOf" srcId="{E67C21F5-C6EC-473D-982A-ED2243C31F87}" destId="{A225A784-38C9-4478-B21D-21C05BAF71BF}" srcOrd="0" destOrd="0" presId="urn:microsoft.com/office/officeart/2005/8/layout/process1"/>
    <dgm:cxn modelId="{10F7235A-3B67-4DF0-8508-FD5DAFB70E4D}" type="presParOf" srcId="{CE090529-45EC-4E88-BFBC-1CD1A4A923B0}" destId="{E5A5C04C-11D0-4305-9149-BAE4BADF6A4F}" srcOrd="2" destOrd="0" presId="urn:microsoft.com/office/officeart/2005/8/layout/process1"/>
    <dgm:cxn modelId="{44073FC5-413A-409A-AE28-98151DFDB564}" type="presParOf" srcId="{CE090529-45EC-4E88-BFBC-1CD1A4A923B0}" destId="{CCA9D84C-C9FE-45D7-83B7-58ABA32458C8}" srcOrd="3" destOrd="0" presId="urn:microsoft.com/office/officeart/2005/8/layout/process1"/>
    <dgm:cxn modelId="{941FAB4E-7B9E-4D8E-B45D-CE6ABD8A6D23}" type="presParOf" srcId="{CCA9D84C-C9FE-45D7-83B7-58ABA32458C8}" destId="{E8CE4D65-23FA-4E26-9FA7-EF16429F1A6E}" srcOrd="0" destOrd="0" presId="urn:microsoft.com/office/officeart/2005/8/layout/process1"/>
    <dgm:cxn modelId="{1BA9BDB7-ACB0-4282-A1F5-6CE802DEF4CE}" type="presParOf" srcId="{CE090529-45EC-4E88-BFBC-1CD1A4A923B0}" destId="{1172D2A6-4B1B-4BB9-B891-31E6A5DC22AE}" srcOrd="4" destOrd="0" presId="urn:microsoft.com/office/officeart/2005/8/layout/process1"/>
    <dgm:cxn modelId="{3CC78BE2-7C27-4C60-A384-CFB8675961E9}" type="presParOf" srcId="{CE090529-45EC-4E88-BFBC-1CD1A4A923B0}" destId="{560C621D-891B-410C-B832-8DE302A3FD63}" srcOrd="5" destOrd="0" presId="urn:microsoft.com/office/officeart/2005/8/layout/process1"/>
    <dgm:cxn modelId="{10FF9EF3-5927-4D8C-BFF5-AEEDF6CC3554}" type="presParOf" srcId="{560C621D-891B-410C-B832-8DE302A3FD63}" destId="{1ECD44F6-7DD5-42C1-B08E-846920E30969}" srcOrd="0" destOrd="0" presId="urn:microsoft.com/office/officeart/2005/8/layout/process1"/>
    <dgm:cxn modelId="{C05B7D79-DAAB-4B61-BDDD-E4FA1D7E1ECB}" type="presParOf" srcId="{CE090529-45EC-4E88-BFBC-1CD1A4A923B0}" destId="{00D50ABD-0621-4D28-A8BA-25E0281F7E3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892ACA8-467F-4C4F-AF71-42043EBD238C}">
      <dgm:prSet phldrT="[Text]"/>
      <dgm:spPr/>
      <dgm:t>
        <a:bodyPr/>
        <a:lstStyle/>
        <a:p>
          <a:r>
            <a:rPr lang="en-US" b="1"/>
            <a:t>Hospital Configuration</a:t>
          </a:r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 b="1"/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 b="1"/>
        </a:p>
      </dgm:t>
    </dgm:pt>
    <dgm:pt modelId="{CEE95152-DE6C-44AF-8DC8-D66E08CFB5B6}">
      <dgm:prSet phldrT="[Text]"/>
      <dgm:spPr/>
      <dgm:t>
        <a:bodyPr/>
        <a:lstStyle/>
        <a:p>
          <a:r>
            <a:rPr lang="en-US" b="1"/>
            <a:t>OPD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 b="1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 b="1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 b="1"/>
            <a:t>Check </a:t>
          </a:r>
          <a:r>
            <a:rPr lang="en-US" b="1" baseline="0"/>
            <a:t>Allow Edit Rates</a:t>
          </a:r>
          <a:endParaRPr lang="en-US" b="1"/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 b="1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 b="1"/>
        </a:p>
      </dgm:t>
    </dgm:pt>
    <dgm:pt modelId="{28A1BC34-9D58-4173-8961-DF2ABCACA455}">
      <dgm:prSet/>
      <dgm:spPr/>
      <dgm:t>
        <a:bodyPr/>
        <a:lstStyle/>
        <a:p>
          <a:r>
            <a:rPr lang="en-US" b="1"/>
            <a:t>Save</a:t>
          </a:r>
        </a:p>
      </dgm:t>
    </dgm:pt>
    <dgm:pt modelId="{EF1980B8-7029-40ED-91E5-1B22A64174B5}" type="parTrans" cxnId="{AD2B71A0-143D-47DC-AAFE-93D435A4CE2F}">
      <dgm:prSet/>
      <dgm:spPr/>
      <dgm:t>
        <a:bodyPr/>
        <a:lstStyle/>
        <a:p>
          <a:endParaRPr lang="en-US" b="1"/>
        </a:p>
      </dgm:t>
    </dgm:pt>
    <dgm:pt modelId="{DF34F949-01D4-470C-8C82-ECD4616A777E}" type="sibTrans" cxnId="{AD2B71A0-143D-47DC-AAFE-93D435A4CE2F}">
      <dgm:prSet/>
      <dgm:spPr/>
      <dgm:t>
        <a:bodyPr/>
        <a:lstStyle/>
        <a:p>
          <a:endParaRPr lang="en-US" b="1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60C621D-891B-410C-B832-8DE302A3FD63}" type="pres">
      <dgm:prSet presAssocID="{53994D1E-4702-46B0-AB18-9A16F2C8608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1ECD44F6-7DD5-42C1-B08E-846920E30969}" type="pres">
      <dgm:prSet presAssocID="{53994D1E-4702-46B0-AB18-9A16F2C8608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00D50ABD-0621-4D28-A8BA-25E0281F7E3D}" type="pres">
      <dgm:prSet presAssocID="{28A1BC34-9D58-4173-8961-DF2ABCACA455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1CBDAB9C-79AC-418B-A19B-05A922595614}" type="presOf" srcId="{665A3143-C7BD-4E1B-BFCA-D910BC83F657}" destId="{CE090529-45EC-4E88-BFBC-1CD1A4A923B0}" srcOrd="0" destOrd="0" presId="urn:microsoft.com/office/officeart/2005/8/layout/process1"/>
    <dgm:cxn modelId="{105E0063-9216-4890-8E27-29B4431758E7}" type="presOf" srcId="{28A1BC34-9D58-4173-8961-DF2ABCACA455}" destId="{00D50ABD-0621-4D28-A8BA-25E0281F7E3D}" srcOrd="0" destOrd="0" presId="urn:microsoft.com/office/officeart/2005/8/layout/process1"/>
    <dgm:cxn modelId="{AD2B71A0-143D-47DC-AAFE-93D435A4CE2F}" srcId="{665A3143-C7BD-4E1B-BFCA-D910BC83F657}" destId="{28A1BC34-9D58-4173-8961-DF2ABCACA455}" srcOrd="3" destOrd="0" parTransId="{EF1980B8-7029-40ED-91E5-1B22A64174B5}" sibTransId="{DF34F949-01D4-470C-8C82-ECD4616A777E}"/>
    <dgm:cxn modelId="{8254BB3B-FF91-4749-BC92-12F8B1761F5D}" type="presOf" srcId="{53994D1E-4702-46B0-AB18-9A16F2C86084}" destId="{1ECD44F6-7DD5-42C1-B08E-846920E30969}" srcOrd="1" destOrd="0" presId="urn:microsoft.com/office/officeart/2005/8/layout/process1"/>
    <dgm:cxn modelId="{05BCA264-B532-42A6-AA33-87B694247DF8}" type="presOf" srcId="{E3CA3240-F0E1-45DE-A73E-CC721936DB55}" destId="{E8CE4D65-23FA-4E26-9FA7-EF16429F1A6E}" srcOrd="1" destOrd="0" presId="urn:microsoft.com/office/officeart/2005/8/layout/process1"/>
    <dgm:cxn modelId="{D930341F-32F4-45C1-8640-B8BD99F6B946}" type="presOf" srcId="{1892ACA8-467F-4C4F-AF71-42043EBD238C}" destId="{6F5E3089-73B3-4D06-B4F3-8874972F69ED}" srcOrd="0" destOrd="0" presId="urn:microsoft.com/office/officeart/2005/8/layout/process1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9A5082FB-0906-4147-9D10-25A3A473886F}" type="presOf" srcId="{53994D1E-4702-46B0-AB18-9A16F2C86084}" destId="{560C621D-891B-410C-B832-8DE302A3FD63}" srcOrd="0" destOrd="0" presId="urn:microsoft.com/office/officeart/2005/8/layout/process1"/>
    <dgm:cxn modelId="{B7B0F64B-5C97-4205-8F6C-EA19D524A4D5}" type="presOf" srcId="{E3CA3240-F0E1-45DE-A73E-CC721936DB55}" destId="{CCA9D84C-C9FE-45D7-83B7-58ABA32458C8}" srcOrd="0" destOrd="0" presId="urn:microsoft.com/office/officeart/2005/8/layout/process1"/>
    <dgm:cxn modelId="{9B8E33FB-110B-4F4A-8B29-9EF026157DC1}" type="presOf" srcId="{9B1AD3B6-A7D9-4EF4-8899-A46513AB4040}" destId="{1172D2A6-4B1B-4BB9-B891-31E6A5DC22AE}" srcOrd="0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352791FB-444B-47D4-A1AA-71FD1EA8CF26}" type="presOf" srcId="{C1ED030D-0E44-41DD-B4A3-3A8443056DD3}" destId="{A225A784-38C9-4478-B21D-21C05BAF71BF}" srcOrd="1" destOrd="0" presId="urn:microsoft.com/office/officeart/2005/8/layout/process1"/>
    <dgm:cxn modelId="{5FFF8E3F-8B8B-4DAB-978A-A353F281F231}" type="presOf" srcId="{C1ED030D-0E44-41DD-B4A3-3A8443056DD3}" destId="{E67C21F5-C6EC-473D-982A-ED2243C31F87}" srcOrd="0" destOrd="0" presId="urn:microsoft.com/office/officeart/2005/8/layout/process1"/>
    <dgm:cxn modelId="{5BA4B14F-DB40-4645-BA5E-58D8AE7D2E6F}" type="presOf" srcId="{CEE95152-DE6C-44AF-8DC8-D66E08CFB5B6}" destId="{E5A5C04C-11D0-4305-9149-BAE4BADF6A4F}" srcOrd="0" destOrd="0" presId="urn:microsoft.com/office/officeart/2005/8/layout/process1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E4D27A81-0B97-4A2D-B7AF-891AAFB76693}" type="presParOf" srcId="{CE090529-45EC-4E88-BFBC-1CD1A4A923B0}" destId="{6F5E3089-73B3-4D06-B4F3-8874972F69ED}" srcOrd="0" destOrd="0" presId="urn:microsoft.com/office/officeart/2005/8/layout/process1"/>
    <dgm:cxn modelId="{640FBE24-A3A2-4F9E-9FED-AC9C69010E7F}" type="presParOf" srcId="{CE090529-45EC-4E88-BFBC-1CD1A4A923B0}" destId="{E67C21F5-C6EC-473D-982A-ED2243C31F87}" srcOrd="1" destOrd="0" presId="urn:microsoft.com/office/officeart/2005/8/layout/process1"/>
    <dgm:cxn modelId="{F976645E-A4CF-46B7-AACF-9BBCF1507006}" type="presParOf" srcId="{E67C21F5-C6EC-473D-982A-ED2243C31F87}" destId="{A225A784-38C9-4478-B21D-21C05BAF71BF}" srcOrd="0" destOrd="0" presId="urn:microsoft.com/office/officeart/2005/8/layout/process1"/>
    <dgm:cxn modelId="{73CB4D74-B33B-4B56-8300-D21E3DF5D3EF}" type="presParOf" srcId="{CE090529-45EC-4E88-BFBC-1CD1A4A923B0}" destId="{E5A5C04C-11D0-4305-9149-BAE4BADF6A4F}" srcOrd="2" destOrd="0" presId="urn:microsoft.com/office/officeart/2005/8/layout/process1"/>
    <dgm:cxn modelId="{EC0D3456-36CC-452E-A1E0-46C4D2719430}" type="presParOf" srcId="{CE090529-45EC-4E88-BFBC-1CD1A4A923B0}" destId="{CCA9D84C-C9FE-45D7-83B7-58ABA32458C8}" srcOrd="3" destOrd="0" presId="urn:microsoft.com/office/officeart/2005/8/layout/process1"/>
    <dgm:cxn modelId="{19BA7E74-2360-4818-A1EF-A15E08643A76}" type="presParOf" srcId="{CCA9D84C-C9FE-45D7-83B7-58ABA32458C8}" destId="{E8CE4D65-23FA-4E26-9FA7-EF16429F1A6E}" srcOrd="0" destOrd="0" presId="urn:microsoft.com/office/officeart/2005/8/layout/process1"/>
    <dgm:cxn modelId="{AEA0ED74-B250-4CF5-AC38-3B1BCFB8A930}" type="presParOf" srcId="{CE090529-45EC-4E88-BFBC-1CD1A4A923B0}" destId="{1172D2A6-4B1B-4BB9-B891-31E6A5DC22AE}" srcOrd="4" destOrd="0" presId="urn:microsoft.com/office/officeart/2005/8/layout/process1"/>
    <dgm:cxn modelId="{3D89BA10-5A00-453B-8EEE-77DEFDF84153}" type="presParOf" srcId="{CE090529-45EC-4E88-BFBC-1CD1A4A923B0}" destId="{560C621D-891B-410C-B832-8DE302A3FD63}" srcOrd="5" destOrd="0" presId="urn:microsoft.com/office/officeart/2005/8/layout/process1"/>
    <dgm:cxn modelId="{89BAF238-B06F-4963-9DB9-6E62D1BC6FA9}" type="presParOf" srcId="{560C621D-891B-410C-B832-8DE302A3FD63}" destId="{1ECD44F6-7DD5-42C1-B08E-846920E30969}" srcOrd="0" destOrd="0" presId="urn:microsoft.com/office/officeart/2005/8/layout/process1"/>
    <dgm:cxn modelId="{1CF812F3-A5D3-4080-9F10-7D5E2459A7CF}" type="presParOf" srcId="{CE090529-45EC-4E88-BFBC-1CD1A4A923B0}" destId="{00D50ABD-0621-4D28-A8BA-25E0281F7E3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53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892ACA8-467F-4C4F-AF71-42043EBD238C}">
      <dgm:prSet phldrT="[Text]"/>
      <dgm:spPr/>
      <dgm:t>
        <a:bodyPr/>
        <a:lstStyle/>
        <a:p>
          <a:r>
            <a:rPr lang="en-US" b="1"/>
            <a:t>Hospital Configuration</a:t>
          </a:r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 b="1"/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 b="1"/>
        </a:p>
      </dgm:t>
    </dgm:pt>
    <dgm:pt modelId="{CEE95152-DE6C-44AF-8DC8-D66E08CFB5B6}">
      <dgm:prSet phldrT="[Text]"/>
      <dgm:spPr/>
      <dgm:t>
        <a:bodyPr/>
        <a:lstStyle/>
        <a:p>
          <a:r>
            <a:rPr lang="en-US" b="1"/>
            <a:t>OPD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 b="1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 b="1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 b="1"/>
            <a:t>Check Consultation Charges on OPD Entry</a:t>
          </a:r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 b="1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 b="1"/>
        </a:p>
      </dgm:t>
    </dgm:pt>
    <dgm:pt modelId="{28A1BC34-9D58-4173-8961-DF2ABCACA455}">
      <dgm:prSet/>
      <dgm:spPr/>
      <dgm:t>
        <a:bodyPr/>
        <a:lstStyle/>
        <a:p>
          <a:r>
            <a:rPr lang="en-US" b="1"/>
            <a:t>Save</a:t>
          </a:r>
        </a:p>
      </dgm:t>
    </dgm:pt>
    <dgm:pt modelId="{EF1980B8-7029-40ED-91E5-1B22A64174B5}" type="parTrans" cxnId="{AD2B71A0-143D-47DC-AAFE-93D435A4CE2F}">
      <dgm:prSet/>
      <dgm:spPr/>
      <dgm:t>
        <a:bodyPr/>
        <a:lstStyle/>
        <a:p>
          <a:endParaRPr lang="en-US" b="1"/>
        </a:p>
      </dgm:t>
    </dgm:pt>
    <dgm:pt modelId="{DF34F949-01D4-470C-8C82-ECD4616A777E}" type="sibTrans" cxnId="{AD2B71A0-143D-47DC-AAFE-93D435A4CE2F}">
      <dgm:prSet/>
      <dgm:spPr/>
      <dgm:t>
        <a:bodyPr/>
        <a:lstStyle/>
        <a:p>
          <a:endParaRPr lang="en-US" b="1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60C621D-891B-410C-B832-8DE302A3FD63}" type="pres">
      <dgm:prSet presAssocID="{53994D1E-4702-46B0-AB18-9A16F2C8608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1ECD44F6-7DD5-42C1-B08E-846920E30969}" type="pres">
      <dgm:prSet presAssocID="{53994D1E-4702-46B0-AB18-9A16F2C8608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00D50ABD-0621-4D28-A8BA-25E0281F7E3D}" type="pres">
      <dgm:prSet presAssocID="{28A1BC34-9D58-4173-8961-DF2ABCACA455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5DEA90A-685A-4F24-86C5-F221DFC53DE3}" type="presOf" srcId="{CEE95152-DE6C-44AF-8DC8-D66E08CFB5B6}" destId="{E5A5C04C-11D0-4305-9149-BAE4BADF6A4F}" srcOrd="0" destOrd="0" presId="urn:microsoft.com/office/officeart/2005/8/layout/process1"/>
    <dgm:cxn modelId="{EF1B8EA2-7FDF-4CCA-808E-42935DCA84BC}" type="presOf" srcId="{E3CA3240-F0E1-45DE-A73E-CC721936DB55}" destId="{CCA9D84C-C9FE-45D7-83B7-58ABA32458C8}" srcOrd="0" destOrd="0" presId="urn:microsoft.com/office/officeart/2005/8/layout/process1"/>
    <dgm:cxn modelId="{AD2B71A0-143D-47DC-AAFE-93D435A4CE2F}" srcId="{665A3143-C7BD-4E1B-BFCA-D910BC83F657}" destId="{28A1BC34-9D58-4173-8961-DF2ABCACA455}" srcOrd="3" destOrd="0" parTransId="{EF1980B8-7029-40ED-91E5-1B22A64174B5}" sibTransId="{DF34F949-01D4-470C-8C82-ECD4616A777E}"/>
    <dgm:cxn modelId="{100A823C-19C5-4555-8F16-F54D2E77DA3D}" type="presOf" srcId="{E3CA3240-F0E1-45DE-A73E-CC721936DB55}" destId="{E8CE4D65-23FA-4E26-9FA7-EF16429F1A6E}" srcOrd="1" destOrd="0" presId="urn:microsoft.com/office/officeart/2005/8/layout/process1"/>
    <dgm:cxn modelId="{25EFD424-9000-40C2-BF58-71D80CA9D0F1}" type="presOf" srcId="{C1ED030D-0E44-41DD-B4A3-3A8443056DD3}" destId="{E67C21F5-C6EC-473D-982A-ED2243C31F87}" srcOrd="0" destOrd="0" presId="urn:microsoft.com/office/officeart/2005/8/layout/process1"/>
    <dgm:cxn modelId="{DD5A08C2-C8E0-4574-A5DA-BC4F98AA6B60}" type="presOf" srcId="{665A3143-C7BD-4E1B-BFCA-D910BC83F657}" destId="{CE090529-45EC-4E88-BFBC-1CD1A4A923B0}" srcOrd="0" destOrd="0" presId="urn:microsoft.com/office/officeart/2005/8/layout/process1"/>
    <dgm:cxn modelId="{D7347CE8-19BA-4CB7-BB96-574223148F40}" type="presOf" srcId="{1892ACA8-467F-4C4F-AF71-42043EBD238C}" destId="{6F5E3089-73B3-4D06-B4F3-8874972F69ED}" srcOrd="0" destOrd="0" presId="urn:microsoft.com/office/officeart/2005/8/layout/process1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3117EA14-4B55-47FF-9E98-9B16F8ABFD5A}" type="presOf" srcId="{C1ED030D-0E44-41DD-B4A3-3A8443056DD3}" destId="{A225A784-38C9-4478-B21D-21C05BAF71BF}" srcOrd="1" destOrd="0" presId="urn:microsoft.com/office/officeart/2005/8/layout/process1"/>
    <dgm:cxn modelId="{D93ABE93-2FE3-47C4-8A82-187DC8E9E751}" type="presOf" srcId="{53994D1E-4702-46B0-AB18-9A16F2C86084}" destId="{1ECD44F6-7DD5-42C1-B08E-846920E30969}" srcOrd="1" destOrd="0" presId="urn:microsoft.com/office/officeart/2005/8/layout/process1"/>
    <dgm:cxn modelId="{CAA2B8F6-B93A-4815-A266-4C7564AF61C8}" type="presOf" srcId="{9B1AD3B6-A7D9-4EF4-8899-A46513AB4040}" destId="{1172D2A6-4B1B-4BB9-B891-31E6A5DC22AE}" srcOrd="0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EFEA044B-65EB-4B1B-9E20-28FDDE44861E}" type="presOf" srcId="{28A1BC34-9D58-4173-8961-DF2ABCACA455}" destId="{00D50ABD-0621-4D28-A8BA-25E0281F7E3D}" srcOrd="0" destOrd="0" presId="urn:microsoft.com/office/officeart/2005/8/layout/process1"/>
    <dgm:cxn modelId="{710B763E-2783-4173-BE1F-1EC535E7AAB1}" type="presOf" srcId="{53994D1E-4702-46B0-AB18-9A16F2C86084}" destId="{560C621D-891B-410C-B832-8DE302A3FD63}" srcOrd="0" destOrd="0" presId="urn:microsoft.com/office/officeart/2005/8/layout/process1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130198FA-473C-4632-87D2-EC3030A28D15}" type="presParOf" srcId="{CE090529-45EC-4E88-BFBC-1CD1A4A923B0}" destId="{6F5E3089-73B3-4D06-B4F3-8874972F69ED}" srcOrd="0" destOrd="0" presId="urn:microsoft.com/office/officeart/2005/8/layout/process1"/>
    <dgm:cxn modelId="{58EF8E02-198C-4BEC-99C0-D044D1A90FD3}" type="presParOf" srcId="{CE090529-45EC-4E88-BFBC-1CD1A4A923B0}" destId="{E67C21F5-C6EC-473D-982A-ED2243C31F87}" srcOrd="1" destOrd="0" presId="urn:microsoft.com/office/officeart/2005/8/layout/process1"/>
    <dgm:cxn modelId="{95254CFF-5502-4DA9-8F90-B9089ACF2C5C}" type="presParOf" srcId="{E67C21F5-C6EC-473D-982A-ED2243C31F87}" destId="{A225A784-38C9-4478-B21D-21C05BAF71BF}" srcOrd="0" destOrd="0" presId="urn:microsoft.com/office/officeart/2005/8/layout/process1"/>
    <dgm:cxn modelId="{ACC3DCB4-8364-4579-B863-B1A728388B75}" type="presParOf" srcId="{CE090529-45EC-4E88-BFBC-1CD1A4A923B0}" destId="{E5A5C04C-11D0-4305-9149-BAE4BADF6A4F}" srcOrd="2" destOrd="0" presId="urn:microsoft.com/office/officeart/2005/8/layout/process1"/>
    <dgm:cxn modelId="{5955DF43-EEB9-4BD9-B139-4A64227400D0}" type="presParOf" srcId="{CE090529-45EC-4E88-BFBC-1CD1A4A923B0}" destId="{CCA9D84C-C9FE-45D7-83B7-58ABA32458C8}" srcOrd="3" destOrd="0" presId="urn:microsoft.com/office/officeart/2005/8/layout/process1"/>
    <dgm:cxn modelId="{6289101B-35CA-476C-9173-18FE27D59232}" type="presParOf" srcId="{CCA9D84C-C9FE-45D7-83B7-58ABA32458C8}" destId="{E8CE4D65-23FA-4E26-9FA7-EF16429F1A6E}" srcOrd="0" destOrd="0" presId="urn:microsoft.com/office/officeart/2005/8/layout/process1"/>
    <dgm:cxn modelId="{79257C3F-7E98-404C-A513-FBCD3CA666E1}" type="presParOf" srcId="{CE090529-45EC-4E88-BFBC-1CD1A4A923B0}" destId="{1172D2A6-4B1B-4BB9-B891-31E6A5DC22AE}" srcOrd="4" destOrd="0" presId="urn:microsoft.com/office/officeart/2005/8/layout/process1"/>
    <dgm:cxn modelId="{19A601E0-0B37-49AE-B657-00015CCA53EB}" type="presParOf" srcId="{CE090529-45EC-4E88-BFBC-1CD1A4A923B0}" destId="{560C621D-891B-410C-B832-8DE302A3FD63}" srcOrd="5" destOrd="0" presId="urn:microsoft.com/office/officeart/2005/8/layout/process1"/>
    <dgm:cxn modelId="{A4EF90CE-10C3-481D-B386-633268B672B7}" type="presParOf" srcId="{560C621D-891B-410C-B832-8DE302A3FD63}" destId="{1ECD44F6-7DD5-42C1-B08E-846920E30969}" srcOrd="0" destOrd="0" presId="urn:microsoft.com/office/officeart/2005/8/layout/process1"/>
    <dgm:cxn modelId="{4A65C9DC-6F46-416B-9AFB-67717C96DB76}" type="presParOf" srcId="{CE090529-45EC-4E88-BFBC-1CD1A4A923B0}" destId="{00D50ABD-0621-4D28-A8BA-25E0281F7E3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59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665A3143-C7BD-4E1B-BFCA-D910BC83F65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892ACA8-467F-4C4F-AF71-42043EBD238C}">
      <dgm:prSet phldrT="[Text]"/>
      <dgm:spPr/>
      <dgm:t>
        <a:bodyPr/>
        <a:lstStyle/>
        <a:p>
          <a:r>
            <a:rPr lang="en-US" b="1"/>
            <a:t>Hospital Configuration</a:t>
          </a:r>
        </a:p>
      </dgm:t>
    </dgm:pt>
    <dgm:pt modelId="{AF8ACCCD-6D0D-4E61-AA36-070BEA7129E9}" type="parTrans" cxnId="{B29EFF0B-92F9-47D4-8B48-F25784CC3243}">
      <dgm:prSet/>
      <dgm:spPr/>
      <dgm:t>
        <a:bodyPr/>
        <a:lstStyle/>
        <a:p>
          <a:endParaRPr lang="en-US" b="1"/>
        </a:p>
      </dgm:t>
    </dgm:pt>
    <dgm:pt modelId="{C1ED030D-0E44-41DD-B4A3-3A8443056DD3}" type="sibTrans" cxnId="{B29EFF0B-92F9-47D4-8B48-F25784CC3243}">
      <dgm:prSet/>
      <dgm:spPr/>
      <dgm:t>
        <a:bodyPr/>
        <a:lstStyle/>
        <a:p>
          <a:endParaRPr lang="en-US" b="1"/>
        </a:p>
      </dgm:t>
    </dgm:pt>
    <dgm:pt modelId="{CEE95152-DE6C-44AF-8DC8-D66E08CFB5B6}">
      <dgm:prSet phldrT="[Text]"/>
      <dgm:spPr/>
      <dgm:t>
        <a:bodyPr/>
        <a:lstStyle/>
        <a:p>
          <a:r>
            <a:rPr lang="en-US" b="1"/>
            <a:t>OPD</a:t>
          </a:r>
        </a:p>
      </dgm:t>
    </dgm:pt>
    <dgm:pt modelId="{F56D2C7F-DBE5-4A50-876E-1EF819529E8B}" type="parTrans" cxnId="{D1C2DB19-6F8C-4A25-99E0-7B0906E6CAC8}">
      <dgm:prSet/>
      <dgm:spPr/>
      <dgm:t>
        <a:bodyPr/>
        <a:lstStyle/>
        <a:p>
          <a:endParaRPr lang="en-US" b="1"/>
        </a:p>
      </dgm:t>
    </dgm:pt>
    <dgm:pt modelId="{E3CA3240-F0E1-45DE-A73E-CC721936DB55}" type="sibTrans" cxnId="{D1C2DB19-6F8C-4A25-99E0-7B0906E6CAC8}">
      <dgm:prSet/>
      <dgm:spPr/>
      <dgm:t>
        <a:bodyPr/>
        <a:lstStyle/>
        <a:p>
          <a:endParaRPr lang="en-US" b="1"/>
        </a:p>
      </dgm:t>
    </dgm:pt>
    <dgm:pt modelId="{9B1AD3B6-A7D9-4EF4-8899-A46513AB4040}">
      <dgm:prSet phldrT="[Text]"/>
      <dgm:spPr/>
      <dgm:t>
        <a:bodyPr/>
        <a:lstStyle/>
        <a:p>
          <a:r>
            <a:rPr lang="en-US" b="1"/>
            <a:t>Check Allow Group Registration Applicable</a:t>
          </a:r>
        </a:p>
      </dgm:t>
    </dgm:pt>
    <dgm:pt modelId="{8E2BC0CA-4A6F-475B-B0DF-06CB53214C0D}" type="parTrans" cxnId="{01029FB7-AACC-4A51-9C3A-FA72F4C06CAF}">
      <dgm:prSet/>
      <dgm:spPr/>
      <dgm:t>
        <a:bodyPr/>
        <a:lstStyle/>
        <a:p>
          <a:endParaRPr lang="en-US" b="1"/>
        </a:p>
      </dgm:t>
    </dgm:pt>
    <dgm:pt modelId="{53994D1E-4702-46B0-AB18-9A16F2C86084}" type="sibTrans" cxnId="{01029FB7-AACC-4A51-9C3A-FA72F4C06CAF}">
      <dgm:prSet/>
      <dgm:spPr/>
      <dgm:t>
        <a:bodyPr/>
        <a:lstStyle/>
        <a:p>
          <a:endParaRPr lang="en-US" b="1"/>
        </a:p>
      </dgm:t>
    </dgm:pt>
    <dgm:pt modelId="{28A1BC34-9D58-4173-8961-DF2ABCACA455}">
      <dgm:prSet/>
      <dgm:spPr/>
      <dgm:t>
        <a:bodyPr/>
        <a:lstStyle/>
        <a:p>
          <a:r>
            <a:rPr lang="en-US" b="1"/>
            <a:t>Save</a:t>
          </a:r>
        </a:p>
      </dgm:t>
    </dgm:pt>
    <dgm:pt modelId="{EF1980B8-7029-40ED-91E5-1B22A64174B5}" type="parTrans" cxnId="{AD2B71A0-143D-47DC-AAFE-93D435A4CE2F}">
      <dgm:prSet/>
      <dgm:spPr/>
      <dgm:t>
        <a:bodyPr/>
        <a:lstStyle/>
        <a:p>
          <a:endParaRPr lang="en-US" b="1"/>
        </a:p>
      </dgm:t>
    </dgm:pt>
    <dgm:pt modelId="{DF34F949-01D4-470C-8C82-ECD4616A777E}" type="sibTrans" cxnId="{AD2B71A0-143D-47DC-AAFE-93D435A4CE2F}">
      <dgm:prSet/>
      <dgm:spPr/>
      <dgm:t>
        <a:bodyPr/>
        <a:lstStyle/>
        <a:p>
          <a:endParaRPr lang="en-US" b="1"/>
        </a:p>
      </dgm:t>
    </dgm:pt>
    <dgm:pt modelId="{CE090529-45EC-4E88-BFBC-1CD1A4A923B0}" type="pres">
      <dgm:prSet presAssocID="{665A3143-C7BD-4E1B-BFCA-D910BC83F657}" presName="Name0" presStyleCnt="0">
        <dgm:presLayoutVars>
          <dgm:dir/>
          <dgm:resizeHandles val="exact"/>
        </dgm:presLayoutVars>
      </dgm:prSet>
      <dgm:spPr/>
    </dgm:pt>
    <dgm:pt modelId="{6F5E3089-73B3-4D06-B4F3-8874972F69ED}" type="pres">
      <dgm:prSet presAssocID="{1892ACA8-467F-4C4F-AF71-42043EBD238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67C21F5-C6EC-473D-982A-ED2243C31F87}" type="pres">
      <dgm:prSet presAssocID="{C1ED030D-0E44-41DD-B4A3-3A8443056DD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A225A784-38C9-4478-B21D-21C05BAF71BF}" type="pres">
      <dgm:prSet presAssocID="{C1ED030D-0E44-41DD-B4A3-3A8443056DD3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5A5C04C-11D0-4305-9149-BAE4BADF6A4F}" type="pres">
      <dgm:prSet presAssocID="{CEE95152-DE6C-44AF-8DC8-D66E08CFB5B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CA9D84C-C9FE-45D7-83B7-58ABA32458C8}" type="pres">
      <dgm:prSet presAssocID="{E3CA3240-F0E1-45DE-A73E-CC721936DB5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8CE4D65-23FA-4E26-9FA7-EF16429F1A6E}" type="pres">
      <dgm:prSet presAssocID="{E3CA3240-F0E1-45DE-A73E-CC721936DB5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1172D2A6-4B1B-4BB9-B891-31E6A5DC22AE}" type="pres">
      <dgm:prSet presAssocID="{9B1AD3B6-A7D9-4EF4-8899-A46513AB404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60C621D-891B-410C-B832-8DE302A3FD63}" type="pres">
      <dgm:prSet presAssocID="{53994D1E-4702-46B0-AB18-9A16F2C86084}" presName="sibTrans" presStyleLbl="sibTrans2D1" presStyleIdx="2" presStyleCnt="3"/>
      <dgm:spPr/>
      <dgm:t>
        <a:bodyPr/>
        <a:lstStyle/>
        <a:p>
          <a:endParaRPr lang="en-US"/>
        </a:p>
      </dgm:t>
    </dgm:pt>
    <dgm:pt modelId="{1ECD44F6-7DD5-42C1-B08E-846920E30969}" type="pres">
      <dgm:prSet presAssocID="{53994D1E-4702-46B0-AB18-9A16F2C86084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00D50ABD-0621-4D28-A8BA-25E0281F7E3D}" type="pres">
      <dgm:prSet presAssocID="{28A1BC34-9D58-4173-8961-DF2ABCACA455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3A33FE4-160E-4184-B0C5-EE4D5E5ACC5E}" type="presOf" srcId="{E3CA3240-F0E1-45DE-A73E-CC721936DB55}" destId="{E8CE4D65-23FA-4E26-9FA7-EF16429F1A6E}" srcOrd="1" destOrd="0" presId="urn:microsoft.com/office/officeart/2005/8/layout/process1"/>
    <dgm:cxn modelId="{96EA614E-BB0E-476A-AC5D-8718B6446432}" type="presOf" srcId="{53994D1E-4702-46B0-AB18-9A16F2C86084}" destId="{560C621D-891B-410C-B832-8DE302A3FD63}" srcOrd="0" destOrd="0" presId="urn:microsoft.com/office/officeart/2005/8/layout/process1"/>
    <dgm:cxn modelId="{36682482-C220-46EB-BE46-6CE6F8591119}" type="presOf" srcId="{9B1AD3B6-A7D9-4EF4-8899-A46513AB4040}" destId="{1172D2A6-4B1B-4BB9-B891-31E6A5DC22AE}" srcOrd="0" destOrd="0" presId="urn:microsoft.com/office/officeart/2005/8/layout/process1"/>
    <dgm:cxn modelId="{01029FB7-AACC-4A51-9C3A-FA72F4C06CAF}" srcId="{665A3143-C7BD-4E1B-BFCA-D910BC83F657}" destId="{9B1AD3B6-A7D9-4EF4-8899-A46513AB4040}" srcOrd="2" destOrd="0" parTransId="{8E2BC0CA-4A6F-475B-B0DF-06CB53214C0D}" sibTransId="{53994D1E-4702-46B0-AB18-9A16F2C86084}"/>
    <dgm:cxn modelId="{6FEA0CB1-0975-48B3-9F2F-974166D8A1C8}" type="presOf" srcId="{1892ACA8-467F-4C4F-AF71-42043EBD238C}" destId="{6F5E3089-73B3-4D06-B4F3-8874972F69ED}" srcOrd="0" destOrd="0" presId="urn:microsoft.com/office/officeart/2005/8/layout/process1"/>
    <dgm:cxn modelId="{B29EFF0B-92F9-47D4-8B48-F25784CC3243}" srcId="{665A3143-C7BD-4E1B-BFCA-D910BC83F657}" destId="{1892ACA8-467F-4C4F-AF71-42043EBD238C}" srcOrd="0" destOrd="0" parTransId="{AF8ACCCD-6D0D-4E61-AA36-070BEA7129E9}" sibTransId="{C1ED030D-0E44-41DD-B4A3-3A8443056DD3}"/>
    <dgm:cxn modelId="{AD2B71A0-143D-47DC-AAFE-93D435A4CE2F}" srcId="{665A3143-C7BD-4E1B-BFCA-D910BC83F657}" destId="{28A1BC34-9D58-4173-8961-DF2ABCACA455}" srcOrd="3" destOrd="0" parTransId="{EF1980B8-7029-40ED-91E5-1B22A64174B5}" sibTransId="{DF34F949-01D4-470C-8C82-ECD4616A777E}"/>
    <dgm:cxn modelId="{D1C2DB19-6F8C-4A25-99E0-7B0906E6CAC8}" srcId="{665A3143-C7BD-4E1B-BFCA-D910BC83F657}" destId="{CEE95152-DE6C-44AF-8DC8-D66E08CFB5B6}" srcOrd="1" destOrd="0" parTransId="{F56D2C7F-DBE5-4A50-876E-1EF819529E8B}" sibTransId="{E3CA3240-F0E1-45DE-A73E-CC721936DB55}"/>
    <dgm:cxn modelId="{D53FFF25-0754-4003-932D-092F96B3A997}" type="presOf" srcId="{C1ED030D-0E44-41DD-B4A3-3A8443056DD3}" destId="{E67C21F5-C6EC-473D-982A-ED2243C31F87}" srcOrd="0" destOrd="0" presId="urn:microsoft.com/office/officeart/2005/8/layout/process1"/>
    <dgm:cxn modelId="{F1B4C060-6A7F-45F0-91B8-76DCA7193C03}" type="presOf" srcId="{C1ED030D-0E44-41DD-B4A3-3A8443056DD3}" destId="{A225A784-38C9-4478-B21D-21C05BAF71BF}" srcOrd="1" destOrd="0" presId="urn:microsoft.com/office/officeart/2005/8/layout/process1"/>
    <dgm:cxn modelId="{26856DFD-6B6A-4678-A7A0-F8558F034BAB}" type="presOf" srcId="{CEE95152-DE6C-44AF-8DC8-D66E08CFB5B6}" destId="{E5A5C04C-11D0-4305-9149-BAE4BADF6A4F}" srcOrd="0" destOrd="0" presId="urn:microsoft.com/office/officeart/2005/8/layout/process1"/>
    <dgm:cxn modelId="{A7AE373E-948B-4D2B-A207-B81C30A40798}" type="presOf" srcId="{28A1BC34-9D58-4173-8961-DF2ABCACA455}" destId="{00D50ABD-0621-4D28-A8BA-25E0281F7E3D}" srcOrd="0" destOrd="0" presId="urn:microsoft.com/office/officeart/2005/8/layout/process1"/>
    <dgm:cxn modelId="{0742F375-897E-484E-A139-BD4492D0D176}" type="presOf" srcId="{53994D1E-4702-46B0-AB18-9A16F2C86084}" destId="{1ECD44F6-7DD5-42C1-B08E-846920E30969}" srcOrd="1" destOrd="0" presId="urn:microsoft.com/office/officeart/2005/8/layout/process1"/>
    <dgm:cxn modelId="{9E67E511-C6C9-4849-88D4-B64D478BBC80}" type="presOf" srcId="{665A3143-C7BD-4E1B-BFCA-D910BC83F657}" destId="{CE090529-45EC-4E88-BFBC-1CD1A4A923B0}" srcOrd="0" destOrd="0" presId="urn:microsoft.com/office/officeart/2005/8/layout/process1"/>
    <dgm:cxn modelId="{E0951F7D-006B-40DE-A4C8-AE3C2E6DE84A}" type="presOf" srcId="{E3CA3240-F0E1-45DE-A73E-CC721936DB55}" destId="{CCA9D84C-C9FE-45D7-83B7-58ABA32458C8}" srcOrd="0" destOrd="0" presId="urn:microsoft.com/office/officeart/2005/8/layout/process1"/>
    <dgm:cxn modelId="{F324618D-1F15-49C0-AC43-7A34C4F16A54}" type="presParOf" srcId="{CE090529-45EC-4E88-BFBC-1CD1A4A923B0}" destId="{6F5E3089-73B3-4D06-B4F3-8874972F69ED}" srcOrd="0" destOrd="0" presId="urn:microsoft.com/office/officeart/2005/8/layout/process1"/>
    <dgm:cxn modelId="{D4F98995-66D8-4999-AE46-0D8AFB493D8E}" type="presParOf" srcId="{CE090529-45EC-4E88-BFBC-1CD1A4A923B0}" destId="{E67C21F5-C6EC-473D-982A-ED2243C31F87}" srcOrd="1" destOrd="0" presId="urn:microsoft.com/office/officeart/2005/8/layout/process1"/>
    <dgm:cxn modelId="{F39B073A-1345-4C23-A8B8-99693B89355A}" type="presParOf" srcId="{E67C21F5-C6EC-473D-982A-ED2243C31F87}" destId="{A225A784-38C9-4478-B21D-21C05BAF71BF}" srcOrd="0" destOrd="0" presId="urn:microsoft.com/office/officeart/2005/8/layout/process1"/>
    <dgm:cxn modelId="{35EE4F99-2CAE-4AD4-A7E0-8E0D3A30E8CC}" type="presParOf" srcId="{CE090529-45EC-4E88-BFBC-1CD1A4A923B0}" destId="{E5A5C04C-11D0-4305-9149-BAE4BADF6A4F}" srcOrd="2" destOrd="0" presId="urn:microsoft.com/office/officeart/2005/8/layout/process1"/>
    <dgm:cxn modelId="{57B73B04-6560-4E59-BF98-93D143EFEC5F}" type="presParOf" srcId="{CE090529-45EC-4E88-BFBC-1CD1A4A923B0}" destId="{CCA9D84C-C9FE-45D7-83B7-58ABA32458C8}" srcOrd="3" destOrd="0" presId="urn:microsoft.com/office/officeart/2005/8/layout/process1"/>
    <dgm:cxn modelId="{8CCBEA76-3735-49C2-B5DA-0167489BC8A9}" type="presParOf" srcId="{CCA9D84C-C9FE-45D7-83B7-58ABA32458C8}" destId="{E8CE4D65-23FA-4E26-9FA7-EF16429F1A6E}" srcOrd="0" destOrd="0" presId="urn:microsoft.com/office/officeart/2005/8/layout/process1"/>
    <dgm:cxn modelId="{80B0E364-E286-4982-9AB8-B6E01D4EAF68}" type="presParOf" srcId="{CE090529-45EC-4E88-BFBC-1CD1A4A923B0}" destId="{1172D2A6-4B1B-4BB9-B891-31E6A5DC22AE}" srcOrd="4" destOrd="0" presId="urn:microsoft.com/office/officeart/2005/8/layout/process1"/>
    <dgm:cxn modelId="{6A316738-2FC2-4BB8-A859-785C47473819}" type="presParOf" srcId="{CE090529-45EC-4E88-BFBC-1CD1A4A923B0}" destId="{560C621D-891B-410C-B832-8DE302A3FD63}" srcOrd="5" destOrd="0" presId="urn:microsoft.com/office/officeart/2005/8/layout/process1"/>
    <dgm:cxn modelId="{8D818790-900C-4B2A-AC98-4B606827ABB0}" type="presParOf" srcId="{560C621D-891B-410C-B832-8DE302A3FD63}" destId="{1ECD44F6-7DD5-42C1-B08E-846920E30969}" srcOrd="0" destOrd="0" presId="urn:microsoft.com/office/officeart/2005/8/layout/process1"/>
    <dgm:cxn modelId="{7725D47A-85E6-478D-90B9-4ADB81589ECD}" type="presParOf" srcId="{CE090529-45EC-4E88-BFBC-1CD1A4A923B0}" destId="{00D50ABD-0621-4D28-A8BA-25E0281F7E3D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65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723E27CF-EB49-497C-A550-03F1DF27660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41B6676-3408-4344-B7D4-39A51CE8DAD9}">
      <dgm:prSet phldrT="[Text]"/>
      <dgm:spPr/>
      <dgm:t>
        <a:bodyPr/>
        <a:lstStyle/>
        <a:p>
          <a:r>
            <a:rPr lang="en-US" b="1"/>
            <a:t>Dashboard</a:t>
          </a:r>
        </a:p>
      </dgm:t>
    </dgm:pt>
    <dgm:pt modelId="{FA7347BA-3A32-4C35-9956-CE3016FBA247}" type="parTrans" cxnId="{18E858CF-7150-4FB6-B0C9-E9DA9CE0137C}">
      <dgm:prSet/>
      <dgm:spPr/>
      <dgm:t>
        <a:bodyPr/>
        <a:lstStyle/>
        <a:p>
          <a:endParaRPr lang="en-US" b="1"/>
        </a:p>
      </dgm:t>
    </dgm:pt>
    <dgm:pt modelId="{816768F3-2C06-47E7-AEA6-D89C14A029B5}" type="sibTrans" cxnId="{18E858CF-7150-4FB6-B0C9-E9DA9CE0137C}">
      <dgm:prSet/>
      <dgm:spPr/>
      <dgm:t>
        <a:bodyPr/>
        <a:lstStyle/>
        <a:p>
          <a:endParaRPr lang="en-US" b="1"/>
        </a:p>
      </dgm:t>
    </dgm:pt>
    <dgm:pt modelId="{4FCFE706-9DF5-4002-8111-871AF6E9C848}">
      <dgm:prSet phldrT="[Text]"/>
      <dgm:spPr/>
      <dgm:t>
        <a:bodyPr/>
        <a:lstStyle/>
        <a:p>
          <a:r>
            <a:rPr lang="en-US" b="1"/>
            <a:t>Administrator</a:t>
          </a:r>
        </a:p>
      </dgm:t>
    </dgm:pt>
    <dgm:pt modelId="{765A7462-C1AC-4046-964E-A3D95B5770CD}" type="parTrans" cxnId="{966F0013-F1E5-403E-BF59-B8FAE6A432DC}">
      <dgm:prSet/>
      <dgm:spPr/>
      <dgm:t>
        <a:bodyPr/>
        <a:lstStyle/>
        <a:p>
          <a:endParaRPr lang="en-US" b="1"/>
        </a:p>
      </dgm:t>
    </dgm:pt>
    <dgm:pt modelId="{41D31D58-7EC3-411C-A440-FEC15DC4068B}" type="sibTrans" cxnId="{966F0013-F1E5-403E-BF59-B8FAE6A432DC}">
      <dgm:prSet/>
      <dgm:spPr/>
      <dgm:t>
        <a:bodyPr/>
        <a:lstStyle/>
        <a:p>
          <a:endParaRPr lang="en-US" b="1"/>
        </a:p>
      </dgm:t>
    </dgm:pt>
    <dgm:pt modelId="{2F4BE4E7-7721-45B3-9367-2C52BE269BD1}">
      <dgm:prSet phldrT="[Text]"/>
      <dgm:spPr/>
      <dgm:t>
        <a:bodyPr/>
        <a:lstStyle/>
        <a:p>
          <a:r>
            <a:rPr lang="en-US" b="1"/>
            <a:t>Doctor Group Master</a:t>
          </a:r>
        </a:p>
      </dgm:t>
    </dgm:pt>
    <dgm:pt modelId="{40E9C7E5-2DE7-4D07-B4DE-2FEFB8A25D71}" type="parTrans" cxnId="{440B5A0A-746A-4526-BC50-2129A21BC3E0}">
      <dgm:prSet/>
      <dgm:spPr/>
      <dgm:t>
        <a:bodyPr/>
        <a:lstStyle/>
        <a:p>
          <a:endParaRPr lang="en-US" b="1"/>
        </a:p>
      </dgm:t>
    </dgm:pt>
    <dgm:pt modelId="{262A8AAC-D2CF-44D3-BB1D-0112E54B9482}" type="sibTrans" cxnId="{440B5A0A-746A-4526-BC50-2129A21BC3E0}">
      <dgm:prSet/>
      <dgm:spPr/>
      <dgm:t>
        <a:bodyPr/>
        <a:lstStyle/>
        <a:p>
          <a:endParaRPr lang="en-US" b="1"/>
        </a:p>
      </dgm:t>
    </dgm:pt>
    <dgm:pt modelId="{A3553953-8041-4C38-BC61-C3F57D020C25}">
      <dgm:prSet phldrT="[Text]"/>
      <dgm:spPr/>
      <dgm:t>
        <a:bodyPr/>
        <a:lstStyle/>
        <a:p>
          <a:r>
            <a:rPr lang="en-US" b="1"/>
            <a:t>Enter Group Name</a:t>
          </a:r>
        </a:p>
      </dgm:t>
    </dgm:pt>
    <dgm:pt modelId="{6C8C1201-1945-4E6A-B515-40785438136F}" type="parTrans" cxnId="{25F7BBEC-3B23-4E7C-8654-10F71A49E973}">
      <dgm:prSet/>
      <dgm:spPr/>
      <dgm:t>
        <a:bodyPr/>
        <a:lstStyle/>
        <a:p>
          <a:endParaRPr lang="en-US" b="1"/>
        </a:p>
      </dgm:t>
    </dgm:pt>
    <dgm:pt modelId="{A0319603-C33B-487B-8586-137A2C9BBB57}" type="sibTrans" cxnId="{25F7BBEC-3B23-4E7C-8654-10F71A49E973}">
      <dgm:prSet/>
      <dgm:spPr/>
      <dgm:t>
        <a:bodyPr/>
        <a:lstStyle/>
        <a:p>
          <a:endParaRPr lang="en-US" b="1"/>
        </a:p>
      </dgm:t>
    </dgm:pt>
    <dgm:pt modelId="{F0E098DA-D89F-4AC6-B353-90817D00D4A1}">
      <dgm:prSet phldrT="[Text]"/>
      <dgm:spPr/>
      <dgm:t>
        <a:bodyPr/>
        <a:lstStyle/>
        <a:p>
          <a:r>
            <a:rPr lang="en-US" b="1"/>
            <a:t>Select Primary Doctor and Group Category  </a:t>
          </a:r>
        </a:p>
      </dgm:t>
    </dgm:pt>
    <dgm:pt modelId="{46B9C386-5FD0-4F94-AD50-5E039395ECF3}" type="parTrans" cxnId="{E9AF825D-3D4B-4B6E-BC6C-382A3138E21F}">
      <dgm:prSet/>
      <dgm:spPr/>
      <dgm:t>
        <a:bodyPr/>
        <a:lstStyle/>
        <a:p>
          <a:endParaRPr lang="en-US" b="1"/>
        </a:p>
      </dgm:t>
    </dgm:pt>
    <dgm:pt modelId="{DE5C91A6-6D0C-411B-9122-88C5E869008F}" type="sibTrans" cxnId="{E9AF825D-3D4B-4B6E-BC6C-382A3138E21F}">
      <dgm:prSet/>
      <dgm:spPr/>
      <dgm:t>
        <a:bodyPr/>
        <a:lstStyle/>
        <a:p>
          <a:endParaRPr lang="en-US" b="1"/>
        </a:p>
      </dgm:t>
    </dgm:pt>
    <dgm:pt modelId="{874981BE-BB6C-4D99-9849-F81F1E6BA936}">
      <dgm:prSet phldrT="[Text]"/>
      <dgm:spPr/>
      <dgm:t>
        <a:bodyPr/>
        <a:lstStyle/>
        <a:p>
          <a:r>
            <a:rPr lang="en-US" b="1"/>
            <a:t>Select the List of Doctors in the Group</a:t>
          </a:r>
        </a:p>
      </dgm:t>
    </dgm:pt>
    <dgm:pt modelId="{90E289AB-6A69-4E3D-9FF8-CA1FEBFB4FF5}" type="parTrans" cxnId="{4BB0DB97-61E5-4999-9BA2-0CD4A27E0915}">
      <dgm:prSet/>
      <dgm:spPr/>
      <dgm:t>
        <a:bodyPr/>
        <a:lstStyle/>
        <a:p>
          <a:endParaRPr lang="en-US" b="1"/>
        </a:p>
      </dgm:t>
    </dgm:pt>
    <dgm:pt modelId="{FF9FBDE9-54B8-49A3-BB7A-12CC407E60DE}" type="sibTrans" cxnId="{4BB0DB97-61E5-4999-9BA2-0CD4A27E0915}">
      <dgm:prSet/>
      <dgm:spPr/>
      <dgm:t>
        <a:bodyPr/>
        <a:lstStyle/>
        <a:p>
          <a:endParaRPr lang="en-US" b="1"/>
        </a:p>
      </dgm:t>
    </dgm:pt>
    <dgm:pt modelId="{A3744B50-F8BE-4CBF-82EB-A04CB7DEBFDA}">
      <dgm:prSet/>
      <dgm:spPr/>
      <dgm:t>
        <a:bodyPr/>
        <a:lstStyle/>
        <a:p>
          <a:r>
            <a:rPr lang="en-US" b="1"/>
            <a:t>Save</a:t>
          </a:r>
        </a:p>
      </dgm:t>
    </dgm:pt>
    <dgm:pt modelId="{CD0E15A8-EF44-471C-80FD-69CF43FB3E19}" type="parTrans" cxnId="{E8B94155-D1CE-43A1-85E8-146856EB8489}">
      <dgm:prSet/>
      <dgm:spPr/>
      <dgm:t>
        <a:bodyPr/>
        <a:lstStyle/>
        <a:p>
          <a:endParaRPr lang="en-US" b="1"/>
        </a:p>
      </dgm:t>
    </dgm:pt>
    <dgm:pt modelId="{BAE2C0DB-CCDA-40DF-B01D-7E92DF9A79CF}" type="sibTrans" cxnId="{E8B94155-D1CE-43A1-85E8-146856EB8489}">
      <dgm:prSet/>
      <dgm:spPr/>
      <dgm:t>
        <a:bodyPr/>
        <a:lstStyle/>
        <a:p>
          <a:endParaRPr lang="en-US" b="1"/>
        </a:p>
      </dgm:t>
    </dgm:pt>
    <dgm:pt modelId="{57B0AA11-1085-4FC4-8332-0713AA6FC8DC}" type="pres">
      <dgm:prSet presAssocID="{723E27CF-EB49-497C-A550-03F1DF276602}" presName="linearFlow" presStyleCnt="0">
        <dgm:presLayoutVars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A8E23BDF-0CC3-45FB-A6A3-41B354C8C768}" type="pres">
      <dgm:prSet presAssocID="{141B6676-3408-4344-B7D4-39A51CE8DAD9}" presName="node" presStyleLbl="node1" presStyleIdx="0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8422AD8-B21D-4838-B855-05C79C8CAC41}" type="pres">
      <dgm:prSet presAssocID="{816768F3-2C06-47E7-AEA6-D89C14A029B5}" presName="sibTrans" presStyleLbl="sibTrans2D1" presStyleIdx="0" presStyleCnt="6"/>
      <dgm:spPr/>
      <dgm:t>
        <a:bodyPr/>
        <a:lstStyle/>
        <a:p>
          <a:endParaRPr lang="en-US"/>
        </a:p>
      </dgm:t>
    </dgm:pt>
    <dgm:pt modelId="{DAD9BC93-487E-42F1-9E74-CFCE130F894D}" type="pres">
      <dgm:prSet presAssocID="{816768F3-2C06-47E7-AEA6-D89C14A029B5}" presName="connectorText" presStyleLbl="sibTrans2D1" presStyleIdx="0" presStyleCnt="6"/>
      <dgm:spPr/>
      <dgm:t>
        <a:bodyPr/>
        <a:lstStyle/>
        <a:p>
          <a:endParaRPr lang="en-US"/>
        </a:p>
      </dgm:t>
    </dgm:pt>
    <dgm:pt modelId="{B8375A9B-BE08-4A50-90DC-0A0AA9F87EAC}" type="pres">
      <dgm:prSet presAssocID="{4FCFE706-9DF5-4002-8111-871AF6E9C848}" presName="node" presStyleLbl="node1" presStyleIdx="1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287391A-127C-45D2-A011-E62099D936F4}" type="pres">
      <dgm:prSet presAssocID="{41D31D58-7EC3-411C-A440-FEC15DC4068B}" presName="sibTrans" presStyleLbl="sibTrans2D1" presStyleIdx="1" presStyleCnt="6"/>
      <dgm:spPr/>
      <dgm:t>
        <a:bodyPr/>
        <a:lstStyle/>
        <a:p>
          <a:endParaRPr lang="en-US"/>
        </a:p>
      </dgm:t>
    </dgm:pt>
    <dgm:pt modelId="{0C17776F-C04B-49D2-9022-BFBD2D59621E}" type="pres">
      <dgm:prSet presAssocID="{41D31D58-7EC3-411C-A440-FEC15DC4068B}" presName="connectorText" presStyleLbl="sibTrans2D1" presStyleIdx="1" presStyleCnt="6"/>
      <dgm:spPr/>
      <dgm:t>
        <a:bodyPr/>
        <a:lstStyle/>
        <a:p>
          <a:endParaRPr lang="en-US"/>
        </a:p>
      </dgm:t>
    </dgm:pt>
    <dgm:pt modelId="{512F9DC8-D646-4D60-89CC-277DF30A5FBF}" type="pres">
      <dgm:prSet presAssocID="{2F4BE4E7-7721-45B3-9367-2C52BE269BD1}" presName="node" presStyleLbl="node1" presStyleIdx="2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711F964-5B19-49AE-BF14-FF4521A27F47}" type="pres">
      <dgm:prSet presAssocID="{262A8AAC-D2CF-44D3-BB1D-0112E54B9482}" presName="sibTrans" presStyleLbl="sibTrans2D1" presStyleIdx="2" presStyleCnt="6"/>
      <dgm:spPr/>
      <dgm:t>
        <a:bodyPr/>
        <a:lstStyle/>
        <a:p>
          <a:endParaRPr lang="en-US"/>
        </a:p>
      </dgm:t>
    </dgm:pt>
    <dgm:pt modelId="{8E50D4CD-30A9-45EF-9F3A-91F1B9B34434}" type="pres">
      <dgm:prSet presAssocID="{262A8AAC-D2CF-44D3-BB1D-0112E54B9482}" presName="connectorText" presStyleLbl="sibTrans2D1" presStyleIdx="2" presStyleCnt="6"/>
      <dgm:spPr/>
      <dgm:t>
        <a:bodyPr/>
        <a:lstStyle/>
        <a:p>
          <a:endParaRPr lang="en-US"/>
        </a:p>
      </dgm:t>
    </dgm:pt>
    <dgm:pt modelId="{6D5F8FF2-31DB-4B02-8E7D-DB2F5D96CDA1}" type="pres">
      <dgm:prSet presAssocID="{A3553953-8041-4C38-BC61-C3F57D020C25}" presName="node" presStyleLbl="node1" presStyleIdx="3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1AD57FF-288B-48C9-BB24-AFAACDB1304F}" type="pres">
      <dgm:prSet presAssocID="{A0319603-C33B-487B-8586-137A2C9BBB57}" presName="sibTrans" presStyleLbl="sibTrans2D1" presStyleIdx="3" presStyleCnt="6"/>
      <dgm:spPr/>
      <dgm:t>
        <a:bodyPr/>
        <a:lstStyle/>
        <a:p>
          <a:endParaRPr lang="en-US"/>
        </a:p>
      </dgm:t>
    </dgm:pt>
    <dgm:pt modelId="{4DDF324A-D4AD-45D7-A753-6E14BC43CC1C}" type="pres">
      <dgm:prSet presAssocID="{A0319603-C33B-487B-8586-137A2C9BBB57}" presName="connectorText" presStyleLbl="sibTrans2D1" presStyleIdx="3" presStyleCnt="6"/>
      <dgm:spPr/>
      <dgm:t>
        <a:bodyPr/>
        <a:lstStyle/>
        <a:p>
          <a:endParaRPr lang="en-US"/>
        </a:p>
      </dgm:t>
    </dgm:pt>
    <dgm:pt modelId="{E0617ECF-FA8D-4DA8-803D-E8A800D64B3E}" type="pres">
      <dgm:prSet presAssocID="{F0E098DA-D89F-4AC6-B353-90817D00D4A1}" presName="node" presStyleLbl="node1" presStyleIdx="4" presStyleCnt="7" custLinFactNeighborX="86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530B082-FC02-4EA2-87E5-35A4F6B2CCAD}" type="pres">
      <dgm:prSet presAssocID="{DE5C91A6-6D0C-411B-9122-88C5E869008F}" presName="sibTrans" presStyleLbl="sibTrans2D1" presStyleIdx="4" presStyleCnt="6"/>
      <dgm:spPr/>
      <dgm:t>
        <a:bodyPr/>
        <a:lstStyle/>
        <a:p>
          <a:endParaRPr lang="en-US"/>
        </a:p>
      </dgm:t>
    </dgm:pt>
    <dgm:pt modelId="{5B8EFEF8-2AA4-4165-8EC4-E95A9813C93C}" type="pres">
      <dgm:prSet presAssocID="{DE5C91A6-6D0C-411B-9122-88C5E869008F}" presName="connectorText" presStyleLbl="sibTrans2D1" presStyleIdx="4" presStyleCnt="6"/>
      <dgm:spPr/>
      <dgm:t>
        <a:bodyPr/>
        <a:lstStyle/>
        <a:p>
          <a:endParaRPr lang="en-US"/>
        </a:p>
      </dgm:t>
    </dgm:pt>
    <dgm:pt modelId="{88D621D3-4589-446C-86AE-0306D01CCB51}" type="pres">
      <dgm:prSet presAssocID="{874981BE-BB6C-4D99-9849-F81F1E6BA936}" presName="node" presStyleLbl="node1" presStyleIdx="5" presStyleCnt="7" custLinFactNeighborX="536" custLinFactNeighborY="67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ECCD65D-A14A-4153-ACF3-07B9FF7E6FB5}" type="pres">
      <dgm:prSet presAssocID="{FF9FBDE9-54B8-49A3-BB7A-12CC407E60DE}" presName="sibTrans" presStyleLbl="sibTrans2D1" presStyleIdx="5" presStyleCnt="6"/>
      <dgm:spPr/>
      <dgm:t>
        <a:bodyPr/>
        <a:lstStyle/>
        <a:p>
          <a:endParaRPr lang="en-US"/>
        </a:p>
      </dgm:t>
    </dgm:pt>
    <dgm:pt modelId="{506471FF-91AA-4AD1-B08E-9D6AC8CA6BA2}" type="pres">
      <dgm:prSet presAssocID="{FF9FBDE9-54B8-49A3-BB7A-12CC407E60DE}" presName="connectorText" presStyleLbl="sibTrans2D1" presStyleIdx="5" presStyleCnt="6"/>
      <dgm:spPr/>
      <dgm:t>
        <a:bodyPr/>
        <a:lstStyle/>
        <a:p>
          <a:endParaRPr lang="en-US"/>
        </a:p>
      </dgm:t>
    </dgm:pt>
    <dgm:pt modelId="{CB1C34C7-D3D3-4222-8C7D-FFF6A917B179}" type="pres">
      <dgm:prSet presAssocID="{A3744B50-F8BE-4CBF-82EB-A04CB7DEBFDA}" presName="node" presStyleLbl="node1" presStyleIdx="6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CDCF0E55-FF6D-48B4-B517-EB8007C44C3D}" type="presOf" srcId="{A0319603-C33B-487B-8586-137A2C9BBB57}" destId="{01AD57FF-288B-48C9-BB24-AFAACDB1304F}" srcOrd="0" destOrd="0" presId="urn:microsoft.com/office/officeart/2005/8/layout/process2"/>
    <dgm:cxn modelId="{FE882048-E302-4CE5-8A07-3A14C28B03E5}" type="presOf" srcId="{41D31D58-7EC3-411C-A440-FEC15DC4068B}" destId="{0C17776F-C04B-49D2-9022-BFBD2D59621E}" srcOrd="1" destOrd="0" presId="urn:microsoft.com/office/officeart/2005/8/layout/process2"/>
    <dgm:cxn modelId="{25F7BBEC-3B23-4E7C-8654-10F71A49E973}" srcId="{723E27CF-EB49-497C-A550-03F1DF276602}" destId="{A3553953-8041-4C38-BC61-C3F57D020C25}" srcOrd="3" destOrd="0" parTransId="{6C8C1201-1945-4E6A-B515-40785438136F}" sibTransId="{A0319603-C33B-487B-8586-137A2C9BBB57}"/>
    <dgm:cxn modelId="{754837D1-71AF-4665-848E-A2AE8718BB9F}" type="presOf" srcId="{A3553953-8041-4C38-BC61-C3F57D020C25}" destId="{6D5F8FF2-31DB-4B02-8E7D-DB2F5D96CDA1}" srcOrd="0" destOrd="0" presId="urn:microsoft.com/office/officeart/2005/8/layout/process2"/>
    <dgm:cxn modelId="{53C81A8B-2956-4E38-864E-7D84D338F4CB}" type="presOf" srcId="{DE5C91A6-6D0C-411B-9122-88C5E869008F}" destId="{5B8EFEF8-2AA4-4165-8EC4-E95A9813C93C}" srcOrd="1" destOrd="0" presId="urn:microsoft.com/office/officeart/2005/8/layout/process2"/>
    <dgm:cxn modelId="{AEBA9E0A-8239-4FE8-8A08-1D47E8C0E33A}" type="presOf" srcId="{F0E098DA-D89F-4AC6-B353-90817D00D4A1}" destId="{E0617ECF-FA8D-4DA8-803D-E8A800D64B3E}" srcOrd="0" destOrd="0" presId="urn:microsoft.com/office/officeart/2005/8/layout/process2"/>
    <dgm:cxn modelId="{69D9CE41-A00F-421E-9753-2FFA11EBB448}" type="presOf" srcId="{A0319603-C33B-487B-8586-137A2C9BBB57}" destId="{4DDF324A-D4AD-45D7-A753-6E14BC43CC1C}" srcOrd="1" destOrd="0" presId="urn:microsoft.com/office/officeart/2005/8/layout/process2"/>
    <dgm:cxn modelId="{E7D22BC6-0729-4F87-AFF4-3A4CB8843937}" type="presOf" srcId="{41D31D58-7EC3-411C-A440-FEC15DC4068B}" destId="{2287391A-127C-45D2-A011-E62099D936F4}" srcOrd="0" destOrd="0" presId="urn:microsoft.com/office/officeart/2005/8/layout/process2"/>
    <dgm:cxn modelId="{4BB0DB97-61E5-4999-9BA2-0CD4A27E0915}" srcId="{723E27CF-EB49-497C-A550-03F1DF276602}" destId="{874981BE-BB6C-4D99-9849-F81F1E6BA936}" srcOrd="5" destOrd="0" parTransId="{90E289AB-6A69-4E3D-9FF8-CA1FEBFB4FF5}" sibTransId="{FF9FBDE9-54B8-49A3-BB7A-12CC407E60DE}"/>
    <dgm:cxn modelId="{E96B53ED-24FB-4CC0-A848-573A0D93CAC2}" type="presOf" srcId="{874981BE-BB6C-4D99-9849-F81F1E6BA936}" destId="{88D621D3-4589-446C-86AE-0306D01CCB51}" srcOrd="0" destOrd="0" presId="urn:microsoft.com/office/officeart/2005/8/layout/process2"/>
    <dgm:cxn modelId="{F8BB9073-7AAB-4797-9011-8BD1328F9B48}" type="presOf" srcId="{141B6676-3408-4344-B7D4-39A51CE8DAD9}" destId="{A8E23BDF-0CC3-45FB-A6A3-41B354C8C768}" srcOrd="0" destOrd="0" presId="urn:microsoft.com/office/officeart/2005/8/layout/process2"/>
    <dgm:cxn modelId="{6DB44BBF-5F49-42B3-AA15-EEE8A2F118B8}" type="presOf" srcId="{DE5C91A6-6D0C-411B-9122-88C5E869008F}" destId="{7530B082-FC02-4EA2-87E5-35A4F6B2CCAD}" srcOrd="0" destOrd="0" presId="urn:microsoft.com/office/officeart/2005/8/layout/process2"/>
    <dgm:cxn modelId="{18E858CF-7150-4FB6-B0C9-E9DA9CE0137C}" srcId="{723E27CF-EB49-497C-A550-03F1DF276602}" destId="{141B6676-3408-4344-B7D4-39A51CE8DAD9}" srcOrd="0" destOrd="0" parTransId="{FA7347BA-3A32-4C35-9956-CE3016FBA247}" sibTransId="{816768F3-2C06-47E7-AEA6-D89C14A029B5}"/>
    <dgm:cxn modelId="{77F5AE6D-CDCA-4E67-BBBC-474F8640EC61}" type="presOf" srcId="{4FCFE706-9DF5-4002-8111-871AF6E9C848}" destId="{B8375A9B-BE08-4A50-90DC-0A0AA9F87EAC}" srcOrd="0" destOrd="0" presId="urn:microsoft.com/office/officeart/2005/8/layout/process2"/>
    <dgm:cxn modelId="{9A0CFF91-4E3B-4A0E-B74C-A6A5C68020C6}" type="presOf" srcId="{723E27CF-EB49-497C-A550-03F1DF276602}" destId="{57B0AA11-1085-4FC4-8332-0713AA6FC8DC}" srcOrd="0" destOrd="0" presId="urn:microsoft.com/office/officeart/2005/8/layout/process2"/>
    <dgm:cxn modelId="{C7FC2304-770D-4AF7-B125-4CC69DBDB820}" type="presOf" srcId="{FF9FBDE9-54B8-49A3-BB7A-12CC407E60DE}" destId="{5ECCD65D-A14A-4153-ACF3-07B9FF7E6FB5}" srcOrd="0" destOrd="0" presId="urn:microsoft.com/office/officeart/2005/8/layout/process2"/>
    <dgm:cxn modelId="{F17C7989-6198-4FAB-956A-DF8C22797634}" type="presOf" srcId="{816768F3-2C06-47E7-AEA6-D89C14A029B5}" destId="{DAD9BC93-487E-42F1-9E74-CFCE130F894D}" srcOrd="1" destOrd="0" presId="urn:microsoft.com/office/officeart/2005/8/layout/process2"/>
    <dgm:cxn modelId="{40153884-583F-4482-B9BE-7A8EE4D179F6}" type="presOf" srcId="{262A8AAC-D2CF-44D3-BB1D-0112E54B9482}" destId="{8E50D4CD-30A9-45EF-9F3A-91F1B9B34434}" srcOrd="1" destOrd="0" presId="urn:microsoft.com/office/officeart/2005/8/layout/process2"/>
    <dgm:cxn modelId="{B1A9FE8D-748B-44FC-8C96-1E9E3CB18534}" type="presOf" srcId="{2F4BE4E7-7721-45B3-9367-2C52BE269BD1}" destId="{512F9DC8-D646-4D60-89CC-277DF30A5FBF}" srcOrd="0" destOrd="0" presId="urn:microsoft.com/office/officeart/2005/8/layout/process2"/>
    <dgm:cxn modelId="{5DF0A2CE-1ECE-47D7-80A9-837473D9C575}" type="presOf" srcId="{262A8AAC-D2CF-44D3-BB1D-0112E54B9482}" destId="{1711F964-5B19-49AE-BF14-FF4521A27F47}" srcOrd="0" destOrd="0" presId="urn:microsoft.com/office/officeart/2005/8/layout/process2"/>
    <dgm:cxn modelId="{254428EF-A039-44CF-AD8C-A3AEE605400D}" type="presOf" srcId="{A3744B50-F8BE-4CBF-82EB-A04CB7DEBFDA}" destId="{CB1C34C7-D3D3-4222-8C7D-FFF6A917B179}" srcOrd="0" destOrd="0" presId="urn:microsoft.com/office/officeart/2005/8/layout/process2"/>
    <dgm:cxn modelId="{E9AF825D-3D4B-4B6E-BC6C-382A3138E21F}" srcId="{723E27CF-EB49-497C-A550-03F1DF276602}" destId="{F0E098DA-D89F-4AC6-B353-90817D00D4A1}" srcOrd="4" destOrd="0" parTransId="{46B9C386-5FD0-4F94-AD50-5E039395ECF3}" sibTransId="{DE5C91A6-6D0C-411B-9122-88C5E869008F}"/>
    <dgm:cxn modelId="{966F0013-F1E5-403E-BF59-B8FAE6A432DC}" srcId="{723E27CF-EB49-497C-A550-03F1DF276602}" destId="{4FCFE706-9DF5-4002-8111-871AF6E9C848}" srcOrd="1" destOrd="0" parTransId="{765A7462-C1AC-4046-964E-A3D95B5770CD}" sibTransId="{41D31D58-7EC3-411C-A440-FEC15DC4068B}"/>
    <dgm:cxn modelId="{D0FB0FAF-E524-4CBD-83DE-346AB3DE570E}" type="presOf" srcId="{FF9FBDE9-54B8-49A3-BB7A-12CC407E60DE}" destId="{506471FF-91AA-4AD1-B08E-9D6AC8CA6BA2}" srcOrd="1" destOrd="0" presId="urn:microsoft.com/office/officeart/2005/8/layout/process2"/>
    <dgm:cxn modelId="{E8B94155-D1CE-43A1-85E8-146856EB8489}" srcId="{723E27CF-EB49-497C-A550-03F1DF276602}" destId="{A3744B50-F8BE-4CBF-82EB-A04CB7DEBFDA}" srcOrd="6" destOrd="0" parTransId="{CD0E15A8-EF44-471C-80FD-69CF43FB3E19}" sibTransId="{BAE2C0DB-CCDA-40DF-B01D-7E92DF9A79CF}"/>
    <dgm:cxn modelId="{1C33A06F-61DE-4E1B-B77B-06BA1320724D}" type="presOf" srcId="{816768F3-2C06-47E7-AEA6-D89C14A029B5}" destId="{D8422AD8-B21D-4838-B855-05C79C8CAC41}" srcOrd="0" destOrd="0" presId="urn:microsoft.com/office/officeart/2005/8/layout/process2"/>
    <dgm:cxn modelId="{440B5A0A-746A-4526-BC50-2129A21BC3E0}" srcId="{723E27CF-EB49-497C-A550-03F1DF276602}" destId="{2F4BE4E7-7721-45B3-9367-2C52BE269BD1}" srcOrd="2" destOrd="0" parTransId="{40E9C7E5-2DE7-4D07-B4DE-2FEFB8A25D71}" sibTransId="{262A8AAC-D2CF-44D3-BB1D-0112E54B9482}"/>
    <dgm:cxn modelId="{9785A230-A2F4-4CEF-88A6-B2548CF0AF18}" type="presParOf" srcId="{57B0AA11-1085-4FC4-8332-0713AA6FC8DC}" destId="{A8E23BDF-0CC3-45FB-A6A3-41B354C8C768}" srcOrd="0" destOrd="0" presId="urn:microsoft.com/office/officeart/2005/8/layout/process2"/>
    <dgm:cxn modelId="{AF0B2446-9878-446E-9001-2CD5F5C75435}" type="presParOf" srcId="{57B0AA11-1085-4FC4-8332-0713AA6FC8DC}" destId="{D8422AD8-B21D-4838-B855-05C79C8CAC41}" srcOrd="1" destOrd="0" presId="urn:microsoft.com/office/officeart/2005/8/layout/process2"/>
    <dgm:cxn modelId="{A3A839E4-8F43-4251-B0FD-0079C855CD74}" type="presParOf" srcId="{D8422AD8-B21D-4838-B855-05C79C8CAC41}" destId="{DAD9BC93-487E-42F1-9E74-CFCE130F894D}" srcOrd="0" destOrd="0" presId="urn:microsoft.com/office/officeart/2005/8/layout/process2"/>
    <dgm:cxn modelId="{FAC1ED06-B9B4-42B2-9739-A42B93E80433}" type="presParOf" srcId="{57B0AA11-1085-4FC4-8332-0713AA6FC8DC}" destId="{B8375A9B-BE08-4A50-90DC-0A0AA9F87EAC}" srcOrd="2" destOrd="0" presId="urn:microsoft.com/office/officeart/2005/8/layout/process2"/>
    <dgm:cxn modelId="{CF5EED04-A026-402E-A49E-83B0D66CE12F}" type="presParOf" srcId="{57B0AA11-1085-4FC4-8332-0713AA6FC8DC}" destId="{2287391A-127C-45D2-A011-E62099D936F4}" srcOrd="3" destOrd="0" presId="urn:microsoft.com/office/officeart/2005/8/layout/process2"/>
    <dgm:cxn modelId="{373F2F43-5139-43E8-B5DC-1C8626EF8AAA}" type="presParOf" srcId="{2287391A-127C-45D2-A011-E62099D936F4}" destId="{0C17776F-C04B-49D2-9022-BFBD2D59621E}" srcOrd="0" destOrd="0" presId="urn:microsoft.com/office/officeart/2005/8/layout/process2"/>
    <dgm:cxn modelId="{AB18CC61-87AE-43FB-AAE5-734241574960}" type="presParOf" srcId="{57B0AA11-1085-4FC4-8332-0713AA6FC8DC}" destId="{512F9DC8-D646-4D60-89CC-277DF30A5FBF}" srcOrd="4" destOrd="0" presId="urn:microsoft.com/office/officeart/2005/8/layout/process2"/>
    <dgm:cxn modelId="{925CD631-1308-4920-944F-E0691322DD70}" type="presParOf" srcId="{57B0AA11-1085-4FC4-8332-0713AA6FC8DC}" destId="{1711F964-5B19-49AE-BF14-FF4521A27F47}" srcOrd="5" destOrd="0" presId="urn:microsoft.com/office/officeart/2005/8/layout/process2"/>
    <dgm:cxn modelId="{E36CA7D1-C142-4526-8568-0D1883D65E2F}" type="presParOf" srcId="{1711F964-5B19-49AE-BF14-FF4521A27F47}" destId="{8E50D4CD-30A9-45EF-9F3A-91F1B9B34434}" srcOrd="0" destOrd="0" presId="urn:microsoft.com/office/officeart/2005/8/layout/process2"/>
    <dgm:cxn modelId="{1384BA9F-FE89-475F-8F45-23B55C485E5C}" type="presParOf" srcId="{57B0AA11-1085-4FC4-8332-0713AA6FC8DC}" destId="{6D5F8FF2-31DB-4B02-8E7D-DB2F5D96CDA1}" srcOrd="6" destOrd="0" presId="urn:microsoft.com/office/officeart/2005/8/layout/process2"/>
    <dgm:cxn modelId="{BF351709-592D-4381-8924-B6A3515E1635}" type="presParOf" srcId="{57B0AA11-1085-4FC4-8332-0713AA6FC8DC}" destId="{01AD57FF-288B-48C9-BB24-AFAACDB1304F}" srcOrd="7" destOrd="0" presId="urn:microsoft.com/office/officeart/2005/8/layout/process2"/>
    <dgm:cxn modelId="{49F55AEF-3FF8-43BB-A382-46BC5D1FBCBE}" type="presParOf" srcId="{01AD57FF-288B-48C9-BB24-AFAACDB1304F}" destId="{4DDF324A-D4AD-45D7-A753-6E14BC43CC1C}" srcOrd="0" destOrd="0" presId="urn:microsoft.com/office/officeart/2005/8/layout/process2"/>
    <dgm:cxn modelId="{0717B2F9-2FDD-4B34-AB55-021D06B3279D}" type="presParOf" srcId="{57B0AA11-1085-4FC4-8332-0713AA6FC8DC}" destId="{E0617ECF-FA8D-4DA8-803D-E8A800D64B3E}" srcOrd="8" destOrd="0" presId="urn:microsoft.com/office/officeart/2005/8/layout/process2"/>
    <dgm:cxn modelId="{CCB22576-3D3F-4D21-B947-4995F4BD3DE6}" type="presParOf" srcId="{57B0AA11-1085-4FC4-8332-0713AA6FC8DC}" destId="{7530B082-FC02-4EA2-87E5-35A4F6B2CCAD}" srcOrd="9" destOrd="0" presId="urn:microsoft.com/office/officeart/2005/8/layout/process2"/>
    <dgm:cxn modelId="{FB0820A4-0C07-4478-B8A2-1FCFF447E94E}" type="presParOf" srcId="{7530B082-FC02-4EA2-87E5-35A4F6B2CCAD}" destId="{5B8EFEF8-2AA4-4165-8EC4-E95A9813C93C}" srcOrd="0" destOrd="0" presId="urn:microsoft.com/office/officeart/2005/8/layout/process2"/>
    <dgm:cxn modelId="{AABA9BA2-58B3-491E-BAEC-0CFD7E69E972}" type="presParOf" srcId="{57B0AA11-1085-4FC4-8332-0713AA6FC8DC}" destId="{88D621D3-4589-446C-86AE-0306D01CCB51}" srcOrd="10" destOrd="0" presId="urn:microsoft.com/office/officeart/2005/8/layout/process2"/>
    <dgm:cxn modelId="{CBF04E48-08B6-401B-98C1-2448059C73D5}" type="presParOf" srcId="{57B0AA11-1085-4FC4-8332-0713AA6FC8DC}" destId="{5ECCD65D-A14A-4153-ACF3-07B9FF7E6FB5}" srcOrd="11" destOrd="0" presId="urn:microsoft.com/office/officeart/2005/8/layout/process2"/>
    <dgm:cxn modelId="{B681EF95-445F-4DB7-8D84-F59FCB8B4106}" type="presParOf" srcId="{5ECCD65D-A14A-4153-ACF3-07B9FF7E6FB5}" destId="{506471FF-91AA-4AD1-B08E-9D6AC8CA6BA2}" srcOrd="0" destOrd="0" presId="urn:microsoft.com/office/officeart/2005/8/layout/process2"/>
    <dgm:cxn modelId="{39B9720C-3FF7-43AA-A304-413809D3376B}" type="presParOf" srcId="{57B0AA11-1085-4FC4-8332-0713AA6FC8DC}" destId="{CB1C34C7-D3D3-4222-8C7D-FFF6A917B179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7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9088" y="494272"/>
          <a:ext cx="924176" cy="554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kern="1200"/>
            <a:t>Dashboard</a:t>
          </a:r>
        </a:p>
      </dsp:txBody>
      <dsp:txXfrm>
        <a:off x="25329" y="510513"/>
        <a:ext cx="891694" cy="522023"/>
      </dsp:txXfrm>
    </dsp:sp>
    <dsp:sp modelId="{E67C21F5-C6EC-473D-982A-ED2243C31F87}">
      <dsp:nvSpPr>
        <dsp:cNvPr id="0" name=""/>
        <dsp:cNvSpPr/>
      </dsp:nvSpPr>
      <dsp:spPr>
        <a:xfrm>
          <a:off x="1024155" y="656927"/>
          <a:ext cx="192688" cy="22919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b="1" kern="1200"/>
        </a:p>
      </dsp:txBody>
      <dsp:txXfrm>
        <a:off x="1024155" y="702766"/>
        <a:ext cx="134882" cy="137517"/>
      </dsp:txXfrm>
    </dsp:sp>
    <dsp:sp modelId="{E5A5C04C-11D0-4305-9149-BAE4BADF6A4F}">
      <dsp:nvSpPr>
        <dsp:cNvPr id="0" name=""/>
        <dsp:cNvSpPr/>
      </dsp:nvSpPr>
      <dsp:spPr>
        <a:xfrm>
          <a:off x="1296827" y="494272"/>
          <a:ext cx="924176" cy="554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kern="1200"/>
            <a:t>Administration</a:t>
          </a:r>
        </a:p>
      </dsp:txBody>
      <dsp:txXfrm>
        <a:off x="1313068" y="510513"/>
        <a:ext cx="891694" cy="522023"/>
      </dsp:txXfrm>
    </dsp:sp>
    <dsp:sp modelId="{CCA9D84C-C9FE-45D7-83B7-58ABA32458C8}">
      <dsp:nvSpPr>
        <dsp:cNvPr id="0" name=""/>
        <dsp:cNvSpPr/>
      </dsp:nvSpPr>
      <dsp:spPr>
        <a:xfrm>
          <a:off x="2313421" y="656927"/>
          <a:ext cx="195925" cy="22919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b="1" kern="1200"/>
        </a:p>
      </dsp:txBody>
      <dsp:txXfrm>
        <a:off x="2313421" y="702766"/>
        <a:ext cx="137148" cy="137517"/>
      </dsp:txXfrm>
    </dsp:sp>
    <dsp:sp modelId="{1172D2A6-4B1B-4BB9-B891-31E6A5DC22AE}">
      <dsp:nvSpPr>
        <dsp:cNvPr id="0" name=""/>
        <dsp:cNvSpPr/>
      </dsp:nvSpPr>
      <dsp:spPr>
        <a:xfrm>
          <a:off x="2590674" y="494272"/>
          <a:ext cx="924176" cy="554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kern="1200"/>
            <a:t>Utility</a:t>
          </a:r>
        </a:p>
      </dsp:txBody>
      <dsp:txXfrm>
        <a:off x="2606915" y="510513"/>
        <a:ext cx="891694" cy="522023"/>
      </dsp:txXfrm>
    </dsp:sp>
    <dsp:sp modelId="{6DCBAC5D-F362-44B8-9069-EA423F0A20B1}">
      <dsp:nvSpPr>
        <dsp:cNvPr id="0" name=""/>
        <dsp:cNvSpPr/>
      </dsp:nvSpPr>
      <dsp:spPr>
        <a:xfrm>
          <a:off x="3607268" y="656927"/>
          <a:ext cx="195925" cy="22919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b="1" kern="1200"/>
        </a:p>
      </dsp:txBody>
      <dsp:txXfrm>
        <a:off x="3607268" y="702766"/>
        <a:ext cx="137148" cy="137517"/>
      </dsp:txXfrm>
    </dsp:sp>
    <dsp:sp modelId="{24933B10-0E15-4811-9671-D5E58A9976BF}">
      <dsp:nvSpPr>
        <dsp:cNvPr id="0" name=""/>
        <dsp:cNvSpPr/>
      </dsp:nvSpPr>
      <dsp:spPr>
        <a:xfrm>
          <a:off x="3884521" y="494272"/>
          <a:ext cx="924176" cy="554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kern="1200"/>
            <a:t>Hospital Configuration</a:t>
          </a:r>
        </a:p>
      </dsp:txBody>
      <dsp:txXfrm>
        <a:off x="3900762" y="510513"/>
        <a:ext cx="891694" cy="522023"/>
      </dsp:txXfrm>
    </dsp:sp>
    <dsp:sp modelId="{21A5D3D8-BBCA-44A9-AB94-C7AD748E3079}">
      <dsp:nvSpPr>
        <dsp:cNvPr id="0" name=""/>
        <dsp:cNvSpPr/>
      </dsp:nvSpPr>
      <dsp:spPr>
        <a:xfrm>
          <a:off x="4901114" y="656927"/>
          <a:ext cx="195925" cy="22919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b="1" kern="1200"/>
        </a:p>
      </dsp:txBody>
      <dsp:txXfrm>
        <a:off x="4901114" y="702766"/>
        <a:ext cx="137148" cy="137517"/>
      </dsp:txXfrm>
    </dsp:sp>
    <dsp:sp modelId="{3A7A49F7-8BF1-46CE-B607-32681DF1F7F4}">
      <dsp:nvSpPr>
        <dsp:cNvPr id="0" name=""/>
        <dsp:cNvSpPr/>
      </dsp:nvSpPr>
      <dsp:spPr>
        <a:xfrm>
          <a:off x="5178367" y="494272"/>
          <a:ext cx="924176" cy="554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kern="1200"/>
            <a:t>OPD</a:t>
          </a:r>
        </a:p>
      </dsp:txBody>
      <dsp:txXfrm>
        <a:off x="5194608" y="510513"/>
        <a:ext cx="891694" cy="52202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2632" y="450955"/>
          <a:ext cx="1151146" cy="755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Hospital Configuration</a:t>
          </a:r>
        </a:p>
      </dsp:txBody>
      <dsp:txXfrm>
        <a:off x="24758" y="473081"/>
        <a:ext cx="1106894" cy="711187"/>
      </dsp:txXfrm>
    </dsp:sp>
    <dsp:sp modelId="{E67C21F5-C6EC-473D-982A-ED2243C31F87}">
      <dsp:nvSpPr>
        <dsp:cNvPr id="0" name=""/>
        <dsp:cNvSpPr/>
      </dsp:nvSpPr>
      <dsp:spPr>
        <a:xfrm>
          <a:off x="1268893" y="685932"/>
          <a:ext cx="244042" cy="2854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1268893" y="743029"/>
        <a:ext cx="170829" cy="171290"/>
      </dsp:txXfrm>
    </dsp:sp>
    <dsp:sp modelId="{E5A5C04C-11D0-4305-9149-BAE4BADF6A4F}">
      <dsp:nvSpPr>
        <dsp:cNvPr id="0" name=""/>
        <dsp:cNvSpPr/>
      </dsp:nvSpPr>
      <dsp:spPr>
        <a:xfrm>
          <a:off x="1614237" y="450955"/>
          <a:ext cx="1151146" cy="755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OPD</a:t>
          </a:r>
        </a:p>
      </dsp:txBody>
      <dsp:txXfrm>
        <a:off x="1636363" y="473081"/>
        <a:ext cx="1106894" cy="711187"/>
      </dsp:txXfrm>
    </dsp:sp>
    <dsp:sp modelId="{CCA9D84C-C9FE-45D7-83B7-58ABA32458C8}">
      <dsp:nvSpPr>
        <dsp:cNvPr id="0" name=""/>
        <dsp:cNvSpPr/>
      </dsp:nvSpPr>
      <dsp:spPr>
        <a:xfrm>
          <a:off x="2880497" y="685932"/>
          <a:ext cx="244042" cy="2854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2880497" y="743029"/>
        <a:ext cx="170829" cy="171290"/>
      </dsp:txXfrm>
    </dsp:sp>
    <dsp:sp modelId="{1172D2A6-4B1B-4BB9-B891-31E6A5DC22AE}">
      <dsp:nvSpPr>
        <dsp:cNvPr id="0" name=""/>
        <dsp:cNvSpPr/>
      </dsp:nvSpPr>
      <dsp:spPr>
        <a:xfrm>
          <a:off x="3225841" y="450955"/>
          <a:ext cx="1151146" cy="755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Entry Card Charges Applicable</a:t>
          </a:r>
        </a:p>
      </dsp:txBody>
      <dsp:txXfrm>
        <a:off x="3247967" y="473081"/>
        <a:ext cx="1106894" cy="711187"/>
      </dsp:txXfrm>
    </dsp:sp>
    <dsp:sp modelId="{560C621D-891B-410C-B832-8DE302A3FD63}">
      <dsp:nvSpPr>
        <dsp:cNvPr id="0" name=""/>
        <dsp:cNvSpPr/>
      </dsp:nvSpPr>
      <dsp:spPr>
        <a:xfrm>
          <a:off x="4492102" y="685932"/>
          <a:ext cx="244042" cy="2854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4492102" y="743029"/>
        <a:ext cx="170829" cy="171290"/>
      </dsp:txXfrm>
    </dsp:sp>
    <dsp:sp modelId="{00D50ABD-0621-4D28-A8BA-25E0281F7E3D}">
      <dsp:nvSpPr>
        <dsp:cNvPr id="0" name=""/>
        <dsp:cNvSpPr/>
      </dsp:nvSpPr>
      <dsp:spPr>
        <a:xfrm>
          <a:off x="4837446" y="450955"/>
          <a:ext cx="1151146" cy="7554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Set Entry Card Service &amp; Save</a:t>
          </a:r>
        </a:p>
      </dsp:txBody>
      <dsp:txXfrm>
        <a:off x="4859572" y="473081"/>
        <a:ext cx="1106894" cy="71118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2687" y="453003"/>
          <a:ext cx="1174937" cy="7380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Hospital Configuration</a:t>
          </a:r>
        </a:p>
      </dsp:txBody>
      <dsp:txXfrm>
        <a:off x="24302" y="474618"/>
        <a:ext cx="1131707" cy="694777"/>
      </dsp:txXfrm>
    </dsp:sp>
    <dsp:sp modelId="{E67C21F5-C6EC-473D-982A-ED2243C31F87}">
      <dsp:nvSpPr>
        <dsp:cNvPr id="0" name=""/>
        <dsp:cNvSpPr/>
      </dsp:nvSpPr>
      <dsp:spPr>
        <a:xfrm>
          <a:off x="1295118" y="676315"/>
          <a:ext cx="249086" cy="2913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1295118" y="734592"/>
        <a:ext cx="174360" cy="174830"/>
      </dsp:txXfrm>
    </dsp:sp>
    <dsp:sp modelId="{E5A5C04C-11D0-4305-9149-BAE4BADF6A4F}">
      <dsp:nvSpPr>
        <dsp:cNvPr id="0" name=""/>
        <dsp:cNvSpPr/>
      </dsp:nvSpPr>
      <dsp:spPr>
        <a:xfrm>
          <a:off x="1647599" y="453003"/>
          <a:ext cx="1174937" cy="7380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OPD</a:t>
          </a:r>
        </a:p>
      </dsp:txBody>
      <dsp:txXfrm>
        <a:off x="1669214" y="474618"/>
        <a:ext cx="1131707" cy="694777"/>
      </dsp:txXfrm>
    </dsp:sp>
    <dsp:sp modelId="{CCA9D84C-C9FE-45D7-83B7-58ABA32458C8}">
      <dsp:nvSpPr>
        <dsp:cNvPr id="0" name=""/>
        <dsp:cNvSpPr/>
      </dsp:nvSpPr>
      <dsp:spPr>
        <a:xfrm>
          <a:off x="2940031" y="676315"/>
          <a:ext cx="249086" cy="2913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2940031" y="734592"/>
        <a:ext cx="174360" cy="174830"/>
      </dsp:txXfrm>
    </dsp:sp>
    <dsp:sp modelId="{1172D2A6-4B1B-4BB9-B891-31E6A5DC22AE}">
      <dsp:nvSpPr>
        <dsp:cNvPr id="0" name=""/>
        <dsp:cNvSpPr/>
      </dsp:nvSpPr>
      <dsp:spPr>
        <a:xfrm>
          <a:off x="3292512" y="453003"/>
          <a:ext cx="1174937" cy="7380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Check  Voucher on OPD Reg.</a:t>
          </a:r>
        </a:p>
      </dsp:txBody>
      <dsp:txXfrm>
        <a:off x="3314127" y="474618"/>
        <a:ext cx="1131707" cy="694777"/>
      </dsp:txXfrm>
    </dsp:sp>
    <dsp:sp modelId="{560C621D-891B-410C-B832-8DE302A3FD63}">
      <dsp:nvSpPr>
        <dsp:cNvPr id="0" name=""/>
        <dsp:cNvSpPr/>
      </dsp:nvSpPr>
      <dsp:spPr>
        <a:xfrm>
          <a:off x="4584943" y="676315"/>
          <a:ext cx="249086" cy="2913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4584943" y="734592"/>
        <a:ext cx="174360" cy="174830"/>
      </dsp:txXfrm>
    </dsp:sp>
    <dsp:sp modelId="{00D50ABD-0621-4D28-A8BA-25E0281F7E3D}">
      <dsp:nvSpPr>
        <dsp:cNvPr id="0" name=""/>
        <dsp:cNvSpPr/>
      </dsp:nvSpPr>
      <dsp:spPr>
        <a:xfrm>
          <a:off x="4937425" y="453003"/>
          <a:ext cx="1174937" cy="73800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Save</a:t>
          </a:r>
        </a:p>
      </dsp:txBody>
      <dsp:txXfrm>
        <a:off x="4959040" y="474618"/>
        <a:ext cx="1131707" cy="69477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2611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Hospital Configuration</a:t>
          </a:r>
        </a:p>
      </dsp:txBody>
      <dsp:txXfrm>
        <a:off x="28324" y="408846"/>
        <a:ext cx="1090569" cy="826482"/>
      </dsp:txXfrm>
    </dsp:sp>
    <dsp:sp modelId="{E67C21F5-C6EC-473D-982A-ED2243C31F87}">
      <dsp:nvSpPr>
        <dsp:cNvPr id="0" name=""/>
        <dsp:cNvSpPr/>
      </dsp:nvSpPr>
      <dsp:spPr>
        <a:xfrm>
          <a:off x="1258806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1258806" y="737123"/>
        <a:ext cx="169472" cy="169928"/>
      </dsp:txXfrm>
    </dsp:sp>
    <dsp:sp modelId="{E5A5C04C-11D0-4305-9149-BAE4BADF6A4F}">
      <dsp:nvSpPr>
        <dsp:cNvPr id="0" name=""/>
        <dsp:cNvSpPr/>
      </dsp:nvSpPr>
      <dsp:spPr>
        <a:xfrm>
          <a:off x="1601405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OPD</a:t>
          </a:r>
        </a:p>
      </dsp:txBody>
      <dsp:txXfrm>
        <a:off x="1627118" y="408846"/>
        <a:ext cx="1090569" cy="826482"/>
      </dsp:txXfrm>
    </dsp:sp>
    <dsp:sp modelId="{CCA9D84C-C9FE-45D7-83B7-58ABA32458C8}">
      <dsp:nvSpPr>
        <dsp:cNvPr id="0" name=""/>
        <dsp:cNvSpPr/>
      </dsp:nvSpPr>
      <dsp:spPr>
        <a:xfrm>
          <a:off x="2857600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2857600" y="737123"/>
        <a:ext cx="169472" cy="169928"/>
      </dsp:txXfrm>
    </dsp:sp>
    <dsp:sp modelId="{1172D2A6-4B1B-4BB9-B891-31E6A5DC22AE}">
      <dsp:nvSpPr>
        <dsp:cNvPr id="0" name=""/>
        <dsp:cNvSpPr/>
      </dsp:nvSpPr>
      <dsp:spPr>
        <a:xfrm>
          <a:off x="3200199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Check  Consultation Charges on OPD Entry</a:t>
          </a:r>
        </a:p>
      </dsp:txBody>
      <dsp:txXfrm>
        <a:off x="3225912" y="408846"/>
        <a:ext cx="1090569" cy="826482"/>
      </dsp:txXfrm>
    </dsp:sp>
    <dsp:sp modelId="{560C621D-891B-410C-B832-8DE302A3FD63}">
      <dsp:nvSpPr>
        <dsp:cNvPr id="0" name=""/>
        <dsp:cNvSpPr/>
      </dsp:nvSpPr>
      <dsp:spPr>
        <a:xfrm>
          <a:off x="4456394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4456394" y="737123"/>
        <a:ext cx="169472" cy="169928"/>
      </dsp:txXfrm>
    </dsp:sp>
    <dsp:sp modelId="{00D50ABD-0621-4D28-A8BA-25E0281F7E3D}">
      <dsp:nvSpPr>
        <dsp:cNvPr id="0" name=""/>
        <dsp:cNvSpPr/>
      </dsp:nvSpPr>
      <dsp:spPr>
        <a:xfrm>
          <a:off x="4798992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Save</a:t>
          </a:r>
        </a:p>
      </dsp:txBody>
      <dsp:txXfrm>
        <a:off x="4824705" y="408846"/>
        <a:ext cx="1090569" cy="82648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2611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Hospital Configuration</a:t>
          </a:r>
        </a:p>
      </dsp:txBody>
      <dsp:txXfrm>
        <a:off x="22680" y="499558"/>
        <a:ext cx="1101857" cy="645059"/>
      </dsp:txXfrm>
    </dsp:sp>
    <dsp:sp modelId="{E67C21F5-C6EC-473D-982A-ED2243C31F87}">
      <dsp:nvSpPr>
        <dsp:cNvPr id="0" name=""/>
        <dsp:cNvSpPr/>
      </dsp:nvSpPr>
      <dsp:spPr>
        <a:xfrm>
          <a:off x="1258806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1258806" y="737123"/>
        <a:ext cx="169472" cy="169928"/>
      </dsp:txXfrm>
    </dsp:sp>
    <dsp:sp modelId="{E5A5C04C-11D0-4305-9149-BAE4BADF6A4F}">
      <dsp:nvSpPr>
        <dsp:cNvPr id="0" name=""/>
        <dsp:cNvSpPr/>
      </dsp:nvSpPr>
      <dsp:spPr>
        <a:xfrm>
          <a:off x="1601405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OPD</a:t>
          </a:r>
        </a:p>
      </dsp:txBody>
      <dsp:txXfrm>
        <a:off x="1621474" y="499558"/>
        <a:ext cx="1101857" cy="645059"/>
      </dsp:txXfrm>
    </dsp:sp>
    <dsp:sp modelId="{CCA9D84C-C9FE-45D7-83B7-58ABA32458C8}">
      <dsp:nvSpPr>
        <dsp:cNvPr id="0" name=""/>
        <dsp:cNvSpPr/>
      </dsp:nvSpPr>
      <dsp:spPr>
        <a:xfrm>
          <a:off x="2857600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2857600" y="737123"/>
        <a:ext cx="169472" cy="169928"/>
      </dsp:txXfrm>
    </dsp:sp>
    <dsp:sp modelId="{1172D2A6-4B1B-4BB9-B891-31E6A5DC22AE}">
      <dsp:nvSpPr>
        <dsp:cNvPr id="0" name=""/>
        <dsp:cNvSpPr/>
      </dsp:nvSpPr>
      <dsp:spPr>
        <a:xfrm>
          <a:off x="3200199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Check  Only Doctor Wise Rate</a:t>
          </a:r>
        </a:p>
      </dsp:txBody>
      <dsp:txXfrm>
        <a:off x="3220268" y="499558"/>
        <a:ext cx="1101857" cy="645059"/>
      </dsp:txXfrm>
    </dsp:sp>
    <dsp:sp modelId="{560C621D-891B-410C-B832-8DE302A3FD63}">
      <dsp:nvSpPr>
        <dsp:cNvPr id="0" name=""/>
        <dsp:cNvSpPr/>
      </dsp:nvSpPr>
      <dsp:spPr>
        <a:xfrm>
          <a:off x="4456394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4456394" y="737123"/>
        <a:ext cx="169472" cy="169928"/>
      </dsp:txXfrm>
    </dsp:sp>
    <dsp:sp modelId="{00D50ABD-0621-4D28-A8BA-25E0281F7E3D}">
      <dsp:nvSpPr>
        <dsp:cNvPr id="0" name=""/>
        <dsp:cNvSpPr/>
      </dsp:nvSpPr>
      <dsp:spPr>
        <a:xfrm>
          <a:off x="4798992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Save</a:t>
          </a:r>
        </a:p>
      </dsp:txBody>
      <dsp:txXfrm>
        <a:off x="4819061" y="499558"/>
        <a:ext cx="1101857" cy="64505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8E23BDF-0CC3-45FB-A6A3-41B354C8C768}">
      <dsp:nvSpPr>
        <dsp:cNvPr id="0" name=""/>
        <dsp:cNvSpPr/>
      </dsp:nvSpPr>
      <dsp:spPr>
        <a:xfrm>
          <a:off x="1808534" y="584"/>
          <a:ext cx="1869331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Dashboard</a:t>
          </a:r>
        </a:p>
      </dsp:txBody>
      <dsp:txXfrm>
        <a:off x="1822563" y="14613"/>
        <a:ext cx="1841273" cy="450932"/>
      </dsp:txXfrm>
    </dsp:sp>
    <dsp:sp modelId="{D8422AD8-B21D-4838-B855-05C79C8CAC41}">
      <dsp:nvSpPr>
        <dsp:cNvPr id="0" name=""/>
        <dsp:cNvSpPr/>
      </dsp:nvSpPr>
      <dsp:spPr>
        <a:xfrm rot="5400000">
          <a:off x="2653389" y="491550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509512"/>
        <a:ext cx="129327" cy="125735"/>
      </dsp:txXfrm>
    </dsp:sp>
    <dsp:sp modelId="{B8375A9B-BE08-4A50-90DC-0A0AA9F87EAC}">
      <dsp:nvSpPr>
        <dsp:cNvPr id="0" name=""/>
        <dsp:cNvSpPr/>
      </dsp:nvSpPr>
      <dsp:spPr>
        <a:xfrm>
          <a:off x="1808534" y="719070"/>
          <a:ext cx="1869331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Administrator</a:t>
          </a:r>
        </a:p>
      </dsp:txBody>
      <dsp:txXfrm>
        <a:off x="1822563" y="733099"/>
        <a:ext cx="1841273" cy="450932"/>
      </dsp:txXfrm>
    </dsp:sp>
    <dsp:sp modelId="{2287391A-127C-45D2-A011-E62099D936F4}">
      <dsp:nvSpPr>
        <dsp:cNvPr id="0" name=""/>
        <dsp:cNvSpPr/>
      </dsp:nvSpPr>
      <dsp:spPr>
        <a:xfrm rot="5400000">
          <a:off x="2653389" y="1210035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1227997"/>
        <a:ext cx="129327" cy="125735"/>
      </dsp:txXfrm>
    </dsp:sp>
    <dsp:sp modelId="{F06AC23B-BBCA-49A7-A186-52D718B4CEC0}">
      <dsp:nvSpPr>
        <dsp:cNvPr id="0" name=""/>
        <dsp:cNvSpPr/>
      </dsp:nvSpPr>
      <dsp:spPr>
        <a:xfrm>
          <a:off x="1808534" y="1437556"/>
          <a:ext cx="1869331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Transactions</a:t>
          </a:r>
        </a:p>
      </dsp:txBody>
      <dsp:txXfrm>
        <a:off x="1822563" y="1451585"/>
        <a:ext cx="1841273" cy="450932"/>
      </dsp:txXfrm>
    </dsp:sp>
    <dsp:sp modelId="{DC6F8E57-C53E-4BCE-B06C-F9245390A894}">
      <dsp:nvSpPr>
        <dsp:cNvPr id="0" name=""/>
        <dsp:cNvSpPr/>
      </dsp:nvSpPr>
      <dsp:spPr>
        <a:xfrm rot="5400000">
          <a:off x="2653389" y="1928521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1946483"/>
        <a:ext cx="129327" cy="125735"/>
      </dsp:txXfrm>
    </dsp:sp>
    <dsp:sp modelId="{512F9DC8-D646-4D60-89CC-277DF30A5FBF}">
      <dsp:nvSpPr>
        <dsp:cNvPr id="0" name=""/>
        <dsp:cNvSpPr/>
      </dsp:nvSpPr>
      <dsp:spPr>
        <a:xfrm>
          <a:off x="1808534" y="2156042"/>
          <a:ext cx="1869331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Doctor Wise OPD Rates</a:t>
          </a:r>
        </a:p>
      </dsp:txBody>
      <dsp:txXfrm>
        <a:off x="1822563" y="2170071"/>
        <a:ext cx="1841273" cy="450932"/>
      </dsp:txXfrm>
    </dsp:sp>
    <dsp:sp modelId="{1711F964-5B19-49AE-BF14-FF4521A27F47}">
      <dsp:nvSpPr>
        <dsp:cNvPr id="0" name=""/>
        <dsp:cNvSpPr/>
      </dsp:nvSpPr>
      <dsp:spPr>
        <a:xfrm rot="5400000">
          <a:off x="2653389" y="2647007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2664969"/>
        <a:ext cx="129327" cy="125735"/>
      </dsp:txXfrm>
    </dsp:sp>
    <dsp:sp modelId="{6D5F8FF2-31DB-4B02-8E7D-DB2F5D96CDA1}">
      <dsp:nvSpPr>
        <dsp:cNvPr id="0" name=""/>
        <dsp:cNvSpPr/>
      </dsp:nvSpPr>
      <dsp:spPr>
        <a:xfrm>
          <a:off x="1808534" y="2874528"/>
          <a:ext cx="1869331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Select Doctor</a:t>
          </a:r>
        </a:p>
      </dsp:txBody>
      <dsp:txXfrm>
        <a:off x="1822563" y="2888557"/>
        <a:ext cx="1841273" cy="450932"/>
      </dsp:txXfrm>
    </dsp:sp>
    <dsp:sp modelId="{01AD57FF-288B-48C9-BB24-AFAACDB1304F}">
      <dsp:nvSpPr>
        <dsp:cNvPr id="0" name=""/>
        <dsp:cNvSpPr/>
      </dsp:nvSpPr>
      <dsp:spPr>
        <a:xfrm rot="5400000">
          <a:off x="2653389" y="3365493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3383455"/>
        <a:ext cx="129327" cy="125735"/>
      </dsp:txXfrm>
    </dsp:sp>
    <dsp:sp modelId="{E0617ECF-FA8D-4DA8-803D-E8A800D64B3E}">
      <dsp:nvSpPr>
        <dsp:cNvPr id="0" name=""/>
        <dsp:cNvSpPr/>
      </dsp:nvSpPr>
      <dsp:spPr>
        <a:xfrm>
          <a:off x="1808534" y="3593013"/>
          <a:ext cx="1869331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Select Service </a:t>
          </a:r>
        </a:p>
      </dsp:txBody>
      <dsp:txXfrm>
        <a:off x="1822563" y="3607042"/>
        <a:ext cx="1841273" cy="450932"/>
      </dsp:txXfrm>
    </dsp:sp>
    <dsp:sp modelId="{7530B082-FC02-4EA2-87E5-35A4F6B2CCAD}">
      <dsp:nvSpPr>
        <dsp:cNvPr id="0" name=""/>
        <dsp:cNvSpPr/>
      </dsp:nvSpPr>
      <dsp:spPr>
        <a:xfrm rot="5400000">
          <a:off x="2653389" y="4083979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4101941"/>
        <a:ext cx="129327" cy="125735"/>
      </dsp:txXfrm>
    </dsp:sp>
    <dsp:sp modelId="{88D621D3-4589-446C-86AE-0306D01CCB51}">
      <dsp:nvSpPr>
        <dsp:cNvPr id="0" name=""/>
        <dsp:cNvSpPr/>
      </dsp:nvSpPr>
      <dsp:spPr>
        <a:xfrm>
          <a:off x="1808534" y="4311499"/>
          <a:ext cx="1869331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/>
            <a:t>Set Price &amp; Save</a:t>
          </a:r>
        </a:p>
      </dsp:txBody>
      <dsp:txXfrm>
        <a:off x="1822563" y="4325528"/>
        <a:ext cx="1841273" cy="450932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2611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Hospital Configuration</a:t>
          </a:r>
        </a:p>
      </dsp:txBody>
      <dsp:txXfrm>
        <a:off x="22680" y="499558"/>
        <a:ext cx="1101857" cy="645059"/>
      </dsp:txXfrm>
    </dsp:sp>
    <dsp:sp modelId="{E67C21F5-C6EC-473D-982A-ED2243C31F87}">
      <dsp:nvSpPr>
        <dsp:cNvPr id="0" name=""/>
        <dsp:cNvSpPr/>
      </dsp:nvSpPr>
      <dsp:spPr>
        <a:xfrm>
          <a:off x="1258806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1258806" y="737123"/>
        <a:ext cx="169472" cy="169928"/>
      </dsp:txXfrm>
    </dsp:sp>
    <dsp:sp modelId="{E5A5C04C-11D0-4305-9149-BAE4BADF6A4F}">
      <dsp:nvSpPr>
        <dsp:cNvPr id="0" name=""/>
        <dsp:cNvSpPr/>
      </dsp:nvSpPr>
      <dsp:spPr>
        <a:xfrm>
          <a:off x="1601405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OPD</a:t>
          </a:r>
        </a:p>
      </dsp:txBody>
      <dsp:txXfrm>
        <a:off x="1621474" y="499558"/>
        <a:ext cx="1101857" cy="645059"/>
      </dsp:txXfrm>
    </dsp:sp>
    <dsp:sp modelId="{CCA9D84C-C9FE-45D7-83B7-58ABA32458C8}">
      <dsp:nvSpPr>
        <dsp:cNvPr id="0" name=""/>
        <dsp:cNvSpPr/>
      </dsp:nvSpPr>
      <dsp:spPr>
        <a:xfrm>
          <a:off x="2857600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2857600" y="737123"/>
        <a:ext cx="169472" cy="169928"/>
      </dsp:txXfrm>
    </dsp:sp>
    <dsp:sp modelId="{1172D2A6-4B1B-4BB9-B891-31E6A5DC22AE}">
      <dsp:nvSpPr>
        <dsp:cNvPr id="0" name=""/>
        <dsp:cNvSpPr/>
      </dsp:nvSpPr>
      <dsp:spPr>
        <a:xfrm>
          <a:off x="3200199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Uncheck</a:t>
          </a:r>
          <a:r>
            <a:rPr lang="en-US" sz="1300" b="1" kern="1200" baseline="0"/>
            <a:t> Allow Edit Rates</a:t>
          </a:r>
          <a:endParaRPr lang="en-US" sz="1300" b="1" kern="1200"/>
        </a:p>
      </dsp:txBody>
      <dsp:txXfrm>
        <a:off x="3220268" y="499558"/>
        <a:ext cx="1101857" cy="645059"/>
      </dsp:txXfrm>
    </dsp:sp>
    <dsp:sp modelId="{560C621D-891B-410C-B832-8DE302A3FD63}">
      <dsp:nvSpPr>
        <dsp:cNvPr id="0" name=""/>
        <dsp:cNvSpPr/>
      </dsp:nvSpPr>
      <dsp:spPr>
        <a:xfrm>
          <a:off x="4456394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4456394" y="737123"/>
        <a:ext cx="169472" cy="169928"/>
      </dsp:txXfrm>
    </dsp:sp>
    <dsp:sp modelId="{00D50ABD-0621-4D28-A8BA-25E0281F7E3D}">
      <dsp:nvSpPr>
        <dsp:cNvPr id="0" name=""/>
        <dsp:cNvSpPr/>
      </dsp:nvSpPr>
      <dsp:spPr>
        <a:xfrm>
          <a:off x="4798992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Save</a:t>
          </a:r>
        </a:p>
      </dsp:txBody>
      <dsp:txXfrm>
        <a:off x="4819061" y="499558"/>
        <a:ext cx="1101857" cy="645059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2611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Hospital Configuration</a:t>
          </a:r>
        </a:p>
      </dsp:txBody>
      <dsp:txXfrm>
        <a:off x="22680" y="499558"/>
        <a:ext cx="1101857" cy="645059"/>
      </dsp:txXfrm>
    </dsp:sp>
    <dsp:sp modelId="{E67C21F5-C6EC-473D-982A-ED2243C31F87}">
      <dsp:nvSpPr>
        <dsp:cNvPr id="0" name=""/>
        <dsp:cNvSpPr/>
      </dsp:nvSpPr>
      <dsp:spPr>
        <a:xfrm>
          <a:off x="1258806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1258806" y="737123"/>
        <a:ext cx="169472" cy="169928"/>
      </dsp:txXfrm>
    </dsp:sp>
    <dsp:sp modelId="{E5A5C04C-11D0-4305-9149-BAE4BADF6A4F}">
      <dsp:nvSpPr>
        <dsp:cNvPr id="0" name=""/>
        <dsp:cNvSpPr/>
      </dsp:nvSpPr>
      <dsp:spPr>
        <a:xfrm>
          <a:off x="1601405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OPD</a:t>
          </a:r>
        </a:p>
      </dsp:txBody>
      <dsp:txXfrm>
        <a:off x="1621474" y="499558"/>
        <a:ext cx="1101857" cy="645059"/>
      </dsp:txXfrm>
    </dsp:sp>
    <dsp:sp modelId="{CCA9D84C-C9FE-45D7-83B7-58ABA32458C8}">
      <dsp:nvSpPr>
        <dsp:cNvPr id="0" name=""/>
        <dsp:cNvSpPr/>
      </dsp:nvSpPr>
      <dsp:spPr>
        <a:xfrm>
          <a:off x="2857600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2857600" y="737123"/>
        <a:ext cx="169472" cy="169928"/>
      </dsp:txXfrm>
    </dsp:sp>
    <dsp:sp modelId="{1172D2A6-4B1B-4BB9-B891-31E6A5DC22AE}">
      <dsp:nvSpPr>
        <dsp:cNvPr id="0" name=""/>
        <dsp:cNvSpPr/>
      </dsp:nvSpPr>
      <dsp:spPr>
        <a:xfrm>
          <a:off x="3200199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Check </a:t>
          </a:r>
          <a:r>
            <a:rPr lang="en-US" sz="1300" b="1" kern="1200" baseline="0"/>
            <a:t>Allow Edit Rates</a:t>
          </a:r>
          <a:endParaRPr lang="en-US" sz="1300" b="1" kern="1200"/>
        </a:p>
      </dsp:txBody>
      <dsp:txXfrm>
        <a:off x="3220268" y="499558"/>
        <a:ext cx="1101857" cy="645059"/>
      </dsp:txXfrm>
    </dsp:sp>
    <dsp:sp modelId="{560C621D-891B-410C-B832-8DE302A3FD63}">
      <dsp:nvSpPr>
        <dsp:cNvPr id="0" name=""/>
        <dsp:cNvSpPr/>
      </dsp:nvSpPr>
      <dsp:spPr>
        <a:xfrm>
          <a:off x="4456394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4456394" y="737123"/>
        <a:ext cx="169472" cy="169928"/>
      </dsp:txXfrm>
    </dsp:sp>
    <dsp:sp modelId="{00D50ABD-0621-4D28-A8BA-25E0281F7E3D}">
      <dsp:nvSpPr>
        <dsp:cNvPr id="0" name=""/>
        <dsp:cNvSpPr/>
      </dsp:nvSpPr>
      <dsp:spPr>
        <a:xfrm>
          <a:off x="4798992" y="479489"/>
          <a:ext cx="1141995" cy="68519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Save</a:t>
          </a:r>
        </a:p>
      </dsp:txBody>
      <dsp:txXfrm>
        <a:off x="4819061" y="499558"/>
        <a:ext cx="1101857" cy="645059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2611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Hospital Configuration</a:t>
          </a:r>
        </a:p>
      </dsp:txBody>
      <dsp:txXfrm>
        <a:off x="28324" y="408846"/>
        <a:ext cx="1090569" cy="826482"/>
      </dsp:txXfrm>
    </dsp:sp>
    <dsp:sp modelId="{E67C21F5-C6EC-473D-982A-ED2243C31F87}">
      <dsp:nvSpPr>
        <dsp:cNvPr id="0" name=""/>
        <dsp:cNvSpPr/>
      </dsp:nvSpPr>
      <dsp:spPr>
        <a:xfrm>
          <a:off x="1258806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1258806" y="737123"/>
        <a:ext cx="169472" cy="169928"/>
      </dsp:txXfrm>
    </dsp:sp>
    <dsp:sp modelId="{E5A5C04C-11D0-4305-9149-BAE4BADF6A4F}">
      <dsp:nvSpPr>
        <dsp:cNvPr id="0" name=""/>
        <dsp:cNvSpPr/>
      </dsp:nvSpPr>
      <dsp:spPr>
        <a:xfrm>
          <a:off x="1601405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OPD</a:t>
          </a:r>
        </a:p>
      </dsp:txBody>
      <dsp:txXfrm>
        <a:off x="1627118" y="408846"/>
        <a:ext cx="1090569" cy="826482"/>
      </dsp:txXfrm>
    </dsp:sp>
    <dsp:sp modelId="{CCA9D84C-C9FE-45D7-83B7-58ABA32458C8}">
      <dsp:nvSpPr>
        <dsp:cNvPr id="0" name=""/>
        <dsp:cNvSpPr/>
      </dsp:nvSpPr>
      <dsp:spPr>
        <a:xfrm>
          <a:off x="2857600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2857600" y="737123"/>
        <a:ext cx="169472" cy="169928"/>
      </dsp:txXfrm>
    </dsp:sp>
    <dsp:sp modelId="{1172D2A6-4B1B-4BB9-B891-31E6A5DC22AE}">
      <dsp:nvSpPr>
        <dsp:cNvPr id="0" name=""/>
        <dsp:cNvSpPr/>
      </dsp:nvSpPr>
      <dsp:spPr>
        <a:xfrm>
          <a:off x="3200199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Check Consultation Charges on OPD Entry</a:t>
          </a:r>
        </a:p>
      </dsp:txBody>
      <dsp:txXfrm>
        <a:off x="3225912" y="408846"/>
        <a:ext cx="1090569" cy="826482"/>
      </dsp:txXfrm>
    </dsp:sp>
    <dsp:sp modelId="{560C621D-891B-410C-B832-8DE302A3FD63}">
      <dsp:nvSpPr>
        <dsp:cNvPr id="0" name=""/>
        <dsp:cNvSpPr/>
      </dsp:nvSpPr>
      <dsp:spPr>
        <a:xfrm>
          <a:off x="4456394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4456394" y="737123"/>
        <a:ext cx="169472" cy="169928"/>
      </dsp:txXfrm>
    </dsp:sp>
    <dsp:sp modelId="{00D50ABD-0621-4D28-A8BA-25E0281F7E3D}">
      <dsp:nvSpPr>
        <dsp:cNvPr id="0" name=""/>
        <dsp:cNvSpPr/>
      </dsp:nvSpPr>
      <dsp:spPr>
        <a:xfrm>
          <a:off x="4798992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Save</a:t>
          </a:r>
        </a:p>
      </dsp:txBody>
      <dsp:txXfrm>
        <a:off x="4824705" y="408846"/>
        <a:ext cx="1090569" cy="826482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5E3089-73B3-4D06-B4F3-8874972F69ED}">
      <dsp:nvSpPr>
        <dsp:cNvPr id="0" name=""/>
        <dsp:cNvSpPr/>
      </dsp:nvSpPr>
      <dsp:spPr>
        <a:xfrm>
          <a:off x="2611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Hospital Configuration</a:t>
          </a:r>
        </a:p>
      </dsp:txBody>
      <dsp:txXfrm>
        <a:off x="28324" y="408846"/>
        <a:ext cx="1090569" cy="826482"/>
      </dsp:txXfrm>
    </dsp:sp>
    <dsp:sp modelId="{E67C21F5-C6EC-473D-982A-ED2243C31F87}">
      <dsp:nvSpPr>
        <dsp:cNvPr id="0" name=""/>
        <dsp:cNvSpPr/>
      </dsp:nvSpPr>
      <dsp:spPr>
        <a:xfrm>
          <a:off x="1258806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1258806" y="737123"/>
        <a:ext cx="169472" cy="169928"/>
      </dsp:txXfrm>
    </dsp:sp>
    <dsp:sp modelId="{E5A5C04C-11D0-4305-9149-BAE4BADF6A4F}">
      <dsp:nvSpPr>
        <dsp:cNvPr id="0" name=""/>
        <dsp:cNvSpPr/>
      </dsp:nvSpPr>
      <dsp:spPr>
        <a:xfrm>
          <a:off x="1601405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OPD</a:t>
          </a:r>
        </a:p>
      </dsp:txBody>
      <dsp:txXfrm>
        <a:off x="1627118" y="408846"/>
        <a:ext cx="1090569" cy="826482"/>
      </dsp:txXfrm>
    </dsp:sp>
    <dsp:sp modelId="{CCA9D84C-C9FE-45D7-83B7-58ABA32458C8}">
      <dsp:nvSpPr>
        <dsp:cNvPr id="0" name=""/>
        <dsp:cNvSpPr/>
      </dsp:nvSpPr>
      <dsp:spPr>
        <a:xfrm>
          <a:off x="2857600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2857600" y="737123"/>
        <a:ext cx="169472" cy="169928"/>
      </dsp:txXfrm>
    </dsp:sp>
    <dsp:sp modelId="{1172D2A6-4B1B-4BB9-B891-31E6A5DC22AE}">
      <dsp:nvSpPr>
        <dsp:cNvPr id="0" name=""/>
        <dsp:cNvSpPr/>
      </dsp:nvSpPr>
      <dsp:spPr>
        <a:xfrm>
          <a:off x="3200199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Check Allow Group Registration Applicable</a:t>
          </a:r>
        </a:p>
      </dsp:txBody>
      <dsp:txXfrm>
        <a:off x="3225912" y="408846"/>
        <a:ext cx="1090569" cy="826482"/>
      </dsp:txXfrm>
    </dsp:sp>
    <dsp:sp modelId="{560C621D-891B-410C-B832-8DE302A3FD63}">
      <dsp:nvSpPr>
        <dsp:cNvPr id="0" name=""/>
        <dsp:cNvSpPr/>
      </dsp:nvSpPr>
      <dsp:spPr>
        <a:xfrm>
          <a:off x="4456394" y="680480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b="1" kern="1200"/>
        </a:p>
      </dsp:txBody>
      <dsp:txXfrm>
        <a:off x="4456394" y="737123"/>
        <a:ext cx="169472" cy="169928"/>
      </dsp:txXfrm>
    </dsp:sp>
    <dsp:sp modelId="{00D50ABD-0621-4D28-A8BA-25E0281F7E3D}">
      <dsp:nvSpPr>
        <dsp:cNvPr id="0" name=""/>
        <dsp:cNvSpPr/>
      </dsp:nvSpPr>
      <dsp:spPr>
        <a:xfrm>
          <a:off x="4798992" y="383133"/>
          <a:ext cx="1141995" cy="877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b="1" kern="1200"/>
            <a:t>Save</a:t>
          </a:r>
        </a:p>
      </dsp:txBody>
      <dsp:txXfrm>
        <a:off x="4824705" y="408846"/>
        <a:ext cx="1090569" cy="826482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8E23BDF-0CC3-45FB-A6A3-41B354C8C768}">
      <dsp:nvSpPr>
        <dsp:cNvPr id="0" name=""/>
        <dsp:cNvSpPr/>
      </dsp:nvSpPr>
      <dsp:spPr>
        <a:xfrm>
          <a:off x="1993607" y="584"/>
          <a:ext cx="1499184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Dashboard</a:t>
          </a:r>
        </a:p>
      </dsp:txBody>
      <dsp:txXfrm>
        <a:off x="2007636" y="14613"/>
        <a:ext cx="1471126" cy="450932"/>
      </dsp:txXfrm>
    </dsp:sp>
    <dsp:sp modelId="{D8422AD8-B21D-4838-B855-05C79C8CAC41}">
      <dsp:nvSpPr>
        <dsp:cNvPr id="0" name=""/>
        <dsp:cNvSpPr/>
      </dsp:nvSpPr>
      <dsp:spPr>
        <a:xfrm rot="5400000">
          <a:off x="2653389" y="491550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509512"/>
        <a:ext cx="129327" cy="125735"/>
      </dsp:txXfrm>
    </dsp:sp>
    <dsp:sp modelId="{B8375A9B-BE08-4A50-90DC-0A0AA9F87EAC}">
      <dsp:nvSpPr>
        <dsp:cNvPr id="0" name=""/>
        <dsp:cNvSpPr/>
      </dsp:nvSpPr>
      <dsp:spPr>
        <a:xfrm>
          <a:off x="1993607" y="719070"/>
          <a:ext cx="1499184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Administrator</a:t>
          </a:r>
        </a:p>
      </dsp:txBody>
      <dsp:txXfrm>
        <a:off x="2007636" y="733099"/>
        <a:ext cx="1471126" cy="450932"/>
      </dsp:txXfrm>
    </dsp:sp>
    <dsp:sp modelId="{2287391A-127C-45D2-A011-E62099D936F4}">
      <dsp:nvSpPr>
        <dsp:cNvPr id="0" name=""/>
        <dsp:cNvSpPr/>
      </dsp:nvSpPr>
      <dsp:spPr>
        <a:xfrm rot="5400000">
          <a:off x="2653389" y="1210035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1227997"/>
        <a:ext cx="129327" cy="125735"/>
      </dsp:txXfrm>
    </dsp:sp>
    <dsp:sp modelId="{512F9DC8-D646-4D60-89CC-277DF30A5FBF}">
      <dsp:nvSpPr>
        <dsp:cNvPr id="0" name=""/>
        <dsp:cNvSpPr/>
      </dsp:nvSpPr>
      <dsp:spPr>
        <a:xfrm>
          <a:off x="1993607" y="1437556"/>
          <a:ext cx="1499184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Doctor Group Master</a:t>
          </a:r>
        </a:p>
      </dsp:txBody>
      <dsp:txXfrm>
        <a:off x="2007636" y="1451585"/>
        <a:ext cx="1471126" cy="450932"/>
      </dsp:txXfrm>
    </dsp:sp>
    <dsp:sp modelId="{1711F964-5B19-49AE-BF14-FF4521A27F47}">
      <dsp:nvSpPr>
        <dsp:cNvPr id="0" name=""/>
        <dsp:cNvSpPr/>
      </dsp:nvSpPr>
      <dsp:spPr>
        <a:xfrm rot="5400000">
          <a:off x="2653389" y="1928521"/>
          <a:ext cx="179621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78536" y="1946483"/>
        <a:ext cx="129327" cy="125735"/>
      </dsp:txXfrm>
    </dsp:sp>
    <dsp:sp modelId="{6D5F8FF2-31DB-4B02-8E7D-DB2F5D96CDA1}">
      <dsp:nvSpPr>
        <dsp:cNvPr id="0" name=""/>
        <dsp:cNvSpPr/>
      </dsp:nvSpPr>
      <dsp:spPr>
        <a:xfrm>
          <a:off x="1993607" y="2156042"/>
          <a:ext cx="1499184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Enter Group Name</a:t>
          </a:r>
        </a:p>
      </dsp:txBody>
      <dsp:txXfrm>
        <a:off x="2007636" y="2170071"/>
        <a:ext cx="1471126" cy="450932"/>
      </dsp:txXfrm>
    </dsp:sp>
    <dsp:sp modelId="{01AD57FF-288B-48C9-BB24-AFAACDB1304F}">
      <dsp:nvSpPr>
        <dsp:cNvPr id="0" name=""/>
        <dsp:cNvSpPr/>
      </dsp:nvSpPr>
      <dsp:spPr>
        <a:xfrm rot="5338031">
          <a:off x="2659851" y="2647007"/>
          <a:ext cx="179650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84527" y="2664959"/>
        <a:ext cx="129327" cy="125755"/>
      </dsp:txXfrm>
    </dsp:sp>
    <dsp:sp modelId="{E0617ECF-FA8D-4DA8-803D-E8A800D64B3E}">
      <dsp:nvSpPr>
        <dsp:cNvPr id="0" name=""/>
        <dsp:cNvSpPr/>
      </dsp:nvSpPr>
      <dsp:spPr>
        <a:xfrm>
          <a:off x="2006560" y="2874528"/>
          <a:ext cx="1499184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Select Primary Doctor and Group Category  </a:t>
          </a:r>
        </a:p>
      </dsp:txBody>
      <dsp:txXfrm>
        <a:off x="2020589" y="2888557"/>
        <a:ext cx="1471126" cy="450932"/>
      </dsp:txXfrm>
    </dsp:sp>
    <dsp:sp modelId="{7530B082-FC02-4EA2-87E5-35A4F6B2CCAD}">
      <dsp:nvSpPr>
        <dsp:cNvPr id="0" name=""/>
        <dsp:cNvSpPr/>
      </dsp:nvSpPr>
      <dsp:spPr>
        <a:xfrm rot="5423475">
          <a:off x="2663275" y="3366301"/>
          <a:ext cx="180838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900" b="1" kern="1200"/>
        </a:p>
      </dsp:txBody>
      <dsp:txXfrm rot="-5400000">
        <a:off x="2689216" y="3383655"/>
        <a:ext cx="129327" cy="126587"/>
      </dsp:txXfrm>
    </dsp:sp>
    <dsp:sp modelId="{88D621D3-4589-446C-86AE-0306D01CCB51}">
      <dsp:nvSpPr>
        <dsp:cNvPr id="0" name=""/>
        <dsp:cNvSpPr/>
      </dsp:nvSpPr>
      <dsp:spPr>
        <a:xfrm>
          <a:off x="2001643" y="3594630"/>
          <a:ext cx="1499184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Select the List of Doctors in the Group</a:t>
          </a:r>
        </a:p>
      </dsp:txBody>
      <dsp:txXfrm>
        <a:off x="2015672" y="3608659"/>
        <a:ext cx="1471126" cy="450932"/>
      </dsp:txXfrm>
    </dsp:sp>
    <dsp:sp modelId="{5ECCD65D-A14A-4153-ACF3-07B9FF7E6FB5}">
      <dsp:nvSpPr>
        <dsp:cNvPr id="0" name=""/>
        <dsp:cNvSpPr/>
      </dsp:nvSpPr>
      <dsp:spPr>
        <a:xfrm rot="5438533">
          <a:off x="2658007" y="4084787"/>
          <a:ext cx="178420" cy="2155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b="1" kern="1200"/>
        </a:p>
      </dsp:txBody>
      <dsp:txXfrm rot="-5400000">
        <a:off x="2682854" y="4103351"/>
        <a:ext cx="129327" cy="124894"/>
      </dsp:txXfrm>
    </dsp:sp>
    <dsp:sp modelId="{CB1C34C7-D3D3-4222-8C7D-FFF6A917B179}">
      <dsp:nvSpPr>
        <dsp:cNvPr id="0" name=""/>
        <dsp:cNvSpPr/>
      </dsp:nvSpPr>
      <dsp:spPr>
        <a:xfrm>
          <a:off x="1993607" y="4311499"/>
          <a:ext cx="1499184" cy="4789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/>
            <a:t>Save</a:t>
          </a:r>
        </a:p>
      </dsp:txBody>
      <dsp:txXfrm>
        <a:off x="2007636" y="4325528"/>
        <a:ext cx="1471126" cy="4509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B8068-AE41-46A7-AEBF-380F42196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Vagat Singh</dc:creator>
  <cp:keywords/>
  <dc:description/>
  <cp:lastModifiedBy>Vagat Singh</cp:lastModifiedBy>
  <cp:revision>12</cp:revision>
  <dcterms:created xsi:type="dcterms:W3CDTF">2017-06-21T05:41:00Z</dcterms:created>
  <dcterms:modified xsi:type="dcterms:W3CDTF">2017-06-26T07:03:00Z</dcterms:modified>
</cp:coreProperties>
</file>