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790" w:rsidRPr="00266C81" w:rsidRDefault="00067291" w:rsidP="00266C81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Visit </w:t>
      </w:r>
      <w:r w:rsidR="00864790" w:rsidRPr="00266C81">
        <w:rPr>
          <w:b/>
          <w:sz w:val="32"/>
          <w:szCs w:val="32"/>
          <w:u w:val="single"/>
        </w:rPr>
        <w:t>Section Master</w:t>
      </w:r>
    </w:p>
    <w:p w:rsidR="00601268" w:rsidRDefault="00601268" w:rsidP="00B70C84">
      <w:pPr>
        <w:rPr>
          <w:b/>
        </w:rPr>
      </w:pPr>
      <w:r>
        <w:rPr>
          <w:b/>
          <w:noProof/>
        </w:rPr>
        <w:drawing>
          <wp:inline distT="0" distB="0" distL="0" distR="0">
            <wp:extent cx="6143625" cy="1228725"/>
            <wp:effectExtent l="0" t="0" r="47625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:rsidR="00276803" w:rsidRDefault="00276803" w:rsidP="000F5F3B">
      <w:pPr>
        <w:jc w:val="both"/>
        <w:rPr>
          <w:b/>
        </w:rPr>
      </w:pPr>
      <w:r>
        <w:rPr>
          <w:b/>
        </w:rPr>
        <w:t>Section Master is used to create the different section of the template.</w:t>
      </w:r>
      <w:r w:rsidR="00943E6D">
        <w:rPr>
          <w:b/>
        </w:rPr>
        <w:t xml:space="preserve"> </w:t>
      </w:r>
      <w:r w:rsidR="008F14DB">
        <w:rPr>
          <w:b/>
        </w:rPr>
        <w:t xml:space="preserve">Like complaints, Past, Family &amp; Personal History,  </w:t>
      </w:r>
      <w:r w:rsidR="00685090">
        <w:rPr>
          <w:b/>
        </w:rPr>
        <w:t>Current Medication, General Examination, Obstetrics &amp; Gynecology History, Systemic Examination, Advice &amp; Recommendations</w:t>
      </w:r>
      <w:r w:rsidR="00CF5A5D">
        <w:rPr>
          <w:b/>
        </w:rPr>
        <w:t xml:space="preserve"> etc.</w:t>
      </w:r>
    </w:p>
    <w:p w:rsidR="00601268" w:rsidRDefault="00601268" w:rsidP="00B70C84">
      <w:pPr>
        <w:rPr>
          <w:b/>
        </w:rPr>
      </w:pPr>
      <w:r>
        <w:rPr>
          <w:noProof/>
        </w:rPr>
        <w:drawing>
          <wp:inline distT="0" distB="0" distL="0" distR="0" wp14:anchorId="54E53C77" wp14:editId="581CDC0B">
            <wp:extent cx="4953000" cy="537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8293"/>
                    <a:stretch/>
                  </pic:blipFill>
                  <pic:spPr bwMode="auto">
                    <a:xfrm>
                      <a:off x="0" y="0"/>
                      <a:ext cx="4953000" cy="537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61E7" w:rsidRDefault="001161E7" w:rsidP="00B70C84">
      <w:pPr>
        <w:rPr>
          <w:b/>
        </w:rPr>
      </w:pPr>
    </w:p>
    <w:p w:rsidR="00A62C82" w:rsidRPr="00E35393" w:rsidRDefault="00A62C82" w:rsidP="00B70C84">
      <w:pPr>
        <w:rPr>
          <w:b/>
          <w:sz w:val="28"/>
          <w:szCs w:val="28"/>
          <w:u w:val="single"/>
        </w:rPr>
      </w:pPr>
      <w:r w:rsidRPr="00E35393">
        <w:rPr>
          <w:b/>
          <w:sz w:val="28"/>
          <w:szCs w:val="28"/>
          <w:u w:val="single"/>
        </w:rPr>
        <w:lastRenderedPageBreak/>
        <w:t>Add New Visit Section Master:</w:t>
      </w:r>
    </w:p>
    <w:p w:rsidR="007A1DCF" w:rsidRDefault="007A1DCF" w:rsidP="00B70C84">
      <w:pPr>
        <w:rPr>
          <w:b/>
        </w:rPr>
      </w:pPr>
      <w:r>
        <w:rPr>
          <w:b/>
        </w:rPr>
        <w:t>To Add the New section, we have to select the name &amp; Code of the section and then save.</w:t>
      </w:r>
    </w:p>
    <w:p w:rsidR="00E35393" w:rsidRDefault="00E35393" w:rsidP="00B70C84">
      <w:pPr>
        <w:rPr>
          <w:b/>
        </w:rPr>
      </w:pPr>
      <w:r w:rsidRPr="00632A1F">
        <w:rPr>
          <w:b/>
          <w:highlight w:val="yellow"/>
        </w:rPr>
        <w:t>Section Name:</w:t>
      </w:r>
      <w:r w:rsidR="00E73EE8">
        <w:rPr>
          <w:b/>
        </w:rPr>
        <w:t xml:space="preserve"> Enter the Name of the Section</w:t>
      </w:r>
      <w:r>
        <w:rPr>
          <w:b/>
        </w:rPr>
        <w:t xml:space="preserve"> </w:t>
      </w:r>
    </w:p>
    <w:p w:rsidR="00091225" w:rsidRDefault="00091225" w:rsidP="00B70C84">
      <w:pPr>
        <w:rPr>
          <w:b/>
        </w:rPr>
      </w:pPr>
      <w:r w:rsidRPr="00632A1F">
        <w:rPr>
          <w:b/>
          <w:highlight w:val="yellow"/>
        </w:rPr>
        <w:t>Section Code</w:t>
      </w:r>
      <w:r w:rsidR="00357A17" w:rsidRPr="00632A1F">
        <w:rPr>
          <w:b/>
          <w:highlight w:val="yellow"/>
        </w:rPr>
        <w:t>:</w:t>
      </w:r>
      <w:r w:rsidR="009764B9" w:rsidRPr="009764B9">
        <w:rPr>
          <w:b/>
        </w:rPr>
        <w:t xml:space="preserve"> </w:t>
      </w:r>
      <w:r w:rsidR="009764B9">
        <w:rPr>
          <w:b/>
        </w:rPr>
        <w:t xml:space="preserve">Enter the Code of the Section </w:t>
      </w:r>
    </w:p>
    <w:p w:rsidR="00091225" w:rsidRDefault="00091225" w:rsidP="00B70C84">
      <w:pPr>
        <w:rPr>
          <w:b/>
        </w:rPr>
      </w:pPr>
      <w:r w:rsidRPr="00632A1F">
        <w:rPr>
          <w:b/>
          <w:highlight w:val="yellow"/>
        </w:rPr>
        <w:t>Visit Specific</w:t>
      </w:r>
      <w:r w:rsidR="00357A17" w:rsidRPr="00632A1F">
        <w:rPr>
          <w:b/>
          <w:highlight w:val="yellow"/>
        </w:rPr>
        <w:t>:</w:t>
      </w:r>
      <w:r w:rsidR="00BE72D6">
        <w:rPr>
          <w:b/>
        </w:rPr>
        <w:t xml:space="preserve"> Check </w:t>
      </w:r>
      <w:r w:rsidR="00C92BC7">
        <w:rPr>
          <w:b/>
        </w:rPr>
        <w:t>if the section is visit specific.</w:t>
      </w:r>
    </w:p>
    <w:p w:rsidR="00F466B4" w:rsidRDefault="00F466B4" w:rsidP="00B70C84">
      <w:pPr>
        <w:rPr>
          <w:b/>
        </w:rPr>
      </w:pPr>
      <w:r>
        <w:rPr>
          <w:noProof/>
        </w:rPr>
        <w:drawing>
          <wp:inline distT="0" distB="0" distL="0" distR="0" wp14:anchorId="32943E56" wp14:editId="7C282A80">
            <wp:extent cx="4019550" cy="1914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803"/>
                    <a:stretch/>
                  </pic:blipFill>
                  <pic:spPr bwMode="auto">
                    <a:xfrm>
                      <a:off x="0" y="0"/>
                      <a:ext cx="401955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10A7" w:rsidRDefault="007D3BBB" w:rsidP="00B70C84">
      <w:pPr>
        <w:rPr>
          <w:b/>
        </w:rPr>
      </w:pPr>
      <w:r w:rsidRPr="00545936">
        <w:rPr>
          <w:b/>
          <w:highlight w:val="yellow"/>
        </w:rPr>
        <w:t>Search:</w:t>
      </w:r>
      <w:r w:rsidR="00545936">
        <w:rPr>
          <w:b/>
        </w:rPr>
        <w:t xml:space="preserve"> </w:t>
      </w:r>
      <w:r w:rsidR="006510A7">
        <w:rPr>
          <w:b/>
        </w:rPr>
        <w:t>You can search a section by its name.</w:t>
      </w:r>
    </w:p>
    <w:p w:rsidR="001D65C6" w:rsidRDefault="001D65C6" w:rsidP="00B70C84">
      <w:pPr>
        <w:rPr>
          <w:b/>
        </w:rPr>
      </w:pPr>
      <w:r w:rsidRPr="005217E8">
        <w:rPr>
          <w:b/>
          <w:highlight w:val="yellow"/>
        </w:rPr>
        <w:t>Reset</w:t>
      </w:r>
      <w:r w:rsidR="00D66F43" w:rsidRPr="005217E8">
        <w:rPr>
          <w:b/>
          <w:highlight w:val="yellow"/>
        </w:rPr>
        <w:t>:</w:t>
      </w:r>
      <w:r w:rsidR="001E7DCE">
        <w:rPr>
          <w:b/>
        </w:rPr>
        <w:t xml:space="preserve"> To clear</w:t>
      </w:r>
      <w:r w:rsidR="002A0799">
        <w:rPr>
          <w:b/>
        </w:rPr>
        <w:t xml:space="preserve"> the text of the section name.</w:t>
      </w: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FC53A8" w:rsidRDefault="00FC53A8" w:rsidP="00B70C84">
      <w:pPr>
        <w:rPr>
          <w:b/>
        </w:rPr>
      </w:pPr>
    </w:p>
    <w:p w:rsidR="00864790" w:rsidRPr="00D53A6D" w:rsidRDefault="00864790" w:rsidP="00D53A6D">
      <w:pPr>
        <w:jc w:val="center"/>
        <w:rPr>
          <w:b/>
          <w:sz w:val="32"/>
          <w:szCs w:val="32"/>
          <w:u w:val="single"/>
        </w:rPr>
      </w:pPr>
      <w:r w:rsidRPr="00D53A6D">
        <w:rPr>
          <w:b/>
          <w:sz w:val="32"/>
          <w:szCs w:val="32"/>
          <w:u w:val="single"/>
        </w:rPr>
        <w:lastRenderedPageBreak/>
        <w:t>Template Item Category</w:t>
      </w:r>
    </w:p>
    <w:p w:rsidR="00FC53A8" w:rsidRDefault="00FC53A8" w:rsidP="00B70C84">
      <w:pPr>
        <w:rPr>
          <w:b/>
        </w:rPr>
      </w:pPr>
      <w:r>
        <w:rPr>
          <w:b/>
          <w:noProof/>
        </w:rPr>
        <w:drawing>
          <wp:inline distT="0" distB="0" distL="0" distR="0" wp14:anchorId="08F634FF" wp14:editId="685BC053">
            <wp:extent cx="5943600" cy="1429473"/>
            <wp:effectExtent l="0" t="0" r="57150" b="0"/>
            <wp:docPr id="35" name="Diagram 3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FC53A8" w:rsidRDefault="00FC53A8" w:rsidP="00B70C84">
      <w:pPr>
        <w:rPr>
          <w:b/>
        </w:rPr>
      </w:pPr>
      <w:r>
        <w:rPr>
          <w:b/>
        </w:rPr>
        <w:t>We can create the template in different category.  We can create the category in Template Item Category Master.</w:t>
      </w:r>
    </w:p>
    <w:p w:rsidR="000F5F3B" w:rsidRDefault="000F5F3B" w:rsidP="00B70C84">
      <w:pPr>
        <w:rPr>
          <w:b/>
        </w:rPr>
      </w:pPr>
      <w:r>
        <w:rPr>
          <w:noProof/>
        </w:rPr>
        <w:drawing>
          <wp:inline distT="0" distB="0" distL="0" distR="0" wp14:anchorId="71028478" wp14:editId="23788E15">
            <wp:extent cx="5076825" cy="52959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2026"/>
                    <a:stretch/>
                  </pic:blipFill>
                  <pic:spPr bwMode="auto">
                    <a:xfrm>
                      <a:off x="0" y="0"/>
                      <a:ext cx="5076825" cy="529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C53A8" w:rsidRDefault="00FC53A8" w:rsidP="00B70C84">
      <w:pPr>
        <w:rPr>
          <w:b/>
          <w:highlight w:val="yellow"/>
        </w:rPr>
      </w:pPr>
    </w:p>
    <w:p w:rsidR="00924BEF" w:rsidRDefault="003953DD" w:rsidP="00B70C84">
      <w:pPr>
        <w:rPr>
          <w:b/>
        </w:rPr>
      </w:pPr>
      <w:r w:rsidRPr="00091D19">
        <w:rPr>
          <w:b/>
          <w:highlight w:val="yellow"/>
        </w:rPr>
        <w:lastRenderedPageBreak/>
        <w:t>Add:</w:t>
      </w:r>
      <w:r>
        <w:rPr>
          <w:b/>
        </w:rPr>
        <w:t xml:space="preserve"> </w:t>
      </w:r>
      <w:r w:rsidR="000D2CC6">
        <w:rPr>
          <w:b/>
        </w:rPr>
        <w:t>To Add</w:t>
      </w:r>
      <w:r w:rsidR="00091D19">
        <w:rPr>
          <w:b/>
        </w:rPr>
        <w:t xml:space="preserve"> New </w:t>
      </w:r>
      <w:r w:rsidR="00D56772">
        <w:rPr>
          <w:b/>
        </w:rPr>
        <w:t xml:space="preserve">a </w:t>
      </w:r>
      <w:r w:rsidR="000D2CC6">
        <w:rPr>
          <w:b/>
        </w:rPr>
        <w:t>Template Item Category</w:t>
      </w:r>
      <w:r w:rsidR="00D56772">
        <w:rPr>
          <w:b/>
        </w:rPr>
        <w:t>, click on the add button and enter the category</w:t>
      </w:r>
      <w:r w:rsidR="00E6577F">
        <w:rPr>
          <w:b/>
        </w:rPr>
        <w:t xml:space="preserve"> name and code</w:t>
      </w:r>
      <w:r w:rsidR="00C6251C">
        <w:rPr>
          <w:b/>
        </w:rPr>
        <w:t xml:space="preserve"> &amp; save.</w:t>
      </w:r>
    </w:p>
    <w:p w:rsidR="000F5F3B" w:rsidRDefault="000F5F3B" w:rsidP="00B70C84">
      <w:pPr>
        <w:rPr>
          <w:b/>
        </w:rPr>
      </w:pPr>
      <w:r>
        <w:rPr>
          <w:noProof/>
        </w:rPr>
        <w:drawing>
          <wp:inline distT="0" distB="0" distL="0" distR="0" wp14:anchorId="5914E1F7" wp14:editId="1F8F4DB1">
            <wp:extent cx="4438650" cy="1733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AD" w:rsidRDefault="009B7CAD" w:rsidP="009B7CAD">
      <w:pPr>
        <w:rPr>
          <w:b/>
        </w:rPr>
      </w:pPr>
      <w:r w:rsidRPr="00545936">
        <w:rPr>
          <w:b/>
          <w:highlight w:val="yellow"/>
        </w:rPr>
        <w:t>Search:</w:t>
      </w:r>
      <w:r>
        <w:rPr>
          <w:b/>
        </w:rPr>
        <w:t xml:space="preserve"> You can search a section by its name.</w:t>
      </w:r>
    </w:p>
    <w:p w:rsidR="009B7CAD" w:rsidRDefault="009B7CAD" w:rsidP="009B7CAD">
      <w:pPr>
        <w:rPr>
          <w:b/>
        </w:rPr>
      </w:pPr>
      <w:r w:rsidRPr="005217E8">
        <w:rPr>
          <w:b/>
          <w:highlight w:val="yellow"/>
        </w:rPr>
        <w:t>Reset:</w:t>
      </w:r>
      <w:r>
        <w:rPr>
          <w:b/>
        </w:rPr>
        <w:t xml:space="preserve"> To clear the text of the section name</w:t>
      </w:r>
      <w:r w:rsidR="00B17847">
        <w:rPr>
          <w:b/>
        </w:rPr>
        <w:t>.</w:t>
      </w: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B17847" w:rsidRDefault="00B17847" w:rsidP="009B7CAD">
      <w:pPr>
        <w:rPr>
          <w:b/>
        </w:rPr>
      </w:pPr>
    </w:p>
    <w:p w:rsidR="000B5712" w:rsidRDefault="000B5712" w:rsidP="00B70C84">
      <w:pPr>
        <w:rPr>
          <w:b/>
        </w:rPr>
      </w:pPr>
    </w:p>
    <w:p w:rsidR="005C1455" w:rsidRPr="00AD5C35" w:rsidRDefault="00864790" w:rsidP="00B70C84">
      <w:pPr>
        <w:rPr>
          <w:b/>
          <w:sz w:val="28"/>
          <w:szCs w:val="28"/>
          <w:u w:val="single"/>
        </w:rPr>
      </w:pPr>
      <w:r w:rsidRPr="00AD5C35">
        <w:rPr>
          <w:b/>
          <w:sz w:val="28"/>
          <w:szCs w:val="28"/>
          <w:u w:val="single"/>
        </w:rPr>
        <w:lastRenderedPageBreak/>
        <w:t>Template Item</w:t>
      </w:r>
      <w:r w:rsidR="00207498" w:rsidRPr="00AD5C35">
        <w:rPr>
          <w:b/>
          <w:sz w:val="28"/>
          <w:szCs w:val="28"/>
          <w:u w:val="single"/>
        </w:rPr>
        <w:t>:</w:t>
      </w:r>
    </w:p>
    <w:p w:rsidR="00864790" w:rsidRDefault="007D3540" w:rsidP="00B70C84">
      <w:pPr>
        <w:rPr>
          <w:b/>
        </w:rPr>
      </w:pPr>
      <w:r>
        <w:rPr>
          <w:b/>
        </w:rPr>
        <w:t>It is used to create the items which in which inputs are taken.</w:t>
      </w:r>
    </w:p>
    <w:p w:rsidR="00790755" w:rsidRDefault="00B17847" w:rsidP="00B70C84">
      <w:pPr>
        <w:rPr>
          <w:b/>
        </w:rPr>
      </w:pPr>
      <w:r>
        <w:rPr>
          <w:noProof/>
        </w:rPr>
        <w:drawing>
          <wp:inline distT="0" distB="0" distL="0" distR="0" wp14:anchorId="79EB727E" wp14:editId="587383DC">
            <wp:extent cx="5943600" cy="21170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847" w:rsidRDefault="00B17847" w:rsidP="00B70C84">
      <w:pPr>
        <w:rPr>
          <w:b/>
          <w:highlight w:val="yellow"/>
        </w:rPr>
      </w:pPr>
      <w:r>
        <w:rPr>
          <w:b/>
          <w:highlight w:val="yellow"/>
        </w:rPr>
        <w:t>Caption:</w:t>
      </w:r>
      <w:r w:rsidR="009F0F3F" w:rsidRPr="001A202F">
        <w:rPr>
          <w:b/>
        </w:rPr>
        <w:t xml:space="preserve"> Enter the Caption</w:t>
      </w:r>
      <w:r w:rsidR="008A351B" w:rsidRPr="001A202F">
        <w:rPr>
          <w:b/>
        </w:rPr>
        <w:t xml:space="preserve"> Name.</w:t>
      </w:r>
    </w:p>
    <w:p w:rsidR="00E267CB" w:rsidRDefault="00E267CB" w:rsidP="00B70C84">
      <w:pPr>
        <w:rPr>
          <w:b/>
        </w:rPr>
      </w:pPr>
      <w:r w:rsidRPr="00B17847">
        <w:rPr>
          <w:b/>
          <w:highlight w:val="yellow"/>
        </w:rPr>
        <w:t>Prefix</w:t>
      </w:r>
      <w:r w:rsidR="00F95DBE" w:rsidRPr="00B17847">
        <w:rPr>
          <w:b/>
          <w:highlight w:val="yellow"/>
        </w:rPr>
        <w:t>:</w:t>
      </w:r>
      <w:r w:rsidR="00F95DBE">
        <w:rPr>
          <w:b/>
        </w:rPr>
        <w:t xml:space="preserve"> </w:t>
      </w:r>
      <w:r w:rsidR="00B124EB">
        <w:rPr>
          <w:b/>
        </w:rPr>
        <w:t>Enter the capt</w:t>
      </w:r>
      <w:r w:rsidR="00780308">
        <w:rPr>
          <w:b/>
        </w:rPr>
        <w:t>ion for prefix of Item Template.</w:t>
      </w:r>
    </w:p>
    <w:p w:rsidR="00F21107" w:rsidRDefault="00F21107" w:rsidP="00F21107">
      <w:pPr>
        <w:rPr>
          <w:b/>
        </w:rPr>
      </w:pPr>
      <w:r w:rsidRPr="00B17847">
        <w:rPr>
          <w:b/>
          <w:highlight w:val="yellow"/>
        </w:rPr>
        <w:t>Suffix:</w:t>
      </w:r>
      <w:r>
        <w:rPr>
          <w:b/>
        </w:rPr>
        <w:t xml:space="preserve"> Enter the caption for </w:t>
      </w:r>
      <w:r w:rsidR="00850827">
        <w:rPr>
          <w:b/>
        </w:rPr>
        <w:t>suffix</w:t>
      </w:r>
      <w:r>
        <w:rPr>
          <w:b/>
        </w:rPr>
        <w:t xml:space="preserve"> of Item Template.</w:t>
      </w:r>
    </w:p>
    <w:p w:rsidR="001C3DE6" w:rsidRDefault="001C3DE6" w:rsidP="00F21107">
      <w:pPr>
        <w:rPr>
          <w:b/>
        </w:rPr>
      </w:pPr>
      <w:r w:rsidRPr="00B17847">
        <w:rPr>
          <w:b/>
          <w:highlight w:val="yellow"/>
        </w:rPr>
        <w:t>Type of Item Template:</w:t>
      </w:r>
      <w:r w:rsidR="007758AC">
        <w:rPr>
          <w:b/>
        </w:rPr>
        <w:t xml:space="preserve"> Select the type of Item.</w:t>
      </w:r>
    </w:p>
    <w:p w:rsidR="00790755" w:rsidRDefault="00790755" w:rsidP="00B70C84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514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7847" w:rsidRDefault="00EA5EEA" w:rsidP="00B70C84">
      <w:pPr>
        <w:rPr>
          <w:b/>
        </w:rPr>
      </w:pPr>
      <w:r w:rsidRPr="00EA5EEA">
        <w:rPr>
          <w:b/>
          <w:highlight w:val="yellow"/>
        </w:rPr>
        <w:t>Default:</w:t>
      </w:r>
      <w:r w:rsidR="000B5712">
        <w:rPr>
          <w:b/>
        </w:rPr>
        <w:t xml:space="preserve"> </w:t>
      </w:r>
      <w:r w:rsidR="002B0A9C">
        <w:rPr>
          <w:b/>
        </w:rPr>
        <w:t>Enter the default value of the Item Template.</w:t>
      </w:r>
    </w:p>
    <w:p w:rsidR="00B17847" w:rsidRDefault="00B17847" w:rsidP="00B70C84">
      <w:pPr>
        <w:rPr>
          <w:b/>
        </w:rPr>
      </w:pPr>
    </w:p>
    <w:p w:rsidR="00B17847" w:rsidRDefault="00B17847" w:rsidP="00B70C84">
      <w:pPr>
        <w:rPr>
          <w:b/>
        </w:rPr>
      </w:pPr>
    </w:p>
    <w:p w:rsidR="00B17847" w:rsidRDefault="00B17847" w:rsidP="00B70C84">
      <w:pPr>
        <w:rPr>
          <w:b/>
        </w:rPr>
      </w:pPr>
    </w:p>
    <w:p w:rsidR="00B17847" w:rsidRDefault="00B17847" w:rsidP="00B70C84">
      <w:pPr>
        <w:rPr>
          <w:b/>
        </w:rPr>
      </w:pPr>
    </w:p>
    <w:p w:rsidR="00B17847" w:rsidRDefault="00B17847" w:rsidP="00B70C84">
      <w:pPr>
        <w:rPr>
          <w:b/>
        </w:rPr>
      </w:pPr>
    </w:p>
    <w:p w:rsidR="00BD4049" w:rsidRDefault="00BD4049" w:rsidP="00BD4049">
      <w:pPr>
        <w:pStyle w:val="ListParagraph"/>
        <w:numPr>
          <w:ilvl w:val="0"/>
          <w:numId w:val="1"/>
        </w:numPr>
        <w:rPr>
          <w:b/>
        </w:rPr>
      </w:pPr>
      <w:r w:rsidRPr="00F8566C">
        <w:rPr>
          <w:b/>
          <w:highlight w:val="yellow"/>
        </w:rPr>
        <w:lastRenderedPageBreak/>
        <w:t>Continuous</w:t>
      </w:r>
      <w:r w:rsidR="00365CB5" w:rsidRPr="00F8566C">
        <w:rPr>
          <w:b/>
          <w:highlight w:val="yellow"/>
        </w:rPr>
        <w:t>:</w:t>
      </w:r>
      <w:r w:rsidR="00365CB5">
        <w:rPr>
          <w:b/>
        </w:rPr>
        <w:t xml:space="preserve"> </w:t>
      </w:r>
      <w:r w:rsidR="000415DD">
        <w:rPr>
          <w:b/>
        </w:rPr>
        <w:t>If Item contain another Item Template</w:t>
      </w:r>
      <w:r w:rsidR="00B17847">
        <w:rPr>
          <w:b/>
        </w:rPr>
        <w:t xml:space="preserve"> like </w:t>
      </w:r>
    </w:p>
    <w:p w:rsidR="00BD4049" w:rsidRDefault="00BD4049" w:rsidP="00BD4049">
      <w:pPr>
        <w:pStyle w:val="ListParagraph"/>
        <w:numPr>
          <w:ilvl w:val="0"/>
          <w:numId w:val="1"/>
        </w:numPr>
        <w:rPr>
          <w:b/>
        </w:rPr>
      </w:pPr>
      <w:r w:rsidRPr="00885216">
        <w:rPr>
          <w:b/>
          <w:highlight w:val="yellow"/>
        </w:rPr>
        <w:t>Date</w:t>
      </w:r>
      <w:r w:rsidR="000E14D1" w:rsidRPr="00885216">
        <w:rPr>
          <w:b/>
          <w:highlight w:val="yellow"/>
        </w:rPr>
        <w:t>:</w:t>
      </w:r>
      <w:r w:rsidR="000E14D1">
        <w:rPr>
          <w:b/>
        </w:rPr>
        <w:t xml:space="preserve"> </w:t>
      </w:r>
      <w:r w:rsidR="003A4A86">
        <w:rPr>
          <w:b/>
        </w:rPr>
        <w:t xml:space="preserve">Select the type of the Item date of </w:t>
      </w:r>
      <w:r w:rsidR="00CB716C">
        <w:rPr>
          <w:b/>
        </w:rPr>
        <w:t>the</w:t>
      </w:r>
      <w:r w:rsidR="003A4A86">
        <w:rPr>
          <w:b/>
        </w:rPr>
        <w:t xml:space="preserve"> answer is date like Start or End date, Date of Vaccination etc.</w:t>
      </w:r>
    </w:p>
    <w:p w:rsidR="00A67225" w:rsidRPr="00A67225" w:rsidRDefault="00A67225" w:rsidP="00A67225">
      <w:pPr>
        <w:rPr>
          <w:b/>
        </w:rPr>
      </w:pPr>
      <w:r>
        <w:rPr>
          <w:b/>
        </w:rPr>
        <w:t xml:space="preserve">Note: </w:t>
      </w:r>
      <w:r w:rsidR="00B8446D">
        <w:rPr>
          <w:b/>
        </w:rPr>
        <w:t xml:space="preserve">We can select the default date </w:t>
      </w:r>
      <w:r w:rsidR="005147FC">
        <w:rPr>
          <w:b/>
        </w:rPr>
        <w:t>if</w:t>
      </w:r>
      <w:r w:rsidR="00B103A1">
        <w:rPr>
          <w:b/>
        </w:rPr>
        <w:t xml:space="preserve"> required.</w:t>
      </w:r>
    </w:p>
    <w:p w:rsidR="00427617" w:rsidRPr="00427617" w:rsidRDefault="00427617" w:rsidP="00427617">
      <w:pPr>
        <w:rPr>
          <w:b/>
        </w:rPr>
      </w:pPr>
      <w:r>
        <w:rPr>
          <w:noProof/>
        </w:rPr>
        <w:drawing>
          <wp:inline distT="0" distB="0" distL="0" distR="0" wp14:anchorId="2983885F" wp14:editId="16A0F58E">
            <wp:extent cx="5943600" cy="30607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49" w:rsidRDefault="00BD4049" w:rsidP="00BD404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Input</w:t>
      </w:r>
      <w:r w:rsidR="00E57984">
        <w:rPr>
          <w:b/>
        </w:rPr>
        <w:t xml:space="preserve">: </w:t>
      </w:r>
      <w:r w:rsidR="0065379E">
        <w:rPr>
          <w:b/>
        </w:rPr>
        <w:t>if type of the Item Template is input.</w:t>
      </w:r>
      <w:r w:rsidR="0068227B">
        <w:rPr>
          <w:b/>
        </w:rPr>
        <w:t xml:space="preserve"> Then </w:t>
      </w:r>
      <w:r w:rsidR="00962CC7">
        <w:rPr>
          <w:b/>
        </w:rPr>
        <w:t>we</w:t>
      </w:r>
      <w:r w:rsidR="0068227B">
        <w:rPr>
          <w:b/>
        </w:rPr>
        <w:t xml:space="preserve"> can </w:t>
      </w:r>
      <w:r w:rsidR="00962CC7">
        <w:rPr>
          <w:b/>
        </w:rPr>
        <w:t>add</w:t>
      </w:r>
      <w:r w:rsidR="0068227B">
        <w:rPr>
          <w:b/>
        </w:rPr>
        <w:t xml:space="preserve"> a new Template run time at the time of OPD Entry.</w:t>
      </w:r>
    </w:p>
    <w:p w:rsidR="005147FC" w:rsidRDefault="005147FC" w:rsidP="005147FC">
      <w:pPr>
        <w:rPr>
          <w:b/>
        </w:rPr>
      </w:pPr>
      <w:r>
        <w:rPr>
          <w:noProof/>
        </w:rPr>
        <w:drawing>
          <wp:inline distT="0" distB="0" distL="0" distR="0" wp14:anchorId="0ACFBD60" wp14:editId="59C07918">
            <wp:extent cx="5943600" cy="25965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B72" w:rsidRDefault="003D7B72" w:rsidP="005147FC">
      <w:pPr>
        <w:rPr>
          <w:b/>
        </w:rPr>
      </w:pPr>
    </w:p>
    <w:p w:rsidR="003D7B72" w:rsidRDefault="003D7B72" w:rsidP="005147FC">
      <w:pPr>
        <w:rPr>
          <w:b/>
        </w:rPr>
      </w:pPr>
    </w:p>
    <w:p w:rsidR="004F220D" w:rsidRPr="005147FC" w:rsidRDefault="004F220D" w:rsidP="005147FC">
      <w:pPr>
        <w:rPr>
          <w:b/>
        </w:rPr>
      </w:pPr>
    </w:p>
    <w:p w:rsidR="00BD4049" w:rsidRDefault="00BD4049" w:rsidP="00BD404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List</w:t>
      </w:r>
      <w:r w:rsidR="00FB610D">
        <w:rPr>
          <w:b/>
        </w:rPr>
        <w:t>: if type of the Item Template is List. Then we can add a new Template run time at the time of OPD Entry.</w:t>
      </w:r>
    </w:p>
    <w:p w:rsidR="003D7B72" w:rsidRPr="003D7B72" w:rsidRDefault="003D7B72" w:rsidP="003D7B72">
      <w:pPr>
        <w:rPr>
          <w:b/>
        </w:rPr>
      </w:pPr>
      <w:r>
        <w:rPr>
          <w:noProof/>
        </w:rPr>
        <w:drawing>
          <wp:inline distT="0" distB="0" distL="0" distR="0" wp14:anchorId="0C58F584" wp14:editId="5B5F7E8D">
            <wp:extent cx="5943600" cy="20015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49" w:rsidRDefault="00BD4049" w:rsidP="00BD404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Number</w:t>
      </w:r>
      <w:r w:rsidR="000C27D5">
        <w:rPr>
          <w:b/>
        </w:rPr>
        <w:t xml:space="preserve">: </w:t>
      </w:r>
      <w:r w:rsidR="00D70DAC">
        <w:rPr>
          <w:b/>
        </w:rPr>
        <w:t>If the answer of the Item Template is in form of Nu</w:t>
      </w:r>
      <w:r w:rsidR="006C5022">
        <w:rPr>
          <w:b/>
        </w:rPr>
        <w:t>m</w:t>
      </w:r>
      <w:r w:rsidR="00D70DAC">
        <w:rPr>
          <w:b/>
        </w:rPr>
        <w:t>bers</w:t>
      </w:r>
      <w:r w:rsidR="006C5022">
        <w:rPr>
          <w:b/>
        </w:rPr>
        <w:t>.</w:t>
      </w:r>
    </w:p>
    <w:p w:rsidR="00B15D17" w:rsidRDefault="00B15D17" w:rsidP="00B15D17">
      <w:pPr>
        <w:rPr>
          <w:b/>
        </w:rPr>
      </w:pPr>
      <w:r>
        <w:rPr>
          <w:noProof/>
        </w:rPr>
        <w:drawing>
          <wp:inline distT="0" distB="0" distL="0" distR="0" wp14:anchorId="3F6B7814" wp14:editId="36694526">
            <wp:extent cx="5810250" cy="20332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2243"/>
                    <a:stretch/>
                  </pic:blipFill>
                  <pic:spPr bwMode="auto">
                    <a:xfrm>
                      <a:off x="0" y="0"/>
                      <a:ext cx="5810250" cy="203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E5FBA" w:rsidRDefault="005E5FBA" w:rsidP="00B15D17">
      <w:pPr>
        <w:rPr>
          <w:b/>
        </w:rPr>
      </w:pPr>
      <w:r>
        <w:rPr>
          <w:noProof/>
        </w:rPr>
        <w:drawing>
          <wp:inline distT="0" distB="0" distL="0" distR="0" wp14:anchorId="714ED542" wp14:editId="54951366">
            <wp:extent cx="5734050" cy="10191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F2" w:rsidRDefault="003053F2" w:rsidP="00B15D17">
      <w:pPr>
        <w:rPr>
          <w:b/>
        </w:rPr>
      </w:pPr>
    </w:p>
    <w:p w:rsidR="003053F2" w:rsidRDefault="003053F2" w:rsidP="00B15D17">
      <w:pPr>
        <w:rPr>
          <w:b/>
        </w:rPr>
      </w:pPr>
    </w:p>
    <w:p w:rsidR="003053F2" w:rsidRDefault="003053F2" w:rsidP="00B15D17">
      <w:pPr>
        <w:rPr>
          <w:b/>
        </w:rPr>
      </w:pPr>
    </w:p>
    <w:p w:rsidR="003053F2" w:rsidRDefault="003053F2" w:rsidP="00B15D17">
      <w:pPr>
        <w:rPr>
          <w:b/>
        </w:rPr>
      </w:pPr>
    </w:p>
    <w:p w:rsidR="003053F2" w:rsidRDefault="003053F2" w:rsidP="00B15D17">
      <w:pPr>
        <w:rPr>
          <w:b/>
        </w:rPr>
      </w:pPr>
    </w:p>
    <w:p w:rsidR="003053F2" w:rsidRDefault="003053F2" w:rsidP="00B15D17">
      <w:pPr>
        <w:rPr>
          <w:b/>
        </w:rPr>
      </w:pPr>
    </w:p>
    <w:p w:rsidR="00E45E85" w:rsidRPr="00B15D17" w:rsidRDefault="00E45E85" w:rsidP="00B15D17">
      <w:pPr>
        <w:rPr>
          <w:b/>
        </w:rPr>
      </w:pPr>
    </w:p>
    <w:p w:rsidR="00BD4049" w:rsidRDefault="00BD4049" w:rsidP="00BD404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Option</w:t>
      </w:r>
      <w:r w:rsidR="00152918">
        <w:rPr>
          <w:b/>
        </w:rPr>
        <w:t xml:space="preserve">: </w:t>
      </w:r>
      <w:r w:rsidR="00152918">
        <w:rPr>
          <w:b/>
        </w:rPr>
        <w:t>if type of the Item Template is Option. Then we can add a new Template run time at the time of OPD Entry.</w:t>
      </w:r>
    </w:p>
    <w:p w:rsidR="001133A8" w:rsidRDefault="001133A8" w:rsidP="001133A8">
      <w:pPr>
        <w:rPr>
          <w:b/>
        </w:rPr>
      </w:pPr>
      <w:r>
        <w:rPr>
          <w:noProof/>
        </w:rPr>
        <w:drawing>
          <wp:inline distT="0" distB="0" distL="0" distR="0" wp14:anchorId="5E2812D3" wp14:editId="1933C253">
            <wp:extent cx="5943600" cy="20021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3A8" w:rsidRPr="001133A8" w:rsidRDefault="001133A8" w:rsidP="001133A8">
      <w:pPr>
        <w:rPr>
          <w:b/>
        </w:rPr>
      </w:pPr>
      <w:r>
        <w:rPr>
          <w:noProof/>
        </w:rPr>
        <w:drawing>
          <wp:inline distT="0" distB="0" distL="0" distR="0" wp14:anchorId="7A6FC645" wp14:editId="46AF04F4">
            <wp:extent cx="3124200" cy="4572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49" w:rsidRDefault="00BD4049" w:rsidP="00BD404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Text</w:t>
      </w:r>
      <w:r w:rsidR="00060373">
        <w:rPr>
          <w:b/>
        </w:rPr>
        <w:t xml:space="preserve">: </w:t>
      </w:r>
      <w:r w:rsidR="007A7CA4">
        <w:rPr>
          <w:b/>
        </w:rPr>
        <w:t>If the input of the Item Template is in form of the text then choose the type is text.</w:t>
      </w:r>
    </w:p>
    <w:p w:rsidR="00E16FFA" w:rsidRDefault="00E16FFA" w:rsidP="00E16FFA">
      <w:pPr>
        <w:rPr>
          <w:b/>
        </w:rPr>
      </w:pPr>
      <w:r>
        <w:rPr>
          <w:noProof/>
        </w:rPr>
        <w:drawing>
          <wp:inline distT="0" distB="0" distL="0" distR="0" wp14:anchorId="396C3F09" wp14:editId="306D3AB3">
            <wp:extent cx="5943600" cy="21266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FA" w:rsidRDefault="00E16FFA" w:rsidP="00E16FFA">
      <w:pPr>
        <w:rPr>
          <w:b/>
        </w:rPr>
      </w:pPr>
      <w:r>
        <w:rPr>
          <w:noProof/>
        </w:rPr>
        <w:drawing>
          <wp:inline distT="0" distB="0" distL="0" distR="0" wp14:anchorId="3AC791B2" wp14:editId="570C94E2">
            <wp:extent cx="5648325" cy="22383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DA4" w:rsidRPr="00E16FFA" w:rsidRDefault="00DA4DA4" w:rsidP="00E16FFA">
      <w:pPr>
        <w:rPr>
          <w:b/>
        </w:rPr>
      </w:pPr>
    </w:p>
    <w:p w:rsidR="00BD4049" w:rsidRDefault="00BD4049" w:rsidP="00BD404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Time</w:t>
      </w:r>
      <w:r w:rsidR="00EE62F8">
        <w:rPr>
          <w:b/>
        </w:rPr>
        <w:t>:</w:t>
      </w:r>
      <w:r w:rsidR="00887E94">
        <w:rPr>
          <w:b/>
        </w:rPr>
        <w:t xml:space="preserve"> If the input of the Item Template is time then select the type time.</w:t>
      </w:r>
    </w:p>
    <w:p w:rsidR="00D27BE8" w:rsidRDefault="00D27BE8" w:rsidP="00D27BE8">
      <w:pPr>
        <w:rPr>
          <w:b/>
        </w:rPr>
      </w:pPr>
      <w:r>
        <w:rPr>
          <w:noProof/>
        </w:rPr>
        <w:drawing>
          <wp:inline distT="0" distB="0" distL="0" distR="0" wp14:anchorId="5D7341AE" wp14:editId="7F3ABCBF">
            <wp:extent cx="5943600" cy="20288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BE8" w:rsidRPr="00D27BE8" w:rsidRDefault="00D27BE8" w:rsidP="00D27BE8">
      <w:pPr>
        <w:rPr>
          <w:b/>
        </w:rPr>
      </w:pPr>
      <w:r>
        <w:rPr>
          <w:noProof/>
        </w:rPr>
        <w:drawing>
          <wp:inline distT="0" distB="0" distL="0" distR="0" wp14:anchorId="3677E4C0" wp14:editId="07F9564A">
            <wp:extent cx="5734050" cy="11334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049" w:rsidRDefault="00BD4049" w:rsidP="00BD404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Yes/No</w:t>
      </w:r>
      <w:r w:rsidR="00E10B6C">
        <w:rPr>
          <w:b/>
        </w:rPr>
        <w:t xml:space="preserve">: </w:t>
      </w:r>
      <w:r w:rsidR="00EA1F7A">
        <w:rPr>
          <w:b/>
        </w:rPr>
        <w:t>If the input of the Item Template is Either yes or no then select type is Yes/No.</w:t>
      </w:r>
      <w:bookmarkStart w:id="0" w:name="_GoBack"/>
      <w:bookmarkEnd w:id="0"/>
    </w:p>
    <w:p w:rsidR="00315D41" w:rsidRDefault="00315D41" w:rsidP="00315D41">
      <w:pPr>
        <w:rPr>
          <w:b/>
        </w:rPr>
      </w:pPr>
      <w:r>
        <w:rPr>
          <w:noProof/>
        </w:rPr>
        <w:drawing>
          <wp:inline distT="0" distB="0" distL="0" distR="0" wp14:anchorId="1154729E" wp14:editId="4F1FB653">
            <wp:extent cx="5943600" cy="19354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1763" t="-492" r="-1763" b="492"/>
                    <a:stretch/>
                  </pic:blipFill>
                  <pic:spPr bwMode="auto"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5D41" w:rsidRDefault="00315D41" w:rsidP="00315D41">
      <w:pPr>
        <w:rPr>
          <w:b/>
        </w:rPr>
      </w:pPr>
    </w:p>
    <w:p w:rsidR="00315D41" w:rsidRDefault="00315D41" w:rsidP="00315D41">
      <w:pPr>
        <w:rPr>
          <w:b/>
        </w:rPr>
      </w:pPr>
    </w:p>
    <w:p w:rsidR="00315D41" w:rsidRDefault="00315D41" w:rsidP="00315D41">
      <w:pPr>
        <w:rPr>
          <w:b/>
        </w:rPr>
      </w:pPr>
    </w:p>
    <w:p w:rsidR="00315D41" w:rsidRPr="00315D41" w:rsidRDefault="00315D41" w:rsidP="00315D41">
      <w:pPr>
        <w:rPr>
          <w:b/>
        </w:rPr>
      </w:pPr>
    </w:p>
    <w:p w:rsidR="00790755" w:rsidRDefault="00790755" w:rsidP="00B70C84">
      <w:pPr>
        <w:rPr>
          <w:b/>
          <w:noProof/>
        </w:rPr>
      </w:pPr>
    </w:p>
    <w:p w:rsidR="00872E3B" w:rsidRDefault="00872E3B" w:rsidP="00B70C84">
      <w:pPr>
        <w:rPr>
          <w:b/>
          <w:noProof/>
        </w:rPr>
      </w:pPr>
    </w:p>
    <w:p w:rsidR="00DA4DA4" w:rsidRDefault="00DA4DA4" w:rsidP="00B70C84">
      <w:pPr>
        <w:rPr>
          <w:b/>
        </w:rPr>
      </w:pPr>
    </w:p>
    <w:p w:rsidR="00AB51C4" w:rsidRPr="003F4805" w:rsidRDefault="00AB51C4" w:rsidP="003F4805">
      <w:pPr>
        <w:jc w:val="center"/>
        <w:rPr>
          <w:b/>
          <w:sz w:val="32"/>
          <w:szCs w:val="32"/>
          <w:u w:val="single"/>
        </w:rPr>
      </w:pPr>
      <w:r w:rsidRPr="003F4805">
        <w:rPr>
          <w:b/>
          <w:sz w:val="32"/>
          <w:szCs w:val="32"/>
          <w:u w:val="single"/>
        </w:rPr>
        <w:lastRenderedPageBreak/>
        <w:t>Template Master</w:t>
      </w:r>
    </w:p>
    <w:p w:rsidR="003F4805" w:rsidRDefault="003F4805" w:rsidP="00AB51C4">
      <w:pPr>
        <w:rPr>
          <w:b/>
        </w:rPr>
      </w:pPr>
      <w:r>
        <w:rPr>
          <w:b/>
          <w:noProof/>
        </w:rPr>
        <w:drawing>
          <wp:inline distT="0" distB="0" distL="0" distR="0">
            <wp:extent cx="6238875" cy="1304925"/>
            <wp:effectExtent l="0" t="0" r="47625" b="0"/>
            <wp:docPr id="13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" r:lo="rId37" r:qs="rId38" r:cs="rId39"/>
              </a:graphicData>
            </a:graphic>
          </wp:inline>
        </w:drawing>
      </w:r>
    </w:p>
    <w:p w:rsidR="00D53A6D" w:rsidRDefault="0056204A" w:rsidP="00AB51C4">
      <w:pPr>
        <w:rPr>
          <w:b/>
        </w:rPr>
      </w:pPr>
      <w:r>
        <w:rPr>
          <w:b/>
          <w:noProof/>
        </w:rPr>
        <w:drawing>
          <wp:inline distT="0" distB="0" distL="0" distR="0">
            <wp:extent cx="6124575" cy="35052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0911" w:rsidRDefault="00B50911" w:rsidP="00AB51C4">
      <w:pPr>
        <w:rPr>
          <w:b/>
        </w:rPr>
      </w:pPr>
    </w:p>
    <w:p w:rsidR="00B50911" w:rsidRDefault="00B50911" w:rsidP="00AB51C4">
      <w:pPr>
        <w:rPr>
          <w:b/>
        </w:rPr>
      </w:pPr>
    </w:p>
    <w:p w:rsidR="00B50911" w:rsidRDefault="00B50911" w:rsidP="00AB51C4">
      <w:pPr>
        <w:rPr>
          <w:b/>
        </w:rPr>
      </w:pPr>
    </w:p>
    <w:p w:rsidR="00B50911" w:rsidRDefault="00B50911" w:rsidP="00AB51C4">
      <w:pPr>
        <w:rPr>
          <w:b/>
        </w:rPr>
      </w:pPr>
    </w:p>
    <w:p w:rsidR="00B50911" w:rsidRDefault="00B50911" w:rsidP="00AB51C4">
      <w:pPr>
        <w:rPr>
          <w:b/>
        </w:rPr>
      </w:pPr>
    </w:p>
    <w:p w:rsidR="00B50911" w:rsidRDefault="00B50911" w:rsidP="00AB51C4">
      <w:pPr>
        <w:rPr>
          <w:b/>
        </w:rPr>
      </w:pPr>
    </w:p>
    <w:p w:rsidR="00B50911" w:rsidRDefault="00B50911" w:rsidP="00AB51C4">
      <w:pPr>
        <w:rPr>
          <w:b/>
        </w:rPr>
      </w:pPr>
    </w:p>
    <w:p w:rsidR="00B50911" w:rsidRDefault="00B50911" w:rsidP="00AB51C4">
      <w:pPr>
        <w:rPr>
          <w:b/>
        </w:rPr>
      </w:pPr>
    </w:p>
    <w:p w:rsidR="00DA4DA4" w:rsidRDefault="00DA4DA4" w:rsidP="00AB51C4">
      <w:pPr>
        <w:rPr>
          <w:b/>
        </w:rPr>
      </w:pPr>
    </w:p>
    <w:p w:rsidR="00B50911" w:rsidRDefault="00B50911" w:rsidP="00AB51C4">
      <w:pPr>
        <w:rPr>
          <w:b/>
        </w:rPr>
      </w:pPr>
    </w:p>
    <w:p w:rsidR="00895ACE" w:rsidRPr="00AE2A68" w:rsidRDefault="00895ACE" w:rsidP="00AB51C4">
      <w:pPr>
        <w:rPr>
          <w:b/>
          <w:u w:val="single"/>
        </w:rPr>
      </w:pPr>
      <w:r w:rsidRPr="00AE2A68">
        <w:rPr>
          <w:b/>
          <w:u w:val="single"/>
        </w:rPr>
        <w:lastRenderedPageBreak/>
        <w:t xml:space="preserve">Process </w:t>
      </w:r>
      <w:r w:rsidR="00B50911" w:rsidRPr="00AE2A68">
        <w:rPr>
          <w:b/>
          <w:u w:val="single"/>
        </w:rPr>
        <w:t>to</w:t>
      </w:r>
      <w:r w:rsidRPr="00AE2A68">
        <w:rPr>
          <w:b/>
          <w:u w:val="single"/>
        </w:rPr>
        <w:t xml:space="preserve"> create Template</w:t>
      </w:r>
    </w:p>
    <w:p w:rsidR="003914F7" w:rsidRDefault="00AE2A68" w:rsidP="00AB51C4">
      <w:pPr>
        <w:rPr>
          <w:b/>
        </w:rPr>
      </w:pPr>
      <w:r>
        <w:rPr>
          <w:b/>
          <w:noProof/>
        </w:rPr>
        <w:drawing>
          <wp:inline distT="0" distB="0" distL="0" distR="0">
            <wp:extent cx="5486400" cy="7867650"/>
            <wp:effectExtent l="0" t="0" r="0" b="19050"/>
            <wp:docPr id="14" name="Diagra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2" r:lo="rId43" r:qs="rId44" r:cs="rId45"/>
              </a:graphicData>
            </a:graphic>
          </wp:inline>
        </w:drawing>
      </w:r>
    </w:p>
    <w:p w:rsidR="00B85497" w:rsidRDefault="00B85497" w:rsidP="00B85497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lastRenderedPageBreak/>
        <w:t>Template Name</w:t>
      </w:r>
      <w:r w:rsidR="00113737">
        <w:rPr>
          <w:b/>
        </w:rPr>
        <w:t xml:space="preserve">: </w:t>
      </w:r>
      <w:r w:rsidR="00DC63E3">
        <w:rPr>
          <w:b/>
        </w:rPr>
        <w:t>Enter the Name of the Template</w:t>
      </w:r>
      <w:r w:rsidR="00810A0B">
        <w:rPr>
          <w:b/>
        </w:rPr>
        <w:t>.</w:t>
      </w:r>
    </w:p>
    <w:p w:rsidR="0045768D" w:rsidRDefault="00B85497" w:rsidP="0045768D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Template Used For</w:t>
      </w:r>
      <w:r w:rsidR="00A50D35">
        <w:rPr>
          <w:b/>
        </w:rPr>
        <w:t xml:space="preserve">: </w:t>
      </w:r>
      <w:r w:rsidR="002D5F35">
        <w:rPr>
          <w:b/>
        </w:rPr>
        <w:t>Faculty / Doctor/ Health Check Up</w:t>
      </w:r>
      <w:r w:rsidR="0045768D">
        <w:rPr>
          <w:b/>
        </w:rPr>
        <w:t>.</w:t>
      </w:r>
    </w:p>
    <w:p w:rsidR="00B85497" w:rsidRPr="0045768D" w:rsidRDefault="0045768D" w:rsidP="0045768D">
      <w:pPr>
        <w:rPr>
          <w:b/>
        </w:rPr>
      </w:pPr>
      <w:r>
        <w:rPr>
          <w:b/>
        </w:rPr>
        <w:t>Visit T</w:t>
      </w:r>
      <w:r w:rsidR="00661B65" w:rsidRPr="0045768D">
        <w:rPr>
          <w:b/>
        </w:rPr>
        <w:t>ype</w:t>
      </w:r>
      <w:r>
        <w:rPr>
          <w:b/>
        </w:rPr>
        <w:t>:</w:t>
      </w:r>
      <w:r w:rsidR="00661B65" w:rsidRPr="0045768D">
        <w:rPr>
          <w:b/>
        </w:rPr>
        <w:t xml:space="preserve"> </w:t>
      </w:r>
      <w:r w:rsidR="00AA2F0D">
        <w:rPr>
          <w:b/>
        </w:rPr>
        <w:t>F</w:t>
      </w:r>
      <w:r w:rsidR="00661B65" w:rsidRPr="0045768D">
        <w:rPr>
          <w:b/>
        </w:rPr>
        <w:t>irst</w:t>
      </w:r>
      <w:r w:rsidR="00AA2F0D">
        <w:rPr>
          <w:b/>
        </w:rPr>
        <w:t xml:space="preserve"> Visit </w:t>
      </w:r>
      <w:r w:rsidR="00661B65" w:rsidRPr="0045768D">
        <w:rPr>
          <w:b/>
        </w:rPr>
        <w:t>/ Follow-up.</w:t>
      </w:r>
    </w:p>
    <w:p w:rsidR="003914F7" w:rsidRDefault="00E341F7" w:rsidP="00AB51C4">
      <w:pPr>
        <w:rPr>
          <w:b/>
        </w:rPr>
      </w:pPr>
      <w:r>
        <w:rPr>
          <w:noProof/>
        </w:rPr>
        <w:drawing>
          <wp:inline distT="0" distB="0" distL="0" distR="0" wp14:anchorId="56792804" wp14:editId="416DA72A">
            <wp:extent cx="5943600" cy="6546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EB9" w:rsidRDefault="002B1EB9" w:rsidP="002B1EB9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Template Used for: Faculty</w:t>
      </w:r>
    </w:p>
    <w:p w:rsidR="006F2EDE" w:rsidRPr="006F2EDE" w:rsidRDefault="006F2EDE" w:rsidP="006F2EDE">
      <w:pPr>
        <w:rPr>
          <w:b/>
        </w:rPr>
      </w:pPr>
      <w:r>
        <w:rPr>
          <w:noProof/>
        </w:rPr>
        <w:drawing>
          <wp:inline distT="0" distB="0" distL="0" distR="0" wp14:anchorId="110929AA" wp14:editId="27900FB0">
            <wp:extent cx="5943600" cy="495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AF6" w:rsidRDefault="00017AF6" w:rsidP="00017AF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Template Used for: Doctor</w:t>
      </w:r>
    </w:p>
    <w:p w:rsidR="001F4872" w:rsidRPr="001F4872" w:rsidRDefault="001F4872" w:rsidP="001F4872">
      <w:pPr>
        <w:rPr>
          <w:b/>
        </w:rPr>
      </w:pPr>
      <w:r>
        <w:rPr>
          <w:noProof/>
        </w:rPr>
        <w:drawing>
          <wp:inline distT="0" distB="0" distL="0" distR="0" wp14:anchorId="71E80E55" wp14:editId="0E197FE9">
            <wp:extent cx="5943600" cy="4667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EB9" w:rsidRDefault="00017AF6" w:rsidP="007F79FD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Template Used for: Health Check Up</w:t>
      </w:r>
    </w:p>
    <w:p w:rsidR="007F79FD" w:rsidRPr="007F79FD" w:rsidRDefault="007F79FD" w:rsidP="007F79FD">
      <w:pPr>
        <w:rPr>
          <w:b/>
        </w:rPr>
      </w:pPr>
      <w:r>
        <w:rPr>
          <w:noProof/>
        </w:rPr>
        <w:drawing>
          <wp:inline distT="0" distB="0" distL="0" distR="0" wp14:anchorId="74009BB3" wp14:editId="7FF20A30">
            <wp:extent cx="6029325" cy="5048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903" w:rsidRDefault="003A35A3" w:rsidP="001F2C95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Select Default/ Inbuilt Template:</w:t>
      </w:r>
      <w:r w:rsidR="00E472BF">
        <w:rPr>
          <w:b/>
        </w:rPr>
        <w:t xml:space="preserve"> Choose the list of General Template &amp; save.</w:t>
      </w:r>
    </w:p>
    <w:p w:rsidR="00897903" w:rsidRDefault="00897903" w:rsidP="00897903">
      <w:pPr>
        <w:rPr>
          <w:b/>
        </w:rPr>
      </w:pPr>
      <w:r>
        <w:rPr>
          <w:noProof/>
        </w:rPr>
        <w:drawing>
          <wp:inline distT="0" distB="0" distL="0" distR="0" wp14:anchorId="7F9B3D62" wp14:editId="60932EF2">
            <wp:extent cx="3448050" cy="2438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-829" t="3906" r="829" b="-3906"/>
                    <a:stretch/>
                  </pic:blipFill>
                  <pic:spPr bwMode="auto">
                    <a:xfrm>
                      <a:off x="0" y="0"/>
                      <a:ext cx="344805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35A3" w:rsidRPr="00897903">
        <w:rPr>
          <w:b/>
        </w:rPr>
        <w:t xml:space="preserve"> </w:t>
      </w:r>
    </w:p>
    <w:p w:rsidR="0045768D" w:rsidRDefault="0045768D" w:rsidP="00897903">
      <w:pPr>
        <w:rPr>
          <w:b/>
        </w:rPr>
      </w:pPr>
    </w:p>
    <w:p w:rsidR="0045768D" w:rsidRDefault="0045768D" w:rsidP="00897903">
      <w:pPr>
        <w:rPr>
          <w:b/>
        </w:rPr>
      </w:pPr>
    </w:p>
    <w:p w:rsidR="0045768D" w:rsidRDefault="0045768D" w:rsidP="00897903">
      <w:pPr>
        <w:rPr>
          <w:b/>
        </w:rPr>
      </w:pPr>
    </w:p>
    <w:p w:rsidR="00AA2F0D" w:rsidRDefault="00AA2F0D" w:rsidP="00897903">
      <w:pPr>
        <w:rPr>
          <w:b/>
        </w:rPr>
      </w:pPr>
    </w:p>
    <w:p w:rsidR="00897903" w:rsidRDefault="00897903" w:rsidP="00897903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lastRenderedPageBreak/>
        <w:t>Select Section Master</w:t>
      </w:r>
      <w:r w:rsidR="00AA2F0D">
        <w:rPr>
          <w:b/>
        </w:rPr>
        <w:t>: Select the section of the template.</w:t>
      </w:r>
    </w:p>
    <w:p w:rsidR="00897903" w:rsidRDefault="004C6DBB" w:rsidP="00897903">
      <w:pPr>
        <w:rPr>
          <w:b/>
        </w:rPr>
      </w:pPr>
      <w:r>
        <w:rPr>
          <w:b/>
          <w:noProof/>
        </w:rPr>
        <w:drawing>
          <wp:inline distT="0" distB="0" distL="0" distR="0">
            <wp:extent cx="4076700" cy="39814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6" b="2257"/>
                    <a:stretch/>
                  </pic:blipFill>
                  <pic:spPr bwMode="auto">
                    <a:xfrm>
                      <a:off x="0" y="0"/>
                      <a:ext cx="40767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F8A" w:rsidRDefault="000F7F8A" w:rsidP="00897903">
      <w:pPr>
        <w:rPr>
          <w:b/>
        </w:rPr>
      </w:pPr>
      <w:r>
        <w:rPr>
          <w:noProof/>
        </w:rPr>
        <w:drawing>
          <wp:inline distT="0" distB="0" distL="0" distR="0" wp14:anchorId="726E3B9B" wp14:editId="09F18CF8">
            <wp:extent cx="4124325" cy="33623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F8A" w:rsidRDefault="000F7F8A" w:rsidP="00897903">
      <w:pPr>
        <w:rPr>
          <w:b/>
        </w:rPr>
      </w:pPr>
    </w:p>
    <w:p w:rsidR="006E5FB1" w:rsidRDefault="006E5FB1" w:rsidP="006E5FB1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lastRenderedPageBreak/>
        <w:t>Add Item Template from Item Template List</w:t>
      </w:r>
    </w:p>
    <w:p w:rsidR="006E5FB1" w:rsidRDefault="006E5FB1" w:rsidP="006E5FB1">
      <w:pPr>
        <w:rPr>
          <w:b/>
        </w:rPr>
      </w:pPr>
      <w:r>
        <w:rPr>
          <w:noProof/>
        </w:rPr>
        <w:drawing>
          <wp:inline distT="0" distB="0" distL="0" distR="0" wp14:anchorId="1E03ED82" wp14:editId="27502395">
            <wp:extent cx="5353050" cy="57435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b="1951"/>
                    <a:stretch/>
                  </pic:blipFill>
                  <pic:spPr bwMode="auto">
                    <a:xfrm>
                      <a:off x="0" y="0"/>
                      <a:ext cx="5353050" cy="574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7F8A" w:rsidRDefault="000F7F8A" w:rsidP="006E5FB1">
      <w:pPr>
        <w:rPr>
          <w:b/>
        </w:rPr>
      </w:pPr>
    </w:p>
    <w:p w:rsidR="000F7F8A" w:rsidRDefault="000F7F8A" w:rsidP="006E5FB1">
      <w:pPr>
        <w:rPr>
          <w:b/>
        </w:rPr>
      </w:pPr>
    </w:p>
    <w:p w:rsidR="000F7F8A" w:rsidRDefault="000F7F8A" w:rsidP="006E5FB1">
      <w:pPr>
        <w:rPr>
          <w:b/>
        </w:rPr>
      </w:pPr>
    </w:p>
    <w:p w:rsidR="000F7F8A" w:rsidRDefault="000F7F8A" w:rsidP="006E5FB1">
      <w:pPr>
        <w:rPr>
          <w:b/>
        </w:rPr>
      </w:pPr>
    </w:p>
    <w:p w:rsidR="000F7F8A" w:rsidRDefault="000F7F8A" w:rsidP="006E5FB1">
      <w:pPr>
        <w:rPr>
          <w:b/>
        </w:rPr>
      </w:pPr>
    </w:p>
    <w:p w:rsidR="000F7F8A" w:rsidRDefault="000F7F8A" w:rsidP="006E5FB1">
      <w:pPr>
        <w:rPr>
          <w:b/>
        </w:rPr>
      </w:pPr>
    </w:p>
    <w:p w:rsidR="000F7F8A" w:rsidRDefault="000F7F8A" w:rsidP="006E5FB1">
      <w:pPr>
        <w:rPr>
          <w:b/>
        </w:rPr>
      </w:pPr>
    </w:p>
    <w:p w:rsidR="006E5FB1" w:rsidRPr="00CF2AF2" w:rsidRDefault="006E5FB1" w:rsidP="002939A4">
      <w:pPr>
        <w:pStyle w:val="ListParagraph"/>
        <w:numPr>
          <w:ilvl w:val="0"/>
          <w:numId w:val="2"/>
        </w:numPr>
        <w:rPr>
          <w:b/>
        </w:rPr>
      </w:pPr>
      <w:r w:rsidRPr="006E5FB1">
        <w:rPr>
          <w:b/>
        </w:rPr>
        <w:lastRenderedPageBreak/>
        <w:t>Add New Item Template</w:t>
      </w:r>
    </w:p>
    <w:p w:rsidR="00CF2AF2" w:rsidRPr="00CF2AF2" w:rsidRDefault="00CF2AF2" w:rsidP="00CF2AF2">
      <w:pPr>
        <w:rPr>
          <w:b/>
        </w:rPr>
      </w:pPr>
      <w:r>
        <w:rPr>
          <w:noProof/>
        </w:rPr>
        <w:drawing>
          <wp:inline distT="0" distB="0" distL="0" distR="0" wp14:anchorId="38BBE4F9" wp14:editId="1B4C07BD">
            <wp:extent cx="5943600" cy="212661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F7" w:rsidRPr="005929E7" w:rsidRDefault="003914F7" w:rsidP="00AB51C4">
      <w:pPr>
        <w:rPr>
          <w:b/>
        </w:rPr>
      </w:pPr>
    </w:p>
    <w:p w:rsidR="00AB51C4" w:rsidRPr="005929E7" w:rsidRDefault="00AB51C4" w:rsidP="00B70C84">
      <w:pPr>
        <w:rPr>
          <w:b/>
        </w:rPr>
      </w:pPr>
    </w:p>
    <w:sectPr w:rsidR="00AB51C4" w:rsidRPr="005929E7" w:rsidSect="00064D71">
      <w:footerReference w:type="default" r:id="rId55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4E7A" w:rsidRDefault="00F64E7A" w:rsidP="00BF6753">
      <w:pPr>
        <w:spacing w:after="0" w:line="240" w:lineRule="auto"/>
      </w:pPr>
      <w:r>
        <w:separator/>
      </w:r>
    </w:p>
  </w:endnote>
  <w:endnote w:type="continuationSeparator" w:id="0">
    <w:p w:rsidR="00F64E7A" w:rsidRDefault="00F64E7A" w:rsidP="00BF6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7462489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BF6753" w:rsidRDefault="00BF675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1F7A"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A1F7A"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F6753" w:rsidRDefault="00BF675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4E7A" w:rsidRDefault="00F64E7A" w:rsidP="00BF6753">
      <w:pPr>
        <w:spacing w:after="0" w:line="240" w:lineRule="auto"/>
      </w:pPr>
      <w:r>
        <w:separator/>
      </w:r>
    </w:p>
  </w:footnote>
  <w:footnote w:type="continuationSeparator" w:id="0">
    <w:p w:rsidR="00F64E7A" w:rsidRDefault="00F64E7A" w:rsidP="00BF67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D755F0"/>
    <w:multiLevelType w:val="hybridMultilevel"/>
    <w:tmpl w:val="C76024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FF0A37"/>
    <w:multiLevelType w:val="hybridMultilevel"/>
    <w:tmpl w:val="B6B6E4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370F9B"/>
    <w:multiLevelType w:val="hybridMultilevel"/>
    <w:tmpl w:val="ACC823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4776DF5"/>
    <w:multiLevelType w:val="hybridMultilevel"/>
    <w:tmpl w:val="F17EFE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E79"/>
    <w:rsid w:val="00017AF6"/>
    <w:rsid w:val="0002658D"/>
    <w:rsid w:val="000415DD"/>
    <w:rsid w:val="00060373"/>
    <w:rsid w:val="00064D71"/>
    <w:rsid w:val="00067291"/>
    <w:rsid w:val="00091225"/>
    <w:rsid w:val="00091D19"/>
    <w:rsid w:val="000B5712"/>
    <w:rsid w:val="000C27D5"/>
    <w:rsid w:val="000C46F3"/>
    <w:rsid w:val="000D002C"/>
    <w:rsid w:val="000D2CC6"/>
    <w:rsid w:val="000E14D1"/>
    <w:rsid w:val="000E7B90"/>
    <w:rsid w:val="000F5F3B"/>
    <w:rsid w:val="000F7F8A"/>
    <w:rsid w:val="001133A8"/>
    <w:rsid w:val="00113737"/>
    <w:rsid w:val="001161E7"/>
    <w:rsid w:val="00152918"/>
    <w:rsid w:val="001536A5"/>
    <w:rsid w:val="001A202F"/>
    <w:rsid w:val="001A7814"/>
    <w:rsid w:val="001C3DE6"/>
    <w:rsid w:val="001D65C6"/>
    <w:rsid w:val="001E7DCE"/>
    <w:rsid w:val="001F2C95"/>
    <w:rsid w:val="001F4872"/>
    <w:rsid w:val="00207498"/>
    <w:rsid w:val="00266C81"/>
    <w:rsid w:val="00276803"/>
    <w:rsid w:val="002A0799"/>
    <w:rsid w:val="002B0A9C"/>
    <w:rsid w:val="002B1EB9"/>
    <w:rsid w:val="002C6BED"/>
    <w:rsid w:val="002D0DED"/>
    <w:rsid w:val="002D1284"/>
    <w:rsid w:val="002D5F35"/>
    <w:rsid w:val="003053F2"/>
    <w:rsid w:val="00315D41"/>
    <w:rsid w:val="00357A17"/>
    <w:rsid w:val="00365CB5"/>
    <w:rsid w:val="003914F7"/>
    <w:rsid w:val="003953DD"/>
    <w:rsid w:val="003A2CA9"/>
    <w:rsid w:val="003A35A3"/>
    <w:rsid w:val="003A4A86"/>
    <w:rsid w:val="003D3B34"/>
    <w:rsid w:val="003D7B72"/>
    <w:rsid w:val="003F4805"/>
    <w:rsid w:val="00427617"/>
    <w:rsid w:val="0045768D"/>
    <w:rsid w:val="00465CEA"/>
    <w:rsid w:val="00492E79"/>
    <w:rsid w:val="004C6DBB"/>
    <w:rsid w:val="004F220D"/>
    <w:rsid w:val="005147FC"/>
    <w:rsid w:val="005217E8"/>
    <w:rsid w:val="00545936"/>
    <w:rsid w:val="0056204A"/>
    <w:rsid w:val="005929E7"/>
    <w:rsid w:val="005C1455"/>
    <w:rsid w:val="005E5FBA"/>
    <w:rsid w:val="00601268"/>
    <w:rsid w:val="00632A1F"/>
    <w:rsid w:val="006510A7"/>
    <w:rsid w:val="0065379E"/>
    <w:rsid w:val="00661B65"/>
    <w:rsid w:val="0068227B"/>
    <w:rsid w:val="00685090"/>
    <w:rsid w:val="006B43C0"/>
    <w:rsid w:val="006C5022"/>
    <w:rsid w:val="006E5FB1"/>
    <w:rsid w:val="006F2EDE"/>
    <w:rsid w:val="00734644"/>
    <w:rsid w:val="007758AC"/>
    <w:rsid w:val="00780308"/>
    <w:rsid w:val="00790755"/>
    <w:rsid w:val="007A1DCF"/>
    <w:rsid w:val="007A7CA4"/>
    <w:rsid w:val="007B3E8F"/>
    <w:rsid w:val="007D3540"/>
    <w:rsid w:val="007D3BBB"/>
    <w:rsid w:val="007F3E08"/>
    <w:rsid w:val="007F79FD"/>
    <w:rsid w:val="00810A0B"/>
    <w:rsid w:val="00835F97"/>
    <w:rsid w:val="00850827"/>
    <w:rsid w:val="00864790"/>
    <w:rsid w:val="00872E3B"/>
    <w:rsid w:val="00885216"/>
    <w:rsid w:val="00887E94"/>
    <w:rsid w:val="00895ACE"/>
    <w:rsid w:val="00897903"/>
    <w:rsid w:val="008A351B"/>
    <w:rsid w:val="008C1CDB"/>
    <w:rsid w:val="008E6B37"/>
    <w:rsid w:val="008F14DB"/>
    <w:rsid w:val="008F1CE6"/>
    <w:rsid w:val="00924BEF"/>
    <w:rsid w:val="00943E6D"/>
    <w:rsid w:val="00962CC7"/>
    <w:rsid w:val="009764B9"/>
    <w:rsid w:val="009B208C"/>
    <w:rsid w:val="009B7CAD"/>
    <w:rsid w:val="009E599B"/>
    <w:rsid w:val="009F0F3F"/>
    <w:rsid w:val="00A208F7"/>
    <w:rsid w:val="00A3561F"/>
    <w:rsid w:val="00A50D35"/>
    <w:rsid w:val="00A62C82"/>
    <w:rsid w:val="00A67225"/>
    <w:rsid w:val="00AA2F0D"/>
    <w:rsid w:val="00AB51C4"/>
    <w:rsid w:val="00AD5C35"/>
    <w:rsid w:val="00AE2A68"/>
    <w:rsid w:val="00B103A1"/>
    <w:rsid w:val="00B124EB"/>
    <w:rsid w:val="00B15D17"/>
    <w:rsid w:val="00B17847"/>
    <w:rsid w:val="00B22F96"/>
    <w:rsid w:val="00B50911"/>
    <w:rsid w:val="00B70C84"/>
    <w:rsid w:val="00B8446D"/>
    <w:rsid w:val="00B85497"/>
    <w:rsid w:val="00BC643A"/>
    <w:rsid w:val="00BD4049"/>
    <w:rsid w:val="00BE72D6"/>
    <w:rsid w:val="00BF6753"/>
    <w:rsid w:val="00C54383"/>
    <w:rsid w:val="00C6251C"/>
    <w:rsid w:val="00C92BC7"/>
    <w:rsid w:val="00CB716C"/>
    <w:rsid w:val="00CF2AF2"/>
    <w:rsid w:val="00CF5A5D"/>
    <w:rsid w:val="00D05F5D"/>
    <w:rsid w:val="00D27BE8"/>
    <w:rsid w:val="00D53A6D"/>
    <w:rsid w:val="00D56772"/>
    <w:rsid w:val="00D66F43"/>
    <w:rsid w:val="00D70DAC"/>
    <w:rsid w:val="00DA3491"/>
    <w:rsid w:val="00DA4DA4"/>
    <w:rsid w:val="00DC63E3"/>
    <w:rsid w:val="00E055D3"/>
    <w:rsid w:val="00E10B6C"/>
    <w:rsid w:val="00E16FFA"/>
    <w:rsid w:val="00E267CB"/>
    <w:rsid w:val="00E341F7"/>
    <w:rsid w:val="00E35393"/>
    <w:rsid w:val="00E45E85"/>
    <w:rsid w:val="00E472BF"/>
    <w:rsid w:val="00E57984"/>
    <w:rsid w:val="00E6055E"/>
    <w:rsid w:val="00E64FC8"/>
    <w:rsid w:val="00E6577F"/>
    <w:rsid w:val="00E73EE8"/>
    <w:rsid w:val="00EA1F7A"/>
    <w:rsid w:val="00EA3EB6"/>
    <w:rsid w:val="00EA5EEA"/>
    <w:rsid w:val="00EC73C8"/>
    <w:rsid w:val="00EE62F8"/>
    <w:rsid w:val="00F05756"/>
    <w:rsid w:val="00F21107"/>
    <w:rsid w:val="00F466B4"/>
    <w:rsid w:val="00F64E7A"/>
    <w:rsid w:val="00F8566C"/>
    <w:rsid w:val="00F95DBE"/>
    <w:rsid w:val="00FA405B"/>
    <w:rsid w:val="00FB610D"/>
    <w:rsid w:val="00FC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22A567-0012-4BAB-80E3-F5FE6C78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6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753"/>
  </w:style>
  <w:style w:type="paragraph" w:styleId="Footer">
    <w:name w:val="footer"/>
    <w:basedOn w:val="Normal"/>
    <w:link w:val="FooterChar"/>
    <w:uiPriority w:val="99"/>
    <w:unhideWhenUsed/>
    <w:rsid w:val="00BF6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753"/>
  </w:style>
  <w:style w:type="paragraph" w:styleId="ListParagraph">
    <w:name w:val="List Paragraph"/>
    <w:basedOn w:val="Normal"/>
    <w:uiPriority w:val="34"/>
    <w:qFormat/>
    <w:rsid w:val="00BD40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diagramColors" Target="diagrams/colors2.xml"/><Relationship Id="rId26" Type="http://schemas.openxmlformats.org/officeDocument/2006/relationships/image" Target="media/image9.png"/><Relationship Id="rId39" Type="http://schemas.openxmlformats.org/officeDocument/2006/relationships/diagramColors" Target="diagrams/colors3.xml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diagramData" Target="diagrams/data4.xml"/><Relationship Id="rId47" Type="http://schemas.openxmlformats.org/officeDocument/2006/relationships/image" Target="media/image20.png"/><Relationship Id="rId50" Type="http://schemas.openxmlformats.org/officeDocument/2006/relationships/image" Target="media/image23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9" Type="http://schemas.openxmlformats.org/officeDocument/2006/relationships/image" Target="media/image12.png"/><Relationship Id="rId11" Type="http://schemas.openxmlformats.org/officeDocument/2006/relationships/diagramColors" Target="diagrams/colors1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diagramLayout" Target="diagrams/layout3.xml"/><Relationship Id="rId40" Type="http://schemas.microsoft.com/office/2007/relationships/diagramDrawing" Target="diagrams/drawing3.xml"/><Relationship Id="rId45" Type="http://schemas.openxmlformats.org/officeDocument/2006/relationships/diagramColors" Target="diagrams/colors4.xml"/><Relationship Id="rId53" Type="http://schemas.openxmlformats.org/officeDocument/2006/relationships/image" Target="media/image26.png"/><Relationship Id="rId5" Type="http://schemas.openxmlformats.org/officeDocument/2006/relationships/webSettings" Target="webSettings.xml"/><Relationship Id="rId19" Type="http://schemas.microsoft.com/office/2007/relationships/diagramDrawing" Target="diagrams/drawing2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png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diagramLayout" Target="diagrams/layout4.xml"/><Relationship Id="rId48" Type="http://schemas.openxmlformats.org/officeDocument/2006/relationships/image" Target="media/image21.png"/><Relationship Id="rId56" Type="http://schemas.openxmlformats.org/officeDocument/2006/relationships/fontTable" Target="fontTable.xml"/><Relationship Id="rId8" Type="http://schemas.openxmlformats.org/officeDocument/2006/relationships/diagramData" Target="diagrams/data1.xml"/><Relationship Id="rId51" Type="http://schemas.openxmlformats.org/officeDocument/2006/relationships/image" Target="media/image24.png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openxmlformats.org/officeDocument/2006/relationships/diagramQuickStyle" Target="diagrams/quickStyle2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diagramQuickStyle" Target="diagrams/quickStyle3.xml"/><Relationship Id="rId46" Type="http://schemas.microsoft.com/office/2007/relationships/diagramDrawing" Target="diagrams/drawing4.xml"/><Relationship Id="rId20" Type="http://schemas.openxmlformats.org/officeDocument/2006/relationships/image" Target="media/image3.png"/><Relationship Id="rId41" Type="http://schemas.openxmlformats.org/officeDocument/2006/relationships/image" Target="media/image19.png"/><Relationship Id="rId54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diagramData" Target="diagrams/data2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diagramData" Target="diagrams/data3.xml"/><Relationship Id="rId49" Type="http://schemas.openxmlformats.org/officeDocument/2006/relationships/image" Target="media/image22.png"/><Relationship Id="rId57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31" Type="http://schemas.openxmlformats.org/officeDocument/2006/relationships/image" Target="media/image14.png"/><Relationship Id="rId44" Type="http://schemas.openxmlformats.org/officeDocument/2006/relationships/diagramQuickStyle" Target="diagrams/quickStyle4.xml"/><Relationship Id="rId52" Type="http://schemas.openxmlformats.org/officeDocument/2006/relationships/image" Target="media/image2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AD41CEF-34FE-4CD9-8AEE-8A734D39232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709B2F1-9C32-442A-9749-D817B9AF091B}">
      <dgm:prSet phldrT="[Text]"/>
      <dgm:spPr/>
      <dgm:t>
        <a:bodyPr/>
        <a:lstStyle/>
        <a:p>
          <a:r>
            <a:rPr lang="en-US"/>
            <a:t>Dashboard</a:t>
          </a:r>
        </a:p>
      </dgm:t>
    </dgm:pt>
    <dgm:pt modelId="{831FD521-9861-4B4A-8821-B5F2F975D5A9}" type="parTrans" cxnId="{23BD0C34-C5EE-4F20-8B73-BAE113F4E08D}">
      <dgm:prSet/>
      <dgm:spPr/>
      <dgm:t>
        <a:bodyPr/>
        <a:lstStyle/>
        <a:p>
          <a:endParaRPr lang="en-US"/>
        </a:p>
      </dgm:t>
    </dgm:pt>
    <dgm:pt modelId="{551FC47F-6963-46FB-92B5-4C0427BD47C2}" type="sibTrans" cxnId="{23BD0C34-C5EE-4F20-8B73-BAE113F4E08D}">
      <dgm:prSet/>
      <dgm:spPr/>
      <dgm:t>
        <a:bodyPr/>
        <a:lstStyle/>
        <a:p>
          <a:endParaRPr lang="en-US"/>
        </a:p>
      </dgm:t>
    </dgm:pt>
    <dgm:pt modelId="{ED3FF40E-C259-413C-9904-082A0805BD9D}">
      <dgm:prSet phldrT="[Text]"/>
      <dgm:spPr/>
      <dgm:t>
        <a:bodyPr/>
        <a:lstStyle/>
        <a:p>
          <a:r>
            <a:rPr lang="en-US"/>
            <a:t>EMR</a:t>
          </a:r>
        </a:p>
      </dgm:t>
    </dgm:pt>
    <dgm:pt modelId="{93C899E1-1061-4D38-B50B-3B46E0FCC9A4}" type="parTrans" cxnId="{BC78464A-4D5D-47BD-A822-F91CE787442D}">
      <dgm:prSet/>
      <dgm:spPr/>
      <dgm:t>
        <a:bodyPr/>
        <a:lstStyle/>
        <a:p>
          <a:endParaRPr lang="en-US"/>
        </a:p>
      </dgm:t>
    </dgm:pt>
    <dgm:pt modelId="{65AB2ADC-3084-4864-87A4-BB1CEDA6B0CC}" type="sibTrans" cxnId="{BC78464A-4D5D-47BD-A822-F91CE787442D}">
      <dgm:prSet/>
      <dgm:spPr/>
      <dgm:t>
        <a:bodyPr/>
        <a:lstStyle/>
        <a:p>
          <a:endParaRPr lang="en-US"/>
        </a:p>
      </dgm:t>
    </dgm:pt>
    <dgm:pt modelId="{77F2172D-8BA0-45C1-BF6B-3AC6ED3BD157}">
      <dgm:prSet phldrT="[Text]"/>
      <dgm:spPr/>
      <dgm:t>
        <a:bodyPr/>
        <a:lstStyle/>
        <a:p>
          <a:r>
            <a:rPr lang="en-US"/>
            <a:t>Visit Section Master</a:t>
          </a:r>
        </a:p>
      </dgm:t>
    </dgm:pt>
    <dgm:pt modelId="{E9536657-1DD5-4FBC-9C56-6B14998BFBF3}" type="parTrans" cxnId="{76611585-5E5F-49EA-9FCC-AC9233C4D6F2}">
      <dgm:prSet/>
      <dgm:spPr/>
      <dgm:t>
        <a:bodyPr/>
        <a:lstStyle/>
        <a:p>
          <a:endParaRPr lang="en-US"/>
        </a:p>
      </dgm:t>
    </dgm:pt>
    <dgm:pt modelId="{DBA02460-6D8B-4A67-9163-4AF302185104}" type="sibTrans" cxnId="{76611585-5E5F-49EA-9FCC-AC9233C4D6F2}">
      <dgm:prSet/>
      <dgm:spPr/>
      <dgm:t>
        <a:bodyPr/>
        <a:lstStyle/>
        <a:p>
          <a:endParaRPr lang="en-US"/>
        </a:p>
      </dgm:t>
    </dgm:pt>
    <dgm:pt modelId="{D4250081-01E0-47F4-B97A-DEA320BB820F}" type="pres">
      <dgm:prSet presAssocID="{BAD41CEF-34FE-4CD9-8AEE-8A734D392325}" presName="Name0" presStyleCnt="0">
        <dgm:presLayoutVars>
          <dgm:dir/>
          <dgm:resizeHandles val="exact"/>
        </dgm:presLayoutVars>
      </dgm:prSet>
      <dgm:spPr/>
    </dgm:pt>
    <dgm:pt modelId="{B21C3101-48DF-4FE4-8815-A7BB9F5D705B}" type="pres">
      <dgm:prSet presAssocID="{1709B2F1-9C32-442A-9749-D817B9AF091B}" presName="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74846A0-EF4E-4071-80CF-2605BC494B0A}" type="pres">
      <dgm:prSet presAssocID="{551FC47F-6963-46FB-92B5-4C0427BD47C2}" presName="sibTrans" presStyleLbl="sibTrans2D1" presStyleIdx="0" presStyleCnt="2"/>
      <dgm:spPr/>
      <dgm:t>
        <a:bodyPr/>
        <a:lstStyle/>
        <a:p>
          <a:endParaRPr lang="en-US"/>
        </a:p>
      </dgm:t>
    </dgm:pt>
    <dgm:pt modelId="{A9F9F81A-F9F1-4FD4-A24B-9AA516B1EA80}" type="pres">
      <dgm:prSet presAssocID="{551FC47F-6963-46FB-92B5-4C0427BD47C2}" presName="connectorText" presStyleLbl="sibTrans2D1" presStyleIdx="0" presStyleCnt="2"/>
      <dgm:spPr/>
      <dgm:t>
        <a:bodyPr/>
        <a:lstStyle/>
        <a:p>
          <a:endParaRPr lang="en-US"/>
        </a:p>
      </dgm:t>
    </dgm:pt>
    <dgm:pt modelId="{867F0ED8-E357-4CF7-B8B9-F5BA926301A1}" type="pres">
      <dgm:prSet presAssocID="{ED3FF40E-C259-413C-9904-082A0805BD9D}" presName="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3DF21DD-CD52-4CCB-904F-F47D0811AD04}" type="pres">
      <dgm:prSet presAssocID="{65AB2ADC-3084-4864-87A4-BB1CEDA6B0CC}" presName="sibTrans" presStyleLbl="sibTrans2D1" presStyleIdx="1" presStyleCnt="2"/>
      <dgm:spPr/>
      <dgm:t>
        <a:bodyPr/>
        <a:lstStyle/>
        <a:p>
          <a:endParaRPr lang="en-US"/>
        </a:p>
      </dgm:t>
    </dgm:pt>
    <dgm:pt modelId="{6B26E4C0-DBEC-4AA8-A577-5518CA6412EF}" type="pres">
      <dgm:prSet presAssocID="{65AB2ADC-3084-4864-87A4-BB1CEDA6B0CC}" presName="connectorText" presStyleLbl="sibTrans2D1" presStyleIdx="1" presStyleCnt="2"/>
      <dgm:spPr/>
      <dgm:t>
        <a:bodyPr/>
        <a:lstStyle/>
        <a:p>
          <a:endParaRPr lang="en-US"/>
        </a:p>
      </dgm:t>
    </dgm:pt>
    <dgm:pt modelId="{EB144900-22DD-42AB-89FC-0C2DBEB0B096}" type="pres">
      <dgm:prSet presAssocID="{77F2172D-8BA0-45C1-BF6B-3AC6ED3BD157}" presName="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5C5D25E2-E9EC-4B19-8124-3BFDD2BEF432}" type="presOf" srcId="{65AB2ADC-3084-4864-87A4-BB1CEDA6B0CC}" destId="{33DF21DD-CD52-4CCB-904F-F47D0811AD04}" srcOrd="0" destOrd="0" presId="urn:microsoft.com/office/officeart/2005/8/layout/process1"/>
    <dgm:cxn modelId="{6C7D9ACB-3315-41A8-A033-2E7789A301A7}" type="presOf" srcId="{551FC47F-6963-46FB-92B5-4C0427BD47C2}" destId="{A9F9F81A-F9F1-4FD4-A24B-9AA516B1EA80}" srcOrd="1" destOrd="0" presId="urn:microsoft.com/office/officeart/2005/8/layout/process1"/>
    <dgm:cxn modelId="{76611585-5E5F-49EA-9FCC-AC9233C4D6F2}" srcId="{BAD41CEF-34FE-4CD9-8AEE-8A734D392325}" destId="{77F2172D-8BA0-45C1-BF6B-3AC6ED3BD157}" srcOrd="2" destOrd="0" parTransId="{E9536657-1DD5-4FBC-9C56-6B14998BFBF3}" sibTransId="{DBA02460-6D8B-4A67-9163-4AF302185104}"/>
    <dgm:cxn modelId="{77ED74CF-59F5-44E4-AE70-2A23784333DF}" type="presOf" srcId="{ED3FF40E-C259-413C-9904-082A0805BD9D}" destId="{867F0ED8-E357-4CF7-B8B9-F5BA926301A1}" srcOrd="0" destOrd="0" presId="urn:microsoft.com/office/officeart/2005/8/layout/process1"/>
    <dgm:cxn modelId="{F21FF451-1B0D-43A1-8C69-E39D26D426C1}" type="presOf" srcId="{77F2172D-8BA0-45C1-BF6B-3AC6ED3BD157}" destId="{EB144900-22DD-42AB-89FC-0C2DBEB0B096}" srcOrd="0" destOrd="0" presId="urn:microsoft.com/office/officeart/2005/8/layout/process1"/>
    <dgm:cxn modelId="{F2C75120-7CBD-475B-92FD-90D3ED1EA7AA}" type="presOf" srcId="{1709B2F1-9C32-442A-9749-D817B9AF091B}" destId="{B21C3101-48DF-4FE4-8815-A7BB9F5D705B}" srcOrd="0" destOrd="0" presId="urn:microsoft.com/office/officeart/2005/8/layout/process1"/>
    <dgm:cxn modelId="{BC78464A-4D5D-47BD-A822-F91CE787442D}" srcId="{BAD41CEF-34FE-4CD9-8AEE-8A734D392325}" destId="{ED3FF40E-C259-413C-9904-082A0805BD9D}" srcOrd="1" destOrd="0" parTransId="{93C899E1-1061-4D38-B50B-3B46E0FCC9A4}" sibTransId="{65AB2ADC-3084-4864-87A4-BB1CEDA6B0CC}"/>
    <dgm:cxn modelId="{5243EA70-B6FF-4944-B800-59FD59C2ACFA}" type="presOf" srcId="{551FC47F-6963-46FB-92B5-4C0427BD47C2}" destId="{074846A0-EF4E-4071-80CF-2605BC494B0A}" srcOrd="0" destOrd="0" presId="urn:microsoft.com/office/officeart/2005/8/layout/process1"/>
    <dgm:cxn modelId="{23BD0C34-C5EE-4F20-8B73-BAE113F4E08D}" srcId="{BAD41CEF-34FE-4CD9-8AEE-8A734D392325}" destId="{1709B2F1-9C32-442A-9749-D817B9AF091B}" srcOrd="0" destOrd="0" parTransId="{831FD521-9861-4B4A-8821-B5F2F975D5A9}" sibTransId="{551FC47F-6963-46FB-92B5-4C0427BD47C2}"/>
    <dgm:cxn modelId="{D4408410-3DE2-4AB2-B9F5-B0EAEDF8FFE6}" type="presOf" srcId="{BAD41CEF-34FE-4CD9-8AEE-8A734D392325}" destId="{D4250081-01E0-47F4-B97A-DEA320BB820F}" srcOrd="0" destOrd="0" presId="urn:microsoft.com/office/officeart/2005/8/layout/process1"/>
    <dgm:cxn modelId="{290FFAA4-9831-4CD7-9AE7-54A4490986CB}" type="presOf" srcId="{65AB2ADC-3084-4864-87A4-BB1CEDA6B0CC}" destId="{6B26E4C0-DBEC-4AA8-A577-5518CA6412EF}" srcOrd="1" destOrd="0" presId="urn:microsoft.com/office/officeart/2005/8/layout/process1"/>
    <dgm:cxn modelId="{EB618CB3-4708-4E6B-826F-EB9DB3B48E3D}" type="presParOf" srcId="{D4250081-01E0-47F4-B97A-DEA320BB820F}" destId="{B21C3101-48DF-4FE4-8815-A7BB9F5D705B}" srcOrd="0" destOrd="0" presId="urn:microsoft.com/office/officeart/2005/8/layout/process1"/>
    <dgm:cxn modelId="{ECC13FDA-8B50-45B0-8091-15571DD69484}" type="presParOf" srcId="{D4250081-01E0-47F4-B97A-DEA320BB820F}" destId="{074846A0-EF4E-4071-80CF-2605BC494B0A}" srcOrd="1" destOrd="0" presId="urn:microsoft.com/office/officeart/2005/8/layout/process1"/>
    <dgm:cxn modelId="{7F9FA238-DD0F-4BA3-B0C9-28731C270B0D}" type="presParOf" srcId="{074846A0-EF4E-4071-80CF-2605BC494B0A}" destId="{A9F9F81A-F9F1-4FD4-A24B-9AA516B1EA80}" srcOrd="0" destOrd="0" presId="urn:microsoft.com/office/officeart/2005/8/layout/process1"/>
    <dgm:cxn modelId="{F8D1145F-529E-4F8A-86C9-CBEFCFBEAA71}" type="presParOf" srcId="{D4250081-01E0-47F4-B97A-DEA320BB820F}" destId="{867F0ED8-E357-4CF7-B8B9-F5BA926301A1}" srcOrd="2" destOrd="0" presId="urn:microsoft.com/office/officeart/2005/8/layout/process1"/>
    <dgm:cxn modelId="{A35B2088-E169-4EAA-B413-87504EB0EE9F}" type="presParOf" srcId="{D4250081-01E0-47F4-B97A-DEA320BB820F}" destId="{33DF21DD-CD52-4CCB-904F-F47D0811AD04}" srcOrd="3" destOrd="0" presId="urn:microsoft.com/office/officeart/2005/8/layout/process1"/>
    <dgm:cxn modelId="{77E2C5C3-799B-4EA7-BA00-41C029C10F6D}" type="presParOf" srcId="{33DF21DD-CD52-4CCB-904F-F47D0811AD04}" destId="{6B26E4C0-DBEC-4AA8-A577-5518CA6412EF}" srcOrd="0" destOrd="0" presId="urn:microsoft.com/office/officeart/2005/8/layout/process1"/>
    <dgm:cxn modelId="{86DA82C7-8081-4583-AAE8-F6D973921A55}" type="presParOf" srcId="{D4250081-01E0-47F4-B97A-DEA320BB820F}" destId="{EB144900-22DD-42AB-89FC-0C2DBEB0B096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4183971-4EEC-47DA-9ADC-FC504323C5DB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CE68EC34-057B-469D-940C-85E8FAF14084}">
      <dgm:prSet phldrT="[Text]"/>
      <dgm:spPr/>
      <dgm:t>
        <a:bodyPr/>
        <a:lstStyle/>
        <a:p>
          <a:r>
            <a:rPr lang="en-US"/>
            <a:t>EMR</a:t>
          </a:r>
        </a:p>
      </dgm:t>
    </dgm:pt>
    <dgm:pt modelId="{62D6CB1D-6AA1-417C-8608-EA255AD640FC}" type="parTrans" cxnId="{44481AF8-5FC0-4F04-BCD0-A910559CECA5}">
      <dgm:prSet/>
      <dgm:spPr/>
      <dgm:t>
        <a:bodyPr/>
        <a:lstStyle/>
        <a:p>
          <a:endParaRPr lang="en-US"/>
        </a:p>
      </dgm:t>
    </dgm:pt>
    <dgm:pt modelId="{4A21200A-6C2F-41FA-A93B-1EFBF00097BC}" type="sibTrans" cxnId="{44481AF8-5FC0-4F04-BCD0-A910559CECA5}">
      <dgm:prSet/>
      <dgm:spPr/>
      <dgm:t>
        <a:bodyPr/>
        <a:lstStyle/>
        <a:p>
          <a:endParaRPr lang="en-US"/>
        </a:p>
      </dgm:t>
    </dgm:pt>
    <dgm:pt modelId="{99CEE828-96D1-46DA-9541-42E044FB23A6}">
      <dgm:prSet phldrT="[Text]"/>
      <dgm:spPr/>
      <dgm:t>
        <a:bodyPr/>
        <a:lstStyle/>
        <a:p>
          <a:r>
            <a:rPr lang="en-US"/>
            <a:t>Masters</a:t>
          </a:r>
        </a:p>
      </dgm:t>
    </dgm:pt>
    <dgm:pt modelId="{73A2A202-9FD8-4E10-A8E1-DF33984303F1}" type="parTrans" cxnId="{2A8DA7A8-85C8-4F2C-BF48-30CDFA8474A9}">
      <dgm:prSet/>
      <dgm:spPr/>
      <dgm:t>
        <a:bodyPr/>
        <a:lstStyle/>
        <a:p>
          <a:endParaRPr lang="en-US"/>
        </a:p>
      </dgm:t>
    </dgm:pt>
    <dgm:pt modelId="{A10115DA-CDCE-4D71-8DA1-F067B54C64C1}" type="sibTrans" cxnId="{2A8DA7A8-85C8-4F2C-BF48-30CDFA8474A9}">
      <dgm:prSet/>
      <dgm:spPr/>
      <dgm:t>
        <a:bodyPr/>
        <a:lstStyle/>
        <a:p>
          <a:endParaRPr lang="en-US"/>
        </a:p>
      </dgm:t>
    </dgm:pt>
    <dgm:pt modelId="{C13E7C5B-501E-42F2-A764-D09ECB29EDD9}">
      <dgm:prSet phldrT="[Text]"/>
      <dgm:spPr/>
      <dgm:t>
        <a:bodyPr/>
        <a:lstStyle/>
        <a:p>
          <a:r>
            <a:rPr lang="en-US"/>
            <a:t>Template</a:t>
          </a:r>
        </a:p>
      </dgm:t>
    </dgm:pt>
    <dgm:pt modelId="{2C060ED7-A0DD-473F-8672-0F30D2008951}" type="parTrans" cxnId="{E896F671-84D9-4190-B0AE-6BA718F2F1C4}">
      <dgm:prSet/>
      <dgm:spPr/>
      <dgm:t>
        <a:bodyPr/>
        <a:lstStyle/>
        <a:p>
          <a:endParaRPr lang="en-US"/>
        </a:p>
      </dgm:t>
    </dgm:pt>
    <dgm:pt modelId="{5C4E923A-F438-4E92-81FD-A67B392F626E}" type="sibTrans" cxnId="{E896F671-84D9-4190-B0AE-6BA718F2F1C4}">
      <dgm:prSet/>
      <dgm:spPr/>
      <dgm:t>
        <a:bodyPr/>
        <a:lstStyle/>
        <a:p>
          <a:endParaRPr lang="en-US"/>
        </a:p>
      </dgm:t>
    </dgm:pt>
    <dgm:pt modelId="{7F9A705E-4683-4417-9898-442797771073}">
      <dgm:prSet/>
      <dgm:spPr/>
      <dgm:t>
        <a:bodyPr/>
        <a:lstStyle/>
        <a:p>
          <a:r>
            <a:rPr lang="en-US"/>
            <a:t>Template Item Category</a:t>
          </a:r>
        </a:p>
      </dgm:t>
    </dgm:pt>
    <dgm:pt modelId="{2156BECB-E73A-4BF3-A70B-7A78AF9A8395}" type="parTrans" cxnId="{6070D382-1C5E-4B21-B07D-1CEE07110D01}">
      <dgm:prSet/>
      <dgm:spPr/>
      <dgm:t>
        <a:bodyPr/>
        <a:lstStyle/>
        <a:p>
          <a:endParaRPr lang="en-US"/>
        </a:p>
      </dgm:t>
    </dgm:pt>
    <dgm:pt modelId="{81712264-CAB9-44ED-A0FF-C1F5A79CD3F9}" type="sibTrans" cxnId="{6070D382-1C5E-4B21-B07D-1CEE07110D01}">
      <dgm:prSet/>
      <dgm:spPr/>
      <dgm:t>
        <a:bodyPr/>
        <a:lstStyle/>
        <a:p>
          <a:endParaRPr lang="en-US"/>
        </a:p>
      </dgm:t>
    </dgm:pt>
    <dgm:pt modelId="{8E47316F-55AB-49BF-AB15-967F368BBD60}" type="pres">
      <dgm:prSet presAssocID="{D4183971-4EEC-47DA-9ADC-FC504323C5DB}" presName="Name0" presStyleCnt="0">
        <dgm:presLayoutVars>
          <dgm:dir/>
          <dgm:resizeHandles val="exact"/>
        </dgm:presLayoutVars>
      </dgm:prSet>
      <dgm:spPr/>
    </dgm:pt>
    <dgm:pt modelId="{5E85F017-09DE-41B1-B6F4-FE35D7130A25}" type="pres">
      <dgm:prSet presAssocID="{CE68EC34-057B-469D-940C-85E8FAF14084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9A6F7BA-68CB-41D9-B7E8-74B99D68B4A1}" type="pres">
      <dgm:prSet presAssocID="{4A21200A-6C2F-41FA-A93B-1EFBF00097BC}" presName="sibTrans" presStyleLbl="sibTrans2D1" presStyleIdx="0" presStyleCnt="3"/>
      <dgm:spPr/>
      <dgm:t>
        <a:bodyPr/>
        <a:lstStyle/>
        <a:p>
          <a:endParaRPr lang="en-US"/>
        </a:p>
      </dgm:t>
    </dgm:pt>
    <dgm:pt modelId="{41509FAC-BC7F-4A82-8877-FA815C521242}" type="pres">
      <dgm:prSet presAssocID="{4A21200A-6C2F-41FA-A93B-1EFBF00097BC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E03D9534-A9A6-42D7-96A0-C04AAACB685D}" type="pres">
      <dgm:prSet presAssocID="{99CEE828-96D1-46DA-9541-42E044FB23A6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E49E80F-0ECB-4A08-9591-1DE313580D09}" type="pres">
      <dgm:prSet presAssocID="{A10115DA-CDCE-4D71-8DA1-F067B54C64C1}" presName="sibTrans" presStyleLbl="sibTrans2D1" presStyleIdx="1" presStyleCnt="3"/>
      <dgm:spPr/>
      <dgm:t>
        <a:bodyPr/>
        <a:lstStyle/>
        <a:p>
          <a:endParaRPr lang="en-US"/>
        </a:p>
      </dgm:t>
    </dgm:pt>
    <dgm:pt modelId="{4F676736-E29A-450C-B71A-9756884A960E}" type="pres">
      <dgm:prSet presAssocID="{A10115DA-CDCE-4D71-8DA1-F067B54C64C1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7C218F54-CB54-4606-BDC7-322256B851AF}" type="pres">
      <dgm:prSet presAssocID="{C13E7C5B-501E-42F2-A764-D09ECB29EDD9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EA61D8B6-A2CF-4BFF-860C-B06CEA51657D}" type="pres">
      <dgm:prSet presAssocID="{5C4E923A-F438-4E92-81FD-A67B392F626E}" presName="sibTrans" presStyleLbl="sibTrans2D1" presStyleIdx="2" presStyleCnt="3"/>
      <dgm:spPr/>
      <dgm:t>
        <a:bodyPr/>
        <a:lstStyle/>
        <a:p>
          <a:endParaRPr lang="en-US"/>
        </a:p>
      </dgm:t>
    </dgm:pt>
    <dgm:pt modelId="{897F8C39-CB85-4087-BAE9-B5F592047954}" type="pres">
      <dgm:prSet presAssocID="{5C4E923A-F438-4E92-81FD-A67B392F626E}" presName="connectorText" presStyleLbl="sibTrans2D1" presStyleIdx="2" presStyleCnt="3"/>
      <dgm:spPr/>
      <dgm:t>
        <a:bodyPr/>
        <a:lstStyle/>
        <a:p>
          <a:endParaRPr lang="en-US"/>
        </a:p>
      </dgm:t>
    </dgm:pt>
    <dgm:pt modelId="{78CAA3D1-2DF1-4DF8-A09A-08991CAC671A}" type="pres">
      <dgm:prSet presAssocID="{7F9A705E-4683-4417-9898-442797771073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F897F41C-0186-421E-956E-D29075058E28}" type="presOf" srcId="{99CEE828-96D1-46DA-9541-42E044FB23A6}" destId="{E03D9534-A9A6-42D7-96A0-C04AAACB685D}" srcOrd="0" destOrd="0" presId="urn:microsoft.com/office/officeart/2005/8/layout/process1"/>
    <dgm:cxn modelId="{E80654F9-7073-4383-9079-6D37E357C4FA}" type="presOf" srcId="{CE68EC34-057B-469D-940C-85E8FAF14084}" destId="{5E85F017-09DE-41B1-B6F4-FE35D7130A25}" srcOrd="0" destOrd="0" presId="urn:microsoft.com/office/officeart/2005/8/layout/process1"/>
    <dgm:cxn modelId="{5B12C29E-02FE-467C-BD8B-0464B07EA68C}" type="presOf" srcId="{5C4E923A-F438-4E92-81FD-A67B392F626E}" destId="{897F8C39-CB85-4087-BAE9-B5F592047954}" srcOrd="1" destOrd="0" presId="urn:microsoft.com/office/officeart/2005/8/layout/process1"/>
    <dgm:cxn modelId="{2A8DA7A8-85C8-4F2C-BF48-30CDFA8474A9}" srcId="{D4183971-4EEC-47DA-9ADC-FC504323C5DB}" destId="{99CEE828-96D1-46DA-9541-42E044FB23A6}" srcOrd="1" destOrd="0" parTransId="{73A2A202-9FD8-4E10-A8E1-DF33984303F1}" sibTransId="{A10115DA-CDCE-4D71-8DA1-F067B54C64C1}"/>
    <dgm:cxn modelId="{60D3FD6B-2E25-40A5-AF97-7C8895434826}" type="presOf" srcId="{A10115DA-CDCE-4D71-8DA1-F067B54C64C1}" destId="{6E49E80F-0ECB-4A08-9591-1DE313580D09}" srcOrd="0" destOrd="0" presId="urn:microsoft.com/office/officeart/2005/8/layout/process1"/>
    <dgm:cxn modelId="{2B16894E-52F0-43E4-99EE-076C1408C3CA}" type="presOf" srcId="{7F9A705E-4683-4417-9898-442797771073}" destId="{78CAA3D1-2DF1-4DF8-A09A-08991CAC671A}" srcOrd="0" destOrd="0" presId="urn:microsoft.com/office/officeart/2005/8/layout/process1"/>
    <dgm:cxn modelId="{F6A55F8F-C6BD-4CF4-B26A-C9B77314C285}" type="presOf" srcId="{A10115DA-CDCE-4D71-8DA1-F067B54C64C1}" destId="{4F676736-E29A-450C-B71A-9756884A960E}" srcOrd="1" destOrd="0" presId="urn:microsoft.com/office/officeart/2005/8/layout/process1"/>
    <dgm:cxn modelId="{44481AF8-5FC0-4F04-BCD0-A910559CECA5}" srcId="{D4183971-4EEC-47DA-9ADC-FC504323C5DB}" destId="{CE68EC34-057B-469D-940C-85E8FAF14084}" srcOrd="0" destOrd="0" parTransId="{62D6CB1D-6AA1-417C-8608-EA255AD640FC}" sibTransId="{4A21200A-6C2F-41FA-A93B-1EFBF00097BC}"/>
    <dgm:cxn modelId="{67BA724E-1AB4-4F6A-8BB5-E1127450500A}" type="presOf" srcId="{5C4E923A-F438-4E92-81FD-A67B392F626E}" destId="{EA61D8B6-A2CF-4BFF-860C-B06CEA51657D}" srcOrd="0" destOrd="0" presId="urn:microsoft.com/office/officeart/2005/8/layout/process1"/>
    <dgm:cxn modelId="{4047C9BC-7A5C-4DA9-AEA4-B3D00D8AB812}" type="presOf" srcId="{D4183971-4EEC-47DA-9ADC-FC504323C5DB}" destId="{8E47316F-55AB-49BF-AB15-967F368BBD60}" srcOrd="0" destOrd="0" presId="urn:microsoft.com/office/officeart/2005/8/layout/process1"/>
    <dgm:cxn modelId="{6070D382-1C5E-4B21-B07D-1CEE07110D01}" srcId="{D4183971-4EEC-47DA-9ADC-FC504323C5DB}" destId="{7F9A705E-4683-4417-9898-442797771073}" srcOrd="3" destOrd="0" parTransId="{2156BECB-E73A-4BF3-A70B-7A78AF9A8395}" sibTransId="{81712264-CAB9-44ED-A0FF-C1F5A79CD3F9}"/>
    <dgm:cxn modelId="{A598AC3D-7978-4AD8-B504-18B90CB045EE}" type="presOf" srcId="{4A21200A-6C2F-41FA-A93B-1EFBF00097BC}" destId="{41509FAC-BC7F-4A82-8877-FA815C521242}" srcOrd="1" destOrd="0" presId="urn:microsoft.com/office/officeart/2005/8/layout/process1"/>
    <dgm:cxn modelId="{F88F009F-6267-47CA-ABF8-980DABF54E81}" type="presOf" srcId="{C13E7C5B-501E-42F2-A764-D09ECB29EDD9}" destId="{7C218F54-CB54-4606-BDC7-322256B851AF}" srcOrd="0" destOrd="0" presId="urn:microsoft.com/office/officeart/2005/8/layout/process1"/>
    <dgm:cxn modelId="{98B4AE44-A8B7-46A8-9DAC-E6D6DF0B99B6}" type="presOf" srcId="{4A21200A-6C2F-41FA-A93B-1EFBF00097BC}" destId="{49A6F7BA-68CB-41D9-B7E8-74B99D68B4A1}" srcOrd="0" destOrd="0" presId="urn:microsoft.com/office/officeart/2005/8/layout/process1"/>
    <dgm:cxn modelId="{E896F671-84D9-4190-B0AE-6BA718F2F1C4}" srcId="{D4183971-4EEC-47DA-9ADC-FC504323C5DB}" destId="{C13E7C5B-501E-42F2-A764-D09ECB29EDD9}" srcOrd="2" destOrd="0" parTransId="{2C060ED7-A0DD-473F-8672-0F30D2008951}" sibTransId="{5C4E923A-F438-4E92-81FD-A67B392F626E}"/>
    <dgm:cxn modelId="{C12730C1-8EDA-48BB-82F0-BD422C4267BA}" type="presParOf" srcId="{8E47316F-55AB-49BF-AB15-967F368BBD60}" destId="{5E85F017-09DE-41B1-B6F4-FE35D7130A25}" srcOrd="0" destOrd="0" presId="urn:microsoft.com/office/officeart/2005/8/layout/process1"/>
    <dgm:cxn modelId="{2B794E5B-5CE7-4870-864B-94AC7505E521}" type="presParOf" srcId="{8E47316F-55AB-49BF-AB15-967F368BBD60}" destId="{49A6F7BA-68CB-41D9-B7E8-74B99D68B4A1}" srcOrd="1" destOrd="0" presId="urn:microsoft.com/office/officeart/2005/8/layout/process1"/>
    <dgm:cxn modelId="{2DB3FE69-8BD9-43D4-AA18-6893717D5B2D}" type="presParOf" srcId="{49A6F7BA-68CB-41D9-B7E8-74B99D68B4A1}" destId="{41509FAC-BC7F-4A82-8877-FA815C521242}" srcOrd="0" destOrd="0" presId="urn:microsoft.com/office/officeart/2005/8/layout/process1"/>
    <dgm:cxn modelId="{58433590-066B-4B3E-B98C-4B06ADAB5F14}" type="presParOf" srcId="{8E47316F-55AB-49BF-AB15-967F368BBD60}" destId="{E03D9534-A9A6-42D7-96A0-C04AAACB685D}" srcOrd="2" destOrd="0" presId="urn:microsoft.com/office/officeart/2005/8/layout/process1"/>
    <dgm:cxn modelId="{B4C062E0-BCE7-4921-B7B3-E5F18EB9BE52}" type="presParOf" srcId="{8E47316F-55AB-49BF-AB15-967F368BBD60}" destId="{6E49E80F-0ECB-4A08-9591-1DE313580D09}" srcOrd="3" destOrd="0" presId="urn:microsoft.com/office/officeart/2005/8/layout/process1"/>
    <dgm:cxn modelId="{15C31C43-34BC-4D4F-B215-1955887C04A8}" type="presParOf" srcId="{6E49E80F-0ECB-4A08-9591-1DE313580D09}" destId="{4F676736-E29A-450C-B71A-9756884A960E}" srcOrd="0" destOrd="0" presId="urn:microsoft.com/office/officeart/2005/8/layout/process1"/>
    <dgm:cxn modelId="{2707911B-C81B-4370-BCDD-AA56B3FD3645}" type="presParOf" srcId="{8E47316F-55AB-49BF-AB15-967F368BBD60}" destId="{7C218F54-CB54-4606-BDC7-322256B851AF}" srcOrd="4" destOrd="0" presId="urn:microsoft.com/office/officeart/2005/8/layout/process1"/>
    <dgm:cxn modelId="{A88D235B-9F22-4C82-971A-4C02079AE8DE}" type="presParOf" srcId="{8E47316F-55AB-49BF-AB15-967F368BBD60}" destId="{EA61D8B6-A2CF-4BFF-860C-B06CEA51657D}" srcOrd="5" destOrd="0" presId="urn:microsoft.com/office/officeart/2005/8/layout/process1"/>
    <dgm:cxn modelId="{ECCF9E5E-83CF-42C7-A173-DB08E9237602}" type="presParOf" srcId="{EA61D8B6-A2CF-4BFF-860C-B06CEA51657D}" destId="{897F8C39-CB85-4087-BAE9-B5F592047954}" srcOrd="0" destOrd="0" presId="urn:microsoft.com/office/officeart/2005/8/layout/process1"/>
    <dgm:cxn modelId="{AACA01AF-95CF-4746-A136-84C3021401EF}" type="presParOf" srcId="{8E47316F-55AB-49BF-AB15-967F368BBD60}" destId="{78CAA3D1-2DF1-4DF8-A09A-08991CAC671A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7F5D0D5E-ABE2-4203-94EB-A6348BE2AAD8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10AD7FAA-4E1B-4906-8BB8-1E1B915BB996}">
      <dgm:prSet phldrT="[Text]"/>
      <dgm:spPr/>
      <dgm:t>
        <a:bodyPr/>
        <a:lstStyle/>
        <a:p>
          <a:r>
            <a:rPr lang="en-US"/>
            <a:t>EMR</a:t>
          </a:r>
        </a:p>
      </dgm:t>
    </dgm:pt>
    <dgm:pt modelId="{5B476B42-A0FF-4DEA-9B5A-113901106B6A}" type="parTrans" cxnId="{5075A7B2-6947-42AB-A1FB-48D4910E91F7}">
      <dgm:prSet/>
      <dgm:spPr/>
      <dgm:t>
        <a:bodyPr/>
        <a:lstStyle/>
        <a:p>
          <a:endParaRPr lang="en-US"/>
        </a:p>
      </dgm:t>
    </dgm:pt>
    <dgm:pt modelId="{DB6C4547-A03C-4B00-B2E4-979743E81434}" type="sibTrans" cxnId="{5075A7B2-6947-42AB-A1FB-48D4910E91F7}">
      <dgm:prSet/>
      <dgm:spPr/>
      <dgm:t>
        <a:bodyPr/>
        <a:lstStyle/>
        <a:p>
          <a:endParaRPr lang="en-US"/>
        </a:p>
      </dgm:t>
    </dgm:pt>
    <dgm:pt modelId="{3DE554B6-7D75-4AA9-B9F5-074BBB8C4B9B}">
      <dgm:prSet phldrT="[Text]"/>
      <dgm:spPr/>
      <dgm:t>
        <a:bodyPr/>
        <a:lstStyle/>
        <a:p>
          <a:r>
            <a:rPr lang="en-US"/>
            <a:t>Masters</a:t>
          </a:r>
        </a:p>
      </dgm:t>
    </dgm:pt>
    <dgm:pt modelId="{C59A1A70-29AE-455B-B446-D6435D6184C6}" type="parTrans" cxnId="{80B26372-55BD-4D14-83EF-DDE145DB40CB}">
      <dgm:prSet/>
      <dgm:spPr/>
      <dgm:t>
        <a:bodyPr/>
        <a:lstStyle/>
        <a:p>
          <a:endParaRPr lang="en-US"/>
        </a:p>
      </dgm:t>
    </dgm:pt>
    <dgm:pt modelId="{8CC2EBE8-6C2B-478F-BDBC-2F82A233C2C5}" type="sibTrans" cxnId="{80B26372-55BD-4D14-83EF-DDE145DB40CB}">
      <dgm:prSet/>
      <dgm:spPr/>
      <dgm:t>
        <a:bodyPr/>
        <a:lstStyle/>
        <a:p>
          <a:endParaRPr lang="en-US"/>
        </a:p>
      </dgm:t>
    </dgm:pt>
    <dgm:pt modelId="{F617E3BF-B18A-441F-B0A9-51D5DCE2DAFC}">
      <dgm:prSet phldrT="[Text]"/>
      <dgm:spPr/>
      <dgm:t>
        <a:bodyPr/>
        <a:lstStyle/>
        <a:p>
          <a:r>
            <a:rPr lang="en-US"/>
            <a:t>Template Master</a:t>
          </a:r>
        </a:p>
      </dgm:t>
    </dgm:pt>
    <dgm:pt modelId="{DEF6A08A-8707-4497-AB09-735DC6BC91A2}" type="parTrans" cxnId="{557E9660-59E1-4469-899E-1A41E8617C62}">
      <dgm:prSet/>
      <dgm:spPr/>
      <dgm:t>
        <a:bodyPr/>
        <a:lstStyle/>
        <a:p>
          <a:endParaRPr lang="en-US"/>
        </a:p>
      </dgm:t>
    </dgm:pt>
    <dgm:pt modelId="{F10D9937-BF4C-4B04-921D-1F22DE3CBB3C}" type="sibTrans" cxnId="{557E9660-59E1-4469-899E-1A41E8617C62}">
      <dgm:prSet/>
      <dgm:spPr/>
      <dgm:t>
        <a:bodyPr/>
        <a:lstStyle/>
        <a:p>
          <a:endParaRPr lang="en-US"/>
        </a:p>
      </dgm:t>
    </dgm:pt>
    <dgm:pt modelId="{F24A56D4-B5F8-497B-B550-472EB0FA32E2}">
      <dgm:prSet/>
      <dgm:spPr/>
      <dgm:t>
        <a:bodyPr/>
        <a:lstStyle/>
        <a:p>
          <a:r>
            <a:rPr lang="en-US"/>
            <a:t>Template</a:t>
          </a:r>
        </a:p>
      </dgm:t>
    </dgm:pt>
    <dgm:pt modelId="{CFAB5EBD-E136-4923-B07B-9713B32E24E4}" type="parTrans" cxnId="{6B783C25-3B5D-4F3C-A91F-B0DEE4BA5568}">
      <dgm:prSet/>
      <dgm:spPr/>
      <dgm:t>
        <a:bodyPr/>
        <a:lstStyle/>
        <a:p>
          <a:endParaRPr lang="en-US"/>
        </a:p>
      </dgm:t>
    </dgm:pt>
    <dgm:pt modelId="{2BE9FD52-5930-4361-901A-9AAB2B0E07F5}" type="sibTrans" cxnId="{6B783C25-3B5D-4F3C-A91F-B0DEE4BA5568}">
      <dgm:prSet/>
      <dgm:spPr/>
      <dgm:t>
        <a:bodyPr/>
        <a:lstStyle/>
        <a:p>
          <a:endParaRPr lang="en-US"/>
        </a:p>
      </dgm:t>
    </dgm:pt>
    <dgm:pt modelId="{D98052F4-27E1-42BB-8378-480B3F7E64E3}" type="pres">
      <dgm:prSet presAssocID="{7F5D0D5E-ABE2-4203-94EB-A6348BE2AAD8}" presName="Name0" presStyleCnt="0">
        <dgm:presLayoutVars>
          <dgm:dir/>
          <dgm:resizeHandles val="exact"/>
        </dgm:presLayoutVars>
      </dgm:prSet>
      <dgm:spPr/>
    </dgm:pt>
    <dgm:pt modelId="{D3965CE3-5CEC-4702-A908-42F659A2AD1E}" type="pres">
      <dgm:prSet presAssocID="{10AD7FAA-4E1B-4906-8BB8-1E1B915BB996}" presName="node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3AF81FE-BCA1-43B5-9E3C-7B2027E7DE74}" type="pres">
      <dgm:prSet presAssocID="{DB6C4547-A03C-4B00-B2E4-979743E81434}" presName="sibTrans" presStyleLbl="sibTrans2D1" presStyleIdx="0" presStyleCnt="3"/>
      <dgm:spPr/>
      <dgm:t>
        <a:bodyPr/>
        <a:lstStyle/>
        <a:p>
          <a:endParaRPr lang="en-US"/>
        </a:p>
      </dgm:t>
    </dgm:pt>
    <dgm:pt modelId="{C778EA3C-FCAF-421F-B94F-2E9A248B8083}" type="pres">
      <dgm:prSet presAssocID="{DB6C4547-A03C-4B00-B2E4-979743E81434}" presName="connectorText" presStyleLbl="sibTrans2D1" presStyleIdx="0" presStyleCnt="3"/>
      <dgm:spPr/>
      <dgm:t>
        <a:bodyPr/>
        <a:lstStyle/>
        <a:p>
          <a:endParaRPr lang="en-US"/>
        </a:p>
      </dgm:t>
    </dgm:pt>
    <dgm:pt modelId="{6AB05F4D-D4F1-421C-ADA3-1DAE8F31A9A2}" type="pres">
      <dgm:prSet presAssocID="{3DE554B6-7D75-4AA9-B9F5-074BBB8C4B9B}" presName="node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D6D5186-5AA6-4F16-841A-B3539E23337D}" type="pres">
      <dgm:prSet presAssocID="{8CC2EBE8-6C2B-478F-BDBC-2F82A233C2C5}" presName="sibTrans" presStyleLbl="sibTrans2D1" presStyleIdx="1" presStyleCnt="3"/>
      <dgm:spPr/>
      <dgm:t>
        <a:bodyPr/>
        <a:lstStyle/>
        <a:p>
          <a:endParaRPr lang="en-US"/>
        </a:p>
      </dgm:t>
    </dgm:pt>
    <dgm:pt modelId="{3B3354B4-36E1-437C-97DC-EE615C41E172}" type="pres">
      <dgm:prSet presAssocID="{8CC2EBE8-6C2B-478F-BDBC-2F82A233C2C5}" presName="connectorText" presStyleLbl="sibTrans2D1" presStyleIdx="1" presStyleCnt="3"/>
      <dgm:spPr/>
      <dgm:t>
        <a:bodyPr/>
        <a:lstStyle/>
        <a:p>
          <a:endParaRPr lang="en-US"/>
        </a:p>
      </dgm:t>
    </dgm:pt>
    <dgm:pt modelId="{8CC6B371-2C61-4C22-A0EF-3CB3DAD8BC8E}" type="pres">
      <dgm:prSet presAssocID="{F24A56D4-B5F8-497B-B550-472EB0FA32E2}" presName="node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AAB0380-574B-43EF-A5FC-ED41CFD6CC2B}" type="pres">
      <dgm:prSet presAssocID="{2BE9FD52-5930-4361-901A-9AAB2B0E07F5}" presName="sibTrans" presStyleLbl="sibTrans2D1" presStyleIdx="2" presStyleCnt="3"/>
      <dgm:spPr/>
      <dgm:t>
        <a:bodyPr/>
        <a:lstStyle/>
        <a:p>
          <a:endParaRPr lang="en-US"/>
        </a:p>
      </dgm:t>
    </dgm:pt>
    <dgm:pt modelId="{071F5E9E-4E01-4DBF-900C-AD5BF7A78075}" type="pres">
      <dgm:prSet presAssocID="{2BE9FD52-5930-4361-901A-9AAB2B0E07F5}" presName="connectorText" presStyleLbl="sibTrans2D1" presStyleIdx="2" presStyleCnt="3"/>
      <dgm:spPr/>
      <dgm:t>
        <a:bodyPr/>
        <a:lstStyle/>
        <a:p>
          <a:endParaRPr lang="en-US"/>
        </a:p>
      </dgm:t>
    </dgm:pt>
    <dgm:pt modelId="{7C224AAE-E123-432B-A9F8-A275A5DA1F68}" type="pres">
      <dgm:prSet presAssocID="{F617E3BF-B18A-441F-B0A9-51D5DCE2DAFC}" presName="node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AD378E79-01C6-4817-BB84-89E547C13743}" type="presOf" srcId="{7F5D0D5E-ABE2-4203-94EB-A6348BE2AAD8}" destId="{D98052F4-27E1-42BB-8378-480B3F7E64E3}" srcOrd="0" destOrd="0" presId="urn:microsoft.com/office/officeart/2005/8/layout/process1"/>
    <dgm:cxn modelId="{CDC3DFEE-210D-4BF1-A25A-EEE9B0F4DD8F}" type="presOf" srcId="{10AD7FAA-4E1B-4906-8BB8-1E1B915BB996}" destId="{D3965CE3-5CEC-4702-A908-42F659A2AD1E}" srcOrd="0" destOrd="0" presId="urn:microsoft.com/office/officeart/2005/8/layout/process1"/>
    <dgm:cxn modelId="{557E9660-59E1-4469-899E-1A41E8617C62}" srcId="{7F5D0D5E-ABE2-4203-94EB-A6348BE2AAD8}" destId="{F617E3BF-B18A-441F-B0A9-51D5DCE2DAFC}" srcOrd="3" destOrd="0" parTransId="{DEF6A08A-8707-4497-AB09-735DC6BC91A2}" sibTransId="{F10D9937-BF4C-4B04-921D-1F22DE3CBB3C}"/>
    <dgm:cxn modelId="{1EE1A2E7-BCE1-401F-ADAF-319D7F811C8B}" type="presOf" srcId="{DB6C4547-A03C-4B00-B2E4-979743E81434}" destId="{33AF81FE-BCA1-43B5-9E3C-7B2027E7DE74}" srcOrd="0" destOrd="0" presId="urn:microsoft.com/office/officeart/2005/8/layout/process1"/>
    <dgm:cxn modelId="{3C74A2B5-A6EA-461B-8519-52D03E558E3B}" type="presOf" srcId="{8CC2EBE8-6C2B-478F-BDBC-2F82A233C2C5}" destId="{9D6D5186-5AA6-4F16-841A-B3539E23337D}" srcOrd="0" destOrd="0" presId="urn:microsoft.com/office/officeart/2005/8/layout/process1"/>
    <dgm:cxn modelId="{6B783C25-3B5D-4F3C-A91F-B0DEE4BA5568}" srcId="{7F5D0D5E-ABE2-4203-94EB-A6348BE2AAD8}" destId="{F24A56D4-B5F8-497B-B550-472EB0FA32E2}" srcOrd="2" destOrd="0" parTransId="{CFAB5EBD-E136-4923-B07B-9713B32E24E4}" sibTransId="{2BE9FD52-5930-4361-901A-9AAB2B0E07F5}"/>
    <dgm:cxn modelId="{688EF755-91FC-4BA8-AF8F-2D427BF436C2}" type="presOf" srcId="{2BE9FD52-5930-4361-901A-9AAB2B0E07F5}" destId="{071F5E9E-4E01-4DBF-900C-AD5BF7A78075}" srcOrd="1" destOrd="0" presId="urn:microsoft.com/office/officeart/2005/8/layout/process1"/>
    <dgm:cxn modelId="{5075A7B2-6947-42AB-A1FB-48D4910E91F7}" srcId="{7F5D0D5E-ABE2-4203-94EB-A6348BE2AAD8}" destId="{10AD7FAA-4E1B-4906-8BB8-1E1B915BB996}" srcOrd="0" destOrd="0" parTransId="{5B476B42-A0FF-4DEA-9B5A-113901106B6A}" sibTransId="{DB6C4547-A03C-4B00-B2E4-979743E81434}"/>
    <dgm:cxn modelId="{35E7519B-449D-419B-AA23-AEACC4CB358A}" type="presOf" srcId="{3DE554B6-7D75-4AA9-B9F5-074BBB8C4B9B}" destId="{6AB05F4D-D4F1-421C-ADA3-1DAE8F31A9A2}" srcOrd="0" destOrd="0" presId="urn:microsoft.com/office/officeart/2005/8/layout/process1"/>
    <dgm:cxn modelId="{B2BC5A0C-A5AB-4F96-B05F-E80842E544B9}" type="presOf" srcId="{DB6C4547-A03C-4B00-B2E4-979743E81434}" destId="{C778EA3C-FCAF-421F-B94F-2E9A248B8083}" srcOrd="1" destOrd="0" presId="urn:microsoft.com/office/officeart/2005/8/layout/process1"/>
    <dgm:cxn modelId="{77FB8319-F576-4A35-A2C9-515E291AE977}" type="presOf" srcId="{F617E3BF-B18A-441F-B0A9-51D5DCE2DAFC}" destId="{7C224AAE-E123-432B-A9F8-A275A5DA1F68}" srcOrd="0" destOrd="0" presId="urn:microsoft.com/office/officeart/2005/8/layout/process1"/>
    <dgm:cxn modelId="{52C33B1A-4F8F-4794-ADAC-81E066414F5C}" type="presOf" srcId="{F24A56D4-B5F8-497B-B550-472EB0FA32E2}" destId="{8CC6B371-2C61-4C22-A0EF-3CB3DAD8BC8E}" srcOrd="0" destOrd="0" presId="urn:microsoft.com/office/officeart/2005/8/layout/process1"/>
    <dgm:cxn modelId="{80B26372-55BD-4D14-83EF-DDE145DB40CB}" srcId="{7F5D0D5E-ABE2-4203-94EB-A6348BE2AAD8}" destId="{3DE554B6-7D75-4AA9-B9F5-074BBB8C4B9B}" srcOrd="1" destOrd="0" parTransId="{C59A1A70-29AE-455B-B446-D6435D6184C6}" sibTransId="{8CC2EBE8-6C2B-478F-BDBC-2F82A233C2C5}"/>
    <dgm:cxn modelId="{15A76123-DB47-442E-9729-F3FC796818C4}" type="presOf" srcId="{2BE9FD52-5930-4361-901A-9AAB2B0E07F5}" destId="{2AAB0380-574B-43EF-A5FC-ED41CFD6CC2B}" srcOrd="0" destOrd="0" presId="urn:microsoft.com/office/officeart/2005/8/layout/process1"/>
    <dgm:cxn modelId="{EA7E8B8B-A694-4635-BB15-42FAA7BBEDD3}" type="presOf" srcId="{8CC2EBE8-6C2B-478F-BDBC-2F82A233C2C5}" destId="{3B3354B4-36E1-437C-97DC-EE615C41E172}" srcOrd="1" destOrd="0" presId="urn:microsoft.com/office/officeart/2005/8/layout/process1"/>
    <dgm:cxn modelId="{881C1DB4-9C66-4C0A-816A-FA63226CAD98}" type="presParOf" srcId="{D98052F4-27E1-42BB-8378-480B3F7E64E3}" destId="{D3965CE3-5CEC-4702-A908-42F659A2AD1E}" srcOrd="0" destOrd="0" presId="urn:microsoft.com/office/officeart/2005/8/layout/process1"/>
    <dgm:cxn modelId="{22F7DB13-7B57-4780-B906-F27CBB6F7EBF}" type="presParOf" srcId="{D98052F4-27E1-42BB-8378-480B3F7E64E3}" destId="{33AF81FE-BCA1-43B5-9E3C-7B2027E7DE74}" srcOrd="1" destOrd="0" presId="urn:microsoft.com/office/officeart/2005/8/layout/process1"/>
    <dgm:cxn modelId="{9DED9203-D261-48EA-8B22-5C12905F24A5}" type="presParOf" srcId="{33AF81FE-BCA1-43B5-9E3C-7B2027E7DE74}" destId="{C778EA3C-FCAF-421F-B94F-2E9A248B8083}" srcOrd="0" destOrd="0" presId="urn:microsoft.com/office/officeart/2005/8/layout/process1"/>
    <dgm:cxn modelId="{68346AE1-A420-42C7-BF06-A611279A71F9}" type="presParOf" srcId="{D98052F4-27E1-42BB-8378-480B3F7E64E3}" destId="{6AB05F4D-D4F1-421C-ADA3-1DAE8F31A9A2}" srcOrd="2" destOrd="0" presId="urn:microsoft.com/office/officeart/2005/8/layout/process1"/>
    <dgm:cxn modelId="{CE2BB34E-CB1C-4853-A2B3-FE7BAB3DEF3B}" type="presParOf" srcId="{D98052F4-27E1-42BB-8378-480B3F7E64E3}" destId="{9D6D5186-5AA6-4F16-841A-B3539E23337D}" srcOrd="3" destOrd="0" presId="urn:microsoft.com/office/officeart/2005/8/layout/process1"/>
    <dgm:cxn modelId="{79B9A267-90B9-4925-8C11-143B2D11CBFD}" type="presParOf" srcId="{9D6D5186-5AA6-4F16-841A-B3539E23337D}" destId="{3B3354B4-36E1-437C-97DC-EE615C41E172}" srcOrd="0" destOrd="0" presId="urn:microsoft.com/office/officeart/2005/8/layout/process1"/>
    <dgm:cxn modelId="{ED8A006D-091C-4BBB-AC63-93476B487DC8}" type="presParOf" srcId="{D98052F4-27E1-42BB-8378-480B3F7E64E3}" destId="{8CC6B371-2C61-4C22-A0EF-3CB3DAD8BC8E}" srcOrd="4" destOrd="0" presId="urn:microsoft.com/office/officeart/2005/8/layout/process1"/>
    <dgm:cxn modelId="{C551F8B3-9F97-44DF-97D9-1B35B33FDEDD}" type="presParOf" srcId="{D98052F4-27E1-42BB-8378-480B3F7E64E3}" destId="{2AAB0380-574B-43EF-A5FC-ED41CFD6CC2B}" srcOrd="5" destOrd="0" presId="urn:microsoft.com/office/officeart/2005/8/layout/process1"/>
    <dgm:cxn modelId="{03A63FF9-7413-4B4E-AD59-F85FE5CA27C1}" type="presParOf" srcId="{2AAB0380-574B-43EF-A5FC-ED41CFD6CC2B}" destId="{071F5E9E-4E01-4DBF-900C-AD5BF7A78075}" srcOrd="0" destOrd="0" presId="urn:microsoft.com/office/officeart/2005/8/layout/process1"/>
    <dgm:cxn modelId="{95320C71-5E31-4586-8204-6E1F2E61D86A}" type="presParOf" srcId="{D98052F4-27E1-42BB-8378-480B3F7E64E3}" destId="{7C224AAE-E123-432B-A9F8-A275A5DA1F68}" srcOrd="6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C9822C13-15E7-4D0B-BD63-B8E23C1A752C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22E3F0EA-C9EF-4640-ABB7-98CFE50FAA5B}">
      <dgm:prSet phldrT="[Text]"/>
      <dgm:spPr/>
      <dgm:t>
        <a:bodyPr/>
        <a:lstStyle/>
        <a:p>
          <a:r>
            <a:rPr lang="en-US"/>
            <a:t>Template Used for: General/ Faculty / Doctor/ Health Check Up</a:t>
          </a:r>
        </a:p>
      </dgm:t>
    </dgm:pt>
    <dgm:pt modelId="{A60E4776-7077-485E-A8A0-9B5F10E555F6}" type="parTrans" cxnId="{053C6C93-3CDD-4CF1-A593-F231F1AE9509}">
      <dgm:prSet/>
      <dgm:spPr/>
      <dgm:t>
        <a:bodyPr/>
        <a:lstStyle/>
        <a:p>
          <a:endParaRPr lang="en-US"/>
        </a:p>
      </dgm:t>
    </dgm:pt>
    <dgm:pt modelId="{39B9FF0C-422F-4487-A1AA-C6843E5F4B64}" type="sibTrans" cxnId="{053C6C93-3CDD-4CF1-A593-F231F1AE9509}">
      <dgm:prSet/>
      <dgm:spPr/>
      <dgm:t>
        <a:bodyPr/>
        <a:lstStyle/>
        <a:p>
          <a:endParaRPr lang="en-US"/>
        </a:p>
      </dgm:t>
    </dgm:pt>
    <dgm:pt modelId="{9F602551-1B52-4056-A9C4-CA16B5E36595}">
      <dgm:prSet phldrT="[Text]"/>
      <dgm:spPr/>
      <dgm:t>
        <a:bodyPr/>
        <a:lstStyle/>
        <a:p>
          <a:r>
            <a:rPr lang="en-US"/>
            <a:t>Select Name of Faculty / Doctor/ Health Check Up</a:t>
          </a:r>
        </a:p>
      </dgm:t>
    </dgm:pt>
    <dgm:pt modelId="{B66176D5-50C5-4A52-BAF4-A64A77E552EB}" type="parTrans" cxnId="{90DAE427-9ACE-4EFB-92C6-E5AF39DB515E}">
      <dgm:prSet/>
      <dgm:spPr/>
      <dgm:t>
        <a:bodyPr/>
        <a:lstStyle/>
        <a:p>
          <a:endParaRPr lang="en-US"/>
        </a:p>
      </dgm:t>
    </dgm:pt>
    <dgm:pt modelId="{D9B8EF2C-B2D8-43C1-B97C-51C9E19C30A1}" type="sibTrans" cxnId="{90DAE427-9ACE-4EFB-92C6-E5AF39DB515E}">
      <dgm:prSet/>
      <dgm:spPr/>
      <dgm:t>
        <a:bodyPr/>
        <a:lstStyle/>
        <a:p>
          <a:endParaRPr lang="en-US"/>
        </a:p>
      </dgm:t>
    </dgm:pt>
    <dgm:pt modelId="{9BDE762E-AC6F-4E2E-A0DD-EA7DB4C2497D}">
      <dgm:prSet phldrT="[Text]"/>
      <dgm:spPr/>
      <dgm:t>
        <a:bodyPr/>
        <a:lstStyle/>
        <a:p>
          <a:r>
            <a:rPr lang="en-US"/>
            <a:t>Select the General Template</a:t>
          </a:r>
        </a:p>
      </dgm:t>
    </dgm:pt>
    <dgm:pt modelId="{A1D3DF75-836D-433A-8AF1-0443309B9693}" type="parTrans" cxnId="{EA76FB70-7500-487A-82E7-DB2F69B015D8}">
      <dgm:prSet/>
      <dgm:spPr/>
      <dgm:t>
        <a:bodyPr/>
        <a:lstStyle/>
        <a:p>
          <a:endParaRPr lang="en-US"/>
        </a:p>
      </dgm:t>
    </dgm:pt>
    <dgm:pt modelId="{6072565D-B6B5-4BF6-B8FB-1D28260E524E}" type="sibTrans" cxnId="{EA76FB70-7500-487A-82E7-DB2F69B015D8}">
      <dgm:prSet/>
      <dgm:spPr/>
      <dgm:t>
        <a:bodyPr/>
        <a:lstStyle/>
        <a:p>
          <a:endParaRPr lang="en-US"/>
        </a:p>
      </dgm:t>
    </dgm:pt>
    <dgm:pt modelId="{A24775D6-99F3-4BD5-B30A-49D49FB8818C}">
      <dgm:prSet/>
      <dgm:spPr/>
      <dgm:t>
        <a:bodyPr/>
        <a:lstStyle/>
        <a:p>
          <a:r>
            <a:rPr lang="en-US"/>
            <a:t>Add Visit Section Master</a:t>
          </a:r>
        </a:p>
      </dgm:t>
    </dgm:pt>
    <dgm:pt modelId="{30B06627-A2B7-4C5E-A512-18721951C8ED}" type="parTrans" cxnId="{E34E1BCC-63F3-4E8E-B5D4-AF13C4F7CC95}">
      <dgm:prSet/>
      <dgm:spPr/>
      <dgm:t>
        <a:bodyPr/>
        <a:lstStyle/>
        <a:p>
          <a:endParaRPr lang="en-US"/>
        </a:p>
      </dgm:t>
    </dgm:pt>
    <dgm:pt modelId="{83CC58A6-2CA8-4AF9-9EC4-6C5DC6E64B6B}" type="sibTrans" cxnId="{E34E1BCC-63F3-4E8E-B5D4-AF13C4F7CC95}">
      <dgm:prSet/>
      <dgm:spPr/>
      <dgm:t>
        <a:bodyPr/>
        <a:lstStyle/>
        <a:p>
          <a:endParaRPr lang="en-US"/>
        </a:p>
      </dgm:t>
    </dgm:pt>
    <dgm:pt modelId="{A4F6BB54-BAF6-4918-8B88-FFCB23243295}">
      <dgm:prSet/>
      <dgm:spPr/>
      <dgm:t>
        <a:bodyPr/>
        <a:lstStyle/>
        <a:p>
          <a:r>
            <a:rPr lang="en-US"/>
            <a:t>Add the Item Template List</a:t>
          </a:r>
        </a:p>
      </dgm:t>
    </dgm:pt>
    <dgm:pt modelId="{361FC39D-1430-4E80-86CF-0532437000D1}" type="parTrans" cxnId="{6E11787C-B2EA-4360-9F32-3165D8C0D80D}">
      <dgm:prSet/>
      <dgm:spPr/>
      <dgm:t>
        <a:bodyPr/>
        <a:lstStyle/>
        <a:p>
          <a:endParaRPr lang="en-US"/>
        </a:p>
      </dgm:t>
    </dgm:pt>
    <dgm:pt modelId="{503B845A-49D8-46EF-A6DE-3CAE62FB2A75}" type="sibTrans" cxnId="{6E11787C-B2EA-4360-9F32-3165D8C0D80D}">
      <dgm:prSet/>
      <dgm:spPr/>
      <dgm:t>
        <a:bodyPr/>
        <a:lstStyle/>
        <a:p>
          <a:endParaRPr lang="en-US"/>
        </a:p>
      </dgm:t>
    </dgm:pt>
    <dgm:pt modelId="{FF5225B6-0ADB-4ECE-AD95-6DC310E54A2A}">
      <dgm:prSet/>
      <dgm:spPr/>
      <dgm:t>
        <a:bodyPr/>
        <a:lstStyle/>
        <a:p>
          <a:r>
            <a:rPr lang="en-US"/>
            <a:t>Save</a:t>
          </a:r>
        </a:p>
      </dgm:t>
    </dgm:pt>
    <dgm:pt modelId="{A4587C91-7B01-403E-94D8-599DC4109D0A}" type="parTrans" cxnId="{EEA17A9E-C0F3-4732-9AAC-0539A5F9C65E}">
      <dgm:prSet/>
      <dgm:spPr/>
      <dgm:t>
        <a:bodyPr/>
        <a:lstStyle/>
        <a:p>
          <a:endParaRPr lang="en-US"/>
        </a:p>
      </dgm:t>
    </dgm:pt>
    <dgm:pt modelId="{6B16B509-6D60-47B0-AE7F-7BE047753B25}" type="sibTrans" cxnId="{EEA17A9E-C0F3-4732-9AAC-0539A5F9C65E}">
      <dgm:prSet/>
      <dgm:spPr/>
      <dgm:t>
        <a:bodyPr/>
        <a:lstStyle/>
        <a:p>
          <a:endParaRPr lang="en-US"/>
        </a:p>
      </dgm:t>
    </dgm:pt>
    <dgm:pt modelId="{E8508595-2088-4B62-B6A2-02BA927275E2}">
      <dgm:prSet/>
      <dgm:spPr/>
      <dgm:t>
        <a:bodyPr/>
        <a:lstStyle/>
        <a:p>
          <a:r>
            <a:rPr lang="en-US"/>
            <a:t>Enter Name of Template</a:t>
          </a:r>
        </a:p>
      </dgm:t>
    </dgm:pt>
    <dgm:pt modelId="{DD317336-DBE9-431D-BE8F-345F1233DC8D}" type="parTrans" cxnId="{1CCFCAC6-E94D-4990-807F-88B7FB5FF127}">
      <dgm:prSet/>
      <dgm:spPr/>
      <dgm:t>
        <a:bodyPr/>
        <a:lstStyle/>
        <a:p>
          <a:endParaRPr lang="en-US"/>
        </a:p>
      </dgm:t>
    </dgm:pt>
    <dgm:pt modelId="{9628D63B-3224-4682-A2E0-279A574CA4EC}" type="sibTrans" cxnId="{1CCFCAC6-E94D-4990-807F-88B7FB5FF127}">
      <dgm:prSet/>
      <dgm:spPr/>
      <dgm:t>
        <a:bodyPr/>
        <a:lstStyle/>
        <a:p>
          <a:endParaRPr lang="en-US"/>
        </a:p>
      </dgm:t>
    </dgm:pt>
    <dgm:pt modelId="{1D727337-5972-49F9-BAE8-70D8F1B312FA}" type="pres">
      <dgm:prSet presAssocID="{C9822C13-15E7-4D0B-BD63-B8E23C1A752C}" presName="linearFlow" presStyleCnt="0">
        <dgm:presLayoutVars>
          <dgm:resizeHandles val="exact"/>
        </dgm:presLayoutVars>
      </dgm:prSet>
      <dgm:spPr/>
    </dgm:pt>
    <dgm:pt modelId="{E4B4AF70-7E7D-405A-96E6-4426D4101F16}" type="pres">
      <dgm:prSet presAssocID="{E8508595-2088-4B62-B6A2-02BA927275E2}" presName="node" presStyleLbl="node1" presStyleIdx="0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BEA780E-A45B-4F74-B6FF-49D87A45BEEC}" type="pres">
      <dgm:prSet presAssocID="{9628D63B-3224-4682-A2E0-279A574CA4EC}" presName="sibTrans" presStyleLbl="sibTrans2D1" presStyleIdx="0" presStyleCnt="6"/>
      <dgm:spPr/>
      <dgm:t>
        <a:bodyPr/>
        <a:lstStyle/>
        <a:p>
          <a:endParaRPr lang="en-US"/>
        </a:p>
      </dgm:t>
    </dgm:pt>
    <dgm:pt modelId="{538F7512-DD98-4C56-B04B-4001BA815BD4}" type="pres">
      <dgm:prSet presAssocID="{9628D63B-3224-4682-A2E0-279A574CA4EC}" presName="connectorText" presStyleLbl="sibTrans2D1" presStyleIdx="0" presStyleCnt="6"/>
      <dgm:spPr/>
      <dgm:t>
        <a:bodyPr/>
        <a:lstStyle/>
        <a:p>
          <a:endParaRPr lang="en-US"/>
        </a:p>
      </dgm:t>
    </dgm:pt>
    <dgm:pt modelId="{91FD22EF-5E20-4BC5-9738-AFC04AED35F1}" type="pres">
      <dgm:prSet presAssocID="{22E3F0EA-C9EF-4640-ABB7-98CFE50FAA5B}" presName="node" presStyleLbl="node1" presStyleIdx="1" presStyleCnt="7" custScaleX="10535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D16662F-D118-4051-AAA7-30AA6996D27D}" type="pres">
      <dgm:prSet presAssocID="{39B9FF0C-422F-4487-A1AA-C6843E5F4B64}" presName="sibTrans" presStyleLbl="sibTrans2D1" presStyleIdx="1" presStyleCnt="6"/>
      <dgm:spPr/>
      <dgm:t>
        <a:bodyPr/>
        <a:lstStyle/>
        <a:p>
          <a:endParaRPr lang="en-US"/>
        </a:p>
      </dgm:t>
    </dgm:pt>
    <dgm:pt modelId="{F4344E59-2339-4C2C-8C53-613C50942560}" type="pres">
      <dgm:prSet presAssocID="{39B9FF0C-422F-4487-A1AA-C6843E5F4B64}" presName="connectorText" presStyleLbl="sibTrans2D1" presStyleIdx="1" presStyleCnt="6"/>
      <dgm:spPr/>
      <dgm:t>
        <a:bodyPr/>
        <a:lstStyle/>
        <a:p>
          <a:endParaRPr lang="en-US"/>
        </a:p>
      </dgm:t>
    </dgm:pt>
    <dgm:pt modelId="{0F1928B6-2F60-42B0-BD2F-4DFBCE705AC6}" type="pres">
      <dgm:prSet presAssocID="{9F602551-1B52-4056-A9C4-CA16B5E36595}" presName="node" presStyleLbl="node1" presStyleIdx="2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39105A0-6004-4962-ADC4-5B49D9521A51}" type="pres">
      <dgm:prSet presAssocID="{D9B8EF2C-B2D8-43C1-B97C-51C9E19C30A1}" presName="sibTrans" presStyleLbl="sibTrans2D1" presStyleIdx="2" presStyleCnt="6"/>
      <dgm:spPr/>
      <dgm:t>
        <a:bodyPr/>
        <a:lstStyle/>
        <a:p>
          <a:endParaRPr lang="en-US"/>
        </a:p>
      </dgm:t>
    </dgm:pt>
    <dgm:pt modelId="{7519F041-760C-4A9B-AC91-72C33052FF74}" type="pres">
      <dgm:prSet presAssocID="{D9B8EF2C-B2D8-43C1-B97C-51C9E19C30A1}" presName="connectorText" presStyleLbl="sibTrans2D1" presStyleIdx="2" presStyleCnt="6"/>
      <dgm:spPr/>
      <dgm:t>
        <a:bodyPr/>
        <a:lstStyle/>
        <a:p>
          <a:endParaRPr lang="en-US"/>
        </a:p>
      </dgm:t>
    </dgm:pt>
    <dgm:pt modelId="{9EBC9E7F-82BF-49D4-81C1-950760DBA5DF}" type="pres">
      <dgm:prSet presAssocID="{9BDE762E-AC6F-4E2E-A0DD-EA7DB4C2497D}" presName="node" presStyleLbl="node1" presStyleIdx="3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05C91EB-DA66-4EAF-8821-75915259D249}" type="pres">
      <dgm:prSet presAssocID="{6072565D-B6B5-4BF6-B8FB-1D28260E524E}" presName="sibTrans" presStyleLbl="sibTrans2D1" presStyleIdx="3" presStyleCnt="6"/>
      <dgm:spPr/>
      <dgm:t>
        <a:bodyPr/>
        <a:lstStyle/>
        <a:p>
          <a:endParaRPr lang="en-US"/>
        </a:p>
      </dgm:t>
    </dgm:pt>
    <dgm:pt modelId="{5F7D2DE7-175C-4498-A789-A4E0F4961752}" type="pres">
      <dgm:prSet presAssocID="{6072565D-B6B5-4BF6-B8FB-1D28260E524E}" presName="connectorText" presStyleLbl="sibTrans2D1" presStyleIdx="3" presStyleCnt="6"/>
      <dgm:spPr/>
      <dgm:t>
        <a:bodyPr/>
        <a:lstStyle/>
        <a:p>
          <a:endParaRPr lang="en-US"/>
        </a:p>
      </dgm:t>
    </dgm:pt>
    <dgm:pt modelId="{265B20E2-0F07-4EFD-926C-F01B801BFC20}" type="pres">
      <dgm:prSet presAssocID="{A24775D6-99F3-4BD5-B30A-49D49FB8818C}" presName="node" presStyleLbl="node1" presStyleIdx="4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464F922-ECF3-479E-9A68-1D03DF4EC8B3}" type="pres">
      <dgm:prSet presAssocID="{83CC58A6-2CA8-4AF9-9EC4-6C5DC6E64B6B}" presName="sibTrans" presStyleLbl="sibTrans2D1" presStyleIdx="4" presStyleCnt="6"/>
      <dgm:spPr/>
      <dgm:t>
        <a:bodyPr/>
        <a:lstStyle/>
        <a:p>
          <a:endParaRPr lang="en-US"/>
        </a:p>
      </dgm:t>
    </dgm:pt>
    <dgm:pt modelId="{0983E552-83D2-44FA-B5C1-4F2A45CB529C}" type="pres">
      <dgm:prSet presAssocID="{83CC58A6-2CA8-4AF9-9EC4-6C5DC6E64B6B}" presName="connectorText" presStyleLbl="sibTrans2D1" presStyleIdx="4" presStyleCnt="6"/>
      <dgm:spPr/>
      <dgm:t>
        <a:bodyPr/>
        <a:lstStyle/>
        <a:p>
          <a:endParaRPr lang="en-US"/>
        </a:p>
      </dgm:t>
    </dgm:pt>
    <dgm:pt modelId="{BB76F897-A55C-4073-B618-927F73555AAB}" type="pres">
      <dgm:prSet presAssocID="{A4F6BB54-BAF6-4918-8B88-FFCB23243295}" presName="node" presStyleLbl="node1" presStyleIdx="5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4AF564E-B0D3-4392-B5D4-25483848A36E}" type="pres">
      <dgm:prSet presAssocID="{503B845A-49D8-46EF-A6DE-3CAE62FB2A75}" presName="sibTrans" presStyleLbl="sibTrans2D1" presStyleIdx="5" presStyleCnt="6"/>
      <dgm:spPr/>
      <dgm:t>
        <a:bodyPr/>
        <a:lstStyle/>
        <a:p>
          <a:endParaRPr lang="en-US"/>
        </a:p>
      </dgm:t>
    </dgm:pt>
    <dgm:pt modelId="{C8D1F30F-487C-4985-97C2-CB191E3FDD05}" type="pres">
      <dgm:prSet presAssocID="{503B845A-49D8-46EF-A6DE-3CAE62FB2A75}" presName="connectorText" presStyleLbl="sibTrans2D1" presStyleIdx="5" presStyleCnt="6"/>
      <dgm:spPr/>
      <dgm:t>
        <a:bodyPr/>
        <a:lstStyle/>
        <a:p>
          <a:endParaRPr lang="en-US"/>
        </a:p>
      </dgm:t>
    </dgm:pt>
    <dgm:pt modelId="{8307D718-ECAA-4068-82F2-D6BAB9312260}" type="pres">
      <dgm:prSet presAssocID="{FF5225B6-0ADB-4ECE-AD95-6DC310E54A2A}" presName="node" presStyleLbl="node1" presStyleIdx="6" presStyleCnt="7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6E11787C-B2EA-4360-9F32-3165D8C0D80D}" srcId="{C9822C13-15E7-4D0B-BD63-B8E23C1A752C}" destId="{A4F6BB54-BAF6-4918-8B88-FFCB23243295}" srcOrd="5" destOrd="0" parTransId="{361FC39D-1430-4E80-86CF-0532437000D1}" sibTransId="{503B845A-49D8-46EF-A6DE-3CAE62FB2A75}"/>
    <dgm:cxn modelId="{9DAFD3B6-673B-4D79-B031-337EBBC3E828}" type="presOf" srcId="{39B9FF0C-422F-4487-A1AA-C6843E5F4B64}" destId="{F4344E59-2339-4C2C-8C53-613C50942560}" srcOrd="1" destOrd="0" presId="urn:microsoft.com/office/officeart/2005/8/layout/process2"/>
    <dgm:cxn modelId="{4285A909-5F62-4D86-A422-E3E9A016CFE9}" type="presOf" srcId="{83CC58A6-2CA8-4AF9-9EC4-6C5DC6E64B6B}" destId="{B464F922-ECF3-479E-9A68-1D03DF4EC8B3}" srcOrd="0" destOrd="0" presId="urn:microsoft.com/office/officeart/2005/8/layout/process2"/>
    <dgm:cxn modelId="{B5818437-6758-4213-AEF5-13116C7EA98F}" type="presOf" srcId="{9628D63B-3224-4682-A2E0-279A574CA4EC}" destId="{538F7512-DD98-4C56-B04B-4001BA815BD4}" srcOrd="1" destOrd="0" presId="urn:microsoft.com/office/officeart/2005/8/layout/process2"/>
    <dgm:cxn modelId="{053C6C93-3CDD-4CF1-A593-F231F1AE9509}" srcId="{C9822C13-15E7-4D0B-BD63-B8E23C1A752C}" destId="{22E3F0EA-C9EF-4640-ABB7-98CFE50FAA5B}" srcOrd="1" destOrd="0" parTransId="{A60E4776-7077-485E-A8A0-9B5F10E555F6}" sibTransId="{39B9FF0C-422F-4487-A1AA-C6843E5F4B64}"/>
    <dgm:cxn modelId="{09CE642A-348A-4304-B276-71F793E7E10F}" type="presOf" srcId="{9BDE762E-AC6F-4E2E-A0DD-EA7DB4C2497D}" destId="{9EBC9E7F-82BF-49D4-81C1-950760DBA5DF}" srcOrd="0" destOrd="0" presId="urn:microsoft.com/office/officeart/2005/8/layout/process2"/>
    <dgm:cxn modelId="{62EC15B0-43FB-43A4-B887-0DE2C15C7573}" type="presOf" srcId="{503B845A-49D8-46EF-A6DE-3CAE62FB2A75}" destId="{C8D1F30F-487C-4985-97C2-CB191E3FDD05}" srcOrd="1" destOrd="0" presId="urn:microsoft.com/office/officeart/2005/8/layout/process2"/>
    <dgm:cxn modelId="{50EDBFA1-157C-4729-9572-F945386C0324}" type="presOf" srcId="{9628D63B-3224-4682-A2E0-279A574CA4EC}" destId="{BBEA780E-A45B-4F74-B6FF-49D87A45BEEC}" srcOrd="0" destOrd="0" presId="urn:microsoft.com/office/officeart/2005/8/layout/process2"/>
    <dgm:cxn modelId="{6779875E-367A-4FCC-BFD0-1AF41021852D}" type="presOf" srcId="{22E3F0EA-C9EF-4640-ABB7-98CFE50FAA5B}" destId="{91FD22EF-5E20-4BC5-9738-AFC04AED35F1}" srcOrd="0" destOrd="0" presId="urn:microsoft.com/office/officeart/2005/8/layout/process2"/>
    <dgm:cxn modelId="{EEA17A9E-C0F3-4732-9AAC-0539A5F9C65E}" srcId="{C9822C13-15E7-4D0B-BD63-B8E23C1A752C}" destId="{FF5225B6-0ADB-4ECE-AD95-6DC310E54A2A}" srcOrd="6" destOrd="0" parTransId="{A4587C91-7B01-403E-94D8-599DC4109D0A}" sibTransId="{6B16B509-6D60-47B0-AE7F-7BE047753B25}"/>
    <dgm:cxn modelId="{EFBB7449-7F24-4BCD-9CB3-55FC0A20FE67}" type="presOf" srcId="{6072565D-B6B5-4BF6-B8FB-1D28260E524E}" destId="{A05C91EB-DA66-4EAF-8821-75915259D249}" srcOrd="0" destOrd="0" presId="urn:microsoft.com/office/officeart/2005/8/layout/process2"/>
    <dgm:cxn modelId="{1CFA8C9D-74A4-4A58-8E66-2836C15DB255}" type="presOf" srcId="{E8508595-2088-4B62-B6A2-02BA927275E2}" destId="{E4B4AF70-7E7D-405A-96E6-4426D4101F16}" srcOrd="0" destOrd="0" presId="urn:microsoft.com/office/officeart/2005/8/layout/process2"/>
    <dgm:cxn modelId="{B436D625-73FB-46FC-8118-8F41257F04F5}" type="presOf" srcId="{FF5225B6-0ADB-4ECE-AD95-6DC310E54A2A}" destId="{8307D718-ECAA-4068-82F2-D6BAB9312260}" srcOrd="0" destOrd="0" presId="urn:microsoft.com/office/officeart/2005/8/layout/process2"/>
    <dgm:cxn modelId="{90DAE427-9ACE-4EFB-92C6-E5AF39DB515E}" srcId="{C9822C13-15E7-4D0B-BD63-B8E23C1A752C}" destId="{9F602551-1B52-4056-A9C4-CA16B5E36595}" srcOrd="2" destOrd="0" parTransId="{B66176D5-50C5-4A52-BAF4-A64A77E552EB}" sibTransId="{D9B8EF2C-B2D8-43C1-B97C-51C9E19C30A1}"/>
    <dgm:cxn modelId="{9BD185B1-5893-4E54-B84E-CF240B57BFC8}" type="presOf" srcId="{A24775D6-99F3-4BD5-B30A-49D49FB8818C}" destId="{265B20E2-0F07-4EFD-926C-F01B801BFC20}" srcOrd="0" destOrd="0" presId="urn:microsoft.com/office/officeart/2005/8/layout/process2"/>
    <dgm:cxn modelId="{AF3E5CE4-BDA1-48F4-AC6E-68D02D8C5497}" type="presOf" srcId="{D9B8EF2C-B2D8-43C1-B97C-51C9E19C30A1}" destId="{B39105A0-6004-4962-ADC4-5B49D9521A51}" srcOrd="0" destOrd="0" presId="urn:microsoft.com/office/officeart/2005/8/layout/process2"/>
    <dgm:cxn modelId="{0BB21ECA-405A-46CE-8B20-2DCE6472351D}" type="presOf" srcId="{C9822C13-15E7-4D0B-BD63-B8E23C1A752C}" destId="{1D727337-5972-49F9-BAE8-70D8F1B312FA}" srcOrd="0" destOrd="0" presId="urn:microsoft.com/office/officeart/2005/8/layout/process2"/>
    <dgm:cxn modelId="{FD218732-ABBC-4360-99EA-3FA49C31EC0B}" type="presOf" srcId="{39B9FF0C-422F-4487-A1AA-C6843E5F4B64}" destId="{6D16662F-D118-4051-AAA7-30AA6996D27D}" srcOrd="0" destOrd="0" presId="urn:microsoft.com/office/officeart/2005/8/layout/process2"/>
    <dgm:cxn modelId="{C5367AAE-4BF8-4E8D-8587-55B1EB2398A3}" type="presOf" srcId="{D9B8EF2C-B2D8-43C1-B97C-51C9E19C30A1}" destId="{7519F041-760C-4A9B-AC91-72C33052FF74}" srcOrd="1" destOrd="0" presId="urn:microsoft.com/office/officeart/2005/8/layout/process2"/>
    <dgm:cxn modelId="{25B214C0-E480-4DD4-A95F-340CDAB4674A}" type="presOf" srcId="{503B845A-49D8-46EF-A6DE-3CAE62FB2A75}" destId="{D4AF564E-B0D3-4392-B5D4-25483848A36E}" srcOrd="0" destOrd="0" presId="urn:microsoft.com/office/officeart/2005/8/layout/process2"/>
    <dgm:cxn modelId="{70B9E49C-246A-42E3-8368-0BDD8F3C49D9}" type="presOf" srcId="{6072565D-B6B5-4BF6-B8FB-1D28260E524E}" destId="{5F7D2DE7-175C-4498-A789-A4E0F4961752}" srcOrd="1" destOrd="0" presId="urn:microsoft.com/office/officeart/2005/8/layout/process2"/>
    <dgm:cxn modelId="{EA76FB70-7500-487A-82E7-DB2F69B015D8}" srcId="{C9822C13-15E7-4D0B-BD63-B8E23C1A752C}" destId="{9BDE762E-AC6F-4E2E-A0DD-EA7DB4C2497D}" srcOrd="3" destOrd="0" parTransId="{A1D3DF75-836D-433A-8AF1-0443309B9693}" sibTransId="{6072565D-B6B5-4BF6-B8FB-1D28260E524E}"/>
    <dgm:cxn modelId="{1CCFCAC6-E94D-4990-807F-88B7FB5FF127}" srcId="{C9822C13-15E7-4D0B-BD63-B8E23C1A752C}" destId="{E8508595-2088-4B62-B6A2-02BA927275E2}" srcOrd="0" destOrd="0" parTransId="{DD317336-DBE9-431D-BE8F-345F1233DC8D}" sibTransId="{9628D63B-3224-4682-A2E0-279A574CA4EC}"/>
    <dgm:cxn modelId="{96523E57-EF37-44BA-A313-B7DF2B23E358}" type="presOf" srcId="{83CC58A6-2CA8-4AF9-9EC4-6C5DC6E64B6B}" destId="{0983E552-83D2-44FA-B5C1-4F2A45CB529C}" srcOrd="1" destOrd="0" presId="urn:microsoft.com/office/officeart/2005/8/layout/process2"/>
    <dgm:cxn modelId="{C1AA1C04-9E16-4A55-9CC7-8812D131754C}" type="presOf" srcId="{9F602551-1B52-4056-A9C4-CA16B5E36595}" destId="{0F1928B6-2F60-42B0-BD2F-4DFBCE705AC6}" srcOrd="0" destOrd="0" presId="urn:microsoft.com/office/officeart/2005/8/layout/process2"/>
    <dgm:cxn modelId="{9547FC26-8326-4221-95CD-F4FB3049D791}" type="presOf" srcId="{A4F6BB54-BAF6-4918-8B88-FFCB23243295}" destId="{BB76F897-A55C-4073-B618-927F73555AAB}" srcOrd="0" destOrd="0" presId="urn:microsoft.com/office/officeart/2005/8/layout/process2"/>
    <dgm:cxn modelId="{E34E1BCC-63F3-4E8E-B5D4-AF13C4F7CC95}" srcId="{C9822C13-15E7-4D0B-BD63-B8E23C1A752C}" destId="{A24775D6-99F3-4BD5-B30A-49D49FB8818C}" srcOrd="4" destOrd="0" parTransId="{30B06627-A2B7-4C5E-A512-18721951C8ED}" sibTransId="{83CC58A6-2CA8-4AF9-9EC4-6C5DC6E64B6B}"/>
    <dgm:cxn modelId="{FD1AAFEE-571E-47DB-9A13-DD7888D1A21A}" type="presParOf" srcId="{1D727337-5972-49F9-BAE8-70D8F1B312FA}" destId="{E4B4AF70-7E7D-405A-96E6-4426D4101F16}" srcOrd="0" destOrd="0" presId="urn:microsoft.com/office/officeart/2005/8/layout/process2"/>
    <dgm:cxn modelId="{766382FA-6C05-4A80-AC5A-71CFB826BA0A}" type="presParOf" srcId="{1D727337-5972-49F9-BAE8-70D8F1B312FA}" destId="{BBEA780E-A45B-4F74-B6FF-49D87A45BEEC}" srcOrd="1" destOrd="0" presId="urn:microsoft.com/office/officeart/2005/8/layout/process2"/>
    <dgm:cxn modelId="{BDC3266B-B4F9-4E8E-9233-B4DE0513E04A}" type="presParOf" srcId="{BBEA780E-A45B-4F74-B6FF-49D87A45BEEC}" destId="{538F7512-DD98-4C56-B04B-4001BA815BD4}" srcOrd="0" destOrd="0" presId="urn:microsoft.com/office/officeart/2005/8/layout/process2"/>
    <dgm:cxn modelId="{A8AB2F16-0F7A-441F-BEAB-856D02E7175B}" type="presParOf" srcId="{1D727337-5972-49F9-BAE8-70D8F1B312FA}" destId="{91FD22EF-5E20-4BC5-9738-AFC04AED35F1}" srcOrd="2" destOrd="0" presId="urn:microsoft.com/office/officeart/2005/8/layout/process2"/>
    <dgm:cxn modelId="{0864AB02-9EA1-49DD-BC77-34FFA8B4CB06}" type="presParOf" srcId="{1D727337-5972-49F9-BAE8-70D8F1B312FA}" destId="{6D16662F-D118-4051-AAA7-30AA6996D27D}" srcOrd="3" destOrd="0" presId="urn:microsoft.com/office/officeart/2005/8/layout/process2"/>
    <dgm:cxn modelId="{9F6D991C-B60A-45F3-B702-1EEC4A5C53A1}" type="presParOf" srcId="{6D16662F-D118-4051-AAA7-30AA6996D27D}" destId="{F4344E59-2339-4C2C-8C53-613C50942560}" srcOrd="0" destOrd="0" presId="urn:microsoft.com/office/officeart/2005/8/layout/process2"/>
    <dgm:cxn modelId="{16EAF1DD-7BA7-444B-B46F-162BE43F9F87}" type="presParOf" srcId="{1D727337-5972-49F9-BAE8-70D8F1B312FA}" destId="{0F1928B6-2F60-42B0-BD2F-4DFBCE705AC6}" srcOrd="4" destOrd="0" presId="urn:microsoft.com/office/officeart/2005/8/layout/process2"/>
    <dgm:cxn modelId="{37C050E3-7ACA-4FFF-93D9-6C75440C7F02}" type="presParOf" srcId="{1D727337-5972-49F9-BAE8-70D8F1B312FA}" destId="{B39105A0-6004-4962-ADC4-5B49D9521A51}" srcOrd="5" destOrd="0" presId="urn:microsoft.com/office/officeart/2005/8/layout/process2"/>
    <dgm:cxn modelId="{C141B6D9-64A5-45E5-8FA6-CB49FC929499}" type="presParOf" srcId="{B39105A0-6004-4962-ADC4-5B49D9521A51}" destId="{7519F041-760C-4A9B-AC91-72C33052FF74}" srcOrd="0" destOrd="0" presId="urn:microsoft.com/office/officeart/2005/8/layout/process2"/>
    <dgm:cxn modelId="{8DE15077-C65E-4EC3-8CA4-BFDFF45B58AB}" type="presParOf" srcId="{1D727337-5972-49F9-BAE8-70D8F1B312FA}" destId="{9EBC9E7F-82BF-49D4-81C1-950760DBA5DF}" srcOrd="6" destOrd="0" presId="urn:microsoft.com/office/officeart/2005/8/layout/process2"/>
    <dgm:cxn modelId="{63AFF069-6470-4DAB-9BEF-8D9B15C72C25}" type="presParOf" srcId="{1D727337-5972-49F9-BAE8-70D8F1B312FA}" destId="{A05C91EB-DA66-4EAF-8821-75915259D249}" srcOrd="7" destOrd="0" presId="urn:microsoft.com/office/officeart/2005/8/layout/process2"/>
    <dgm:cxn modelId="{7741EBF1-8DD8-49D7-8EEF-2670D735266F}" type="presParOf" srcId="{A05C91EB-DA66-4EAF-8821-75915259D249}" destId="{5F7D2DE7-175C-4498-A789-A4E0F4961752}" srcOrd="0" destOrd="0" presId="urn:microsoft.com/office/officeart/2005/8/layout/process2"/>
    <dgm:cxn modelId="{4D703873-1E43-4739-A503-F536349EBF69}" type="presParOf" srcId="{1D727337-5972-49F9-BAE8-70D8F1B312FA}" destId="{265B20E2-0F07-4EFD-926C-F01B801BFC20}" srcOrd="8" destOrd="0" presId="urn:microsoft.com/office/officeart/2005/8/layout/process2"/>
    <dgm:cxn modelId="{04D4EE95-466A-490F-AF2A-15046DEC5A98}" type="presParOf" srcId="{1D727337-5972-49F9-BAE8-70D8F1B312FA}" destId="{B464F922-ECF3-479E-9A68-1D03DF4EC8B3}" srcOrd="9" destOrd="0" presId="urn:microsoft.com/office/officeart/2005/8/layout/process2"/>
    <dgm:cxn modelId="{36BC956D-CEFA-4E2D-94F3-0335B758DD5E}" type="presParOf" srcId="{B464F922-ECF3-479E-9A68-1D03DF4EC8B3}" destId="{0983E552-83D2-44FA-B5C1-4F2A45CB529C}" srcOrd="0" destOrd="0" presId="urn:microsoft.com/office/officeart/2005/8/layout/process2"/>
    <dgm:cxn modelId="{7E4EF887-EF14-47C8-A198-B48EA7D3CA58}" type="presParOf" srcId="{1D727337-5972-49F9-BAE8-70D8F1B312FA}" destId="{BB76F897-A55C-4073-B618-927F73555AAB}" srcOrd="10" destOrd="0" presId="urn:microsoft.com/office/officeart/2005/8/layout/process2"/>
    <dgm:cxn modelId="{26E0E7F8-9840-4CDF-9AF9-CAF28A6AD22B}" type="presParOf" srcId="{1D727337-5972-49F9-BAE8-70D8F1B312FA}" destId="{D4AF564E-B0D3-4392-B5D4-25483848A36E}" srcOrd="11" destOrd="0" presId="urn:microsoft.com/office/officeart/2005/8/layout/process2"/>
    <dgm:cxn modelId="{C8A34BEE-3F3B-450E-9301-3B150A5048F4}" type="presParOf" srcId="{D4AF564E-B0D3-4392-B5D4-25483848A36E}" destId="{C8D1F30F-487C-4985-97C2-CB191E3FDD05}" srcOrd="0" destOrd="0" presId="urn:microsoft.com/office/officeart/2005/8/layout/process2"/>
    <dgm:cxn modelId="{A256361C-63D1-44A6-A93D-1E8A945EE627}" type="presParOf" srcId="{1D727337-5972-49F9-BAE8-70D8F1B312FA}" destId="{8307D718-ECAA-4068-82F2-D6BAB9312260}" srcOrd="12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4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1C3101-48DF-4FE4-8815-A7BB9F5D705B}">
      <dsp:nvSpPr>
        <dsp:cNvPr id="0" name=""/>
        <dsp:cNvSpPr/>
      </dsp:nvSpPr>
      <dsp:spPr>
        <a:xfrm>
          <a:off x="5399" y="130192"/>
          <a:ext cx="1613901" cy="9683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100" kern="1200"/>
            <a:t>Dashboard</a:t>
          </a:r>
        </a:p>
      </dsp:txBody>
      <dsp:txXfrm>
        <a:off x="33761" y="158554"/>
        <a:ext cx="1557177" cy="911616"/>
      </dsp:txXfrm>
    </dsp:sp>
    <dsp:sp modelId="{074846A0-EF4E-4071-80CF-2605BC494B0A}">
      <dsp:nvSpPr>
        <dsp:cNvPr id="0" name=""/>
        <dsp:cNvSpPr/>
      </dsp:nvSpPr>
      <dsp:spPr>
        <a:xfrm>
          <a:off x="1780691" y="414238"/>
          <a:ext cx="342147" cy="40024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700" kern="1200"/>
        </a:p>
      </dsp:txBody>
      <dsp:txXfrm>
        <a:off x="1780691" y="494287"/>
        <a:ext cx="239503" cy="240149"/>
      </dsp:txXfrm>
    </dsp:sp>
    <dsp:sp modelId="{867F0ED8-E357-4CF7-B8B9-F5BA926301A1}">
      <dsp:nvSpPr>
        <dsp:cNvPr id="0" name=""/>
        <dsp:cNvSpPr/>
      </dsp:nvSpPr>
      <dsp:spPr>
        <a:xfrm>
          <a:off x="2264861" y="130192"/>
          <a:ext cx="1613901" cy="9683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100" kern="1200"/>
            <a:t>EMR</a:t>
          </a:r>
        </a:p>
      </dsp:txBody>
      <dsp:txXfrm>
        <a:off x="2293223" y="158554"/>
        <a:ext cx="1557177" cy="911616"/>
      </dsp:txXfrm>
    </dsp:sp>
    <dsp:sp modelId="{33DF21DD-CD52-4CCB-904F-F47D0811AD04}">
      <dsp:nvSpPr>
        <dsp:cNvPr id="0" name=""/>
        <dsp:cNvSpPr/>
      </dsp:nvSpPr>
      <dsp:spPr>
        <a:xfrm>
          <a:off x="4040153" y="414238"/>
          <a:ext cx="342147" cy="40024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700" kern="1200"/>
        </a:p>
      </dsp:txBody>
      <dsp:txXfrm>
        <a:off x="4040153" y="494287"/>
        <a:ext cx="239503" cy="240149"/>
      </dsp:txXfrm>
    </dsp:sp>
    <dsp:sp modelId="{EB144900-22DD-42AB-89FC-0C2DBEB0B096}">
      <dsp:nvSpPr>
        <dsp:cNvPr id="0" name=""/>
        <dsp:cNvSpPr/>
      </dsp:nvSpPr>
      <dsp:spPr>
        <a:xfrm>
          <a:off x="4524323" y="130192"/>
          <a:ext cx="1613901" cy="9683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0010" tIns="80010" rIns="80010" bIns="8001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100" kern="1200"/>
            <a:t>Visit Section Master</a:t>
          </a:r>
        </a:p>
      </dsp:txBody>
      <dsp:txXfrm>
        <a:off x="4552685" y="158554"/>
        <a:ext cx="1557177" cy="91161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E85F017-09DE-41B1-B6F4-FE35D7130A25}">
      <dsp:nvSpPr>
        <dsp:cNvPr id="0" name=""/>
        <dsp:cNvSpPr/>
      </dsp:nvSpPr>
      <dsp:spPr>
        <a:xfrm>
          <a:off x="2611" y="227604"/>
          <a:ext cx="1141995" cy="9742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EMR</a:t>
          </a:r>
        </a:p>
      </dsp:txBody>
      <dsp:txXfrm>
        <a:off x="31146" y="256139"/>
        <a:ext cx="1084925" cy="917194"/>
      </dsp:txXfrm>
    </dsp:sp>
    <dsp:sp modelId="{49A6F7BA-68CB-41D9-B7E8-74B99D68B4A1}">
      <dsp:nvSpPr>
        <dsp:cNvPr id="0" name=""/>
        <dsp:cNvSpPr/>
      </dsp:nvSpPr>
      <dsp:spPr>
        <a:xfrm>
          <a:off x="1258806" y="573129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kern="1200"/>
        </a:p>
      </dsp:txBody>
      <dsp:txXfrm>
        <a:off x="1258806" y="629772"/>
        <a:ext cx="169472" cy="169928"/>
      </dsp:txXfrm>
    </dsp:sp>
    <dsp:sp modelId="{E03D9534-A9A6-42D7-96A0-C04AAACB685D}">
      <dsp:nvSpPr>
        <dsp:cNvPr id="0" name=""/>
        <dsp:cNvSpPr/>
      </dsp:nvSpPr>
      <dsp:spPr>
        <a:xfrm>
          <a:off x="1601405" y="227604"/>
          <a:ext cx="1141995" cy="9742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Masters</a:t>
          </a:r>
        </a:p>
      </dsp:txBody>
      <dsp:txXfrm>
        <a:off x="1629940" y="256139"/>
        <a:ext cx="1084925" cy="917194"/>
      </dsp:txXfrm>
    </dsp:sp>
    <dsp:sp modelId="{6E49E80F-0ECB-4A08-9591-1DE313580D09}">
      <dsp:nvSpPr>
        <dsp:cNvPr id="0" name=""/>
        <dsp:cNvSpPr/>
      </dsp:nvSpPr>
      <dsp:spPr>
        <a:xfrm>
          <a:off x="2857600" y="573129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kern="1200"/>
        </a:p>
      </dsp:txBody>
      <dsp:txXfrm>
        <a:off x="2857600" y="629772"/>
        <a:ext cx="169472" cy="169928"/>
      </dsp:txXfrm>
    </dsp:sp>
    <dsp:sp modelId="{7C218F54-CB54-4606-BDC7-322256B851AF}">
      <dsp:nvSpPr>
        <dsp:cNvPr id="0" name=""/>
        <dsp:cNvSpPr/>
      </dsp:nvSpPr>
      <dsp:spPr>
        <a:xfrm>
          <a:off x="3200199" y="227604"/>
          <a:ext cx="1141995" cy="9742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Template</a:t>
          </a:r>
        </a:p>
      </dsp:txBody>
      <dsp:txXfrm>
        <a:off x="3228734" y="256139"/>
        <a:ext cx="1084925" cy="917194"/>
      </dsp:txXfrm>
    </dsp:sp>
    <dsp:sp modelId="{EA61D8B6-A2CF-4BFF-860C-B06CEA51657D}">
      <dsp:nvSpPr>
        <dsp:cNvPr id="0" name=""/>
        <dsp:cNvSpPr/>
      </dsp:nvSpPr>
      <dsp:spPr>
        <a:xfrm>
          <a:off x="4456394" y="573129"/>
          <a:ext cx="242103" cy="28321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kern="1200"/>
        </a:p>
      </dsp:txBody>
      <dsp:txXfrm>
        <a:off x="4456394" y="629772"/>
        <a:ext cx="169472" cy="169928"/>
      </dsp:txXfrm>
    </dsp:sp>
    <dsp:sp modelId="{78CAA3D1-2DF1-4DF8-A09A-08991CAC671A}">
      <dsp:nvSpPr>
        <dsp:cNvPr id="0" name=""/>
        <dsp:cNvSpPr/>
      </dsp:nvSpPr>
      <dsp:spPr>
        <a:xfrm>
          <a:off x="4798992" y="227604"/>
          <a:ext cx="1141995" cy="97426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800" kern="1200"/>
            <a:t>Template Item Category</a:t>
          </a:r>
        </a:p>
      </dsp:txBody>
      <dsp:txXfrm>
        <a:off x="4827527" y="256139"/>
        <a:ext cx="1084925" cy="91719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3965CE3-5CEC-4702-A908-42F659A2AD1E}">
      <dsp:nvSpPr>
        <dsp:cNvPr id="0" name=""/>
        <dsp:cNvSpPr/>
      </dsp:nvSpPr>
      <dsp:spPr>
        <a:xfrm>
          <a:off x="2741" y="292843"/>
          <a:ext cx="1198729" cy="7192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EMR</a:t>
          </a:r>
        </a:p>
      </dsp:txBody>
      <dsp:txXfrm>
        <a:off x="23807" y="313909"/>
        <a:ext cx="1156597" cy="677105"/>
      </dsp:txXfrm>
    </dsp:sp>
    <dsp:sp modelId="{33AF81FE-BCA1-43B5-9E3C-7B2027E7DE74}">
      <dsp:nvSpPr>
        <dsp:cNvPr id="0" name=""/>
        <dsp:cNvSpPr/>
      </dsp:nvSpPr>
      <dsp:spPr>
        <a:xfrm>
          <a:off x="1321343" y="503820"/>
          <a:ext cx="254130" cy="2972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kern="1200"/>
        </a:p>
      </dsp:txBody>
      <dsp:txXfrm>
        <a:off x="1321343" y="563277"/>
        <a:ext cx="177891" cy="178370"/>
      </dsp:txXfrm>
    </dsp:sp>
    <dsp:sp modelId="{6AB05F4D-D4F1-421C-ADA3-1DAE8F31A9A2}">
      <dsp:nvSpPr>
        <dsp:cNvPr id="0" name=""/>
        <dsp:cNvSpPr/>
      </dsp:nvSpPr>
      <dsp:spPr>
        <a:xfrm>
          <a:off x="1680962" y="292843"/>
          <a:ext cx="1198729" cy="7192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Masters</a:t>
          </a:r>
        </a:p>
      </dsp:txBody>
      <dsp:txXfrm>
        <a:off x="1702028" y="313909"/>
        <a:ext cx="1156597" cy="677105"/>
      </dsp:txXfrm>
    </dsp:sp>
    <dsp:sp modelId="{9D6D5186-5AA6-4F16-841A-B3539E23337D}">
      <dsp:nvSpPr>
        <dsp:cNvPr id="0" name=""/>
        <dsp:cNvSpPr/>
      </dsp:nvSpPr>
      <dsp:spPr>
        <a:xfrm>
          <a:off x="2999564" y="503820"/>
          <a:ext cx="254130" cy="2972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kern="1200"/>
        </a:p>
      </dsp:txBody>
      <dsp:txXfrm>
        <a:off x="2999564" y="563277"/>
        <a:ext cx="177891" cy="178370"/>
      </dsp:txXfrm>
    </dsp:sp>
    <dsp:sp modelId="{8CC6B371-2C61-4C22-A0EF-3CB3DAD8BC8E}">
      <dsp:nvSpPr>
        <dsp:cNvPr id="0" name=""/>
        <dsp:cNvSpPr/>
      </dsp:nvSpPr>
      <dsp:spPr>
        <a:xfrm>
          <a:off x="3359183" y="292843"/>
          <a:ext cx="1198729" cy="7192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Template</a:t>
          </a:r>
        </a:p>
      </dsp:txBody>
      <dsp:txXfrm>
        <a:off x="3380249" y="313909"/>
        <a:ext cx="1156597" cy="677105"/>
      </dsp:txXfrm>
    </dsp:sp>
    <dsp:sp modelId="{2AAB0380-574B-43EF-A5FC-ED41CFD6CC2B}">
      <dsp:nvSpPr>
        <dsp:cNvPr id="0" name=""/>
        <dsp:cNvSpPr/>
      </dsp:nvSpPr>
      <dsp:spPr>
        <a:xfrm>
          <a:off x="4677785" y="503820"/>
          <a:ext cx="254130" cy="29728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200" kern="1200"/>
        </a:p>
      </dsp:txBody>
      <dsp:txXfrm>
        <a:off x="4677785" y="563277"/>
        <a:ext cx="177891" cy="178370"/>
      </dsp:txXfrm>
    </dsp:sp>
    <dsp:sp modelId="{7C224AAE-E123-432B-A9F8-A275A5DA1F68}">
      <dsp:nvSpPr>
        <dsp:cNvPr id="0" name=""/>
        <dsp:cNvSpPr/>
      </dsp:nvSpPr>
      <dsp:spPr>
        <a:xfrm>
          <a:off x="5037404" y="292843"/>
          <a:ext cx="1198729" cy="71923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lvl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900" kern="1200"/>
            <a:t>Template Master</a:t>
          </a:r>
        </a:p>
      </dsp:txBody>
      <dsp:txXfrm>
        <a:off x="5058470" y="313909"/>
        <a:ext cx="1156597" cy="67710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4B4AF70-7E7D-405A-96E6-4426D4101F16}">
      <dsp:nvSpPr>
        <dsp:cNvPr id="0" name=""/>
        <dsp:cNvSpPr/>
      </dsp:nvSpPr>
      <dsp:spPr>
        <a:xfrm>
          <a:off x="1170054" y="960"/>
          <a:ext cx="3146291" cy="786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Enter Name of Template</a:t>
          </a:r>
        </a:p>
      </dsp:txBody>
      <dsp:txXfrm>
        <a:off x="1193092" y="23998"/>
        <a:ext cx="3100215" cy="740496"/>
      </dsp:txXfrm>
    </dsp:sp>
    <dsp:sp modelId="{BBEA780E-A45B-4F74-B6FF-49D87A45BEEC}">
      <dsp:nvSpPr>
        <dsp:cNvPr id="0" name=""/>
        <dsp:cNvSpPr/>
      </dsp:nvSpPr>
      <dsp:spPr>
        <a:xfrm rot="5400000">
          <a:off x="2595717" y="807197"/>
          <a:ext cx="294964" cy="35395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 rot="-5400000">
        <a:off x="2637012" y="836694"/>
        <a:ext cx="212375" cy="206475"/>
      </dsp:txXfrm>
    </dsp:sp>
    <dsp:sp modelId="{91FD22EF-5E20-4BC5-9738-AFC04AED35F1}">
      <dsp:nvSpPr>
        <dsp:cNvPr id="0" name=""/>
        <dsp:cNvSpPr/>
      </dsp:nvSpPr>
      <dsp:spPr>
        <a:xfrm>
          <a:off x="1085780" y="1180819"/>
          <a:ext cx="3314838" cy="786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Template Used for: General/ Faculty / Doctor/ Health Check Up</a:t>
          </a:r>
        </a:p>
      </dsp:txBody>
      <dsp:txXfrm>
        <a:off x="1108818" y="1203857"/>
        <a:ext cx="3268762" cy="740496"/>
      </dsp:txXfrm>
    </dsp:sp>
    <dsp:sp modelId="{6D16662F-D118-4051-AAA7-30AA6996D27D}">
      <dsp:nvSpPr>
        <dsp:cNvPr id="0" name=""/>
        <dsp:cNvSpPr/>
      </dsp:nvSpPr>
      <dsp:spPr>
        <a:xfrm rot="5400000">
          <a:off x="2595717" y="1987057"/>
          <a:ext cx="294964" cy="35395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 rot="-5400000">
        <a:off x="2637012" y="2016554"/>
        <a:ext cx="212375" cy="206475"/>
      </dsp:txXfrm>
    </dsp:sp>
    <dsp:sp modelId="{0F1928B6-2F60-42B0-BD2F-4DFBCE705AC6}">
      <dsp:nvSpPr>
        <dsp:cNvPr id="0" name=""/>
        <dsp:cNvSpPr/>
      </dsp:nvSpPr>
      <dsp:spPr>
        <a:xfrm>
          <a:off x="1170054" y="2360679"/>
          <a:ext cx="3146291" cy="786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Select Name of Faculty / Doctor/ Health Check Up</a:t>
          </a:r>
        </a:p>
      </dsp:txBody>
      <dsp:txXfrm>
        <a:off x="1193092" y="2383717"/>
        <a:ext cx="3100215" cy="740496"/>
      </dsp:txXfrm>
    </dsp:sp>
    <dsp:sp modelId="{B39105A0-6004-4962-ADC4-5B49D9521A51}">
      <dsp:nvSpPr>
        <dsp:cNvPr id="0" name=""/>
        <dsp:cNvSpPr/>
      </dsp:nvSpPr>
      <dsp:spPr>
        <a:xfrm rot="5400000">
          <a:off x="2595717" y="3166916"/>
          <a:ext cx="294964" cy="35395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 rot="-5400000">
        <a:off x="2637012" y="3196413"/>
        <a:ext cx="212375" cy="206475"/>
      </dsp:txXfrm>
    </dsp:sp>
    <dsp:sp modelId="{9EBC9E7F-82BF-49D4-81C1-950760DBA5DF}">
      <dsp:nvSpPr>
        <dsp:cNvPr id="0" name=""/>
        <dsp:cNvSpPr/>
      </dsp:nvSpPr>
      <dsp:spPr>
        <a:xfrm>
          <a:off x="1170054" y="3540538"/>
          <a:ext cx="3146291" cy="786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Select the General Template</a:t>
          </a:r>
        </a:p>
      </dsp:txBody>
      <dsp:txXfrm>
        <a:off x="1193092" y="3563576"/>
        <a:ext cx="3100215" cy="740496"/>
      </dsp:txXfrm>
    </dsp:sp>
    <dsp:sp modelId="{A05C91EB-DA66-4EAF-8821-75915259D249}">
      <dsp:nvSpPr>
        <dsp:cNvPr id="0" name=""/>
        <dsp:cNvSpPr/>
      </dsp:nvSpPr>
      <dsp:spPr>
        <a:xfrm rot="5400000">
          <a:off x="2595717" y="4346775"/>
          <a:ext cx="294964" cy="35395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 rot="-5400000">
        <a:off x="2637012" y="4376272"/>
        <a:ext cx="212375" cy="206475"/>
      </dsp:txXfrm>
    </dsp:sp>
    <dsp:sp modelId="{265B20E2-0F07-4EFD-926C-F01B801BFC20}">
      <dsp:nvSpPr>
        <dsp:cNvPr id="0" name=""/>
        <dsp:cNvSpPr/>
      </dsp:nvSpPr>
      <dsp:spPr>
        <a:xfrm>
          <a:off x="1170054" y="4720397"/>
          <a:ext cx="3146291" cy="786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Add Visit Section Master</a:t>
          </a:r>
        </a:p>
      </dsp:txBody>
      <dsp:txXfrm>
        <a:off x="1193092" y="4743435"/>
        <a:ext cx="3100215" cy="740496"/>
      </dsp:txXfrm>
    </dsp:sp>
    <dsp:sp modelId="{B464F922-ECF3-479E-9A68-1D03DF4EC8B3}">
      <dsp:nvSpPr>
        <dsp:cNvPr id="0" name=""/>
        <dsp:cNvSpPr/>
      </dsp:nvSpPr>
      <dsp:spPr>
        <a:xfrm rot="5400000">
          <a:off x="2595717" y="5526635"/>
          <a:ext cx="294964" cy="35395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 rot="-5400000">
        <a:off x="2637012" y="5556132"/>
        <a:ext cx="212375" cy="206475"/>
      </dsp:txXfrm>
    </dsp:sp>
    <dsp:sp modelId="{BB76F897-A55C-4073-B618-927F73555AAB}">
      <dsp:nvSpPr>
        <dsp:cNvPr id="0" name=""/>
        <dsp:cNvSpPr/>
      </dsp:nvSpPr>
      <dsp:spPr>
        <a:xfrm>
          <a:off x="1170054" y="5900257"/>
          <a:ext cx="3146291" cy="786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Add the Item Template List</a:t>
          </a:r>
        </a:p>
      </dsp:txBody>
      <dsp:txXfrm>
        <a:off x="1193092" y="5923295"/>
        <a:ext cx="3100215" cy="740496"/>
      </dsp:txXfrm>
    </dsp:sp>
    <dsp:sp modelId="{D4AF564E-B0D3-4392-B5D4-25483848A36E}">
      <dsp:nvSpPr>
        <dsp:cNvPr id="0" name=""/>
        <dsp:cNvSpPr/>
      </dsp:nvSpPr>
      <dsp:spPr>
        <a:xfrm rot="5400000">
          <a:off x="2595717" y="6706494"/>
          <a:ext cx="294964" cy="353957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300" kern="1200"/>
        </a:p>
      </dsp:txBody>
      <dsp:txXfrm rot="-5400000">
        <a:off x="2637012" y="6735991"/>
        <a:ext cx="212375" cy="206475"/>
      </dsp:txXfrm>
    </dsp:sp>
    <dsp:sp modelId="{8307D718-ECAA-4068-82F2-D6BAB9312260}">
      <dsp:nvSpPr>
        <dsp:cNvPr id="0" name=""/>
        <dsp:cNvSpPr/>
      </dsp:nvSpPr>
      <dsp:spPr>
        <a:xfrm>
          <a:off x="1170054" y="7080116"/>
          <a:ext cx="3146291" cy="78657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Save</a:t>
          </a:r>
        </a:p>
      </dsp:txBody>
      <dsp:txXfrm>
        <a:off x="1193092" y="7103154"/>
        <a:ext cx="3100215" cy="7404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102C1-B698-4455-8F97-38BB05502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15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Vagat Singh</dc:creator>
  <cp:keywords/>
  <dc:description/>
  <cp:lastModifiedBy>Vagat Singh</cp:lastModifiedBy>
  <cp:revision>164</cp:revision>
  <dcterms:created xsi:type="dcterms:W3CDTF">2017-07-13T04:45:00Z</dcterms:created>
  <dcterms:modified xsi:type="dcterms:W3CDTF">2017-07-14T05:05:00Z</dcterms:modified>
</cp:coreProperties>
</file>