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1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578685" cy="3429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868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13"/>
        <w:rPr>
          <w:rFonts w:ascii="Times New Roman"/>
        </w:rPr>
      </w:pPr>
    </w:p>
    <w:p>
      <w:pPr>
        <w:pStyle w:val="BodyText"/>
        <w:ind w:right="2431"/>
        <w:jc w:val="right"/>
        <w:rPr>
          <w:position w:val="2"/>
        </w:rPr>
      </w:pP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286185</wp:posOffset>
                </wp:positionH>
                <wp:positionV relativeFrom="paragraph">
                  <wp:posOffset>-337056</wp:posOffset>
                </wp:positionV>
                <wp:extent cx="3764915" cy="502284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764915" cy="502284"/>
                          <a:chExt cx="3764915" cy="502284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4" y="365816"/>
                            <a:ext cx="137159" cy="100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4529" cy="482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195868" y="339006"/>
                            <a:ext cx="1517015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r:id="rId8">
                                <w:r>
                                  <w:rPr>
                                    <w:color w:val="202529"/>
                                    <w:spacing w:val="-2"/>
                                    <w:sz w:val="21"/>
                                  </w:rPr>
                                  <w:t>salvador.sanz@email.com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655848" y="339006"/>
                            <a:ext cx="95504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02529"/>
                                  <w:sz w:val="21"/>
                                </w:rPr>
                                <w:t>(123)</w:t>
                              </w:r>
                              <w:r>
                                <w:rPr>
                                  <w:color w:val="202529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02529"/>
                                  <w:sz w:val="21"/>
                                </w:rPr>
                                <w:t>456-</w:t>
                              </w:r>
                              <w:r>
                                <w:rPr>
                                  <w:color w:val="202529"/>
                                  <w:spacing w:val="-4"/>
                                  <w:sz w:val="21"/>
                                </w:rPr>
                                <w:t>7890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534327pt;margin-top:-26.539921pt;width:296.45pt;height:39.550pt;mso-position-horizontal-relative:page;mso-position-vertical-relative:paragraph;z-index:15732736" id="docshapegroup1" coordorigin="451,-531" coordsize="5929,791">
                <v:shape style="position:absolute;left:462;top:45;width:216;height:158" type="#_x0000_t75" id="docshape2" stroked="false">
                  <v:imagedata r:id="rId6" o:title=""/>
                </v:shape>
                <v:shape style="position:absolute;left:450;top:-531;width:5929;height:760" type="#_x0000_t75" id="docshape3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59;top:3;width:2389;height:257" type="#_x0000_t202" id="docshape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hyperlink r:id="rId8">
                          <w:r>
                            <w:rPr>
                              <w:color w:val="202529"/>
                              <w:spacing w:val="-2"/>
                              <w:sz w:val="21"/>
                            </w:rPr>
                            <w:t>salvador.sanz@email.com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633;top:3;width:1504;height:257" type="#_x0000_t202" id="docshape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02529"/>
                            <w:sz w:val="21"/>
                          </w:rPr>
                          <w:t>(123)</w:t>
                        </w:r>
                        <w:r>
                          <w:rPr>
                            <w:color w:val="202529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02529"/>
                            <w:sz w:val="21"/>
                          </w:rPr>
                          <w:t>456-</w:t>
                        </w:r>
                        <w:r>
                          <w:rPr>
                            <w:color w:val="202529"/>
                            <w:spacing w:val="-4"/>
                            <w:sz w:val="21"/>
                          </w:rPr>
                          <w:t>7890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102869" cy="134246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69" cy="13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position w:val="2"/>
          <w:sz w:val="20"/>
        </w:rPr>
        <w:t> </w:t>
      </w:r>
      <w:r>
        <w:rPr>
          <w:color w:val="202529"/>
          <w:spacing w:val="-2"/>
          <w:position w:val="2"/>
        </w:rPr>
        <w:t>Dover,</w:t>
      </w:r>
      <w:r>
        <w:rPr>
          <w:color w:val="202529"/>
          <w:spacing w:val="-3"/>
          <w:position w:val="2"/>
        </w:rPr>
        <w:t> </w:t>
      </w:r>
      <w:r>
        <w:rPr>
          <w:color w:val="202529"/>
          <w:position w:val="2"/>
        </w:rPr>
        <w:t>DE</w:t>
      </w:r>
    </w:p>
    <w:p>
      <w:pPr>
        <w:pStyle w:val="BodyText"/>
        <w:spacing w:before="106"/>
        <w:ind w:left="115"/>
        <w:rPr>
          <w:position w:val="2"/>
        </w:rPr>
      </w:pPr>
      <w:r>
        <w:rPr/>
        <w:drawing>
          <wp:inline distT="0" distB="0" distL="0" distR="0">
            <wp:extent cx="120014" cy="12501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14" cy="1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4"/>
          <w:position w:val="2"/>
          <w:sz w:val="20"/>
        </w:rPr>
        <w:t> </w:t>
      </w:r>
      <w:hyperlink r:id="rId11">
        <w:r>
          <w:rPr>
            <w:color w:val="007BFF"/>
            <w:position w:val="2"/>
            <w:u w:val="single" w:color="007BFF"/>
          </w:rPr>
          <w:t>LinkedIn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269354</wp:posOffset>
            </wp:positionH>
            <wp:positionV relativeFrom="paragraph">
              <wp:posOffset>216681</wp:posOffset>
            </wp:positionV>
            <wp:extent cx="2595753" cy="20955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5753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4987884</wp:posOffset>
            </wp:positionH>
            <wp:positionV relativeFrom="paragraph">
              <wp:posOffset>216681</wp:posOffset>
            </wp:positionV>
            <wp:extent cx="2522045" cy="20955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204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6"/>
        </w:rPr>
      </w:pPr>
    </w:p>
    <w:p>
      <w:pPr>
        <w:tabs>
          <w:tab w:pos="7485" w:val="left" w:leader="none"/>
        </w:tabs>
        <w:spacing w:line="45" w:lineRule="exact"/>
        <w:ind w:left="75" w:right="0" w:firstLine="0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4419600" cy="28575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4419600" cy="28575"/>
                          <a:chExt cx="4419600" cy="285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44196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600" h="28575">
                                <a:moveTo>
                                  <a:pt x="4419599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4419599" y="0"/>
                                </a:lnTo>
                                <a:lnTo>
                                  <a:pt x="4419599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8pt;height:2.25pt;mso-position-horizontal-relative:char;mso-position-vertical-relative:line" id="docshapegroup6" coordorigin="0,0" coordsize="6960,45">
                <v:rect style="position:absolute;left:0;top:0;width:6960;height:45" id="docshape7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  <w:r>
        <w:rPr>
          <w:position w:val="0"/>
          <w:sz w:val="4"/>
        </w:rPr>
        <w:tab/>
      </w: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2514600" cy="28575"/>
                <wp:effectExtent l="0" t="0" r="0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2514600" cy="28575"/>
                          <a:chExt cx="2514600" cy="2857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25146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28575">
                                <a:moveTo>
                                  <a:pt x="2514599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2514599" y="0"/>
                                </a:lnTo>
                                <a:lnTo>
                                  <a:pt x="2514599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8pt;height:2.25pt;mso-position-horizontal-relative:char;mso-position-vertical-relative:line" id="docshapegroup8" coordorigin="0,0" coordsize="3960,45">
                <v:rect style="position:absolute;left:0;top:0;width:3960;height:45" id="docshape9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spacing w:after="0" w:line="45" w:lineRule="exact"/>
        <w:rPr>
          <w:position w:val="0"/>
          <w:sz w:val="4"/>
        </w:rPr>
        <w:sectPr>
          <w:type w:val="continuous"/>
          <w:pgSz w:w="12240" w:h="15840"/>
          <w:pgMar w:top="380" w:bottom="0" w:left="360" w:right="360"/>
        </w:sectPr>
      </w:pPr>
    </w:p>
    <w:p>
      <w:pPr>
        <w:pStyle w:val="Heading1"/>
        <w:spacing w:before="60"/>
      </w:pPr>
      <w:r>
        <w:rPr>
          <w:color w:val="202529"/>
        </w:rPr>
        <w:t>Senior</w:t>
      </w:r>
      <w:r>
        <w:rPr>
          <w:color w:val="202529"/>
          <w:spacing w:val="-13"/>
        </w:rPr>
        <w:t> </w:t>
      </w:r>
      <w:r>
        <w:rPr>
          <w:color w:val="202529"/>
        </w:rPr>
        <w:t>Embedded</w:t>
      </w:r>
      <w:r>
        <w:rPr>
          <w:color w:val="202529"/>
          <w:spacing w:val="-14"/>
        </w:rPr>
        <w:t> </w:t>
      </w:r>
      <w:r>
        <w:rPr>
          <w:color w:val="202529"/>
        </w:rPr>
        <w:t>Software</w:t>
      </w:r>
      <w:r>
        <w:rPr>
          <w:color w:val="202529"/>
          <w:spacing w:val="-13"/>
        </w:rPr>
        <w:t> </w:t>
      </w:r>
      <w:r>
        <w:rPr>
          <w:color w:val="202529"/>
          <w:spacing w:val="-2"/>
        </w:rPr>
        <w:t>Engineer</w:t>
      </w:r>
    </w:p>
    <w:p>
      <w:pPr>
        <w:pStyle w:val="Heading2"/>
        <w:spacing w:before="27"/>
      </w:pPr>
      <w:r>
        <w:rPr>
          <w:color w:val="808000"/>
          <w:spacing w:val="-4"/>
        </w:rPr>
        <w:t>Dice</w:t>
      </w:r>
    </w:p>
    <w:p>
      <w:pPr>
        <w:pStyle w:val="BodyText"/>
        <w:tabs>
          <w:tab w:pos="2528" w:val="left" w:leader="none"/>
        </w:tabs>
        <w:spacing w:before="52"/>
        <w:ind w:left="115"/>
        <w:rPr>
          <w:position w:val="2"/>
        </w:rPr>
      </w:pPr>
      <w:r>
        <w:rPr/>
        <w:drawing>
          <wp:inline distT="0" distB="0" distL="0" distR="0">
            <wp:extent cx="120014" cy="13335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1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position w:val="2"/>
          <w:sz w:val="20"/>
        </w:rPr>
        <w:t> </w:t>
      </w:r>
      <w:r>
        <w:rPr>
          <w:color w:val="202529"/>
          <w:position w:val="2"/>
        </w:rPr>
        <w:t>2024</w:t>
      </w:r>
      <w:r>
        <w:rPr>
          <w:color w:val="202529"/>
          <w:spacing w:val="-5"/>
          <w:position w:val="2"/>
        </w:rPr>
        <w:t> </w:t>
      </w:r>
      <w:r>
        <w:rPr>
          <w:color w:val="202529"/>
          <w:position w:val="2"/>
        </w:rPr>
        <w:t>-</w:t>
      </w:r>
      <w:r>
        <w:rPr>
          <w:color w:val="202529"/>
          <w:spacing w:val="-5"/>
          <w:position w:val="2"/>
        </w:rPr>
        <w:t> </w:t>
      </w:r>
      <w:r>
        <w:rPr>
          <w:color w:val="202529"/>
          <w:position w:val="2"/>
        </w:rPr>
        <w:t>current</w:t>
        <w:tab/>
      </w:r>
      <w:r>
        <w:rPr>
          <w:color w:val="202529"/>
        </w:rPr>
        <w:drawing>
          <wp:inline distT="0" distB="0" distL="0" distR="0">
            <wp:extent cx="102869" cy="1342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69" cy="13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529"/>
        </w:rPr>
      </w:r>
      <w:r>
        <w:rPr>
          <w:rFonts w:ascii="Times New Roman"/>
          <w:color w:val="202529"/>
          <w:spacing w:val="40"/>
          <w:position w:val="2"/>
        </w:rPr>
        <w:t> </w:t>
      </w:r>
      <w:r>
        <w:rPr>
          <w:color w:val="202529"/>
          <w:spacing w:val="-2"/>
          <w:position w:val="2"/>
        </w:rPr>
        <w:t>Dover,</w:t>
      </w:r>
      <w:r>
        <w:rPr>
          <w:color w:val="202529"/>
          <w:spacing w:val="-4"/>
          <w:position w:val="2"/>
        </w:rPr>
        <w:t> </w:t>
      </w:r>
      <w:r>
        <w:rPr>
          <w:color w:val="202529"/>
          <w:position w:val="2"/>
        </w:rPr>
        <w:t>DE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28" w:lineRule="auto" w:before="46" w:after="0"/>
        <w:ind w:left="431" w:right="166" w:hanging="237"/>
        <w:jc w:val="left"/>
        <w:rPr>
          <w:sz w:val="21"/>
        </w:rPr>
      </w:pPr>
      <w:r>
        <w:rPr>
          <w:color w:val="202529"/>
          <w:sz w:val="21"/>
        </w:rPr>
        <w:t>Architected firmware components for embedded monitoring </w:t>
      </w:r>
      <w:r>
        <w:rPr>
          <w:color w:val="202529"/>
          <w:sz w:val="21"/>
        </w:rPr>
        <w:t>systems </w:t>
      </w:r>
      <w:r>
        <w:rPr>
          <w:color w:val="202529"/>
          <w:w w:val="105"/>
          <w:sz w:val="21"/>
        </w:rPr>
        <w:t>supporting</w:t>
      </w:r>
      <w:r>
        <w:rPr>
          <w:color w:val="202529"/>
          <w:spacing w:val="-9"/>
          <w:w w:val="105"/>
          <w:sz w:val="21"/>
        </w:rPr>
        <w:t> </w:t>
      </w:r>
      <w:r>
        <w:rPr>
          <w:color w:val="202529"/>
          <w:w w:val="105"/>
          <w:sz w:val="21"/>
        </w:rPr>
        <w:t>platform</w:t>
      </w:r>
      <w:r>
        <w:rPr>
          <w:color w:val="202529"/>
          <w:spacing w:val="-9"/>
          <w:w w:val="105"/>
          <w:sz w:val="21"/>
        </w:rPr>
        <w:t> </w:t>
      </w:r>
      <w:r>
        <w:rPr>
          <w:color w:val="202529"/>
          <w:w w:val="105"/>
          <w:sz w:val="21"/>
        </w:rPr>
        <w:t>infrastructure,</w:t>
      </w:r>
      <w:r>
        <w:rPr>
          <w:color w:val="202529"/>
          <w:spacing w:val="-9"/>
          <w:w w:val="105"/>
          <w:sz w:val="21"/>
        </w:rPr>
        <w:t> </w:t>
      </w:r>
      <w:r>
        <w:rPr>
          <w:color w:val="202529"/>
          <w:w w:val="105"/>
          <w:sz w:val="21"/>
        </w:rPr>
        <w:t>enabling</w:t>
      </w:r>
      <w:r>
        <w:rPr>
          <w:color w:val="202529"/>
          <w:spacing w:val="-9"/>
          <w:w w:val="105"/>
          <w:sz w:val="21"/>
        </w:rPr>
        <w:t> </w:t>
      </w:r>
      <w:r>
        <w:rPr>
          <w:color w:val="202529"/>
          <w:w w:val="105"/>
          <w:sz w:val="21"/>
        </w:rPr>
        <w:t>telemetry</w:t>
      </w:r>
      <w:r>
        <w:rPr>
          <w:color w:val="202529"/>
          <w:spacing w:val="-9"/>
          <w:w w:val="105"/>
          <w:sz w:val="21"/>
        </w:rPr>
        <w:t> </w:t>
      </w:r>
      <w:r>
        <w:rPr>
          <w:color w:val="202529"/>
          <w:w w:val="105"/>
          <w:sz w:val="21"/>
        </w:rPr>
        <w:t>collection across</w:t>
      </w:r>
      <w:r>
        <w:rPr>
          <w:color w:val="202529"/>
          <w:spacing w:val="-16"/>
          <w:w w:val="105"/>
          <w:sz w:val="21"/>
        </w:rPr>
        <w:t> </w:t>
      </w:r>
      <w:r>
        <w:rPr>
          <w:color w:val="202529"/>
          <w:w w:val="105"/>
          <w:sz w:val="21"/>
        </w:rPr>
        <w:t>18</w:t>
      </w:r>
      <w:r>
        <w:rPr>
          <w:color w:val="202529"/>
          <w:spacing w:val="-16"/>
          <w:w w:val="105"/>
          <w:sz w:val="21"/>
        </w:rPr>
        <w:t> </w:t>
      </w:r>
      <w:r>
        <w:rPr>
          <w:color w:val="202529"/>
          <w:w w:val="105"/>
          <w:sz w:val="21"/>
        </w:rPr>
        <w:t>distributed</w:t>
      </w:r>
      <w:r>
        <w:rPr>
          <w:color w:val="202529"/>
          <w:spacing w:val="-16"/>
          <w:w w:val="105"/>
          <w:sz w:val="21"/>
        </w:rPr>
        <w:t> </w:t>
      </w:r>
      <w:r>
        <w:rPr>
          <w:color w:val="202529"/>
          <w:w w:val="105"/>
          <w:sz w:val="21"/>
        </w:rPr>
        <w:t>hardware</w:t>
      </w:r>
      <w:r>
        <w:rPr>
          <w:color w:val="202529"/>
          <w:spacing w:val="-16"/>
          <w:w w:val="105"/>
          <w:sz w:val="21"/>
        </w:rPr>
        <w:t> </w:t>
      </w:r>
      <w:r>
        <w:rPr>
          <w:color w:val="202529"/>
          <w:w w:val="105"/>
          <w:sz w:val="21"/>
        </w:rPr>
        <w:t>nodes</w:t>
      </w:r>
      <w:r>
        <w:rPr>
          <w:color w:val="202529"/>
          <w:spacing w:val="-16"/>
          <w:w w:val="105"/>
          <w:sz w:val="21"/>
        </w:rPr>
        <w:t> </w:t>
      </w:r>
      <w:r>
        <w:rPr>
          <w:color w:val="202529"/>
          <w:w w:val="105"/>
          <w:sz w:val="21"/>
        </w:rPr>
        <w:t>used</w:t>
      </w:r>
      <w:r>
        <w:rPr>
          <w:color w:val="202529"/>
          <w:spacing w:val="-16"/>
          <w:w w:val="105"/>
          <w:sz w:val="21"/>
        </w:rPr>
        <w:t> </w:t>
      </w:r>
      <w:r>
        <w:rPr>
          <w:color w:val="202529"/>
          <w:w w:val="105"/>
          <w:sz w:val="21"/>
        </w:rPr>
        <w:t>in</w:t>
      </w:r>
      <w:r>
        <w:rPr>
          <w:color w:val="202529"/>
          <w:spacing w:val="-16"/>
          <w:w w:val="105"/>
          <w:sz w:val="21"/>
        </w:rPr>
        <w:t> </w:t>
      </w:r>
      <w:r>
        <w:rPr>
          <w:color w:val="202529"/>
          <w:w w:val="105"/>
          <w:sz w:val="21"/>
        </w:rPr>
        <w:t>internal</w:t>
      </w:r>
      <w:r>
        <w:rPr>
          <w:color w:val="202529"/>
          <w:spacing w:val="-16"/>
          <w:w w:val="105"/>
          <w:sz w:val="21"/>
        </w:rPr>
        <w:t> </w:t>
      </w:r>
      <w:r>
        <w:rPr>
          <w:color w:val="202529"/>
          <w:w w:val="105"/>
          <w:sz w:val="21"/>
        </w:rPr>
        <w:t>testing </w:t>
      </w:r>
      <w:r>
        <w:rPr>
          <w:color w:val="202529"/>
          <w:spacing w:val="-2"/>
          <w:w w:val="105"/>
          <w:sz w:val="21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35" w:lineRule="auto" w:before="35" w:after="0"/>
        <w:ind w:left="431" w:right="234" w:hanging="237"/>
        <w:jc w:val="left"/>
        <w:rPr>
          <w:sz w:val="21"/>
        </w:rPr>
      </w:pPr>
      <w:r>
        <w:rPr>
          <w:color w:val="202529"/>
          <w:w w:val="105"/>
          <w:sz w:val="21"/>
        </w:rPr>
        <w:t>Optimized</w:t>
      </w:r>
      <w:r>
        <w:rPr>
          <w:color w:val="202529"/>
          <w:spacing w:val="-20"/>
          <w:w w:val="105"/>
          <w:sz w:val="21"/>
        </w:rPr>
        <w:t> </w:t>
      </w:r>
      <w:r>
        <w:rPr>
          <w:color w:val="202529"/>
          <w:w w:val="105"/>
          <w:sz w:val="21"/>
        </w:rPr>
        <w:t>memory</w:t>
      </w:r>
      <w:r>
        <w:rPr>
          <w:color w:val="202529"/>
          <w:spacing w:val="-20"/>
          <w:w w:val="105"/>
          <w:sz w:val="21"/>
        </w:rPr>
        <w:t> </w:t>
      </w:r>
      <w:r>
        <w:rPr>
          <w:color w:val="202529"/>
          <w:w w:val="105"/>
          <w:sz w:val="21"/>
        </w:rPr>
        <w:t>management</w:t>
      </w:r>
      <w:r>
        <w:rPr>
          <w:color w:val="202529"/>
          <w:spacing w:val="-20"/>
          <w:w w:val="105"/>
          <w:sz w:val="21"/>
        </w:rPr>
        <w:t> </w:t>
      </w:r>
      <w:r>
        <w:rPr>
          <w:color w:val="202529"/>
          <w:w w:val="105"/>
          <w:sz w:val="21"/>
        </w:rPr>
        <w:t>routines</w:t>
      </w:r>
      <w:r>
        <w:rPr>
          <w:color w:val="202529"/>
          <w:spacing w:val="-20"/>
          <w:w w:val="105"/>
          <w:sz w:val="21"/>
        </w:rPr>
        <w:t> </w:t>
      </w:r>
      <w:r>
        <w:rPr>
          <w:color w:val="202529"/>
          <w:w w:val="105"/>
          <w:sz w:val="21"/>
        </w:rPr>
        <w:t>in</w:t>
      </w:r>
      <w:r>
        <w:rPr>
          <w:color w:val="202529"/>
          <w:spacing w:val="-20"/>
          <w:w w:val="105"/>
          <w:sz w:val="21"/>
        </w:rPr>
        <w:t> </w:t>
      </w:r>
      <w:r>
        <w:rPr>
          <w:color w:val="202529"/>
          <w:w w:val="105"/>
          <w:sz w:val="21"/>
        </w:rPr>
        <w:t>C,</w:t>
      </w:r>
      <w:r>
        <w:rPr>
          <w:color w:val="202529"/>
          <w:spacing w:val="-20"/>
          <w:w w:val="105"/>
          <w:sz w:val="21"/>
        </w:rPr>
        <w:t> </w:t>
      </w:r>
      <w:r>
        <w:rPr>
          <w:color w:val="202529"/>
          <w:w w:val="105"/>
          <w:sz w:val="21"/>
        </w:rPr>
        <w:t>reducing</w:t>
      </w:r>
      <w:r>
        <w:rPr>
          <w:color w:val="202529"/>
          <w:spacing w:val="-20"/>
          <w:w w:val="105"/>
          <w:sz w:val="21"/>
        </w:rPr>
        <w:t> </w:t>
      </w:r>
      <w:r>
        <w:rPr>
          <w:color w:val="202529"/>
          <w:w w:val="105"/>
          <w:sz w:val="21"/>
        </w:rPr>
        <w:t>firmware </w:t>
      </w:r>
      <w:r>
        <w:rPr>
          <w:color w:val="202529"/>
          <w:sz w:val="21"/>
        </w:rPr>
        <w:t>footprint</w:t>
      </w:r>
      <w:r>
        <w:rPr>
          <w:color w:val="202529"/>
          <w:spacing w:val="-6"/>
          <w:sz w:val="21"/>
        </w:rPr>
        <w:t> </w:t>
      </w:r>
      <w:r>
        <w:rPr>
          <w:color w:val="202529"/>
          <w:sz w:val="21"/>
        </w:rPr>
        <w:t>by</w:t>
      </w:r>
      <w:r>
        <w:rPr>
          <w:color w:val="202529"/>
          <w:spacing w:val="-6"/>
          <w:sz w:val="21"/>
        </w:rPr>
        <w:t> </w:t>
      </w:r>
      <w:r>
        <w:rPr>
          <w:color w:val="202529"/>
          <w:sz w:val="21"/>
        </w:rPr>
        <w:t>29%</w:t>
      </w:r>
      <w:r>
        <w:rPr>
          <w:color w:val="202529"/>
          <w:spacing w:val="-6"/>
          <w:sz w:val="21"/>
        </w:rPr>
        <w:t> </w:t>
      </w:r>
      <w:r>
        <w:rPr>
          <w:color w:val="202529"/>
          <w:sz w:val="21"/>
        </w:rPr>
        <w:t>and</w:t>
      </w:r>
      <w:r>
        <w:rPr>
          <w:color w:val="202529"/>
          <w:spacing w:val="-6"/>
          <w:sz w:val="21"/>
        </w:rPr>
        <w:t> </w:t>
      </w:r>
      <w:r>
        <w:rPr>
          <w:color w:val="202529"/>
          <w:sz w:val="21"/>
        </w:rPr>
        <w:t>improving</w:t>
      </w:r>
      <w:r>
        <w:rPr>
          <w:color w:val="202529"/>
          <w:spacing w:val="-6"/>
          <w:sz w:val="21"/>
        </w:rPr>
        <w:t> </w:t>
      </w:r>
      <w:r>
        <w:rPr>
          <w:color w:val="202529"/>
          <w:sz w:val="21"/>
        </w:rPr>
        <w:t>device</w:t>
      </w:r>
      <w:r>
        <w:rPr>
          <w:color w:val="202529"/>
          <w:spacing w:val="-6"/>
          <w:sz w:val="21"/>
        </w:rPr>
        <w:t> </w:t>
      </w:r>
      <w:r>
        <w:rPr>
          <w:color w:val="202529"/>
          <w:sz w:val="21"/>
        </w:rPr>
        <w:t>boot</w:t>
      </w:r>
      <w:r>
        <w:rPr>
          <w:color w:val="202529"/>
          <w:spacing w:val="-6"/>
          <w:sz w:val="21"/>
        </w:rPr>
        <w:t> </w:t>
      </w:r>
      <w:r>
        <w:rPr>
          <w:color w:val="202529"/>
          <w:sz w:val="21"/>
        </w:rPr>
        <w:t>reliability</w:t>
      </w:r>
      <w:r>
        <w:rPr>
          <w:color w:val="202529"/>
          <w:spacing w:val="-6"/>
          <w:sz w:val="21"/>
        </w:rPr>
        <w:t> </w:t>
      </w:r>
      <w:r>
        <w:rPr>
          <w:color w:val="202529"/>
          <w:sz w:val="21"/>
        </w:rPr>
        <w:t>during</w:t>
      </w:r>
      <w:r>
        <w:rPr>
          <w:color w:val="202529"/>
          <w:spacing w:val="-6"/>
          <w:sz w:val="21"/>
        </w:rPr>
        <w:t> </w:t>
      </w:r>
      <w:r>
        <w:rPr>
          <w:color w:val="202529"/>
          <w:sz w:val="21"/>
        </w:rPr>
        <w:t>system </w:t>
      </w:r>
      <w:r>
        <w:rPr>
          <w:color w:val="202529"/>
          <w:spacing w:val="-2"/>
          <w:w w:val="105"/>
          <w:sz w:val="21"/>
        </w:rPr>
        <w:t>initialization.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25" w:lineRule="auto" w:before="43" w:after="0"/>
        <w:ind w:left="431" w:right="543" w:hanging="237"/>
        <w:jc w:val="left"/>
        <w:rPr>
          <w:sz w:val="21"/>
        </w:rPr>
      </w:pPr>
      <w:r>
        <w:rPr>
          <w:color w:val="202529"/>
          <w:sz w:val="21"/>
        </w:rPr>
        <w:t>Implemented</w:t>
      </w:r>
      <w:r>
        <w:rPr>
          <w:color w:val="202529"/>
          <w:spacing w:val="-4"/>
          <w:sz w:val="21"/>
        </w:rPr>
        <w:t> </w:t>
      </w:r>
      <w:r>
        <w:rPr>
          <w:color w:val="202529"/>
          <w:sz w:val="21"/>
        </w:rPr>
        <w:t>diagnostic</w:t>
      </w:r>
      <w:r>
        <w:rPr>
          <w:color w:val="202529"/>
          <w:spacing w:val="-4"/>
          <w:sz w:val="21"/>
        </w:rPr>
        <w:t> </w:t>
      </w:r>
      <w:r>
        <w:rPr>
          <w:color w:val="202529"/>
          <w:sz w:val="21"/>
        </w:rPr>
        <w:t>tooling</w:t>
      </w:r>
      <w:r>
        <w:rPr>
          <w:color w:val="202529"/>
          <w:spacing w:val="-4"/>
          <w:sz w:val="21"/>
        </w:rPr>
        <w:t> </w:t>
      </w:r>
      <w:r>
        <w:rPr>
          <w:color w:val="202529"/>
          <w:sz w:val="21"/>
        </w:rPr>
        <w:t>for</w:t>
      </w:r>
      <w:r>
        <w:rPr>
          <w:color w:val="202529"/>
          <w:spacing w:val="-4"/>
          <w:sz w:val="21"/>
        </w:rPr>
        <w:t> </w:t>
      </w:r>
      <w:r>
        <w:rPr>
          <w:color w:val="202529"/>
          <w:sz w:val="21"/>
        </w:rPr>
        <w:t>device</w:t>
      </w:r>
      <w:r>
        <w:rPr>
          <w:color w:val="202529"/>
          <w:spacing w:val="-4"/>
          <w:sz w:val="21"/>
        </w:rPr>
        <w:t> </w:t>
      </w:r>
      <w:r>
        <w:rPr>
          <w:color w:val="202529"/>
          <w:sz w:val="21"/>
        </w:rPr>
        <w:t>health</w:t>
      </w:r>
      <w:r>
        <w:rPr>
          <w:color w:val="202529"/>
          <w:spacing w:val="-4"/>
          <w:sz w:val="21"/>
        </w:rPr>
        <w:t> </w:t>
      </w:r>
      <w:r>
        <w:rPr>
          <w:color w:val="202529"/>
          <w:sz w:val="21"/>
        </w:rPr>
        <w:t>monitoring</w:t>
      </w:r>
      <w:r>
        <w:rPr>
          <w:color w:val="202529"/>
          <w:spacing w:val="-4"/>
          <w:sz w:val="21"/>
        </w:rPr>
        <w:t> </w:t>
      </w:r>
      <w:r>
        <w:rPr>
          <w:color w:val="202529"/>
          <w:sz w:val="21"/>
        </w:rPr>
        <w:t>that </w:t>
      </w:r>
      <w:r>
        <w:rPr>
          <w:rFonts w:ascii="Trebuchet MS" w:hAnsi="Trebuchet MS"/>
          <w:b/>
          <w:i/>
          <w:color w:val="202529"/>
          <w:spacing w:val="-6"/>
          <w:sz w:val="22"/>
        </w:rPr>
        <w:t>accelerated</w:t>
      </w:r>
      <w:r>
        <w:rPr>
          <w:rFonts w:ascii="Trebuchet MS" w:hAnsi="Trebuchet MS"/>
          <w:b/>
          <w:i/>
          <w:color w:val="202529"/>
          <w:spacing w:val="-23"/>
          <w:sz w:val="22"/>
        </w:rPr>
        <w:t> </w:t>
      </w:r>
      <w:r>
        <w:rPr>
          <w:rFonts w:ascii="Trebuchet MS" w:hAnsi="Trebuchet MS"/>
          <w:b/>
          <w:i/>
          <w:color w:val="202529"/>
          <w:spacing w:val="-6"/>
          <w:sz w:val="22"/>
        </w:rPr>
        <w:t>fault</w:t>
      </w:r>
      <w:r>
        <w:rPr>
          <w:rFonts w:ascii="Trebuchet MS" w:hAnsi="Trebuchet MS"/>
          <w:b/>
          <w:i/>
          <w:color w:val="202529"/>
          <w:spacing w:val="-23"/>
          <w:sz w:val="22"/>
        </w:rPr>
        <w:t> </w:t>
      </w:r>
      <w:r>
        <w:rPr>
          <w:rFonts w:ascii="Trebuchet MS" w:hAnsi="Trebuchet MS"/>
          <w:b/>
          <w:i/>
          <w:color w:val="202529"/>
          <w:spacing w:val="-6"/>
          <w:sz w:val="22"/>
        </w:rPr>
        <w:t>isolation</w:t>
      </w:r>
      <w:r>
        <w:rPr>
          <w:rFonts w:ascii="Trebuchet MS" w:hAnsi="Trebuchet MS"/>
          <w:b/>
          <w:i/>
          <w:color w:val="202529"/>
          <w:spacing w:val="-23"/>
          <w:sz w:val="22"/>
        </w:rPr>
        <w:t> </w:t>
      </w:r>
      <w:r>
        <w:rPr>
          <w:rFonts w:ascii="Trebuchet MS" w:hAnsi="Trebuchet MS"/>
          <w:b/>
          <w:i/>
          <w:color w:val="202529"/>
          <w:spacing w:val="-6"/>
          <w:sz w:val="22"/>
        </w:rPr>
        <w:t>to</w:t>
      </w:r>
      <w:r>
        <w:rPr>
          <w:rFonts w:ascii="Trebuchet MS" w:hAnsi="Trebuchet MS"/>
          <w:b/>
          <w:i/>
          <w:color w:val="202529"/>
          <w:spacing w:val="-23"/>
          <w:sz w:val="22"/>
        </w:rPr>
        <w:t> </w:t>
      </w:r>
      <w:r>
        <w:rPr>
          <w:rFonts w:ascii="Trebuchet MS" w:hAnsi="Trebuchet MS"/>
          <w:b/>
          <w:i/>
          <w:color w:val="202529"/>
          <w:spacing w:val="-6"/>
          <w:sz w:val="22"/>
        </w:rPr>
        <w:t>under</w:t>
      </w:r>
      <w:r>
        <w:rPr>
          <w:rFonts w:ascii="Trebuchet MS" w:hAnsi="Trebuchet MS"/>
          <w:b/>
          <w:i/>
          <w:color w:val="202529"/>
          <w:spacing w:val="-23"/>
          <w:sz w:val="22"/>
        </w:rPr>
        <w:t> </w:t>
      </w:r>
      <w:r>
        <w:rPr>
          <w:rFonts w:ascii="Trebuchet MS" w:hAnsi="Trebuchet MS"/>
          <w:b/>
          <w:i/>
          <w:color w:val="202529"/>
          <w:spacing w:val="-6"/>
          <w:sz w:val="22"/>
        </w:rPr>
        <w:t>6</w:t>
      </w:r>
      <w:r>
        <w:rPr>
          <w:rFonts w:ascii="Trebuchet MS" w:hAnsi="Trebuchet MS"/>
          <w:b/>
          <w:i/>
          <w:color w:val="202529"/>
          <w:spacing w:val="-23"/>
          <w:sz w:val="22"/>
        </w:rPr>
        <w:t> </w:t>
      </w:r>
      <w:r>
        <w:rPr>
          <w:rFonts w:ascii="Trebuchet MS" w:hAnsi="Trebuchet MS"/>
          <w:b/>
          <w:i/>
          <w:color w:val="202529"/>
          <w:spacing w:val="-6"/>
          <w:sz w:val="22"/>
        </w:rPr>
        <w:t>minutes</w:t>
      </w:r>
      <w:r>
        <w:rPr>
          <w:rFonts w:ascii="Trebuchet MS" w:hAnsi="Trebuchet MS"/>
          <w:b/>
          <w:i/>
          <w:color w:val="202529"/>
          <w:spacing w:val="-23"/>
          <w:sz w:val="22"/>
        </w:rPr>
        <w:t> </w:t>
      </w:r>
      <w:r>
        <w:rPr>
          <w:rFonts w:ascii="Trebuchet MS" w:hAnsi="Trebuchet MS"/>
          <w:b/>
          <w:i/>
          <w:color w:val="202529"/>
          <w:spacing w:val="-6"/>
          <w:sz w:val="22"/>
        </w:rPr>
        <w:t>per</w:t>
      </w:r>
      <w:r>
        <w:rPr>
          <w:rFonts w:ascii="Trebuchet MS" w:hAnsi="Trebuchet MS"/>
          <w:b/>
          <w:i/>
          <w:color w:val="202529"/>
          <w:spacing w:val="-23"/>
          <w:sz w:val="22"/>
        </w:rPr>
        <w:t> </w:t>
      </w:r>
      <w:r>
        <w:rPr>
          <w:rFonts w:ascii="Trebuchet MS" w:hAnsi="Trebuchet MS"/>
          <w:b/>
          <w:i/>
          <w:color w:val="202529"/>
          <w:spacing w:val="-6"/>
          <w:sz w:val="22"/>
        </w:rPr>
        <w:t>incident</w:t>
      </w:r>
      <w:r>
        <w:rPr>
          <w:rFonts w:ascii="Trebuchet MS" w:hAnsi="Trebuchet MS"/>
          <w:b/>
          <w:i/>
          <w:color w:val="202529"/>
          <w:spacing w:val="-22"/>
          <w:sz w:val="22"/>
        </w:rPr>
        <w:t> </w:t>
      </w:r>
      <w:r>
        <w:rPr>
          <w:color w:val="202529"/>
          <w:spacing w:val="-6"/>
          <w:sz w:val="21"/>
        </w:rPr>
        <w:t>for </w:t>
      </w:r>
      <w:r>
        <w:rPr>
          <w:color w:val="202529"/>
          <w:sz w:val="21"/>
        </w:rPr>
        <w:t>engineering</w:t>
      </w:r>
      <w:r>
        <w:rPr>
          <w:color w:val="202529"/>
          <w:spacing w:val="-25"/>
          <w:sz w:val="21"/>
        </w:rPr>
        <w:t> </w:t>
      </w:r>
      <w:r>
        <w:rPr>
          <w:color w:val="202529"/>
          <w:sz w:val="21"/>
        </w:rPr>
        <w:t>teams.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35" w:lineRule="auto" w:before="37" w:after="0"/>
        <w:ind w:left="431" w:right="357" w:hanging="237"/>
        <w:jc w:val="left"/>
        <w:rPr>
          <w:sz w:val="21"/>
        </w:rPr>
      </w:pPr>
      <w:r>
        <w:rPr>
          <w:color w:val="202529"/>
          <w:w w:val="105"/>
          <w:sz w:val="21"/>
        </w:rPr>
        <w:t>Collaborated</w:t>
      </w:r>
      <w:r>
        <w:rPr>
          <w:color w:val="202529"/>
          <w:spacing w:val="-11"/>
          <w:w w:val="105"/>
          <w:sz w:val="21"/>
        </w:rPr>
        <w:t> </w:t>
      </w:r>
      <w:r>
        <w:rPr>
          <w:color w:val="202529"/>
          <w:w w:val="105"/>
          <w:sz w:val="21"/>
        </w:rPr>
        <w:t>with</w:t>
      </w:r>
      <w:r>
        <w:rPr>
          <w:color w:val="202529"/>
          <w:spacing w:val="-11"/>
          <w:w w:val="105"/>
          <w:sz w:val="21"/>
        </w:rPr>
        <w:t> </w:t>
      </w:r>
      <w:r>
        <w:rPr>
          <w:color w:val="202529"/>
          <w:w w:val="105"/>
          <w:sz w:val="21"/>
        </w:rPr>
        <w:t>platform</w:t>
      </w:r>
      <w:r>
        <w:rPr>
          <w:color w:val="202529"/>
          <w:spacing w:val="-11"/>
          <w:w w:val="105"/>
          <w:sz w:val="21"/>
        </w:rPr>
        <w:t> </w:t>
      </w:r>
      <w:r>
        <w:rPr>
          <w:color w:val="202529"/>
          <w:w w:val="105"/>
          <w:sz w:val="21"/>
        </w:rPr>
        <w:t>and</w:t>
      </w:r>
      <w:r>
        <w:rPr>
          <w:color w:val="202529"/>
          <w:spacing w:val="-11"/>
          <w:w w:val="105"/>
          <w:sz w:val="21"/>
        </w:rPr>
        <w:t> </w:t>
      </w:r>
      <w:r>
        <w:rPr>
          <w:color w:val="202529"/>
          <w:w w:val="105"/>
          <w:sz w:val="21"/>
        </w:rPr>
        <w:t>hardware</w:t>
      </w:r>
      <w:r>
        <w:rPr>
          <w:color w:val="202529"/>
          <w:spacing w:val="-11"/>
          <w:w w:val="105"/>
          <w:sz w:val="21"/>
        </w:rPr>
        <w:t> </w:t>
      </w:r>
      <w:r>
        <w:rPr>
          <w:color w:val="202529"/>
          <w:w w:val="105"/>
          <w:sz w:val="21"/>
        </w:rPr>
        <w:t>engineers</w:t>
      </w:r>
      <w:r>
        <w:rPr>
          <w:color w:val="202529"/>
          <w:spacing w:val="-11"/>
          <w:w w:val="105"/>
          <w:sz w:val="21"/>
        </w:rPr>
        <w:t> </w:t>
      </w:r>
      <w:r>
        <w:rPr>
          <w:color w:val="202529"/>
          <w:w w:val="105"/>
          <w:sz w:val="21"/>
        </w:rPr>
        <w:t>to</w:t>
      </w:r>
      <w:r>
        <w:rPr>
          <w:color w:val="202529"/>
          <w:spacing w:val="-11"/>
          <w:w w:val="105"/>
          <w:sz w:val="21"/>
        </w:rPr>
        <w:t> </w:t>
      </w:r>
      <w:r>
        <w:rPr>
          <w:color w:val="202529"/>
          <w:w w:val="105"/>
          <w:sz w:val="21"/>
        </w:rPr>
        <w:t>deliver </w:t>
      </w:r>
      <w:r>
        <w:rPr>
          <w:color w:val="202529"/>
          <w:sz w:val="21"/>
        </w:rPr>
        <w:t>firmware</w:t>
      </w:r>
      <w:r>
        <w:rPr>
          <w:color w:val="202529"/>
          <w:spacing w:val="-8"/>
          <w:sz w:val="21"/>
        </w:rPr>
        <w:t> </w:t>
      </w:r>
      <w:r>
        <w:rPr>
          <w:color w:val="202529"/>
          <w:sz w:val="21"/>
        </w:rPr>
        <w:t>updates</w:t>
      </w:r>
      <w:r>
        <w:rPr>
          <w:color w:val="202529"/>
          <w:spacing w:val="-9"/>
          <w:sz w:val="21"/>
        </w:rPr>
        <w:t> </w:t>
      </w:r>
      <w:r>
        <w:rPr>
          <w:color w:val="202529"/>
          <w:sz w:val="21"/>
        </w:rPr>
        <w:t>on</w:t>
      </w:r>
      <w:r>
        <w:rPr>
          <w:color w:val="202529"/>
          <w:spacing w:val="-8"/>
          <w:sz w:val="21"/>
        </w:rPr>
        <w:t> </w:t>
      </w:r>
      <w:r>
        <w:rPr>
          <w:color w:val="202529"/>
          <w:sz w:val="21"/>
        </w:rPr>
        <w:t>a</w:t>
      </w:r>
      <w:r>
        <w:rPr>
          <w:color w:val="202529"/>
          <w:spacing w:val="-9"/>
          <w:sz w:val="21"/>
        </w:rPr>
        <w:t> </w:t>
      </w:r>
      <w:r>
        <w:rPr>
          <w:color w:val="202529"/>
          <w:sz w:val="21"/>
        </w:rPr>
        <w:t>two-week</w:t>
      </w:r>
      <w:r>
        <w:rPr>
          <w:color w:val="202529"/>
          <w:spacing w:val="-8"/>
          <w:sz w:val="21"/>
        </w:rPr>
        <w:t> </w:t>
      </w:r>
      <w:r>
        <w:rPr>
          <w:color w:val="202529"/>
          <w:sz w:val="21"/>
        </w:rPr>
        <w:t>development</w:t>
      </w:r>
      <w:r>
        <w:rPr>
          <w:color w:val="202529"/>
          <w:spacing w:val="-9"/>
          <w:sz w:val="21"/>
        </w:rPr>
        <w:t> </w:t>
      </w:r>
      <w:r>
        <w:rPr>
          <w:color w:val="202529"/>
          <w:sz w:val="21"/>
        </w:rPr>
        <w:t>cycle,</w:t>
      </w:r>
      <w:r>
        <w:rPr>
          <w:color w:val="202529"/>
          <w:spacing w:val="-8"/>
          <w:sz w:val="21"/>
        </w:rPr>
        <w:t> </w:t>
      </w:r>
      <w:r>
        <w:rPr>
          <w:color w:val="202529"/>
          <w:sz w:val="21"/>
        </w:rPr>
        <w:t>strengthening </w:t>
      </w:r>
      <w:r>
        <w:rPr>
          <w:color w:val="202529"/>
          <w:w w:val="105"/>
          <w:sz w:val="21"/>
        </w:rPr>
        <w:t>deployment</w:t>
      </w:r>
      <w:r>
        <w:rPr>
          <w:color w:val="202529"/>
          <w:spacing w:val="-6"/>
          <w:w w:val="105"/>
          <w:sz w:val="21"/>
        </w:rPr>
        <w:t> </w:t>
      </w:r>
      <w:r>
        <w:rPr>
          <w:color w:val="202529"/>
          <w:w w:val="105"/>
          <w:sz w:val="21"/>
        </w:rPr>
        <w:t>consistency</w:t>
      </w:r>
      <w:r>
        <w:rPr>
          <w:color w:val="202529"/>
          <w:spacing w:val="-6"/>
          <w:w w:val="105"/>
          <w:sz w:val="21"/>
        </w:rPr>
        <w:t> </w:t>
      </w:r>
      <w:r>
        <w:rPr>
          <w:color w:val="202529"/>
          <w:w w:val="105"/>
          <w:sz w:val="21"/>
        </w:rPr>
        <w:t>for</w:t>
      </w:r>
      <w:r>
        <w:rPr>
          <w:color w:val="202529"/>
          <w:spacing w:val="-6"/>
          <w:w w:val="105"/>
          <w:sz w:val="21"/>
        </w:rPr>
        <w:t> </w:t>
      </w:r>
      <w:r>
        <w:rPr>
          <w:color w:val="202529"/>
          <w:w w:val="105"/>
          <w:sz w:val="21"/>
        </w:rPr>
        <w:t>internal</w:t>
      </w:r>
      <w:r>
        <w:rPr>
          <w:color w:val="202529"/>
          <w:spacing w:val="-6"/>
          <w:w w:val="105"/>
          <w:sz w:val="21"/>
        </w:rPr>
        <w:t> </w:t>
      </w:r>
      <w:r>
        <w:rPr>
          <w:color w:val="202529"/>
          <w:w w:val="105"/>
          <w:sz w:val="21"/>
        </w:rPr>
        <w:t>devices.</w:t>
      </w:r>
    </w:p>
    <w:p>
      <w:pPr>
        <w:pStyle w:val="BodyText"/>
        <w:spacing w:before="17"/>
      </w:pPr>
    </w:p>
    <w:p>
      <w:pPr>
        <w:pStyle w:val="Heading1"/>
      </w:pPr>
      <w:r>
        <w:rPr>
          <w:color w:val="202529"/>
          <w:spacing w:val="-2"/>
        </w:rPr>
        <w:t>Software</w:t>
      </w:r>
      <w:r>
        <w:rPr>
          <w:color w:val="202529"/>
          <w:spacing w:val="-27"/>
        </w:rPr>
        <w:t> </w:t>
      </w:r>
      <w:r>
        <w:rPr>
          <w:color w:val="202529"/>
          <w:spacing w:val="-2"/>
        </w:rPr>
        <w:t>Engineer</w:t>
      </w:r>
      <w:r>
        <w:rPr>
          <w:color w:val="202529"/>
          <w:spacing w:val="-26"/>
        </w:rPr>
        <w:t> </w:t>
      </w:r>
      <w:r>
        <w:rPr>
          <w:color w:val="202529"/>
          <w:spacing w:val="-2"/>
        </w:rPr>
        <w:t>III,</w:t>
      </w:r>
      <w:r>
        <w:rPr>
          <w:color w:val="202529"/>
          <w:spacing w:val="-26"/>
        </w:rPr>
        <w:t> </w:t>
      </w:r>
      <w:r>
        <w:rPr>
          <w:color w:val="202529"/>
          <w:spacing w:val="-2"/>
        </w:rPr>
        <w:t>Embedded</w:t>
      </w:r>
      <w:r>
        <w:rPr>
          <w:color w:val="202529"/>
          <w:spacing w:val="-27"/>
        </w:rPr>
        <w:t> </w:t>
      </w:r>
      <w:r>
        <w:rPr>
          <w:color w:val="202529"/>
          <w:spacing w:val="-2"/>
        </w:rPr>
        <w:t>Systems</w:t>
      </w:r>
    </w:p>
    <w:p>
      <w:pPr>
        <w:pStyle w:val="Heading2"/>
        <w:spacing w:before="28"/>
      </w:pPr>
      <w:r>
        <w:rPr>
          <w:color w:val="808000"/>
          <w:spacing w:val="-2"/>
        </w:rPr>
        <w:t>Google</w:t>
      </w:r>
    </w:p>
    <w:p>
      <w:pPr>
        <w:pStyle w:val="BodyText"/>
        <w:tabs>
          <w:tab w:pos="2318" w:val="left" w:leader="none"/>
        </w:tabs>
        <w:spacing w:before="40"/>
        <w:ind w:left="115"/>
      </w:pPr>
      <w:r>
        <w:rPr>
          <w:position w:val="-2"/>
        </w:rPr>
        <w:drawing>
          <wp:inline distT="0" distB="0" distL="0" distR="0">
            <wp:extent cx="120014" cy="13335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1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02529"/>
        </w:rPr>
        <w:t>2020</w:t>
      </w:r>
      <w:r>
        <w:rPr>
          <w:color w:val="202529"/>
          <w:spacing w:val="-5"/>
        </w:rPr>
        <w:t> </w:t>
      </w:r>
      <w:r>
        <w:rPr>
          <w:color w:val="202529"/>
        </w:rPr>
        <w:t>-</w:t>
      </w:r>
      <w:r>
        <w:rPr>
          <w:color w:val="202529"/>
          <w:spacing w:val="-5"/>
        </w:rPr>
        <w:t> </w:t>
      </w:r>
      <w:r>
        <w:rPr>
          <w:color w:val="202529"/>
        </w:rPr>
        <w:t>2024</w:t>
        <w:tab/>
      </w:r>
      <w:r>
        <w:rPr>
          <w:color w:val="202529"/>
          <w:position w:val="-2"/>
        </w:rPr>
        <w:drawing>
          <wp:inline distT="0" distB="0" distL="0" distR="0">
            <wp:extent cx="102869" cy="1342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69" cy="13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529"/>
          <w:position w:val="-2"/>
        </w:rPr>
      </w:r>
      <w:r>
        <w:rPr>
          <w:rFonts w:ascii="Times New Roman"/>
          <w:color w:val="202529"/>
          <w:spacing w:val="40"/>
        </w:rPr>
        <w:t> </w:t>
      </w:r>
      <w:r>
        <w:rPr>
          <w:color w:val="202529"/>
          <w:spacing w:val="-2"/>
        </w:rPr>
        <w:t>Dover,</w:t>
      </w:r>
      <w:r>
        <w:rPr>
          <w:color w:val="202529"/>
          <w:spacing w:val="-3"/>
        </w:rPr>
        <w:t> </w:t>
      </w:r>
      <w:r>
        <w:rPr>
          <w:color w:val="202529"/>
        </w:rPr>
        <w:t>DE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35" w:lineRule="auto" w:before="36" w:after="0"/>
        <w:ind w:left="431" w:right="437" w:hanging="237"/>
        <w:jc w:val="left"/>
        <w:rPr>
          <w:sz w:val="21"/>
        </w:rPr>
      </w:pPr>
      <w:r>
        <w:rPr>
          <w:color w:val="202529"/>
          <w:w w:val="105"/>
          <w:sz w:val="21"/>
        </w:rPr>
        <w:t>Designed</w:t>
      </w:r>
      <w:r>
        <w:rPr>
          <w:color w:val="202529"/>
          <w:spacing w:val="-16"/>
          <w:w w:val="105"/>
          <w:sz w:val="21"/>
        </w:rPr>
        <w:t> </w:t>
      </w:r>
      <w:r>
        <w:rPr>
          <w:color w:val="202529"/>
          <w:w w:val="105"/>
          <w:sz w:val="21"/>
        </w:rPr>
        <w:t>embedded</w:t>
      </w:r>
      <w:r>
        <w:rPr>
          <w:color w:val="202529"/>
          <w:spacing w:val="-16"/>
          <w:w w:val="105"/>
          <w:sz w:val="21"/>
        </w:rPr>
        <w:t> </w:t>
      </w:r>
      <w:r>
        <w:rPr>
          <w:color w:val="202529"/>
          <w:w w:val="105"/>
          <w:sz w:val="21"/>
        </w:rPr>
        <w:t>control</w:t>
      </w:r>
      <w:r>
        <w:rPr>
          <w:color w:val="202529"/>
          <w:spacing w:val="-16"/>
          <w:w w:val="105"/>
          <w:sz w:val="21"/>
        </w:rPr>
        <w:t> </w:t>
      </w:r>
      <w:r>
        <w:rPr>
          <w:color w:val="202529"/>
          <w:w w:val="105"/>
          <w:sz w:val="21"/>
        </w:rPr>
        <w:t>software</w:t>
      </w:r>
      <w:r>
        <w:rPr>
          <w:color w:val="202529"/>
          <w:spacing w:val="-16"/>
          <w:w w:val="105"/>
          <w:sz w:val="21"/>
        </w:rPr>
        <w:t> </w:t>
      </w:r>
      <w:r>
        <w:rPr>
          <w:color w:val="202529"/>
          <w:w w:val="105"/>
          <w:sz w:val="21"/>
        </w:rPr>
        <w:t>for</w:t>
      </w:r>
      <w:r>
        <w:rPr>
          <w:color w:val="202529"/>
          <w:spacing w:val="-16"/>
          <w:w w:val="105"/>
          <w:sz w:val="21"/>
        </w:rPr>
        <w:t> </w:t>
      </w:r>
      <w:r>
        <w:rPr>
          <w:color w:val="202529"/>
          <w:w w:val="105"/>
          <w:sz w:val="21"/>
        </w:rPr>
        <w:t>hardware</w:t>
      </w:r>
      <w:r>
        <w:rPr>
          <w:color w:val="202529"/>
          <w:spacing w:val="-16"/>
          <w:w w:val="105"/>
          <w:sz w:val="21"/>
        </w:rPr>
        <w:t> </w:t>
      </w:r>
      <w:r>
        <w:rPr>
          <w:color w:val="202529"/>
          <w:w w:val="105"/>
          <w:sz w:val="21"/>
        </w:rPr>
        <w:t>subsystems </w:t>
      </w:r>
      <w:r>
        <w:rPr>
          <w:color w:val="202529"/>
          <w:sz w:val="21"/>
        </w:rPr>
        <w:t>powering large-scale infrastructure devices, enabling </w:t>
      </w:r>
      <w:r>
        <w:rPr>
          <w:color w:val="202529"/>
          <w:sz w:val="21"/>
        </w:rPr>
        <w:t>coordination </w:t>
      </w:r>
      <w:r>
        <w:rPr>
          <w:color w:val="202529"/>
          <w:w w:val="105"/>
          <w:sz w:val="21"/>
        </w:rPr>
        <w:t>across</w:t>
      </w:r>
      <w:r>
        <w:rPr>
          <w:color w:val="202529"/>
          <w:spacing w:val="-23"/>
          <w:w w:val="105"/>
          <w:sz w:val="21"/>
        </w:rPr>
        <w:t> </w:t>
      </w:r>
      <w:r>
        <w:rPr>
          <w:color w:val="202529"/>
          <w:w w:val="105"/>
          <w:sz w:val="21"/>
        </w:rPr>
        <w:t>25+</w:t>
      </w:r>
      <w:r>
        <w:rPr>
          <w:color w:val="202529"/>
          <w:spacing w:val="-23"/>
          <w:w w:val="105"/>
          <w:sz w:val="21"/>
        </w:rPr>
        <w:t> </w:t>
      </w:r>
      <w:r>
        <w:rPr>
          <w:color w:val="202529"/>
          <w:w w:val="105"/>
          <w:sz w:val="21"/>
        </w:rPr>
        <w:t>integrated</w:t>
      </w:r>
      <w:r>
        <w:rPr>
          <w:color w:val="202529"/>
          <w:spacing w:val="-23"/>
          <w:w w:val="105"/>
          <w:sz w:val="21"/>
        </w:rPr>
        <w:t> </w:t>
      </w:r>
      <w:r>
        <w:rPr>
          <w:color w:val="202529"/>
          <w:w w:val="105"/>
          <w:sz w:val="21"/>
        </w:rPr>
        <w:t>sensors</w:t>
      </w:r>
      <w:r>
        <w:rPr>
          <w:color w:val="202529"/>
          <w:spacing w:val="-23"/>
          <w:w w:val="105"/>
          <w:sz w:val="21"/>
        </w:rPr>
        <w:t> </w:t>
      </w:r>
      <w:r>
        <w:rPr>
          <w:color w:val="202529"/>
          <w:w w:val="105"/>
          <w:sz w:val="21"/>
        </w:rPr>
        <w:t>and</w:t>
      </w:r>
      <w:r>
        <w:rPr>
          <w:color w:val="202529"/>
          <w:spacing w:val="-23"/>
          <w:w w:val="105"/>
          <w:sz w:val="21"/>
        </w:rPr>
        <w:t> </w:t>
      </w:r>
      <w:r>
        <w:rPr>
          <w:color w:val="202529"/>
          <w:w w:val="105"/>
          <w:sz w:val="21"/>
        </w:rPr>
        <w:t>peripherals.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28" w:lineRule="auto" w:before="41" w:after="0"/>
        <w:ind w:left="431" w:right="454" w:hanging="237"/>
        <w:jc w:val="left"/>
        <w:rPr>
          <w:sz w:val="21"/>
        </w:rPr>
      </w:pPr>
      <w:r>
        <w:rPr>
          <w:color w:val="202529"/>
          <w:sz w:val="21"/>
        </w:rPr>
        <w:t>Refactored</w:t>
      </w:r>
      <w:r>
        <w:rPr>
          <w:color w:val="202529"/>
          <w:spacing w:val="-15"/>
          <w:sz w:val="21"/>
        </w:rPr>
        <w:t> </w:t>
      </w:r>
      <w:r>
        <w:rPr>
          <w:color w:val="202529"/>
          <w:sz w:val="21"/>
        </w:rPr>
        <w:t>device</w:t>
      </w:r>
      <w:r>
        <w:rPr>
          <w:color w:val="202529"/>
          <w:spacing w:val="-15"/>
          <w:sz w:val="21"/>
        </w:rPr>
        <w:t> </w:t>
      </w:r>
      <w:r>
        <w:rPr>
          <w:color w:val="202529"/>
          <w:sz w:val="21"/>
        </w:rPr>
        <w:t>communication</w:t>
      </w:r>
      <w:r>
        <w:rPr>
          <w:color w:val="202529"/>
          <w:spacing w:val="-15"/>
          <w:sz w:val="21"/>
        </w:rPr>
        <w:t> </w:t>
      </w:r>
      <w:r>
        <w:rPr>
          <w:color w:val="202529"/>
          <w:sz w:val="21"/>
        </w:rPr>
        <w:t>layers</w:t>
      </w:r>
      <w:r>
        <w:rPr>
          <w:color w:val="202529"/>
          <w:spacing w:val="-15"/>
          <w:sz w:val="21"/>
        </w:rPr>
        <w:t> </w:t>
      </w:r>
      <w:r>
        <w:rPr>
          <w:color w:val="202529"/>
          <w:sz w:val="21"/>
        </w:rPr>
        <w:t>in</w:t>
      </w:r>
      <w:r>
        <w:rPr>
          <w:color w:val="202529"/>
          <w:spacing w:val="-15"/>
          <w:sz w:val="21"/>
        </w:rPr>
        <w:t> </w:t>
      </w:r>
      <w:r>
        <w:rPr>
          <w:color w:val="202529"/>
          <w:sz w:val="21"/>
        </w:rPr>
        <w:t>C++,</w:t>
      </w:r>
      <w:r>
        <w:rPr>
          <w:color w:val="202529"/>
          <w:spacing w:val="-15"/>
          <w:sz w:val="21"/>
        </w:rPr>
        <w:t> </w:t>
      </w:r>
      <w:r>
        <w:rPr>
          <w:color w:val="202529"/>
          <w:sz w:val="21"/>
        </w:rPr>
        <w:t>cutting</w:t>
      </w:r>
      <w:r>
        <w:rPr>
          <w:color w:val="202529"/>
          <w:spacing w:val="-15"/>
          <w:sz w:val="21"/>
        </w:rPr>
        <w:t> </w:t>
      </w:r>
      <w:r>
        <w:rPr>
          <w:color w:val="202529"/>
          <w:sz w:val="21"/>
        </w:rPr>
        <w:t>command </w:t>
      </w:r>
      <w:r>
        <w:rPr>
          <w:color w:val="202529"/>
          <w:w w:val="105"/>
          <w:sz w:val="21"/>
        </w:rPr>
        <w:t>processing</w:t>
      </w:r>
      <w:r>
        <w:rPr>
          <w:color w:val="202529"/>
          <w:spacing w:val="-29"/>
          <w:w w:val="105"/>
          <w:sz w:val="21"/>
        </w:rPr>
        <w:t> </w:t>
      </w:r>
      <w:r>
        <w:rPr>
          <w:color w:val="202529"/>
          <w:w w:val="105"/>
          <w:sz w:val="21"/>
        </w:rPr>
        <w:t>latency</w:t>
      </w:r>
      <w:r>
        <w:rPr>
          <w:color w:val="202529"/>
          <w:spacing w:val="-28"/>
          <w:w w:val="105"/>
          <w:sz w:val="21"/>
        </w:rPr>
        <w:t> </w:t>
      </w:r>
      <w:r>
        <w:rPr>
          <w:color w:val="202529"/>
          <w:w w:val="105"/>
          <w:sz w:val="21"/>
        </w:rPr>
        <w:t>by</w:t>
      </w:r>
      <w:r>
        <w:rPr>
          <w:color w:val="202529"/>
          <w:spacing w:val="-28"/>
          <w:w w:val="105"/>
          <w:sz w:val="21"/>
        </w:rPr>
        <w:t> </w:t>
      </w:r>
      <w:r>
        <w:rPr>
          <w:color w:val="202529"/>
          <w:w w:val="105"/>
          <w:sz w:val="21"/>
        </w:rPr>
        <w:t>44%</w:t>
      </w:r>
      <w:r>
        <w:rPr>
          <w:color w:val="202529"/>
          <w:spacing w:val="-29"/>
          <w:w w:val="105"/>
          <w:sz w:val="21"/>
        </w:rPr>
        <w:t> </w:t>
      </w:r>
      <w:r>
        <w:rPr>
          <w:color w:val="202529"/>
          <w:w w:val="105"/>
          <w:sz w:val="21"/>
        </w:rPr>
        <w:t>in</w:t>
      </w:r>
      <w:r>
        <w:rPr>
          <w:color w:val="202529"/>
          <w:spacing w:val="-28"/>
          <w:w w:val="105"/>
          <w:sz w:val="21"/>
        </w:rPr>
        <w:t> </w:t>
      </w:r>
      <w:r>
        <w:rPr>
          <w:color w:val="202529"/>
          <w:w w:val="105"/>
          <w:sz w:val="21"/>
        </w:rPr>
        <w:t>hardware</w:t>
      </w:r>
      <w:r>
        <w:rPr>
          <w:color w:val="202529"/>
          <w:spacing w:val="-28"/>
          <w:w w:val="105"/>
          <w:sz w:val="21"/>
        </w:rPr>
        <w:t> </w:t>
      </w:r>
      <w:r>
        <w:rPr>
          <w:color w:val="202529"/>
          <w:w w:val="105"/>
          <w:sz w:val="21"/>
        </w:rPr>
        <w:t>validation</w:t>
      </w:r>
      <w:r>
        <w:rPr>
          <w:color w:val="202529"/>
          <w:spacing w:val="-28"/>
          <w:w w:val="105"/>
          <w:sz w:val="21"/>
        </w:rPr>
        <w:t> </w:t>
      </w:r>
      <w:r>
        <w:rPr>
          <w:color w:val="202529"/>
          <w:w w:val="105"/>
          <w:sz w:val="21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23" w:lineRule="auto" w:before="47" w:after="0"/>
        <w:ind w:left="431" w:right="23" w:hanging="237"/>
        <w:jc w:val="left"/>
        <w:rPr>
          <w:sz w:val="21"/>
        </w:rPr>
      </w:pPr>
      <w:r>
        <w:rPr>
          <w:color w:val="202529"/>
          <w:sz w:val="21"/>
        </w:rPr>
        <w:t>Developed</w:t>
      </w:r>
      <w:r>
        <w:rPr>
          <w:color w:val="202529"/>
          <w:spacing w:val="-21"/>
          <w:sz w:val="21"/>
        </w:rPr>
        <w:t> </w:t>
      </w:r>
      <w:r>
        <w:rPr>
          <w:color w:val="202529"/>
          <w:sz w:val="21"/>
        </w:rPr>
        <w:t>automated</w:t>
      </w:r>
      <w:r>
        <w:rPr>
          <w:color w:val="202529"/>
          <w:spacing w:val="-21"/>
          <w:sz w:val="21"/>
        </w:rPr>
        <w:t> </w:t>
      </w:r>
      <w:r>
        <w:rPr>
          <w:color w:val="202529"/>
          <w:sz w:val="21"/>
        </w:rPr>
        <w:t>validation</w:t>
      </w:r>
      <w:r>
        <w:rPr>
          <w:color w:val="202529"/>
          <w:spacing w:val="-21"/>
          <w:sz w:val="21"/>
        </w:rPr>
        <w:t> </w:t>
      </w:r>
      <w:r>
        <w:rPr>
          <w:color w:val="202529"/>
          <w:sz w:val="21"/>
        </w:rPr>
        <w:t>frameworks</w:t>
      </w:r>
      <w:r>
        <w:rPr>
          <w:color w:val="202529"/>
          <w:spacing w:val="-21"/>
          <w:sz w:val="21"/>
        </w:rPr>
        <w:t> </w:t>
      </w:r>
      <w:r>
        <w:rPr>
          <w:color w:val="202529"/>
          <w:sz w:val="21"/>
        </w:rPr>
        <w:t>that</w:t>
      </w:r>
      <w:r>
        <w:rPr>
          <w:color w:val="202529"/>
          <w:spacing w:val="-21"/>
          <w:sz w:val="21"/>
        </w:rPr>
        <w:t> </w:t>
      </w:r>
      <w:r>
        <w:rPr>
          <w:rFonts w:ascii="Trebuchet MS" w:hAnsi="Trebuchet MS"/>
          <w:b/>
          <w:i/>
          <w:color w:val="202529"/>
          <w:sz w:val="22"/>
        </w:rPr>
        <w:t>improved</w:t>
      </w:r>
      <w:r>
        <w:rPr>
          <w:rFonts w:ascii="Trebuchet MS" w:hAnsi="Trebuchet MS"/>
          <w:b/>
          <w:i/>
          <w:color w:val="202529"/>
          <w:spacing w:val="-22"/>
          <w:sz w:val="22"/>
        </w:rPr>
        <w:t> </w:t>
      </w:r>
      <w:r>
        <w:rPr>
          <w:rFonts w:ascii="Trebuchet MS" w:hAnsi="Trebuchet MS"/>
          <w:b/>
          <w:i/>
          <w:color w:val="202529"/>
          <w:sz w:val="22"/>
        </w:rPr>
        <w:t>firmware </w:t>
      </w:r>
      <w:r>
        <w:rPr>
          <w:rFonts w:ascii="Trebuchet MS" w:hAnsi="Trebuchet MS"/>
          <w:b/>
          <w:i/>
          <w:color w:val="202529"/>
          <w:spacing w:val="-2"/>
          <w:sz w:val="22"/>
        </w:rPr>
        <w:t>regression</w:t>
      </w:r>
      <w:r>
        <w:rPr>
          <w:rFonts w:ascii="Trebuchet MS" w:hAnsi="Trebuchet MS"/>
          <w:b/>
          <w:i/>
          <w:color w:val="202529"/>
          <w:spacing w:val="-16"/>
          <w:sz w:val="22"/>
        </w:rPr>
        <w:t> </w:t>
      </w:r>
      <w:r>
        <w:rPr>
          <w:rFonts w:ascii="Trebuchet MS" w:hAnsi="Trebuchet MS"/>
          <w:b/>
          <w:i/>
          <w:color w:val="202529"/>
          <w:spacing w:val="-2"/>
          <w:sz w:val="22"/>
        </w:rPr>
        <w:t>detection</w:t>
      </w:r>
      <w:r>
        <w:rPr>
          <w:rFonts w:ascii="Trebuchet MS" w:hAnsi="Trebuchet MS"/>
          <w:b/>
          <w:i/>
          <w:color w:val="202529"/>
          <w:spacing w:val="-14"/>
          <w:sz w:val="22"/>
        </w:rPr>
        <w:t> </w:t>
      </w:r>
      <w:r>
        <w:rPr>
          <w:color w:val="202529"/>
          <w:spacing w:val="-2"/>
          <w:sz w:val="21"/>
        </w:rPr>
        <w:t>across</w:t>
      </w:r>
      <w:r>
        <w:rPr>
          <w:color w:val="202529"/>
          <w:spacing w:val="-15"/>
          <w:sz w:val="21"/>
        </w:rPr>
        <w:t> </w:t>
      </w:r>
      <w:r>
        <w:rPr>
          <w:color w:val="202529"/>
          <w:spacing w:val="-2"/>
          <w:sz w:val="21"/>
        </w:rPr>
        <w:t>7</w:t>
      </w:r>
      <w:r>
        <w:rPr>
          <w:color w:val="202529"/>
          <w:spacing w:val="-15"/>
          <w:sz w:val="21"/>
        </w:rPr>
        <w:t> </w:t>
      </w:r>
      <w:r>
        <w:rPr>
          <w:color w:val="202529"/>
          <w:spacing w:val="-2"/>
          <w:sz w:val="21"/>
        </w:rPr>
        <w:t>critical</w:t>
      </w:r>
      <w:r>
        <w:rPr>
          <w:color w:val="202529"/>
          <w:spacing w:val="-15"/>
          <w:sz w:val="21"/>
        </w:rPr>
        <w:t> </w:t>
      </w:r>
      <w:r>
        <w:rPr>
          <w:color w:val="202529"/>
          <w:spacing w:val="-2"/>
          <w:sz w:val="21"/>
        </w:rPr>
        <w:t>platform</w:t>
      </w:r>
      <w:r>
        <w:rPr>
          <w:color w:val="202529"/>
          <w:spacing w:val="-15"/>
          <w:sz w:val="21"/>
        </w:rPr>
        <w:t> </w:t>
      </w:r>
      <w:r>
        <w:rPr>
          <w:color w:val="202529"/>
          <w:spacing w:val="-2"/>
          <w:sz w:val="21"/>
        </w:rPr>
        <w:t>modules</w:t>
      </w:r>
      <w:r>
        <w:rPr>
          <w:color w:val="202529"/>
          <w:spacing w:val="-15"/>
          <w:sz w:val="21"/>
        </w:rPr>
        <w:t> </w:t>
      </w:r>
      <w:r>
        <w:rPr>
          <w:color w:val="202529"/>
          <w:spacing w:val="-2"/>
          <w:sz w:val="21"/>
        </w:rPr>
        <w:t>before</w:t>
      </w:r>
      <w:r>
        <w:rPr>
          <w:color w:val="202529"/>
          <w:spacing w:val="-15"/>
          <w:sz w:val="21"/>
        </w:rPr>
        <w:t> </w:t>
      </w:r>
      <w:r>
        <w:rPr>
          <w:color w:val="202529"/>
          <w:spacing w:val="-2"/>
          <w:sz w:val="21"/>
        </w:rPr>
        <w:t>release.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29" w:after="0"/>
        <w:ind w:left="431" w:right="0" w:hanging="237"/>
        <w:jc w:val="left"/>
        <w:rPr>
          <w:sz w:val="21"/>
        </w:rPr>
      </w:pPr>
      <w:r>
        <w:rPr>
          <w:color w:val="202529"/>
          <w:w w:val="105"/>
          <w:sz w:val="21"/>
        </w:rPr>
        <w:t>Partnered</w:t>
      </w:r>
      <w:r>
        <w:rPr>
          <w:color w:val="202529"/>
          <w:spacing w:val="-18"/>
          <w:w w:val="105"/>
          <w:sz w:val="21"/>
        </w:rPr>
        <w:t> </w:t>
      </w:r>
      <w:r>
        <w:rPr>
          <w:color w:val="202529"/>
          <w:w w:val="105"/>
          <w:sz w:val="21"/>
        </w:rPr>
        <w:t>with</w:t>
      </w:r>
      <w:r>
        <w:rPr>
          <w:color w:val="202529"/>
          <w:spacing w:val="-18"/>
          <w:w w:val="105"/>
          <w:sz w:val="21"/>
        </w:rPr>
        <w:t> </w:t>
      </w:r>
      <w:r>
        <w:rPr>
          <w:color w:val="202529"/>
          <w:w w:val="105"/>
          <w:sz w:val="21"/>
        </w:rPr>
        <w:t>hardware,</w:t>
      </w:r>
      <w:r>
        <w:rPr>
          <w:color w:val="202529"/>
          <w:spacing w:val="-18"/>
          <w:w w:val="105"/>
          <w:sz w:val="21"/>
        </w:rPr>
        <w:t> </w:t>
      </w:r>
      <w:r>
        <w:rPr>
          <w:color w:val="202529"/>
          <w:w w:val="105"/>
          <w:sz w:val="21"/>
        </w:rPr>
        <w:t>reliability,</w:t>
      </w:r>
      <w:r>
        <w:rPr>
          <w:color w:val="202529"/>
          <w:spacing w:val="-18"/>
          <w:w w:val="105"/>
          <w:sz w:val="21"/>
        </w:rPr>
        <w:t> </w:t>
      </w:r>
      <w:r>
        <w:rPr>
          <w:color w:val="202529"/>
          <w:w w:val="105"/>
          <w:sz w:val="21"/>
        </w:rPr>
        <w:t>and</w:t>
      </w:r>
      <w:r>
        <w:rPr>
          <w:color w:val="202529"/>
          <w:spacing w:val="-18"/>
          <w:w w:val="105"/>
          <w:sz w:val="21"/>
        </w:rPr>
        <w:t> </w:t>
      </w:r>
      <w:r>
        <w:rPr>
          <w:color w:val="202529"/>
          <w:w w:val="105"/>
          <w:sz w:val="21"/>
        </w:rPr>
        <w:t>production</w:t>
      </w:r>
      <w:r>
        <w:rPr>
          <w:color w:val="202529"/>
          <w:spacing w:val="-18"/>
          <w:w w:val="105"/>
          <w:sz w:val="21"/>
        </w:rPr>
        <w:t> </w:t>
      </w:r>
      <w:r>
        <w:rPr>
          <w:color w:val="202529"/>
          <w:w w:val="105"/>
          <w:sz w:val="21"/>
        </w:rPr>
        <w:t>teams</w:t>
      </w:r>
      <w:r>
        <w:rPr>
          <w:color w:val="202529"/>
          <w:spacing w:val="-18"/>
          <w:w w:val="105"/>
          <w:sz w:val="21"/>
        </w:rPr>
        <w:t> </w:t>
      </w:r>
      <w:r>
        <w:rPr>
          <w:color w:val="202529"/>
          <w:w w:val="105"/>
          <w:sz w:val="21"/>
        </w:rPr>
        <w:t>to</w:t>
      </w:r>
      <w:r>
        <w:rPr>
          <w:color w:val="202529"/>
          <w:spacing w:val="-18"/>
          <w:w w:val="105"/>
          <w:sz w:val="21"/>
        </w:rPr>
        <w:t> </w:t>
      </w:r>
      <w:r>
        <w:rPr>
          <w:color w:val="202529"/>
          <w:w w:val="105"/>
          <w:sz w:val="21"/>
        </w:rPr>
        <w:t>deliver </w:t>
      </w:r>
      <w:r>
        <w:rPr>
          <w:color w:val="202529"/>
          <w:sz w:val="21"/>
        </w:rPr>
        <w:t>firmware revisions aligned with quarterly hardware release </w:t>
      </w:r>
      <w:r>
        <w:rPr>
          <w:color w:val="202529"/>
          <w:sz w:val="21"/>
        </w:rPr>
        <w:t>milestones.</w:t>
      </w:r>
    </w:p>
    <w:p>
      <w:pPr>
        <w:pStyle w:val="BodyText"/>
        <w:spacing w:before="34"/>
      </w:pPr>
    </w:p>
    <w:p>
      <w:pPr>
        <w:pStyle w:val="Heading1"/>
        <w:spacing w:line="228" w:lineRule="auto"/>
      </w:pPr>
      <w:r>
        <w:rPr>
          <w:color w:val="202529"/>
        </w:rPr>
        <w:t>Research</w:t>
      </w:r>
      <w:r>
        <w:rPr>
          <w:color w:val="202529"/>
          <w:spacing w:val="-2"/>
        </w:rPr>
        <w:t> </w:t>
      </w:r>
      <w:r>
        <w:rPr>
          <w:color w:val="202529"/>
        </w:rPr>
        <w:t>&amp;</w:t>
      </w:r>
      <w:r>
        <w:rPr>
          <w:color w:val="202529"/>
          <w:spacing w:val="-2"/>
        </w:rPr>
        <w:t> </w:t>
      </w:r>
      <w:r>
        <w:rPr>
          <w:color w:val="202529"/>
        </w:rPr>
        <w:t>Development Embedded</w:t>
      </w:r>
      <w:r>
        <w:rPr>
          <w:color w:val="202529"/>
          <w:spacing w:val="-2"/>
        </w:rPr>
        <w:t> </w:t>
      </w:r>
      <w:r>
        <w:rPr>
          <w:color w:val="202529"/>
        </w:rPr>
        <w:t>Software </w:t>
      </w:r>
      <w:r>
        <w:rPr>
          <w:color w:val="202529"/>
          <w:spacing w:val="-2"/>
          <w:w w:val="105"/>
        </w:rPr>
        <w:t>Engineer</w:t>
      </w:r>
    </w:p>
    <w:p>
      <w:pPr>
        <w:pStyle w:val="Heading2"/>
        <w:spacing w:before="32"/>
      </w:pPr>
      <w:r>
        <w:rPr>
          <w:color w:val="808000"/>
          <w:spacing w:val="-4"/>
        </w:rPr>
        <w:t>Superpedestrian</w:t>
      </w:r>
    </w:p>
    <w:p>
      <w:pPr>
        <w:pStyle w:val="BodyText"/>
        <w:tabs>
          <w:tab w:pos="2318" w:val="left" w:leader="none"/>
        </w:tabs>
        <w:spacing w:before="41"/>
        <w:ind w:left="115"/>
        <w:jc w:val="both"/>
      </w:pPr>
      <w:r>
        <w:rPr>
          <w:position w:val="-2"/>
        </w:rPr>
        <w:drawing>
          <wp:inline distT="0" distB="0" distL="0" distR="0">
            <wp:extent cx="120014" cy="13335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1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02529"/>
        </w:rPr>
        <w:t>2016</w:t>
      </w:r>
      <w:r>
        <w:rPr>
          <w:color w:val="202529"/>
          <w:spacing w:val="-5"/>
        </w:rPr>
        <w:t> </w:t>
      </w:r>
      <w:r>
        <w:rPr>
          <w:color w:val="202529"/>
        </w:rPr>
        <w:t>-</w:t>
      </w:r>
      <w:r>
        <w:rPr>
          <w:color w:val="202529"/>
          <w:spacing w:val="-5"/>
        </w:rPr>
        <w:t> </w:t>
      </w:r>
      <w:r>
        <w:rPr>
          <w:color w:val="202529"/>
        </w:rPr>
        <w:t>2020</w:t>
        <w:tab/>
      </w:r>
      <w:r>
        <w:rPr>
          <w:color w:val="202529"/>
          <w:position w:val="-2"/>
        </w:rPr>
        <w:drawing>
          <wp:inline distT="0" distB="0" distL="0" distR="0">
            <wp:extent cx="102869" cy="134246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69" cy="13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02529"/>
          <w:position w:val="-2"/>
        </w:rPr>
      </w:r>
      <w:r>
        <w:rPr>
          <w:rFonts w:ascii="Times New Roman"/>
          <w:color w:val="202529"/>
          <w:spacing w:val="40"/>
        </w:rPr>
        <w:t> </w:t>
      </w:r>
      <w:r>
        <w:rPr>
          <w:color w:val="202529"/>
          <w:spacing w:val="-2"/>
        </w:rPr>
        <w:t>Dover,</w:t>
      </w:r>
      <w:r>
        <w:rPr>
          <w:color w:val="202529"/>
          <w:spacing w:val="-3"/>
        </w:rPr>
        <w:t> </w:t>
      </w:r>
      <w:r>
        <w:rPr>
          <w:color w:val="202529"/>
        </w:rPr>
        <w:t>DE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35" w:lineRule="auto" w:before="35" w:after="0"/>
        <w:ind w:left="431" w:right="186" w:hanging="237"/>
        <w:jc w:val="both"/>
        <w:rPr>
          <w:sz w:val="21"/>
        </w:rPr>
      </w:pPr>
      <w:r>
        <w:rPr>
          <w:color w:val="202529"/>
          <w:sz w:val="21"/>
        </w:rPr>
        <w:t>Built embedded control algorithms supporting electric scooter </w:t>
      </w:r>
      <w:r>
        <w:rPr>
          <w:color w:val="202529"/>
          <w:sz w:val="21"/>
        </w:rPr>
        <w:t>safety systems,</w:t>
      </w:r>
      <w:r>
        <w:rPr>
          <w:color w:val="202529"/>
          <w:spacing w:val="-5"/>
          <w:sz w:val="21"/>
        </w:rPr>
        <w:t> </w:t>
      </w:r>
      <w:r>
        <w:rPr>
          <w:color w:val="202529"/>
          <w:sz w:val="21"/>
        </w:rPr>
        <w:t>enabling</w:t>
      </w:r>
      <w:r>
        <w:rPr>
          <w:color w:val="202529"/>
          <w:spacing w:val="-5"/>
          <w:sz w:val="21"/>
        </w:rPr>
        <w:t> </w:t>
      </w:r>
      <w:r>
        <w:rPr>
          <w:color w:val="202529"/>
          <w:sz w:val="21"/>
        </w:rPr>
        <w:t>real-time</w:t>
      </w:r>
      <w:r>
        <w:rPr>
          <w:color w:val="202529"/>
          <w:spacing w:val="-5"/>
          <w:sz w:val="21"/>
        </w:rPr>
        <w:t> </w:t>
      </w:r>
      <w:r>
        <w:rPr>
          <w:color w:val="202529"/>
          <w:sz w:val="21"/>
        </w:rPr>
        <w:t>monitoring</w:t>
      </w:r>
      <w:r>
        <w:rPr>
          <w:color w:val="202529"/>
          <w:spacing w:val="-5"/>
          <w:sz w:val="21"/>
        </w:rPr>
        <w:t> </w:t>
      </w:r>
      <w:r>
        <w:rPr>
          <w:color w:val="202529"/>
          <w:sz w:val="21"/>
        </w:rPr>
        <w:t>of</w:t>
      </w:r>
      <w:r>
        <w:rPr>
          <w:color w:val="202529"/>
          <w:spacing w:val="-5"/>
          <w:sz w:val="21"/>
        </w:rPr>
        <w:t> </w:t>
      </w:r>
      <w:r>
        <w:rPr>
          <w:color w:val="202529"/>
          <w:sz w:val="21"/>
        </w:rPr>
        <w:t>12</w:t>
      </w:r>
      <w:r>
        <w:rPr>
          <w:color w:val="202529"/>
          <w:spacing w:val="-5"/>
          <w:sz w:val="21"/>
        </w:rPr>
        <w:t> </w:t>
      </w:r>
      <w:r>
        <w:rPr>
          <w:color w:val="202529"/>
          <w:sz w:val="21"/>
        </w:rPr>
        <w:t>onboard</w:t>
      </w:r>
      <w:r>
        <w:rPr>
          <w:color w:val="202529"/>
          <w:spacing w:val="-5"/>
          <w:sz w:val="21"/>
        </w:rPr>
        <w:t> </w:t>
      </w:r>
      <w:r>
        <w:rPr>
          <w:color w:val="202529"/>
          <w:sz w:val="21"/>
        </w:rPr>
        <w:t>sensors</w:t>
      </w:r>
      <w:r>
        <w:rPr>
          <w:color w:val="202529"/>
          <w:spacing w:val="-5"/>
          <w:sz w:val="21"/>
        </w:rPr>
        <w:t> </w:t>
      </w:r>
      <w:r>
        <w:rPr>
          <w:color w:val="202529"/>
          <w:sz w:val="21"/>
        </w:rPr>
        <w:t>during </w:t>
      </w:r>
      <w:r>
        <w:rPr>
          <w:color w:val="202529"/>
          <w:w w:val="105"/>
          <w:sz w:val="21"/>
        </w:rPr>
        <w:t>field</w:t>
      </w:r>
      <w:r>
        <w:rPr>
          <w:color w:val="202529"/>
          <w:spacing w:val="-28"/>
          <w:w w:val="105"/>
          <w:sz w:val="21"/>
        </w:rPr>
        <w:t> </w:t>
      </w:r>
      <w:r>
        <w:rPr>
          <w:color w:val="202529"/>
          <w:w w:val="105"/>
          <w:sz w:val="21"/>
        </w:rPr>
        <w:t>testing.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28" w:lineRule="auto" w:before="41" w:after="0"/>
        <w:ind w:left="431" w:right="69" w:hanging="237"/>
        <w:jc w:val="left"/>
        <w:rPr>
          <w:sz w:val="21"/>
        </w:rPr>
      </w:pPr>
      <w:r>
        <w:rPr>
          <w:color w:val="202529"/>
          <w:sz w:val="21"/>
        </w:rPr>
        <w:t>Prototyped</w:t>
      </w:r>
      <w:r>
        <w:rPr>
          <w:color w:val="202529"/>
          <w:spacing w:val="-1"/>
          <w:sz w:val="21"/>
        </w:rPr>
        <w:t> </w:t>
      </w:r>
      <w:r>
        <w:rPr>
          <w:color w:val="202529"/>
          <w:sz w:val="21"/>
        </w:rPr>
        <w:t>firmware</w:t>
      </w:r>
      <w:r>
        <w:rPr>
          <w:color w:val="202529"/>
          <w:spacing w:val="-1"/>
          <w:sz w:val="21"/>
        </w:rPr>
        <w:t> </w:t>
      </w:r>
      <w:r>
        <w:rPr>
          <w:color w:val="202529"/>
          <w:sz w:val="21"/>
        </w:rPr>
        <w:t>features</w:t>
      </w:r>
      <w:r>
        <w:rPr>
          <w:color w:val="202529"/>
          <w:spacing w:val="-1"/>
          <w:sz w:val="21"/>
        </w:rPr>
        <w:t> </w:t>
      </w:r>
      <w:r>
        <w:rPr>
          <w:color w:val="202529"/>
          <w:sz w:val="21"/>
        </w:rPr>
        <w:t>in</w:t>
      </w:r>
      <w:r>
        <w:rPr>
          <w:color w:val="202529"/>
          <w:spacing w:val="-1"/>
          <w:sz w:val="21"/>
        </w:rPr>
        <w:t> </w:t>
      </w:r>
      <w:r>
        <w:rPr>
          <w:color w:val="202529"/>
          <w:sz w:val="21"/>
        </w:rPr>
        <w:t>C</w:t>
      </w:r>
      <w:r>
        <w:rPr>
          <w:color w:val="202529"/>
          <w:spacing w:val="-1"/>
          <w:sz w:val="21"/>
        </w:rPr>
        <w:t> </w:t>
      </w:r>
      <w:r>
        <w:rPr>
          <w:color w:val="202529"/>
          <w:sz w:val="21"/>
        </w:rPr>
        <w:t>for</w:t>
      </w:r>
      <w:r>
        <w:rPr>
          <w:color w:val="202529"/>
          <w:spacing w:val="-1"/>
          <w:sz w:val="21"/>
        </w:rPr>
        <w:t> </w:t>
      </w:r>
      <w:r>
        <w:rPr>
          <w:color w:val="202529"/>
          <w:sz w:val="21"/>
        </w:rPr>
        <w:t>battery</w:t>
      </w:r>
      <w:r>
        <w:rPr>
          <w:color w:val="202529"/>
          <w:spacing w:val="-1"/>
          <w:sz w:val="21"/>
        </w:rPr>
        <w:t> </w:t>
      </w:r>
      <w:r>
        <w:rPr>
          <w:color w:val="202529"/>
          <w:sz w:val="21"/>
        </w:rPr>
        <w:t>management</w:t>
      </w:r>
      <w:r>
        <w:rPr>
          <w:color w:val="202529"/>
          <w:spacing w:val="-1"/>
          <w:sz w:val="21"/>
        </w:rPr>
        <w:t> </w:t>
      </w:r>
      <w:r>
        <w:rPr>
          <w:color w:val="202529"/>
          <w:sz w:val="21"/>
        </w:rPr>
        <w:t>and</w:t>
      </w:r>
      <w:r>
        <w:rPr>
          <w:color w:val="202529"/>
          <w:spacing w:val="-1"/>
          <w:sz w:val="21"/>
        </w:rPr>
        <w:t> </w:t>
      </w:r>
      <w:r>
        <w:rPr>
          <w:color w:val="202529"/>
          <w:sz w:val="21"/>
        </w:rPr>
        <w:t>motor </w:t>
      </w:r>
      <w:r>
        <w:rPr>
          <w:color w:val="202529"/>
          <w:w w:val="105"/>
          <w:sz w:val="21"/>
        </w:rPr>
        <w:t>control,</w:t>
      </w:r>
      <w:r>
        <w:rPr>
          <w:color w:val="202529"/>
          <w:spacing w:val="-28"/>
          <w:w w:val="105"/>
          <w:sz w:val="21"/>
        </w:rPr>
        <w:t> </w:t>
      </w:r>
      <w:r>
        <w:rPr>
          <w:color w:val="202529"/>
          <w:w w:val="105"/>
          <w:sz w:val="21"/>
        </w:rPr>
        <w:t>reducing</w:t>
      </w:r>
      <w:r>
        <w:rPr>
          <w:color w:val="202529"/>
          <w:spacing w:val="-28"/>
          <w:w w:val="105"/>
          <w:sz w:val="21"/>
        </w:rPr>
        <w:t> </w:t>
      </w:r>
      <w:r>
        <w:rPr>
          <w:color w:val="202529"/>
          <w:w w:val="105"/>
          <w:sz w:val="21"/>
        </w:rPr>
        <w:t>energy</w:t>
      </w:r>
      <w:r>
        <w:rPr>
          <w:color w:val="202529"/>
          <w:spacing w:val="-28"/>
          <w:w w:val="105"/>
          <w:sz w:val="21"/>
        </w:rPr>
        <w:t> </w:t>
      </w:r>
      <w:r>
        <w:rPr>
          <w:color w:val="202529"/>
          <w:w w:val="105"/>
          <w:sz w:val="21"/>
        </w:rPr>
        <w:t>consumption</w:t>
      </w:r>
      <w:r>
        <w:rPr>
          <w:color w:val="202529"/>
          <w:spacing w:val="-28"/>
          <w:w w:val="105"/>
          <w:sz w:val="21"/>
        </w:rPr>
        <w:t> </w:t>
      </w:r>
      <w:r>
        <w:rPr>
          <w:color w:val="202529"/>
          <w:w w:val="105"/>
          <w:sz w:val="21"/>
        </w:rPr>
        <w:t>by</w:t>
      </w:r>
      <w:r>
        <w:rPr>
          <w:color w:val="202529"/>
          <w:spacing w:val="-28"/>
          <w:w w:val="105"/>
          <w:sz w:val="21"/>
        </w:rPr>
        <w:t> </w:t>
      </w:r>
      <w:r>
        <w:rPr>
          <w:color w:val="202529"/>
          <w:w w:val="105"/>
          <w:sz w:val="21"/>
        </w:rPr>
        <w:t>16%</w:t>
      </w:r>
      <w:r>
        <w:rPr>
          <w:color w:val="202529"/>
          <w:spacing w:val="-28"/>
          <w:w w:val="105"/>
          <w:sz w:val="21"/>
        </w:rPr>
        <w:t> </w:t>
      </w:r>
      <w:r>
        <w:rPr>
          <w:color w:val="202529"/>
          <w:w w:val="105"/>
          <w:sz w:val="21"/>
        </w:rPr>
        <w:t>during</w:t>
      </w:r>
      <w:r>
        <w:rPr>
          <w:color w:val="202529"/>
          <w:spacing w:val="-28"/>
          <w:w w:val="105"/>
          <w:sz w:val="21"/>
        </w:rPr>
        <w:t> </w:t>
      </w:r>
      <w:r>
        <w:rPr>
          <w:color w:val="202529"/>
          <w:w w:val="105"/>
          <w:sz w:val="21"/>
        </w:rPr>
        <w:t>extended</w:t>
      </w:r>
      <w:r>
        <w:rPr>
          <w:color w:val="202529"/>
          <w:spacing w:val="-28"/>
          <w:w w:val="105"/>
          <w:sz w:val="21"/>
        </w:rPr>
        <w:t> </w:t>
      </w:r>
      <w:r>
        <w:rPr>
          <w:color w:val="202529"/>
          <w:w w:val="105"/>
          <w:sz w:val="21"/>
        </w:rPr>
        <w:t>ride </w:t>
      </w:r>
      <w:r>
        <w:rPr>
          <w:color w:val="202529"/>
          <w:spacing w:val="-2"/>
          <w:w w:val="105"/>
          <w:sz w:val="21"/>
        </w:rPr>
        <w:t>simulations.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40" w:lineRule="auto" w:before="32" w:after="0"/>
        <w:ind w:left="431" w:right="422" w:hanging="237"/>
        <w:jc w:val="left"/>
        <w:rPr>
          <w:sz w:val="21"/>
        </w:rPr>
      </w:pPr>
      <w:r>
        <w:rPr>
          <w:color w:val="202529"/>
          <w:sz w:val="21"/>
        </w:rPr>
        <w:t>Investigated</w:t>
      </w:r>
      <w:r>
        <w:rPr>
          <w:color w:val="202529"/>
          <w:spacing w:val="-7"/>
          <w:sz w:val="21"/>
        </w:rPr>
        <w:t> </w:t>
      </w:r>
      <w:r>
        <w:rPr>
          <w:color w:val="202529"/>
          <w:sz w:val="21"/>
        </w:rPr>
        <w:t>anomalous</w:t>
      </w:r>
      <w:r>
        <w:rPr>
          <w:color w:val="202529"/>
          <w:spacing w:val="-7"/>
          <w:sz w:val="21"/>
        </w:rPr>
        <w:t> </w:t>
      </w:r>
      <w:r>
        <w:rPr>
          <w:color w:val="202529"/>
          <w:sz w:val="21"/>
        </w:rPr>
        <w:t>telemetry</w:t>
      </w:r>
      <w:r>
        <w:rPr>
          <w:color w:val="202529"/>
          <w:spacing w:val="-7"/>
          <w:sz w:val="21"/>
        </w:rPr>
        <w:t> </w:t>
      </w:r>
      <w:r>
        <w:rPr>
          <w:color w:val="202529"/>
          <w:sz w:val="21"/>
        </w:rPr>
        <w:t>signals</w:t>
      </w:r>
      <w:r>
        <w:rPr>
          <w:color w:val="202529"/>
          <w:spacing w:val="-7"/>
          <w:sz w:val="21"/>
        </w:rPr>
        <w:t> </w:t>
      </w:r>
      <w:r>
        <w:rPr>
          <w:color w:val="202529"/>
          <w:sz w:val="21"/>
        </w:rPr>
        <w:t>from</w:t>
      </w:r>
      <w:r>
        <w:rPr>
          <w:color w:val="202529"/>
          <w:spacing w:val="-7"/>
          <w:sz w:val="21"/>
        </w:rPr>
        <w:t> </w:t>
      </w:r>
      <w:r>
        <w:rPr>
          <w:color w:val="202529"/>
          <w:sz w:val="21"/>
        </w:rPr>
        <w:t>prototype</w:t>
      </w:r>
      <w:r>
        <w:rPr>
          <w:color w:val="202529"/>
          <w:spacing w:val="-7"/>
          <w:sz w:val="21"/>
        </w:rPr>
        <w:t> </w:t>
      </w:r>
      <w:r>
        <w:rPr>
          <w:color w:val="202529"/>
          <w:sz w:val="21"/>
        </w:rPr>
        <w:t>vehicles, resolving faults impacting three experimental hardware revisions.</w:t>
      </w:r>
    </w:p>
    <w:p>
      <w:pPr>
        <w:pStyle w:val="ListParagraph"/>
        <w:numPr>
          <w:ilvl w:val="0"/>
          <w:numId w:val="1"/>
        </w:numPr>
        <w:tabs>
          <w:tab w:pos="431" w:val="left" w:leader="none"/>
        </w:tabs>
        <w:spacing w:line="228" w:lineRule="auto" w:before="44" w:after="0"/>
        <w:ind w:left="431" w:right="118" w:hanging="237"/>
        <w:jc w:val="left"/>
        <w:rPr>
          <w:sz w:val="21"/>
        </w:rPr>
      </w:pPr>
      <w:r>
        <w:rPr>
          <w:color w:val="202529"/>
          <w:sz w:val="21"/>
        </w:rPr>
        <w:t>Documented</w:t>
      </w:r>
      <w:r>
        <w:rPr>
          <w:color w:val="202529"/>
          <w:spacing w:val="-1"/>
          <w:sz w:val="21"/>
        </w:rPr>
        <w:t> </w:t>
      </w:r>
      <w:r>
        <w:rPr>
          <w:color w:val="202529"/>
          <w:sz w:val="21"/>
        </w:rPr>
        <w:t>embedded</w:t>
      </w:r>
      <w:r>
        <w:rPr>
          <w:color w:val="202529"/>
          <w:spacing w:val="-1"/>
          <w:sz w:val="21"/>
        </w:rPr>
        <w:t> </w:t>
      </w:r>
      <w:r>
        <w:rPr>
          <w:color w:val="202529"/>
          <w:sz w:val="21"/>
        </w:rPr>
        <w:t>testing</w:t>
      </w:r>
      <w:r>
        <w:rPr>
          <w:color w:val="202529"/>
          <w:spacing w:val="-1"/>
          <w:sz w:val="21"/>
        </w:rPr>
        <w:t> </w:t>
      </w:r>
      <w:r>
        <w:rPr>
          <w:color w:val="202529"/>
          <w:sz w:val="21"/>
        </w:rPr>
        <w:t>procedures</w:t>
      </w:r>
      <w:r>
        <w:rPr>
          <w:color w:val="202529"/>
          <w:spacing w:val="-1"/>
          <w:sz w:val="21"/>
        </w:rPr>
        <w:t> </w:t>
      </w:r>
      <w:r>
        <w:rPr>
          <w:color w:val="202529"/>
          <w:sz w:val="21"/>
        </w:rPr>
        <w:t>and</w:t>
      </w:r>
      <w:r>
        <w:rPr>
          <w:color w:val="202529"/>
          <w:spacing w:val="-1"/>
          <w:sz w:val="21"/>
        </w:rPr>
        <w:t> </w:t>
      </w:r>
      <w:r>
        <w:rPr>
          <w:color w:val="202529"/>
          <w:sz w:val="21"/>
        </w:rPr>
        <w:t>debugging</w:t>
      </w:r>
      <w:r>
        <w:rPr>
          <w:color w:val="202529"/>
          <w:spacing w:val="-1"/>
          <w:sz w:val="21"/>
        </w:rPr>
        <w:t> </w:t>
      </w:r>
      <w:r>
        <w:rPr>
          <w:color w:val="202529"/>
          <w:sz w:val="21"/>
        </w:rPr>
        <w:t>workflows </w:t>
      </w:r>
      <w:r>
        <w:rPr>
          <w:color w:val="202529"/>
          <w:spacing w:val="-6"/>
          <w:sz w:val="21"/>
        </w:rPr>
        <w:t>that</w:t>
      </w:r>
      <w:r>
        <w:rPr>
          <w:color w:val="202529"/>
          <w:spacing w:val="-23"/>
          <w:sz w:val="21"/>
        </w:rPr>
        <w:t> </w:t>
      </w:r>
      <w:r>
        <w:rPr>
          <w:rFonts w:ascii="Trebuchet MS" w:hAnsi="Trebuchet MS"/>
          <w:b/>
          <w:i/>
          <w:color w:val="202529"/>
          <w:spacing w:val="-6"/>
          <w:sz w:val="22"/>
        </w:rPr>
        <w:t>shortened</w:t>
      </w:r>
      <w:r>
        <w:rPr>
          <w:rFonts w:ascii="Trebuchet MS" w:hAnsi="Trebuchet MS"/>
          <w:b/>
          <w:i/>
          <w:color w:val="202529"/>
          <w:spacing w:val="-24"/>
          <w:sz w:val="22"/>
        </w:rPr>
        <w:t> </w:t>
      </w:r>
      <w:r>
        <w:rPr>
          <w:rFonts w:ascii="Trebuchet MS" w:hAnsi="Trebuchet MS"/>
          <w:b/>
          <w:i/>
          <w:color w:val="202529"/>
          <w:spacing w:val="-6"/>
          <w:sz w:val="22"/>
        </w:rPr>
        <w:t>hardware</w:t>
      </w:r>
      <w:r>
        <w:rPr>
          <w:rFonts w:ascii="Trebuchet MS" w:hAnsi="Trebuchet MS"/>
          <w:b/>
          <w:i/>
          <w:color w:val="202529"/>
          <w:spacing w:val="-24"/>
          <w:sz w:val="22"/>
        </w:rPr>
        <w:t> </w:t>
      </w:r>
      <w:r>
        <w:rPr>
          <w:rFonts w:ascii="Trebuchet MS" w:hAnsi="Trebuchet MS"/>
          <w:b/>
          <w:i/>
          <w:color w:val="202529"/>
          <w:spacing w:val="-6"/>
          <w:sz w:val="22"/>
        </w:rPr>
        <w:t>bring-up</w:t>
      </w:r>
      <w:r>
        <w:rPr>
          <w:rFonts w:ascii="Trebuchet MS" w:hAnsi="Trebuchet MS"/>
          <w:b/>
          <w:i/>
          <w:color w:val="202529"/>
          <w:spacing w:val="-24"/>
          <w:sz w:val="22"/>
        </w:rPr>
        <w:t> </w:t>
      </w:r>
      <w:r>
        <w:rPr>
          <w:rFonts w:ascii="Trebuchet MS" w:hAnsi="Trebuchet MS"/>
          <w:b/>
          <w:i/>
          <w:color w:val="202529"/>
          <w:spacing w:val="-6"/>
          <w:sz w:val="22"/>
        </w:rPr>
        <w:t>time</w:t>
      </w:r>
      <w:r>
        <w:rPr>
          <w:rFonts w:ascii="Trebuchet MS" w:hAnsi="Trebuchet MS"/>
          <w:b/>
          <w:i/>
          <w:color w:val="202529"/>
          <w:spacing w:val="-24"/>
          <w:sz w:val="22"/>
        </w:rPr>
        <w:t> </w:t>
      </w:r>
      <w:r>
        <w:rPr>
          <w:rFonts w:ascii="Trebuchet MS" w:hAnsi="Trebuchet MS"/>
          <w:b/>
          <w:i/>
          <w:color w:val="202529"/>
          <w:spacing w:val="-6"/>
          <w:sz w:val="22"/>
        </w:rPr>
        <w:t>by</w:t>
      </w:r>
      <w:r>
        <w:rPr>
          <w:rFonts w:ascii="Trebuchet MS" w:hAnsi="Trebuchet MS"/>
          <w:b/>
          <w:i/>
          <w:color w:val="202529"/>
          <w:spacing w:val="-24"/>
          <w:sz w:val="22"/>
        </w:rPr>
        <w:t> </w:t>
      </w:r>
      <w:r>
        <w:rPr>
          <w:rFonts w:ascii="Trebuchet MS" w:hAnsi="Trebuchet MS"/>
          <w:b/>
          <w:i/>
          <w:color w:val="202529"/>
          <w:spacing w:val="-6"/>
          <w:sz w:val="22"/>
        </w:rPr>
        <w:t>one</w:t>
      </w:r>
      <w:r>
        <w:rPr>
          <w:rFonts w:ascii="Trebuchet MS" w:hAnsi="Trebuchet MS"/>
          <w:b/>
          <w:i/>
          <w:color w:val="202529"/>
          <w:spacing w:val="-24"/>
          <w:sz w:val="22"/>
        </w:rPr>
        <w:t> </w:t>
      </w:r>
      <w:r>
        <w:rPr>
          <w:rFonts w:ascii="Trebuchet MS" w:hAnsi="Trebuchet MS"/>
          <w:b/>
          <w:i/>
          <w:color w:val="202529"/>
          <w:spacing w:val="-6"/>
          <w:sz w:val="22"/>
        </w:rPr>
        <w:t>development</w:t>
      </w:r>
      <w:r>
        <w:rPr>
          <w:rFonts w:ascii="Trebuchet MS" w:hAnsi="Trebuchet MS"/>
          <w:b/>
          <w:i/>
          <w:color w:val="202529"/>
          <w:spacing w:val="-24"/>
          <w:sz w:val="22"/>
        </w:rPr>
        <w:t> </w:t>
      </w:r>
      <w:r>
        <w:rPr>
          <w:rFonts w:ascii="Trebuchet MS" w:hAnsi="Trebuchet MS"/>
          <w:b/>
          <w:i/>
          <w:color w:val="202529"/>
          <w:spacing w:val="-6"/>
          <w:sz w:val="22"/>
        </w:rPr>
        <w:t>sprint</w:t>
      </w:r>
      <w:r>
        <w:rPr>
          <w:color w:val="202529"/>
          <w:spacing w:val="-6"/>
          <w:sz w:val="21"/>
        </w:rPr>
        <w:t>.</w:t>
      </w:r>
    </w:p>
    <w:p>
      <w:pPr>
        <w:pStyle w:val="BodyText"/>
        <w:spacing w:line="232" w:lineRule="auto" w:before="66"/>
        <w:ind w:left="64"/>
      </w:pPr>
      <w:r>
        <w:rPr/>
        <w:br w:type="column"/>
      </w:r>
      <w:r>
        <w:rPr>
          <w:color w:val="202529"/>
        </w:rPr>
        <w:t>Proven and hard-working embedded software engineer with 10+ years of experience.</w:t>
      </w:r>
      <w:r>
        <w:rPr>
          <w:color w:val="202529"/>
          <w:spacing w:val="-1"/>
        </w:rPr>
        <w:t> </w:t>
      </w:r>
      <w:r>
        <w:rPr>
          <w:color w:val="202529"/>
        </w:rPr>
        <w:t>My</w:t>
      </w:r>
      <w:r>
        <w:rPr>
          <w:color w:val="202529"/>
          <w:spacing w:val="-1"/>
        </w:rPr>
        <w:t> </w:t>
      </w:r>
      <w:r>
        <w:rPr>
          <w:color w:val="202529"/>
        </w:rPr>
        <w:t>passion</w:t>
      </w:r>
      <w:r>
        <w:rPr>
          <w:color w:val="202529"/>
          <w:spacing w:val="-1"/>
        </w:rPr>
        <w:t> </w:t>
      </w:r>
      <w:r>
        <w:rPr>
          <w:color w:val="202529"/>
        </w:rPr>
        <w:t>is</w:t>
      </w:r>
      <w:r>
        <w:rPr>
          <w:color w:val="202529"/>
          <w:spacing w:val="-1"/>
        </w:rPr>
        <w:t> </w:t>
      </w:r>
      <w:r>
        <w:rPr>
          <w:color w:val="202529"/>
        </w:rPr>
        <w:t>combining</w:t>
      </w:r>
      <w:r>
        <w:rPr>
          <w:color w:val="202529"/>
          <w:spacing w:val="-1"/>
        </w:rPr>
        <w:t> </w:t>
      </w:r>
      <w:r>
        <w:rPr>
          <w:color w:val="202529"/>
        </w:rPr>
        <w:t>clean and scalable code with cutting-edge physical</w:t>
      </w:r>
      <w:r>
        <w:rPr>
          <w:color w:val="202529"/>
          <w:spacing w:val="-13"/>
        </w:rPr>
        <w:t> </w:t>
      </w:r>
      <w:r>
        <w:rPr>
          <w:color w:val="202529"/>
        </w:rPr>
        <w:t>hardware,</w:t>
      </w:r>
      <w:r>
        <w:rPr>
          <w:color w:val="202529"/>
          <w:spacing w:val="-13"/>
        </w:rPr>
        <w:t> </w:t>
      </w:r>
      <w:r>
        <w:rPr>
          <w:color w:val="202529"/>
        </w:rPr>
        <w:t>and</w:t>
      </w:r>
      <w:r>
        <w:rPr>
          <w:color w:val="202529"/>
          <w:spacing w:val="-13"/>
        </w:rPr>
        <w:t> </w:t>
      </w:r>
      <w:r>
        <w:rPr>
          <w:color w:val="202529"/>
        </w:rPr>
        <w:t>I</w:t>
      </w:r>
      <w:r>
        <w:rPr>
          <w:color w:val="202529"/>
          <w:spacing w:val="-13"/>
        </w:rPr>
        <w:t> </w:t>
      </w:r>
      <w:r>
        <w:rPr>
          <w:color w:val="202529"/>
        </w:rPr>
        <w:t>am</w:t>
      </w:r>
      <w:r>
        <w:rPr>
          <w:color w:val="202529"/>
          <w:spacing w:val="-13"/>
        </w:rPr>
        <w:t> </w:t>
      </w:r>
      <w:r>
        <w:rPr>
          <w:color w:val="202529"/>
        </w:rPr>
        <w:t>eager</w:t>
      </w:r>
      <w:r>
        <w:rPr>
          <w:color w:val="202529"/>
          <w:spacing w:val="-13"/>
        </w:rPr>
        <w:t> </w:t>
      </w:r>
      <w:r>
        <w:rPr>
          <w:color w:val="202529"/>
        </w:rPr>
        <w:t>to</w:t>
      </w:r>
      <w:r>
        <w:rPr>
          <w:color w:val="202529"/>
          <w:spacing w:val="-13"/>
        </w:rPr>
        <w:t> </w:t>
      </w:r>
      <w:r>
        <w:rPr>
          <w:color w:val="202529"/>
        </w:rPr>
        <w:t>solve creative</w:t>
      </w:r>
      <w:r>
        <w:rPr>
          <w:color w:val="202529"/>
          <w:spacing w:val="-2"/>
        </w:rPr>
        <w:t> </w:t>
      </w:r>
      <w:r>
        <w:rPr>
          <w:color w:val="202529"/>
        </w:rPr>
        <w:t>problems</w:t>
      </w:r>
      <w:r>
        <w:rPr>
          <w:color w:val="202529"/>
          <w:spacing w:val="-2"/>
        </w:rPr>
        <w:t> </w:t>
      </w:r>
      <w:r>
        <w:rPr>
          <w:color w:val="202529"/>
        </w:rPr>
        <w:t>for</w:t>
      </w:r>
      <w:r>
        <w:rPr>
          <w:color w:val="202529"/>
          <w:spacing w:val="-2"/>
        </w:rPr>
        <w:t> </w:t>
      </w:r>
      <w:r>
        <w:rPr>
          <w:color w:val="202529"/>
        </w:rPr>
        <w:t>Oracle</w:t>
      </w:r>
      <w:r>
        <w:rPr>
          <w:color w:val="202529"/>
          <w:spacing w:val="-2"/>
        </w:rPr>
        <w:t> </w:t>
      </w:r>
      <w:r>
        <w:rPr>
          <w:color w:val="202529"/>
        </w:rPr>
        <w:t>consumers</w:t>
      </w:r>
      <w:r>
        <w:rPr>
          <w:color w:val="202529"/>
          <w:spacing w:val="-2"/>
        </w:rPr>
        <w:t> </w:t>
      </w:r>
      <w:r>
        <w:rPr>
          <w:color w:val="202529"/>
        </w:rPr>
        <w:t>to create an improved user experience.</w:t>
      </w: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4991238</wp:posOffset>
                </wp:positionH>
                <wp:positionV relativeFrom="paragraph">
                  <wp:posOffset>182903</wp:posOffset>
                </wp:positionV>
                <wp:extent cx="1576070" cy="208279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576070" cy="2082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6070" h="208279">
                              <a:moveTo>
                                <a:pt x="153821" y="205391"/>
                              </a:moveTo>
                              <a:lnTo>
                                <a:pt x="0" y="205391"/>
                              </a:lnTo>
                              <a:lnTo>
                                <a:pt x="0" y="182549"/>
                              </a:lnTo>
                              <a:lnTo>
                                <a:pt x="21513" y="179954"/>
                              </a:lnTo>
                              <a:lnTo>
                                <a:pt x="21513" y="28157"/>
                              </a:lnTo>
                              <a:lnTo>
                                <a:pt x="316" y="24993"/>
                              </a:lnTo>
                              <a:lnTo>
                                <a:pt x="316" y="2087"/>
                              </a:lnTo>
                              <a:lnTo>
                                <a:pt x="142495" y="2087"/>
                              </a:lnTo>
                              <a:lnTo>
                                <a:pt x="144704" y="26449"/>
                              </a:lnTo>
                              <a:lnTo>
                                <a:pt x="60048" y="26449"/>
                              </a:lnTo>
                              <a:lnTo>
                                <a:pt x="60048" y="88522"/>
                              </a:lnTo>
                              <a:lnTo>
                                <a:pt x="121172" y="88522"/>
                              </a:lnTo>
                              <a:lnTo>
                                <a:pt x="121172" y="113768"/>
                              </a:lnTo>
                              <a:lnTo>
                                <a:pt x="60048" y="113768"/>
                              </a:lnTo>
                              <a:lnTo>
                                <a:pt x="60048" y="179954"/>
                              </a:lnTo>
                              <a:lnTo>
                                <a:pt x="158031" y="179954"/>
                              </a:lnTo>
                              <a:lnTo>
                                <a:pt x="153821" y="205391"/>
                              </a:lnTo>
                              <a:close/>
                            </a:path>
                            <a:path w="1576070" h="208279">
                              <a:moveTo>
                                <a:pt x="147114" y="53024"/>
                              </a:moveTo>
                              <a:lnTo>
                                <a:pt x="122437" y="53024"/>
                              </a:lnTo>
                              <a:lnTo>
                                <a:pt x="114958" y="28157"/>
                              </a:lnTo>
                              <a:lnTo>
                                <a:pt x="114844" y="27777"/>
                              </a:lnTo>
                              <a:lnTo>
                                <a:pt x="60048" y="26449"/>
                              </a:lnTo>
                              <a:lnTo>
                                <a:pt x="144704" y="26449"/>
                              </a:lnTo>
                              <a:lnTo>
                                <a:pt x="147114" y="53024"/>
                              </a:lnTo>
                              <a:close/>
                            </a:path>
                            <a:path w="1576070" h="208279">
                              <a:moveTo>
                                <a:pt x="121172" y="88522"/>
                              </a:moveTo>
                              <a:lnTo>
                                <a:pt x="60048" y="88522"/>
                              </a:lnTo>
                              <a:lnTo>
                                <a:pt x="93394" y="87889"/>
                              </a:lnTo>
                              <a:lnTo>
                                <a:pt x="97000" y="66312"/>
                              </a:lnTo>
                              <a:lnTo>
                                <a:pt x="121172" y="66312"/>
                              </a:lnTo>
                              <a:lnTo>
                                <a:pt x="121172" y="88522"/>
                              </a:lnTo>
                              <a:close/>
                            </a:path>
                            <a:path w="1576070" h="208279">
                              <a:moveTo>
                                <a:pt x="121172" y="136737"/>
                              </a:moveTo>
                              <a:lnTo>
                                <a:pt x="97000" y="136737"/>
                              </a:lnTo>
                              <a:lnTo>
                                <a:pt x="93330" y="114338"/>
                              </a:lnTo>
                              <a:lnTo>
                                <a:pt x="60048" y="113768"/>
                              </a:lnTo>
                              <a:lnTo>
                                <a:pt x="121172" y="113768"/>
                              </a:lnTo>
                              <a:lnTo>
                                <a:pt x="121172" y="136737"/>
                              </a:lnTo>
                              <a:close/>
                            </a:path>
                            <a:path w="1576070" h="208279">
                              <a:moveTo>
                                <a:pt x="158031" y="179954"/>
                              </a:moveTo>
                              <a:lnTo>
                                <a:pt x="60048" y="179954"/>
                              </a:lnTo>
                              <a:lnTo>
                                <a:pt x="124145" y="177676"/>
                              </a:lnTo>
                              <a:lnTo>
                                <a:pt x="138382" y="143697"/>
                              </a:lnTo>
                              <a:lnTo>
                                <a:pt x="162806" y="151101"/>
                              </a:lnTo>
                              <a:lnTo>
                                <a:pt x="158031" y="179954"/>
                              </a:lnTo>
                              <a:close/>
                            </a:path>
                            <a:path w="1576070" h="208279">
                              <a:moveTo>
                                <a:pt x="254165" y="207479"/>
                              </a:moveTo>
                              <a:lnTo>
                                <a:pt x="249904" y="207479"/>
                              </a:lnTo>
                              <a:lnTo>
                                <a:pt x="242690" y="207120"/>
                              </a:lnTo>
                              <a:lnTo>
                                <a:pt x="222274" y="205728"/>
                              </a:lnTo>
                              <a:lnTo>
                                <a:pt x="214639" y="205391"/>
                              </a:lnTo>
                              <a:lnTo>
                                <a:pt x="168680" y="205391"/>
                              </a:lnTo>
                              <a:lnTo>
                                <a:pt x="168680" y="182549"/>
                              </a:lnTo>
                              <a:lnTo>
                                <a:pt x="190194" y="179954"/>
                              </a:lnTo>
                              <a:lnTo>
                                <a:pt x="190194" y="28157"/>
                              </a:lnTo>
                              <a:lnTo>
                                <a:pt x="170009" y="24993"/>
                              </a:lnTo>
                              <a:lnTo>
                                <a:pt x="170009" y="2087"/>
                              </a:lnTo>
                              <a:lnTo>
                                <a:pt x="214533" y="2087"/>
                              </a:lnTo>
                              <a:lnTo>
                                <a:pt x="224473" y="1617"/>
                              </a:lnTo>
                              <a:lnTo>
                                <a:pt x="223654" y="1617"/>
                              </a:lnTo>
                              <a:lnTo>
                                <a:pt x="242185" y="337"/>
                              </a:lnTo>
                              <a:lnTo>
                                <a:pt x="249820" y="0"/>
                              </a:lnTo>
                              <a:lnTo>
                                <a:pt x="254924" y="0"/>
                              </a:lnTo>
                              <a:lnTo>
                                <a:pt x="278577" y="1617"/>
                              </a:lnTo>
                              <a:lnTo>
                                <a:pt x="299043" y="6469"/>
                              </a:lnTo>
                              <a:lnTo>
                                <a:pt x="316321" y="14557"/>
                              </a:lnTo>
                              <a:lnTo>
                                <a:pt x="328758" y="24550"/>
                              </a:lnTo>
                              <a:lnTo>
                                <a:pt x="226450" y="24550"/>
                              </a:lnTo>
                              <a:lnTo>
                                <a:pt x="227772" y="126819"/>
                              </a:lnTo>
                              <a:lnTo>
                                <a:pt x="227784" y="127752"/>
                              </a:lnTo>
                              <a:lnTo>
                                <a:pt x="227907" y="137263"/>
                              </a:lnTo>
                              <a:lnTo>
                                <a:pt x="228028" y="146671"/>
                              </a:lnTo>
                              <a:lnTo>
                                <a:pt x="228136" y="154996"/>
                              </a:lnTo>
                              <a:lnTo>
                                <a:pt x="228229" y="162190"/>
                              </a:lnTo>
                              <a:lnTo>
                                <a:pt x="228307" y="168252"/>
                              </a:lnTo>
                              <a:lnTo>
                                <a:pt x="228421" y="177020"/>
                              </a:lnTo>
                              <a:lnTo>
                                <a:pt x="228475" y="181220"/>
                              </a:lnTo>
                              <a:lnTo>
                                <a:pt x="231301" y="181852"/>
                              </a:lnTo>
                              <a:lnTo>
                                <a:pt x="237270" y="182169"/>
                              </a:lnTo>
                              <a:lnTo>
                                <a:pt x="321718" y="182169"/>
                              </a:lnTo>
                              <a:lnTo>
                                <a:pt x="317895" y="185787"/>
                              </a:lnTo>
                              <a:lnTo>
                                <a:pt x="306999" y="193495"/>
                              </a:lnTo>
                              <a:lnTo>
                                <a:pt x="295060" y="199613"/>
                              </a:lnTo>
                              <a:lnTo>
                                <a:pt x="282274" y="203983"/>
                              </a:lnTo>
                              <a:lnTo>
                                <a:pt x="268643" y="206605"/>
                              </a:lnTo>
                              <a:lnTo>
                                <a:pt x="254165" y="207479"/>
                              </a:lnTo>
                              <a:close/>
                            </a:path>
                            <a:path w="1576070" h="208279">
                              <a:moveTo>
                                <a:pt x="228496" y="26280"/>
                              </a:moveTo>
                              <a:lnTo>
                                <a:pt x="226783" y="25879"/>
                              </a:lnTo>
                              <a:lnTo>
                                <a:pt x="226561" y="24993"/>
                              </a:lnTo>
                              <a:lnTo>
                                <a:pt x="226450" y="24550"/>
                              </a:lnTo>
                              <a:lnTo>
                                <a:pt x="328758" y="24550"/>
                              </a:lnTo>
                              <a:lnTo>
                                <a:pt x="328994" y="24740"/>
                              </a:lnTo>
                              <a:lnTo>
                                <a:pt x="243872" y="24740"/>
                              </a:lnTo>
                              <a:lnTo>
                                <a:pt x="239301" y="24993"/>
                              </a:lnTo>
                              <a:lnTo>
                                <a:pt x="238814" y="24993"/>
                              </a:lnTo>
                              <a:lnTo>
                                <a:pt x="231575" y="25689"/>
                              </a:lnTo>
                              <a:lnTo>
                                <a:pt x="228496" y="26280"/>
                              </a:lnTo>
                              <a:close/>
                            </a:path>
                            <a:path w="1576070" h="208279">
                              <a:moveTo>
                                <a:pt x="321718" y="182169"/>
                              </a:moveTo>
                              <a:lnTo>
                                <a:pt x="254101" y="182169"/>
                              </a:lnTo>
                              <a:lnTo>
                                <a:pt x="262782" y="181512"/>
                              </a:lnTo>
                              <a:lnTo>
                                <a:pt x="270917" y="179796"/>
                              </a:lnTo>
                              <a:lnTo>
                                <a:pt x="302586" y="154996"/>
                              </a:lnTo>
                              <a:lnTo>
                                <a:pt x="314106" y="115338"/>
                              </a:lnTo>
                              <a:lnTo>
                                <a:pt x="314592" y="102822"/>
                              </a:lnTo>
                              <a:lnTo>
                                <a:pt x="313572" y="84547"/>
                              </a:lnTo>
                              <a:lnTo>
                                <a:pt x="298267" y="44292"/>
                              </a:lnTo>
                              <a:lnTo>
                                <a:pt x="263972" y="25879"/>
                              </a:lnTo>
                              <a:lnTo>
                                <a:pt x="263219" y="25879"/>
                              </a:lnTo>
                              <a:lnTo>
                                <a:pt x="248723" y="24740"/>
                              </a:lnTo>
                              <a:lnTo>
                                <a:pt x="328994" y="24740"/>
                              </a:lnTo>
                              <a:lnTo>
                                <a:pt x="330411" y="25879"/>
                              </a:lnTo>
                              <a:lnTo>
                                <a:pt x="341374" y="40045"/>
                              </a:lnTo>
                              <a:lnTo>
                                <a:pt x="349204" y="56726"/>
                              </a:lnTo>
                              <a:lnTo>
                                <a:pt x="353902" y="75922"/>
                              </a:lnTo>
                              <a:lnTo>
                                <a:pt x="355468" y="97633"/>
                              </a:lnTo>
                              <a:lnTo>
                                <a:pt x="354674" y="113120"/>
                              </a:lnTo>
                              <a:lnTo>
                                <a:pt x="342750" y="154454"/>
                              </a:lnTo>
                              <a:lnTo>
                                <a:pt x="327485" y="176711"/>
                              </a:lnTo>
                              <a:lnTo>
                                <a:pt x="321718" y="182169"/>
                              </a:lnTo>
                              <a:close/>
                            </a:path>
                            <a:path w="1576070" h="208279">
                              <a:moveTo>
                                <a:pt x="457340" y="207479"/>
                              </a:moveTo>
                              <a:lnTo>
                                <a:pt x="408353" y="195093"/>
                              </a:lnTo>
                              <a:lnTo>
                                <a:pt x="382675" y="157745"/>
                              </a:lnTo>
                              <a:lnTo>
                                <a:pt x="377803" y="118641"/>
                              </a:lnTo>
                              <a:lnTo>
                                <a:pt x="377803" y="28094"/>
                              </a:lnTo>
                              <a:lnTo>
                                <a:pt x="359390" y="24930"/>
                              </a:lnTo>
                              <a:lnTo>
                                <a:pt x="359390" y="2087"/>
                              </a:lnTo>
                              <a:lnTo>
                                <a:pt x="439370" y="2087"/>
                              </a:lnTo>
                              <a:lnTo>
                                <a:pt x="439370" y="24930"/>
                              </a:lnTo>
                              <a:lnTo>
                                <a:pt x="439776" y="24930"/>
                              </a:lnTo>
                              <a:lnTo>
                                <a:pt x="417350" y="28410"/>
                              </a:lnTo>
                              <a:lnTo>
                                <a:pt x="417419" y="123007"/>
                              </a:lnTo>
                              <a:lnTo>
                                <a:pt x="418046" y="136939"/>
                              </a:lnTo>
                              <a:lnTo>
                                <a:pt x="434699" y="174663"/>
                              </a:lnTo>
                              <a:lnTo>
                                <a:pt x="450604" y="181500"/>
                              </a:lnTo>
                              <a:lnTo>
                                <a:pt x="450122" y="181500"/>
                              </a:lnTo>
                              <a:lnTo>
                                <a:pt x="460693" y="182422"/>
                              </a:lnTo>
                              <a:lnTo>
                                <a:pt x="514811" y="182422"/>
                              </a:lnTo>
                              <a:lnTo>
                                <a:pt x="512200" y="185902"/>
                              </a:lnTo>
                              <a:lnTo>
                                <a:pt x="500988" y="195342"/>
                              </a:lnTo>
                              <a:lnTo>
                                <a:pt x="488319" y="201974"/>
                              </a:lnTo>
                              <a:lnTo>
                                <a:pt x="488506" y="201974"/>
                              </a:lnTo>
                              <a:lnTo>
                                <a:pt x="473658" y="206103"/>
                              </a:lnTo>
                              <a:lnTo>
                                <a:pt x="473891" y="206103"/>
                              </a:lnTo>
                              <a:lnTo>
                                <a:pt x="457340" y="207479"/>
                              </a:lnTo>
                              <a:close/>
                            </a:path>
                            <a:path w="1576070" h="208279">
                              <a:moveTo>
                                <a:pt x="514811" y="182422"/>
                              </a:moveTo>
                              <a:lnTo>
                                <a:pt x="460693" y="182422"/>
                              </a:lnTo>
                              <a:lnTo>
                                <a:pt x="470454" y="181500"/>
                              </a:lnTo>
                              <a:lnTo>
                                <a:pt x="478917" y="178736"/>
                              </a:lnTo>
                              <a:lnTo>
                                <a:pt x="501803" y="136939"/>
                              </a:lnTo>
                              <a:lnTo>
                                <a:pt x="502455" y="123007"/>
                              </a:lnTo>
                              <a:lnTo>
                                <a:pt x="502455" y="28410"/>
                              </a:lnTo>
                              <a:lnTo>
                                <a:pt x="480287" y="24930"/>
                              </a:lnTo>
                              <a:lnTo>
                                <a:pt x="480689" y="24930"/>
                              </a:lnTo>
                              <a:lnTo>
                                <a:pt x="480689" y="2087"/>
                              </a:lnTo>
                              <a:lnTo>
                                <a:pt x="551873" y="2087"/>
                              </a:lnTo>
                              <a:lnTo>
                                <a:pt x="551873" y="24930"/>
                              </a:lnTo>
                              <a:lnTo>
                                <a:pt x="532954" y="28094"/>
                              </a:lnTo>
                              <a:lnTo>
                                <a:pt x="532871" y="123007"/>
                              </a:lnTo>
                              <a:lnTo>
                                <a:pt x="531656" y="141720"/>
                              </a:lnTo>
                              <a:lnTo>
                                <a:pt x="527765" y="159073"/>
                              </a:lnTo>
                              <a:lnTo>
                                <a:pt x="521279" y="173801"/>
                              </a:lnTo>
                              <a:lnTo>
                                <a:pt x="514811" y="182422"/>
                              </a:lnTo>
                              <a:close/>
                            </a:path>
                            <a:path w="1576070" h="208279">
                              <a:moveTo>
                                <a:pt x="657243" y="208238"/>
                              </a:moveTo>
                              <a:lnTo>
                                <a:pt x="648258" y="208238"/>
                              </a:lnTo>
                              <a:lnTo>
                                <a:pt x="633796" y="207420"/>
                              </a:lnTo>
                              <a:lnTo>
                                <a:pt x="596815" y="195140"/>
                              </a:lnTo>
                              <a:lnTo>
                                <a:pt x="564418" y="158440"/>
                              </a:lnTo>
                              <a:lnTo>
                                <a:pt x="556333" y="133407"/>
                              </a:lnTo>
                              <a:lnTo>
                                <a:pt x="556208" y="132925"/>
                              </a:lnTo>
                              <a:lnTo>
                                <a:pt x="554156" y="118731"/>
                              </a:lnTo>
                              <a:lnTo>
                                <a:pt x="553472" y="103581"/>
                              </a:lnTo>
                              <a:lnTo>
                                <a:pt x="554274" y="88822"/>
                              </a:lnTo>
                              <a:lnTo>
                                <a:pt x="566317" y="49671"/>
                              </a:lnTo>
                              <a:lnTo>
                                <a:pt x="591089" y="20212"/>
                              </a:lnTo>
                              <a:lnTo>
                                <a:pt x="625621" y="3258"/>
                              </a:lnTo>
                              <a:lnTo>
                                <a:pt x="652181" y="0"/>
                              </a:lnTo>
                              <a:lnTo>
                                <a:pt x="662930" y="395"/>
                              </a:lnTo>
                              <a:lnTo>
                                <a:pt x="674675" y="1581"/>
                              </a:lnTo>
                              <a:lnTo>
                                <a:pt x="687417" y="3559"/>
                              </a:lnTo>
                              <a:lnTo>
                                <a:pt x="701156" y="6327"/>
                              </a:lnTo>
                              <a:lnTo>
                                <a:pt x="714317" y="8732"/>
                              </a:lnTo>
                              <a:lnTo>
                                <a:pt x="713420" y="24740"/>
                              </a:lnTo>
                              <a:lnTo>
                                <a:pt x="647752" y="24740"/>
                              </a:lnTo>
                              <a:lnTo>
                                <a:pt x="640546" y="25270"/>
                              </a:lnTo>
                              <a:lnTo>
                                <a:pt x="634144" y="26765"/>
                              </a:lnTo>
                              <a:lnTo>
                                <a:pt x="633967" y="26765"/>
                              </a:lnTo>
                              <a:lnTo>
                                <a:pt x="627322" y="29510"/>
                              </a:lnTo>
                              <a:lnTo>
                                <a:pt x="602763" y="58909"/>
                              </a:lnTo>
                              <a:lnTo>
                                <a:pt x="595866" y="100734"/>
                              </a:lnTo>
                              <a:lnTo>
                                <a:pt x="596250" y="112210"/>
                              </a:lnTo>
                              <a:lnTo>
                                <a:pt x="597400" y="123101"/>
                              </a:lnTo>
                              <a:lnTo>
                                <a:pt x="599229" y="132925"/>
                              </a:lnTo>
                              <a:lnTo>
                                <a:pt x="599319" y="133407"/>
                              </a:lnTo>
                              <a:lnTo>
                                <a:pt x="619974" y="172614"/>
                              </a:lnTo>
                              <a:lnTo>
                                <a:pt x="640583" y="182485"/>
                              </a:lnTo>
                              <a:lnTo>
                                <a:pt x="639751" y="182485"/>
                              </a:lnTo>
                              <a:lnTo>
                                <a:pt x="649334" y="183244"/>
                              </a:lnTo>
                              <a:lnTo>
                                <a:pt x="710774" y="183244"/>
                              </a:lnTo>
                              <a:lnTo>
                                <a:pt x="710774" y="185360"/>
                              </a:lnTo>
                              <a:lnTo>
                                <a:pt x="708622" y="198114"/>
                              </a:lnTo>
                              <a:lnTo>
                                <a:pt x="702548" y="198452"/>
                              </a:lnTo>
                              <a:lnTo>
                                <a:pt x="696178" y="199675"/>
                              </a:lnTo>
                              <a:lnTo>
                                <a:pt x="683144" y="203767"/>
                              </a:lnTo>
                              <a:lnTo>
                                <a:pt x="676922" y="205327"/>
                              </a:lnTo>
                              <a:lnTo>
                                <a:pt x="664773" y="207648"/>
                              </a:lnTo>
                              <a:lnTo>
                                <a:pt x="657243" y="208238"/>
                              </a:lnTo>
                              <a:close/>
                            </a:path>
                            <a:path w="1576070" h="208279">
                              <a:moveTo>
                                <a:pt x="782971" y="205327"/>
                              </a:moveTo>
                              <a:lnTo>
                                <a:pt x="710774" y="205327"/>
                              </a:lnTo>
                              <a:lnTo>
                                <a:pt x="710774" y="185360"/>
                              </a:lnTo>
                              <a:lnTo>
                                <a:pt x="711259" y="182485"/>
                              </a:lnTo>
                              <a:lnTo>
                                <a:pt x="712322" y="182485"/>
                              </a:lnTo>
                              <a:lnTo>
                                <a:pt x="727015" y="180081"/>
                              </a:lnTo>
                              <a:lnTo>
                                <a:pt x="728108" y="180081"/>
                              </a:lnTo>
                              <a:lnTo>
                                <a:pt x="790919" y="395"/>
                              </a:lnTo>
                              <a:lnTo>
                                <a:pt x="826909" y="395"/>
                              </a:lnTo>
                              <a:lnTo>
                                <a:pt x="842556" y="44798"/>
                              </a:lnTo>
                              <a:lnTo>
                                <a:pt x="804675" y="44798"/>
                              </a:lnTo>
                              <a:lnTo>
                                <a:pt x="803472" y="49417"/>
                              </a:lnTo>
                              <a:lnTo>
                                <a:pt x="779428" y="125664"/>
                              </a:lnTo>
                              <a:lnTo>
                                <a:pt x="871051" y="125664"/>
                              </a:lnTo>
                              <a:lnTo>
                                <a:pt x="880193" y="151607"/>
                              </a:lnTo>
                              <a:lnTo>
                                <a:pt x="771432" y="151607"/>
                              </a:lnTo>
                              <a:lnTo>
                                <a:pt x="762566" y="179385"/>
                              </a:lnTo>
                              <a:lnTo>
                                <a:pt x="762465" y="179701"/>
                              </a:lnTo>
                              <a:lnTo>
                                <a:pt x="762344" y="180081"/>
                              </a:lnTo>
                              <a:lnTo>
                                <a:pt x="782971" y="182485"/>
                              </a:lnTo>
                              <a:lnTo>
                                <a:pt x="782971" y="205327"/>
                              </a:lnTo>
                              <a:close/>
                            </a:path>
                            <a:path w="1576070" h="208279">
                              <a:moveTo>
                                <a:pt x="924880" y="82257"/>
                              </a:moveTo>
                              <a:lnTo>
                                <a:pt x="897482" y="82257"/>
                              </a:lnTo>
                              <a:lnTo>
                                <a:pt x="902451" y="3559"/>
                              </a:lnTo>
                              <a:lnTo>
                                <a:pt x="902544" y="2087"/>
                              </a:lnTo>
                              <a:lnTo>
                                <a:pt x="1074209" y="2087"/>
                              </a:lnTo>
                              <a:lnTo>
                                <a:pt x="1075229" y="24740"/>
                              </a:lnTo>
                              <a:lnTo>
                                <a:pt x="1075320" y="26765"/>
                              </a:lnTo>
                              <a:lnTo>
                                <a:pt x="968603" y="26765"/>
                              </a:lnTo>
                              <a:lnTo>
                                <a:pt x="933928" y="27967"/>
                              </a:lnTo>
                              <a:lnTo>
                                <a:pt x="924880" y="82257"/>
                              </a:lnTo>
                              <a:close/>
                            </a:path>
                            <a:path w="1576070" h="208279">
                              <a:moveTo>
                                <a:pt x="711154" y="65173"/>
                              </a:moveTo>
                              <a:lnTo>
                                <a:pt x="684262" y="65173"/>
                              </a:lnTo>
                              <a:lnTo>
                                <a:pt x="677301" y="29739"/>
                              </a:lnTo>
                              <a:lnTo>
                                <a:pt x="676499" y="29064"/>
                              </a:lnTo>
                              <a:lnTo>
                                <a:pt x="672988" y="27967"/>
                              </a:lnTo>
                              <a:lnTo>
                                <a:pt x="662748" y="25415"/>
                              </a:lnTo>
                              <a:lnTo>
                                <a:pt x="655977" y="24740"/>
                              </a:lnTo>
                              <a:lnTo>
                                <a:pt x="713420" y="24740"/>
                              </a:lnTo>
                              <a:lnTo>
                                <a:pt x="711154" y="65173"/>
                              </a:lnTo>
                              <a:close/>
                            </a:path>
                            <a:path w="1576070" h="208279">
                              <a:moveTo>
                                <a:pt x="1044660" y="205327"/>
                              </a:moveTo>
                              <a:lnTo>
                                <a:pt x="934877" y="205327"/>
                              </a:lnTo>
                              <a:lnTo>
                                <a:pt x="934877" y="182295"/>
                              </a:lnTo>
                              <a:lnTo>
                                <a:pt x="968603" y="179701"/>
                              </a:lnTo>
                              <a:lnTo>
                                <a:pt x="968603" y="26765"/>
                              </a:lnTo>
                              <a:lnTo>
                                <a:pt x="1007834" y="26765"/>
                              </a:lnTo>
                              <a:lnTo>
                                <a:pt x="1007834" y="179701"/>
                              </a:lnTo>
                              <a:lnTo>
                                <a:pt x="1044660" y="182295"/>
                              </a:lnTo>
                              <a:lnTo>
                                <a:pt x="1044660" y="205327"/>
                              </a:lnTo>
                              <a:close/>
                            </a:path>
                            <a:path w="1576070" h="208279">
                              <a:moveTo>
                                <a:pt x="1077816" y="82257"/>
                              </a:moveTo>
                              <a:lnTo>
                                <a:pt x="1051240" y="82257"/>
                              </a:lnTo>
                              <a:lnTo>
                                <a:pt x="1042977" y="29739"/>
                              </a:lnTo>
                              <a:lnTo>
                                <a:pt x="1042941" y="29510"/>
                              </a:lnTo>
                              <a:lnTo>
                                <a:pt x="1042816" y="28711"/>
                              </a:lnTo>
                              <a:lnTo>
                                <a:pt x="1042699" y="27967"/>
                              </a:lnTo>
                              <a:lnTo>
                                <a:pt x="1007834" y="26765"/>
                              </a:lnTo>
                              <a:lnTo>
                                <a:pt x="1075320" y="26765"/>
                              </a:lnTo>
                              <a:lnTo>
                                <a:pt x="1077816" y="82257"/>
                              </a:lnTo>
                              <a:close/>
                            </a:path>
                            <a:path w="1576070" h="208279">
                              <a:moveTo>
                                <a:pt x="871051" y="125664"/>
                              </a:moveTo>
                              <a:lnTo>
                                <a:pt x="830807" y="125664"/>
                              </a:lnTo>
                              <a:lnTo>
                                <a:pt x="805877" y="48911"/>
                              </a:lnTo>
                              <a:lnTo>
                                <a:pt x="804675" y="44798"/>
                              </a:lnTo>
                              <a:lnTo>
                                <a:pt x="842556" y="44798"/>
                              </a:lnTo>
                              <a:lnTo>
                                <a:pt x="871051" y="125664"/>
                              </a:lnTo>
                              <a:close/>
                            </a:path>
                            <a:path w="1576070" h="208279">
                              <a:moveTo>
                                <a:pt x="710774" y="185360"/>
                              </a:moveTo>
                              <a:lnTo>
                                <a:pt x="710774" y="182485"/>
                              </a:lnTo>
                              <a:lnTo>
                                <a:pt x="664662" y="182485"/>
                              </a:lnTo>
                              <a:lnTo>
                                <a:pt x="673389" y="179701"/>
                              </a:lnTo>
                              <a:lnTo>
                                <a:pt x="673248" y="179701"/>
                              </a:lnTo>
                              <a:lnTo>
                                <a:pt x="676289" y="178161"/>
                              </a:lnTo>
                              <a:lnTo>
                                <a:pt x="678567" y="176221"/>
                              </a:lnTo>
                              <a:lnTo>
                                <a:pt x="690526" y="148317"/>
                              </a:lnTo>
                              <a:lnTo>
                                <a:pt x="716469" y="151607"/>
                              </a:lnTo>
                              <a:lnTo>
                                <a:pt x="710774" y="185360"/>
                              </a:lnTo>
                              <a:close/>
                            </a:path>
                            <a:path w="1576070" h="208279">
                              <a:moveTo>
                                <a:pt x="890227" y="180081"/>
                              </a:moveTo>
                              <a:lnTo>
                                <a:pt x="848188" y="180081"/>
                              </a:lnTo>
                              <a:lnTo>
                                <a:pt x="839183" y="151607"/>
                              </a:lnTo>
                              <a:lnTo>
                                <a:pt x="880193" y="151607"/>
                              </a:lnTo>
                              <a:lnTo>
                                <a:pt x="890227" y="180081"/>
                              </a:lnTo>
                              <a:close/>
                            </a:path>
                            <a:path w="1576070" h="208279">
                              <a:moveTo>
                                <a:pt x="906070" y="182485"/>
                              </a:moveTo>
                              <a:lnTo>
                                <a:pt x="828925" y="182485"/>
                              </a:lnTo>
                              <a:lnTo>
                                <a:pt x="848731" y="180081"/>
                              </a:lnTo>
                              <a:lnTo>
                                <a:pt x="891323" y="180081"/>
                              </a:lnTo>
                              <a:lnTo>
                                <a:pt x="906070" y="182485"/>
                              </a:lnTo>
                              <a:close/>
                            </a:path>
                            <a:path w="1576070" h="208279">
                              <a:moveTo>
                                <a:pt x="710774" y="183244"/>
                              </a:moveTo>
                              <a:lnTo>
                                <a:pt x="657939" y="183244"/>
                              </a:lnTo>
                              <a:lnTo>
                                <a:pt x="665199" y="182485"/>
                              </a:lnTo>
                              <a:lnTo>
                                <a:pt x="710774" y="182485"/>
                              </a:lnTo>
                              <a:lnTo>
                                <a:pt x="710774" y="183244"/>
                              </a:lnTo>
                              <a:close/>
                            </a:path>
                            <a:path w="1576070" h="208279">
                              <a:moveTo>
                                <a:pt x="907624" y="205327"/>
                              </a:moveTo>
                              <a:lnTo>
                                <a:pt x="828403" y="205327"/>
                              </a:lnTo>
                              <a:lnTo>
                                <a:pt x="828403" y="182485"/>
                              </a:lnTo>
                              <a:lnTo>
                                <a:pt x="907624" y="182485"/>
                              </a:lnTo>
                              <a:lnTo>
                                <a:pt x="907624" y="205327"/>
                              </a:lnTo>
                              <a:close/>
                            </a:path>
                            <a:path w="1576070" h="208279">
                              <a:moveTo>
                                <a:pt x="1173660" y="205391"/>
                              </a:moveTo>
                              <a:lnTo>
                                <a:pt x="1086973" y="205391"/>
                              </a:lnTo>
                              <a:lnTo>
                                <a:pt x="1086973" y="182485"/>
                              </a:lnTo>
                              <a:lnTo>
                                <a:pt x="1110828" y="179891"/>
                              </a:lnTo>
                              <a:lnTo>
                                <a:pt x="1110828" y="28284"/>
                              </a:lnTo>
                              <a:lnTo>
                                <a:pt x="1086720" y="25120"/>
                              </a:lnTo>
                              <a:lnTo>
                                <a:pt x="1086720" y="2087"/>
                              </a:lnTo>
                              <a:lnTo>
                                <a:pt x="1173660" y="2087"/>
                              </a:lnTo>
                              <a:lnTo>
                                <a:pt x="1173660" y="25120"/>
                              </a:lnTo>
                              <a:lnTo>
                                <a:pt x="1149552" y="28284"/>
                              </a:lnTo>
                              <a:lnTo>
                                <a:pt x="1149552" y="179891"/>
                              </a:lnTo>
                              <a:lnTo>
                                <a:pt x="1173660" y="182738"/>
                              </a:lnTo>
                              <a:lnTo>
                                <a:pt x="1173660" y="205391"/>
                              </a:lnTo>
                              <a:close/>
                            </a:path>
                            <a:path w="1576070" h="208279">
                              <a:moveTo>
                                <a:pt x="1273019" y="208238"/>
                              </a:moveTo>
                              <a:lnTo>
                                <a:pt x="1259173" y="207404"/>
                              </a:lnTo>
                              <a:lnTo>
                                <a:pt x="1259401" y="207404"/>
                              </a:lnTo>
                              <a:lnTo>
                                <a:pt x="1246641" y="204901"/>
                              </a:lnTo>
                              <a:lnTo>
                                <a:pt x="1246823" y="204901"/>
                              </a:lnTo>
                              <a:lnTo>
                                <a:pt x="1235647" y="200906"/>
                              </a:lnTo>
                              <a:lnTo>
                                <a:pt x="1225309" y="195204"/>
                              </a:lnTo>
                              <a:lnTo>
                                <a:pt x="1195823" y="158694"/>
                              </a:lnTo>
                              <a:lnTo>
                                <a:pt x="1186569" y="119661"/>
                              </a:lnTo>
                              <a:lnTo>
                                <a:pt x="1185952" y="104910"/>
                              </a:lnTo>
                              <a:lnTo>
                                <a:pt x="1186696" y="89830"/>
                              </a:lnTo>
                              <a:lnTo>
                                <a:pt x="1197848" y="50050"/>
                              </a:lnTo>
                              <a:lnTo>
                                <a:pt x="1230750" y="13161"/>
                              </a:lnTo>
                              <a:lnTo>
                                <a:pt x="1277891" y="0"/>
                              </a:lnTo>
                              <a:lnTo>
                                <a:pt x="1298111" y="1704"/>
                              </a:lnTo>
                              <a:lnTo>
                                <a:pt x="1315809" y="6817"/>
                              </a:lnTo>
                              <a:lnTo>
                                <a:pt x="1330983" y="15340"/>
                              </a:lnTo>
                              <a:lnTo>
                                <a:pt x="1340413" y="24234"/>
                              </a:lnTo>
                              <a:lnTo>
                                <a:pt x="1276372" y="24234"/>
                              </a:lnTo>
                              <a:lnTo>
                                <a:pt x="1265831" y="25484"/>
                              </a:lnTo>
                              <a:lnTo>
                                <a:pt x="1235026" y="55579"/>
                              </a:lnTo>
                              <a:lnTo>
                                <a:pt x="1227587" y="104910"/>
                              </a:lnTo>
                              <a:lnTo>
                                <a:pt x="1228262" y="119661"/>
                              </a:lnTo>
                              <a:lnTo>
                                <a:pt x="1228317" y="120875"/>
                              </a:lnTo>
                              <a:lnTo>
                                <a:pt x="1240495" y="162996"/>
                              </a:lnTo>
                              <a:lnTo>
                                <a:pt x="1275866" y="183751"/>
                              </a:lnTo>
                              <a:lnTo>
                                <a:pt x="1334767" y="183751"/>
                              </a:lnTo>
                              <a:lnTo>
                                <a:pt x="1330908" y="187508"/>
                              </a:lnTo>
                              <a:lnTo>
                                <a:pt x="1320791" y="194887"/>
                              </a:lnTo>
                              <a:lnTo>
                                <a:pt x="1309786" y="200728"/>
                              </a:lnTo>
                              <a:lnTo>
                                <a:pt x="1298155" y="204901"/>
                              </a:lnTo>
                              <a:lnTo>
                                <a:pt x="1285899" y="207404"/>
                              </a:lnTo>
                              <a:lnTo>
                                <a:pt x="1273019" y="208238"/>
                              </a:lnTo>
                              <a:close/>
                            </a:path>
                            <a:path w="1576070" h="208279">
                              <a:moveTo>
                                <a:pt x="1334767" y="183751"/>
                              </a:moveTo>
                              <a:lnTo>
                                <a:pt x="1275866" y="183751"/>
                              </a:lnTo>
                              <a:lnTo>
                                <a:pt x="1286330" y="182453"/>
                              </a:lnTo>
                              <a:lnTo>
                                <a:pt x="1295227" y="178784"/>
                              </a:lnTo>
                              <a:lnTo>
                                <a:pt x="1321298" y="137449"/>
                              </a:lnTo>
                              <a:lnTo>
                                <a:pt x="1324640" y="101556"/>
                              </a:lnTo>
                              <a:lnTo>
                                <a:pt x="1323929" y="85888"/>
                              </a:lnTo>
                              <a:lnTo>
                                <a:pt x="1323848" y="84116"/>
                              </a:lnTo>
                              <a:lnTo>
                                <a:pt x="1311807" y="44229"/>
                              </a:lnTo>
                              <a:lnTo>
                                <a:pt x="1276372" y="24234"/>
                              </a:lnTo>
                              <a:lnTo>
                                <a:pt x="1340413" y="24234"/>
                              </a:lnTo>
                              <a:lnTo>
                                <a:pt x="1360765" y="59446"/>
                              </a:lnTo>
                              <a:lnTo>
                                <a:pt x="1366476" y="101556"/>
                              </a:lnTo>
                              <a:lnTo>
                                <a:pt x="1365717" y="116881"/>
                              </a:lnTo>
                              <a:lnTo>
                                <a:pt x="1354327" y="157302"/>
                              </a:lnTo>
                              <a:lnTo>
                                <a:pt x="1339869" y="178784"/>
                              </a:lnTo>
                              <a:lnTo>
                                <a:pt x="1334767" y="183751"/>
                              </a:lnTo>
                              <a:close/>
                            </a:path>
                            <a:path w="1576070" h="208279">
                              <a:moveTo>
                                <a:pt x="1450921" y="205391"/>
                              </a:moveTo>
                              <a:lnTo>
                                <a:pt x="1377205" y="205391"/>
                              </a:lnTo>
                              <a:lnTo>
                                <a:pt x="1377205" y="182612"/>
                              </a:lnTo>
                              <a:lnTo>
                                <a:pt x="1397896" y="179764"/>
                              </a:lnTo>
                              <a:lnTo>
                                <a:pt x="1397896" y="28157"/>
                              </a:lnTo>
                              <a:lnTo>
                                <a:pt x="1377205" y="24993"/>
                              </a:lnTo>
                              <a:lnTo>
                                <a:pt x="1377205" y="2087"/>
                              </a:lnTo>
                              <a:lnTo>
                                <a:pt x="1433646" y="2087"/>
                              </a:lnTo>
                              <a:lnTo>
                                <a:pt x="1470692" y="56378"/>
                              </a:lnTo>
                              <a:lnTo>
                                <a:pt x="1426307" y="56378"/>
                              </a:lnTo>
                              <a:lnTo>
                                <a:pt x="1426307" y="179764"/>
                              </a:lnTo>
                              <a:lnTo>
                                <a:pt x="1425708" y="179764"/>
                              </a:lnTo>
                              <a:lnTo>
                                <a:pt x="1450921" y="182422"/>
                              </a:lnTo>
                              <a:lnTo>
                                <a:pt x="1450921" y="205391"/>
                              </a:lnTo>
                              <a:close/>
                            </a:path>
                            <a:path w="1576070" h="208279">
                              <a:moveTo>
                                <a:pt x="1554882" y="139711"/>
                              </a:moveTo>
                              <a:lnTo>
                                <a:pt x="1526218" y="139711"/>
                              </a:lnTo>
                              <a:lnTo>
                                <a:pt x="1526218" y="28157"/>
                              </a:lnTo>
                              <a:lnTo>
                                <a:pt x="1525767" y="28157"/>
                              </a:lnTo>
                              <a:lnTo>
                                <a:pt x="1503241" y="24993"/>
                              </a:lnTo>
                              <a:lnTo>
                                <a:pt x="1503692" y="24993"/>
                              </a:lnTo>
                              <a:lnTo>
                                <a:pt x="1503692" y="2087"/>
                              </a:lnTo>
                              <a:lnTo>
                                <a:pt x="1575573" y="2087"/>
                              </a:lnTo>
                              <a:lnTo>
                                <a:pt x="1575573" y="24993"/>
                              </a:lnTo>
                              <a:lnTo>
                                <a:pt x="1554882" y="28157"/>
                              </a:lnTo>
                              <a:lnTo>
                                <a:pt x="1554882" y="139711"/>
                              </a:lnTo>
                              <a:close/>
                            </a:path>
                            <a:path w="1576070" h="208279">
                              <a:moveTo>
                                <a:pt x="1554882" y="205391"/>
                              </a:moveTo>
                              <a:lnTo>
                                <a:pt x="1526155" y="205391"/>
                              </a:lnTo>
                              <a:lnTo>
                                <a:pt x="1436304" y="73525"/>
                              </a:lnTo>
                              <a:lnTo>
                                <a:pt x="1426307" y="56378"/>
                              </a:lnTo>
                              <a:lnTo>
                                <a:pt x="1470692" y="56378"/>
                              </a:lnTo>
                              <a:lnTo>
                                <a:pt x="1521726" y="131169"/>
                              </a:lnTo>
                              <a:lnTo>
                                <a:pt x="1526218" y="139711"/>
                              </a:lnTo>
                              <a:lnTo>
                                <a:pt x="1554882" y="139711"/>
                              </a:lnTo>
                              <a:lnTo>
                                <a:pt x="1554882" y="2053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010895pt;margin-top:14.401854pt;width:124.1pt;height:16.4pt;mso-position-horizontal-relative:page;mso-position-vertical-relative:paragraph;z-index:-15726592;mso-wrap-distance-left:0;mso-wrap-distance-right:0" id="docshape10" coordorigin="7860,288" coordsize="2482,328" path="m8102,611l7860,611,7860,576,7894,571,7894,332,7861,327,7861,291,8085,291,8088,330,7955,330,7955,427,8051,427,8051,467,7955,467,7955,571,8109,571,8102,611xm8092,372l8053,372,8041,332,8041,332,7955,330,8088,330,8092,372xm8051,427l7955,427,8007,426,8013,392,8051,392,8051,427xm8051,503l8013,503,8007,468,7955,467,8051,467,8051,503xm8109,571l7955,571,8056,568,8078,514,8117,526,8109,571xm8260,615l8254,615,8242,614,8210,612,8198,611,8126,611,8126,576,8160,571,8160,332,8128,327,8128,291,8198,291,8214,291,8212,291,8242,289,8254,288,8262,288,8299,291,8331,298,8358,311,8378,327,8217,327,8219,488,8219,489,8219,504,8219,519,8219,532,8220,543,8220,553,8220,567,8220,573,8224,574,8234,575,8367,575,8361,581,8344,593,8325,602,8305,609,8283,613,8260,615xm8220,329l8217,329,8217,327,8217,327,8378,327,8378,327,8244,327,8237,327,8236,327,8225,328,8220,329xm8367,575l8260,575,8274,574,8287,571,8299,567,8310,561,8320,553,8329,543,8337,532,8343,519,8349,504,8353,488,8355,470,8356,450,8354,421,8349,396,8341,375,8330,358,8315,344,8298,335,8276,329,8275,329,8252,327,8378,327,8381,329,8398,351,8410,377,8418,408,8420,442,8419,466,8415,489,8409,511,8400,531,8389,550,8376,566,8367,575xm8580,615l8551,613,8525,606,8503,595,8486,580,8472,561,8463,536,8457,508,8455,475,8455,332,8426,327,8426,291,8552,291,8552,327,8553,327,8517,333,8518,482,8519,504,8522,524,8527,541,8535,554,8545,563,8556,570,8570,574,8569,574,8586,575,8671,575,8667,581,8649,596,8629,606,8630,606,8606,613,8607,613,8580,615xm8671,575l8586,575,8601,574,8614,570,8626,562,8635,552,8642,539,8647,523,8650,504,8651,482,8651,333,8617,327,8617,327,8617,291,8729,291,8729,327,8700,332,8699,482,8697,511,8691,539,8681,562,8671,575xm8895,616l8881,616,8858,615,8837,611,8818,604,8800,595,8784,584,8770,571,8759,555,8749,538,8742,518,8736,498,8736,497,8733,475,8732,451,8733,428,8737,406,8743,385,8752,366,8763,349,8776,333,8791,320,8808,309,8826,300,8845,293,8866,289,8887,288,8904,289,8923,291,8943,294,8964,298,8985,302,8984,327,8880,327,8869,328,8859,330,8859,330,8848,335,8839,340,8830,348,8822,357,8815,368,8809,381,8805,395,8801,411,8799,428,8799,447,8799,465,8801,482,8804,497,8804,498,8808,513,8814,527,8820,540,8828,551,8837,560,8846,567,8857,572,8869,575,8868,575,8883,577,8980,577,8980,580,8976,600,8967,601,8957,602,8936,609,8926,611,8907,615,8895,616xm9093,611l8980,611,8980,580,8980,575,8982,575,9005,572,9007,572,9106,289,9162,289,9187,359,9127,359,9126,366,9088,486,9232,486,9246,527,9075,527,9061,571,9061,571,9061,572,9093,575,9093,611xm9317,418l9274,418,9281,294,9282,291,9552,291,9553,327,9554,330,9386,330,9331,332,9317,418xm8980,391l8938,391,8927,335,8926,334,8920,332,8904,328,8893,327,8984,327,8980,391xm9505,611l9332,611,9332,575,9386,571,9386,330,9447,330,9447,571,9505,575,9505,611xm9558,418l9516,418,9503,335,9503,335,9502,333,9502,332,9447,330,9554,330,9558,418xm9232,486l9169,486,9129,365,9127,359,9187,359,9232,486xm8980,580l8980,575,8907,575,8921,571,8920,571,8925,569,8929,566,8948,522,8989,527,8980,580xm9262,572l9196,572,9182,527,9246,527,9262,572xm9287,575l9166,575,9197,572,9264,572,9287,575xm8980,577l8896,577,8908,575,8980,575,8980,577xm9290,611l9165,611,9165,575,9290,575,9290,611xm9709,611l9572,611,9572,575,9610,571,9610,333,9572,328,9572,291,9709,291,9709,328,9671,333,9671,571,9709,576,9709,611xm9865,616l9843,615,9844,615,9823,611,9824,611,9806,604,9790,595,9775,584,9763,571,9752,555,9743,538,9737,519,9732,498,9729,476,9728,453,9729,430,9733,407,9738,386,9747,367,9757,349,9769,334,9783,320,9798,309,9815,300,9834,293,9853,289,9873,288,9904,291,9932,299,9956,312,9971,326,9870,326,9854,328,9839,334,9826,344,9814,358,9805,376,9799,397,9795,423,9793,453,9794,476,9795,478,9795,481,9798,504,9799,506,9805,527,9814,545,9825,559,9838,569,9853,575,9869,577,9962,577,9956,583,9940,595,9923,604,9905,611,9885,615,9865,616xm9962,577l9869,577,9886,575,9900,570,9901,569,9914,559,9925,545,9934,527,9941,504,9945,478,9946,453,9946,448,9945,423,9945,421,9941,396,9935,376,9935,375,9926,358,9915,344,9902,334,9887,328,9870,326,9971,326,9976,331,9992,354,10003,382,10010,413,10012,448,10011,472,10007,495,10001,516,9993,536,9983,554,9970,570,9962,577xm10145,611l10029,611,10029,576,10062,571,10062,332,10029,327,10029,291,10118,291,10176,377,10106,377,10106,571,10105,571,10145,575,10145,611xm10309,508l10264,508,10264,332,10263,332,10228,327,10228,327,10228,291,10341,291,10341,327,10309,332,10309,508xm10309,611l10264,611,10122,404,10106,377,10176,377,10257,495,10264,508,10309,508,10309,611xe" filled="true" fillcolor="#20252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4981574</wp:posOffset>
                </wp:positionH>
                <wp:positionV relativeFrom="paragraph">
                  <wp:posOffset>445444</wp:posOffset>
                </wp:positionV>
                <wp:extent cx="2514600" cy="2857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51460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4600" h="28575">
                              <a:moveTo>
                                <a:pt x="2514599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2514599" y="0"/>
                              </a:lnTo>
                              <a:lnTo>
                                <a:pt x="2514599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2.249969pt;margin-top:35.074383pt;width:197.999984pt;height:2.25pt;mso-position-horizontal-relative:page;mso-position-vertical-relative:paragraph;z-index:-15726080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sz w:val="5"/>
        </w:rPr>
      </w:pPr>
    </w:p>
    <w:p>
      <w:pPr>
        <w:spacing w:line="261" w:lineRule="auto" w:before="75"/>
        <w:ind w:left="64" w:right="1018" w:firstLine="0"/>
        <w:jc w:val="left"/>
        <w:rPr>
          <w:sz w:val="24"/>
        </w:rPr>
      </w:pPr>
      <w:r>
        <w:rPr>
          <w:color w:val="202529"/>
          <w:sz w:val="24"/>
        </w:rPr>
        <w:t>Bachelor</w:t>
      </w:r>
      <w:r>
        <w:rPr>
          <w:color w:val="202529"/>
          <w:spacing w:val="-29"/>
          <w:sz w:val="24"/>
        </w:rPr>
        <w:t> </w:t>
      </w:r>
      <w:r>
        <w:rPr>
          <w:color w:val="202529"/>
          <w:sz w:val="24"/>
        </w:rPr>
        <w:t>of</w:t>
      </w:r>
      <w:r>
        <w:rPr>
          <w:color w:val="202529"/>
          <w:spacing w:val="-29"/>
          <w:sz w:val="24"/>
        </w:rPr>
        <w:t> </w:t>
      </w:r>
      <w:r>
        <w:rPr>
          <w:color w:val="202529"/>
          <w:sz w:val="24"/>
        </w:rPr>
        <w:t>Science Computer</w:t>
      </w:r>
      <w:r>
        <w:rPr>
          <w:color w:val="202529"/>
          <w:spacing w:val="-24"/>
          <w:sz w:val="24"/>
        </w:rPr>
        <w:t> </w:t>
      </w:r>
      <w:r>
        <w:rPr>
          <w:color w:val="202529"/>
          <w:sz w:val="24"/>
        </w:rPr>
        <w:t>Science</w:t>
      </w:r>
    </w:p>
    <w:p>
      <w:pPr>
        <w:pStyle w:val="Heading2"/>
        <w:spacing w:line="288" w:lineRule="exact"/>
        <w:ind w:left="64"/>
      </w:pPr>
      <w:r>
        <w:rPr>
          <w:color w:val="808000"/>
          <w:w w:val="90"/>
        </w:rPr>
        <w:t>Carnegie</w:t>
      </w:r>
      <w:r>
        <w:rPr>
          <w:color w:val="808000"/>
          <w:spacing w:val="-13"/>
          <w:w w:val="90"/>
        </w:rPr>
        <w:t> </w:t>
      </w:r>
      <w:r>
        <w:rPr>
          <w:color w:val="808000"/>
          <w:w w:val="90"/>
        </w:rPr>
        <w:t>Mellon</w:t>
      </w:r>
      <w:r>
        <w:rPr>
          <w:color w:val="808000"/>
          <w:spacing w:val="-13"/>
          <w:w w:val="90"/>
        </w:rPr>
        <w:t> </w:t>
      </w:r>
      <w:r>
        <w:rPr>
          <w:color w:val="808000"/>
          <w:spacing w:val="-2"/>
          <w:w w:val="90"/>
        </w:rPr>
        <w:t>University</w:t>
      </w:r>
    </w:p>
    <w:p>
      <w:pPr>
        <w:pStyle w:val="BodyText"/>
        <w:spacing w:before="40"/>
        <w:ind w:left="108"/>
      </w:pPr>
      <w:r>
        <w:rPr>
          <w:position w:val="-2"/>
        </w:rPr>
        <w:drawing>
          <wp:inline distT="0" distB="0" distL="0" distR="0">
            <wp:extent cx="120014" cy="13335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1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color w:val="202529"/>
          <w:w w:val="105"/>
        </w:rPr>
        <w:t>2012</w:t>
      </w:r>
      <w:r>
        <w:rPr>
          <w:color w:val="202529"/>
          <w:spacing w:val="-15"/>
          <w:w w:val="105"/>
        </w:rPr>
        <w:t> </w:t>
      </w:r>
      <w:r>
        <w:rPr>
          <w:color w:val="202529"/>
          <w:w w:val="105"/>
        </w:rPr>
        <w:t>-</w:t>
      </w:r>
      <w:r>
        <w:rPr>
          <w:color w:val="202529"/>
          <w:spacing w:val="-15"/>
          <w:w w:val="105"/>
        </w:rPr>
        <w:t> </w:t>
      </w:r>
      <w:r>
        <w:rPr>
          <w:color w:val="202529"/>
          <w:w w:val="105"/>
        </w:rPr>
        <w:t>2016</w:t>
      </w:r>
    </w:p>
    <w:p>
      <w:pPr>
        <w:pStyle w:val="BodyText"/>
        <w:spacing w:before="46"/>
        <w:ind w:left="121"/>
      </w:pPr>
      <w:r>
        <w:rPr>
          <w:position w:val="-2"/>
        </w:rPr>
        <w:drawing>
          <wp:inline distT="0" distB="0" distL="0" distR="0">
            <wp:extent cx="102869" cy="134246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69" cy="13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80"/>
          <w:sz w:val="20"/>
        </w:rPr>
        <w:t> </w:t>
      </w:r>
      <w:r>
        <w:rPr>
          <w:color w:val="202529"/>
        </w:rPr>
        <w:t>Pittsburgh, PA</w:t>
      </w:r>
    </w:p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4995160</wp:posOffset>
                </wp:positionH>
                <wp:positionV relativeFrom="paragraph">
                  <wp:posOffset>195263</wp:posOffset>
                </wp:positionV>
                <wp:extent cx="914400" cy="208279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914400" cy="2082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 h="208279">
                              <a:moveTo>
                                <a:pt x="125931" y="183245"/>
                              </a:moveTo>
                              <a:lnTo>
                                <a:pt x="64983" y="183245"/>
                              </a:lnTo>
                              <a:lnTo>
                                <a:pt x="73241" y="182786"/>
                              </a:lnTo>
                              <a:lnTo>
                                <a:pt x="80359" y="181410"/>
                              </a:lnTo>
                              <a:lnTo>
                                <a:pt x="86338" y="179116"/>
                              </a:lnTo>
                              <a:lnTo>
                                <a:pt x="91179" y="175905"/>
                              </a:lnTo>
                              <a:lnTo>
                                <a:pt x="96916" y="170969"/>
                              </a:lnTo>
                              <a:lnTo>
                                <a:pt x="99785" y="164135"/>
                              </a:lnTo>
                              <a:lnTo>
                                <a:pt x="99785" y="149919"/>
                              </a:lnTo>
                              <a:lnTo>
                                <a:pt x="98224" y="145153"/>
                              </a:lnTo>
                              <a:lnTo>
                                <a:pt x="95102" y="141104"/>
                              </a:lnTo>
                              <a:lnTo>
                                <a:pt x="91981" y="137011"/>
                              </a:lnTo>
                              <a:lnTo>
                                <a:pt x="57390" y="118388"/>
                              </a:lnTo>
                              <a:lnTo>
                                <a:pt x="50173" y="115038"/>
                              </a:lnTo>
                              <a:lnTo>
                                <a:pt x="15541" y="90978"/>
                              </a:lnTo>
                              <a:lnTo>
                                <a:pt x="2341" y="55112"/>
                              </a:lnTo>
                              <a:lnTo>
                                <a:pt x="2871" y="47377"/>
                              </a:lnTo>
                              <a:lnTo>
                                <a:pt x="4406" y="40306"/>
                              </a:lnTo>
                              <a:lnTo>
                                <a:pt x="4460" y="40053"/>
                              </a:lnTo>
                              <a:lnTo>
                                <a:pt x="32937" y="8099"/>
                              </a:lnTo>
                              <a:lnTo>
                                <a:pt x="70931" y="0"/>
                              </a:lnTo>
                              <a:lnTo>
                                <a:pt x="79241" y="0"/>
                              </a:lnTo>
                              <a:lnTo>
                                <a:pt x="117775" y="8099"/>
                              </a:lnTo>
                              <a:lnTo>
                                <a:pt x="122036" y="9027"/>
                              </a:lnTo>
                              <a:lnTo>
                                <a:pt x="127309" y="9744"/>
                              </a:lnTo>
                              <a:lnTo>
                                <a:pt x="126779" y="24234"/>
                              </a:lnTo>
                              <a:lnTo>
                                <a:pt x="60006" y="24234"/>
                              </a:lnTo>
                              <a:lnTo>
                                <a:pt x="52181" y="26259"/>
                              </a:lnTo>
                              <a:lnTo>
                                <a:pt x="42267" y="34358"/>
                              </a:lnTo>
                              <a:lnTo>
                                <a:pt x="39904" y="40053"/>
                              </a:lnTo>
                              <a:lnTo>
                                <a:pt x="39799" y="53805"/>
                              </a:lnTo>
                              <a:lnTo>
                                <a:pt x="41360" y="58592"/>
                              </a:lnTo>
                              <a:lnTo>
                                <a:pt x="74289" y="82060"/>
                              </a:lnTo>
                              <a:lnTo>
                                <a:pt x="82637" y="86054"/>
                              </a:lnTo>
                              <a:lnTo>
                                <a:pt x="90784" y="90052"/>
                              </a:lnTo>
                              <a:lnTo>
                                <a:pt x="126150" y="113946"/>
                              </a:lnTo>
                              <a:lnTo>
                                <a:pt x="139015" y="147431"/>
                              </a:lnTo>
                              <a:lnTo>
                                <a:pt x="138489" y="154977"/>
                              </a:lnTo>
                              <a:lnTo>
                                <a:pt x="136911" y="162364"/>
                              </a:lnTo>
                              <a:lnTo>
                                <a:pt x="134281" y="169593"/>
                              </a:lnTo>
                              <a:lnTo>
                                <a:pt x="130600" y="176664"/>
                              </a:lnTo>
                              <a:lnTo>
                                <a:pt x="125931" y="183245"/>
                              </a:lnTo>
                              <a:close/>
                            </a:path>
                            <a:path w="914400" h="208279">
                              <a:moveTo>
                                <a:pt x="125348" y="63338"/>
                              </a:moveTo>
                              <a:lnTo>
                                <a:pt x="99848" y="63338"/>
                              </a:lnTo>
                              <a:lnTo>
                                <a:pt x="94216" y="28727"/>
                              </a:lnTo>
                              <a:lnTo>
                                <a:pt x="93921" y="28474"/>
                              </a:lnTo>
                              <a:lnTo>
                                <a:pt x="91390" y="27672"/>
                              </a:lnTo>
                              <a:lnTo>
                                <a:pt x="81899" y="24930"/>
                              </a:lnTo>
                              <a:lnTo>
                                <a:pt x="76584" y="24234"/>
                              </a:lnTo>
                              <a:lnTo>
                                <a:pt x="126779" y="24234"/>
                              </a:lnTo>
                              <a:lnTo>
                                <a:pt x="125348" y="63338"/>
                              </a:lnTo>
                              <a:close/>
                            </a:path>
                            <a:path w="914400" h="208279">
                              <a:moveTo>
                                <a:pt x="64730" y="208239"/>
                              </a:moveTo>
                              <a:lnTo>
                                <a:pt x="55365" y="208239"/>
                              </a:lnTo>
                              <a:lnTo>
                                <a:pt x="46992" y="207416"/>
                              </a:lnTo>
                              <a:lnTo>
                                <a:pt x="32270" y="204168"/>
                              </a:lnTo>
                              <a:lnTo>
                                <a:pt x="24255" y="202059"/>
                              </a:lnTo>
                              <a:lnTo>
                                <a:pt x="15565" y="199443"/>
                              </a:lnTo>
                              <a:lnTo>
                                <a:pt x="10756" y="197672"/>
                              </a:lnTo>
                              <a:lnTo>
                                <a:pt x="5568" y="196596"/>
                              </a:lnTo>
                              <a:lnTo>
                                <a:pt x="0" y="196216"/>
                              </a:lnTo>
                              <a:lnTo>
                                <a:pt x="2493" y="141104"/>
                              </a:lnTo>
                              <a:lnTo>
                                <a:pt x="2594" y="138889"/>
                              </a:lnTo>
                              <a:lnTo>
                                <a:pt x="29043" y="138889"/>
                              </a:lnTo>
                              <a:lnTo>
                                <a:pt x="33725" y="175399"/>
                              </a:lnTo>
                              <a:lnTo>
                                <a:pt x="35114" y="176664"/>
                              </a:lnTo>
                              <a:lnTo>
                                <a:pt x="38892" y="178351"/>
                              </a:lnTo>
                              <a:lnTo>
                                <a:pt x="50957" y="182274"/>
                              </a:lnTo>
                              <a:lnTo>
                                <a:pt x="57644" y="183245"/>
                              </a:lnTo>
                              <a:lnTo>
                                <a:pt x="125947" y="183245"/>
                              </a:lnTo>
                              <a:lnTo>
                                <a:pt x="120096" y="189319"/>
                              </a:lnTo>
                              <a:lnTo>
                                <a:pt x="76116" y="207689"/>
                              </a:lnTo>
                              <a:lnTo>
                                <a:pt x="64730" y="208239"/>
                              </a:lnTo>
                              <a:close/>
                            </a:path>
                            <a:path w="914400" h="208279">
                              <a:moveTo>
                                <a:pt x="234143" y="205391"/>
                              </a:moveTo>
                              <a:lnTo>
                                <a:pt x="150557" y="205391"/>
                              </a:lnTo>
                              <a:lnTo>
                                <a:pt x="150557" y="182485"/>
                              </a:lnTo>
                              <a:lnTo>
                                <a:pt x="151083" y="182485"/>
                              </a:lnTo>
                              <a:lnTo>
                                <a:pt x="172596" y="179891"/>
                              </a:lnTo>
                              <a:lnTo>
                                <a:pt x="172070" y="179891"/>
                              </a:lnTo>
                              <a:lnTo>
                                <a:pt x="172070" y="28157"/>
                              </a:lnTo>
                              <a:lnTo>
                                <a:pt x="150810" y="24993"/>
                              </a:lnTo>
                              <a:lnTo>
                                <a:pt x="150810" y="2088"/>
                              </a:lnTo>
                              <a:lnTo>
                                <a:pt x="232055" y="2088"/>
                              </a:lnTo>
                              <a:lnTo>
                                <a:pt x="232055" y="24993"/>
                              </a:lnTo>
                              <a:lnTo>
                                <a:pt x="210542" y="28157"/>
                              </a:lnTo>
                              <a:lnTo>
                                <a:pt x="210542" y="99468"/>
                              </a:lnTo>
                              <a:lnTo>
                                <a:pt x="267029" y="99468"/>
                              </a:lnTo>
                              <a:lnTo>
                                <a:pt x="276518" y="113262"/>
                              </a:lnTo>
                              <a:lnTo>
                                <a:pt x="231359" y="113262"/>
                              </a:lnTo>
                              <a:lnTo>
                                <a:pt x="210542" y="136738"/>
                              </a:lnTo>
                              <a:lnTo>
                                <a:pt x="210542" y="179891"/>
                              </a:lnTo>
                              <a:lnTo>
                                <a:pt x="234143" y="182485"/>
                              </a:lnTo>
                              <a:lnTo>
                                <a:pt x="234143" y="205391"/>
                              </a:lnTo>
                              <a:close/>
                            </a:path>
                            <a:path w="914400" h="208279">
                              <a:moveTo>
                                <a:pt x="267029" y="99468"/>
                              </a:moveTo>
                              <a:lnTo>
                                <a:pt x="210542" y="99468"/>
                              </a:lnTo>
                              <a:lnTo>
                                <a:pt x="271033" y="27461"/>
                              </a:lnTo>
                              <a:lnTo>
                                <a:pt x="253758" y="24993"/>
                              </a:lnTo>
                              <a:lnTo>
                                <a:pt x="254201" y="24993"/>
                              </a:lnTo>
                              <a:lnTo>
                                <a:pt x="254201" y="2088"/>
                              </a:lnTo>
                              <a:lnTo>
                                <a:pt x="328993" y="2088"/>
                              </a:lnTo>
                              <a:lnTo>
                                <a:pt x="328993" y="24993"/>
                              </a:lnTo>
                              <a:lnTo>
                                <a:pt x="306341" y="28537"/>
                              </a:lnTo>
                              <a:lnTo>
                                <a:pt x="255341" y="85738"/>
                              </a:lnTo>
                              <a:lnTo>
                                <a:pt x="258969" y="88859"/>
                              </a:lnTo>
                              <a:lnTo>
                                <a:pt x="264262" y="95461"/>
                              </a:lnTo>
                              <a:lnTo>
                                <a:pt x="267029" y="99468"/>
                              </a:lnTo>
                              <a:close/>
                            </a:path>
                            <a:path w="914400" h="208279">
                              <a:moveTo>
                                <a:pt x="337282" y="205391"/>
                              </a:moveTo>
                              <a:lnTo>
                                <a:pt x="289931" y="205391"/>
                              </a:lnTo>
                              <a:lnTo>
                                <a:pt x="284911" y="201468"/>
                              </a:lnTo>
                              <a:lnTo>
                                <a:pt x="250658" y="143825"/>
                              </a:lnTo>
                              <a:lnTo>
                                <a:pt x="245976" y="135514"/>
                              </a:lnTo>
                              <a:lnTo>
                                <a:pt x="241652" y="128406"/>
                              </a:lnTo>
                              <a:lnTo>
                                <a:pt x="233721" y="116595"/>
                              </a:lnTo>
                              <a:lnTo>
                                <a:pt x="231612" y="113515"/>
                              </a:lnTo>
                              <a:lnTo>
                                <a:pt x="231359" y="113262"/>
                              </a:lnTo>
                              <a:lnTo>
                                <a:pt x="276518" y="113262"/>
                              </a:lnTo>
                              <a:lnTo>
                                <a:pt x="282802" y="122674"/>
                              </a:lnTo>
                              <a:lnTo>
                                <a:pt x="289398" y="132794"/>
                              </a:lnTo>
                              <a:lnTo>
                                <a:pt x="302393" y="153142"/>
                              </a:lnTo>
                              <a:lnTo>
                                <a:pt x="307321" y="160782"/>
                              </a:lnTo>
                              <a:lnTo>
                                <a:pt x="337282" y="183055"/>
                              </a:lnTo>
                              <a:lnTo>
                                <a:pt x="337282" y="205391"/>
                              </a:lnTo>
                              <a:close/>
                            </a:path>
                            <a:path w="914400" h="208279">
                              <a:moveTo>
                                <a:pt x="427129" y="205391"/>
                              </a:moveTo>
                              <a:lnTo>
                                <a:pt x="340442" y="205391"/>
                              </a:lnTo>
                              <a:lnTo>
                                <a:pt x="340442" y="182485"/>
                              </a:lnTo>
                              <a:lnTo>
                                <a:pt x="364297" y="179891"/>
                              </a:lnTo>
                              <a:lnTo>
                                <a:pt x="364297" y="28284"/>
                              </a:lnTo>
                              <a:lnTo>
                                <a:pt x="340189" y="25120"/>
                              </a:lnTo>
                              <a:lnTo>
                                <a:pt x="340189" y="2088"/>
                              </a:lnTo>
                              <a:lnTo>
                                <a:pt x="427129" y="2088"/>
                              </a:lnTo>
                              <a:lnTo>
                                <a:pt x="427129" y="25120"/>
                              </a:lnTo>
                              <a:lnTo>
                                <a:pt x="403021" y="28284"/>
                              </a:lnTo>
                              <a:lnTo>
                                <a:pt x="403021" y="179891"/>
                              </a:lnTo>
                              <a:lnTo>
                                <a:pt x="427129" y="182738"/>
                              </a:lnTo>
                              <a:lnTo>
                                <a:pt x="427129" y="205391"/>
                              </a:lnTo>
                              <a:close/>
                            </a:path>
                            <a:path w="914400" h="208279">
                              <a:moveTo>
                                <a:pt x="591219" y="205391"/>
                              </a:moveTo>
                              <a:lnTo>
                                <a:pt x="443091" y="205391"/>
                              </a:lnTo>
                              <a:lnTo>
                                <a:pt x="443091" y="182549"/>
                              </a:lnTo>
                              <a:lnTo>
                                <a:pt x="464605" y="179954"/>
                              </a:lnTo>
                              <a:lnTo>
                                <a:pt x="464605" y="28157"/>
                              </a:lnTo>
                              <a:lnTo>
                                <a:pt x="443597" y="24993"/>
                              </a:lnTo>
                              <a:lnTo>
                                <a:pt x="443597" y="2088"/>
                              </a:lnTo>
                              <a:lnTo>
                                <a:pt x="528703" y="2088"/>
                              </a:lnTo>
                              <a:lnTo>
                                <a:pt x="528703" y="24993"/>
                              </a:lnTo>
                              <a:lnTo>
                                <a:pt x="529729" y="24993"/>
                              </a:lnTo>
                              <a:lnTo>
                                <a:pt x="504103" y="28157"/>
                              </a:lnTo>
                              <a:lnTo>
                                <a:pt x="503076" y="28157"/>
                              </a:lnTo>
                              <a:lnTo>
                                <a:pt x="503076" y="179132"/>
                              </a:lnTo>
                              <a:lnTo>
                                <a:pt x="595253" y="179132"/>
                              </a:lnTo>
                              <a:lnTo>
                                <a:pt x="591219" y="205391"/>
                              </a:lnTo>
                              <a:close/>
                            </a:path>
                            <a:path w="914400" h="208279">
                              <a:moveTo>
                                <a:pt x="595253" y="179132"/>
                              </a:moveTo>
                              <a:lnTo>
                                <a:pt x="503076" y="179132"/>
                              </a:lnTo>
                              <a:lnTo>
                                <a:pt x="560720" y="177107"/>
                              </a:lnTo>
                              <a:lnTo>
                                <a:pt x="576222" y="132877"/>
                              </a:lnTo>
                              <a:lnTo>
                                <a:pt x="601785" y="136611"/>
                              </a:lnTo>
                              <a:lnTo>
                                <a:pt x="595253" y="179132"/>
                              </a:lnTo>
                              <a:close/>
                            </a:path>
                            <a:path w="914400" h="208279">
                              <a:moveTo>
                                <a:pt x="755494" y="205391"/>
                              </a:moveTo>
                              <a:lnTo>
                                <a:pt x="607367" y="205391"/>
                              </a:lnTo>
                              <a:lnTo>
                                <a:pt x="607367" y="182549"/>
                              </a:lnTo>
                              <a:lnTo>
                                <a:pt x="628880" y="179954"/>
                              </a:lnTo>
                              <a:lnTo>
                                <a:pt x="628880" y="28157"/>
                              </a:lnTo>
                              <a:lnTo>
                                <a:pt x="607873" y="24993"/>
                              </a:lnTo>
                              <a:lnTo>
                                <a:pt x="607873" y="2088"/>
                              </a:lnTo>
                              <a:lnTo>
                                <a:pt x="692978" y="2088"/>
                              </a:lnTo>
                              <a:lnTo>
                                <a:pt x="692978" y="24993"/>
                              </a:lnTo>
                              <a:lnTo>
                                <a:pt x="694004" y="24993"/>
                              </a:lnTo>
                              <a:lnTo>
                                <a:pt x="668379" y="28157"/>
                              </a:lnTo>
                              <a:lnTo>
                                <a:pt x="667352" y="28157"/>
                              </a:lnTo>
                              <a:lnTo>
                                <a:pt x="667352" y="179132"/>
                              </a:lnTo>
                              <a:lnTo>
                                <a:pt x="759528" y="179132"/>
                              </a:lnTo>
                              <a:lnTo>
                                <a:pt x="755494" y="205391"/>
                              </a:lnTo>
                              <a:close/>
                            </a:path>
                            <a:path w="914400" h="208279">
                              <a:moveTo>
                                <a:pt x="759528" y="179132"/>
                              </a:moveTo>
                              <a:lnTo>
                                <a:pt x="667352" y="179132"/>
                              </a:lnTo>
                              <a:lnTo>
                                <a:pt x="724995" y="177107"/>
                              </a:lnTo>
                              <a:lnTo>
                                <a:pt x="740498" y="132877"/>
                              </a:lnTo>
                              <a:lnTo>
                                <a:pt x="766061" y="136611"/>
                              </a:lnTo>
                              <a:lnTo>
                                <a:pt x="759528" y="179132"/>
                              </a:lnTo>
                              <a:close/>
                            </a:path>
                            <a:path w="914400" h="208279">
                              <a:moveTo>
                                <a:pt x="900926" y="183245"/>
                              </a:moveTo>
                              <a:lnTo>
                                <a:pt x="839979" y="183245"/>
                              </a:lnTo>
                              <a:lnTo>
                                <a:pt x="848236" y="182786"/>
                              </a:lnTo>
                              <a:lnTo>
                                <a:pt x="855355" y="181410"/>
                              </a:lnTo>
                              <a:lnTo>
                                <a:pt x="861334" y="179116"/>
                              </a:lnTo>
                              <a:lnTo>
                                <a:pt x="866174" y="175905"/>
                              </a:lnTo>
                              <a:lnTo>
                                <a:pt x="871912" y="170969"/>
                              </a:lnTo>
                              <a:lnTo>
                                <a:pt x="874780" y="164135"/>
                              </a:lnTo>
                              <a:lnTo>
                                <a:pt x="874780" y="149919"/>
                              </a:lnTo>
                              <a:lnTo>
                                <a:pt x="873219" y="145153"/>
                              </a:lnTo>
                              <a:lnTo>
                                <a:pt x="870098" y="141104"/>
                              </a:lnTo>
                              <a:lnTo>
                                <a:pt x="866976" y="137011"/>
                              </a:lnTo>
                              <a:lnTo>
                                <a:pt x="832386" y="118388"/>
                              </a:lnTo>
                              <a:lnTo>
                                <a:pt x="825168" y="115038"/>
                              </a:lnTo>
                              <a:lnTo>
                                <a:pt x="790537" y="90978"/>
                              </a:lnTo>
                              <a:lnTo>
                                <a:pt x="777336" y="55112"/>
                              </a:lnTo>
                              <a:lnTo>
                                <a:pt x="777866" y="47377"/>
                              </a:lnTo>
                              <a:lnTo>
                                <a:pt x="802615" y="10883"/>
                              </a:lnTo>
                              <a:lnTo>
                                <a:pt x="845927" y="0"/>
                              </a:lnTo>
                              <a:lnTo>
                                <a:pt x="854237" y="0"/>
                              </a:lnTo>
                              <a:lnTo>
                                <a:pt x="892771" y="8099"/>
                              </a:lnTo>
                              <a:lnTo>
                                <a:pt x="897032" y="9027"/>
                              </a:lnTo>
                              <a:lnTo>
                                <a:pt x="902305" y="9744"/>
                              </a:lnTo>
                              <a:lnTo>
                                <a:pt x="901775" y="24234"/>
                              </a:lnTo>
                              <a:lnTo>
                                <a:pt x="835001" y="24234"/>
                              </a:lnTo>
                              <a:lnTo>
                                <a:pt x="827176" y="26259"/>
                              </a:lnTo>
                              <a:lnTo>
                                <a:pt x="817263" y="34358"/>
                              </a:lnTo>
                              <a:lnTo>
                                <a:pt x="814900" y="40053"/>
                              </a:lnTo>
                              <a:lnTo>
                                <a:pt x="814795" y="53805"/>
                              </a:lnTo>
                              <a:lnTo>
                                <a:pt x="816356" y="58592"/>
                              </a:lnTo>
                              <a:lnTo>
                                <a:pt x="849284" y="82060"/>
                              </a:lnTo>
                              <a:lnTo>
                                <a:pt x="857633" y="86054"/>
                              </a:lnTo>
                              <a:lnTo>
                                <a:pt x="865779" y="90052"/>
                              </a:lnTo>
                              <a:lnTo>
                                <a:pt x="901146" y="113946"/>
                              </a:lnTo>
                              <a:lnTo>
                                <a:pt x="914011" y="147431"/>
                              </a:lnTo>
                              <a:lnTo>
                                <a:pt x="913485" y="154977"/>
                              </a:lnTo>
                              <a:lnTo>
                                <a:pt x="911907" y="162364"/>
                              </a:lnTo>
                              <a:lnTo>
                                <a:pt x="909277" y="169593"/>
                              </a:lnTo>
                              <a:lnTo>
                                <a:pt x="905595" y="176664"/>
                              </a:lnTo>
                              <a:lnTo>
                                <a:pt x="900926" y="183245"/>
                              </a:lnTo>
                              <a:close/>
                            </a:path>
                            <a:path w="914400" h="208279">
                              <a:moveTo>
                                <a:pt x="900343" y="63338"/>
                              </a:moveTo>
                              <a:lnTo>
                                <a:pt x="874844" y="63338"/>
                              </a:lnTo>
                              <a:lnTo>
                                <a:pt x="869212" y="28727"/>
                              </a:lnTo>
                              <a:lnTo>
                                <a:pt x="868917" y="28474"/>
                              </a:lnTo>
                              <a:lnTo>
                                <a:pt x="866386" y="27672"/>
                              </a:lnTo>
                              <a:lnTo>
                                <a:pt x="856894" y="24930"/>
                              </a:lnTo>
                              <a:lnTo>
                                <a:pt x="851580" y="24234"/>
                              </a:lnTo>
                              <a:lnTo>
                                <a:pt x="901775" y="24234"/>
                              </a:lnTo>
                              <a:lnTo>
                                <a:pt x="900343" y="63338"/>
                              </a:lnTo>
                              <a:close/>
                            </a:path>
                            <a:path w="914400" h="208279">
                              <a:moveTo>
                                <a:pt x="839726" y="208239"/>
                              </a:moveTo>
                              <a:lnTo>
                                <a:pt x="830361" y="208239"/>
                              </a:lnTo>
                              <a:lnTo>
                                <a:pt x="821988" y="207416"/>
                              </a:lnTo>
                              <a:lnTo>
                                <a:pt x="807266" y="204168"/>
                              </a:lnTo>
                              <a:lnTo>
                                <a:pt x="799251" y="202059"/>
                              </a:lnTo>
                              <a:lnTo>
                                <a:pt x="790561" y="199443"/>
                              </a:lnTo>
                              <a:lnTo>
                                <a:pt x="785752" y="197672"/>
                              </a:lnTo>
                              <a:lnTo>
                                <a:pt x="780564" y="196596"/>
                              </a:lnTo>
                              <a:lnTo>
                                <a:pt x="774995" y="196216"/>
                              </a:lnTo>
                              <a:lnTo>
                                <a:pt x="777489" y="141104"/>
                              </a:lnTo>
                              <a:lnTo>
                                <a:pt x="777589" y="138889"/>
                              </a:lnTo>
                              <a:lnTo>
                                <a:pt x="804039" y="138889"/>
                              </a:lnTo>
                              <a:lnTo>
                                <a:pt x="808721" y="175399"/>
                              </a:lnTo>
                              <a:lnTo>
                                <a:pt x="810109" y="176664"/>
                              </a:lnTo>
                              <a:lnTo>
                                <a:pt x="813888" y="178351"/>
                              </a:lnTo>
                              <a:lnTo>
                                <a:pt x="825953" y="182274"/>
                              </a:lnTo>
                              <a:lnTo>
                                <a:pt x="832639" y="183245"/>
                              </a:lnTo>
                              <a:lnTo>
                                <a:pt x="900942" y="183245"/>
                              </a:lnTo>
                              <a:lnTo>
                                <a:pt x="895092" y="189319"/>
                              </a:lnTo>
                              <a:lnTo>
                                <a:pt x="851111" y="207689"/>
                              </a:lnTo>
                              <a:lnTo>
                                <a:pt x="839726" y="208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5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319763pt;margin-top:15.375099pt;width:72pt;height:16.4pt;mso-position-horizontal-relative:page;mso-position-vertical-relative:paragraph;z-index:-15725568;mso-wrap-distance-left:0;mso-wrap-distance-right:0" id="docshape12" coordorigin="7866,308" coordsize="1440,328" path="m8065,596l7969,596,7982,595,7993,593,8002,590,8010,585,8019,577,8024,566,8024,544,8021,536,8016,530,8011,523,8004,518,7995,512,7988,508,7979,504,7969,499,7957,494,7945,489,7935,483,7925,478,7915,472,7907,466,7899,459,7891,451,7884,442,7878,431,7873,420,7871,408,7870,394,7871,382,7873,371,7873,371,7878,360,7883,349,7891,340,7900,332,7910,325,7918,320,7922,318,7934,314,7948,310,7963,308,7978,308,7991,308,8003,308,8023,312,8034,315,8047,318,8052,320,8059,322,8067,323,8066,346,7961,346,7949,349,7933,362,7929,371,7929,392,7932,400,7941,412,7948,418,7956,422,7963,426,7972,431,7983,437,7997,443,8009,449,8021,455,8032,461,8041,467,8049,472,8058,479,8065,487,8072,496,8078,505,8082,516,8084,527,8085,540,8084,552,8082,563,8078,575,8072,586,8065,596xm8064,407l8024,407,8015,353,8014,352,8010,351,7995,347,7987,346,8066,346,8064,407xm7968,635l7954,635,7940,634,7917,629,7905,626,7891,622,7883,619,7875,617,7866,617,7870,530,7870,526,7912,526,7920,584,7922,586,7928,588,7947,595,7957,596,8065,596,8056,606,8045,614,8032,622,8018,628,8003,632,7986,635,7968,635xm8235,631l8103,631,8103,595,8104,595,8138,591,8137,591,8137,352,8104,347,8104,311,8232,311,8232,347,8198,352,8198,464,8287,464,8302,486,8231,486,8198,523,8198,591,8235,595,8235,631xm8287,464l8198,464,8293,351,8266,347,8267,347,8267,311,8384,311,8384,347,8349,352,8269,443,8274,447,8283,458,8287,464xm8398,631l8323,631,8315,625,8307,612,8300,602,8293,589,8284,575,8261,534,8254,521,8247,510,8234,491,8231,486,8231,486,8302,486,8312,501,8322,517,8343,549,8350,561,8357,570,8361,577,8367,585,8370,589,8398,596,8398,631xm8539,631l8403,631,8403,595,8440,591,8440,352,8402,347,8402,311,8539,311,8539,347,8501,352,8501,591,8539,595,8539,631xm8797,631l8564,631,8564,595,8598,591,8598,352,8565,347,8565,311,8699,311,8699,347,8701,347,8660,352,8659,352,8659,590,8804,590,8797,631xm8804,590l8659,590,8749,586,8774,517,8814,523,8804,590xm9056,631l8823,631,8823,595,8857,591,8857,352,8824,347,8824,311,8958,311,8958,347,8959,347,8919,352,8917,352,8917,590,9063,590,9056,631xm9063,590l8917,590,9008,586,9033,517,9073,523,9063,590xm9285,596l9189,596,9202,595,9213,593,9223,590,9230,585,9239,577,9244,566,9244,544,9242,536,9237,530,9232,523,9225,518,9216,512,9208,508,9199,504,9189,499,9177,494,9166,489,9155,483,9145,478,9136,472,9127,466,9119,459,9111,451,9104,442,9098,431,9094,420,9091,408,9091,394,9091,382,9094,371,9094,371,9098,360,9104,349,9111,340,9120,332,9130,325,9139,320,9142,318,9155,314,9168,310,9183,308,9199,308,9212,308,9223,308,9243,312,9255,315,9267,318,9272,320,9279,322,9287,323,9287,346,9181,346,9169,349,9153,362,9150,371,9150,392,9152,400,9162,412,9168,418,9176,422,9184,426,9193,431,9204,437,9217,443,9230,449,9242,455,9252,461,9261,467,9270,472,9278,479,9286,487,9292,496,9298,505,9302,516,9305,527,9306,540,9305,552,9302,563,9298,575,9293,586,9285,596xm9284,407l9244,407,9235,353,9235,352,9231,351,9216,347,9207,346,9287,346,9284,407xm9189,635l9174,635,9161,634,9138,629,9125,626,9111,622,9104,619,9096,617,9087,617,9091,530,9091,526,9133,526,9140,584,9142,586,9148,588,9167,595,9178,596,9285,596,9276,606,9265,614,9253,622,9239,628,9223,632,9207,635,9189,635xe" filled="true" fillcolor="#202529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4981574</wp:posOffset>
                </wp:positionH>
                <wp:positionV relativeFrom="paragraph">
                  <wp:posOffset>457805</wp:posOffset>
                </wp:positionV>
                <wp:extent cx="2514600" cy="2857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51460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4600" h="28575">
                              <a:moveTo>
                                <a:pt x="2514599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2514599" y="0"/>
                              </a:lnTo>
                              <a:lnTo>
                                <a:pt x="2514599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2.249969pt;margin-top:36.047646pt;width:197.999984pt;height:2.25pt;mso-position-horizontal-relative:page;mso-position-vertical-relative:paragraph;z-index:-15725056;mso-wrap-distance-left:0;mso-wrap-distance-right:0" id="docshape1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sz w:val="5"/>
        </w:rPr>
      </w:pP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40" w:lineRule="auto" w:before="60" w:after="0"/>
        <w:ind w:left="303" w:right="0" w:hanging="236"/>
        <w:jc w:val="left"/>
        <w:rPr>
          <w:sz w:val="21"/>
        </w:rPr>
      </w:pPr>
      <w:r>
        <w:rPr>
          <w:color w:val="202529"/>
          <w:sz w:val="21"/>
        </w:rPr>
        <w:t>C</w:t>
      </w:r>
      <w:r>
        <w:rPr>
          <w:color w:val="202529"/>
          <w:spacing w:val="-16"/>
          <w:sz w:val="21"/>
        </w:rPr>
        <w:t> </w:t>
      </w:r>
      <w:r>
        <w:rPr>
          <w:color w:val="202529"/>
          <w:sz w:val="21"/>
        </w:rPr>
        <w:t>/</w:t>
      </w:r>
      <w:r>
        <w:rPr>
          <w:color w:val="202529"/>
          <w:spacing w:val="-15"/>
          <w:sz w:val="21"/>
        </w:rPr>
        <w:t> </w:t>
      </w:r>
      <w:r>
        <w:rPr>
          <w:color w:val="202529"/>
          <w:spacing w:val="-5"/>
          <w:sz w:val="21"/>
        </w:rPr>
        <w:t>C++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40" w:lineRule="auto" w:before="31" w:after="0"/>
        <w:ind w:left="303" w:right="0" w:hanging="236"/>
        <w:jc w:val="left"/>
        <w:rPr>
          <w:sz w:val="21"/>
        </w:rPr>
      </w:pPr>
      <w:r>
        <w:rPr>
          <w:color w:val="202529"/>
          <w:sz w:val="21"/>
        </w:rPr>
        <w:t>Embedded</w:t>
      </w:r>
      <w:r>
        <w:rPr>
          <w:color w:val="202529"/>
          <w:spacing w:val="-16"/>
          <w:sz w:val="21"/>
        </w:rPr>
        <w:t> </w:t>
      </w:r>
      <w:r>
        <w:rPr>
          <w:color w:val="202529"/>
          <w:sz w:val="21"/>
        </w:rPr>
        <w:t>Systems</w:t>
      </w:r>
      <w:r>
        <w:rPr>
          <w:color w:val="202529"/>
          <w:spacing w:val="-15"/>
          <w:sz w:val="21"/>
        </w:rPr>
        <w:t> </w:t>
      </w:r>
      <w:r>
        <w:rPr>
          <w:color w:val="202529"/>
          <w:spacing w:val="-2"/>
          <w:sz w:val="21"/>
        </w:rPr>
        <w:t>Development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40" w:lineRule="auto" w:before="32" w:after="0"/>
        <w:ind w:left="303" w:right="0" w:hanging="236"/>
        <w:jc w:val="left"/>
        <w:rPr>
          <w:sz w:val="21"/>
        </w:rPr>
      </w:pPr>
      <w:r>
        <w:rPr>
          <w:color w:val="202529"/>
          <w:spacing w:val="-4"/>
          <w:w w:val="105"/>
          <w:sz w:val="21"/>
        </w:rPr>
        <w:t>RTOS</w:t>
      </w:r>
    </w:p>
    <w:p>
      <w:pPr>
        <w:pStyle w:val="ListParagraph"/>
        <w:numPr>
          <w:ilvl w:val="0"/>
          <w:numId w:val="2"/>
        </w:numPr>
        <w:tabs>
          <w:tab w:pos="304" w:val="left" w:leader="none"/>
        </w:tabs>
        <w:spacing w:line="240" w:lineRule="auto" w:before="31" w:after="0"/>
        <w:ind w:left="304" w:right="130" w:hanging="237"/>
        <w:jc w:val="left"/>
        <w:rPr>
          <w:sz w:val="21"/>
        </w:rPr>
      </w:pPr>
      <w:r>
        <w:rPr>
          <w:color w:val="202529"/>
          <w:sz w:val="21"/>
        </w:rPr>
        <w:t>Hardware</w:t>
      </w:r>
      <w:r>
        <w:rPr>
          <w:color w:val="202529"/>
          <w:spacing w:val="-12"/>
          <w:sz w:val="21"/>
        </w:rPr>
        <w:t> </w:t>
      </w:r>
      <w:r>
        <w:rPr>
          <w:color w:val="202529"/>
          <w:sz w:val="21"/>
        </w:rPr>
        <w:t>Interface</w:t>
      </w:r>
      <w:r>
        <w:rPr>
          <w:color w:val="202529"/>
          <w:spacing w:val="-12"/>
          <w:sz w:val="21"/>
        </w:rPr>
        <w:t> </w:t>
      </w:r>
      <w:r>
        <w:rPr>
          <w:color w:val="202529"/>
          <w:sz w:val="21"/>
        </w:rPr>
        <w:t>Protocols</w:t>
      </w:r>
      <w:r>
        <w:rPr>
          <w:color w:val="202529"/>
          <w:spacing w:val="-12"/>
          <w:sz w:val="21"/>
        </w:rPr>
        <w:t> </w:t>
      </w:r>
      <w:r>
        <w:rPr>
          <w:color w:val="202529"/>
          <w:sz w:val="21"/>
        </w:rPr>
        <w:t>(SPI,</w:t>
      </w:r>
      <w:r>
        <w:rPr>
          <w:color w:val="202529"/>
          <w:spacing w:val="-12"/>
          <w:sz w:val="21"/>
        </w:rPr>
        <w:t> </w:t>
      </w:r>
      <w:r>
        <w:rPr>
          <w:color w:val="202529"/>
          <w:sz w:val="21"/>
        </w:rPr>
        <w:t>I2C, </w:t>
      </w:r>
      <w:r>
        <w:rPr>
          <w:color w:val="202529"/>
          <w:spacing w:val="-2"/>
          <w:sz w:val="21"/>
        </w:rPr>
        <w:t>UART)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40" w:lineRule="auto" w:before="33" w:after="0"/>
        <w:ind w:left="303" w:right="0" w:hanging="236"/>
        <w:jc w:val="left"/>
        <w:rPr>
          <w:sz w:val="21"/>
        </w:rPr>
      </w:pPr>
      <w:r>
        <w:rPr>
          <w:color w:val="202529"/>
          <w:sz w:val="21"/>
        </w:rPr>
        <w:t>System-Level</w:t>
      </w:r>
      <w:r>
        <w:rPr>
          <w:color w:val="202529"/>
          <w:spacing w:val="-1"/>
          <w:sz w:val="21"/>
        </w:rPr>
        <w:t> </w:t>
      </w:r>
      <w:r>
        <w:rPr>
          <w:color w:val="202529"/>
          <w:sz w:val="21"/>
        </w:rPr>
        <w:t>Problem</w:t>
      </w:r>
      <w:r>
        <w:rPr>
          <w:color w:val="202529"/>
          <w:spacing w:val="-1"/>
          <w:sz w:val="21"/>
        </w:rPr>
        <w:t> </w:t>
      </w:r>
      <w:r>
        <w:rPr>
          <w:color w:val="202529"/>
          <w:spacing w:val="-2"/>
          <w:sz w:val="21"/>
        </w:rPr>
        <w:t>Solving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40" w:lineRule="auto" w:before="32" w:after="0"/>
        <w:ind w:left="303" w:right="0" w:hanging="236"/>
        <w:jc w:val="left"/>
        <w:rPr>
          <w:sz w:val="21"/>
        </w:rPr>
      </w:pPr>
      <w:r>
        <w:rPr>
          <w:color w:val="202529"/>
          <w:spacing w:val="2"/>
          <w:sz w:val="21"/>
        </w:rPr>
        <w:t>Cross-Functional</w:t>
      </w:r>
      <w:r>
        <w:rPr>
          <w:color w:val="202529"/>
          <w:spacing w:val="6"/>
          <w:sz w:val="21"/>
        </w:rPr>
        <w:t> </w:t>
      </w:r>
      <w:r>
        <w:rPr>
          <w:color w:val="202529"/>
          <w:spacing w:val="-2"/>
          <w:sz w:val="21"/>
        </w:rPr>
        <w:t>Collaboration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40" w:lineRule="auto" w:before="31" w:after="0"/>
        <w:ind w:left="303" w:right="0" w:hanging="236"/>
        <w:jc w:val="left"/>
        <w:rPr>
          <w:sz w:val="21"/>
        </w:rPr>
      </w:pPr>
      <w:r>
        <w:rPr>
          <w:color w:val="202529"/>
          <w:spacing w:val="-2"/>
          <w:sz w:val="21"/>
        </w:rPr>
        <w:t>Technical</w:t>
      </w:r>
      <w:r>
        <w:rPr>
          <w:color w:val="202529"/>
          <w:spacing w:val="-8"/>
          <w:sz w:val="21"/>
        </w:rPr>
        <w:t> </w:t>
      </w:r>
      <w:r>
        <w:rPr>
          <w:color w:val="202529"/>
          <w:spacing w:val="-2"/>
          <w:sz w:val="21"/>
        </w:rPr>
        <w:t>Documentation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40" w:lineRule="auto" w:before="32" w:after="0"/>
        <w:ind w:left="303" w:right="0" w:hanging="236"/>
        <w:jc w:val="left"/>
        <w:rPr>
          <w:sz w:val="21"/>
        </w:rPr>
      </w:pPr>
      <w:r>
        <w:rPr>
          <w:color w:val="202529"/>
          <w:sz w:val="21"/>
        </w:rPr>
        <w:t>Iterative R&amp;D</w:t>
      </w:r>
      <w:r>
        <w:rPr>
          <w:color w:val="202529"/>
          <w:spacing w:val="1"/>
          <w:sz w:val="21"/>
        </w:rPr>
        <w:t> </w:t>
      </w:r>
      <w:r>
        <w:rPr>
          <w:color w:val="202529"/>
          <w:spacing w:val="-2"/>
          <w:sz w:val="21"/>
        </w:rPr>
        <w:t>Development</w:t>
      </w:r>
    </w:p>
    <w:sectPr>
      <w:type w:val="continuous"/>
      <w:pgSz w:w="12240" w:h="15840"/>
      <w:pgMar w:top="380" w:bottom="0" w:left="360" w:right="360"/>
      <w:cols w:num="2" w:equalWidth="0">
        <w:col w:w="7018" w:space="399"/>
        <w:col w:w="410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9.png"/>
      </v:shape>
    </w:pict>
  </w:numPicBullet>
  <w:numPicBullet w:numPicBulletId="1">
    <w:pict>
      <v:shape id="_x0000_i1076" type="#_x0000_t75" style="width:7.500000pt;height:7.500000pt" o:bullet="t">
        <v:imagedata r:id="rId2" o:title="image10.png"/>
      </v:shape>
    </w:pict>
  </w:numPicBullet>
  <w:abstractNum w:abstractNumId="1">
    <w:multiLevelType w:val="hybridMultilevel"/>
    <w:lvl w:ilvl="0">
      <w:start w:val="0"/>
      <w:numFmt w:val="bullet"/>
      <w:lvlText w:val="&amp;"/>
      <w:lvlPicBulletId w:val="1"/>
      <w:lvlJc w:val="left"/>
      <w:pPr>
        <w:ind w:left="304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80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0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40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21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1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81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61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42" w:hanging="23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431" w:hanging="23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5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3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71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28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86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44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23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1"/>
      <w:outlineLvl w:val="1"/>
    </w:pPr>
    <w:rPr>
      <w:rFonts w:ascii="Tahoma" w:hAnsi="Tahoma" w:eastAsia="Tahoma" w:cs="Tahoma"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1"/>
      <w:outlineLvl w:val="2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2"/>
      <w:ind w:left="431" w:hanging="237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salvador.sanz@email.com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https://linkedin.com/" TargetMode="Externa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0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2026-07-22T16:42:16Z</dcterms:created>
  <dcterms:modified xsi:type="dcterms:W3CDTF">2026-07-22T16:42:16Z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2026-03-09T00:00:00Z</vt:filetime>
  </property>
  <property fmtid="{D5CDD505-2E9C-101B-9397-08002B2CF9AE}" pid="4" name="LastSaved">
    <vt:filetime>2026-07-22T00:00:00Z</vt:filetime>
  </property>
  <property fmtid="{D5CDD505-2E9C-101B-9397-08002B2CF9AE}" pid="5" name="Producer">
    <vt:lpwstr>PDFShift.io</vt:lpwstr>
  </property>
</Properties>
</file>