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345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919288" cy="35471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9288" cy="3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10"/>
        <w:rPr>
          <w:rFonts w:ascii="Times New Roman"/>
          <w:sz w:val="14"/>
        </w:rPr>
      </w:pP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2339737</wp:posOffset>
            </wp:positionH>
            <wp:positionV relativeFrom="paragraph">
              <wp:posOffset>123980</wp:posOffset>
            </wp:positionV>
            <wp:extent cx="3084622" cy="280987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4622" cy="280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3634" w:val="left" w:leader="none"/>
          <w:tab w:pos="6451" w:val="left" w:leader="none"/>
          <w:tab w:pos="9264" w:val="left" w:leader="none"/>
        </w:tabs>
        <w:spacing w:before="52"/>
        <w:ind w:left="695"/>
      </w:pPr>
      <w:hyperlink r:id="rId7">
        <w:r>
          <w:rPr>
            <w:color w:val="202529"/>
            <w:spacing w:val="-2"/>
          </w:rPr>
          <w:t>tukura@email.com</w:t>
        </w:r>
      </w:hyperlink>
      <w:r>
        <w:rPr>
          <w:color w:val="202529"/>
        </w:rPr>
        <w:tab/>
      </w:r>
      <w:r>
        <w:rPr>
          <w:color w:val="202529"/>
          <w:spacing w:val="-2"/>
          <w:w w:val="85"/>
        </w:rPr>
        <w:t>(123)</w:t>
      </w:r>
      <w:r>
        <w:rPr>
          <w:color w:val="202529"/>
          <w:spacing w:val="-4"/>
        </w:rPr>
        <w:t> </w:t>
      </w:r>
      <w:r>
        <w:rPr>
          <w:color w:val="202529"/>
          <w:spacing w:val="-2"/>
          <w:w w:val="85"/>
        </w:rPr>
        <w:t>456-</w:t>
      </w:r>
      <w:r>
        <w:rPr>
          <w:color w:val="202529"/>
          <w:spacing w:val="-4"/>
          <w:w w:val="85"/>
        </w:rPr>
        <w:t>7890</w:t>
      </w:r>
      <w:r>
        <w:rPr>
          <w:color w:val="202529"/>
        </w:rPr>
        <w:tab/>
      </w:r>
      <w:r>
        <w:rPr>
          <w:color w:val="202529"/>
          <w:spacing w:val="-2"/>
          <w:w w:val="95"/>
        </w:rPr>
        <w:t>Seattle,</w:t>
      </w:r>
      <w:r>
        <w:rPr>
          <w:color w:val="202529"/>
          <w:spacing w:val="-3"/>
          <w:w w:val="95"/>
        </w:rPr>
        <w:t> </w:t>
      </w:r>
      <w:r>
        <w:rPr>
          <w:color w:val="202529"/>
          <w:spacing w:val="-5"/>
        </w:rPr>
        <w:t>WA</w:t>
      </w:r>
      <w:r>
        <w:rPr>
          <w:color w:val="202529"/>
        </w:rPr>
        <w:tab/>
      </w:r>
      <w:hyperlink r:id="rId8">
        <w:r>
          <w:rPr>
            <w:color w:val="007BFF"/>
            <w:spacing w:val="-2"/>
            <w:u w:val="single" w:color="007BFF"/>
          </w:rPr>
          <w:t>LinkedIn</w:t>
        </w:r>
      </w:hyperlink>
    </w:p>
    <w:p>
      <w:pPr>
        <w:pStyle w:val="BodyText"/>
        <w:spacing w:before="19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270804</wp:posOffset>
            </wp:positionH>
            <wp:positionV relativeFrom="paragraph">
              <wp:posOffset>292360</wp:posOffset>
            </wp:positionV>
            <wp:extent cx="1805540" cy="145732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5540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276224</wp:posOffset>
                </wp:positionH>
                <wp:positionV relativeFrom="paragraph">
                  <wp:posOffset>485065</wp:posOffset>
                </wp:positionV>
                <wp:extent cx="7219950" cy="1905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72199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9950" h="19050">
                              <a:moveTo>
                                <a:pt x="72199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7219949" y="0"/>
                              </a:lnTo>
                              <a:lnTo>
                                <a:pt x="72199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749998pt;margin-top:38.194107pt;width:568.499955pt;height:1.5pt;mso-position-horizontal-relative:page;mso-position-vertical-relative:paragraph;z-index:-15727616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"/>
        <w:rPr>
          <w:sz w:val="4"/>
        </w:rPr>
      </w:pPr>
    </w:p>
    <w:p>
      <w:pPr>
        <w:pStyle w:val="Heading1"/>
        <w:ind w:left="795"/>
      </w:pPr>
      <w:r>
        <w:rPr>
          <w:color w:val="202529"/>
          <w:w w:val="120"/>
        </w:rPr>
        <w:t>-</w:t>
      </w:r>
      <w:r>
        <w:rPr>
          <w:color w:val="202529"/>
          <w:spacing w:val="10"/>
          <w:w w:val="120"/>
        </w:rPr>
        <w:t> </w:t>
      </w:r>
      <w:r>
        <w:rPr>
          <w:color w:val="202529"/>
          <w:w w:val="120"/>
        </w:rPr>
        <w:t>Senior</w:t>
      </w:r>
      <w:r>
        <w:rPr>
          <w:color w:val="202529"/>
          <w:spacing w:val="-19"/>
          <w:w w:val="120"/>
        </w:rPr>
        <w:t> </w:t>
      </w:r>
      <w:r>
        <w:rPr>
          <w:color w:val="202529"/>
          <w:w w:val="120"/>
        </w:rPr>
        <w:t>Software</w:t>
      </w:r>
      <w:r>
        <w:rPr>
          <w:color w:val="202529"/>
          <w:spacing w:val="-19"/>
          <w:w w:val="120"/>
        </w:rPr>
        <w:t> </w:t>
      </w:r>
      <w:r>
        <w:rPr>
          <w:color w:val="202529"/>
          <w:spacing w:val="-2"/>
          <w:w w:val="120"/>
        </w:rPr>
        <w:t>Engineer</w:t>
      </w:r>
    </w:p>
    <w:p>
      <w:pPr>
        <w:pStyle w:val="BodyText"/>
        <w:tabs>
          <w:tab w:pos="10167" w:val="left" w:leader="none"/>
        </w:tabs>
        <w:ind w:left="7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282156</wp:posOffset>
                </wp:positionH>
                <wp:positionV relativeFrom="paragraph">
                  <wp:posOffset>-184235</wp:posOffset>
                </wp:positionV>
                <wp:extent cx="381000" cy="14605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381000" cy="146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0" h="146050">
                              <a:moveTo>
                                <a:pt x="71511" y="143604"/>
                              </a:moveTo>
                              <a:lnTo>
                                <a:pt x="1117" y="143604"/>
                              </a:lnTo>
                              <a:lnTo>
                                <a:pt x="1117" y="127470"/>
                              </a:lnTo>
                              <a:lnTo>
                                <a:pt x="15732" y="125637"/>
                              </a:lnTo>
                              <a:lnTo>
                                <a:pt x="15732" y="18459"/>
                              </a:lnTo>
                              <a:lnTo>
                                <a:pt x="0" y="16224"/>
                              </a:lnTo>
                              <a:lnTo>
                                <a:pt x="0" y="0"/>
                              </a:lnTo>
                              <a:lnTo>
                                <a:pt x="105301" y="0"/>
                              </a:lnTo>
                              <a:lnTo>
                                <a:pt x="106256" y="16224"/>
                              </a:lnTo>
                              <a:lnTo>
                                <a:pt x="106314" y="17207"/>
                              </a:lnTo>
                              <a:lnTo>
                                <a:pt x="42951" y="17207"/>
                              </a:lnTo>
                              <a:lnTo>
                                <a:pt x="42951" y="62528"/>
                              </a:lnTo>
                              <a:lnTo>
                                <a:pt x="88898" y="62528"/>
                              </a:lnTo>
                              <a:lnTo>
                                <a:pt x="88898" y="80719"/>
                              </a:lnTo>
                              <a:lnTo>
                                <a:pt x="42951" y="80719"/>
                              </a:lnTo>
                              <a:lnTo>
                                <a:pt x="42951" y="125413"/>
                              </a:lnTo>
                              <a:lnTo>
                                <a:pt x="71511" y="127246"/>
                              </a:lnTo>
                              <a:lnTo>
                                <a:pt x="71511" y="143604"/>
                              </a:lnTo>
                              <a:close/>
                            </a:path>
                            <a:path w="381000" h="146050">
                              <a:moveTo>
                                <a:pt x="107580" y="38705"/>
                              </a:moveTo>
                              <a:lnTo>
                                <a:pt x="88764" y="38705"/>
                              </a:lnTo>
                              <a:lnTo>
                                <a:pt x="83270" y="18459"/>
                              </a:lnTo>
                              <a:lnTo>
                                <a:pt x="83221" y="18280"/>
                              </a:lnTo>
                              <a:lnTo>
                                <a:pt x="42951" y="17207"/>
                              </a:lnTo>
                              <a:lnTo>
                                <a:pt x="106314" y="17207"/>
                              </a:lnTo>
                              <a:lnTo>
                                <a:pt x="107580" y="38705"/>
                              </a:lnTo>
                              <a:close/>
                            </a:path>
                            <a:path w="381000" h="146050">
                              <a:moveTo>
                                <a:pt x="88898" y="62528"/>
                              </a:moveTo>
                              <a:lnTo>
                                <a:pt x="42951" y="62528"/>
                              </a:lnTo>
                              <a:lnTo>
                                <a:pt x="69143" y="62081"/>
                              </a:lnTo>
                              <a:lnTo>
                                <a:pt x="72316" y="46840"/>
                              </a:lnTo>
                              <a:lnTo>
                                <a:pt x="88898" y="46840"/>
                              </a:lnTo>
                              <a:lnTo>
                                <a:pt x="88898" y="62528"/>
                              </a:lnTo>
                              <a:close/>
                            </a:path>
                            <a:path w="381000" h="146050">
                              <a:moveTo>
                                <a:pt x="88898" y="97300"/>
                              </a:moveTo>
                              <a:lnTo>
                                <a:pt x="72495" y="97300"/>
                              </a:lnTo>
                              <a:lnTo>
                                <a:pt x="69187" y="81300"/>
                              </a:lnTo>
                              <a:lnTo>
                                <a:pt x="42951" y="80719"/>
                              </a:lnTo>
                              <a:lnTo>
                                <a:pt x="88898" y="80719"/>
                              </a:lnTo>
                              <a:lnTo>
                                <a:pt x="88898" y="97300"/>
                              </a:lnTo>
                              <a:close/>
                            </a:path>
                            <a:path w="381000" h="146050">
                              <a:moveTo>
                                <a:pt x="124218" y="64450"/>
                              </a:moveTo>
                              <a:lnTo>
                                <a:pt x="116620" y="48717"/>
                              </a:lnTo>
                              <a:lnTo>
                                <a:pt x="119957" y="45946"/>
                              </a:lnTo>
                              <a:lnTo>
                                <a:pt x="124062" y="43294"/>
                              </a:lnTo>
                              <a:lnTo>
                                <a:pt x="132829" y="38750"/>
                              </a:lnTo>
                              <a:lnTo>
                                <a:pt x="138029" y="36694"/>
                              </a:lnTo>
                              <a:lnTo>
                                <a:pt x="149828" y="33118"/>
                              </a:lnTo>
                              <a:lnTo>
                                <a:pt x="155787" y="32225"/>
                              </a:lnTo>
                              <a:lnTo>
                                <a:pt x="171014" y="32225"/>
                              </a:lnTo>
                              <a:lnTo>
                                <a:pt x="178492" y="33580"/>
                              </a:lnTo>
                              <a:lnTo>
                                <a:pt x="190024" y="38973"/>
                              </a:lnTo>
                              <a:lnTo>
                                <a:pt x="194151" y="43294"/>
                              </a:lnTo>
                              <a:lnTo>
                                <a:pt x="196624" y="49253"/>
                              </a:lnTo>
                              <a:lnTo>
                                <a:pt x="198586" y="53902"/>
                              </a:lnTo>
                              <a:lnTo>
                                <a:pt x="151601" y="53902"/>
                              </a:lnTo>
                              <a:lnTo>
                                <a:pt x="146387" y="54736"/>
                              </a:lnTo>
                              <a:lnTo>
                                <a:pt x="137090" y="58073"/>
                              </a:lnTo>
                              <a:lnTo>
                                <a:pt x="131250" y="60755"/>
                              </a:lnTo>
                              <a:lnTo>
                                <a:pt x="124218" y="64450"/>
                              </a:lnTo>
                              <a:close/>
                            </a:path>
                            <a:path w="381000" h="146050">
                              <a:moveTo>
                                <a:pt x="155460" y="145616"/>
                              </a:moveTo>
                              <a:lnTo>
                                <a:pt x="148040" y="145616"/>
                              </a:lnTo>
                              <a:lnTo>
                                <a:pt x="141029" y="145076"/>
                              </a:lnTo>
                              <a:lnTo>
                                <a:pt x="113670" y="112363"/>
                              </a:lnTo>
                              <a:lnTo>
                                <a:pt x="114835" y="103225"/>
                              </a:lnTo>
                              <a:lnTo>
                                <a:pt x="152186" y="77143"/>
                              </a:lnTo>
                              <a:lnTo>
                                <a:pt x="174455" y="74595"/>
                              </a:lnTo>
                              <a:lnTo>
                                <a:pt x="174455" y="67891"/>
                              </a:lnTo>
                              <a:lnTo>
                                <a:pt x="174026" y="64450"/>
                              </a:lnTo>
                              <a:lnTo>
                                <a:pt x="173963" y="63943"/>
                              </a:lnTo>
                              <a:lnTo>
                                <a:pt x="172980" y="61321"/>
                              </a:lnTo>
                              <a:lnTo>
                                <a:pt x="172027" y="58699"/>
                              </a:lnTo>
                              <a:lnTo>
                                <a:pt x="170418" y="56807"/>
                              </a:lnTo>
                              <a:lnTo>
                                <a:pt x="165888" y="54483"/>
                              </a:lnTo>
                              <a:lnTo>
                                <a:pt x="162298" y="53902"/>
                              </a:lnTo>
                              <a:lnTo>
                                <a:pt x="198586" y="53902"/>
                              </a:lnTo>
                              <a:lnTo>
                                <a:pt x="199127" y="55183"/>
                              </a:lnTo>
                              <a:lnTo>
                                <a:pt x="200378" y="62781"/>
                              </a:lnTo>
                              <a:lnTo>
                                <a:pt x="200378" y="91803"/>
                              </a:lnTo>
                              <a:lnTo>
                                <a:pt x="164414" y="91803"/>
                              </a:lnTo>
                              <a:lnTo>
                                <a:pt x="156458" y="93576"/>
                              </a:lnTo>
                              <a:lnTo>
                                <a:pt x="144718" y="100638"/>
                              </a:lnTo>
                              <a:lnTo>
                                <a:pt x="141783" y="104973"/>
                              </a:lnTo>
                              <a:lnTo>
                                <a:pt x="141783" y="115670"/>
                              </a:lnTo>
                              <a:lnTo>
                                <a:pt x="142936" y="119365"/>
                              </a:lnTo>
                              <a:lnTo>
                                <a:pt x="143020" y="119633"/>
                              </a:lnTo>
                              <a:lnTo>
                                <a:pt x="147966" y="124400"/>
                              </a:lnTo>
                              <a:lnTo>
                                <a:pt x="151437" y="125592"/>
                              </a:lnTo>
                              <a:lnTo>
                                <a:pt x="200378" y="125592"/>
                              </a:lnTo>
                              <a:lnTo>
                                <a:pt x="200378" y="127023"/>
                              </a:lnTo>
                              <a:lnTo>
                                <a:pt x="211150" y="127023"/>
                              </a:lnTo>
                              <a:lnTo>
                                <a:pt x="211150" y="133235"/>
                              </a:lnTo>
                              <a:lnTo>
                                <a:pt x="175751" y="133235"/>
                              </a:lnTo>
                              <a:lnTo>
                                <a:pt x="175751" y="135552"/>
                              </a:lnTo>
                              <a:lnTo>
                                <a:pt x="173502" y="137347"/>
                              </a:lnTo>
                              <a:lnTo>
                                <a:pt x="162030" y="143962"/>
                              </a:lnTo>
                              <a:lnTo>
                                <a:pt x="155460" y="145616"/>
                              </a:lnTo>
                              <a:close/>
                            </a:path>
                            <a:path w="381000" h="146050">
                              <a:moveTo>
                                <a:pt x="200378" y="125592"/>
                              </a:moveTo>
                              <a:lnTo>
                                <a:pt x="158529" y="125592"/>
                              </a:lnTo>
                              <a:lnTo>
                                <a:pt x="161717" y="124698"/>
                              </a:lnTo>
                              <a:lnTo>
                                <a:pt x="169256" y="121123"/>
                              </a:lnTo>
                              <a:lnTo>
                                <a:pt x="172250" y="119365"/>
                              </a:lnTo>
                              <a:lnTo>
                                <a:pt x="174455" y="117637"/>
                              </a:lnTo>
                              <a:lnTo>
                                <a:pt x="174455" y="91803"/>
                              </a:lnTo>
                              <a:lnTo>
                                <a:pt x="200378" y="91803"/>
                              </a:lnTo>
                              <a:lnTo>
                                <a:pt x="200378" y="125592"/>
                              </a:lnTo>
                              <a:close/>
                            </a:path>
                            <a:path w="381000" h="146050">
                              <a:moveTo>
                                <a:pt x="175751" y="135552"/>
                              </a:moveTo>
                              <a:lnTo>
                                <a:pt x="175751" y="133235"/>
                              </a:lnTo>
                              <a:lnTo>
                                <a:pt x="177047" y="133235"/>
                              </a:lnTo>
                              <a:lnTo>
                                <a:pt x="176600" y="134874"/>
                              </a:lnTo>
                              <a:lnTo>
                                <a:pt x="175751" y="135552"/>
                              </a:lnTo>
                              <a:close/>
                            </a:path>
                            <a:path w="381000" h="146050">
                              <a:moveTo>
                                <a:pt x="191350" y="145437"/>
                              </a:moveTo>
                              <a:lnTo>
                                <a:pt x="183990" y="145437"/>
                              </a:lnTo>
                              <a:lnTo>
                                <a:pt x="180379" y="144454"/>
                              </a:lnTo>
                              <a:lnTo>
                                <a:pt x="180677" y="144454"/>
                              </a:lnTo>
                              <a:lnTo>
                                <a:pt x="176764" y="141116"/>
                              </a:lnTo>
                              <a:lnTo>
                                <a:pt x="175751" y="137913"/>
                              </a:lnTo>
                              <a:lnTo>
                                <a:pt x="175751" y="135552"/>
                              </a:lnTo>
                              <a:lnTo>
                                <a:pt x="176600" y="134874"/>
                              </a:lnTo>
                              <a:lnTo>
                                <a:pt x="177047" y="133235"/>
                              </a:lnTo>
                              <a:lnTo>
                                <a:pt x="211150" y="133235"/>
                              </a:lnTo>
                              <a:lnTo>
                                <a:pt x="211150" y="141906"/>
                              </a:lnTo>
                              <a:lnTo>
                                <a:pt x="206710" y="142979"/>
                              </a:lnTo>
                              <a:lnTo>
                                <a:pt x="202553" y="143828"/>
                              </a:lnTo>
                              <a:lnTo>
                                <a:pt x="194999" y="145076"/>
                              </a:lnTo>
                              <a:lnTo>
                                <a:pt x="195150" y="145076"/>
                              </a:lnTo>
                              <a:lnTo>
                                <a:pt x="191350" y="145437"/>
                              </a:lnTo>
                              <a:close/>
                            </a:path>
                            <a:path w="381000" h="146050">
                              <a:moveTo>
                                <a:pt x="295387" y="128497"/>
                              </a:moveTo>
                              <a:lnTo>
                                <a:pt x="263578" y="128497"/>
                              </a:lnTo>
                              <a:lnTo>
                                <a:pt x="267839" y="127484"/>
                              </a:lnTo>
                              <a:lnTo>
                                <a:pt x="272815" y="123432"/>
                              </a:lnTo>
                              <a:lnTo>
                                <a:pt x="274067" y="120646"/>
                              </a:lnTo>
                              <a:lnTo>
                                <a:pt x="274067" y="114746"/>
                              </a:lnTo>
                              <a:lnTo>
                                <a:pt x="273247" y="112631"/>
                              </a:lnTo>
                              <a:lnTo>
                                <a:pt x="271608" y="110754"/>
                              </a:lnTo>
                              <a:lnTo>
                                <a:pt x="269999" y="108847"/>
                              </a:lnTo>
                              <a:lnTo>
                                <a:pt x="267467" y="107029"/>
                              </a:lnTo>
                              <a:lnTo>
                                <a:pt x="264010" y="105301"/>
                              </a:lnTo>
                              <a:lnTo>
                                <a:pt x="260584" y="103543"/>
                              </a:lnTo>
                              <a:lnTo>
                                <a:pt x="255473" y="101338"/>
                              </a:lnTo>
                              <a:lnTo>
                                <a:pt x="248680" y="98686"/>
                              </a:lnTo>
                              <a:lnTo>
                                <a:pt x="241674" y="95703"/>
                              </a:lnTo>
                              <a:lnTo>
                                <a:pt x="219136" y="71809"/>
                              </a:lnTo>
                              <a:lnTo>
                                <a:pt x="219136" y="56643"/>
                              </a:lnTo>
                              <a:lnTo>
                                <a:pt x="252658" y="32225"/>
                              </a:lnTo>
                              <a:lnTo>
                                <a:pt x="265977" y="32225"/>
                              </a:lnTo>
                              <a:lnTo>
                                <a:pt x="271117" y="32671"/>
                              </a:lnTo>
                              <a:lnTo>
                                <a:pt x="279907" y="34459"/>
                              </a:lnTo>
                              <a:lnTo>
                                <a:pt x="283408" y="35338"/>
                              </a:lnTo>
                              <a:lnTo>
                                <a:pt x="288622" y="37067"/>
                              </a:lnTo>
                              <a:lnTo>
                                <a:pt x="291259" y="37856"/>
                              </a:lnTo>
                              <a:lnTo>
                                <a:pt x="293911" y="38571"/>
                              </a:lnTo>
                              <a:lnTo>
                                <a:pt x="293911" y="49119"/>
                              </a:lnTo>
                              <a:lnTo>
                                <a:pt x="254147" y="49119"/>
                              </a:lnTo>
                              <a:lnTo>
                                <a:pt x="250557" y="50028"/>
                              </a:lnTo>
                              <a:lnTo>
                                <a:pt x="245551" y="53663"/>
                              </a:lnTo>
                              <a:lnTo>
                                <a:pt x="244300" y="56017"/>
                              </a:lnTo>
                              <a:lnTo>
                                <a:pt x="244300" y="61708"/>
                              </a:lnTo>
                              <a:lnTo>
                                <a:pt x="272890" y="79527"/>
                              </a:lnTo>
                              <a:lnTo>
                                <a:pt x="278685" y="82208"/>
                              </a:lnTo>
                              <a:lnTo>
                                <a:pt x="299900" y="112631"/>
                              </a:lnTo>
                              <a:lnTo>
                                <a:pt x="299207" y="119494"/>
                              </a:lnTo>
                              <a:lnTo>
                                <a:pt x="296995" y="126006"/>
                              </a:lnTo>
                              <a:lnTo>
                                <a:pt x="295387" y="128497"/>
                              </a:lnTo>
                              <a:close/>
                            </a:path>
                            <a:path w="381000" h="146050">
                              <a:moveTo>
                                <a:pt x="293911" y="67981"/>
                              </a:moveTo>
                              <a:lnTo>
                                <a:pt x="276033" y="67981"/>
                              </a:lnTo>
                              <a:lnTo>
                                <a:pt x="271698" y="51980"/>
                              </a:lnTo>
                              <a:lnTo>
                                <a:pt x="271549" y="51712"/>
                              </a:lnTo>
                              <a:lnTo>
                                <a:pt x="270238" y="51175"/>
                              </a:lnTo>
                              <a:lnTo>
                                <a:pt x="267765" y="50371"/>
                              </a:lnTo>
                              <a:lnTo>
                                <a:pt x="265291" y="49536"/>
                              </a:lnTo>
                              <a:lnTo>
                                <a:pt x="262312" y="49119"/>
                              </a:lnTo>
                              <a:lnTo>
                                <a:pt x="293911" y="49119"/>
                              </a:lnTo>
                              <a:lnTo>
                                <a:pt x="293911" y="67981"/>
                              </a:lnTo>
                              <a:close/>
                            </a:path>
                            <a:path w="381000" h="146050">
                              <a:moveTo>
                                <a:pt x="256814" y="145616"/>
                              </a:moveTo>
                              <a:lnTo>
                                <a:pt x="250497" y="145616"/>
                              </a:lnTo>
                              <a:lnTo>
                                <a:pt x="243957" y="144766"/>
                              </a:lnTo>
                              <a:lnTo>
                                <a:pt x="230429" y="141340"/>
                              </a:lnTo>
                              <a:lnTo>
                                <a:pt x="224098" y="139269"/>
                              </a:lnTo>
                              <a:lnTo>
                                <a:pt x="218198" y="136855"/>
                              </a:lnTo>
                              <a:lnTo>
                                <a:pt x="218198" y="107029"/>
                              </a:lnTo>
                              <a:lnTo>
                                <a:pt x="236956" y="107029"/>
                              </a:lnTo>
                              <a:lnTo>
                                <a:pt x="240680" y="123432"/>
                              </a:lnTo>
                              <a:lnTo>
                                <a:pt x="240724" y="123626"/>
                              </a:lnTo>
                              <a:lnTo>
                                <a:pt x="253566" y="128497"/>
                              </a:lnTo>
                              <a:lnTo>
                                <a:pt x="295387" y="128497"/>
                              </a:lnTo>
                              <a:lnTo>
                                <a:pt x="293308" y="131718"/>
                              </a:lnTo>
                              <a:lnTo>
                                <a:pt x="288145" y="136632"/>
                              </a:lnTo>
                              <a:lnTo>
                                <a:pt x="281779" y="140562"/>
                              </a:lnTo>
                              <a:lnTo>
                                <a:pt x="274435" y="143370"/>
                              </a:lnTo>
                              <a:lnTo>
                                <a:pt x="266114" y="145054"/>
                              </a:lnTo>
                              <a:lnTo>
                                <a:pt x="256814" y="145616"/>
                              </a:lnTo>
                              <a:close/>
                            </a:path>
                            <a:path w="381000" h="146050">
                              <a:moveTo>
                                <a:pt x="376835" y="54080"/>
                              </a:moveTo>
                              <a:lnTo>
                                <a:pt x="306262" y="54080"/>
                              </a:lnTo>
                              <a:lnTo>
                                <a:pt x="306262" y="38929"/>
                              </a:lnTo>
                              <a:lnTo>
                                <a:pt x="308824" y="38422"/>
                              </a:lnTo>
                              <a:lnTo>
                                <a:pt x="311402" y="37826"/>
                              </a:lnTo>
                              <a:lnTo>
                                <a:pt x="321861" y="30839"/>
                              </a:lnTo>
                              <a:lnTo>
                                <a:pt x="322814" y="28604"/>
                              </a:lnTo>
                              <a:lnTo>
                                <a:pt x="323946" y="24969"/>
                              </a:lnTo>
                              <a:lnTo>
                                <a:pt x="325257" y="19933"/>
                              </a:lnTo>
                              <a:lnTo>
                                <a:pt x="326598" y="14898"/>
                              </a:lnTo>
                              <a:lnTo>
                                <a:pt x="327611" y="10935"/>
                              </a:lnTo>
                              <a:lnTo>
                                <a:pt x="328297" y="8045"/>
                              </a:lnTo>
                              <a:lnTo>
                                <a:pt x="345862" y="8045"/>
                              </a:lnTo>
                              <a:lnTo>
                                <a:pt x="345955" y="14898"/>
                              </a:lnTo>
                              <a:lnTo>
                                <a:pt x="346023" y="19933"/>
                              </a:lnTo>
                              <a:lnTo>
                                <a:pt x="346140" y="28604"/>
                              </a:lnTo>
                              <a:lnTo>
                                <a:pt x="346219" y="34415"/>
                              </a:lnTo>
                              <a:lnTo>
                                <a:pt x="376835" y="34415"/>
                              </a:lnTo>
                              <a:lnTo>
                                <a:pt x="376835" y="54080"/>
                              </a:lnTo>
                              <a:close/>
                            </a:path>
                            <a:path w="381000" h="146050">
                              <a:moveTo>
                                <a:pt x="349691" y="145437"/>
                              </a:moveTo>
                              <a:lnTo>
                                <a:pt x="335984" y="145437"/>
                              </a:lnTo>
                              <a:lnTo>
                                <a:pt x="329906" y="143500"/>
                              </a:lnTo>
                              <a:lnTo>
                                <a:pt x="325704" y="139627"/>
                              </a:lnTo>
                              <a:lnTo>
                                <a:pt x="321533" y="135723"/>
                              </a:lnTo>
                              <a:lnTo>
                                <a:pt x="319447" y="129377"/>
                              </a:lnTo>
                              <a:lnTo>
                                <a:pt x="319447" y="54080"/>
                              </a:lnTo>
                              <a:lnTo>
                                <a:pt x="346264" y="54080"/>
                              </a:lnTo>
                              <a:lnTo>
                                <a:pt x="346264" y="113242"/>
                              </a:lnTo>
                              <a:lnTo>
                                <a:pt x="346428" y="117681"/>
                              </a:lnTo>
                              <a:lnTo>
                                <a:pt x="347083" y="121942"/>
                              </a:lnTo>
                              <a:lnTo>
                                <a:pt x="347545" y="123194"/>
                              </a:lnTo>
                              <a:lnTo>
                                <a:pt x="348737" y="123939"/>
                              </a:lnTo>
                              <a:lnTo>
                                <a:pt x="350391" y="124117"/>
                              </a:lnTo>
                              <a:lnTo>
                                <a:pt x="377298" y="124117"/>
                              </a:lnTo>
                              <a:lnTo>
                                <a:pt x="380456" y="133503"/>
                              </a:lnTo>
                              <a:lnTo>
                                <a:pt x="375688" y="137079"/>
                              </a:lnTo>
                              <a:lnTo>
                                <a:pt x="369848" y="139969"/>
                              </a:lnTo>
                              <a:lnTo>
                                <a:pt x="356022" y="144349"/>
                              </a:lnTo>
                              <a:lnTo>
                                <a:pt x="349691" y="145437"/>
                              </a:lnTo>
                              <a:close/>
                            </a:path>
                            <a:path w="381000" h="146050">
                              <a:moveTo>
                                <a:pt x="377298" y="124117"/>
                              </a:moveTo>
                              <a:lnTo>
                                <a:pt x="356112" y="124117"/>
                              </a:lnTo>
                              <a:lnTo>
                                <a:pt x="359464" y="123715"/>
                              </a:lnTo>
                              <a:lnTo>
                                <a:pt x="366883" y="122106"/>
                              </a:lnTo>
                              <a:lnTo>
                                <a:pt x="370995" y="120721"/>
                              </a:lnTo>
                              <a:lnTo>
                                <a:pt x="375494" y="118754"/>
                              </a:lnTo>
                              <a:lnTo>
                                <a:pt x="377163" y="123715"/>
                              </a:lnTo>
                              <a:lnTo>
                                <a:pt x="377238" y="123939"/>
                              </a:lnTo>
                              <a:lnTo>
                                <a:pt x="377298" y="1241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52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217051pt;margin-top:-14.506735pt;width:30pt;height:11.5pt;mso-position-horizontal-relative:page;mso-position-vertical-relative:paragraph;z-index:15732224" id="docshape2" coordorigin="444,-290" coordsize="600,230" path="m557,-64l446,-64,446,-89,469,-92,469,-261,444,-265,444,-290,610,-290,612,-265,612,-263,512,-263,512,-192,584,-192,584,-163,512,-163,512,-93,557,-90,557,-64xm614,-229l584,-229,575,-261,575,-261,512,-263,612,-263,614,-229xm584,-192l512,-192,553,-192,558,-216,584,-216,584,-192xm584,-137l559,-137,553,-162,512,-163,584,-163,584,-137xm640,-189l628,-213,633,-218,640,-222,654,-229,662,-232,680,-238,690,-239,714,-239,725,-237,744,-229,750,-222,754,-213,757,-205,683,-205,675,-204,660,-199,651,-194,640,-189xm689,-61l677,-61,666,-62,656,-64,647,-68,639,-74,632,-82,627,-91,624,-101,623,-113,625,-128,631,-140,640,-150,653,-158,668,-164,684,-169,701,-171,719,-173,719,-183,718,-189,718,-189,717,-194,715,-198,713,-201,706,-204,700,-205,757,-205,758,-203,760,-191,760,-146,703,-146,691,-143,672,-132,668,-125,668,-108,669,-102,670,-102,677,-94,683,-92,760,-92,760,-90,777,-90,777,-80,721,-80,721,-77,718,-74,700,-63,689,-61xm760,-92l694,-92,699,-94,711,-99,716,-102,719,-105,719,-146,760,-146,760,-92xm721,-77l721,-80,723,-80,722,-78,721,-77xm746,-61l734,-61,728,-63,729,-63,723,-68,721,-73,721,-77,722,-78,723,-80,777,-80,777,-67,770,-65,763,-64,751,-62,752,-62,746,-61xm910,-88l859,-88,866,-89,874,-96,876,-100,876,-109,875,-113,872,-116,870,-119,866,-122,860,-124,855,-127,847,-131,836,-135,825,-139,815,-145,807,-150,801,-157,793,-165,790,-175,789,-177,789,-201,792,-210,804,-224,812,-230,831,-237,842,-239,863,-239,871,-239,885,-236,891,-234,899,-232,903,-231,907,-229,907,-213,845,-213,839,-211,831,-206,829,-202,829,-193,830,-189,834,-184,837,-181,841,-179,845,-177,850,-175,857,-172,863,-169,874,-165,883,-161,898,-152,904,-147,914,-133,917,-124,917,-113,916,-102,912,-92,910,-88xm907,-183l879,-183,872,-208,872,-209,870,-210,866,-211,862,-212,857,-213,907,-213,907,-183xm849,-61l839,-61,829,-62,807,-68,797,-71,788,-75,788,-122,818,-122,823,-96,823,-95,824,-94,827,-93,833,-91,838,-89,844,-88,910,-88,906,-83,898,-75,888,-69,877,-64,863,-62,849,-61xm1038,-205l927,-205,927,-229,931,-230,935,-231,943,-233,946,-234,948,-235,950,-238,951,-242,953,-245,954,-251,957,-259,959,-267,960,-273,961,-277,989,-277,989,-267,989,-259,989,-245,990,-236,1038,-236,1038,-205xm995,-61l973,-61,964,-64,957,-70,951,-76,947,-86,947,-205,990,-205,990,-112,990,-105,991,-98,992,-96,994,-95,996,-95,1039,-95,1043,-80,1036,-74,1027,-70,1005,-63,995,-61xm1039,-95l1005,-95,1010,-95,1022,-98,1029,-100,1036,-103,1038,-95,1038,-95,1039,-95xe" filled="true" fillcolor="#202529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666666"/>
          <w:spacing w:val="-2"/>
        </w:rPr>
        <w:t>October</w:t>
      </w:r>
      <w:r>
        <w:rPr>
          <w:color w:val="666666"/>
          <w:spacing w:val="-16"/>
        </w:rPr>
        <w:t> </w:t>
      </w:r>
      <w:r>
        <w:rPr>
          <w:color w:val="666666"/>
          <w:spacing w:val="-2"/>
        </w:rPr>
        <w:t>2022</w:t>
      </w:r>
      <w:r>
        <w:rPr>
          <w:color w:val="666666"/>
          <w:spacing w:val="-17"/>
        </w:rPr>
        <w:t> </w:t>
      </w:r>
      <w:r>
        <w:rPr>
          <w:color w:val="666666"/>
          <w:spacing w:val="-2"/>
        </w:rPr>
        <w:t>-</w:t>
      </w:r>
      <w:r>
        <w:rPr>
          <w:color w:val="666666"/>
          <w:spacing w:val="-16"/>
        </w:rPr>
        <w:t> </w:t>
      </w:r>
      <w:r>
        <w:rPr>
          <w:color w:val="666666"/>
          <w:spacing w:val="-2"/>
        </w:rPr>
        <w:t>current</w:t>
      </w:r>
      <w:r>
        <w:rPr>
          <w:color w:val="666666"/>
        </w:rPr>
        <w:tab/>
      </w:r>
      <w:r>
        <w:rPr>
          <w:color w:val="666666"/>
          <w:spacing w:val="-7"/>
        </w:rPr>
        <w:t>Seattle,</w:t>
      </w:r>
      <w:r>
        <w:rPr>
          <w:color w:val="666666"/>
          <w:spacing w:val="-10"/>
        </w:rPr>
        <w:t> </w:t>
      </w:r>
      <w:r>
        <w:rPr>
          <w:color w:val="666666"/>
          <w:spacing w:val="-5"/>
        </w:rPr>
        <w:t>WA</w:t>
      </w:r>
    </w:p>
    <w:p>
      <w:pPr>
        <w:pStyle w:val="ListParagraph"/>
        <w:numPr>
          <w:ilvl w:val="0"/>
          <w:numId w:val="1"/>
        </w:numPr>
        <w:tabs>
          <w:tab w:pos="566" w:val="left" w:leader="none"/>
        </w:tabs>
        <w:spacing w:line="228" w:lineRule="auto" w:before="58" w:after="0"/>
        <w:ind w:left="566" w:right="997" w:hanging="237"/>
        <w:jc w:val="left"/>
        <w:rPr>
          <w:sz w:val="22"/>
        </w:rPr>
      </w:pPr>
      <w:r>
        <w:rPr>
          <w:color w:val="202529"/>
          <w:sz w:val="22"/>
        </w:rPr>
        <w:t>Architected core checkout services handling payment authorization and order validation, supporting ~9k checkout requests daily across partner merchant platforms.</w:t>
      </w:r>
    </w:p>
    <w:p>
      <w:pPr>
        <w:pStyle w:val="ListParagraph"/>
        <w:numPr>
          <w:ilvl w:val="0"/>
          <w:numId w:val="1"/>
        </w:numPr>
        <w:tabs>
          <w:tab w:pos="566" w:val="left" w:leader="none"/>
        </w:tabs>
        <w:spacing w:line="242" w:lineRule="auto" w:before="51" w:after="0"/>
        <w:ind w:left="566" w:right="471" w:hanging="237"/>
        <w:jc w:val="left"/>
        <w:rPr>
          <w:sz w:val="22"/>
        </w:rPr>
      </w:pPr>
      <w:r>
        <w:rPr>
          <w:color w:val="202529"/>
          <w:sz w:val="22"/>
        </w:rPr>
        <w:t>Streamlined authentication and session management logic in Go, reducing average checkout </w:t>
      </w:r>
      <w:r>
        <w:rPr>
          <w:color w:val="202529"/>
          <w:spacing w:val="-2"/>
          <w:w w:val="105"/>
          <w:sz w:val="22"/>
        </w:rPr>
        <w:t>completion</w:t>
      </w:r>
      <w:r>
        <w:rPr>
          <w:color w:val="202529"/>
          <w:spacing w:val="-21"/>
          <w:w w:val="105"/>
          <w:sz w:val="22"/>
        </w:rPr>
        <w:t> </w:t>
      </w:r>
      <w:r>
        <w:rPr>
          <w:color w:val="202529"/>
          <w:spacing w:val="-2"/>
          <w:w w:val="105"/>
          <w:sz w:val="22"/>
        </w:rPr>
        <w:t>latency</w:t>
      </w:r>
      <w:r>
        <w:rPr>
          <w:color w:val="202529"/>
          <w:spacing w:val="-21"/>
          <w:w w:val="105"/>
          <w:sz w:val="22"/>
        </w:rPr>
        <w:t> </w:t>
      </w:r>
      <w:r>
        <w:rPr>
          <w:color w:val="202529"/>
          <w:spacing w:val="-2"/>
          <w:w w:val="105"/>
          <w:sz w:val="22"/>
        </w:rPr>
        <w:t>by</w:t>
      </w:r>
      <w:r>
        <w:rPr>
          <w:color w:val="202529"/>
          <w:spacing w:val="-21"/>
          <w:w w:val="105"/>
          <w:sz w:val="22"/>
        </w:rPr>
        <w:t> </w:t>
      </w:r>
      <w:r>
        <w:rPr>
          <w:color w:val="202529"/>
          <w:spacing w:val="-2"/>
          <w:w w:val="105"/>
          <w:sz w:val="22"/>
        </w:rPr>
        <w:t>41%</w:t>
      </w:r>
      <w:r>
        <w:rPr>
          <w:color w:val="202529"/>
          <w:spacing w:val="-21"/>
          <w:w w:val="105"/>
          <w:sz w:val="22"/>
        </w:rPr>
        <w:t> </w:t>
      </w:r>
      <w:r>
        <w:rPr>
          <w:color w:val="202529"/>
          <w:spacing w:val="-2"/>
          <w:w w:val="105"/>
          <w:sz w:val="22"/>
        </w:rPr>
        <w:t>during</w:t>
      </w:r>
      <w:r>
        <w:rPr>
          <w:color w:val="202529"/>
          <w:spacing w:val="-21"/>
          <w:w w:val="105"/>
          <w:sz w:val="22"/>
        </w:rPr>
        <w:t> </w:t>
      </w:r>
      <w:r>
        <w:rPr>
          <w:color w:val="202529"/>
          <w:spacing w:val="-2"/>
          <w:w w:val="105"/>
          <w:sz w:val="22"/>
        </w:rPr>
        <w:t>peak</w:t>
      </w:r>
      <w:r>
        <w:rPr>
          <w:color w:val="202529"/>
          <w:spacing w:val="-21"/>
          <w:w w:val="105"/>
          <w:sz w:val="22"/>
        </w:rPr>
        <w:t> </w:t>
      </w:r>
      <w:r>
        <w:rPr>
          <w:color w:val="202529"/>
          <w:spacing w:val="-2"/>
          <w:w w:val="105"/>
          <w:sz w:val="22"/>
        </w:rPr>
        <w:t>traffic</w:t>
      </w:r>
      <w:r>
        <w:rPr>
          <w:color w:val="202529"/>
          <w:spacing w:val="-21"/>
          <w:w w:val="105"/>
          <w:sz w:val="22"/>
        </w:rPr>
        <w:t> </w:t>
      </w:r>
      <w:r>
        <w:rPr>
          <w:color w:val="202529"/>
          <w:spacing w:val="-2"/>
          <w:w w:val="105"/>
          <w:sz w:val="22"/>
        </w:rPr>
        <w:t>periods.</w:t>
      </w:r>
    </w:p>
    <w:p>
      <w:pPr>
        <w:pStyle w:val="ListParagraph"/>
        <w:numPr>
          <w:ilvl w:val="0"/>
          <w:numId w:val="1"/>
        </w:numPr>
        <w:tabs>
          <w:tab w:pos="566" w:val="left" w:leader="none"/>
        </w:tabs>
        <w:spacing w:line="213" w:lineRule="auto" w:before="43" w:after="0"/>
        <w:ind w:left="566" w:right="277" w:hanging="237"/>
        <w:jc w:val="left"/>
        <w:rPr>
          <w:sz w:val="22"/>
        </w:rPr>
      </w:pPr>
      <w:r>
        <w:rPr>
          <w:color w:val="202529"/>
          <w:sz w:val="22"/>
        </w:rPr>
        <w:t>Implemented</w:t>
      </w:r>
      <w:r>
        <w:rPr>
          <w:color w:val="202529"/>
          <w:spacing w:val="-8"/>
          <w:sz w:val="22"/>
        </w:rPr>
        <w:t> </w:t>
      </w:r>
      <w:r>
        <w:rPr>
          <w:color w:val="202529"/>
          <w:sz w:val="22"/>
        </w:rPr>
        <w:t>reliability</w:t>
      </w:r>
      <w:r>
        <w:rPr>
          <w:color w:val="202529"/>
          <w:spacing w:val="-8"/>
          <w:sz w:val="22"/>
        </w:rPr>
        <w:t> </w:t>
      </w:r>
      <w:r>
        <w:rPr>
          <w:color w:val="202529"/>
          <w:sz w:val="22"/>
        </w:rPr>
        <w:t>safeguards</w:t>
      </w:r>
      <w:r>
        <w:rPr>
          <w:color w:val="202529"/>
          <w:spacing w:val="-8"/>
          <w:sz w:val="22"/>
        </w:rPr>
        <w:t> </w:t>
      </w:r>
      <w:r>
        <w:rPr>
          <w:color w:val="202529"/>
          <w:sz w:val="22"/>
        </w:rPr>
        <w:t>for</w:t>
      </w:r>
      <w:r>
        <w:rPr>
          <w:color w:val="202529"/>
          <w:spacing w:val="-8"/>
          <w:sz w:val="22"/>
        </w:rPr>
        <w:t> </w:t>
      </w:r>
      <w:r>
        <w:rPr>
          <w:color w:val="202529"/>
          <w:sz w:val="22"/>
        </w:rPr>
        <w:t>payment</w:t>
      </w:r>
      <w:r>
        <w:rPr>
          <w:color w:val="202529"/>
          <w:spacing w:val="-8"/>
          <w:sz w:val="22"/>
        </w:rPr>
        <w:t> </w:t>
      </w:r>
      <w:r>
        <w:rPr>
          <w:color w:val="202529"/>
          <w:sz w:val="22"/>
        </w:rPr>
        <w:t>processing</w:t>
      </w:r>
      <w:r>
        <w:rPr>
          <w:color w:val="202529"/>
          <w:spacing w:val="-8"/>
          <w:sz w:val="22"/>
        </w:rPr>
        <w:t> </w:t>
      </w:r>
      <w:r>
        <w:rPr>
          <w:color w:val="202529"/>
          <w:sz w:val="22"/>
        </w:rPr>
        <w:t>workflows,</w:t>
      </w:r>
      <w:r>
        <w:rPr>
          <w:color w:val="202529"/>
          <w:spacing w:val="-8"/>
          <w:sz w:val="22"/>
        </w:rPr>
        <w:t> </w:t>
      </w:r>
      <w:r>
        <w:rPr>
          <w:i/>
          <w:color w:val="202529"/>
          <w:sz w:val="25"/>
        </w:rPr>
        <w:t>decreasing</w:t>
      </w:r>
      <w:r>
        <w:rPr>
          <w:i/>
          <w:color w:val="202529"/>
          <w:spacing w:val="-26"/>
          <w:sz w:val="25"/>
        </w:rPr>
        <w:t> </w:t>
      </w:r>
      <w:r>
        <w:rPr>
          <w:i/>
          <w:color w:val="202529"/>
          <w:sz w:val="25"/>
        </w:rPr>
        <w:t>transaction retry</w:t>
      </w:r>
      <w:r>
        <w:rPr>
          <w:i/>
          <w:color w:val="202529"/>
          <w:spacing w:val="-42"/>
          <w:sz w:val="25"/>
        </w:rPr>
        <w:t> </w:t>
      </w:r>
      <w:r>
        <w:rPr>
          <w:i/>
          <w:color w:val="202529"/>
          <w:sz w:val="25"/>
        </w:rPr>
        <w:t>incidents</w:t>
      </w:r>
      <w:r>
        <w:rPr>
          <w:i/>
          <w:color w:val="202529"/>
          <w:spacing w:val="-19"/>
          <w:sz w:val="25"/>
        </w:rPr>
        <w:t> </w:t>
      </w:r>
      <w:r>
        <w:rPr>
          <w:color w:val="202529"/>
          <w:sz w:val="22"/>
        </w:rPr>
        <w:t>across 6 critical service endpoints.</w:t>
      </w:r>
    </w:p>
    <w:p>
      <w:pPr>
        <w:pStyle w:val="ListParagraph"/>
        <w:numPr>
          <w:ilvl w:val="0"/>
          <w:numId w:val="1"/>
        </w:numPr>
        <w:tabs>
          <w:tab w:pos="566" w:val="left" w:leader="none"/>
        </w:tabs>
        <w:spacing w:line="242" w:lineRule="auto" w:before="46" w:after="0"/>
        <w:ind w:left="566" w:right="538" w:hanging="237"/>
        <w:jc w:val="left"/>
        <w:rPr>
          <w:sz w:val="22"/>
        </w:rPr>
      </w:pPr>
      <w:r>
        <w:rPr>
          <w:color w:val="202529"/>
          <w:sz w:val="22"/>
        </w:rPr>
        <w:t>Guided cross-team feature delivery with product and infrastructure engineers on a two-week sprint cadence, enabling faster rollout of merchant onboarding capabilities.</w:t>
      </w:r>
    </w:p>
    <w:p>
      <w:pPr>
        <w:pStyle w:val="BodyText"/>
        <w:spacing w:before="68"/>
      </w:pPr>
    </w:p>
    <w:p>
      <w:pPr>
        <w:pStyle w:val="Heading1"/>
        <w:spacing w:before="0"/>
        <w:ind w:left="1452"/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271921</wp:posOffset>
            </wp:positionH>
            <wp:positionV relativeFrom="paragraph">
              <wp:posOffset>17868</wp:posOffset>
            </wp:positionV>
            <wp:extent cx="805523" cy="201842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5523" cy="201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529"/>
          <w:w w:val="120"/>
        </w:rPr>
        <w:t>-</w:t>
      </w:r>
      <w:r>
        <w:rPr>
          <w:color w:val="202529"/>
          <w:spacing w:val="38"/>
          <w:w w:val="120"/>
        </w:rPr>
        <w:t> </w:t>
      </w:r>
      <w:r>
        <w:rPr>
          <w:color w:val="202529"/>
          <w:w w:val="120"/>
        </w:rPr>
        <w:t>Software</w:t>
      </w:r>
      <w:r>
        <w:rPr>
          <w:color w:val="202529"/>
          <w:spacing w:val="-11"/>
          <w:w w:val="120"/>
        </w:rPr>
        <w:t> </w:t>
      </w:r>
      <w:r>
        <w:rPr>
          <w:color w:val="202529"/>
          <w:spacing w:val="-2"/>
          <w:w w:val="120"/>
        </w:rPr>
        <w:t>Engineer</w:t>
      </w:r>
    </w:p>
    <w:p>
      <w:pPr>
        <w:pStyle w:val="BodyText"/>
        <w:tabs>
          <w:tab w:pos="10167" w:val="left" w:leader="none"/>
        </w:tabs>
        <w:ind w:left="71"/>
      </w:pPr>
      <w:r>
        <w:rPr>
          <w:color w:val="666666"/>
          <w:spacing w:val="-4"/>
        </w:rPr>
        <w:t>May</w:t>
      </w:r>
      <w:r>
        <w:rPr>
          <w:color w:val="666666"/>
          <w:spacing w:val="-16"/>
        </w:rPr>
        <w:t> </w:t>
      </w:r>
      <w:r>
        <w:rPr>
          <w:color w:val="666666"/>
          <w:spacing w:val="-4"/>
        </w:rPr>
        <w:t>2015</w:t>
      </w:r>
      <w:r>
        <w:rPr>
          <w:color w:val="666666"/>
          <w:spacing w:val="-16"/>
        </w:rPr>
        <w:t> </w:t>
      </w:r>
      <w:r>
        <w:rPr>
          <w:color w:val="666666"/>
          <w:spacing w:val="-4"/>
        </w:rPr>
        <w:t>-</w:t>
      </w:r>
      <w:r>
        <w:rPr>
          <w:color w:val="666666"/>
          <w:spacing w:val="-16"/>
        </w:rPr>
        <w:t> </w:t>
      </w:r>
      <w:r>
        <w:rPr>
          <w:color w:val="666666"/>
          <w:spacing w:val="-4"/>
        </w:rPr>
        <w:t>October</w:t>
      </w:r>
      <w:r>
        <w:rPr>
          <w:color w:val="666666"/>
          <w:spacing w:val="-16"/>
        </w:rPr>
        <w:t> </w:t>
      </w:r>
      <w:r>
        <w:rPr>
          <w:color w:val="666666"/>
          <w:spacing w:val="-4"/>
        </w:rPr>
        <w:t>2022</w:t>
      </w:r>
      <w:r>
        <w:rPr>
          <w:color w:val="666666"/>
        </w:rPr>
        <w:tab/>
      </w:r>
      <w:r>
        <w:rPr>
          <w:color w:val="666666"/>
          <w:spacing w:val="-7"/>
        </w:rPr>
        <w:t>Seattle,</w:t>
      </w:r>
      <w:r>
        <w:rPr>
          <w:color w:val="666666"/>
          <w:spacing w:val="-10"/>
        </w:rPr>
        <w:t> </w:t>
      </w:r>
      <w:r>
        <w:rPr>
          <w:color w:val="666666"/>
          <w:spacing w:val="-5"/>
        </w:rPr>
        <w:t>WA</w:t>
      </w:r>
    </w:p>
    <w:p>
      <w:pPr>
        <w:pStyle w:val="ListParagraph"/>
        <w:numPr>
          <w:ilvl w:val="0"/>
          <w:numId w:val="1"/>
        </w:numPr>
        <w:tabs>
          <w:tab w:pos="566" w:val="left" w:leader="none"/>
        </w:tabs>
        <w:spacing w:line="228" w:lineRule="auto" w:before="58" w:after="0"/>
        <w:ind w:left="566" w:right="843" w:hanging="237"/>
        <w:jc w:val="left"/>
        <w:rPr>
          <w:sz w:val="22"/>
        </w:rPr>
      </w:pPr>
      <w:r>
        <w:rPr>
          <w:color w:val="202529"/>
          <w:sz w:val="22"/>
        </w:rPr>
        <w:t>Developed backend components for endpoint patch distribution systems, enabling secure delivery of updates to 30k+ managed devices across enterprise clients.</w:t>
      </w:r>
    </w:p>
    <w:p>
      <w:pPr>
        <w:pStyle w:val="ListParagraph"/>
        <w:numPr>
          <w:ilvl w:val="0"/>
          <w:numId w:val="1"/>
        </w:numPr>
        <w:tabs>
          <w:tab w:pos="566" w:val="left" w:leader="none"/>
        </w:tabs>
        <w:spacing w:line="213" w:lineRule="auto" w:before="49" w:after="0"/>
        <w:ind w:left="566" w:right="1127" w:hanging="237"/>
        <w:jc w:val="left"/>
        <w:rPr>
          <w:sz w:val="22"/>
        </w:rPr>
      </w:pPr>
      <w:r>
        <w:rPr>
          <w:color w:val="202529"/>
          <w:sz w:val="22"/>
        </w:rPr>
        <w:t>Refactored</w:t>
      </w:r>
      <w:r>
        <w:rPr>
          <w:color w:val="202529"/>
          <w:spacing w:val="-20"/>
          <w:sz w:val="22"/>
        </w:rPr>
        <w:t> </w:t>
      </w:r>
      <w:r>
        <w:rPr>
          <w:color w:val="202529"/>
          <w:sz w:val="22"/>
        </w:rPr>
        <w:t>deployment</w:t>
      </w:r>
      <w:r>
        <w:rPr>
          <w:color w:val="202529"/>
          <w:spacing w:val="-19"/>
          <w:sz w:val="22"/>
        </w:rPr>
        <w:t> </w:t>
      </w:r>
      <w:r>
        <w:rPr>
          <w:color w:val="202529"/>
          <w:sz w:val="22"/>
        </w:rPr>
        <w:t>orchestration</w:t>
      </w:r>
      <w:r>
        <w:rPr>
          <w:color w:val="202529"/>
          <w:spacing w:val="-19"/>
          <w:sz w:val="22"/>
        </w:rPr>
        <w:t> </w:t>
      </w:r>
      <w:r>
        <w:rPr>
          <w:color w:val="202529"/>
          <w:sz w:val="22"/>
        </w:rPr>
        <w:t>services</w:t>
      </w:r>
      <w:r>
        <w:rPr>
          <w:color w:val="202529"/>
          <w:spacing w:val="-20"/>
          <w:sz w:val="22"/>
        </w:rPr>
        <w:t> </w:t>
      </w:r>
      <w:r>
        <w:rPr>
          <w:color w:val="202529"/>
          <w:sz w:val="22"/>
        </w:rPr>
        <w:t>in</w:t>
      </w:r>
      <w:r>
        <w:rPr>
          <w:color w:val="202529"/>
          <w:spacing w:val="-19"/>
          <w:sz w:val="22"/>
        </w:rPr>
        <w:t> </w:t>
      </w:r>
      <w:r>
        <w:rPr>
          <w:color w:val="202529"/>
          <w:sz w:val="22"/>
        </w:rPr>
        <w:t>C#,</w:t>
      </w:r>
      <w:r>
        <w:rPr>
          <w:color w:val="202529"/>
          <w:spacing w:val="-20"/>
          <w:sz w:val="22"/>
        </w:rPr>
        <w:t> </w:t>
      </w:r>
      <w:r>
        <w:rPr>
          <w:i/>
          <w:color w:val="202529"/>
          <w:sz w:val="25"/>
        </w:rPr>
        <w:t>shortening</w:t>
      </w:r>
      <w:r>
        <w:rPr>
          <w:i/>
          <w:color w:val="202529"/>
          <w:spacing w:val="-36"/>
          <w:sz w:val="25"/>
        </w:rPr>
        <w:t> </w:t>
      </w:r>
      <w:r>
        <w:rPr>
          <w:i/>
          <w:color w:val="202529"/>
          <w:sz w:val="25"/>
        </w:rPr>
        <w:t>average</w:t>
      </w:r>
      <w:r>
        <w:rPr>
          <w:i/>
          <w:color w:val="202529"/>
          <w:spacing w:val="-33"/>
          <w:sz w:val="25"/>
        </w:rPr>
        <w:t> </w:t>
      </w:r>
      <w:r>
        <w:rPr>
          <w:i/>
          <w:color w:val="202529"/>
          <w:sz w:val="25"/>
        </w:rPr>
        <w:t>patch</w:t>
      </w:r>
      <w:r>
        <w:rPr>
          <w:i/>
          <w:color w:val="202529"/>
          <w:spacing w:val="-27"/>
          <w:sz w:val="25"/>
        </w:rPr>
        <w:t> </w:t>
      </w:r>
      <w:r>
        <w:rPr>
          <w:i/>
          <w:color w:val="202529"/>
          <w:sz w:val="25"/>
        </w:rPr>
        <w:t>rollout duration</w:t>
      </w:r>
      <w:r>
        <w:rPr>
          <w:i/>
          <w:color w:val="202529"/>
          <w:spacing w:val="-4"/>
          <w:sz w:val="25"/>
        </w:rPr>
        <w:t> </w:t>
      </w:r>
      <w:r>
        <w:rPr>
          <w:color w:val="202529"/>
          <w:sz w:val="22"/>
        </w:rPr>
        <w:t>by 27 minutes per update cycle.</w:t>
      </w:r>
    </w:p>
    <w:p>
      <w:pPr>
        <w:pStyle w:val="ListParagraph"/>
        <w:numPr>
          <w:ilvl w:val="0"/>
          <w:numId w:val="1"/>
        </w:numPr>
        <w:tabs>
          <w:tab w:pos="566" w:val="left" w:leader="none"/>
        </w:tabs>
        <w:spacing w:line="242" w:lineRule="auto" w:before="47" w:after="0"/>
        <w:ind w:left="566" w:right="97" w:hanging="237"/>
        <w:jc w:val="left"/>
        <w:rPr>
          <w:sz w:val="22"/>
        </w:rPr>
      </w:pPr>
      <w:r>
        <w:rPr>
          <w:color w:val="202529"/>
          <w:sz w:val="22"/>
        </w:rPr>
        <w:t>Integrated monitoring hooks and logging pipelines that surfaced configuration anomalies across</w:t>
      </w:r>
      <w:r>
        <w:rPr>
          <w:color w:val="202529"/>
          <w:spacing w:val="80"/>
          <w:sz w:val="22"/>
        </w:rPr>
        <w:t> </w:t>
      </w:r>
      <w:r>
        <w:rPr>
          <w:color w:val="202529"/>
          <w:sz w:val="22"/>
        </w:rPr>
        <w:t>4 internal platform modules used by IT administrators.</w:t>
      </w:r>
    </w:p>
    <w:p>
      <w:pPr>
        <w:pStyle w:val="ListParagraph"/>
        <w:numPr>
          <w:ilvl w:val="0"/>
          <w:numId w:val="1"/>
        </w:numPr>
        <w:tabs>
          <w:tab w:pos="566" w:val="left" w:leader="none"/>
        </w:tabs>
        <w:spacing w:line="242" w:lineRule="auto" w:before="44" w:after="0"/>
        <w:ind w:left="566" w:right="105" w:hanging="237"/>
        <w:jc w:val="left"/>
        <w:rPr>
          <w:sz w:val="22"/>
        </w:rPr>
      </w:pPr>
      <w:r>
        <w:rPr>
          <w:color w:val="202529"/>
          <w:sz w:val="22"/>
        </w:rPr>
        <w:t>Collaborated with QA and product teams to ship configuration management improvements that lifted customer platform satisfaction scores to 4.5 / 5.</w:t>
      </w:r>
    </w:p>
    <w:p>
      <w:pPr>
        <w:pStyle w:val="BodyText"/>
        <w:spacing w:before="68"/>
      </w:pPr>
    </w:p>
    <w:p>
      <w:pPr>
        <w:pStyle w:val="Heading1"/>
        <w:spacing w:before="1"/>
        <w:ind w:left="2278"/>
      </w:pP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282692</wp:posOffset>
            </wp:positionH>
            <wp:positionV relativeFrom="paragraph">
              <wp:posOffset>18027</wp:posOffset>
            </wp:positionV>
            <wp:extent cx="1316110" cy="201842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6110" cy="201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529"/>
          <w:spacing w:val="-2"/>
          <w:w w:val="120"/>
        </w:rPr>
        <w:t>-</w:t>
      </w:r>
      <w:r>
        <w:rPr>
          <w:color w:val="202529"/>
          <w:spacing w:val="23"/>
          <w:w w:val="120"/>
        </w:rPr>
        <w:t> </w:t>
      </w:r>
      <w:r>
        <w:rPr>
          <w:color w:val="202529"/>
          <w:spacing w:val="-2"/>
          <w:w w:val="120"/>
        </w:rPr>
        <w:t>Software</w:t>
      </w:r>
      <w:r>
        <w:rPr>
          <w:color w:val="202529"/>
          <w:spacing w:val="-18"/>
          <w:w w:val="120"/>
        </w:rPr>
        <w:t> </w:t>
      </w:r>
      <w:r>
        <w:rPr>
          <w:color w:val="202529"/>
          <w:spacing w:val="-2"/>
          <w:w w:val="120"/>
        </w:rPr>
        <w:t>Engineer</w:t>
      </w:r>
      <w:r>
        <w:rPr>
          <w:color w:val="202529"/>
          <w:spacing w:val="-17"/>
          <w:w w:val="120"/>
        </w:rPr>
        <w:t> </w:t>
      </w:r>
      <w:r>
        <w:rPr>
          <w:color w:val="202529"/>
          <w:spacing w:val="-2"/>
          <w:w w:val="120"/>
        </w:rPr>
        <w:t>Intern</w:t>
      </w:r>
    </w:p>
    <w:p>
      <w:pPr>
        <w:pStyle w:val="BodyText"/>
        <w:tabs>
          <w:tab w:pos="10167" w:val="left" w:leader="none"/>
        </w:tabs>
        <w:spacing w:before="29"/>
        <w:ind w:left="71"/>
      </w:pPr>
      <w:r>
        <w:rPr>
          <w:color w:val="666666"/>
          <w:spacing w:val="-6"/>
        </w:rPr>
        <w:t>May</w:t>
      </w:r>
      <w:r>
        <w:rPr>
          <w:color w:val="666666"/>
          <w:spacing w:val="-16"/>
        </w:rPr>
        <w:t> </w:t>
      </w:r>
      <w:r>
        <w:rPr>
          <w:color w:val="666666"/>
          <w:spacing w:val="-6"/>
        </w:rPr>
        <w:t>2014</w:t>
      </w:r>
      <w:r>
        <w:rPr>
          <w:color w:val="666666"/>
          <w:spacing w:val="-15"/>
        </w:rPr>
        <w:t> </w:t>
      </w:r>
      <w:r>
        <w:rPr>
          <w:color w:val="666666"/>
          <w:spacing w:val="-6"/>
        </w:rPr>
        <w:t>-</w:t>
      </w:r>
      <w:r>
        <w:rPr>
          <w:color w:val="666666"/>
          <w:spacing w:val="-16"/>
        </w:rPr>
        <w:t> </w:t>
      </w:r>
      <w:r>
        <w:rPr>
          <w:color w:val="666666"/>
          <w:spacing w:val="-6"/>
        </w:rPr>
        <w:t>May</w:t>
      </w:r>
      <w:r>
        <w:rPr>
          <w:color w:val="666666"/>
          <w:spacing w:val="-15"/>
        </w:rPr>
        <w:t> </w:t>
      </w:r>
      <w:r>
        <w:rPr>
          <w:color w:val="666666"/>
          <w:spacing w:val="-6"/>
        </w:rPr>
        <w:t>2015</w:t>
      </w:r>
      <w:r>
        <w:rPr>
          <w:color w:val="666666"/>
        </w:rPr>
        <w:tab/>
      </w:r>
      <w:r>
        <w:rPr>
          <w:color w:val="666666"/>
          <w:spacing w:val="-7"/>
        </w:rPr>
        <w:t>Seattle,</w:t>
      </w:r>
      <w:r>
        <w:rPr>
          <w:color w:val="666666"/>
          <w:spacing w:val="-10"/>
        </w:rPr>
        <w:t> </w:t>
      </w:r>
      <w:r>
        <w:rPr>
          <w:color w:val="666666"/>
          <w:spacing w:val="-5"/>
        </w:rPr>
        <w:t>WA</w:t>
      </w:r>
    </w:p>
    <w:p>
      <w:pPr>
        <w:pStyle w:val="ListParagraph"/>
        <w:numPr>
          <w:ilvl w:val="0"/>
          <w:numId w:val="1"/>
        </w:numPr>
        <w:tabs>
          <w:tab w:pos="566" w:val="left" w:leader="none"/>
        </w:tabs>
        <w:spacing w:line="242" w:lineRule="auto" w:before="33" w:after="0"/>
        <w:ind w:left="566" w:right="80" w:hanging="237"/>
        <w:jc w:val="left"/>
        <w:rPr>
          <w:sz w:val="22"/>
        </w:rPr>
      </w:pPr>
      <w:r>
        <w:rPr>
          <w:color w:val="202529"/>
          <w:sz w:val="22"/>
        </w:rPr>
        <w:t>Built internal dashboards to track travel inventory and booking performance, enabling analysts to monitor 140+ active hotel listings across regional markets.</w:t>
      </w:r>
    </w:p>
    <w:p>
      <w:pPr>
        <w:pStyle w:val="ListParagraph"/>
        <w:numPr>
          <w:ilvl w:val="0"/>
          <w:numId w:val="1"/>
        </w:numPr>
        <w:tabs>
          <w:tab w:pos="566" w:val="left" w:leader="none"/>
        </w:tabs>
        <w:spacing w:line="242" w:lineRule="auto" w:before="45" w:after="0"/>
        <w:ind w:left="566" w:right="449" w:hanging="237"/>
        <w:jc w:val="left"/>
        <w:rPr>
          <w:sz w:val="22"/>
        </w:rPr>
      </w:pPr>
      <w:r>
        <w:rPr>
          <w:color w:val="202529"/>
          <w:sz w:val="22"/>
        </w:rPr>
        <w:t>Automated data transformation scripts in Python, cutting manual reporting preparation by ~5 hours per week for the analytics team.</w:t>
      </w:r>
    </w:p>
    <w:p>
      <w:pPr>
        <w:pStyle w:val="ListParagraph"/>
        <w:numPr>
          <w:ilvl w:val="0"/>
          <w:numId w:val="1"/>
        </w:numPr>
        <w:tabs>
          <w:tab w:pos="566" w:val="left" w:leader="none"/>
        </w:tabs>
        <w:spacing w:line="213" w:lineRule="auto" w:before="42" w:after="0"/>
        <w:ind w:left="566" w:right="306" w:hanging="237"/>
        <w:jc w:val="left"/>
        <w:rPr>
          <w:sz w:val="22"/>
        </w:rPr>
      </w:pPr>
      <w:r>
        <w:rPr>
          <w:color w:val="202529"/>
          <w:sz w:val="22"/>
        </w:rPr>
        <w:t>Investigated</w:t>
      </w:r>
      <w:r>
        <w:rPr>
          <w:color w:val="202529"/>
          <w:spacing w:val="-19"/>
          <w:sz w:val="22"/>
        </w:rPr>
        <w:t> </w:t>
      </w:r>
      <w:r>
        <w:rPr>
          <w:color w:val="202529"/>
          <w:sz w:val="22"/>
        </w:rPr>
        <w:t>discrepancies</w:t>
      </w:r>
      <w:r>
        <w:rPr>
          <w:color w:val="202529"/>
          <w:spacing w:val="-19"/>
          <w:sz w:val="22"/>
        </w:rPr>
        <w:t> </w:t>
      </w:r>
      <w:r>
        <w:rPr>
          <w:color w:val="202529"/>
          <w:sz w:val="22"/>
        </w:rPr>
        <w:t>in</w:t>
      </w:r>
      <w:r>
        <w:rPr>
          <w:color w:val="202529"/>
          <w:spacing w:val="-19"/>
          <w:sz w:val="22"/>
        </w:rPr>
        <w:t> </w:t>
      </w:r>
      <w:r>
        <w:rPr>
          <w:color w:val="202529"/>
          <w:sz w:val="22"/>
        </w:rPr>
        <w:t>booking</w:t>
      </w:r>
      <w:r>
        <w:rPr>
          <w:color w:val="202529"/>
          <w:spacing w:val="-19"/>
          <w:sz w:val="22"/>
        </w:rPr>
        <w:t> </w:t>
      </w:r>
      <w:r>
        <w:rPr>
          <w:color w:val="202529"/>
          <w:sz w:val="22"/>
        </w:rPr>
        <w:t>data</w:t>
      </w:r>
      <w:r>
        <w:rPr>
          <w:color w:val="202529"/>
          <w:spacing w:val="-19"/>
          <w:sz w:val="22"/>
        </w:rPr>
        <w:t> </w:t>
      </w:r>
      <w:r>
        <w:rPr>
          <w:color w:val="202529"/>
          <w:sz w:val="22"/>
        </w:rPr>
        <w:t>pipelines,</w:t>
      </w:r>
      <w:r>
        <w:rPr>
          <w:color w:val="202529"/>
          <w:spacing w:val="-19"/>
          <w:sz w:val="22"/>
        </w:rPr>
        <w:t> </w:t>
      </w:r>
      <w:r>
        <w:rPr>
          <w:i/>
          <w:color w:val="202529"/>
          <w:sz w:val="25"/>
        </w:rPr>
        <w:t>resolving</w:t>
      </w:r>
      <w:r>
        <w:rPr>
          <w:i/>
          <w:color w:val="202529"/>
          <w:spacing w:val="-36"/>
          <w:sz w:val="25"/>
        </w:rPr>
        <w:t> </w:t>
      </w:r>
      <w:r>
        <w:rPr>
          <w:i/>
          <w:color w:val="202529"/>
          <w:sz w:val="25"/>
        </w:rPr>
        <w:t>issues</w:t>
      </w:r>
      <w:r>
        <w:rPr>
          <w:i/>
          <w:color w:val="202529"/>
          <w:spacing w:val="-35"/>
          <w:sz w:val="25"/>
        </w:rPr>
        <w:t> </w:t>
      </w:r>
      <w:r>
        <w:rPr>
          <w:i/>
          <w:color w:val="202529"/>
          <w:sz w:val="25"/>
        </w:rPr>
        <w:t>affecting</w:t>
      </w:r>
      <w:r>
        <w:rPr>
          <w:i/>
          <w:color w:val="202529"/>
          <w:spacing w:val="-36"/>
          <w:sz w:val="25"/>
        </w:rPr>
        <w:t> </w:t>
      </w:r>
      <w:r>
        <w:rPr>
          <w:i/>
          <w:color w:val="202529"/>
          <w:sz w:val="25"/>
        </w:rPr>
        <w:t>three</w:t>
      </w:r>
      <w:r>
        <w:rPr>
          <w:i/>
          <w:color w:val="202529"/>
          <w:spacing w:val="-33"/>
          <w:sz w:val="25"/>
        </w:rPr>
        <w:t> </w:t>
      </w:r>
      <w:r>
        <w:rPr>
          <w:i/>
          <w:color w:val="202529"/>
          <w:sz w:val="25"/>
        </w:rPr>
        <w:t>partner </w:t>
      </w:r>
      <w:r>
        <w:rPr>
          <w:i/>
          <w:color w:val="202529"/>
          <w:spacing w:val="-4"/>
          <w:w w:val="105"/>
          <w:sz w:val="25"/>
        </w:rPr>
        <w:t>integration</w:t>
      </w:r>
      <w:r>
        <w:rPr>
          <w:i/>
          <w:color w:val="202529"/>
          <w:spacing w:val="-25"/>
          <w:w w:val="105"/>
          <w:sz w:val="25"/>
        </w:rPr>
        <w:t> </w:t>
      </w:r>
      <w:r>
        <w:rPr>
          <w:i/>
          <w:color w:val="202529"/>
          <w:spacing w:val="-4"/>
          <w:w w:val="105"/>
          <w:sz w:val="25"/>
        </w:rPr>
        <w:t>feeds</w:t>
      </w:r>
      <w:r>
        <w:rPr>
          <w:i/>
          <w:color w:val="202529"/>
          <w:spacing w:val="-40"/>
          <w:w w:val="105"/>
          <w:sz w:val="25"/>
        </w:rPr>
        <w:t> </w:t>
      </w:r>
      <w:r>
        <w:rPr>
          <w:color w:val="202529"/>
          <w:spacing w:val="-4"/>
          <w:w w:val="105"/>
          <w:sz w:val="22"/>
        </w:rPr>
        <w:t>used</w:t>
      </w:r>
      <w:r>
        <w:rPr>
          <w:color w:val="202529"/>
          <w:spacing w:val="-17"/>
          <w:w w:val="105"/>
          <w:sz w:val="22"/>
        </w:rPr>
        <w:t> </w:t>
      </w:r>
      <w:r>
        <w:rPr>
          <w:color w:val="202529"/>
          <w:spacing w:val="-4"/>
          <w:w w:val="105"/>
          <w:sz w:val="22"/>
        </w:rPr>
        <w:t>for</w:t>
      </w:r>
      <w:r>
        <w:rPr>
          <w:color w:val="202529"/>
          <w:spacing w:val="-17"/>
          <w:w w:val="105"/>
          <w:sz w:val="22"/>
        </w:rPr>
        <w:t> </w:t>
      </w:r>
      <w:r>
        <w:rPr>
          <w:color w:val="202529"/>
          <w:spacing w:val="-4"/>
          <w:w w:val="105"/>
          <w:sz w:val="22"/>
        </w:rPr>
        <w:t>inventory</w:t>
      </w:r>
      <w:r>
        <w:rPr>
          <w:color w:val="202529"/>
          <w:spacing w:val="-17"/>
          <w:w w:val="105"/>
          <w:sz w:val="22"/>
        </w:rPr>
        <w:t> </w:t>
      </w:r>
      <w:r>
        <w:rPr>
          <w:color w:val="202529"/>
          <w:spacing w:val="-4"/>
          <w:w w:val="105"/>
          <w:sz w:val="22"/>
        </w:rPr>
        <w:t>updates.</w:t>
      </w:r>
    </w:p>
    <w:p>
      <w:pPr>
        <w:pStyle w:val="ListParagraph"/>
        <w:numPr>
          <w:ilvl w:val="0"/>
          <w:numId w:val="1"/>
        </w:numPr>
        <w:tabs>
          <w:tab w:pos="566" w:val="left" w:leader="none"/>
        </w:tabs>
        <w:spacing w:line="242" w:lineRule="auto" w:before="47" w:after="0"/>
        <w:ind w:left="566" w:right="775" w:hanging="237"/>
        <w:jc w:val="left"/>
        <w:rPr>
          <w:sz w:val="22"/>
        </w:rPr>
      </w:pPr>
      <w:r>
        <w:rPr>
          <w:color w:val="202529"/>
          <w:w w:val="105"/>
          <w:sz w:val="22"/>
        </w:rPr>
        <w:t>Documented</w:t>
      </w:r>
      <w:r>
        <w:rPr>
          <w:color w:val="202529"/>
          <w:spacing w:val="-23"/>
          <w:w w:val="105"/>
          <w:sz w:val="22"/>
        </w:rPr>
        <w:t> </w:t>
      </w:r>
      <w:r>
        <w:rPr>
          <w:color w:val="202529"/>
          <w:w w:val="105"/>
          <w:sz w:val="22"/>
        </w:rPr>
        <w:t>onboarding</w:t>
      </w:r>
      <w:r>
        <w:rPr>
          <w:color w:val="202529"/>
          <w:spacing w:val="-23"/>
          <w:w w:val="105"/>
          <w:sz w:val="22"/>
        </w:rPr>
        <w:t> </w:t>
      </w:r>
      <w:r>
        <w:rPr>
          <w:color w:val="202529"/>
          <w:w w:val="105"/>
          <w:sz w:val="22"/>
        </w:rPr>
        <w:t>and</w:t>
      </w:r>
      <w:r>
        <w:rPr>
          <w:color w:val="202529"/>
          <w:spacing w:val="-23"/>
          <w:w w:val="105"/>
          <w:sz w:val="22"/>
        </w:rPr>
        <w:t> </w:t>
      </w:r>
      <w:r>
        <w:rPr>
          <w:color w:val="202529"/>
          <w:w w:val="105"/>
          <w:sz w:val="22"/>
        </w:rPr>
        <w:t>deployment</w:t>
      </w:r>
      <w:r>
        <w:rPr>
          <w:color w:val="202529"/>
          <w:spacing w:val="-23"/>
          <w:w w:val="105"/>
          <w:sz w:val="22"/>
        </w:rPr>
        <w:t> </w:t>
      </w:r>
      <w:r>
        <w:rPr>
          <w:color w:val="202529"/>
          <w:w w:val="105"/>
          <w:sz w:val="22"/>
        </w:rPr>
        <w:t>procedures</w:t>
      </w:r>
      <w:r>
        <w:rPr>
          <w:color w:val="202529"/>
          <w:spacing w:val="-23"/>
          <w:w w:val="105"/>
          <w:sz w:val="22"/>
        </w:rPr>
        <w:t> </w:t>
      </w:r>
      <w:r>
        <w:rPr>
          <w:color w:val="202529"/>
          <w:w w:val="105"/>
          <w:sz w:val="22"/>
        </w:rPr>
        <w:t>that</w:t>
      </w:r>
      <w:r>
        <w:rPr>
          <w:color w:val="202529"/>
          <w:spacing w:val="-23"/>
          <w:w w:val="105"/>
          <w:sz w:val="22"/>
        </w:rPr>
        <w:t> </w:t>
      </w:r>
      <w:r>
        <w:rPr>
          <w:color w:val="202529"/>
          <w:w w:val="105"/>
          <w:sz w:val="22"/>
        </w:rPr>
        <w:t>reduced</w:t>
      </w:r>
      <w:r>
        <w:rPr>
          <w:color w:val="202529"/>
          <w:spacing w:val="-23"/>
          <w:w w:val="105"/>
          <w:sz w:val="22"/>
        </w:rPr>
        <w:t> </w:t>
      </w:r>
      <w:r>
        <w:rPr>
          <w:color w:val="202529"/>
          <w:w w:val="105"/>
          <w:sz w:val="22"/>
        </w:rPr>
        <w:t>ramp-up</w:t>
      </w:r>
      <w:r>
        <w:rPr>
          <w:color w:val="202529"/>
          <w:spacing w:val="-22"/>
          <w:w w:val="105"/>
          <w:sz w:val="22"/>
        </w:rPr>
        <w:t> </w:t>
      </w:r>
      <w:r>
        <w:rPr>
          <w:color w:val="202529"/>
          <w:w w:val="105"/>
          <w:sz w:val="22"/>
        </w:rPr>
        <w:t>time</w:t>
      </w:r>
      <w:r>
        <w:rPr>
          <w:color w:val="202529"/>
          <w:spacing w:val="-23"/>
          <w:w w:val="105"/>
          <w:sz w:val="22"/>
        </w:rPr>
        <w:t> </w:t>
      </w:r>
      <w:r>
        <w:rPr>
          <w:color w:val="202529"/>
          <w:w w:val="105"/>
          <w:sz w:val="22"/>
        </w:rPr>
        <w:t>for</w:t>
      </w:r>
      <w:r>
        <w:rPr>
          <w:color w:val="202529"/>
          <w:spacing w:val="-23"/>
          <w:w w:val="105"/>
          <w:sz w:val="22"/>
        </w:rPr>
        <w:t> </w:t>
      </w:r>
      <w:r>
        <w:rPr>
          <w:color w:val="202529"/>
          <w:w w:val="105"/>
          <w:sz w:val="22"/>
        </w:rPr>
        <w:t>new engineering</w:t>
      </w:r>
      <w:r>
        <w:rPr>
          <w:color w:val="202529"/>
          <w:spacing w:val="-12"/>
          <w:w w:val="105"/>
          <w:sz w:val="22"/>
        </w:rPr>
        <w:t> </w:t>
      </w:r>
      <w:r>
        <w:rPr>
          <w:color w:val="202529"/>
          <w:w w:val="105"/>
          <w:sz w:val="22"/>
        </w:rPr>
        <w:t>interns</w:t>
      </w:r>
      <w:r>
        <w:rPr>
          <w:color w:val="202529"/>
          <w:spacing w:val="-12"/>
          <w:w w:val="105"/>
          <w:sz w:val="22"/>
        </w:rPr>
        <w:t> </w:t>
      </w:r>
      <w:r>
        <w:rPr>
          <w:color w:val="202529"/>
          <w:w w:val="105"/>
          <w:sz w:val="22"/>
        </w:rPr>
        <w:t>by</w:t>
      </w:r>
      <w:r>
        <w:rPr>
          <w:color w:val="202529"/>
          <w:spacing w:val="-12"/>
          <w:w w:val="105"/>
          <w:sz w:val="22"/>
        </w:rPr>
        <w:t> </w:t>
      </w:r>
      <w:r>
        <w:rPr>
          <w:color w:val="202529"/>
          <w:w w:val="105"/>
          <w:sz w:val="22"/>
        </w:rPr>
        <w:t>one</w:t>
      </w:r>
      <w:r>
        <w:rPr>
          <w:color w:val="202529"/>
          <w:spacing w:val="-12"/>
          <w:w w:val="105"/>
          <w:sz w:val="22"/>
        </w:rPr>
        <w:t> </w:t>
      </w:r>
      <w:r>
        <w:rPr>
          <w:color w:val="202529"/>
          <w:w w:val="105"/>
          <w:sz w:val="22"/>
        </w:rPr>
        <w:t>training</w:t>
      </w:r>
      <w:r>
        <w:rPr>
          <w:color w:val="202529"/>
          <w:spacing w:val="-12"/>
          <w:w w:val="105"/>
          <w:sz w:val="22"/>
        </w:rPr>
        <w:t> </w:t>
      </w:r>
      <w:r>
        <w:rPr>
          <w:color w:val="202529"/>
          <w:w w:val="105"/>
          <w:sz w:val="22"/>
        </w:rPr>
        <w:t>cycle.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6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282692</wp:posOffset>
                </wp:positionH>
                <wp:positionV relativeFrom="paragraph">
                  <wp:posOffset>212407</wp:posOffset>
                </wp:positionV>
                <wp:extent cx="1113155" cy="14732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1113155" cy="147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3155" h="147320">
                              <a:moveTo>
                                <a:pt x="108653" y="145079"/>
                              </a:moveTo>
                              <a:lnTo>
                                <a:pt x="0" y="145079"/>
                              </a:lnTo>
                              <a:lnTo>
                                <a:pt x="0" y="128944"/>
                              </a:lnTo>
                              <a:lnTo>
                                <a:pt x="15196" y="127112"/>
                              </a:lnTo>
                              <a:lnTo>
                                <a:pt x="15196" y="19888"/>
                              </a:lnTo>
                              <a:lnTo>
                                <a:pt x="223" y="17654"/>
                              </a:lnTo>
                              <a:lnTo>
                                <a:pt x="223" y="1474"/>
                              </a:lnTo>
                              <a:lnTo>
                                <a:pt x="100653" y="1474"/>
                              </a:lnTo>
                              <a:lnTo>
                                <a:pt x="102120" y="17654"/>
                              </a:lnTo>
                              <a:lnTo>
                                <a:pt x="102213" y="18682"/>
                              </a:lnTo>
                              <a:lnTo>
                                <a:pt x="42415" y="18682"/>
                              </a:lnTo>
                              <a:lnTo>
                                <a:pt x="42415" y="62528"/>
                              </a:lnTo>
                              <a:lnTo>
                                <a:pt x="85590" y="62528"/>
                              </a:lnTo>
                              <a:lnTo>
                                <a:pt x="85590" y="80361"/>
                              </a:lnTo>
                              <a:lnTo>
                                <a:pt x="42415" y="80361"/>
                              </a:lnTo>
                              <a:lnTo>
                                <a:pt x="42415" y="127112"/>
                              </a:lnTo>
                              <a:lnTo>
                                <a:pt x="111627" y="127112"/>
                              </a:lnTo>
                              <a:lnTo>
                                <a:pt x="108653" y="145079"/>
                              </a:lnTo>
                              <a:close/>
                            </a:path>
                            <a:path w="1113155" h="147320">
                              <a:moveTo>
                                <a:pt x="103915" y="37454"/>
                              </a:moveTo>
                              <a:lnTo>
                                <a:pt x="86484" y="37454"/>
                              </a:lnTo>
                              <a:lnTo>
                                <a:pt x="81201" y="19888"/>
                              </a:lnTo>
                              <a:lnTo>
                                <a:pt x="81121" y="19620"/>
                              </a:lnTo>
                              <a:lnTo>
                                <a:pt x="42415" y="18682"/>
                              </a:lnTo>
                              <a:lnTo>
                                <a:pt x="102213" y="18682"/>
                              </a:lnTo>
                              <a:lnTo>
                                <a:pt x="103915" y="37454"/>
                              </a:lnTo>
                              <a:close/>
                            </a:path>
                            <a:path w="1113155" h="147320">
                              <a:moveTo>
                                <a:pt x="85590" y="62528"/>
                              </a:moveTo>
                              <a:lnTo>
                                <a:pt x="42415" y="62528"/>
                              </a:lnTo>
                              <a:lnTo>
                                <a:pt x="65969" y="62081"/>
                              </a:lnTo>
                              <a:lnTo>
                                <a:pt x="68517" y="46840"/>
                              </a:lnTo>
                              <a:lnTo>
                                <a:pt x="85590" y="46840"/>
                              </a:lnTo>
                              <a:lnTo>
                                <a:pt x="85590" y="62528"/>
                              </a:lnTo>
                              <a:close/>
                            </a:path>
                            <a:path w="1113155" h="147320">
                              <a:moveTo>
                                <a:pt x="85590" y="96585"/>
                              </a:moveTo>
                              <a:lnTo>
                                <a:pt x="68517" y="96585"/>
                              </a:lnTo>
                              <a:lnTo>
                                <a:pt x="65925" y="80763"/>
                              </a:lnTo>
                              <a:lnTo>
                                <a:pt x="42415" y="80361"/>
                              </a:lnTo>
                              <a:lnTo>
                                <a:pt x="85590" y="80361"/>
                              </a:lnTo>
                              <a:lnTo>
                                <a:pt x="85590" y="96585"/>
                              </a:lnTo>
                              <a:close/>
                            </a:path>
                            <a:path w="1113155" h="147320">
                              <a:moveTo>
                                <a:pt x="111627" y="127112"/>
                              </a:moveTo>
                              <a:lnTo>
                                <a:pt x="42415" y="127112"/>
                              </a:lnTo>
                              <a:lnTo>
                                <a:pt x="87691" y="125503"/>
                              </a:lnTo>
                              <a:lnTo>
                                <a:pt x="97747" y="101502"/>
                              </a:lnTo>
                              <a:lnTo>
                                <a:pt x="115000" y="106731"/>
                              </a:lnTo>
                              <a:lnTo>
                                <a:pt x="111627" y="127112"/>
                              </a:lnTo>
                              <a:close/>
                            </a:path>
                            <a:path w="1113155" h="147320">
                              <a:moveTo>
                                <a:pt x="179553" y="146554"/>
                              </a:moveTo>
                              <a:lnTo>
                                <a:pt x="176544" y="146554"/>
                              </a:lnTo>
                              <a:lnTo>
                                <a:pt x="171448" y="146300"/>
                              </a:lnTo>
                              <a:lnTo>
                                <a:pt x="157027" y="145317"/>
                              </a:lnTo>
                              <a:lnTo>
                                <a:pt x="151634" y="145079"/>
                              </a:lnTo>
                              <a:lnTo>
                                <a:pt x="119170" y="145079"/>
                              </a:lnTo>
                              <a:lnTo>
                                <a:pt x="119170" y="128944"/>
                              </a:lnTo>
                              <a:lnTo>
                                <a:pt x="134367" y="127112"/>
                              </a:lnTo>
                              <a:lnTo>
                                <a:pt x="134367" y="19888"/>
                              </a:lnTo>
                              <a:lnTo>
                                <a:pt x="120109" y="17654"/>
                              </a:lnTo>
                              <a:lnTo>
                                <a:pt x="120109" y="1474"/>
                              </a:lnTo>
                              <a:lnTo>
                                <a:pt x="151559" y="1474"/>
                              </a:lnTo>
                              <a:lnTo>
                                <a:pt x="158575" y="1142"/>
                              </a:lnTo>
                              <a:lnTo>
                                <a:pt x="158000" y="1142"/>
                              </a:lnTo>
                              <a:lnTo>
                                <a:pt x="171091" y="238"/>
                              </a:lnTo>
                              <a:lnTo>
                                <a:pt x="176484" y="0"/>
                              </a:lnTo>
                              <a:lnTo>
                                <a:pt x="180089" y="0"/>
                              </a:lnTo>
                              <a:lnTo>
                                <a:pt x="196797" y="1142"/>
                              </a:lnTo>
                              <a:lnTo>
                                <a:pt x="211253" y="4569"/>
                              </a:lnTo>
                              <a:lnTo>
                                <a:pt x="223458" y="10282"/>
                              </a:lnTo>
                              <a:lnTo>
                                <a:pt x="232243" y="17341"/>
                              </a:lnTo>
                              <a:lnTo>
                                <a:pt x="159977" y="17341"/>
                              </a:lnTo>
                              <a:lnTo>
                                <a:pt x="160079" y="25244"/>
                              </a:lnTo>
                              <a:lnTo>
                                <a:pt x="160157" y="31286"/>
                              </a:lnTo>
                              <a:lnTo>
                                <a:pt x="160270" y="40068"/>
                              </a:lnTo>
                              <a:lnTo>
                                <a:pt x="160380" y="48527"/>
                              </a:lnTo>
                              <a:lnTo>
                                <a:pt x="160446" y="53627"/>
                              </a:lnTo>
                              <a:lnTo>
                                <a:pt x="160524" y="59720"/>
                              </a:lnTo>
                              <a:lnTo>
                                <a:pt x="160644" y="68963"/>
                              </a:lnTo>
                              <a:lnTo>
                                <a:pt x="160691" y="72629"/>
                              </a:lnTo>
                              <a:lnTo>
                                <a:pt x="160806" y="81470"/>
                              </a:lnTo>
                              <a:lnTo>
                                <a:pt x="160919" y="90239"/>
                              </a:lnTo>
                              <a:lnTo>
                                <a:pt x="161045" y="99971"/>
                              </a:lnTo>
                              <a:lnTo>
                                <a:pt x="161163" y="109100"/>
                              </a:lnTo>
                              <a:lnTo>
                                <a:pt x="161281" y="118217"/>
                              </a:lnTo>
                              <a:lnTo>
                                <a:pt x="161407" y="128006"/>
                              </a:lnTo>
                              <a:lnTo>
                                <a:pt x="163403" y="128453"/>
                              </a:lnTo>
                              <a:lnTo>
                                <a:pt x="227506" y="128453"/>
                              </a:lnTo>
                              <a:lnTo>
                                <a:pt x="224569" y="131232"/>
                              </a:lnTo>
                              <a:lnTo>
                                <a:pt x="216873" y="136677"/>
                              </a:lnTo>
                              <a:lnTo>
                                <a:pt x="208440" y="140998"/>
                              </a:lnTo>
                              <a:lnTo>
                                <a:pt x="199409" y="144085"/>
                              </a:lnTo>
                              <a:lnTo>
                                <a:pt x="189780" y="145937"/>
                              </a:lnTo>
                              <a:lnTo>
                                <a:pt x="179553" y="146554"/>
                              </a:lnTo>
                              <a:close/>
                            </a:path>
                            <a:path w="1113155" h="147320">
                              <a:moveTo>
                                <a:pt x="161422" y="18562"/>
                              </a:moveTo>
                              <a:lnTo>
                                <a:pt x="160211" y="18279"/>
                              </a:lnTo>
                              <a:lnTo>
                                <a:pt x="160178" y="18146"/>
                              </a:lnTo>
                              <a:lnTo>
                                <a:pt x="160055" y="17654"/>
                              </a:lnTo>
                              <a:lnTo>
                                <a:pt x="159977" y="17341"/>
                              </a:lnTo>
                              <a:lnTo>
                                <a:pt x="232243" y="17341"/>
                              </a:lnTo>
                              <a:lnTo>
                                <a:pt x="232410" y="17475"/>
                              </a:lnTo>
                              <a:lnTo>
                                <a:pt x="172283" y="17475"/>
                              </a:lnTo>
                              <a:lnTo>
                                <a:pt x="169055" y="17654"/>
                              </a:lnTo>
                              <a:lnTo>
                                <a:pt x="168711" y="17654"/>
                              </a:lnTo>
                              <a:lnTo>
                                <a:pt x="163597" y="18146"/>
                              </a:lnTo>
                              <a:lnTo>
                                <a:pt x="161422" y="18562"/>
                              </a:lnTo>
                              <a:close/>
                            </a:path>
                            <a:path w="1113155" h="147320">
                              <a:moveTo>
                                <a:pt x="227506" y="128453"/>
                              </a:moveTo>
                              <a:lnTo>
                                <a:pt x="188305" y="128453"/>
                              </a:lnTo>
                              <a:lnTo>
                                <a:pt x="195345" y="126441"/>
                              </a:lnTo>
                              <a:lnTo>
                                <a:pt x="208098" y="118217"/>
                              </a:lnTo>
                              <a:lnTo>
                                <a:pt x="221893" y="81470"/>
                              </a:lnTo>
                              <a:lnTo>
                                <a:pt x="222237" y="72629"/>
                              </a:lnTo>
                              <a:lnTo>
                                <a:pt x="221516" y="59720"/>
                              </a:lnTo>
                              <a:lnTo>
                                <a:pt x="204194" y="25244"/>
                              </a:lnTo>
                              <a:lnTo>
                                <a:pt x="186479" y="18279"/>
                              </a:lnTo>
                              <a:lnTo>
                                <a:pt x="185942" y="18279"/>
                              </a:lnTo>
                              <a:lnTo>
                                <a:pt x="175709" y="17475"/>
                              </a:lnTo>
                              <a:lnTo>
                                <a:pt x="232410" y="17475"/>
                              </a:lnTo>
                              <a:lnTo>
                                <a:pt x="233411" y="18279"/>
                              </a:lnTo>
                              <a:lnTo>
                                <a:pt x="241154" y="28285"/>
                              </a:lnTo>
                              <a:lnTo>
                                <a:pt x="246685" y="40068"/>
                              </a:lnTo>
                              <a:lnTo>
                                <a:pt x="250004" y="53627"/>
                              </a:lnTo>
                              <a:lnTo>
                                <a:pt x="251110" y="68963"/>
                              </a:lnTo>
                              <a:lnTo>
                                <a:pt x="250548" y="79903"/>
                              </a:lnTo>
                              <a:lnTo>
                                <a:pt x="248971" y="89579"/>
                              </a:lnTo>
                              <a:lnTo>
                                <a:pt x="248864" y="90239"/>
                              </a:lnTo>
                              <a:lnTo>
                                <a:pt x="246056" y="99971"/>
                              </a:lnTo>
                              <a:lnTo>
                                <a:pt x="242126" y="109100"/>
                              </a:lnTo>
                              <a:lnTo>
                                <a:pt x="237196" y="117444"/>
                              </a:lnTo>
                              <a:lnTo>
                                <a:pt x="231343" y="124821"/>
                              </a:lnTo>
                              <a:lnTo>
                                <a:pt x="227506" y="128453"/>
                              </a:lnTo>
                              <a:close/>
                            </a:path>
                            <a:path w="1113155" h="147320">
                              <a:moveTo>
                                <a:pt x="323093" y="146554"/>
                              </a:moveTo>
                              <a:lnTo>
                                <a:pt x="280678" y="131000"/>
                              </a:lnTo>
                              <a:lnTo>
                                <a:pt x="267091" y="86886"/>
                              </a:lnTo>
                              <a:lnTo>
                                <a:pt x="267029" y="85813"/>
                              </a:lnTo>
                              <a:lnTo>
                                <a:pt x="266912" y="19844"/>
                              </a:lnTo>
                              <a:lnTo>
                                <a:pt x="253906" y="17609"/>
                              </a:lnTo>
                              <a:lnTo>
                                <a:pt x="253906" y="1474"/>
                              </a:lnTo>
                              <a:lnTo>
                                <a:pt x="310400" y="1474"/>
                              </a:lnTo>
                              <a:lnTo>
                                <a:pt x="310400" y="17609"/>
                              </a:lnTo>
                              <a:lnTo>
                                <a:pt x="310689" y="17609"/>
                              </a:lnTo>
                              <a:lnTo>
                                <a:pt x="294846" y="20068"/>
                              </a:lnTo>
                              <a:lnTo>
                                <a:pt x="294895" y="86886"/>
                              </a:lnTo>
                              <a:lnTo>
                                <a:pt x="295338" y="96728"/>
                              </a:lnTo>
                              <a:lnTo>
                                <a:pt x="315570" y="128855"/>
                              </a:lnTo>
                              <a:lnTo>
                                <a:pt x="363688" y="128855"/>
                              </a:lnTo>
                              <a:lnTo>
                                <a:pt x="361844" y="131313"/>
                              </a:lnTo>
                              <a:lnTo>
                                <a:pt x="353925" y="137981"/>
                              </a:lnTo>
                              <a:lnTo>
                                <a:pt x="344976" y="142666"/>
                              </a:lnTo>
                              <a:lnTo>
                                <a:pt x="345107" y="142666"/>
                              </a:lnTo>
                              <a:lnTo>
                                <a:pt x="334620" y="145582"/>
                              </a:lnTo>
                              <a:lnTo>
                                <a:pt x="334784" y="145582"/>
                              </a:lnTo>
                              <a:lnTo>
                                <a:pt x="323093" y="146554"/>
                              </a:lnTo>
                              <a:close/>
                            </a:path>
                            <a:path w="1113155" h="147320">
                              <a:moveTo>
                                <a:pt x="363688" y="128855"/>
                              </a:moveTo>
                              <a:lnTo>
                                <a:pt x="335265" y="128855"/>
                              </a:lnTo>
                              <a:lnTo>
                                <a:pt x="342625" y="125384"/>
                              </a:lnTo>
                              <a:lnTo>
                                <a:pt x="347542" y="118441"/>
                              </a:lnTo>
                              <a:lnTo>
                                <a:pt x="350788" y="112563"/>
                              </a:lnTo>
                              <a:lnTo>
                                <a:pt x="353106" y="105345"/>
                              </a:lnTo>
                              <a:lnTo>
                                <a:pt x="354500" y="96728"/>
                              </a:lnTo>
                              <a:lnTo>
                                <a:pt x="354961" y="86886"/>
                              </a:lnTo>
                              <a:lnTo>
                                <a:pt x="354961" y="20068"/>
                              </a:lnTo>
                              <a:lnTo>
                                <a:pt x="339301" y="17609"/>
                              </a:lnTo>
                              <a:lnTo>
                                <a:pt x="339586" y="17609"/>
                              </a:lnTo>
                              <a:lnTo>
                                <a:pt x="339586" y="1474"/>
                              </a:lnTo>
                              <a:lnTo>
                                <a:pt x="389868" y="1474"/>
                              </a:lnTo>
                              <a:lnTo>
                                <a:pt x="389868" y="17609"/>
                              </a:lnTo>
                              <a:lnTo>
                                <a:pt x="376504" y="19844"/>
                              </a:lnTo>
                              <a:lnTo>
                                <a:pt x="376446" y="86886"/>
                              </a:lnTo>
                              <a:lnTo>
                                <a:pt x="375807" y="96728"/>
                              </a:lnTo>
                              <a:lnTo>
                                <a:pt x="375684" y="98619"/>
                              </a:lnTo>
                              <a:lnTo>
                                <a:pt x="375588" y="100105"/>
                              </a:lnTo>
                              <a:lnTo>
                                <a:pt x="372839" y="112362"/>
                              </a:lnTo>
                              <a:lnTo>
                                <a:pt x="368258" y="122765"/>
                              </a:lnTo>
                              <a:lnTo>
                                <a:pt x="363688" y="128855"/>
                              </a:lnTo>
                              <a:close/>
                            </a:path>
                            <a:path w="1113155" h="147320">
                              <a:moveTo>
                                <a:pt x="464322" y="147091"/>
                              </a:moveTo>
                              <a:lnTo>
                                <a:pt x="457975" y="147091"/>
                              </a:lnTo>
                              <a:lnTo>
                                <a:pt x="447760" y="146512"/>
                              </a:lnTo>
                              <a:lnTo>
                                <a:pt x="408364" y="126709"/>
                              </a:lnTo>
                              <a:lnTo>
                                <a:pt x="391506" y="83866"/>
                              </a:lnTo>
                              <a:lnTo>
                                <a:pt x="391022" y="73165"/>
                              </a:lnTo>
                              <a:lnTo>
                                <a:pt x="391589" y="62740"/>
                              </a:lnTo>
                              <a:lnTo>
                                <a:pt x="410912" y="20280"/>
                              </a:lnTo>
                              <a:lnTo>
                                <a:pt x="451129" y="575"/>
                              </a:lnTo>
                              <a:lnTo>
                                <a:pt x="460746" y="0"/>
                              </a:lnTo>
                              <a:lnTo>
                                <a:pt x="468339" y="279"/>
                              </a:lnTo>
                              <a:lnTo>
                                <a:pt x="476636" y="1117"/>
                              </a:lnTo>
                              <a:lnTo>
                                <a:pt x="485636" y="2514"/>
                              </a:lnTo>
                              <a:lnTo>
                                <a:pt x="495340" y="4469"/>
                              </a:lnTo>
                              <a:lnTo>
                                <a:pt x="504637" y="6167"/>
                              </a:lnTo>
                              <a:lnTo>
                                <a:pt x="504003" y="17475"/>
                              </a:lnTo>
                              <a:lnTo>
                                <a:pt x="450645" y="17475"/>
                              </a:lnTo>
                              <a:lnTo>
                                <a:pt x="444418" y="19472"/>
                              </a:lnTo>
                              <a:lnTo>
                                <a:pt x="422186" y="55075"/>
                              </a:lnTo>
                              <a:lnTo>
                                <a:pt x="420968" y="71153"/>
                              </a:lnTo>
                              <a:lnTo>
                                <a:pt x="421239" y="79260"/>
                              </a:lnTo>
                              <a:lnTo>
                                <a:pt x="422052" y="86953"/>
                              </a:lnTo>
                              <a:lnTo>
                                <a:pt x="423343" y="93892"/>
                              </a:lnTo>
                              <a:lnTo>
                                <a:pt x="423407" y="94233"/>
                              </a:lnTo>
                              <a:lnTo>
                                <a:pt x="443598" y="126933"/>
                              </a:lnTo>
                              <a:lnTo>
                                <a:pt x="450511" y="129436"/>
                              </a:lnTo>
                              <a:lnTo>
                                <a:pt x="502157" y="129436"/>
                              </a:lnTo>
                              <a:lnTo>
                                <a:pt x="502157" y="130797"/>
                              </a:lnTo>
                              <a:lnTo>
                                <a:pt x="500614" y="139939"/>
                              </a:lnTo>
                              <a:lnTo>
                                <a:pt x="496324" y="140178"/>
                              </a:lnTo>
                              <a:lnTo>
                                <a:pt x="491824" y="141042"/>
                              </a:lnTo>
                              <a:lnTo>
                                <a:pt x="482617" y="143932"/>
                              </a:lnTo>
                              <a:lnTo>
                                <a:pt x="478222" y="145034"/>
                              </a:lnTo>
                              <a:lnTo>
                                <a:pt x="469641" y="146673"/>
                              </a:lnTo>
                              <a:lnTo>
                                <a:pt x="464322" y="147091"/>
                              </a:lnTo>
                              <a:close/>
                            </a:path>
                            <a:path w="1113155" h="147320">
                              <a:moveTo>
                                <a:pt x="553154" y="145034"/>
                              </a:moveTo>
                              <a:lnTo>
                                <a:pt x="502157" y="145034"/>
                              </a:lnTo>
                              <a:lnTo>
                                <a:pt x="502157" y="130797"/>
                              </a:lnTo>
                              <a:lnTo>
                                <a:pt x="502386" y="129436"/>
                              </a:lnTo>
                              <a:lnTo>
                                <a:pt x="502477" y="128899"/>
                              </a:lnTo>
                              <a:lnTo>
                                <a:pt x="503251" y="128899"/>
                              </a:lnTo>
                              <a:lnTo>
                                <a:pt x="515265" y="126933"/>
                              </a:lnTo>
                              <a:lnTo>
                                <a:pt x="514494" y="126933"/>
                              </a:lnTo>
                              <a:lnTo>
                                <a:pt x="558664" y="575"/>
                              </a:lnTo>
                              <a:lnTo>
                                <a:pt x="558768" y="279"/>
                              </a:lnTo>
                              <a:lnTo>
                                <a:pt x="584189" y="279"/>
                              </a:lnTo>
                              <a:lnTo>
                                <a:pt x="595241" y="31644"/>
                              </a:lnTo>
                              <a:lnTo>
                                <a:pt x="568484" y="31644"/>
                              </a:lnTo>
                              <a:lnTo>
                                <a:pt x="567728" y="34549"/>
                              </a:lnTo>
                              <a:lnTo>
                                <a:pt x="567635" y="34906"/>
                              </a:lnTo>
                              <a:lnTo>
                                <a:pt x="550651" y="88763"/>
                              </a:lnTo>
                              <a:lnTo>
                                <a:pt x="615369" y="88763"/>
                              </a:lnTo>
                              <a:lnTo>
                                <a:pt x="621827" y="107088"/>
                              </a:lnTo>
                              <a:lnTo>
                                <a:pt x="545003" y="107088"/>
                              </a:lnTo>
                              <a:lnTo>
                                <a:pt x="538740" y="126709"/>
                              </a:lnTo>
                              <a:lnTo>
                                <a:pt x="538668" y="126933"/>
                              </a:lnTo>
                              <a:lnTo>
                                <a:pt x="538583" y="127201"/>
                              </a:lnTo>
                              <a:lnTo>
                                <a:pt x="553154" y="128899"/>
                              </a:lnTo>
                              <a:lnTo>
                                <a:pt x="553154" y="145034"/>
                              </a:lnTo>
                              <a:close/>
                            </a:path>
                            <a:path w="1113155" h="147320">
                              <a:moveTo>
                                <a:pt x="653415" y="58103"/>
                              </a:moveTo>
                              <a:lnTo>
                                <a:pt x="634062" y="58103"/>
                              </a:lnTo>
                              <a:lnTo>
                                <a:pt x="637341" y="6167"/>
                              </a:lnTo>
                              <a:lnTo>
                                <a:pt x="637449" y="4469"/>
                              </a:lnTo>
                              <a:lnTo>
                                <a:pt x="637572" y="2514"/>
                              </a:lnTo>
                              <a:lnTo>
                                <a:pt x="637638" y="1474"/>
                              </a:lnTo>
                              <a:lnTo>
                                <a:pt x="758895" y="1474"/>
                              </a:lnTo>
                              <a:lnTo>
                                <a:pt x="759615" y="17475"/>
                              </a:lnTo>
                              <a:lnTo>
                                <a:pt x="759679" y="18905"/>
                              </a:lnTo>
                              <a:lnTo>
                                <a:pt x="684299" y="18905"/>
                              </a:lnTo>
                              <a:lnTo>
                                <a:pt x="659806" y="19754"/>
                              </a:lnTo>
                              <a:lnTo>
                                <a:pt x="653415" y="58103"/>
                              </a:lnTo>
                              <a:close/>
                            </a:path>
                            <a:path w="1113155" h="147320">
                              <a:moveTo>
                                <a:pt x="502402" y="46035"/>
                              </a:moveTo>
                              <a:lnTo>
                                <a:pt x="483407" y="46035"/>
                              </a:lnTo>
                              <a:lnTo>
                                <a:pt x="478490" y="21006"/>
                              </a:lnTo>
                              <a:lnTo>
                                <a:pt x="477924" y="20529"/>
                              </a:lnTo>
                              <a:lnTo>
                                <a:pt x="475442" y="19754"/>
                              </a:lnTo>
                              <a:lnTo>
                                <a:pt x="468211" y="17952"/>
                              </a:lnTo>
                              <a:lnTo>
                                <a:pt x="463428" y="17475"/>
                              </a:lnTo>
                              <a:lnTo>
                                <a:pt x="504003" y="17475"/>
                              </a:lnTo>
                              <a:lnTo>
                                <a:pt x="502402" y="46035"/>
                              </a:lnTo>
                              <a:close/>
                            </a:path>
                            <a:path w="1113155" h="147320">
                              <a:moveTo>
                                <a:pt x="738022" y="145034"/>
                              </a:moveTo>
                              <a:lnTo>
                                <a:pt x="660477" y="145034"/>
                              </a:lnTo>
                              <a:lnTo>
                                <a:pt x="660477" y="128765"/>
                              </a:lnTo>
                              <a:lnTo>
                                <a:pt x="684299" y="126933"/>
                              </a:lnTo>
                              <a:lnTo>
                                <a:pt x="684299" y="18905"/>
                              </a:lnTo>
                              <a:lnTo>
                                <a:pt x="712010" y="18905"/>
                              </a:lnTo>
                              <a:lnTo>
                                <a:pt x="712010" y="126933"/>
                              </a:lnTo>
                              <a:lnTo>
                                <a:pt x="738022" y="128765"/>
                              </a:lnTo>
                              <a:lnTo>
                                <a:pt x="738022" y="145034"/>
                              </a:lnTo>
                              <a:close/>
                            </a:path>
                            <a:path w="1113155" h="147320">
                              <a:moveTo>
                                <a:pt x="761443" y="58103"/>
                              </a:moveTo>
                              <a:lnTo>
                                <a:pt x="742671" y="58103"/>
                              </a:lnTo>
                              <a:lnTo>
                                <a:pt x="736834" y="21006"/>
                              </a:lnTo>
                              <a:lnTo>
                                <a:pt x="736759" y="20529"/>
                              </a:lnTo>
                              <a:lnTo>
                                <a:pt x="736637" y="19754"/>
                              </a:lnTo>
                              <a:lnTo>
                                <a:pt x="712010" y="18905"/>
                              </a:lnTo>
                              <a:lnTo>
                                <a:pt x="759679" y="18905"/>
                              </a:lnTo>
                              <a:lnTo>
                                <a:pt x="761443" y="58103"/>
                              </a:lnTo>
                              <a:close/>
                            </a:path>
                            <a:path w="1113155" h="147320">
                              <a:moveTo>
                                <a:pt x="615369" y="88763"/>
                              </a:moveTo>
                              <a:lnTo>
                                <a:pt x="586943" y="88763"/>
                              </a:lnTo>
                              <a:lnTo>
                                <a:pt x="569507" y="35085"/>
                              </a:lnTo>
                              <a:lnTo>
                                <a:pt x="568484" y="31644"/>
                              </a:lnTo>
                              <a:lnTo>
                                <a:pt x="595241" y="31644"/>
                              </a:lnTo>
                              <a:lnTo>
                                <a:pt x="615369" y="88763"/>
                              </a:lnTo>
                              <a:close/>
                            </a:path>
                            <a:path w="1113155" h="147320">
                              <a:moveTo>
                                <a:pt x="502157" y="130797"/>
                              </a:moveTo>
                              <a:lnTo>
                                <a:pt x="502157" y="128899"/>
                              </a:lnTo>
                              <a:lnTo>
                                <a:pt x="469564" y="128899"/>
                              </a:lnTo>
                              <a:lnTo>
                                <a:pt x="474899" y="127201"/>
                              </a:lnTo>
                              <a:lnTo>
                                <a:pt x="475628" y="126933"/>
                              </a:lnTo>
                              <a:lnTo>
                                <a:pt x="477775" y="125845"/>
                              </a:lnTo>
                              <a:lnTo>
                                <a:pt x="479384" y="124474"/>
                              </a:lnTo>
                              <a:lnTo>
                                <a:pt x="487832" y="104764"/>
                              </a:lnTo>
                              <a:lnTo>
                                <a:pt x="506156" y="107088"/>
                              </a:lnTo>
                              <a:lnTo>
                                <a:pt x="502157" y="130797"/>
                              </a:lnTo>
                              <a:close/>
                            </a:path>
                            <a:path w="1113155" h="147320">
                              <a:moveTo>
                                <a:pt x="640104" y="128899"/>
                              </a:moveTo>
                              <a:lnTo>
                                <a:pt x="585613" y="128899"/>
                              </a:lnTo>
                              <a:lnTo>
                                <a:pt x="599603" y="127201"/>
                              </a:lnTo>
                              <a:lnTo>
                                <a:pt x="599220" y="127201"/>
                              </a:lnTo>
                              <a:lnTo>
                                <a:pt x="592859" y="107088"/>
                              </a:lnTo>
                              <a:lnTo>
                                <a:pt x="621827" y="107088"/>
                              </a:lnTo>
                              <a:lnTo>
                                <a:pt x="628741" y="126709"/>
                              </a:lnTo>
                              <a:lnTo>
                                <a:pt x="628820" y="126933"/>
                              </a:lnTo>
                              <a:lnTo>
                                <a:pt x="628047" y="126933"/>
                              </a:lnTo>
                              <a:lnTo>
                                <a:pt x="640104" y="128899"/>
                              </a:lnTo>
                              <a:close/>
                            </a:path>
                            <a:path w="1113155" h="147320">
                              <a:moveTo>
                                <a:pt x="502157" y="129436"/>
                              </a:moveTo>
                              <a:lnTo>
                                <a:pt x="464814" y="129436"/>
                              </a:lnTo>
                              <a:lnTo>
                                <a:pt x="469945" y="128899"/>
                              </a:lnTo>
                              <a:lnTo>
                                <a:pt x="502157" y="128899"/>
                              </a:lnTo>
                              <a:lnTo>
                                <a:pt x="502157" y="129436"/>
                              </a:lnTo>
                              <a:close/>
                            </a:path>
                            <a:path w="1113155" h="147320">
                              <a:moveTo>
                                <a:pt x="641203" y="145034"/>
                              </a:moveTo>
                              <a:lnTo>
                                <a:pt x="585244" y="145034"/>
                              </a:lnTo>
                              <a:lnTo>
                                <a:pt x="585244" y="128899"/>
                              </a:lnTo>
                              <a:lnTo>
                                <a:pt x="641203" y="128899"/>
                              </a:lnTo>
                              <a:lnTo>
                                <a:pt x="641203" y="145034"/>
                              </a:lnTo>
                              <a:close/>
                            </a:path>
                            <a:path w="1113155" h="147320">
                              <a:moveTo>
                                <a:pt x="829166" y="145079"/>
                              </a:moveTo>
                              <a:lnTo>
                                <a:pt x="767934" y="145079"/>
                              </a:lnTo>
                              <a:lnTo>
                                <a:pt x="767934" y="128899"/>
                              </a:lnTo>
                              <a:lnTo>
                                <a:pt x="784784" y="127067"/>
                              </a:lnTo>
                              <a:lnTo>
                                <a:pt x="784784" y="19978"/>
                              </a:lnTo>
                              <a:lnTo>
                                <a:pt x="767755" y="17743"/>
                              </a:lnTo>
                              <a:lnTo>
                                <a:pt x="767755" y="1474"/>
                              </a:lnTo>
                              <a:lnTo>
                                <a:pt x="829166" y="1474"/>
                              </a:lnTo>
                              <a:lnTo>
                                <a:pt x="829166" y="17743"/>
                              </a:lnTo>
                              <a:lnTo>
                                <a:pt x="812137" y="19978"/>
                              </a:lnTo>
                              <a:lnTo>
                                <a:pt x="812137" y="127067"/>
                              </a:lnTo>
                              <a:lnTo>
                                <a:pt x="829166" y="129078"/>
                              </a:lnTo>
                              <a:lnTo>
                                <a:pt x="829166" y="145079"/>
                              </a:lnTo>
                              <a:close/>
                            </a:path>
                            <a:path w="1113155" h="147320">
                              <a:moveTo>
                                <a:pt x="899363" y="147091"/>
                              </a:moveTo>
                              <a:lnTo>
                                <a:pt x="889583" y="146501"/>
                              </a:lnTo>
                              <a:lnTo>
                                <a:pt x="889744" y="146501"/>
                              </a:lnTo>
                              <a:lnTo>
                                <a:pt x="880731" y="144733"/>
                              </a:lnTo>
                              <a:lnTo>
                                <a:pt x="880859" y="144733"/>
                              </a:lnTo>
                              <a:lnTo>
                                <a:pt x="872737" y="141786"/>
                              </a:lnTo>
                              <a:lnTo>
                                <a:pt x="865663" y="137883"/>
                              </a:lnTo>
                              <a:lnTo>
                                <a:pt x="841785" y="103519"/>
                              </a:lnTo>
                              <a:lnTo>
                                <a:pt x="838413" y="85380"/>
                              </a:lnTo>
                              <a:lnTo>
                                <a:pt x="838298" y="84523"/>
                              </a:lnTo>
                              <a:lnTo>
                                <a:pt x="842589" y="44077"/>
                              </a:lnTo>
                              <a:lnTo>
                                <a:pt x="869507" y="9296"/>
                              </a:lnTo>
                              <a:lnTo>
                                <a:pt x="902804" y="0"/>
                              </a:lnTo>
                              <a:lnTo>
                                <a:pt x="917087" y="1203"/>
                              </a:lnTo>
                              <a:lnTo>
                                <a:pt x="929588" y="4815"/>
                              </a:lnTo>
                              <a:lnTo>
                                <a:pt x="940306" y="10835"/>
                              </a:lnTo>
                              <a:lnTo>
                                <a:pt x="946968" y="17118"/>
                              </a:lnTo>
                              <a:lnTo>
                                <a:pt x="901732" y="17118"/>
                              </a:lnTo>
                              <a:lnTo>
                                <a:pt x="894286" y="18000"/>
                              </a:lnTo>
                              <a:lnTo>
                                <a:pt x="869607" y="49052"/>
                              </a:lnTo>
                              <a:lnTo>
                                <a:pt x="867272" y="74104"/>
                              </a:lnTo>
                              <a:lnTo>
                                <a:pt x="867659" y="82559"/>
                              </a:lnTo>
                              <a:lnTo>
                                <a:pt x="867749" y="84523"/>
                              </a:lnTo>
                              <a:lnTo>
                                <a:pt x="881370" y="121547"/>
                              </a:lnTo>
                              <a:lnTo>
                                <a:pt x="901374" y="129793"/>
                              </a:lnTo>
                              <a:lnTo>
                                <a:pt x="942979" y="129793"/>
                              </a:lnTo>
                              <a:lnTo>
                                <a:pt x="940253" y="132447"/>
                              </a:lnTo>
                              <a:lnTo>
                                <a:pt x="933108" y="137660"/>
                              </a:lnTo>
                              <a:lnTo>
                                <a:pt x="925333" y="141786"/>
                              </a:lnTo>
                              <a:lnTo>
                                <a:pt x="917118" y="144733"/>
                              </a:lnTo>
                              <a:lnTo>
                                <a:pt x="908461" y="146501"/>
                              </a:lnTo>
                              <a:lnTo>
                                <a:pt x="899363" y="147091"/>
                              </a:lnTo>
                              <a:close/>
                            </a:path>
                            <a:path w="1113155" h="147320">
                              <a:moveTo>
                                <a:pt x="942979" y="129793"/>
                              </a:moveTo>
                              <a:lnTo>
                                <a:pt x="901374" y="129793"/>
                              </a:lnTo>
                              <a:lnTo>
                                <a:pt x="908765" y="128877"/>
                              </a:lnTo>
                              <a:lnTo>
                                <a:pt x="915404" y="126128"/>
                              </a:lnTo>
                              <a:lnTo>
                                <a:pt x="935242" y="85380"/>
                              </a:lnTo>
                              <a:lnTo>
                                <a:pt x="935826" y="71735"/>
                              </a:lnTo>
                              <a:lnTo>
                                <a:pt x="935450" y="63452"/>
                              </a:lnTo>
                              <a:lnTo>
                                <a:pt x="935324" y="60667"/>
                              </a:lnTo>
                              <a:lnTo>
                                <a:pt x="915989" y="20649"/>
                              </a:lnTo>
                              <a:lnTo>
                                <a:pt x="901732" y="17118"/>
                              </a:lnTo>
                              <a:lnTo>
                                <a:pt x="946968" y="17118"/>
                              </a:lnTo>
                              <a:lnTo>
                                <a:pt x="964369" y="55985"/>
                              </a:lnTo>
                              <a:lnTo>
                                <a:pt x="965377" y="71735"/>
                              </a:lnTo>
                              <a:lnTo>
                                <a:pt x="964841" y="82559"/>
                              </a:lnTo>
                              <a:lnTo>
                                <a:pt x="952097" y="119173"/>
                              </a:lnTo>
                              <a:lnTo>
                                <a:pt x="946704" y="126128"/>
                              </a:lnTo>
                              <a:lnTo>
                                <a:pt x="946583" y="126285"/>
                              </a:lnTo>
                              <a:lnTo>
                                <a:pt x="942979" y="129793"/>
                              </a:lnTo>
                              <a:close/>
                            </a:path>
                            <a:path w="1113155" h="147320">
                              <a:moveTo>
                                <a:pt x="1025050" y="145079"/>
                              </a:moveTo>
                              <a:lnTo>
                                <a:pt x="972980" y="145079"/>
                              </a:lnTo>
                              <a:lnTo>
                                <a:pt x="972980" y="128989"/>
                              </a:lnTo>
                              <a:lnTo>
                                <a:pt x="987596" y="126978"/>
                              </a:lnTo>
                              <a:lnTo>
                                <a:pt x="987596" y="19888"/>
                              </a:lnTo>
                              <a:lnTo>
                                <a:pt x="972980" y="17654"/>
                              </a:lnTo>
                              <a:lnTo>
                                <a:pt x="972980" y="1474"/>
                              </a:lnTo>
                              <a:lnTo>
                                <a:pt x="1012848" y="1474"/>
                              </a:lnTo>
                              <a:lnTo>
                                <a:pt x="1039015" y="39823"/>
                              </a:lnTo>
                              <a:lnTo>
                                <a:pt x="1007664" y="39823"/>
                              </a:lnTo>
                              <a:lnTo>
                                <a:pt x="1007664" y="126978"/>
                              </a:lnTo>
                              <a:lnTo>
                                <a:pt x="1007244" y="126978"/>
                              </a:lnTo>
                              <a:lnTo>
                                <a:pt x="1025050" y="128855"/>
                              </a:lnTo>
                              <a:lnTo>
                                <a:pt x="1025050" y="145079"/>
                              </a:lnTo>
                              <a:close/>
                            </a:path>
                            <a:path w="1113155" h="147320">
                              <a:moveTo>
                                <a:pt x="1098484" y="98686"/>
                              </a:moveTo>
                              <a:lnTo>
                                <a:pt x="1078237" y="98686"/>
                              </a:lnTo>
                              <a:lnTo>
                                <a:pt x="1078237" y="19888"/>
                              </a:lnTo>
                              <a:lnTo>
                                <a:pt x="1077918" y="19888"/>
                              </a:lnTo>
                              <a:lnTo>
                                <a:pt x="1062007" y="17654"/>
                              </a:lnTo>
                              <a:lnTo>
                                <a:pt x="1062325" y="17654"/>
                              </a:lnTo>
                              <a:lnTo>
                                <a:pt x="1062325" y="1474"/>
                              </a:lnTo>
                              <a:lnTo>
                                <a:pt x="1113099" y="1474"/>
                              </a:lnTo>
                              <a:lnTo>
                                <a:pt x="1113099" y="17654"/>
                              </a:lnTo>
                              <a:lnTo>
                                <a:pt x="1098484" y="19888"/>
                              </a:lnTo>
                              <a:lnTo>
                                <a:pt x="1098484" y="98686"/>
                              </a:lnTo>
                              <a:close/>
                            </a:path>
                            <a:path w="1113155" h="147320">
                              <a:moveTo>
                                <a:pt x="1098484" y="145079"/>
                              </a:moveTo>
                              <a:lnTo>
                                <a:pt x="1078192" y="145079"/>
                              </a:lnTo>
                              <a:lnTo>
                                <a:pt x="1014725" y="51935"/>
                              </a:lnTo>
                              <a:lnTo>
                                <a:pt x="1007664" y="39823"/>
                              </a:lnTo>
                              <a:lnTo>
                                <a:pt x="1039015" y="39823"/>
                              </a:lnTo>
                              <a:lnTo>
                                <a:pt x="1075064" y="92652"/>
                              </a:lnTo>
                              <a:lnTo>
                                <a:pt x="1078237" y="98686"/>
                              </a:lnTo>
                              <a:lnTo>
                                <a:pt x="1098484" y="98686"/>
                              </a:lnTo>
                              <a:lnTo>
                                <a:pt x="1098484" y="1450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259281pt;margin-top:16.724977pt;width:87.65pt;height:11.6pt;mso-position-horizontal-relative:page;mso-position-vertical-relative:paragraph;z-index:-15727104;mso-wrap-distance-left:0;mso-wrap-distance-right:0" id="docshape3" coordorigin="445,334" coordsize="1753,232" path="m616,563l445,563,445,538,469,535,469,366,446,362,446,337,604,337,606,362,606,364,512,364,512,433,580,433,580,461,512,461,512,535,621,535,616,563xm609,393l581,393,573,366,573,365,512,364,606,364,609,393xm580,433l512,433,549,432,553,408,580,408,580,433xm580,487l553,487,549,462,512,461,580,461,580,487xm621,535l512,535,583,532,599,494,626,503,621,535xm728,565l723,565,715,565,692,563,684,563,633,563,633,538,657,535,657,366,634,362,634,337,684,337,695,336,694,336,715,335,723,334,729,334,755,336,778,342,797,351,811,362,697,362,697,374,697,384,698,398,698,411,698,419,698,429,698,443,698,449,698,463,699,477,699,492,699,506,699,521,699,536,703,537,803,537,799,541,787,550,773,557,759,561,744,564,728,565xm699,364l697,363,697,363,697,362,697,362,811,362,811,362,716,362,711,362,711,362,703,363,699,364xm803,537l742,537,753,534,773,521,781,511,787,498,790,487,793,476,795,463,795,449,794,429,791,411,785,396,777,384,767,374,754,367,739,363,738,363,722,362,811,362,813,363,825,379,834,398,839,419,841,443,840,460,837,476,837,477,833,492,826,506,819,519,810,531,803,537xm954,565l933,564,915,559,900,552,887,541,878,527,871,510,867,490,866,471,866,470,866,366,845,362,845,337,934,337,934,362,934,362,910,366,910,471,910,487,912,500,913,501,916,513,922,522,930,532,942,537,1018,537,1015,541,1003,552,988,559,989,559,972,564,972,564,954,565xm1018,537l973,537,985,532,992,521,998,512,1001,500,1003,487,1004,471,1004,366,980,362,980,362,980,337,1059,337,1059,362,1038,366,1038,471,1037,487,1037,490,1037,492,1032,511,1025,528,1018,537xm1176,566l1166,566,1150,565,1135,562,1122,558,1109,552,1098,544,1088,534,1080,523,1073,511,1068,497,1064,483,1064,482,1062,467,1061,450,1062,433,1065,418,1069,403,1075,390,1083,377,1092,366,1103,357,1115,349,1128,343,1141,338,1156,335,1171,334,1183,335,1196,336,1210,338,1225,342,1240,344,1239,362,1155,362,1145,365,1128,378,1121,387,1116,400,1112,410,1110,421,1109,433,1108,447,1109,459,1110,471,1112,482,1112,483,1115,494,1120,508,1126,519,1144,534,1155,538,1236,538,1236,540,1234,555,1227,555,1220,557,1205,561,1198,563,1185,565,1176,566xm1316,563l1236,563,1236,540,1236,538,1236,537,1238,537,1257,534,1255,534,1325,335,1325,335,1365,335,1383,384,1340,384,1339,389,1339,389,1312,474,1414,474,1424,503,1303,503,1294,534,1293,534,1293,535,1316,537,1316,563xm1474,426l1444,426,1449,344,1449,342,1449,338,1449,337,1640,337,1641,362,1642,364,1523,364,1484,366,1474,426xm1236,407l1206,407,1199,368,1198,367,1194,366,1183,363,1175,362,1239,362,1236,407xm1607,563l1485,563,1485,537,1523,534,1523,364,1566,364,1566,534,1607,537,1607,563xm1644,426l1615,426,1606,368,1605,367,1605,366,1566,364,1642,364,1644,426xm1414,474l1370,474,1342,390,1340,384,1383,384,1414,474xm1236,540l1236,537,1185,537,1193,535,1194,534,1198,533,1200,531,1213,499,1242,503,1236,540xm1453,537l1367,537,1389,535,1389,535,1379,503,1424,503,1435,534,1435,534,1434,534,1453,537xm1236,538l1177,538,1185,537,1236,537,1236,538xm1455,563l1367,563,1367,537,1455,537,1455,563xm1751,563l1655,563,1655,537,1681,535,1681,366,1654,362,1654,337,1751,337,1751,362,1724,366,1724,535,1751,538,1751,563xm1862,566l1846,565,1846,565,1832,562,1832,562,1820,558,1808,552,1798,544,1789,534,1782,523,1776,511,1771,498,1767,483,1766,469,1765,468,1765,451,1765,434,1768,419,1772,404,1778,390,1785,378,1794,367,1803,357,1814,349,1827,343,1839,338,1853,335,1867,334,1889,336,1909,342,1926,352,1936,361,1865,361,1854,363,1843,367,1834,374,1826,384,1819,396,1819,396,1815,412,1812,430,1811,447,1811,451,1812,465,1812,468,1812,471,1814,487,1815,488,1819,503,1825,516,1833,526,1842,533,1853,537,1865,539,1930,539,1926,543,1915,551,1902,558,1889,562,1876,565,1862,566xm1930,539l1865,539,1876,537,1887,533,1896,526,1904,516,1911,503,1915,487,1918,469,1919,451,1919,447,1918,434,1918,430,1918,428,1916,412,1915,411,1911,396,1911,396,1905,384,1897,374,1888,367,1877,363,1865,361,1936,361,1940,365,1951,381,1959,401,1964,423,1965,447,1965,465,1962,481,1958,496,1952,509,1945,522,1936,533,1936,533,1930,539xm2059,563l1977,563,1977,538,2000,534,2000,366,1977,362,1977,337,2040,337,2081,397,2032,397,2032,534,2031,534,2059,537,2059,563xm2175,490l2143,490,2143,366,2143,366,2118,362,2118,362,2118,337,2198,337,2198,362,2175,366,2175,490xm2175,563l2143,563,2043,416,2032,397,2081,397,2138,480,2143,490,2175,490,2175,56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276224</wp:posOffset>
                </wp:positionH>
                <wp:positionV relativeFrom="paragraph">
                  <wp:posOffset>405111</wp:posOffset>
                </wp:positionV>
                <wp:extent cx="7219950" cy="1905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72199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9950" h="19050">
                              <a:moveTo>
                                <a:pt x="72199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7219949" y="0"/>
                              </a:lnTo>
                              <a:lnTo>
                                <a:pt x="72199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749998pt;margin-top:31.898537pt;width:568.499955pt;height:1.5pt;mso-position-horizontal-relative:page;mso-position-vertical-relative:paragraph;z-index:-15726592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1"/>
        <w:rPr>
          <w:sz w:val="3"/>
        </w:rPr>
      </w:pPr>
    </w:p>
    <w:p>
      <w:pPr>
        <w:pStyle w:val="Heading1"/>
        <w:ind w:right="265"/>
        <w:jc w:val="center"/>
      </w:pPr>
      <w:r>
        <w:rPr>
          <w:color w:val="202529"/>
          <w:spacing w:val="-2"/>
          <w:w w:val="130"/>
        </w:rPr>
        <w:t>-</w:t>
      </w:r>
      <w:r>
        <w:rPr>
          <w:color w:val="202529"/>
          <w:spacing w:val="-1"/>
          <w:w w:val="130"/>
        </w:rPr>
        <w:t> </w:t>
      </w:r>
      <w:r>
        <w:rPr>
          <w:color w:val="202529"/>
          <w:spacing w:val="-2"/>
          <w:w w:val="125"/>
        </w:rPr>
        <w:t>B.S.,</w:t>
      </w:r>
      <w:r>
        <w:rPr>
          <w:color w:val="202529"/>
          <w:spacing w:val="12"/>
          <w:w w:val="125"/>
        </w:rPr>
        <w:t> </w:t>
      </w:r>
      <w:r>
        <w:rPr>
          <w:color w:val="202529"/>
          <w:spacing w:val="-2"/>
          <w:w w:val="125"/>
        </w:rPr>
        <w:t>Computer</w:t>
      </w:r>
      <w:r>
        <w:rPr>
          <w:color w:val="202529"/>
          <w:spacing w:val="-18"/>
          <w:w w:val="125"/>
        </w:rPr>
        <w:t> </w:t>
      </w:r>
      <w:r>
        <w:rPr>
          <w:color w:val="202529"/>
          <w:spacing w:val="-2"/>
          <w:w w:val="120"/>
        </w:rPr>
        <w:t>Science</w:t>
      </w:r>
    </w:p>
    <w:p>
      <w:pPr>
        <w:pStyle w:val="BodyText"/>
        <w:tabs>
          <w:tab w:pos="10167" w:val="left" w:leader="none"/>
        </w:tabs>
        <w:ind w:left="71"/>
      </w:pP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278670</wp:posOffset>
            </wp:positionH>
            <wp:positionV relativeFrom="paragraph">
              <wp:posOffset>-199789</wp:posOffset>
            </wp:positionV>
            <wp:extent cx="2307369" cy="208591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7369" cy="208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66666"/>
          <w:spacing w:val="-2"/>
        </w:rPr>
        <w:t>August</w:t>
      </w:r>
      <w:r>
        <w:rPr>
          <w:color w:val="666666"/>
          <w:spacing w:val="-19"/>
        </w:rPr>
        <w:t> </w:t>
      </w:r>
      <w:r>
        <w:rPr>
          <w:color w:val="666666"/>
          <w:spacing w:val="-2"/>
        </w:rPr>
        <w:t>2010</w:t>
      </w:r>
      <w:r>
        <w:rPr>
          <w:color w:val="666666"/>
          <w:spacing w:val="-19"/>
        </w:rPr>
        <w:t> </w:t>
      </w:r>
      <w:r>
        <w:rPr>
          <w:color w:val="666666"/>
          <w:spacing w:val="-2"/>
        </w:rPr>
        <w:t>-</w:t>
      </w:r>
      <w:r>
        <w:rPr>
          <w:color w:val="666666"/>
          <w:spacing w:val="-19"/>
        </w:rPr>
        <w:t> </w:t>
      </w:r>
      <w:r>
        <w:rPr>
          <w:color w:val="666666"/>
          <w:spacing w:val="-2"/>
        </w:rPr>
        <w:t>May</w:t>
      </w:r>
      <w:r>
        <w:rPr>
          <w:color w:val="666666"/>
          <w:spacing w:val="-19"/>
        </w:rPr>
        <w:t> </w:t>
      </w:r>
      <w:r>
        <w:rPr>
          <w:color w:val="666666"/>
          <w:spacing w:val="-4"/>
        </w:rPr>
        <w:t>2014</w:t>
      </w:r>
      <w:r>
        <w:rPr>
          <w:color w:val="666666"/>
        </w:rPr>
        <w:tab/>
      </w:r>
      <w:r>
        <w:rPr>
          <w:color w:val="666666"/>
          <w:spacing w:val="-7"/>
        </w:rPr>
        <w:t>Seattle,</w:t>
      </w:r>
      <w:r>
        <w:rPr>
          <w:color w:val="666666"/>
          <w:spacing w:val="-10"/>
        </w:rPr>
        <w:t> </w:t>
      </w:r>
      <w:r>
        <w:rPr>
          <w:color w:val="666666"/>
          <w:spacing w:val="-5"/>
        </w:rPr>
        <w:t>WA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285463</wp:posOffset>
                </wp:positionH>
                <wp:positionV relativeFrom="paragraph">
                  <wp:posOffset>214060</wp:posOffset>
                </wp:positionV>
                <wp:extent cx="645795" cy="14732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45795" cy="147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795" h="147320">
                              <a:moveTo>
                                <a:pt x="89463" y="129436"/>
                              </a:moveTo>
                              <a:lnTo>
                                <a:pt x="54214" y="129436"/>
                              </a:lnTo>
                              <a:lnTo>
                                <a:pt x="60382" y="127707"/>
                              </a:lnTo>
                              <a:lnTo>
                                <a:pt x="68457" y="120765"/>
                              </a:lnTo>
                              <a:lnTo>
                                <a:pt x="70483" y="115938"/>
                              </a:lnTo>
                              <a:lnTo>
                                <a:pt x="70483" y="105897"/>
                              </a:lnTo>
                              <a:lnTo>
                                <a:pt x="40538" y="83623"/>
                              </a:lnTo>
                              <a:lnTo>
                                <a:pt x="33536" y="80495"/>
                              </a:lnTo>
                              <a:lnTo>
                                <a:pt x="3694" y="54244"/>
                              </a:lnTo>
                              <a:lnTo>
                                <a:pt x="1653" y="47182"/>
                              </a:lnTo>
                              <a:lnTo>
                                <a:pt x="1653" y="31449"/>
                              </a:lnTo>
                              <a:lnTo>
                                <a:pt x="30442" y="2790"/>
                              </a:lnTo>
                              <a:lnTo>
                                <a:pt x="50103" y="0"/>
                              </a:lnTo>
                              <a:lnTo>
                                <a:pt x="55972" y="0"/>
                              </a:lnTo>
                              <a:lnTo>
                                <a:pt x="83192" y="5720"/>
                              </a:lnTo>
                              <a:lnTo>
                                <a:pt x="86201" y="6376"/>
                              </a:lnTo>
                              <a:lnTo>
                                <a:pt x="89926" y="6882"/>
                              </a:lnTo>
                              <a:lnTo>
                                <a:pt x="89551" y="17118"/>
                              </a:lnTo>
                              <a:lnTo>
                                <a:pt x="42385" y="17118"/>
                              </a:lnTo>
                              <a:lnTo>
                                <a:pt x="36858" y="18548"/>
                              </a:lnTo>
                              <a:lnTo>
                                <a:pt x="29856" y="24269"/>
                              </a:lnTo>
                              <a:lnTo>
                                <a:pt x="28113" y="28470"/>
                              </a:lnTo>
                              <a:lnTo>
                                <a:pt x="28113" y="38005"/>
                              </a:lnTo>
                              <a:lnTo>
                                <a:pt x="66386" y="64628"/>
                              </a:lnTo>
                              <a:lnTo>
                                <a:pt x="73031" y="68159"/>
                              </a:lnTo>
                              <a:lnTo>
                                <a:pt x="83609" y="74565"/>
                              </a:lnTo>
                              <a:lnTo>
                                <a:pt x="88242" y="78901"/>
                              </a:lnTo>
                              <a:lnTo>
                                <a:pt x="96198" y="89866"/>
                              </a:lnTo>
                              <a:lnTo>
                                <a:pt x="98194" y="96451"/>
                              </a:lnTo>
                              <a:lnTo>
                                <a:pt x="98194" y="111320"/>
                              </a:lnTo>
                              <a:lnTo>
                                <a:pt x="96213" y="118202"/>
                              </a:lnTo>
                              <a:lnTo>
                                <a:pt x="89463" y="129436"/>
                              </a:lnTo>
                              <a:close/>
                            </a:path>
                            <a:path w="645795" h="147320">
                              <a:moveTo>
                                <a:pt x="88540" y="44739"/>
                              </a:moveTo>
                              <a:lnTo>
                                <a:pt x="70528" y="44739"/>
                              </a:lnTo>
                              <a:lnTo>
                                <a:pt x="66550" y="20291"/>
                              </a:lnTo>
                              <a:lnTo>
                                <a:pt x="66342" y="20112"/>
                              </a:lnTo>
                              <a:lnTo>
                                <a:pt x="64554" y="19546"/>
                              </a:lnTo>
                              <a:lnTo>
                                <a:pt x="61035" y="18548"/>
                              </a:lnTo>
                              <a:lnTo>
                                <a:pt x="57850" y="17610"/>
                              </a:lnTo>
                              <a:lnTo>
                                <a:pt x="54095" y="17118"/>
                              </a:lnTo>
                              <a:lnTo>
                                <a:pt x="89551" y="17118"/>
                              </a:lnTo>
                              <a:lnTo>
                                <a:pt x="88787" y="38005"/>
                              </a:lnTo>
                              <a:lnTo>
                                <a:pt x="88663" y="41387"/>
                              </a:lnTo>
                              <a:lnTo>
                                <a:pt x="88540" y="44739"/>
                              </a:lnTo>
                              <a:close/>
                            </a:path>
                            <a:path w="645795" h="147320">
                              <a:moveTo>
                                <a:pt x="45722" y="147091"/>
                              </a:moveTo>
                              <a:lnTo>
                                <a:pt x="39108" y="147091"/>
                              </a:lnTo>
                              <a:lnTo>
                                <a:pt x="33193" y="146509"/>
                              </a:lnTo>
                              <a:lnTo>
                                <a:pt x="22794" y="144215"/>
                              </a:lnTo>
                              <a:lnTo>
                                <a:pt x="17133" y="142725"/>
                              </a:lnTo>
                              <a:lnTo>
                                <a:pt x="10994" y="140878"/>
                              </a:lnTo>
                              <a:lnTo>
                                <a:pt x="7598" y="139626"/>
                              </a:lnTo>
                              <a:lnTo>
                                <a:pt x="3933" y="138866"/>
                              </a:lnTo>
                              <a:lnTo>
                                <a:pt x="0" y="138598"/>
                              </a:lnTo>
                              <a:lnTo>
                                <a:pt x="1832" y="98105"/>
                              </a:lnTo>
                              <a:lnTo>
                                <a:pt x="20514" y="98105"/>
                              </a:lnTo>
                              <a:lnTo>
                                <a:pt x="23822" y="123894"/>
                              </a:lnTo>
                              <a:lnTo>
                                <a:pt x="24835" y="124817"/>
                              </a:lnTo>
                              <a:lnTo>
                                <a:pt x="27472" y="125980"/>
                              </a:lnTo>
                              <a:lnTo>
                                <a:pt x="35994" y="128750"/>
                              </a:lnTo>
                              <a:lnTo>
                                <a:pt x="40717" y="129436"/>
                              </a:lnTo>
                              <a:lnTo>
                                <a:pt x="89463" y="129436"/>
                              </a:lnTo>
                              <a:lnTo>
                                <a:pt x="88317" y="131343"/>
                              </a:lnTo>
                              <a:lnTo>
                                <a:pt x="53765" y="146702"/>
                              </a:lnTo>
                              <a:lnTo>
                                <a:pt x="45722" y="147091"/>
                              </a:lnTo>
                              <a:close/>
                            </a:path>
                            <a:path w="645795" h="147320">
                              <a:moveTo>
                                <a:pt x="165409" y="145079"/>
                              </a:moveTo>
                              <a:lnTo>
                                <a:pt x="106367" y="145079"/>
                              </a:lnTo>
                              <a:lnTo>
                                <a:pt x="106367" y="128899"/>
                              </a:lnTo>
                              <a:lnTo>
                                <a:pt x="106738" y="128899"/>
                              </a:lnTo>
                              <a:lnTo>
                                <a:pt x="121935" y="127067"/>
                              </a:lnTo>
                              <a:lnTo>
                                <a:pt x="121563" y="127067"/>
                              </a:lnTo>
                              <a:lnTo>
                                <a:pt x="121563" y="19888"/>
                              </a:lnTo>
                              <a:lnTo>
                                <a:pt x="106546" y="17654"/>
                              </a:lnTo>
                              <a:lnTo>
                                <a:pt x="106546" y="1474"/>
                              </a:lnTo>
                              <a:lnTo>
                                <a:pt x="163934" y="1474"/>
                              </a:lnTo>
                              <a:lnTo>
                                <a:pt x="163934" y="17654"/>
                              </a:lnTo>
                              <a:lnTo>
                                <a:pt x="148738" y="19888"/>
                              </a:lnTo>
                              <a:lnTo>
                                <a:pt x="148738" y="70260"/>
                              </a:lnTo>
                              <a:lnTo>
                                <a:pt x="188633" y="70260"/>
                              </a:lnTo>
                              <a:lnTo>
                                <a:pt x="195340" y="80003"/>
                              </a:lnTo>
                              <a:lnTo>
                                <a:pt x="163442" y="80003"/>
                              </a:lnTo>
                              <a:lnTo>
                                <a:pt x="148738" y="96585"/>
                              </a:lnTo>
                              <a:lnTo>
                                <a:pt x="148738" y="127067"/>
                              </a:lnTo>
                              <a:lnTo>
                                <a:pt x="165409" y="128899"/>
                              </a:lnTo>
                              <a:lnTo>
                                <a:pt x="165409" y="145079"/>
                              </a:lnTo>
                              <a:close/>
                            </a:path>
                            <a:path w="645795" h="147320">
                              <a:moveTo>
                                <a:pt x="188633" y="70260"/>
                              </a:moveTo>
                              <a:lnTo>
                                <a:pt x="148738" y="70260"/>
                              </a:lnTo>
                              <a:lnTo>
                                <a:pt x="191466" y="19397"/>
                              </a:lnTo>
                              <a:lnTo>
                                <a:pt x="179264" y="17654"/>
                              </a:lnTo>
                              <a:lnTo>
                                <a:pt x="179577" y="17654"/>
                              </a:lnTo>
                              <a:lnTo>
                                <a:pt x="179577" y="1474"/>
                              </a:lnTo>
                              <a:lnTo>
                                <a:pt x="232407" y="1474"/>
                              </a:lnTo>
                              <a:lnTo>
                                <a:pt x="232407" y="17654"/>
                              </a:lnTo>
                              <a:lnTo>
                                <a:pt x="216406" y="20156"/>
                              </a:lnTo>
                              <a:lnTo>
                                <a:pt x="180382" y="60561"/>
                              </a:lnTo>
                              <a:lnTo>
                                <a:pt x="182944" y="62766"/>
                              </a:lnTo>
                              <a:lnTo>
                                <a:pt x="186684" y="67429"/>
                              </a:lnTo>
                              <a:lnTo>
                                <a:pt x="188633" y="70260"/>
                              </a:lnTo>
                              <a:close/>
                            </a:path>
                            <a:path w="645795" h="147320">
                              <a:moveTo>
                                <a:pt x="238262" y="145079"/>
                              </a:moveTo>
                              <a:lnTo>
                                <a:pt x="204815" y="145079"/>
                              </a:lnTo>
                              <a:lnTo>
                                <a:pt x="201269" y="142308"/>
                              </a:lnTo>
                              <a:lnTo>
                                <a:pt x="177074" y="101591"/>
                              </a:lnTo>
                              <a:lnTo>
                                <a:pt x="173767" y="95721"/>
                              </a:lnTo>
                              <a:lnTo>
                                <a:pt x="170713" y="90700"/>
                              </a:lnTo>
                              <a:lnTo>
                                <a:pt x="165111" y="82357"/>
                              </a:lnTo>
                              <a:lnTo>
                                <a:pt x="163621" y="80182"/>
                              </a:lnTo>
                              <a:lnTo>
                                <a:pt x="163442" y="80003"/>
                              </a:lnTo>
                              <a:lnTo>
                                <a:pt x="195340" y="80003"/>
                              </a:lnTo>
                              <a:lnTo>
                                <a:pt x="199779" y="86652"/>
                              </a:lnTo>
                              <a:lnTo>
                                <a:pt x="204439" y="93800"/>
                              </a:lnTo>
                              <a:lnTo>
                                <a:pt x="209421" y="101591"/>
                              </a:lnTo>
                              <a:lnTo>
                                <a:pt x="215438" y="111067"/>
                              </a:lnTo>
                              <a:lnTo>
                                <a:pt x="219639" y="117532"/>
                              </a:lnTo>
                              <a:lnTo>
                                <a:pt x="224526" y="124594"/>
                              </a:lnTo>
                              <a:lnTo>
                                <a:pt x="226060" y="126426"/>
                              </a:lnTo>
                              <a:lnTo>
                                <a:pt x="238262" y="129302"/>
                              </a:lnTo>
                              <a:lnTo>
                                <a:pt x="238262" y="145079"/>
                              </a:lnTo>
                              <a:close/>
                            </a:path>
                            <a:path w="645795" h="147320">
                              <a:moveTo>
                                <a:pt x="301751" y="145079"/>
                              </a:moveTo>
                              <a:lnTo>
                                <a:pt x="240519" y="145079"/>
                              </a:lnTo>
                              <a:lnTo>
                                <a:pt x="240519" y="128899"/>
                              </a:lnTo>
                              <a:lnTo>
                                <a:pt x="257369" y="127067"/>
                              </a:lnTo>
                              <a:lnTo>
                                <a:pt x="257369" y="19978"/>
                              </a:lnTo>
                              <a:lnTo>
                                <a:pt x="240340" y="17743"/>
                              </a:lnTo>
                              <a:lnTo>
                                <a:pt x="240340" y="1474"/>
                              </a:lnTo>
                              <a:lnTo>
                                <a:pt x="301751" y="1474"/>
                              </a:lnTo>
                              <a:lnTo>
                                <a:pt x="301751" y="17743"/>
                              </a:lnTo>
                              <a:lnTo>
                                <a:pt x="284722" y="19978"/>
                              </a:lnTo>
                              <a:lnTo>
                                <a:pt x="284722" y="127067"/>
                              </a:lnTo>
                              <a:lnTo>
                                <a:pt x="301751" y="129078"/>
                              </a:lnTo>
                              <a:lnTo>
                                <a:pt x="301751" y="145079"/>
                              </a:lnTo>
                              <a:close/>
                            </a:path>
                            <a:path w="645795" h="147320">
                              <a:moveTo>
                                <a:pt x="417670" y="145079"/>
                              </a:moveTo>
                              <a:lnTo>
                                <a:pt x="313039" y="145079"/>
                              </a:lnTo>
                              <a:lnTo>
                                <a:pt x="313039" y="128944"/>
                              </a:lnTo>
                              <a:lnTo>
                                <a:pt x="328236" y="127112"/>
                              </a:lnTo>
                              <a:lnTo>
                                <a:pt x="328236" y="19888"/>
                              </a:lnTo>
                              <a:lnTo>
                                <a:pt x="313397" y="17654"/>
                              </a:lnTo>
                              <a:lnTo>
                                <a:pt x="313397" y="1474"/>
                              </a:lnTo>
                              <a:lnTo>
                                <a:pt x="373512" y="1474"/>
                              </a:lnTo>
                              <a:lnTo>
                                <a:pt x="373512" y="17654"/>
                              </a:lnTo>
                              <a:lnTo>
                                <a:pt x="374237" y="17654"/>
                              </a:lnTo>
                              <a:lnTo>
                                <a:pt x="356136" y="19888"/>
                              </a:lnTo>
                              <a:lnTo>
                                <a:pt x="355410" y="19888"/>
                              </a:lnTo>
                              <a:lnTo>
                                <a:pt x="355410" y="126531"/>
                              </a:lnTo>
                              <a:lnTo>
                                <a:pt x="420520" y="126531"/>
                              </a:lnTo>
                              <a:lnTo>
                                <a:pt x="417670" y="145079"/>
                              </a:lnTo>
                              <a:close/>
                            </a:path>
                            <a:path w="645795" h="147320">
                              <a:moveTo>
                                <a:pt x="420520" y="126531"/>
                              </a:moveTo>
                              <a:lnTo>
                                <a:pt x="355410" y="126531"/>
                              </a:lnTo>
                              <a:lnTo>
                                <a:pt x="396127" y="125101"/>
                              </a:lnTo>
                              <a:lnTo>
                                <a:pt x="407078" y="93859"/>
                              </a:lnTo>
                              <a:lnTo>
                                <a:pt x="425134" y="96495"/>
                              </a:lnTo>
                              <a:lnTo>
                                <a:pt x="420520" y="126531"/>
                              </a:lnTo>
                              <a:close/>
                            </a:path>
                            <a:path w="645795" h="147320">
                              <a:moveTo>
                                <a:pt x="533729" y="145079"/>
                              </a:moveTo>
                              <a:lnTo>
                                <a:pt x="429098" y="145079"/>
                              </a:lnTo>
                              <a:lnTo>
                                <a:pt x="429098" y="128944"/>
                              </a:lnTo>
                              <a:lnTo>
                                <a:pt x="444294" y="127112"/>
                              </a:lnTo>
                              <a:lnTo>
                                <a:pt x="444294" y="19888"/>
                              </a:lnTo>
                              <a:lnTo>
                                <a:pt x="429456" y="17654"/>
                              </a:lnTo>
                              <a:lnTo>
                                <a:pt x="429456" y="1474"/>
                              </a:lnTo>
                              <a:lnTo>
                                <a:pt x="489570" y="1474"/>
                              </a:lnTo>
                              <a:lnTo>
                                <a:pt x="489570" y="17654"/>
                              </a:lnTo>
                              <a:lnTo>
                                <a:pt x="490296" y="17654"/>
                              </a:lnTo>
                              <a:lnTo>
                                <a:pt x="472194" y="19888"/>
                              </a:lnTo>
                              <a:lnTo>
                                <a:pt x="471469" y="19888"/>
                              </a:lnTo>
                              <a:lnTo>
                                <a:pt x="471469" y="126531"/>
                              </a:lnTo>
                              <a:lnTo>
                                <a:pt x="536579" y="126531"/>
                              </a:lnTo>
                              <a:lnTo>
                                <a:pt x="533729" y="145079"/>
                              </a:lnTo>
                              <a:close/>
                            </a:path>
                            <a:path w="645795" h="147320">
                              <a:moveTo>
                                <a:pt x="536579" y="126531"/>
                              </a:moveTo>
                              <a:lnTo>
                                <a:pt x="471469" y="126531"/>
                              </a:lnTo>
                              <a:lnTo>
                                <a:pt x="512186" y="125101"/>
                              </a:lnTo>
                              <a:lnTo>
                                <a:pt x="523136" y="93859"/>
                              </a:lnTo>
                              <a:lnTo>
                                <a:pt x="541193" y="96495"/>
                              </a:lnTo>
                              <a:lnTo>
                                <a:pt x="536579" y="126531"/>
                              </a:lnTo>
                              <a:close/>
                            </a:path>
                            <a:path w="645795" h="147320">
                              <a:moveTo>
                                <a:pt x="636989" y="129436"/>
                              </a:moveTo>
                              <a:lnTo>
                                <a:pt x="601741" y="129436"/>
                              </a:lnTo>
                              <a:lnTo>
                                <a:pt x="607909" y="127707"/>
                              </a:lnTo>
                              <a:lnTo>
                                <a:pt x="615984" y="120765"/>
                              </a:lnTo>
                              <a:lnTo>
                                <a:pt x="618010" y="115938"/>
                              </a:lnTo>
                              <a:lnTo>
                                <a:pt x="618010" y="105897"/>
                              </a:lnTo>
                              <a:lnTo>
                                <a:pt x="588064" y="83623"/>
                              </a:lnTo>
                              <a:lnTo>
                                <a:pt x="581062" y="80495"/>
                              </a:lnTo>
                              <a:lnTo>
                                <a:pt x="551221" y="54244"/>
                              </a:lnTo>
                              <a:lnTo>
                                <a:pt x="549179" y="47182"/>
                              </a:lnTo>
                              <a:lnTo>
                                <a:pt x="549179" y="31449"/>
                              </a:lnTo>
                              <a:lnTo>
                                <a:pt x="577969" y="2790"/>
                              </a:lnTo>
                              <a:lnTo>
                                <a:pt x="597629" y="0"/>
                              </a:lnTo>
                              <a:lnTo>
                                <a:pt x="603499" y="0"/>
                              </a:lnTo>
                              <a:lnTo>
                                <a:pt x="630718" y="5720"/>
                              </a:lnTo>
                              <a:lnTo>
                                <a:pt x="633727" y="6376"/>
                              </a:lnTo>
                              <a:lnTo>
                                <a:pt x="637452" y="6882"/>
                              </a:lnTo>
                              <a:lnTo>
                                <a:pt x="637077" y="17118"/>
                              </a:lnTo>
                              <a:lnTo>
                                <a:pt x="589912" y="17118"/>
                              </a:lnTo>
                              <a:lnTo>
                                <a:pt x="584384" y="18548"/>
                              </a:lnTo>
                              <a:lnTo>
                                <a:pt x="577382" y="24269"/>
                              </a:lnTo>
                              <a:lnTo>
                                <a:pt x="575639" y="28470"/>
                              </a:lnTo>
                              <a:lnTo>
                                <a:pt x="575639" y="38005"/>
                              </a:lnTo>
                              <a:lnTo>
                                <a:pt x="613913" y="64628"/>
                              </a:lnTo>
                              <a:lnTo>
                                <a:pt x="620557" y="68159"/>
                              </a:lnTo>
                              <a:lnTo>
                                <a:pt x="631135" y="74565"/>
                              </a:lnTo>
                              <a:lnTo>
                                <a:pt x="635769" y="78901"/>
                              </a:lnTo>
                              <a:lnTo>
                                <a:pt x="643724" y="89866"/>
                              </a:lnTo>
                              <a:lnTo>
                                <a:pt x="645721" y="96451"/>
                              </a:lnTo>
                              <a:lnTo>
                                <a:pt x="645721" y="111320"/>
                              </a:lnTo>
                              <a:lnTo>
                                <a:pt x="643739" y="118202"/>
                              </a:lnTo>
                              <a:lnTo>
                                <a:pt x="636989" y="129436"/>
                              </a:lnTo>
                              <a:close/>
                            </a:path>
                            <a:path w="645795" h="147320">
                              <a:moveTo>
                                <a:pt x="636066" y="44739"/>
                              </a:moveTo>
                              <a:lnTo>
                                <a:pt x="618054" y="44739"/>
                              </a:lnTo>
                              <a:lnTo>
                                <a:pt x="614077" y="20291"/>
                              </a:lnTo>
                              <a:lnTo>
                                <a:pt x="613868" y="20112"/>
                              </a:lnTo>
                              <a:lnTo>
                                <a:pt x="612080" y="19546"/>
                              </a:lnTo>
                              <a:lnTo>
                                <a:pt x="608561" y="18548"/>
                              </a:lnTo>
                              <a:lnTo>
                                <a:pt x="605376" y="17610"/>
                              </a:lnTo>
                              <a:lnTo>
                                <a:pt x="601622" y="17118"/>
                              </a:lnTo>
                              <a:lnTo>
                                <a:pt x="637077" y="17118"/>
                              </a:lnTo>
                              <a:lnTo>
                                <a:pt x="636313" y="38005"/>
                              </a:lnTo>
                              <a:lnTo>
                                <a:pt x="636189" y="41387"/>
                              </a:lnTo>
                              <a:lnTo>
                                <a:pt x="636066" y="44739"/>
                              </a:lnTo>
                              <a:close/>
                            </a:path>
                            <a:path w="645795" h="147320">
                              <a:moveTo>
                                <a:pt x="593249" y="147091"/>
                              </a:moveTo>
                              <a:lnTo>
                                <a:pt x="586634" y="147091"/>
                              </a:lnTo>
                              <a:lnTo>
                                <a:pt x="580719" y="146509"/>
                              </a:lnTo>
                              <a:lnTo>
                                <a:pt x="570320" y="144215"/>
                              </a:lnTo>
                              <a:lnTo>
                                <a:pt x="564659" y="142725"/>
                              </a:lnTo>
                              <a:lnTo>
                                <a:pt x="558521" y="140878"/>
                              </a:lnTo>
                              <a:lnTo>
                                <a:pt x="555124" y="139626"/>
                              </a:lnTo>
                              <a:lnTo>
                                <a:pt x="551459" y="138866"/>
                              </a:lnTo>
                              <a:lnTo>
                                <a:pt x="547526" y="138598"/>
                              </a:lnTo>
                              <a:lnTo>
                                <a:pt x="549358" y="98105"/>
                              </a:lnTo>
                              <a:lnTo>
                                <a:pt x="568041" y="98105"/>
                              </a:lnTo>
                              <a:lnTo>
                                <a:pt x="571348" y="123894"/>
                              </a:lnTo>
                              <a:lnTo>
                                <a:pt x="572361" y="124817"/>
                              </a:lnTo>
                              <a:lnTo>
                                <a:pt x="574998" y="125980"/>
                              </a:lnTo>
                              <a:lnTo>
                                <a:pt x="583520" y="128750"/>
                              </a:lnTo>
                              <a:lnTo>
                                <a:pt x="588243" y="129436"/>
                              </a:lnTo>
                              <a:lnTo>
                                <a:pt x="636989" y="129436"/>
                              </a:lnTo>
                              <a:lnTo>
                                <a:pt x="635843" y="131343"/>
                              </a:lnTo>
                              <a:lnTo>
                                <a:pt x="601291" y="146702"/>
                              </a:lnTo>
                              <a:lnTo>
                                <a:pt x="593249" y="1470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477478pt;margin-top:16.855196pt;width:50.85pt;height:11.6pt;mso-position-horizontal-relative:page;mso-position-vertical-relative:paragraph;z-index:-15726080;mso-wrap-distance-left:0;mso-wrap-distance-right:0" id="docshape5" coordorigin="450,337" coordsize="1017,232" path="m590,541l535,541,545,538,557,527,561,520,561,504,559,499,552,490,547,485,534,478,525,474,513,469,502,464,493,459,476,448,468,441,462,432,455,423,452,411,452,387,455,376,468,357,477,350,489,345,497,341,507,339,517,338,528,337,538,337,546,338,560,341,568,342,577,345,581,346,585,347,591,348,591,364,516,364,508,366,497,375,494,382,494,397,496,402,503,411,507,415,513,418,519,422,528,427,554,439,565,444,581,455,589,461,601,479,604,489,604,512,601,523,590,541xm589,408l561,408,554,369,554,369,551,368,546,366,541,365,535,364,591,364,589,397,589,402,589,408xm522,569l511,569,502,568,485,564,477,562,467,559,462,557,456,556,450,555,452,492,482,492,487,532,489,534,493,535,506,540,514,541,590,541,589,544,579,552,567,559,557,563,546,566,534,568,522,569xm710,566l617,566,617,540,618,540,642,537,641,537,641,368,617,365,617,339,708,339,708,365,684,368,684,448,747,448,757,463,707,463,684,489,684,537,710,540,710,566xm747,448l684,448,751,368,732,365,732,365,732,339,816,339,816,365,790,369,734,432,738,436,744,443,747,448xm825,566l772,566,767,561,761,552,756,545,751,536,745,526,728,497,723,488,718,480,710,467,707,463,707,463,757,463,764,474,772,485,779,497,789,512,795,522,803,533,806,536,825,541,825,566xm925,566l828,566,828,540,855,537,855,369,828,365,828,339,925,339,925,365,898,369,898,537,925,540,925,566xm1107,566l943,566,943,540,966,537,966,368,943,365,943,339,1038,339,1038,365,1039,365,1010,368,1009,368,1009,536,1112,536,1107,566xm1112,536l1009,536,1073,534,1091,485,1119,489,1112,536xm1290,566l1125,566,1125,540,1149,537,1149,368,1126,365,1126,339,1221,339,1221,365,1222,365,1193,368,1192,368,1192,536,1295,536,1290,566xm1295,536l1192,536,1256,534,1273,485,1302,489,1295,536xm1453,541l1397,541,1407,538,1420,527,1423,520,1423,504,1421,499,1414,490,1409,485,1396,478,1387,474,1376,469,1365,464,1355,459,1338,448,1331,441,1324,432,1318,423,1314,411,1314,387,1318,376,1330,357,1339,350,1351,345,1360,341,1369,339,1380,338,1391,337,1400,337,1408,338,1422,341,1430,342,1439,345,1443,346,1448,347,1453,348,1453,364,1379,364,1370,366,1359,375,1356,382,1356,397,1358,402,1365,411,1369,415,1375,418,1381,422,1390,427,1416,439,1427,444,1443,455,1451,461,1463,479,1466,489,1466,512,1463,523,1453,541xm1451,408l1423,408,1417,369,1416,369,1413,368,1408,366,1403,365,1397,364,1453,364,1452,397,1451,402,1451,408xm1384,569l1373,569,1364,568,1348,564,1339,562,1329,559,1324,557,1318,556,1312,555,1315,492,1344,492,1349,532,1351,534,1355,535,1368,540,1376,541,1453,541,1451,544,1441,552,1429,559,1419,563,1408,566,1396,568,1384,56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276224</wp:posOffset>
                </wp:positionH>
                <wp:positionV relativeFrom="paragraph">
                  <wp:posOffset>406765</wp:posOffset>
                </wp:positionV>
                <wp:extent cx="7219950" cy="1905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72199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9950" h="19050">
                              <a:moveTo>
                                <a:pt x="72199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7219949" y="0"/>
                              </a:lnTo>
                              <a:lnTo>
                                <a:pt x="72199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749998pt;margin-top:32.028755pt;width:568.499955pt;height:1.5pt;mso-position-horizontal-relative:page;mso-position-vertical-relative:paragraph;z-index:-15725568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1"/>
        <w:rPr>
          <w:sz w:val="3"/>
        </w:rPr>
      </w:pP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64" w:after="0"/>
        <w:ind w:left="565" w:right="0" w:hanging="236"/>
        <w:jc w:val="left"/>
        <w:rPr>
          <w:sz w:val="22"/>
        </w:rPr>
      </w:pPr>
      <w:r>
        <w:rPr>
          <w:color w:val="202529"/>
          <w:spacing w:val="-4"/>
          <w:sz w:val="22"/>
        </w:rPr>
        <w:t>Go,</w:t>
      </w:r>
      <w:r>
        <w:rPr>
          <w:color w:val="202529"/>
          <w:spacing w:val="-18"/>
          <w:sz w:val="22"/>
        </w:rPr>
        <w:t> </w:t>
      </w:r>
      <w:r>
        <w:rPr>
          <w:color w:val="202529"/>
          <w:spacing w:val="-4"/>
          <w:sz w:val="22"/>
        </w:rPr>
        <w:t>C#,</w:t>
      </w:r>
      <w:r>
        <w:rPr>
          <w:color w:val="202529"/>
          <w:spacing w:val="-18"/>
          <w:sz w:val="22"/>
        </w:rPr>
        <w:t> </w:t>
      </w:r>
      <w:r>
        <w:rPr>
          <w:color w:val="202529"/>
          <w:spacing w:val="-4"/>
          <w:sz w:val="22"/>
        </w:rPr>
        <w:t>Python,</w:t>
      </w:r>
      <w:r>
        <w:rPr>
          <w:color w:val="202529"/>
          <w:spacing w:val="-18"/>
          <w:sz w:val="22"/>
        </w:rPr>
        <w:t> </w:t>
      </w:r>
      <w:r>
        <w:rPr>
          <w:color w:val="202529"/>
          <w:spacing w:val="-4"/>
          <w:sz w:val="22"/>
        </w:rPr>
        <w:t>REST</w:t>
      </w:r>
      <w:r>
        <w:rPr>
          <w:color w:val="202529"/>
          <w:spacing w:val="-18"/>
          <w:sz w:val="22"/>
        </w:rPr>
        <w:t> </w:t>
      </w:r>
      <w:r>
        <w:rPr>
          <w:color w:val="202529"/>
          <w:spacing w:val="-4"/>
          <w:sz w:val="22"/>
        </w:rPr>
        <w:t>API</w:t>
      </w:r>
      <w:r>
        <w:rPr>
          <w:color w:val="202529"/>
          <w:spacing w:val="-18"/>
          <w:sz w:val="22"/>
        </w:rPr>
        <w:t> </w:t>
      </w:r>
      <w:r>
        <w:rPr>
          <w:color w:val="202529"/>
          <w:spacing w:val="-4"/>
          <w:sz w:val="22"/>
        </w:rPr>
        <w:t>Development,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47" w:after="0"/>
        <w:ind w:left="565" w:right="0" w:hanging="236"/>
        <w:jc w:val="left"/>
        <w:rPr>
          <w:sz w:val="22"/>
        </w:rPr>
      </w:pPr>
      <w:r>
        <w:rPr>
          <w:color w:val="202529"/>
          <w:sz w:val="22"/>
        </w:rPr>
        <w:t>System</w:t>
      </w:r>
      <w:r>
        <w:rPr>
          <w:color w:val="202529"/>
          <w:spacing w:val="-13"/>
          <w:sz w:val="22"/>
        </w:rPr>
        <w:t> </w:t>
      </w:r>
      <w:r>
        <w:rPr>
          <w:color w:val="202529"/>
          <w:sz w:val="22"/>
        </w:rPr>
        <w:t>Design,</w:t>
      </w:r>
      <w:r>
        <w:rPr>
          <w:color w:val="202529"/>
          <w:spacing w:val="-13"/>
          <w:sz w:val="22"/>
        </w:rPr>
        <w:t> </w:t>
      </w:r>
      <w:r>
        <w:rPr>
          <w:color w:val="202529"/>
          <w:sz w:val="22"/>
        </w:rPr>
        <w:t>Cross-functional</w:t>
      </w:r>
      <w:r>
        <w:rPr>
          <w:color w:val="202529"/>
          <w:spacing w:val="-13"/>
          <w:sz w:val="22"/>
        </w:rPr>
        <w:t> </w:t>
      </w:r>
      <w:r>
        <w:rPr>
          <w:color w:val="202529"/>
          <w:sz w:val="22"/>
        </w:rPr>
        <w:t>Collaboration,</w:t>
      </w:r>
      <w:r>
        <w:rPr>
          <w:color w:val="202529"/>
          <w:spacing w:val="-13"/>
          <w:sz w:val="22"/>
        </w:rPr>
        <w:t> </w:t>
      </w:r>
      <w:r>
        <w:rPr>
          <w:color w:val="202529"/>
          <w:sz w:val="22"/>
        </w:rPr>
        <w:t>Analytical</w:t>
      </w:r>
      <w:r>
        <w:rPr>
          <w:color w:val="202529"/>
          <w:spacing w:val="-13"/>
          <w:sz w:val="22"/>
        </w:rPr>
        <w:t> </w:t>
      </w:r>
      <w:r>
        <w:rPr>
          <w:color w:val="202529"/>
          <w:sz w:val="22"/>
        </w:rPr>
        <w:t>Problem</w:t>
      </w:r>
      <w:r>
        <w:rPr>
          <w:color w:val="202529"/>
          <w:spacing w:val="-13"/>
          <w:sz w:val="22"/>
        </w:rPr>
        <w:t> </w:t>
      </w:r>
      <w:r>
        <w:rPr>
          <w:color w:val="202529"/>
          <w:sz w:val="22"/>
        </w:rPr>
        <w:t>Solving,</w:t>
      </w:r>
      <w:r>
        <w:rPr>
          <w:color w:val="202529"/>
          <w:spacing w:val="-13"/>
          <w:sz w:val="22"/>
        </w:rPr>
        <w:t> </w:t>
      </w:r>
      <w:r>
        <w:rPr>
          <w:color w:val="202529"/>
          <w:sz w:val="22"/>
        </w:rPr>
        <w:t>Agile</w:t>
      </w:r>
      <w:r>
        <w:rPr>
          <w:color w:val="202529"/>
          <w:spacing w:val="-13"/>
          <w:sz w:val="22"/>
        </w:rPr>
        <w:t> </w:t>
      </w:r>
      <w:r>
        <w:rPr>
          <w:color w:val="202529"/>
          <w:spacing w:val="-2"/>
          <w:sz w:val="22"/>
        </w:rPr>
        <w:t>Development</w:t>
      </w:r>
    </w:p>
    <w:sectPr>
      <w:type w:val="continuous"/>
      <w:pgSz w:w="12240" w:h="15840"/>
      <w:pgMar w:top="360" w:bottom="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Verdana">
    <w:altName w:val="Verdan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4.png"/>
      </v:shape>
    </w:pict>
  </w:numPicBullet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566" w:hanging="23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2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52" w:hanging="2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8" w:hanging="2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44" w:hanging="2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40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36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32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28" w:hanging="23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0"/>
    </w:pPr>
    <w:rPr>
      <w:rFonts w:ascii="Verdana" w:hAnsi="Verdana" w:eastAsia="Verdana" w:cs="Verdan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4"/>
      <w:outlineLvl w:val="1"/>
    </w:pPr>
    <w:rPr>
      <w:rFonts w:ascii="Cambria" w:hAnsi="Cambria" w:eastAsia="Cambria" w:cs="Cambria"/>
      <w:sz w:val="29"/>
      <w:szCs w:val="2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7"/>
      <w:ind w:left="566" w:hanging="237"/>
    </w:pPr>
    <w:rPr>
      <w:rFonts w:ascii="Verdana" w:hAnsi="Verdana" w:eastAsia="Verdana" w:cs="Verdan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tukura@email.com" TargetMode="External"/><Relationship Id="rId8" Type="http://schemas.openxmlformats.org/officeDocument/2006/relationships/hyperlink" Target="http://linkedin.com/in/tasiana-ukura" TargetMode="External"/><Relationship Id="rId9" Type="http://schemas.openxmlformats.org/officeDocument/2006/relationships/image" Target="media/image3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2026-07-22T16:42:36Z</dcterms:created>
  <dcterms:modified xsi:type="dcterms:W3CDTF">2026-07-22T16:42:36Z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2026-03-09T00:00:00Z</vt:filetime>
  </property>
  <property fmtid="{D5CDD505-2E9C-101B-9397-08002B2CF9AE}" pid="4" name="LastSaved">
    <vt:filetime>2026-07-22T00:00:00Z</vt:filetime>
  </property>
  <property fmtid="{D5CDD505-2E9C-101B-9397-08002B2CF9AE}" pid="5" name="Producer">
    <vt:lpwstr>PDFShift.io</vt:lpwstr>
  </property>
</Properties>
</file>