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2FEF" w14:textId="77777777" w:rsidR="00873685" w:rsidRDefault="00873685" w:rsidP="00873685">
      <w:pPr>
        <w:rPr>
          <w:noProof/>
        </w:rPr>
      </w:pPr>
      <w:r>
        <w:rPr>
          <w:noProof/>
        </w:rPr>
        <w:t>PS D:\Technology\Java\REST\FrontendAngularWorkplaceAnalytics&gt; ng new WorkplaceAnalytics --routing</w:t>
      </w:r>
    </w:p>
    <w:p w14:paraId="5944EA8B" w14:textId="77777777" w:rsidR="00873685" w:rsidRDefault="00873685" w:rsidP="00873685">
      <w:pPr>
        <w:rPr>
          <w:noProof/>
        </w:rPr>
      </w:pPr>
    </w:p>
    <w:p w14:paraId="43E6C71D" w14:textId="77777777" w:rsidR="00873685" w:rsidRDefault="00873685" w:rsidP="00873685">
      <w:pPr>
        <w:rPr>
          <w:noProof/>
        </w:rPr>
      </w:pPr>
      <w:r>
        <w:rPr>
          <w:noProof/>
        </w:rPr>
        <w:t>Open the folder you create with ng new and open the package.json file. In devDependencies change the version of "jasmine-core" 3.6.0 to 3.8.0 and "karma-jasmine-html-reporter" from 1.7.0 to 1.6.0 and save it. Then go back to Terminal and go to your project and run npm install. Now it works and you can run ng serve.</w:t>
      </w:r>
    </w:p>
    <w:p w14:paraId="07717D9A" w14:textId="77777777" w:rsidR="00873685" w:rsidRDefault="00873685" w:rsidP="00873685">
      <w:pPr>
        <w:rPr>
          <w:noProof/>
        </w:rPr>
      </w:pPr>
    </w:p>
    <w:p w14:paraId="27EC3D29" w14:textId="77777777" w:rsidR="00873685" w:rsidRDefault="00873685" w:rsidP="00873685">
      <w:pPr>
        <w:rPr>
          <w:noProof/>
        </w:rPr>
      </w:pPr>
      <w:r>
        <w:rPr>
          <w:noProof/>
        </w:rPr>
        <w:t>Edit 2021</w:t>
      </w:r>
    </w:p>
    <w:p w14:paraId="2CF31AEC" w14:textId="77777777" w:rsidR="00873685" w:rsidRDefault="00873685" w:rsidP="00873685">
      <w:pPr>
        <w:rPr>
          <w:noProof/>
        </w:rPr>
      </w:pPr>
    </w:p>
    <w:p w14:paraId="055C9F16" w14:textId="77777777" w:rsidR="00873685" w:rsidRDefault="00873685" w:rsidP="00873685">
      <w:pPr>
        <w:rPr>
          <w:noProof/>
        </w:rPr>
      </w:pPr>
      <w:r>
        <w:rPr>
          <w:noProof/>
        </w:rPr>
        <w:t>"jasmine-core": "~3.8.0",</w:t>
      </w:r>
    </w:p>
    <w:p w14:paraId="4D4FD02E" w14:textId="77777777" w:rsidR="00873685" w:rsidRDefault="00873685" w:rsidP="00873685">
      <w:pPr>
        <w:rPr>
          <w:noProof/>
        </w:rPr>
      </w:pPr>
      <w:r>
        <w:rPr>
          <w:noProof/>
        </w:rPr>
        <w:t>"karma-jasmine-html-reporter": "^1.7.0"</w:t>
      </w:r>
    </w:p>
    <w:p w14:paraId="09F24F9A" w14:textId="77777777" w:rsidR="00873685" w:rsidRDefault="00873685" w:rsidP="00873685">
      <w:pPr>
        <w:rPr>
          <w:noProof/>
        </w:rPr>
      </w:pPr>
    </w:p>
    <w:p w14:paraId="2FE48716" w14:textId="77777777" w:rsidR="00873685" w:rsidRDefault="00873685" w:rsidP="00873685">
      <w:pPr>
        <w:rPr>
          <w:noProof/>
        </w:rPr>
      </w:pPr>
      <w:r>
        <w:rPr>
          <w:noProof/>
        </w:rPr>
        <w:t>PS D:\Technology\Java\REST\FrontendAngularWorkplaceAnalytics&gt; cd WorkplaceAnalytics</w:t>
      </w:r>
    </w:p>
    <w:p w14:paraId="6D1F1D0C" w14:textId="77777777" w:rsidR="00873685" w:rsidRDefault="00873685" w:rsidP="00873685">
      <w:pPr>
        <w:rPr>
          <w:noProof/>
        </w:rPr>
      </w:pPr>
    </w:p>
    <w:p w14:paraId="5DAA4F31" w14:textId="77777777" w:rsidR="00873685" w:rsidRDefault="00873685" w:rsidP="00873685">
      <w:pPr>
        <w:rPr>
          <w:noProof/>
        </w:rPr>
      </w:pPr>
      <w:r>
        <w:rPr>
          <w:noProof/>
        </w:rPr>
        <w:t>PS D:\Technology\Java\REST\FrontendAngularWorkplaceAnalytics\WorkplaceAnalytics&gt; npm install</w:t>
      </w:r>
    </w:p>
    <w:p w14:paraId="69ACF220" w14:textId="77777777" w:rsidR="00873685" w:rsidRDefault="00873685" w:rsidP="00873685">
      <w:pPr>
        <w:rPr>
          <w:noProof/>
        </w:rPr>
      </w:pPr>
    </w:p>
    <w:p w14:paraId="2AD1A1F9" w14:textId="77777777" w:rsidR="00873685" w:rsidRDefault="00873685" w:rsidP="00873685">
      <w:pPr>
        <w:rPr>
          <w:noProof/>
        </w:rPr>
      </w:pPr>
      <w:r>
        <w:rPr>
          <w:noProof/>
        </w:rPr>
        <w:t>PS D:\Technology\Java\REST\FrontendAngularWorkplaceAnalytics\WorkplaceAnalytics&gt; ng serve</w:t>
      </w:r>
    </w:p>
    <w:p w14:paraId="473F99F5" w14:textId="77777777" w:rsidR="00873685" w:rsidRDefault="00873685" w:rsidP="00873685">
      <w:pPr>
        <w:rPr>
          <w:noProof/>
        </w:rPr>
      </w:pPr>
    </w:p>
    <w:p w14:paraId="6E02374C" w14:textId="77777777" w:rsidR="00873685" w:rsidRDefault="00873685" w:rsidP="00873685">
      <w:pPr>
        <w:rPr>
          <w:noProof/>
        </w:rPr>
      </w:pPr>
      <w:r>
        <w:rPr>
          <w:noProof/>
        </w:rPr>
        <w:t>http://localhost:4200/</w:t>
      </w:r>
    </w:p>
    <w:p w14:paraId="66106301" w14:textId="77777777" w:rsidR="00873685" w:rsidRDefault="00873685" w:rsidP="00873685">
      <w:pPr>
        <w:rPr>
          <w:noProof/>
        </w:rPr>
      </w:pPr>
    </w:p>
    <w:p w14:paraId="1DB31C12" w14:textId="57FC9ABE" w:rsidR="00873685" w:rsidRDefault="00873685" w:rsidP="00873685">
      <w:pPr>
        <w:rPr>
          <w:noProof/>
        </w:rPr>
      </w:pPr>
      <w:r>
        <w:rPr>
          <w:noProof/>
        </w:rPr>
        <w:t>PS D:\Technology\Java\REST\FrontendAngularWorkplaceAnalytics\WorkplaceAnalytics\src\app&gt;</w:t>
      </w:r>
    </w:p>
    <w:p w14:paraId="10C93E7F" w14:textId="3EFE114F" w:rsidR="00873685" w:rsidRDefault="008D427B" w:rsidP="00873685">
      <w:pPr>
        <w:rPr>
          <w:noProof/>
        </w:rPr>
      </w:pPr>
      <w:r>
        <w:rPr>
          <w:noProof/>
        </w:rPr>
        <w:drawing>
          <wp:inline distT="0" distB="0" distL="0" distR="0" wp14:anchorId="33EAE20A" wp14:editId="6AAC5AC0">
            <wp:extent cx="6858000" cy="2408555"/>
            <wp:effectExtent l="0" t="0" r="0" b="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97EE" w14:textId="77777777" w:rsidR="00873685" w:rsidRDefault="00873685" w:rsidP="00873685">
      <w:pPr>
        <w:rPr>
          <w:noProof/>
        </w:rPr>
      </w:pPr>
    </w:p>
    <w:p w14:paraId="2AF98AE9" w14:textId="77777777" w:rsidR="00873685" w:rsidRDefault="00873685" w:rsidP="00873685">
      <w:pPr>
        <w:rPr>
          <w:noProof/>
        </w:rPr>
      </w:pPr>
      <w:r>
        <w:rPr>
          <w:noProof/>
        </w:rPr>
        <w:t>PS D:\Technology\Java\REST\FrontendAngularWorkplaceAnalytics\WorkplaceAnalytics\src\app&gt; ng generate component dashboard</w:t>
      </w:r>
    </w:p>
    <w:p w14:paraId="4252D374" w14:textId="77777777" w:rsidR="00873685" w:rsidRDefault="00873685" w:rsidP="00873685">
      <w:pPr>
        <w:rPr>
          <w:noProof/>
        </w:rPr>
      </w:pPr>
    </w:p>
    <w:p w14:paraId="7E86D590" w14:textId="77777777" w:rsidR="00873685" w:rsidRDefault="00873685" w:rsidP="00873685">
      <w:pPr>
        <w:rPr>
          <w:noProof/>
        </w:rPr>
      </w:pPr>
      <w:r>
        <w:rPr>
          <w:noProof/>
        </w:rPr>
        <w:lastRenderedPageBreak/>
        <w:t>PS D:\Technology\Java\REST\FrontendAngularWorkplaceAnalytics\WorkplaceAnalytics\src\app&gt; npm install bootstrap</w:t>
      </w:r>
    </w:p>
    <w:p w14:paraId="15BC0002" w14:textId="77777777" w:rsidR="00873685" w:rsidRDefault="00873685" w:rsidP="00873685">
      <w:pPr>
        <w:rPr>
          <w:noProof/>
        </w:rPr>
      </w:pPr>
      <w:r>
        <w:rPr>
          <w:noProof/>
        </w:rPr>
        <w:t>Since bootstrap internally requires jquery</w:t>
      </w:r>
    </w:p>
    <w:p w14:paraId="68590898" w14:textId="7EE64F9A" w:rsidR="00873685" w:rsidRDefault="00873685" w:rsidP="00873685">
      <w:pPr>
        <w:rPr>
          <w:noProof/>
        </w:rPr>
      </w:pPr>
      <w:r>
        <w:rPr>
          <w:noProof/>
        </w:rPr>
        <w:t>PS D:\Technology\Java\REST\FrontendAngularWorkplaceAnalytics\WorkplaceAnalytics\src\app&gt; npm install jquery</w:t>
      </w:r>
    </w:p>
    <w:p w14:paraId="6488BED4" w14:textId="6D378D53" w:rsidR="000310B7" w:rsidRDefault="00450654" w:rsidP="00873685">
      <w:pPr>
        <w:rPr>
          <w:noProof/>
        </w:rPr>
      </w:pPr>
      <w:r w:rsidRPr="00450654">
        <w:rPr>
          <w:noProof/>
        </w:rPr>
        <w:t>PS D:\Technology\Java\REST\FrontendAngularWorkplaceAnalytics\WorkplaceAnalytics&gt; cd ./node_modules/bootstrap/dist/css/bootstrap.css</w:t>
      </w:r>
    </w:p>
    <w:p w14:paraId="0735AB02" w14:textId="0CF61B8A" w:rsidR="00450654" w:rsidRDefault="00450654" w:rsidP="00873685">
      <w:pPr>
        <w:rPr>
          <w:noProof/>
        </w:rPr>
      </w:pPr>
      <w:r>
        <w:rPr>
          <w:noProof/>
        </w:rPr>
        <w:drawing>
          <wp:inline distT="0" distB="0" distL="0" distR="0" wp14:anchorId="588B351A" wp14:editId="79BB1C10">
            <wp:extent cx="6858000" cy="280543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DF00" w14:textId="1A309DB5" w:rsidR="00873685" w:rsidRDefault="00873685" w:rsidP="00873685">
      <w:pPr>
        <w:rPr>
          <w:noProof/>
        </w:rPr>
      </w:pPr>
    </w:p>
    <w:p w14:paraId="561EE106" w14:textId="2BF0EBB9" w:rsidR="00450654" w:rsidRDefault="008D427B" w:rsidP="00873685">
      <w:pPr>
        <w:rPr>
          <w:noProof/>
        </w:rPr>
      </w:pPr>
      <w:r>
        <w:rPr>
          <w:noProof/>
        </w:rPr>
        <w:drawing>
          <wp:inline distT="0" distB="0" distL="0" distR="0" wp14:anchorId="548FD473" wp14:editId="418F6FBE">
            <wp:extent cx="6858000" cy="399351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48D9" w14:textId="77777777" w:rsidR="00873685" w:rsidRDefault="00873685" w:rsidP="00873685">
      <w:pPr>
        <w:rPr>
          <w:noProof/>
        </w:rPr>
      </w:pPr>
    </w:p>
    <w:p w14:paraId="33A650B3" w14:textId="77777777" w:rsidR="00873685" w:rsidRDefault="00873685">
      <w:pPr>
        <w:rPr>
          <w:noProof/>
        </w:rPr>
      </w:pPr>
    </w:p>
    <w:p w14:paraId="6023C095" w14:textId="17FEDECE" w:rsidR="00873685" w:rsidRDefault="008D427B">
      <w:pPr>
        <w:rPr>
          <w:noProof/>
        </w:rPr>
      </w:pPr>
      <w:hyperlink r:id="rId7" w:history="1">
        <w:r w:rsidRPr="009311AB">
          <w:rPr>
            <w:rStyle w:val="Hyperlink"/>
            <w:noProof/>
          </w:rPr>
          <w:t>https://www.w3schools.com/bootstrap/bootstrap_buttons.asp</w:t>
        </w:r>
      </w:hyperlink>
    </w:p>
    <w:p w14:paraId="6A7E7409" w14:textId="743A9206" w:rsidR="008D427B" w:rsidRDefault="00A822DF">
      <w:pPr>
        <w:rPr>
          <w:noProof/>
        </w:rPr>
      </w:pPr>
      <w:hyperlink r:id="rId8" w:history="1">
        <w:r w:rsidRPr="009311AB">
          <w:rPr>
            <w:rStyle w:val="Hyperlink"/>
            <w:noProof/>
          </w:rPr>
          <w:t>https://www.w3schools.com/bootstrap/bootstrap_forms.asp</w:t>
        </w:r>
      </w:hyperlink>
    </w:p>
    <w:p w14:paraId="0600EEAA" w14:textId="77777777" w:rsidR="00A822DF" w:rsidRDefault="00A822DF">
      <w:pPr>
        <w:rPr>
          <w:noProof/>
        </w:rPr>
      </w:pPr>
    </w:p>
    <w:p w14:paraId="44780662" w14:textId="7B52CC7E" w:rsidR="00A822DF" w:rsidRDefault="00024E30">
      <w:pPr>
        <w:rPr>
          <w:noProof/>
        </w:rPr>
      </w:pPr>
      <w:r>
        <w:rPr>
          <w:noProof/>
        </w:rPr>
        <w:drawing>
          <wp:inline distT="0" distB="0" distL="0" distR="0" wp14:anchorId="327BE8EC" wp14:editId="270A7785">
            <wp:extent cx="6858000" cy="2511425"/>
            <wp:effectExtent l="0" t="0" r="0" b="317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0C7D" w14:textId="77777777" w:rsidR="00873685" w:rsidRDefault="00873685">
      <w:pPr>
        <w:rPr>
          <w:noProof/>
        </w:rPr>
      </w:pPr>
    </w:p>
    <w:p w14:paraId="0FB2AE6D" w14:textId="5870E5C5" w:rsidR="00873685" w:rsidRDefault="00A822DF">
      <w:pPr>
        <w:rPr>
          <w:noProof/>
        </w:rPr>
      </w:pPr>
      <w:r>
        <w:rPr>
          <w:noProof/>
        </w:rPr>
        <w:drawing>
          <wp:inline distT="0" distB="0" distL="0" distR="0" wp14:anchorId="7E2BADA0" wp14:editId="430A0562">
            <wp:extent cx="6858000" cy="2532380"/>
            <wp:effectExtent l="0" t="0" r="0" b="127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1D9C" w14:textId="166ED449" w:rsidR="00873685" w:rsidRDefault="00703661">
      <w:pPr>
        <w:rPr>
          <w:noProof/>
        </w:rPr>
      </w:pPr>
      <w:r>
        <w:rPr>
          <w:noProof/>
        </w:rPr>
        <w:drawing>
          <wp:inline distT="0" distB="0" distL="0" distR="0" wp14:anchorId="34D2AB98" wp14:editId="276F7098">
            <wp:extent cx="6858000" cy="249872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75D4" w14:textId="5278CD80" w:rsidR="00873685" w:rsidRDefault="00024E3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7093B1" wp14:editId="33CC6F05">
            <wp:extent cx="6858000" cy="257619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416E" w14:textId="06F09E7B" w:rsidR="001F05CD" w:rsidRDefault="003577CC"/>
    <w:p w14:paraId="6145D105" w14:textId="3BBD3605" w:rsidR="00C641A9" w:rsidRDefault="00C641A9" w:rsidP="00C641A9">
      <w:r w:rsidRPr="00C641A9">
        <w:t> &lt;form #dashboardForm="ngForm" style="margin-top: 20px;" (</w:t>
      </w:r>
      <w:proofErr w:type="spellStart"/>
      <w:r w:rsidRPr="00C641A9">
        <w:t>ngSubmit</w:t>
      </w:r>
      <w:proofErr w:type="spellEnd"/>
      <w:r w:rsidRPr="00C641A9">
        <w:t>)="</w:t>
      </w:r>
      <w:proofErr w:type="spellStart"/>
      <w:r w:rsidRPr="00C641A9">
        <w:t>processDashboardForm</w:t>
      </w:r>
      <w:proofErr w:type="spellEnd"/>
      <w:r w:rsidRPr="00C641A9">
        <w:t>()"&gt;</w:t>
      </w:r>
    </w:p>
    <w:p w14:paraId="64CE3FD2" w14:textId="57734B9B" w:rsidR="009F481C" w:rsidRDefault="009F481C" w:rsidP="00C641A9"/>
    <w:p w14:paraId="7D285DDC" w14:textId="57540E49" w:rsidR="009F481C" w:rsidRPr="00C641A9" w:rsidRDefault="009F481C" w:rsidP="00C641A9">
      <w:r>
        <w:rPr>
          <w:noProof/>
        </w:rPr>
        <w:drawing>
          <wp:inline distT="0" distB="0" distL="0" distR="0" wp14:anchorId="4EB4F869" wp14:editId="51728B41">
            <wp:extent cx="6858000" cy="3175000"/>
            <wp:effectExtent l="0" t="0" r="0" b="635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E532" w14:textId="177CD51B" w:rsidR="00873685" w:rsidRDefault="00873685"/>
    <w:p w14:paraId="2B0818A5" w14:textId="3E51F06B" w:rsidR="009F481C" w:rsidRDefault="009F481C">
      <w:r w:rsidRPr="009F481C">
        <w:t xml:space="preserve">PS D:\Technology\Java\REST\FrontendAngularWorkplaceAnalytics\WorkplaceAnalytics\src\app&gt; ng generate service </w:t>
      </w:r>
      <w:proofErr w:type="spellStart"/>
      <w:r w:rsidRPr="009F481C">
        <w:t>DashboardProcesor</w:t>
      </w:r>
      <w:proofErr w:type="spellEnd"/>
    </w:p>
    <w:p w14:paraId="68811987" w14:textId="32551F25" w:rsidR="009F481C" w:rsidRDefault="009F481C"/>
    <w:p w14:paraId="0698A2D1" w14:textId="77777777" w:rsidR="009F481C" w:rsidRDefault="009F481C"/>
    <w:sectPr w:rsidR="009F481C" w:rsidSect="008736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A1"/>
    <w:rsid w:val="00024E30"/>
    <w:rsid w:val="000310B7"/>
    <w:rsid w:val="003577CC"/>
    <w:rsid w:val="00450654"/>
    <w:rsid w:val="00611FDE"/>
    <w:rsid w:val="00703661"/>
    <w:rsid w:val="00873685"/>
    <w:rsid w:val="008D427B"/>
    <w:rsid w:val="00990B3B"/>
    <w:rsid w:val="009F481C"/>
    <w:rsid w:val="00A822DF"/>
    <w:rsid w:val="00C065A1"/>
    <w:rsid w:val="00C6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6B3F"/>
  <w15:chartTrackingRefBased/>
  <w15:docId w15:val="{68DF6745-BCFB-469C-8B00-E45C3363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bootstrap_forms.asp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bootstrap/bootstrap_buttons.asp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Rohit Kumar (Cognizant)</dc:creator>
  <cp:keywords/>
  <dc:description/>
  <cp:lastModifiedBy>Singh, Rohit Kumar (Cognizant)</cp:lastModifiedBy>
  <cp:revision>4</cp:revision>
  <dcterms:created xsi:type="dcterms:W3CDTF">2021-12-23T13:45:00Z</dcterms:created>
  <dcterms:modified xsi:type="dcterms:W3CDTF">2021-12-23T18:01:00Z</dcterms:modified>
</cp:coreProperties>
</file>