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68A82" w14:textId="41417048" w:rsidR="007C277B" w:rsidRPr="007C277B" w:rsidRDefault="007C277B" w:rsidP="007C277B">
      <w:pPr>
        <w:jc w:val="center"/>
        <w:rPr>
          <w:b/>
          <w:bCs/>
          <w:sz w:val="32"/>
          <w:szCs w:val="32"/>
        </w:rPr>
      </w:pPr>
      <w:r w:rsidRPr="007C277B">
        <w:rPr>
          <w:b/>
          <w:bCs/>
          <w:sz w:val="32"/>
          <w:szCs w:val="32"/>
        </w:rPr>
        <w:t>Screen shots of the running application</w:t>
      </w:r>
    </w:p>
    <w:p w14:paraId="0D73BACA" w14:textId="77777777" w:rsidR="007C277B" w:rsidRPr="007C277B" w:rsidRDefault="007C277B">
      <w:pPr>
        <w:rPr>
          <w:noProof/>
        </w:rPr>
      </w:pPr>
      <w:r w:rsidRPr="007C277B">
        <w:t>The Listing page</w:t>
      </w:r>
      <w:r w:rsidRPr="007C277B">
        <w:rPr>
          <w:noProof/>
        </w:rPr>
        <w:t>:</w:t>
      </w:r>
    </w:p>
    <w:p w14:paraId="442835B1" w14:textId="2E083F5E" w:rsidR="007C277B" w:rsidRDefault="007C277B">
      <w:r>
        <w:rPr>
          <w:noProof/>
        </w:rPr>
        <w:drawing>
          <wp:inline distT="0" distB="0" distL="0" distR="0" wp14:anchorId="55A0A316" wp14:editId="0E9D706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88C6" w14:textId="2BD18F5B" w:rsidR="007C277B" w:rsidRDefault="007C277B"/>
    <w:p w14:paraId="217563D6" w14:textId="2D93186D" w:rsidR="007C277B" w:rsidRDefault="007C277B">
      <w:r>
        <w:t>About section:</w:t>
      </w:r>
    </w:p>
    <w:p w14:paraId="199093AF" w14:textId="27CB3E12" w:rsidR="007C277B" w:rsidRDefault="007C277B">
      <w:r>
        <w:rPr>
          <w:noProof/>
        </w:rPr>
        <w:drawing>
          <wp:inline distT="0" distB="0" distL="0" distR="0" wp14:anchorId="2118E4B7" wp14:editId="01A165C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EECA" w14:textId="0EFF463F" w:rsidR="007C277B" w:rsidRDefault="007C277B">
      <w:r>
        <w:lastRenderedPageBreak/>
        <w:t>Create page:</w:t>
      </w:r>
    </w:p>
    <w:p w14:paraId="01585B7E" w14:textId="4B9F4DEE" w:rsidR="007C277B" w:rsidRDefault="007C277B">
      <w:r>
        <w:rPr>
          <w:noProof/>
        </w:rPr>
        <w:drawing>
          <wp:inline distT="0" distB="0" distL="0" distR="0" wp14:anchorId="730914AF" wp14:editId="11CEF52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73DC" w14:textId="72368AA4" w:rsidR="007C277B" w:rsidRDefault="007C277B"/>
    <w:p w14:paraId="3171B8C7" w14:textId="589BADEC" w:rsidR="007C277B" w:rsidRDefault="007C277B">
      <w:r>
        <w:t>Filter page:</w:t>
      </w:r>
    </w:p>
    <w:p w14:paraId="538E9314" w14:textId="1C483A2C" w:rsidR="007C277B" w:rsidRDefault="007C277B">
      <w:r>
        <w:rPr>
          <w:noProof/>
        </w:rPr>
        <w:drawing>
          <wp:inline distT="0" distB="0" distL="0" distR="0" wp14:anchorId="19EC718B" wp14:editId="4E088CE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3602B" w14:textId="77777777" w:rsidR="00C971BB" w:rsidRDefault="00C971BB" w:rsidP="007C277B">
      <w:pPr>
        <w:spacing w:after="0" w:line="240" w:lineRule="auto"/>
      </w:pPr>
      <w:r>
        <w:separator/>
      </w:r>
    </w:p>
  </w:endnote>
  <w:endnote w:type="continuationSeparator" w:id="0">
    <w:p w14:paraId="4C2247D5" w14:textId="77777777" w:rsidR="00C971BB" w:rsidRDefault="00C971BB" w:rsidP="007C2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5C2C6" w14:textId="77777777" w:rsidR="00C971BB" w:rsidRDefault="00C971BB" w:rsidP="007C277B">
      <w:pPr>
        <w:spacing w:after="0" w:line="240" w:lineRule="auto"/>
      </w:pPr>
      <w:r>
        <w:separator/>
      </w:r>
    </w:p>
  </w:footnote>
  <w:footnote w:type="continuationSeparator" w:id="0">
    <w:p w14:paraId="6EE3D2EC" w14:textId="77777777" w:rsidR="00C971BB" w:rsidRDefault="00C971BB" w:rsidP="007C27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7B"/>
    <w:rsid w:val="007C277B"/>
    <w:rsid w:val="00C9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38AE"/>
  <w15:chartTrackingRefBased/>
  <w15:docId w15:val="{9801CAC6-ED1F-49A3-8236-1E85998D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77B"/>
  </w:style>
  <w:style w:type="paragraph" w:styleId="Footer">
    <w:name w:val="footer"/>
    <w:basedOn w:val="Normal"/>
    <w:link w:val="FooterChar"/>
    <w:uiPriority w:val="99"/>
    <w:unhideWhenUsed/>
    <w:rsid w:val="007C2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Saini</dc:creator>
  <cp:keywords/>
  <dc:description/>
  <cp:lastModifiedBy> </cp:lastModifiedBy>
  <cp:revision>1</cp:revision>
  <dcterms:created xsi:type="dcterms:W3CDTF">2020-04-19T20:41:00Z</dcterms:created>
  <dcterms:modified xsi:type="dcterms:W3CDTF">2020-04-19T20:45:00Z</dcterms:modified>
</cp:coreProperties>
</file>