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0CAB" w14:textId="77777777" w:rsidR="006B6DF7" w:rsidRDefault="006B6DF7"/>
    <w:p w14:paraId="718FA74E" w14:textId="77777777" w:rsidR="00F00780" w:rsidRDefault="00F00780"/>
    <w:p w14:paraId="15E3B22D" w14:textId="77777777" w:rsidR="00F00780" w:rsidRDefault="00F00780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2"/>
        <w:gridCol w:w="2312"/>
        <w:gridCol w:w="2312"/>
        <w:gridCol w:w="2312"/>
      </w:tblGrid>
      <w:tr w:rsidR="00F00780" w14:paraId="7CAE14CC" w14:textId="77777777" w:rsidTr="005C3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D53718D" w14:textId="77777777" w:rsidR="00F00780" w:rsidRDefault="00F00780" w:rsidP="005C3DD3">
            <w:r>
              <w:t xml:space="preserve">Communication </w:t>
            </w:r>
          </w:p>
        </w:tc>
        <w:tc>
          <w:tcPr>
            <w:tcW w:w="2311" w:type="dxa"/>
          </w:tcPr>
          <w:p w14:paraId="453800DE" w14:textId="77777777" w:rsidR="00F00780" w:rsidRDefault="00F00780" w:rsidP="005C3D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  <w:tc>
          <w:tcPr>
            <w:tcW w:w="2312" w:type="dxa"/>
          </w:tcPr>
          <w:p w14:paraId="10862BE7" w14:textId="77777777" w:rsidR="00F00780" w:rsidRDefault="00F00780" w:rsidP="005C3D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</w:t>
            </w:r>
          </w:p>
        </w:tc>
        <w:tc>
          <w:tcPr>
            <w:tcW w:w="2312" w:type="dxa"/>
          </w:tcPr>
          <w:p w14:paraId="064EFBF0" w14:textId="77777777" w:rsidR="00F00780" w:rsidRDefault="00F00780" w:rsidP="005C3D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Audience</w:t>
            </w:r>
          </w:p>
        </w:tc>
        <w:tc>
          <w:tcPr>
            <w:tcW w:w="2312" w:type="dxa"/>
          </w:tcPr>
          <w:p w14:paraId="1F23D073" w14:textId="77777777" w:rsidR="00F00780" w:rsidRDefault="00F00780" w:rsidP="005C3D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Type</w:t>
            </w:r>
          </w:p>
        </w:tc>
        <w:tc>
          <w:tcPr>
            <w:tcW w:w="2312" w:type="dxa"/>
          </w:tcPr>
          <w:p w14:paraId="3C009056" w14:textId="77777777" w:rsidR="00F00780" w:rsidRDefault="00F00780" w:rsidP="005C3D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F00780" w14:paraId="2D759131" w14:textId="77777777" w:rsidTr="005C3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D60C2FB" w14:textId="77777777" w:rsidR="00F00780" w:rsidRPr="00310FE3" w:rsidRDefault="00F00780" w:rsidP="005C3DD3">
            <w:pPr>
              <w:rPr>
                <w:b w:val="0"/>
                <w:bCs w:val="0"/>
              </w:rPr>
            </w:pPr>
            <w:r>
              <w:t>Project Status Report</w:t>
            </w:r>
          </w:p>
        </w:tc>
        <w:tc>
          <w:tcPr>
            <w:tcW w:w="2311" w:type="dxa"/>
          </w:tcPr>
          <w:p w14:paraId="4424EE2D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312" w:type="dxa"/>
          </w:tcPr>
          <w:p w14:paraId="57D209C4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share current status of the project with summary of budget, deliverables &amp; </w:t>
            </w:r>
            <w:proofErr w:type="gramStart"/>
            <w:r>
              <w:t>issues .</w:t>
            </w:r>
            <w:proofErr w:type="gramEnd"/>
            <w:r>
              <w:t xml:space="preserve"> </w:t>
            </w:r>
          </w:p>
        </w:tc>
        <w:tc>
          <w:tcPr>
            <w:tcW w:w="2312" w:type="dxa"/>
          </w:tcPr>
          <w:p w14:paraId="2FCD80BE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Sponsor, Project Manager, Project Team</w:t>
            </w:r>
          </w:p>
        </w:tc>
        <w:tc>
          <w:tcPr>
            <w:tcW w:w="2312" w:type="dxa"/>
          </w:tcPr>
          <w:p w14:paraId="79D0B902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Meeting Or Video Conference </w:t>
            </w:r>
          </w:p>
        </w:tc>
        <w:tc>
          <w:tcPr>
            <w:tcW w:w="2312" w:type="dxa"/>
          </w:tcPr>
          <w:p w14:paraId="57568693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F00780" w14:paraId="08609F7F" w14:textId="77777777" w:rsidTr="005C3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24FCBD6" w14:textId="77777777" w:rsidR="00F00780" w:rsidRDefault="00F00780" w:rsidP="005C3DD3">
            <w:r>
              <w:t>Project Status Email</w:t>
            </w:r>
          </w:p>
        </w:tc>
        <w:tc>
          <w:tcPr>
            <w:tcW w:w="2311" w:type="dxa"/>
          </w:tcPr>
          <w:p w14:paraId="1A4B8BB7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312" w:type="dxa"/>
          </w:tcPr>
          <w:p w14:paraId="5F3B9D15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share current status of the project with summary of budget, deliverables &amp; issues. </w:t>
            </w:r>
          </w:p>
        </w:tc>
        <w:tc>
          <w:tcPr>
            <w:tcW w:w="2312" w:type="dxa"/>
          </w:tcPr>
          <w:p w14:paraId="0D0611EA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 Manager, Finance Manager, Project Sponsor</w:t>
            </w:r>
          </w:p>
        </w:tc>
        <w:tc>
          <w:tcPr>
            <w:tcW w:w="2312" w:type="dxa"/>
          </w:tcPr>
          <w:p w14:paraId="3CE9E4F9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with status Report Attachments</w:t>
            </w:r>
          </w:p>
        </w:tc>
        <w:tc>
          <w:tcPr>
            <w:tcW w:w="2312" w:type="dxa"/>
          </w:tcPr>
          <w:p w14:paraId="7401E950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F00780" w14:paraId="0C17A9E1" w14:textId="77777777" w:rsidTr="005C3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DD3814E" w14:textId="77777777" w:rsidR="00F00780" w:rsidRDefault="00F00780" w:rsidP="005C3DD3">
            <w:r>
              <w:t>Team Meetup</w:t>
            </w:r>
          </w:p>
        </w:tc>
        <w:tc>
          <w:tcPr>
            <w:tcW w:w="2311" w:type="dxa"/>
          </w:tcPr>
          <w:p w14:paraId="36149A0D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Everyday</w:t>
            </w:r>
          </w:p>
        </w:tc>
        <w:tc>
          <w:tcPr>
            <w:tcW w:w="2312" w:type="dxa"/>
          </w:tcPr>
          <w:p w14:paraId="4F66C35B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discuss what team members did yesterday and what they will do today and any blockers.</w:t>
            </w:r>
          </w:p>
        </w:tc>
        <w:tc>
          <w:tcPr>
            <w:tcW w:w="2312" w:type="dxa"/>
          </w:tcPr>
          <w:p w14:paraId="346163B5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Manager, Project Team</w:t>
            </w:r>
          </w:p>
        </w:tc>
        <w:tc>
          <w:tcPr>
            <w:tcW w:w="2312" w:type="dxa"/>
          </w:tcPr>
          <w:p w14:paraId="173AF4F1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Meeting Or Video Conference </w:t>
            </w:r>
          </w:p>
        </w:tc>
        <w:tc>
          <w:tcPr>
            <w:tcW w:w="2312" w:type="dxa"/>
          </w:tcPr>
          <w:p w14:paraId="4BD38164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F00780" w14:paraId="3CE4E0EC" w14:textId="77777777" w:rsidTr="005C3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2DCDA55" w14:textId="77777777" w:rsidR="00F00780" w:rsidRDefault="00F00780" w:rsidP="005C3DD3">
            <w:r>
              <w:t>Project Review</w:t>
            </w:r>
          </w:p>
        </w:tc>
        <w:tc>
          <w:tcPr>
            <w:tcW w:w="2311" w:type="dxa"/>
          </w:tcPr>
          <w:p w14:paraId="6DB0AE31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Milestone</w:t>
            </w:r>
          </w:p>
        </w:tc>
        <w:tc>
          <w:tcPr>
            <w:tcW w:w="2312" w:type="dxa"/>
          </w:tcPr>
          <w:p w14:paraId="2E177A4D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see project deliverables status, what to do next &amp; gather feedback</w:t>
            </w:r>
          </w:p>
        </w:tc>
        <w:tc>
          <w:tcPr>
            <w:tcW w:w="2312" w:type="dxa"/>
          </w:tcPr>
          <w:p w14:paraId="55BBA720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Sponsor, Project Manager, Project Team</w:t>
            </w:r>
          </w:p>
        </w:tc>
        <w:tc>
          <w:tcPr>
            <w:tcW w:w="2312" w:type="dxa"/>
          </w:tcPr>
          <w:p w14:paraId="1B075796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</w:t>
            </w:r>
          </w:p>
        </w:tc>
        <w:tc>
          <w:tcPr>
            <w:tcW w:w="2312" w:type="dxa"/>
          </w:tcPr>
          <w:p w14:paraId="03B7CA9F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F00780" w14:paraId="54652818" w14:textId="77777777" w:rsidTr="005C3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3958930" w14:textId="77777777" w:rsidR="00F00780" w:rsidRDefault="00F00780" w:rsidP="005C3DD3">
            <w:r>
              <w:t>Change Request</w:t>
            </w:r>
          </w:p>
        </w:tc>
        <w:tc>
          <w:tcPr>
            <w:tcW w:w="2311" w:type="dxa"/>
          </w:tcPr>
          <w:p w14:paraId="0ABCCCE9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Occurrence</w:t>
            </w:r>
          </w:p>
        </w:tc>
        <w:tc>
          <w:tcPr>
            <w:tcW w:w="2312" w:type="dxa"/>
          </w:tcPr>
          <w:p w14:paraId="080DAB4A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request made by project sponsor or other stakeholders needs to be discussed.</w:t>
            </w:r>
          </w:p>
        </w:tc>
        <w:tc>
          <w:tcPr>
            <w:tcW w:w="2312" w:type="dxa"/>
          </w:tcPr>
          <w:p w14:paraId="0F70E28B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Manager, Team Lead, Project Sponsor </w:t>
            </w:r>
          </w:p>
        </w:tc>
        <w:tc>
          <w:tcPr>
            <w:tcW w:w="2312" w:type="dxa"/>
          </w:tcPr>
          <w:p w14:paraId="78AFABDC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 Or Email</w:t>
            </w:r>
          </w:p>
        </w:tc>
        <w:tc>
          <w:tcPr>
            <w:tcW w:w="2312" w:type="dxa"/>
          </w:tcPr>
          <w:p w14:paraId="06610E10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F00780" w14:paraId="58F40BDB" w14:textId="77777777" w:rsidTr="005C3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7C007F8" w14:textId="77777777" w:rsidR="00F00780" w:rsidRDefault="00F00780" w:rsidP="005C3DD3">
            <w:r>
              <w:t>Task Progress Updates</w:t>
            </w:r>
          </w:p>
        </w:tc>
        <w:tc>
          <w:tcPr>
            <w:tcW w:w="2311" w:type="dxa"/>
          </w:tcPr>
          <w:p w14:paraId="2CFE9A79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Everyday</w:t>
            </w:r>
          </w:p>
        </w:tc>
        <w:tc>
          <w:tcPr>
            <w:tcW w:w="2312" w:type="dxa"/>
          </w:tcPr>
          <w:p w14:paraId="3E78E495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 the status of the pending, running &amp; completed tasks</w:t>
            </w:r>
          </w:p>
        </w:tc>
        <w:tc>
          <w:tcPr>
            <w:tcW w:w="2312" w:type="dxa"/>
          </w:tcPr>
          <w:p w14:paraId="3EE5ECB0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Lead, Project Team, Project Manager</w:t>
            </w:r>
          </w:p>
        </w:tc>
        <w:tc>
          <w:tcPr>
            <w:tcW w:w="2312" w:type="dxa"/>
          </w:tcPr>
          <w:p w14:paraId="15B5FD7F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Gantt Chart or Task Board</w:t>
            </w:r>
          </w:p>
        </w:tc>
        <w:tc>
          <w:tcPr>
            <w:tcW w:w="2312" w:type="dxa"/>
          </w:tcPr>
          <w:p w14:paraId="01CAB7A6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F00780" w14:paraId="45C40017" w14:textId="77777777" w:rsidTr="005C3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577C560" w14:textId="77777777" w:rsidR="00F00780" w:rsidRDefault="00F00780" w:rsidP="005C3DD3">
            <w:r>
              <w:t>Issues Regarding Development</w:t>
            </w:r>
          </w:p>
        </w:tc>
        <w:tc>
          <w:tcPr>
            <w:tcW w:w="2311" w:type="dxa"/>
          </w:tcPr>
          <w:p w14:paraId="7EDBC52B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Occurrence</w:t>
            </w:r>
          </w:p>
        </w:tc>
        <w:tc>
          <w:tcPr>
            <w:tcW w:w="2312" w:type="dxa"/>
          </w:tcPr>
          <w:p w14:paraId="502805E5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share issues project team ran into while development</w:t>
            </w:r>
          </w:p>
        </w:tc>
        <w:tc>
          <w:tcPr>
            <w:tcW w:w="2312" w:type="dxa"/>
          </w:tcPr>
          <w:p w14:paraId="2A770506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Manager, Team Lead</w:t>
            </w:r>
          </w:p>
        </w:tc>
        <w:tc>
          <w:tcPr>
            <w:tcW w:w="2312" w:type="dxa"/>
          </w:tcPr>
          <w:p w14:paraId="3308810F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 Or Email</w:t>
            </w:r>
          </w:p>
        </w:tc>
        <w:tc>
          <w:tcPr>
            <w:tcW w:w="2312" w:type="dxa"/>
          </w:tcPr>
          <w:p w14:paraId="684BFA08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F00780" w14:paraId="77A5860A" w14:textId="77777777" w:rsidTr="005C3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B443D83" w14:textId="77777777" w:rsidR="00F00780" w:rsidRDefault="00F00780" w:rsidP="005C3DD3">
            <w:r>
              <w:t>Lessons Learned</w:t>
            </w:r>
          </w:p>
        </w:tc>
        <w:tc>
          <w:tcPr>
            <w:tcW w:w="2311" w:type="dxa"/>
          </w:tcPr>
          <w:p w14:paraId="53F8852F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Project Completion</w:t>
            </w:r>
          </w:p>
        </w:tc>
        <w:tc>
          <w:tcPr>
            <w:tcW w:w="2312" w:type="dxa"/>
          </w:tcPr>
          <w:p w14:paraId="001A3791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review project and issue regarding project and lessons that everyone learned while running into issues and record mistakes to avoid next time.</w:t>
            </w:r>
          </w:p>
        </w:tc>
        <w:tc>
          <w:tcPr>
            <w:tcW w:w="2312" w:type="dxa"/>
          </w:tcPr>
          <w:p w14:paraId="08D260D7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Manager, Team Lead, Project Team</w:t>
            </w:r>
          </w:p>
        </w:tc>
        <w:tc>
          <w:tcPr>
            <w:tcW w:w="2312" w:type="dxa"/>
          </w:tcPr>
          <w:p w14:paraId="09D9BD33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</w:t>
            </w:r>
          </w:p>
        </w:tc>
        <w:tc>
          <w:tcPr>
            <w:tcW w:w="2312" w:type="dxa"/>
          </w:tcPr>
          <w:p w14:paraId="013C0C03" w14:textId="77777777" w:rsidR="00F00780" w:rsidRDefault="00F00780" w:rsidP="005C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F00780" w14:paraId="715028E8" w14:textId="77777777" w:rsidTr="005C3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414145A" w14:textId="77777777" w:rsidR="00F00780" w:rsidRDefault="00F00780" w:rsidP="005C3DD3"/>
        </w:tc>
        <w:tc>
          <w:tcPr>
            <w:tcW w:w="2311" w:type="dxa"/>
          </w:tcPr>
          <w:p w14:paraId="315D97FD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14:paraId="6E9C8FD6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14:paraId="0746F729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14:paraId="4884A175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14:paraId="2332DCDF" w14:textId="77777777" w:rsidR="00F00780" w:rsidRDefault="00F00780" w:rsidP="005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2E10F4" w14:textId="77777777" w:rsidR="00F00780" w:rsidRDefault="00F00780"/>
    <w:sectPr w:rsidR="00F00780" w:rsidSect="00C95A41">
      <w:headerReference w:type="default" r:id="rId6"/>
      <w:pgSz w:w="15842" w:h="24477" w:code="3"/>
      <w:pgMar w:top="1457" w:right="981" w:bottom="278" w:left="98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42B4F" w14:textId="77777777" w:rsidR="00A950DE" w:rsidRDefault="00A950DE" w:rsidP="00A950DE">
      <w:pPr>
        <w:spacing w:after="0" w:line="240" w:lineRule="auto"/>
      </w:pPr>
      <w:r>
        <w:separator/>
      </w:r>
    </w:p>
  </w:endnote>
  <w:endnote w:type="continuationSeparator" w:id="0">
    <w:p w14:paraId="591A1862" w14:textId="77777777" w:rsidR="00A950DE" w:rsidRDefault="00A950DE" w:rsidP="00A9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974D6" w14:textId="77777777" w:rsidR="00A950DE" w:rsidRDefault="00A950DE" w:rsidP="00A950DE">
      <w:pPr>
        <w:spacing w:after="0" w:line="240" w:lineRule="auto"/>
      </w:pPr>
      <w:r>
        <w:separator/>
      </w:r>
    </w:p>
  </w:footnote>
  <w:footnote w:type="continuationSeparator" w:id="0">
    <w:p w14:paraId="544C85B1" w14:textId="77777777" w:rsidR="00A950DE" w:rsidRDefault="00A950DE" w:rsidP="00A95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E5000" w14:textId="4AA6947E" w:rsidR="00F00780" w:rsidRPr="00A950DE" w:rsidRDefault="00A950DE" w:rsidP="00F00780">
    <w:pPr>
      <w:pStyle w:val="Header"/>
      <w:jc w:val="center"/>
      <w:rPr>
        <w:b/>
        <w:bCs/>
        <w:sz w:val="44"/>
        <w:szCs w:val="44"/>
      </w:rPr>
    </w:pPr>
    <w:r w:rsidRPr="00A950DE">
      <w:rPr>
        <w:b/>
        <w:bCs/>
        <w:sz w:val="44"/>
        <w:szCs w:val="44"/>
      </w:rPr>
      <w:t>Communication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15"/>
    <w:rsid w:val="00017269"/>
    <w:rsid w:val="00041E53"/>
    <w:rsid w:val="00067B3B"/>
    <w:rsid w:val="000A7DC9"/>
    <w:rsid w:val="001F6A15"/>
    <w:rsid w:val="00283B6A"/>
    <w:rsid w:val="002C1C92"/>
    <w:rsid w:val="002F4952"/>
    <w:rsid w:val="00310FE3"/>
    <w:rsid w:val="003963C3"/>
    <w:rsid w:val="003A34E2"/>
    <w:rsid w:val="003D7AC1"/>
    <w:rsid w:val="00467FC3"/>
    <w:rsid w:val="004B1278"/>
    <w:rsid w:val="004B3581"/>
    <w:rsid w:val="004C4D68"/>
    <w:rsid w:val="004E6115"/>
    <w:rsid w:val="00510055"/>
    <w:rsid w:val="0051268C"/>
    <w:rsid w:val="00576DF5"/>
    <w:rsid w:val="005B41CB"/>
    <w:rsid w:val="005D4921"/>
    <w:rsid w:val="006565AC"/>
    <w:rsid w:val="00685FE7"/>
    <w:rsid w:val="006B6DF7"/>
    <w:rsid w:val="006F706A"/>
    <w:rsid w:val="00744509"/>
    <w:rsid w:val="007E7FD9"/>
    <w:rsid w:val="007F6F2A"/>
    <w:rsid w:val="008574B9"/>
    <w:rsid w:val="008C375F"/>
    <w:rsid w:val="009148C2"/>
    <w:rsid w:val="0092172C"/>
    <w:rsid w:val="00932373"/>
    <w:rsid w:val="00A162FD"/>
    <w:rsid w:val="00A23617"/>
    <w:rsid w:val="00A2749C"/>
    <w:rsid w:val="00A31C84"/>
    <w:rsid w:val="00A609EE"/>
    <w:rsid w:val="00A950DE"/>
    <w:rsid w:val="00BA5B8C"/>
    <w:rsid w:val="00BD2707"/>
    <w:rsid w:val="00C47338"/>
    <w:rsid w:val="00C51A7B"/>
    <w:rsid w:val="00C95A41"/>
    <w:rsid w:val="00CA13D5"/>
    <w:rsid w:val="00D24D5E"/>
    <w:rsid w:val="00D7171F"/>
    <w:rsid w:val="00E238F1"/>
    <w:rsid w:val="00E264CF"/>
    <w:rsid w:val="00E26C5A"/>
    <w:rsid w:val="00E62C91"/>
    <w:rsid w:val="00E66BF2"/>
    <w:rsid w:val="00E67C18"/>
    <w:rsid w:val="00E843B7"/>
    <w:rsid w:val="00EC093E"/>
    <w:rsid w:val="00F00780"/>
    <w:rsid w:val="00F07B3C"/>
    <w:rsid w:val="00F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99FA"/>
  <w15:chartTrackingRefBased/>
  <w15:docId w15:val="{D98978F8-2CE5-4F6F-8922-FBC57EC2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126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95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0DE"/>
  </w:style>
  <w:style w:type="paragraph" w:styleId="Footer">
    <w:name w:val="footer"/>
    <w:basedOn w:val="Normal"/>
    <w:link w:val="FooterChar"/>
    <w:uiPriority w:val="99"/>
    <w:unhideWhenUsed/>
    <w:rsid w:val="00A95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Shroff</dc:creator>
  <cp:keywords/>
  <dc:description/>
  <cp:lastModifiedBy>Anand Shroff</cp:lastModifiedBy>
  <cp:revision>57</cp:revision>
  <dcterms:created xsi:type="dcterms:W3CDTF">2022-11-24T04:06:00Z</dcterms:created>
  <dcterms:modified xsi:type="dcterms:W3CDTF">2022-11-24T04:47:00Z</dcterms:modified>
</cp:coreProperties>
</file>