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C08" w14:textId="77777777" w:rsidR="00BD63AC" w:rsidRDefault="00BD63AC" w:rsidP="00887A96">
      <w:pPr>
        <w:jc w:val="center"/>
        <w:rPr>
          <w:b/>
          <w:bCs/>
        </w:rPr>
      </w:pPr>
    </w:p>
    <w:p w14:paraId="69C8ACDC" w14:textId="77777777" w:rsidR="00BD63AC" w:rsidRDefault="00BD63AC" w:rsidP="00887A96">
      <w:pPr>
        <w:jc w:val="center"/>
        <w:rPr>
          <w:b/>
          <w:bCs/>
        </w:rPr>
      </w:pPr>
    </w:p>
    <w:p w14:paraId="54CF9BF0" w14:textId="77777777" w:rsidR="00BD63AC" w:rsidRDefault="00BD63AC" w:rsidP="00887A96">
      <w:pPr>
        <w:jc w:val="center"/>
        <w:rPr>
          <w:b/>
          <w:bCs/>
        </w:rPr>
      </w:pPr>
    </w:p>
    <w:p w14:paraId="1FAED7D1" w14:textId="57800B96" w:rsidR="00EF2C58" w:rsidRDefault="00887A96" w:rsidP="0099479D">
      <w:pPr>
        <w:pStyle w:val="Title"/>
        <w:jc w:val="center"/>
      </w:pPr>
      <w:r w:rsidRPr="00887A96">
        <w:t>Requirements Gathering</w:t>
      </w:r>
    </w:p>
    <w:p w14:paraId="60338453" w14:textId="6DC37F23" w:rsidR="0099479D" w:rsidRPr="0099479D" w:rsidRDefault="007E765F" w:rsidP="0099479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86F2" wp14:editId="68EAB729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64F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523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F59F04" w14:textId="77777777" w:rsidR="0099479D" w:rsidRPr="005F2A5E" w:rsidRDefault="0099479D" w:rsidP="005F2A5E">
      <w:pPr>
        <w:rPr>
          <w:b/>
          <w:bCs/>
        </w:rPr>
      </w:pPr>
    </w:p>
    <w:p w14:paraId="357338FA" w14:textId="0484BBEC" w:rsidR="00BA62A9" w:rsidRPr="005F2A5E" w:rsidRDefault="00527DFD" w:rsidP="005F2A5E">
      <w:pPr>
        <w:spacing w:after="0"/>
        <w:ind w:left="3240"/>
        <w:rPr>
          <w:b/>
          <w:bCs/>
        </w:rPr>
      </w:pPr>
      <w:r w:rsidRPr="005F2A5E">
        <w:rPr>
          <w:b/>
          <w:bCs/>
        </w:rPr>
        <w:t xml:space="preserve">PROJECT NAME: </w:t>
      </w:r>
      <w:r w:rsidR="005F2A5E" w:rsidRPr="005F2A5E">
        <w:t>Cloud Kitchen</w:t>
      </w:r>
    </w:p>
    <w:p w14:paraId="58FC42BB" w14:textId="52A21420" w:rsidR="00DA3435" w:rsidRPr="005F2A5E" w:rsidRDefault="00DA3435" w:rsidP="005F2A5E">
      <w:pPr>
        <w:spacing w:after="0"/>
        <w:ind w:left="3240"/>
        <w:rPr>
          <w:b/>
          <w:bCs/>
        </w:rPr>
      </w:pPr>
      <w:r w:rsidRPr="005F2A5E">
        <w:rPr>
          <w:b/>
          <w:bCs/>
        </w:rPr>
        <w:t>PHASE:</w:t>
      </w:r>
      <w:r w:rsidR="00CD3AB1" w:rsidRPr="005F2A5E">
        <w:rPr>
          <w:b/>
          <w:bCs/>
        </w:rPr>
        <w:t xml:space="preserve"> </w:t>
      </w:r>
      <w:r w:rsidR="005F2A5E" w:rsidRPr="005F2A5E">
        <w:t>Initiation</w:t>
      </w:r>
    </w:p>
    <w:p w14:paraId="3510432B" w14:textId="25FFA961" w:rsidR="00527DFD" w:rsidRPr="005F2A5E" w:rsidRDefault="00D539D5" w:rsidP="005F2A5E">
      <w:pPr>
        <w:spacing w:after="0"/>
        <w:ind w:left="3240"/>
      </w:pPr>
      <w:r w:rsidRPr="005F2A5E">
        <w:rPr>
          <w:b/>
          <w:bCs/>
        </w:rPr>
        <w:t>DATE:</w:t>
      </w:r>
      <w:r w:rsidR="00CD3AB1" w:rsidRPr="005F2A5E">
        <w:rPr>
          <w:b/>
          <w:bCs/>
        </w:rPr>
        <w:t xml:space="preserve"> </w:t>
      </w:r>
      <w:r w:rsidR="005F2A5E" w:rsidRPr="005F2A5E">
        <w:t>26/11/2022</w:t>
      </w:r>
    </w:p>
    <w:p w14:paraId="3B3139F0" w14:textId="43D0748C" w:rsidR="00DA3435" w:rsidRPr="005F2A5E" w:rsidRDefault="00D539D5" w:rsidP="005F2A5E">
      <w:pPr>
        <w:spacing w:after="0"/>
        <w:ind w:left="3240"/>
      </w:pPr>
      <w:r w:rsidRPr="005F2A5E">
        <w:rPr>
          <w:b/>
          <w:bCs/>
        </w:rPr>
        <w:t>P</w:t>
      </w:r>
      <w:r w:rsidR="005F2A5E" w:rsidRPr="005F2A5E">
        <w:rPr>
          <w:b/>
          <w:bCs/>
        </w:rPr>
        <w:t>repared</w:t>
      </w:r>
      <w:r w:rsidRPr="005F2A5E">
        <w:rPr>
          <w:b/>
          <w:bCs/>
        </w:rPr>
        <w:t xml:space="preserve"> B</w:t>
      </w:r>
      <w:r w:rsidR="005F2A5E" w:rsidRPr="005F2A5E">
        <w:rPr>
          <w:b/>
          <w:bCs/>
        </w:rPr>
        <w:t>y:</w:t>
      </w:r>
      <w:r w:rsidR="00CD3AB1" w:rsidRPr="005F2A5E">
        <w:rPr>
          <w:b/>
          <w:bCs/>
        </w:rPr>
        <w:t xml:space="preserve"> </w:t>
      </w:r>
      <w:r w:rsidR="005F2A5E" w:rsidRPr="005F2A5E">
        <w:t>Rohit Yadav</w:t>
      </w:r>
    </w:p>
    <w:p w14:paraId="72A03F7A" w14:textId="77777777" w:rsidR="0099479D" w:rsidRDefault="0099479D" w:rsidP="008966F7">
      <w:pPr>
        <w:rPr>
          <w:b/>
          <w:bCs/>
        </w:rPr>
      </w:pPr>
    </w:p>
    <w:p w14:paraId="66356B72" w14:textId="77777777" w:rsidR="0099479D" w:rsidRDefault="0099479D" w:rsidP="008966F7">
      <w:pPr>
        <w:rPr>
          <w:b/>
          <w:bCs/>
        </w:rPr>
      </w:pPr>
    </w:p>
    <w:p w14:paraId="5CBF0EFA" w14:textId="08B0157F" w:rsidR="008966F7" w:rsidRPr="008966F7" w:rsidRDefault="008966F7" w:rsidP="008966F7">
      <w:pPr>
        <w:rPr>
          <w:b/>
          <w:bCs/>
        </w:rPr>
      </w:pPr>
      <w:r>
        <w:rPr>
          <w:b/>
          <w:bCs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84"/>
        <w:gridCol w:w="1557"/>
        <w:gridCol w:w="1553"/>
        <w:gridCol w:w="1554"/>
        <w:gridCol w:w="1552"/>
      </w:tblGrid>
      <w:tr w:rsidR="001D623C" w:rsidRPr="008B5E96" w14:paraId="3B77ADA6" w14:textId="77777777" w:rsidTr="00654FB4">
        <w:tc>
          <w:tcPr>
            <w:tcW w:w="155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3ADF0E" w14:textId="4B96A6D6" w:rsidR="008B5E96" w:rsidRPr="008B5E96" w:rsidRDefault="008B5E96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F8BEF55" w14:textId="7CBD675F" w:rsidR="008B5E96" w:rsidRPr="008B5E96" w:rsidRDefault="008B5E96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</w:t>
            </w:r>
            <w:r w:rsidR="001D623C">
              <w:rPr>
                <w:b/>
                <w:bCs/>
              </w:rPr>
              <w:t xml:space="preserve">LEMENTED BY 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6696226" w14:textId="253B037A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3E73694" w14:textId="0856FE2E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8259F62" w14:textId="4C3E460A" w:rsidR="008B5E96" w:rsidRPr="008B5E96" w:rsidRDefault="001D623C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 DATE</w:t>
            </w:r>
          </w:p>
        </w:tc>
        <w:tc>
          <w:tcPr>
            <w:tcW w:w="155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6067B8" w14:textId="0206226C" w:rsidR="008B5E96" w:rsidRPr="008B5E96" w:rsidRDefault="008E6126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6126" w14:paraId="1779EDE7" w14:textId="77777777" w:rsidTr="008966F7">
        <w:tc>
          <w:tcPr>
            <w:tcW w:w="1550" w:type="dxa"/>
          </w:tcPr>
          <w:p w14:paraId="794D8ECB" w14:textId="184FB1AD" w:rsidR="008E6126" w:rsidRDefault="008E6126" w:rsidP="008E6126">
            <w:r>
              <w:t>1.0.0</w:t>
            </w:r>
          </w:p>
        </w:tc>
        <w:tc>
          <w:tcPr>
            <w:tcW w:w="1584" w:type="dxa"/>
          </w:tcPr>
          <w:p w14:paraId="2F6C0B9E" w14:textId="3EE1B8A7" w:rsidR="008E6126" w:rsidRDefault="008E6126" w:rsidP="008E6126">
            <w:r>
              <w:t>Rohit Yadav</w:t>
            </w:r>
          </w:p>
        </w:tc>
        <w:tc>
          <w:tcPr>
            <w:tcW w:w="1557" w:type="dxa"/>
          </w:tcPr>
          <w:p w14:paraId="5F066844" w14:textId="398FE908" w:rsidR="008E6126" w:rsidRDefault="008E6126" w:rsidP="008E6126">
            <w:r>
              <w:t>2</w:t>
            </w:r>
            <w:r w:rsidR="00C53BE4">
              <w:t>5</w:t>
            </w:r>
            <w:r>
              <w:t>/11/2022</w:t>
            </w:r>
          </w:p>
        </w:tc>
        <w:tc>
          <w:tcPr>
            <w:tcW w:w="1553" w:type="dxa"/>
          </w:tcPr>
          <w:p w14:paraId="13DAD791" w14:textId="700F5411" w:rsidR="008E6126" w:rsidRDefault="008E6126" w:rsidP="008E6126">
            <w:r>
              <w:t>Amit Sharma</w:t>
            </w:r>
          </w:p>
        </w:tc>
        <w:tc>
          <w:tcPr>
            <w:tcW w:w="1554" w:type="dxa"/>
          </w:tcPr>
          <w:p w14:paraId="4D8C8781" w14:textId="4A7BA37B" w:rsidR="008E6126" w:rsidRDefault="00C53BE4" w:rsidP="008E6126">
            <w:r>
              <w:t>2</w:t>
            </w:r>
            <w:r>
              <w:t>5</w:t>
            </w:r>
            <w:r>
              <w:t>/11/2022</w:t>
            </w:r>
          </w:p>
        </w:tc>
        <w:tc>
          <w:tcPr>
            <w:tcW w:w="1552" w:type="dxa"/>
          </w:tcPr>
          <w:p w14:paraId="233731B0" w14:textId="364F24CD" w:rsidR="008E6126" w:rsidRDefault="008E6126" w:rsidP="008E6126">
            <w:r>
              <w:t>First Version</w:t>
            </w:r>
          </w:p>
        </w:tc>
      </w:tr>
      <w:tr w:rsidR="000C5CBB" w14:paraId="5935E255" w14:textId="77777777" w:rsidTr="008966F7">
        <w:tc>
          <w:tcPr>
            <w:tcW w:w="1550" w:type="dxa"/>
          </w:tcPr>
          <w:p w14:paraId="3BA87CE7" w14:textId="29804570" w:rsidR="008B5E96" w:rsidRDefault="00C53BE4" w:rsidP="00501ACF">
            <w:r>
              <w:t>1.1.0</w:t>
            </w:r>
          </w:p>
        </w:tc>
        <w:tc>
          <w:tcPr>
            <w:tcW w:w="1584" w:type="dxa"/>
          </w:tcPr>
          <w:p w14:paraId="49CC766B" w14:textId="606CC459" w:rsidR="008B5E96" w:rsidRDefault="00C53BE4" w:rsidP="00501ACF">
            <w:r>
              <w:t>Jayraj Radadia</w:t>
            </w:r>
          </w:p>
        </w:tc>
        <w:tc>
          <w:tcPr>
            <w:tcW w:w="1557" w:type="dxa"/>
          </w:tcPr>
          <w:p w14:paraId="43E7D22B" w14:textId="01E7C3D0" w:rsidR="008B5E96" w:rsidRDefault="00C53BE4" w:rsidP="00501ACF">
            <w:r>
              <w:t>26/11/2022</w:t>
            </w:r>
          </w:p>
        </w:tc>
        <w:tc>
          <w:tcPr>
            <w:tcW w:w="1553" w:type="dxa"/>
          </w:tcPr>
          <w:p w14:paraId="2F7699A8" w14:textId="7225F406" w:rsidR="008B5E96" w:rsidRDefault="00C53BE4" w:rsidP="00501ACF">
            <w:r>
              <w:t>Amit Sharma</w:t>
            </w:r>
          </w:p>
        </w:tc>
        <w:tc>
          <w:tcPr>
            <w:tcW w:w="1554" w:type="dxa"/>
          </w:tcPr>
          <w:p w14:paraId="73F19A4B" w14:textId="7B1CA00C" w:rsidR="008B5E96" w:rsidRDefault="00C53BE4" w:rsidP="00501ACF">
            <w:r>
              <w:t>26/11/2022</w:t>
            </w:r>
          </w:p>
        </w:tc>
        <w:tc>
          <w:tcPr>
            <w:tcW w:w="1552" w:type="dxa"/>
          </w:tcPr>
          <w:p w14:paraId="16B92E67" w14:textId="7144C6F1" w:rsidR="008B5E96" w:rsidRDefault="00C53BE4" w:rsidP="00501ACF">
            <w:r>
              <w:t>Final Version</w:t>
            </w:r>
          </w:p>
        </w:tc>
      </w:tr>
      <w:tr w:rsidR="000C5CBB" w14:paraId="4F04EDC0" w14:textId="77777777" w:rsidTr="008966F7">
        <w:tc>
          <w:tcPr>
            <w:tcW w:w="1550" w:type="dxa"/>
          </w:tcPr>
          <w:p w14:paraId="0338CA92" w14:textId="77777777" w:rsidR="008B5E96" w:rsidRDefault="008B5E96" w:rsidP="00501ACF"/>
        </w:tc>
        <w:tc>
          <w:tcPr>
            <w:tcW w:w="1584" w:type="dxa"/>
          </w:tcPr>
          <w:p w14:paraId="34C007E6" w14:textId="77777777" w:rsidR="008B5E96" w:rsidRDefault="008B5E96" w:rsidP="00501ACF"/>
        </w:tc>
        <w:tc>
          <w:tcPr>
            <w:tcW w:w="1557" w:type="dxa"/>
          </w:tcPr>
          <w:p w14:paraId="45FBD9A0" w14:textId="77777777" w:rsidR="008B5E96" w:rsidRDefault="008B5E96" w:rsidP="00501ACF"/>
        </w:tc>
        <w:tc>
          <w:tcPr>
            <w:tcW w:w="1553" w:type="dxa"/>
          </w:tcPr>
          <w:p w14:paraId="69D89C26" w14:textId="77777777" w:rsidR="008B5E96" w:rsidRDefault="008B5E96" w:rsidP="00501ACF"/>
        </w:tc>
        <w:tc>
          <w:tcPr>
            <w:tcW w:w="1554" w:type="dxa"/>
          </w:tcPr>
          <w:p w14:paraId="35EB5385" w14:textId="77777777" w:rsidR="008B5E96" w:rsidRDefault="008B5E96" w:rsidP="00501ACF"/>
        </w:tc>
        <w:tc>
          <w:tcPr>
            <w:tcW w:w="1552" w:type="dxa"/>
          </w:tcPr>
          <w:p w14:paraId="1FEFD682" w14:textId="77777777" w:rsidR="008B5E96" w:rsidRDefault="008B5E96" w:rsidP="00501ACF"/>
        </w:tc>
      </w:tr>
    </w:tbl>
    <w:p w14:paraId="4FBF2D58" w14:textId="387199AC" w:rsidR="001F379C" w:rsidRDefault="001F379C" w:rsidP="006457BA"/>
    <w:p w14:paraId="0206E7D1" w14:textId="2B8C6A17" w:rsidR="0097061B" w:rsidRDefault="0097061B" w:rsidP="006457BA"/>
    <w:p w14:paraId="44CEB5FE" w14:textId="4928AF9C" w:rsidR="00C53BE4" w:rsidRDefault="00C53BE4" w:rsidP="006457BA"/>
    <w:p w14:paraId="38E5C173" w14:textId="613B2115" w:rsidR="00C53BE4" w:rsidRDefault="00C53BE4" w:rsidP="006457BA"/>
    <w:p w14:paraId="34710755" w14:textId="6F332683" w:rsidR="00C53BE4" w:rsidRDefault="00C53BE4" w:rsidP="006457BA"/>
    <w:p w14:paraId="1859593E" w14:textId="36C1577F" w:rsidR="00C53BE4" w:rsidRDefault="00C53BE4" w:rsidP="006457BA"/>
    <w:p w14:paraId="324670EA" w14:textId="53668950" w:rsidR="00C53BE4" w:rsidRDefault="00C53BE4" w:rsidP="006457BA"/>
    <w:p w14:paraId="1FAEA6C5" w14:textId="0A408BD7" w:rsidR="00C53BE4" w:rsidRDefault="00C53BE4" w:rsidP="006457BA"/>
    <w:p w14:paraId="69417A64" w14:textId="10012C84" w:rsidR="00C53BE4" w:rsidRDefault="00C53BE4" w:rsidP="006457BA"/>
    <w:p w14:paraId="181583CB" w14:textId="0C6DD34C" w:rsidR="00C53BE4" w:rsidRDefault="00C53BE4" w:rsidP="006457BA"/>
    <w:p w14:paraId="6C4FC833" w14:textId="4BC03234" w:rsidR="00C53BE4" w:rsidRDefault="00C53BE4" w:rsidP="006457BA"/>
    <w:p w14:paraId="2752E177" w14:textId="31A04D46" w:rsidR="00C53BE4" w:rsidRDefault="00C53BE4" w:rsidP="006457BA"/>
    <w:p w14:paraId="6DC1555D" w14:textId="77777777" w:rsidR="00C53BE4" w:rsidRDefault="00C53BE4" w:rsidP="006457BA"/>
    <w:p w14:paraId="5481A25D" w14:textId="7D5693ED" w:rsidR="00DA3435" w:rsidRPr="00ED1431" w:rsidRDefault="005009FA" w:rsidP="00DA343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2190C" wp14:editId="04B45EE7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7246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715C5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1pt" to="529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DA3435" w:rsidRPr="00ED1431">
        <w:rPr>
          <w:b/>
          <w:bCs/>
          <w:sz w:val="32"/>
          <w:szCs w:val="32"/>
        </w:rPr>
        <w:t>Project Plan</w:t>
      </w:r>
    </w:p>
    <w:p w14:paraId="08E0AC92" w14:textId="77777777" w:rsidR="00AB0707" w:rsidRDefault="00AB0707" w:rsidP="00AB0707">
      <w:pPr>
        <w:pStyle w:val="ListParagraph"/>
        <w:rPr>
          <w:b/>
          <w:bCs/>
        </w:rPr>
      </w:pPr>
    </w:p>
    <w:p w14:paraId="13F157C6" w14:textId="7AD0726C" w:rsidR="00927EA7" w:rsidRPr="00EE5213" w:rsidRDefault="00070B15" w:rsidP="00EE5213">
      <w:pPr>
        <w:pStyle w:val="ListParagraph"/>
        <w:numPr>
          <w:ilvl w:val="1"/>
          <w:numId w:val="6"/>
        </w:numPr>
        <w:rPr>
          <w:b/>
          <w:bCs/>
        </w:rPr>
      </w:pPr>
      <w:r w:rsidRPr="00070B15">
        <w:rPr>
          <w:b/>
          <w:bCs/>
        </w:rPr>
        <w:t>DESCRIPTION</w:t>
      </w:r>
      <w:r w:rsidR="00FA0772">
        <w:rPr>
          <w:b/>
          <w:bCs/>
        </w:rPr>
        <w:t>/PURPOSE</w:t>
      </w:r>
      <w:r w:rsidRPr="00070B15">
        <w:rPr>
          <w:b/>
          <w:bCs/>
        </w:rPr>
        <w:t xml:space="preserve"> OF PROJECT:</w:t>
      </w:r>
    </w:p>
    <w:p w14:paraId="5950FA8F" w14:textId="32257FA3" w:rsidR="00CA5251" w:rsidRDefault="008E6126" w:rsidP="00EE521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alibri" w:hAnsi="Calibri" w:cs="Calibri"/>
          <w:color w:val="000000"/>
        </w:rPr>
        <w:t>Implement a cloud kitchen platform to solve food related problems that is faced by new commers in Canada.</w:t>
      </w:r>
    </w:p>
    <w:p w14:paraId="12C709A2" w14:textId="6BF748A5" w:rsidR="00552688" w:rsidRPr="00314D28" w:rsidRDefault="008E6126" w:rsidP="00EE5213">
      <w:pPr>
        <w:pStyle w:val="ListParagraph"/>
        <w:numPr>
          <w:ilvl w:val="0"/>
          <w:numId w:val="13"/>
        </w:numPr>
      </w:pPr>
      <w:r w:rsidRPr="00314D28">
        <w:t>It will be a better platform for those who want to start their business in cooking but didn’t have enough resources.</w:t>
      </w:r>
    </w:p>
    <w:p w14:paraId="6E1C25C5" w14:textId="50F82CBE" w:rsidR="00552688" w:rsidRPr="00314D28" w:rsidRDefault="008E6126" w:rsidP="00EE5213">
      <w:pPr>
        <w:pStyle w:val="ListParagraph"/>
        <w:numPr>
          <w:ilvl w:val="0"/>
          <w:numId w:val="13"/>
        </w:numPr>
      </w:pPr>
      <w:r w:rsidRPr="00314D28">
        <w:t xml:space="preserve">On the other hand, it will be a better platform for new commers in Canada </w:t>
      </w:r>
      <w:r w:rsidR="00314D28">
        <w:t xml:space="preserve">to solve their food related problems by subscribing for tiffin services </w:t>
      </w:r>
      <w:r w:rsidR="00314D28" w:rsidRPr="00314D28">
        <w:t xml:space="preserve">after comparing reviews and prices of all the vendors. </w:t>
      </w:r>
    </w:p>
    <w:p w14:paraId="55768D53" w14:textId="6CE6E457" w:rsidR="00070B15" w:rsidRDefault="00CA5251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SCOPE OF PROJECT:</w:t>
      </w:r>
    </w:p>
    <w:p w14:paraId="612D29A1" w14:textId="521CF2BB" w:rsidR="00E966AB" w:rsidRPr="00375A37" w:rsidRDefault="00375A37" w:rsidP="00375A37">
      <w:pPr>
        <w:pStyle w:val="ListParagraph"/>
        <w:numPr>
          <w:ilvl w:val="0"/>
          <w:numId w:val="14"/>
        </w:numPr>
        <w:rPr>
          <w:b/>
          <w:bCs/>
        </w:rPr>
      </w:pPr>
      <w:r w:rsidRPr="00375A37">
        <w:t>To</w:t>
      </w:r>
      <w:r>
        <w:rPr>
          <w:b/>
          <w:bCs/>
        </w:rPr>
        <w:t xml:space="preserve"> </w:t>
      </w:r>
      <w:r w:rsidRPr="00375A37">
        <w:rPr>
          <w:rFonts w:ascii="Calibri" w:hAnsi="Calibri" w:cs="Calibri"/>
        </w:rPr>
        <w:t xml:space="preserve">complete the project </w:t>
      </w:r>
      <w:r>
        <w:rPr>
          <w:rFonts w:ascii="Calibri" w:hAnsi="Calibri" w:cs="Calibri"/>
        </w:rPr>
        <w:t>with all</w:t>
      </w:r>
      <w:r w:rsidRPr="00375A37">
        <w:rPr>
          <w:rFonts w:ascii="Calibri" w:hAnsi="Calibri" w:cs="Calibri"/>
        </w:rPr>
        <w:t xml:space="preserve"> functionalities </w:t>
      </w:r>
      <w:r>
        <w:rPr>
          <w:rFonts w:ascii="Calibri" w:hAnsi="Calibri" w:cs="Calibri"/>
        </w:rPr>
        <w:t>that is needed by</w:t>
      </w:r>
      <w:r w:rsidRPr="00375A37">
        <w:rPr>
          <w:rFonts w:ascii="Calibri" w:hAnsi="Calibri" w:cs="Calibri"/>
        </w:rPr>
        <w:t xml:space="preserve"> both Users and the vendor</w:t>
      </w:r>
      <w:r>
        <w:rPr>
          <w:rFonts w:ascii="Calibri" w:hAnsi="Calibri" w:cs="Calibri"/>
        </w:rPr>
        <w:t>.</w:t>
      </w:r>
    </w:p>
    <w:p w14:paraId="01E74BEE" w14:textId="1451536A" w:rsidR="00375A37" w:rsidRPr="00375A37" w:rsidRDefault="00375A37" w:rsidP="00375A37">
      <w:pPr>
        <w:pStyle w:val="ListParagraph"/>
        <w:numPr>
          <w:ilvl w:val="0"/>
          <w:numId w:val="14"/>
        </w:numPr>
        <w:spacing w:line="200" w:lineRule="exact"/>
        <w:rPr>
          <w:rFonts w:ascii="Calibri" w:hAnsi="Calibri" w:cs="Calibri"/>
        </w:rPr>
      </w:pPr>
      <w:r w:rsidRPr="00375A37">
        <w:rPr>
          <w:rFonts w:ascii="Calibri" w:hAnsi="Calibri" w:cs="Calibri"/>
        </w:rPr>
        <w:t>To complete each phase of the project within the prescribed timeline</w:t>
      </w:r>
      <w:r>
        <w:rPr>
          <w:rFonts w:ascii="Calibri" w:hAnsi="Calibri" w:cs="Calibri"/>
        </w:rPr>
        <w:t>.</w:t>
      </w:r>
    </w:p>
    <w:p w14:paraId="50EDD4AB" w14:textId="2D52F647" w:rsidR="00375A37" w:rsidRPr="00375A37" w:rsidRDefault="00375A37" w:rsidP="00375A37">
      <w:pPr>
        <w:pStyle w:val="ListParagraph"/>
        <w:numPr>
          <w:ilvl w:val="0"/>
          <w:numId w:val="14"/>
        </w:numPr>
        <w:spacing w:line="200" w:lineRule="exact"/>
        <w:rPr>
          <w:rFonts w:ascii="Calibri" w:hAnsi="Calibri" w:cs="Calibri"/>
        </w:rPr>
      </w:pPr>
      <w:r w:rsidRPr="00375A37">
        <w:rPr>
          <w:rFonts w:ascii="Calibri" w:hAnsi="Calibri" w:cs="Calibri"/>
        </w:rPr>
        <w:t xml:space="preserve">To finish the project </w:t>
      </w:r>
      <w:r>
        <w:rPr>
          <w:rFonts w:ascii="Calibri" w:hAnsi="Calibri" w:cs="Calibri"/>
        </w:rPr>
        <w:t>within the given budget.</w:t>
      </w:r>
    </w:p>
    <w:p w14:paraId="5406824E" w14:textId="77777777" w:rsidR="00314D28" w:rsidRPr="00314D28" w:rsidRDefault="00314D28" w:rsidP="00314D28">
      <w:pPr>
        <w:rPr>
          <w:b/>
          <w:bCs/>
        </w:rPr>
      </w:pPr>
    </w:p>
    <w:p w14:paraId="145CD456" w14:textId="6D10B6AA" w:rsidR="00AB0707" w:rsidRPr="00ED1431" w:rsidRDefault="00AB0707" w:rsidP="00AB070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4A770" wp14:editId="7F4E64BB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7246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52C33" id="Straight Connector 4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9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 xml:space="preserve">Project </w:t>
      </w:r>
      <w:r w:rsidR="00520415" w:rsidRPr="00ED1431">
        <w:rPr>
          <w:b/>
          <w:bCs/>
          <w:sz w:val="32"/>
          <w:szCs w:val="32"/>
        </w:rPr>
        <w:t>Description</w:t>
      </w:r>
    </w:p>
    <w:p w14:paraId="484AB5FE" w14:textId="77777777" w:rsidR="00AB0707" w:rsidRDefault="00AB0707" w:rsidP="00AB0707">
      <w:pPr>
        <w:pStyle w:val="ListParagraph"/>
        <w:rPr>
          <w:b/>
          <w:bCs/>
        </w:rPr>
      </w:pPr>
    </w:p>
    <w:p w14:paraId="3BF9FFEA" w14:textId="1DB55261" w:rsidR="00C0786E" w:rsidRDefault="0052555B" w:rsidP="00375A37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PROJECT STAKEHOLDER</w:t>
      </w:r>
      <w:r w:rsidR="00ED1431">
        <w:rPr>
          <w:b/>
          <w:bCs/>
        </w:rPr>
        <w:t xml:space="preserve"> 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2080"/>
        <w:gridCol w:w="1820"/>
        <w:gridCol w:w="2580"/>
        <w:gridCol w:w="222"/>
      </w:tblGrid>
      <w:tr w:rsidR="0084451B" w:rsidRPr="0084451B" w14:paraId="7BF66BC2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133A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Stakeholder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ED6181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Title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C245A4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 w:themeColor="text1"/>
                <w:sz w:val="24"/>
                <w:szCs w:val="24"/>
                <w:lang w:val="en-IN"/>
              </w:rPr>
              <w:t>Involvement In Project</w:t>
            </w:r>
          </w:p>
        </w:tc>
      </w:tr>
      <w:tr w:rsidR="0084451B" w:rsidRPr="0084451B" w14:paraId="08238011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790E0BF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lang w:val="en-IN"/>
              </w:rPr>
              <w:t>Rohit Singh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4C0ACF2F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Project Sponsor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55BB2912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INTERNAL</w:t>
            </w:r>
          </w:p>
        </w:tc>
      </w:tr>
      <w:tr w:rsidR="0084451B" w:rsidRPr="0084451B" w14:paraId="0FA6CA37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CE90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IN"/>
              </w:rPr>
              <w:t>Hanish Khattar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419A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Marketing Manager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A23D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INTERNAL</w:t>
            </w:r>
          </w:p>
        </w:tc>
      </w:tr>
      <w:tr w:rsidR="0084451B" w:rsidRPr="0084451B" w14:paraId="44D7DACD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0CA86179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lang w:val="en-IN"/>
              </w:rPr>
              <w:t>Anand Shroff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2B008FE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Finance Manager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2655CE4B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INTERNAL</w:t>
            </w:r>
          </w:p>
        </w:tc>
      </w:tr>
      <w:tr w:rsidR="0084451B" w:rsidRPr="0084451B" w14:paraId="217371A0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D639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IN"/>
              </w:rPr>
              <w:t>Jayraj Ragadiya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03D4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QA Manager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9B8E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INTERNAL</w:t>
            </w:r>
          </w:p>
        </w:tc>
      </w:tr>
      <w:tr w:rsidR="0084451B" w:rsidRPr="0084451B" w14:paraId="47FC6897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64DAD533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IN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A31E9B5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PMO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27DF98FA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INTERNAL</w:t>
            </w:r>
          </w:p>
        </w:tc>
      </w:tr>
      <w:tr w:rsidR="0084451B" w:rsidRPr="0084451B" w14:paraId="2D33CDBE" w14:textId="77777777" w:rsidTr="0084451B">
        <w:trPr>
          <w:gridAfter w:val="1"/>
          <w:wAfter w:w="36" w:type="dxa"/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446B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IN"/>
              </w:rPr>
              <w:t>Ashish Kumar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955D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Team Lead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D81F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INTERNAL</w:t>
            </w:r>
          </w:p>
        </w:tc>
      </w:tr>
      <w:tr w:rsidR="0084451B" w:rsidRPr="0084451B" w14:paraId="059C1D3E" w14:textId="77777777" w:rsidTr="0084451B">
        <w:trPr>
          <w:gridAfter w:val="1"/>
          <w:wAfter w:w="36" w:type="dxa"/>
          <w:trHeight w:val="45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768B982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 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47A16EA4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Users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171E6F2F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EXTERNAL</w:t>
            </w:r>
          </w:p>
        </w:tc>
      </w:tr>
      <w:tr w:rsidR="0084451B" w:rsidRPr="0084451B" w14:paraId="04E29CF4" w14:textId="77777777" w:rsidTr="0084451B">
        <w:trPr>
          <w:trHeight w:val="32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8BB8" w14:textId="77777777" w:rsidR="0084451B" w:rsidRPr="0084451B" w:rsidRDefault="0084451B" w:rsidP="0084451B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F487" w14:textId="77777777" w:rsidR="0084451B" w:rsidRPr="0084451B" w:rsidRDefault="0084451B" w:rsidP="0084451B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lang w:val="en-CA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9AFC" w14:textId="77777777" w:rsidR="0084451B" w:rsidRPr="0084451B" w:rsidRDefault="0084451B" w:rsidP="0084451B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lang w:val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9B61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</w:p>
        </w:tc>
      </w:tr>
      <w:tr w:rsidR="0084451B" w:rsidRPr="0084451B" w14:paraId="3AF3CDE8" w14:textId="77777777" w:rsidTr="0084451B">
        <w:trPr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DF69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7D69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CA"/>
              </w:rPr>
              <w:t>Vendors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FCD0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INTERNAL</w:t>
            </w:r>
          </w:p>
        </w:tc>
        <w:tc>
          <w:tcPr>
            <w:tcW w:w="36" w:type="dxa"/>
            <w:vAlign w:val="center"/>
            <w:hideMark/>
          </w:tcPr>
          <w:p w14:paraId="32607EF8" w14:textId="77777777" w:rsidR="0084451B" w:rsidRPr="0084451B" w:rsidRDefault="0084451B" w:rsidP="00844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84451B" w:rsidRPr="0084451B" w14:paraId="65F7454E" w14:textId="77777777" w:rsidTr="0084451B">
        <w:trPr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362F00A5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lang w:val="en-IN"/>
              </w:rPr>
              <w:t>James Ruth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443878BB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Infrastructure Lead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14:paraId="457C8004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lang w:val="en-IN"/>
              </w:rPr>
              <w:t>INTERNAL</w:t>
            </w:r>
          </w:p>
        </w:tc>
        <w:tc>
          <w:tcPr>
            <w:tcW w:w="36" w:type="dxa"/>
            <w:vAlign w:val="center"/>
            <w:hideMark/>
          </w:tcPr>
          <w:p w14:paraId="5447EA60" w14:textId="77777777" w:rsidR="0084451B" w:rsidRPr="0084451B" w:rsidRDefault="0084451B" w:rsidP="00844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="0084451B" w:rsidRPr="0084451B" w14:paraId="4FD86830" w14:textId="77777777" w:rsidTr="0084451B">
        <w:trPr>
          <w:trHeight w:val="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B8C5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b/>
                <w:bCs/>
                <w:color w:val="000000"/>
                <w:lang w:val="en-IN"/>
              </w:rPr>
              <w:t>Rachel Smith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4BF0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Vendors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FF04" w14:textId="77777777" w:rsidR="0084451B" w:rsidRPr="0084451B" w:rsidRDefault="0084451B" w:rsidP="0084451B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val="en-CA"/>
              </w:rPr>
            </w:pPr>
            <w:r w:rsidRPr="0084451B">
              <w:rPr>
                <w:rFonts w:ascii="Garamond" w:eastAsia="Times New Roman" w:hAnsi="Garamond" w:cs="Calibri"/>
                <w:color w:val="000000"/>
                <w:lang w:val="en-IN"/>
              </w:rPr>
              <w:t>EXTERNAL</w:t>
            </w:r>
          </w:p>
        </w:tc>
        <w:tc>
          <w:tcPr>
            <w:tcW w:w="36" w:type="dxa"/>
            <w:vAlign w:val="center"/>
            <w:hideMark/>
          </w:tcPr>
          <w:p w14:paraId="7B142B92" w14:textId="77777777" w:rsidR="0084451B" w:rsidRPr="0084451B" w:rsidRDefault="0084451B" w:rsidP="00844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</w:tc>
      </w:tr>
    </w:tbl>
    <w:p w14:paraId="50260E48" w14:textId="45439A10" w:rsidR="00375A37" w:rsidRDefault="00375A37" w:rsidP="00375A37">
      <w:pPr>
        <w:ind w:left="360"/>
        <w:rPr>
          <w:b/>
          <w:bCs/>
        </w:rPr>
      </w:pPr>
    </w:p>
    <w:p w14:paraId="62868C91" w14:textId="3ED6D32D" w:rsidR="00BD60A6" w:rsidRDefault="00673751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ASSUMPTIONS &amp; DEPENDENCIES</w:t>
      </w:r>
    </w:p>
    <w:p w14:paraId="0C8E7A32" w14:textId="1DCACC06" w:rsidR="00E04036" w:rsidRPr="002F0C0C" w:rsidRDefault="002F0C0C" w:rsidP="00EC52DA">
      <w:pPr>
        <w:pStyle w:val="ListParagraph"/>
        <w:numPr>
          <w:ilvl w:val="0"/>
          <w:numId w:val="17"/>
        </w:numPr>
      </w:pPr>
      <w:r w:rsidRPr="002F0C0C">
        <w:t>The final product will be free of bugs.</w:t>
      </w:r>
    </w:p>
    <w:p w14:paraId="0801C6BE" w14:textId="36CF62F2" w:rsidR="002F0C0C" w:rsidRPr="002F0C0C" w:rsidRDefault="002F0C0C" w:rsidP="00EC52DA">
      <w:pPr>
        <w:pStyle w:val="ListParagraph"/>
        <w:numPr>
          <w:ilvl w:val="0"/>
          <w:numId w:val="17"/>
        </w:numPr>
      </w:pPr>
      <w:r w:rsidRPr="002F0C0C">
        <w:t>The web platform will be having all the functionality that a vendor or user need.</w:t>
      </w:r>
    </w:p>
    <w:p w14:paraId="5D552F33" w14:textId="4BB29081" w:rsidR="002F0C0C" w:rsidRDefault="002F0C0C" w:rsidP="002F0C0C">
      <w:pPr>
        <w:pStyle w:val="ListParagraph"/>
        <w:numPr>
          <w:ilvl w:val="0"/>
          <w:numId w:val="17"/>
        </w:numPr>
      </w:pPr>
      <w:r w:rsidRPr="002F0C0C">
        <w:t>Dedicated personnel from marketing will support the team.</w:t>
      </w:r>
    </w:p>
    <w:p w14:paraId="1C5E80CE" w14:textId="35C20F9F" w:rsidR="002F0C0C" w:rsidRDefault="002F0C0C" w:rsidP="0094260E">
      <w:pPr>
        <w:pStyle w:val="ListParagraph"/>
        <w:numPr>
          <w:ilvl w:val="0"/>
          <w:numId w:val="17"/>
        </w:numPr>
        <w:spacing w:after="0"/>
      </w:pPr>
      <w:r>
        <w:t xml:space="preserve">Subscription cost for user will remain same </w:t>
      </w:r>
      <w:r w:rsidR="0094260E">
        <w:t>throughout the year.</w:t>
      </w:r>
    </w:p>
    <w:p w14:paraId="136E1C2A" w14:textId="77777777" w:rsidR="0094260E" w:rsidRDefault="0094260E" w:rsidP="0094260E">
      <w:pPr>
        <w:pStyle w:val="mb-25"/>
        <w:numPr>
          <w:ilvl w:val="0"/>
          <w:numId w:val="17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Members of the project team will have access to specialized tools and software, as well as electricity during working hours, to complete their individual tasks on time.</w:t>
      </w:r>
    </w:p>
    <w:p w14:paraId="2F2E177A" w14:textId="4BA80AAC" w:rsidR="0099479D" w:rsidRPr="0094260E" w:rsidRDefault="0094260E" w:rsidP="0094260E">
      <w:pPr>
        <w:pStyle w:val="mb-25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Personnel costs will not change during the project cycle.</w:t>
      </w:r>
    </w:p>
    <w:p w14:paraId="6DA82250" w14:textId="77777777" w:rsidR="00C53BE4" w:rsidRPr="00ED1431" w:rsidRDefault="00C53BE4">
      <w:pPr>
        <w:rPr>
          <w:b/>
          <w:bCs/>
          <w:sz w:val="28"/>
          <w:szCs w:val="28"/>
        </w:rPr>
      </w:pPr>
    </w:p>
    <w:p w14:paraId="29E5DE19" w14:textId="6D45F0A7" w:rsidR="000F044D" w:rsidRPr="00ED1431" w:rsidRDefault="000F044D" w:rsidP="000F044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61BB4" wp14:editId="088112BD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72465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0D575" id="Straight Connector 6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529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Project Requirements</w:t>
      </w:r>
    </w:p>
    <w:p w14:paraId="3F5ADF74" w14:textId="01F41016" w:rsidR="000F044D" w:rsidRDefault="000F044D" w:rsidP="000F044D">
      <w:pPr>
        <w:rPr>
          <w:b/>
          <w:bCs/>
        </w:rPr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1660"/>
        <w:gridCol w:w="1514"/>
        <w:gridCol w:w="4560"/>
        <w:gridCol w:w="946"/>
        <w:gridCol w:w="1180"/>
      </w:tblGrid>
      <w:tr w:rsidR="000874C6" w:rsidRPr="000874C6" w14:paraId="1CDC065D" w14:textId="77777777" w:rsidTr="000874C6">
        <w:trPr>
          <w:trHeight w:val="68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F312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IN"/>
              </w:rPr>
              <w:t>Requirement Id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23EC3AC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Requirment Type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CE57C7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IN"/>
              </w:rPr>
              <w:t>Requirment Statement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AE5D3E6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IN"/>
              </w:rPr>
              <w:t>Must / Want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FF0E7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IN"/>
              </w:rPr>
              <w:t>Comment</w:t>
            </w:r>
          </w:p>
        </w:tc>
      </w:tr>
      <w:tr w:rsidR="000874C6" w:rsidRPr="000874C6" w14:paraId="133B7D52" w14:textId="77777777" w:rsidTr="000874C6">
        <w:trPr>
          <w:trHeight w:val="13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EAA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R001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3D2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8A6A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For vendors and customers, the platform must have two separate registration and login pages where they can register themselves and log in with their passwords.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DEA6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4D7C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  <w:tr w:rsidR="000874C6" w:rsidRPr="000874C6" w14:paraId="65D301D9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5C3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R002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E1B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9EE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There should be an active database to store the information related to vendors and customers.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5FD5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4CA3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45E23A63" w14:textId="77777777" w:rsidTr="000874C6">
        <w:trPr>
          <w:trHeight w:val="17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CCC1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9AC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A3225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receipt generation function should be included that displays payment details and the meal plan the user has subscribed, which would then automatically be emailed to the customer and vendor.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73EE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5E0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63A4D3BB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CDD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R004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98B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660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function by which they can add, update, and delete menu options and their prices.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654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DC4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33881A0F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8666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R005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E34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F32E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function by which they can see how many active customers they have.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F8E3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Want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F9C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64358644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8D17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R006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647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795A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function by which they can provide deals and discount to their customers.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8E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Want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FCF7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471B98E1" w14:textId="77777777" w:rsidTr="000874C6">
        <w:trPr>
          <w:trHeight w:val="3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C653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R007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666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2D0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description section that describes the vendor.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D35E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Want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84DA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552112F0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C8F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R008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057A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C6F3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function to add, update, and delete items in their cart.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49D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BFF6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064C4255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6178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R009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2217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C2F8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section on the cart page where customers can leave a note or comment for the vendor.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6C4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AA0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50A2C772" w14:textId="77777777" w:rsidTr="000874C6">
        <w:trPr>
          <w:trHeight w:val="10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796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BCBD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615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mechanism that will allow customers to customize their meal plan with different vendors.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6022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D92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4F235C46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3A2E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lastRenderedPageBreak/>
              <w:t>R011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C16A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DD0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function that will allow customers to give reviews &amp; feedback to vendors.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D6A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2D65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30B8706E" w14:textId="77777777" w:rsidTr="000874C6">
        <w:trPr>
          <w:trHeight w:val="10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C871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R012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56D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5982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 subscription section where customers can manage and view their active subscriptions with different vendors.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1E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97E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 </w:t>
            </w:r>
          </w:p>
        </w:tc>
      </w:tr>
      <w:tr w:rsidR="000874C6" w:rsidRPr="000874C6" w14:paraId="6A661D37" w14:textId="77777777" w:rsidTr="000874C6">
        <w:trPr>
          <w:trHeight w:val="17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F4A5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18C3" w14:textId="0A80432E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Non-Functional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BAD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The mobile application and the web portal both should be accessible smoothly around-the-clock / daytime so that users can access the services from any browser on any mobile device for both customer and vendor.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C22C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DE91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  <w:tr w:rsidR="000874C6" w:rsidRPr="000874C6" w14:paraId="393C82D2" w14:textId="77777777" w:rsidTr="000874C6">
        <w:trPr>
          <w:trHeight w:val="13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BE30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3744" w14:textId="7C1B09A5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 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00E6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As there will be certain personal and confidential information of customer or vendor both applications must be secured via Secured Socket Layer for every transaction.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3F2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E0C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  <w:tr w:rsidR="000874C6" w:rsidRPr="000874C6" w14:paraId="029ACC3B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792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R015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6062" w14:textId="344E0C42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 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4972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The customer and items databases will be handled by a commercial database.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7CF2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2448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  <w:tr w:rsidR="000874C6" w:rsidRPr="000874C6" w14:paraId="6FB0BB3F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A065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F592" w14:textId="313909A2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 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BB952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With traffic on both the applications there must be a backup mechanism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60D5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AC09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  <w:tr w:rsidR="000874C6" w:rsidRPr="000874C6" w14:paraId="2B954EC9" w14:textId="77777777" w:rsidTr="000874C6">
        <w:trPr>
          <w:trHeight w:val="10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41E4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B825" w14:textId="7433548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 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47FF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There should be a fixed length of session if inactive over certain time for both customers and vendors.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D27C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B882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  <w:tr w:rsidR="000874C6" w:rsidRPr="000874C6" w14:paraId="28FDB136" w14:textId="77777777" w:rsidTr="000874C6">
        <w:trPr>
          <w:trHeight w:val="6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3CBB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R018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7EE3" w14:textId="703EC696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-</w:t>
            </w: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 xml:space="preserve"> Functional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CA11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The web application must be optimized for any of browser and device.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D4E8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Must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7CE3" w14:textId="77777777" w:rsidR="000874C6" w:rsidRPr="000874C6" w:rsidRDefault="000874C6" w:rsidP="00087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</w:pPr>
            <w:r w:rsidRPr="000874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/>
              </w:rPr>
              <w:t> </w:t>
            </w:r>
          </w:p>
        </w:tc>
      </w:tr>
    </w:tbl>
    <w:p w14:paraId="39EBC3CB" w14:textId="77777777" w:rsidR="00887D21" w:rsidRPr="00887D21" w:rsidRDefault="00887D21" w:rsidP="00887D21">
      <w:pPr>
        <w:rPr>
          <w:b/>
          <w:bCs/>
        </w:rPr>
      </w:pPr>
    </w:p>
    <w:p w14:paraId="3CF384F6" w14:textId="3CC5F2F2" w:rsidR="00887D21" w:rsidRPr="00ED1431" w:rsidRDefault="00887D21" w:rsidP="00887D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D2A84" wp14:editId="66CC7D94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724650" cy="47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6BACF" id="Straight Connector 14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529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A13F9" w:rsidRPr="00ED1431">
        <w:rPr>
          <w:b/>
          <w:bCs/>
          <w:sz w:val="32"/>
          <w:szCs w:val="32"/>
        </w:rPr>
        <w:t>Sign-Offs</w:t>
      </w:r>
    </w:p>
    <w:p w14:paraId="6540B8C4" w14:textId="77777777" w:rsidR="00887D21" w:rsidRDefault="00887D21" w:rsidP="00887D2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41A3DCE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B137D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CB88369" w14:textId="5772FC4A" w:rsidR="00E14297" w:rsidRPr="00E14297" w:rsidRDefault="000874C6" w:rsidP="000874C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rohityadav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960520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F5606" w14:textId="6EDEB7F9" w:rsidR="00E14297" w:rsidRPr="00E14297" w:rsidRDefault="00C53BE4" w:rsidP="000874C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25/11/2022</w:t>
            </w:r>
          </w:p>
        </w:tc>
      </w:tr>
      <w:tr w:rsidR="00E14297" w:rsidRPr="00E14297" w14:paraId="7C9046FC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5E50A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48DC21" w14:textId="18C6F2B9" w:rsidR="00E14297" w:rsidRPr="00E14297" w:rsidRDefault="000874C6" w:rsidP="000874C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Rohit Yadav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31A014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6DAA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DA1DD74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002277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E36FEE2" w14:textId="7EF86C4E" w:rsidR="00E14297" w:rsidRPr="00E14297" w:rsidRDefault="00E14297" w:rsidP="000874C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EDCDACC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C2B4E1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A9CD738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5B96A1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527714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31C63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8D73B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1586D6E" w14:textId="73025BE0" w:rsidR="00397AB1" w:rsidRDefault="00397AB1" w:rsidP="00397AB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052C455D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233982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66215AD" w14:textId="2ED55311" w:rsidR="00E14297" w:rsidRPr="00E14297" w:rsidRDefault="00C53BE4" w:rsidP="00C53BE4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amitsharma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E68BCD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E1E46" w14:textId="06FD5171" w:rsidR="00E14297" w:rsidRPr="00E14297" w:rsidRDefault="00C53BE4" w:rsidP="00C53BE4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/11/2022</w:t>
            </w:r>
          </w:p>
        </w:tc>
      </w:tr>
      <w:tr w:rsidR="00E14297" w:rsidRPr="00E14297" w14:paraId="595993C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E6DC3C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FC453E" w14:textId="09C25D62" w:rsidR="00E14297" w:rsidRPr="00E14297" w:rsidRDefault="00C53BE4" w:rsidP="000874C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Amit Sharma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92BD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F2E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379277F4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C8724A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9672C3" w14:textId="429800CB" w:rsidR="00E14297" w:rsidRPr="00E14297" w:rsidRDefault="00C53BE4" w:rsidP="00C53BE4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BD76F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8A7AB7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51A495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108B5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ABDFE7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D8ED9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20383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C8BA419" w14:textId="577FF755" w:rsidR="00E14297" w:rsidRDefault="00E14297" w:rsidP="00397AB1">
      <w:pPr>
        <w:rPr>
          <w:b/>
          <w:bCs/>
        </w:rPr>
      </w:pPr>
    </w:p>
    <w:p w14:paraId="7909DD3E" w14:textId="77777777" w:rsidR="00C53BE4" w:rsidRDefault="00C53BE4" w:rsidP="00C53BE4">
      <w:pPr>
        <w:pStyle w:val="ListParagraph"/>
        <w:rPr>
          <w:b/>
          <w:bCs/>
        </w:rPr>
      </w:pPr>
    </w:p>
    <w:p w14:paraId="08A5ECF1" w14:textId="4B2F84E3" w:rsidR="00D50303" w:rsidRPr="00C53BE4" w:rsidRDefault="00D50303" w:rsidP="0008231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C53BE4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1F1DC" wp14:editId="63A83CE4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724650" cy="4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A7EA3" id="Straight Connector 15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95pt" to="529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 w:rsidRPr="00C53BE4">
        <w:rPr>
          <w:b/>
          <w:bCs/>
          <w:sz w:val="32"/>
          <w:szCs w:val="32"/>
        </w:rPr>
        <w:t>Appendixes</w:t>
      </w:r>
    </w:p>
    <w:p w14:paraId="607F7D97" w14:textId="40C0C989" w:rsidR="00D50303" w:rsidRDefault="00D50303" w:rsidP="00D50303">
      <w:pPr>
        <w:rPr>
          <w:b/>
          <w:bCs/>
        </w:rPr>
      </w:pPr>
    </w:p>
    <w:p w14:paraId="3F00725F" w14:textId="0968B94E" w:rsidR="00082311" w:rsidRDefault="00082311" w:rsidP="00D50303">
      <w:pPr>
        <w:rPr>
          <w:b/>
          <w:bCs/>
        </w:rPr>
      </w:pPr>
      <w:r>
        <w:rPr>
          <w:b/>
          <w:bCs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3CC" w:rsidRPr="00F163CC" w14:paraId="206FB7D9" w14:textId="77777777" w:rsidTr="00654FB4">
        <w:tc>
          <w:tcPr>
            <w:tcW w:w="3116" w:type="dxa"/>
            <w:shd w:val="clear" w:color="auto" w:fill="BFBFBF" w:themeFill="background1" w:themeFillShade="BF"/>
          </w:tcPr>
          <w:p w14:paraId="16F84015" w14:textId="747AC40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 NAME/VERSION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CBF26F7" w14:textId="0C5E929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C46BA8E" w14:textId="590B9A3C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163CC" w14:paraId="6FE84874" w14:textId="77777777" w:rsidTr="00F163CC">
        <w:tc>
          <w:tcPr>
            <w:tcW w:w="3116" w:type="dxa"/>
          </w:tcPr>
          <w:p w14:paraId="78ECC6A3" w14:textId="0398A89C" w:rsidR="00F163CC" w:rsidRPr="00CB4661" w:rsidRDefault="00C53BE4" w:rsidP="00397AB1">
            <w:r>
              <w:t>Project Charter</w:t>
            </w:r>
          </w:p>
        </w:tc>
        <w:tc>
          <w:tcPr>
            <w:tcW w:w="3117" w:type="dxa"/>
          </w:tcPr>
          <w:p w14:paraId="2E8D4E02" w14:textId="43D09372" w:rsidR="00F163CC" w:rsidRPr="00CB4661" w:rsidRDefault="00C53BE4" w:rsidP="00397AB1">
            <w:r>
              <w:t>Initial Business plan and Project Charter</w:t>
            </w:r>
          </w:p>
        </w:tc>
        <w:tc>
          <w:tcPr>
            <w:tcW w:w="3117" w:type="dxa"/>
          </w:tcPr>
          <w:p w14:paraId="7DF660B0" w14:textId="0CCCE57B" w:rsidR="00F163CC" w:rsidRPr="00437E3F" w:rsidRDefault="00C53BE4" w:rsidP="00397AB1">
            <w:r>
              <w:t>&lt;Link&gt;</w:t>
            </w:r>
          </w:p>
        </w:tc>
      </w:tr>
      <w:tr w:rsidR="00F163CC" w14:paraId="39DB9458" w14:textId="77777777" w:rsidTr="00F163CC">
        <w:tc>
          <w:tcPr>
            <w:tcW w:w="3116" w:type="dxa"/>
          </w:tcPr>
          <w:p w14:paraId="3D30888C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9F326D3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0251676" w14:textId="77777777" w:rsidR="00F163CC" w:rsidRDefault="00F163CC" w:rsidP="00397AB1">
            <w:pPr>
              <w:rPr>
                <w:b/>
                <w:bCs/>
              </w:rPr>
            </w:pPr>
          </w:p>
        </w:tc>
      </w:tr>
      <w:tr w:rsidR="00F163CC" w14:paraId="0F3938A1" w14:textId="77777777" w:rsidTr="00F163CC">
        <w:tc>
          <w:tcPr>
            <w:tcW w:w="3116" w:type="dxa"/>
          </w:tcPr>
          <w:p w14:paraId="37D6C7E4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5BF3A16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4244A0A" w14:textId="77777777" w:rsidR="00F163CC" w:rsidRDefault="00F163CC" w:rsidP="00397AB1">
            <w:pPr>
              <w:rPr>
                <w:b/>
                <w:bCs/>
              </w:rPr>
            </w:pPr>
          </w:p>
        </w:tc>
      </w:tr>
    </w:tbl>
    <w:p w14:paraId="76E6A070" w14:textId="11999DFC" w:rsidR="00D50303" w:rsidRDefault="00D50303" w:rsidP="00397AB1">
      <w:pPr>
        <w:rPr>
          <w:b/>
          <w:bCs/>
        </w:rPr>
      </w:pPr>
    </w:p>
    <w:p w14:paraId="4D4E8C4F" w14:textId="13ADEF5F" w:rsidR="00082311" w:rsidRDefault="00E06134" w:rsidP="00397AB1">
      <w:pPr>
        <w:rPr>
          <w:b/>
          <w:bCs/>
        </w:rPr>
      </w:pPr>
      <w:r>
        <w:rPr>
          <w:b/>
          <w:bCs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134" w14:paraId="4C0825C1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2347FAA1" w14:textId="28FA7A3D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B66A657" w14:textId="6F9768BD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E06134" w14:paraId="4F6C6345" w14:textId="77777777" w:rsidTr="00E06134">
        <w:tc>
          <w:tcPr>
            <w:tcW w:w="4675" w:type="dxa"/>
          </w:tcPr>
          <w:p w14:paraId="6F9D4842" w14:textId="6F3ED0FE" w:rsidR="00E06134" w:rsidRPr="00E06134" w:rsidRDefault="00E06134" w:rsidP="00397AB1">
            <w:r>
              <w:t>[term]</w:t>
            </w:r>
          </w:p>
        </w:tc>
        <w:tc>
          <w:tcPr>
            <w:tcW w:w="4675" w:type="dxa"/>
          </w:tcPr>
          <w:p w14:paraId="7FEA026F" w14:textId="16290BDD" w:rsidR="00E06134" w:rsidRPr="00E06134" w:rsidRDefault="00E06134" w:rsidP="00397AB1">
            <w:r>
              <w:t>[definition]</w:t>
            </w:r>
          </w:p>
        </w:tc>
      </w:tr>
      <w:tr w:rsidR="00E06134" w14:paraId="39F41E61" w14:textId="77777777" w:rsidTr="00E06134">
        <w:tc>
          <w:tcPr>
            <w:tcW w:w="4675" w:type="dxa"/>
          </w:tcPr>
          <w:p w14:paraId="0C292D27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2B5F7E7" w14:textId="77777777" w:rsidR="00E06134" w:rsidRDefault="00E06134" w:rsidP="00397AB1">
            <w:pPr>
              <w:rPr>
                <w:b/>
                <w:bCs/>
              </w:rPr>
            </w:pPr>
          </w:p>
        </w:tc>
      </w:tr>
      <w:tr w:rsidR="00E06134" w14:paraId="2C6A923D" w14:textId="77777777" w:rsidTr="00E06134">
        <w:tc>
          <w:tcPr>
            <w:tcW w:w="4675" w:type="dxa"/>
          </w:tcPr>
          <w:p w14:paraId="653E3153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DF71EF0" w14:textId="77777777" w:rsidR="00E06134" w:rsidRDefault="00E06134" w:rsidP="00397AB1">
            <w:pPr>
              <w:rPr>
                <w:b/>
                <w:bCs/>
              </w:rPr>
            </w:pPr>
          </w:p>
        </w:tc>
      </w:tr>
    </w:tbl>
    <w:p w14:paraId="12C4C2C4" w14:textId="03CBBE16" w:rsidR="00E06134" w:rsidRDefault="00E06134" w:rsidP="00397AB1">
      <w:pPr>
        <w:rPr>
          <w:b/>
          <w:bCs/>
        </w:rPr>
      </w:pPr>
    </w:p>
    <w:p w14:paraId="3A47FEE0" w14:textId="7709A9A5" w:rsidR="00ED1431" w:rsidRDefault="00ED1431" w:rsidP="00397AB1">
      <w:pPr>
        <w:rPr>
          <w:b/>
          <w:bCs/>
        </w:rPr>
      </w:pPr>
    </w:p>
    <w:p w14:paraId="48BE09B7" w14:textId="45677ED6" w:rsidR="00ED1431" w:rsidRPr="00397AB1" w:rsidRDefault="00ED1431" w:rsidP="00397AB1">
      <w:pPr>
        <w:rPr>
          <w:b/>
          <w:bCs/>
        </w:rPr>
      </w:pPr>
    </w:p>
    <w:sectPr w:rsidR="00ED1431" w:rsidRPr="0039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764F" w14:textId="77777777" w:rsidR="00126E1C" w:rsidRDefault="00126E1C" w:rsidP="00D9758A">
      <w:pPr>
        <w:spacing w:after="0" w:line="240" w:lineRule="auto"/>
      </w:pPr>
      <w:r>
        <w:separator/>
      </w:r>
    </w:p>
  </w:endnote>
  <w:endnote w:type="continuationSeparator" w:id="0">
    <w:p w14:paraId="16A410E0" w14:textId="77777777" w:rsidR="00126E1C" w:rsidRDefault="00126E1C" w:rsidP="00D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09F2" w14:textId="77777777" w:rsidR="00126E1C" w:rsidRDefault="00126E1C" w:rsidP="00D9758A">
      <w:pPr>
        <w:spacing w:after="0" w:line="240" w:lineRule="auto"/>
      </w:pPr>
      <w:r>
        <w:separator/>
      </w:r>
    </w:p>
  </w:footnote>
  <w:footnote w:type="continuationSeparator" w:id="0">
    <w:p w14:paraId="5192ABD0" w14:textId="77777777" w:rsidR="00126E1C" w:rsidRDefault="00126E1C" w:rsidP="00D97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00437683">
    <w:abstractNumId w:val="7"/>
  </w:num>
  <w:num w:numId="2" w16cid:durableId="335159441">
    <w:abstractNumId w:val="29"/>
  </w:num>
  <w:num w:numId="3" w16cid:durableId="1242594239">
    <w:abstractNumId w:val="5"/>
  </w:num>
  <w:num w:numId="4" w16cid:durableId="856694279">
    <w:abstractNumId w:val="14"/>
  </w:num>
  <w:num w:numId="5" w16cid:durableId="1341539276">
    <w:abstractNumId w:val="28"/>
  </w:num>
  <w:num w:numId="6" w16cid:durableId="519708477">
    <w:abstractNumId w:val="32"/>
  </w:num>
  <w:num w:numId="7" w16cid:durableId="494538304">
    <w:abstractNumId w:val="30"/>
  </w:num>
  <w:num w:numId="8" w16cid:durableId="2119181691">
    <w:abstractNumId w:val="4"/>
  </w:num>
  <w:num w:numId="9" w16cid:durableId="1824001547">
    <w:abstractNumId w:val="13"/>
  </w:num>
  <w:num w:numId="10" w16cid:durableId="1862234921">
    <w:abstractNumId w:val="27"/>
  </w:num>
  <w:num w:numId="11" w16cid:durableId="2080401445">
    <w:abstractNumId w:val="1"/>
  </w:num>
  <w:num w:numId="12" w16cid:durableId="1951889138">
    <w:abstractNumId w:val="0"/>
  </w:num>
  <w:num w:numId="13" w16cid:durableId="634869825">
    <w:abstractNumId w:val="11"/>
  </w:num>
  <w:num w:numId="14" w16cid:durableId="383914991">
    <w:abstractNumId w:val="24"/>
  </w:num>
  <w:num w:numId="15" w16cid:durableId="816528840">
    <w:abstractNumId w:val="25"/>
  </w:num>
  <w:num w:numId="16" w16cid:durableId="1199662223">
    <w:abstractNumId w:val="15"/>
  </w:num>
  <w:num w:numId="17" w16cid:durableId="403187161">
    <w:abstractNumId w:val="22"/>
  </w:num>
  <w:num w:numId="18" w16cid:durableId="331643445">
    <w:abstractNumId w:val="6"/>
  </w:num>
  <w:num w:numId="19" w16cid:durableId="1578973711">
    <w:abstractNumId w:val="9"/>
  </w:num>
  <w:num w:numId="20" w16cid:durableId="1999647582">
    <w:abstractNumId w:val="17"/>
  </w:num>
  <w:num w:numId="21" w16cid:durableId="975723139">
    <w:abstractNumId w:val="3"/>
  </w:num>
  <w:num w:numId="22" w16cid:durableId="892546916">
    <w:abstractNumId w:val="8"/>
  </w:num>
  <w:num w:numId="23" w16cid:durableId="454567585">
    <w:abstractNumId w:val="16"/>
  </w:num>
  <w:num w:numId="24" w16cid:durableId="1415277901">
    <w:abstractNumId w:val="10"/>
  </w:num>
  <w:num w:numId="25" w16cid:durableId="2110655381">
    <w:abstractNumId w:val="12"/>
  </w:num>
  <w:num w:numId="26" w16cid:durableId="664166641">
    <w:abstractNumId w:val="19"/>
  </w:num>
  <w:num w:numId="27" w16cid:durableId="561255094">
    <w:abstractNumId w:val="20"/>
  </w:num>
  <w:num w:numId="28" w16cid:durableId="1332560183">
    <w:abstractNumId w:val="23"/>
  </w:num>
  <w:num w:numId="29" w16cid:durableId="2093969310">
    <w:abstractNumId w:val="31"/>
  </w:num>
  <w:num w:numId="30" w16cid:durableId="2076584705">
    <w:abstractNumId w:val="21"/>
  </w:num>
  <w:num w:numId="31" w16cid:durableId="39091026">
    <w:abstractNumId w:val="18"/>
  </w:num>
  <w:num w:numId="32" w16cid:durableId="1257061413">
    <w:abstractNumId w:val="26"/>
  </w:num>
  <w:num w:numId="33" w16cid:durableId="30632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6"/>
    <w:rsid w:val="00032124"/>
    <w:rsid w:val="00043F46"/>
    <w:rsid w:val="00070B15"/>
    <w:rsid w:val="00070C3A"/>
    <w:rsid w:val="00082311"/>
    <w:rsid w:val="000874C6"/>
    <w:rsid w:val="000C5CBB"/>
    <w:rsid w:val="000F044D"/>
    <w:rsid w:val="0011315B"/>
    <w:rsid w:val="00126E1C"/>
    <w:rsid w:val="001270B3"/>
    <w:rsid w:val="00185E2E"/>
    <w:rsid w:val="001D623C"/>
    <w:rsid w:val="001F379C"/>
    <w:rsid w:val="00250389"/>
    <w:rsid w:val="002511C0"/>
    <w:rsid w:val="002811E5"/>
    <w:rsid w:val="002D61C8"/>
    <w:rsid w:val="002F0C0C"/>
    <w:rsid w:val="00302ECC"/>
    <w:rsid w:val="00314D28"/>
    <w:rsid w:val="00375A37"/>
    <w:rsid w:val="00397254"/>
    <w:rsid w:val="00397AB1"/>
    <w:rsid w:val="003A13F9"/>
    <w:rsid w:val="003E1C82"/>
    <w:rsid w:val="00422B2B"/>
    <w:rsid w:val="00424435"/>
    <w:rsid w:val="00437E3F"/>
    <w:rsid w:val="004501F6"/>
    <w:rsid w:val="005009FA"/>
    <w:rsid w:val="00501ACF"/>
    <w:rsid w:val="00520415"/>
    <w:rsid w:val="00521D70"/>
    <w:rsid w:val="0052555B"/>
    <w:rsid w:val="005267A9"/>
    <w:rsid w:val="00527DFD"/>
    <w:rsid w:val="00552688"/>
    <w:rsid w:val="005739E2"/>
    <w:rsid w:val="005861AD"/>
    <w:rsid w:val="005A4434"/>
    <w:rsid w:val="005B76D9"/>
    <w:rsid w:val="005E0A9D"/>
    <w:rsid w:val="005E278D"/>
    <w:rsid w:val="005F044D"/>
    <w:rsid w:val="005F2A5E"/>
    <w:rsid w:val="006028F6"/>
    <w:rsid w:val="00614620"/>
    <w:rsid w:val="006457BA"/>
    <w:rsid w:val="00653B59"/>
    <w:rsid w:val="00654FB4"/>
    <w:rsid w:val="00670A09"/>
    <w:rsid w:val="00673751"/>
    <w:rsid w:val="006C0716"/>
    <w:rsid w:val="007035EC"/>
    <w:rsid w:val="00733C01"/>
    <w:rsid w:val="00737B76"/>
    <w:rsid w:val="00747591"/>
    <w:rsid w:val="00771794"/>
    <w:rsid w:val="00773ED2"/>
    <w:rsid w:val="007A6BAA"/>
    <w:rsid w:val="007E765F"/>
    <w:rsid w:val="00810E39"/>
    <w:rsid w:val="008140CF"/>
    <w:rsid w:val="0084451B"/>
    <w:rsid w:val="00887A96"/>
    <w:rsid w:val="00887D21"/>
    <w:rsid w:val="00892EF8"/>
    <w:rsid w:val="008966F7"/>
    <w:rsid w:val="008B5E96"/>
    <w:rsid w:val="008E420A"/>
    <w:rsid w:val="008E6126"/>
    <w:rsid w:val="009113A0"/>
    <w:rsid w:val="00927EA7"/>
    <w:rsid w:val="0094260E"/>
    <w:rsid w:val="0097061B"/>
    <w:rsid w:val="0099479D"/>
    <w:rsid w:val="009B2C6A"/>
    <w:rsid w:val="00A21488"/>
    <w:rsid w:val="00A30B7A"/>
    <w:rsid w:val="00A9082C"/>
    <w:rsid w:val="00AB0707"/>
    <w:rsid w:val="00AD7480"/>
    <w:rsid w:val="00B179E4"/>
    <w:rsid w:val="00B21797"/>
    <w:rsid w:val="00B55835"/>
    <w:rsid w:val="00B72BCD"/>
    <w:rsid w:val="00BA62A9"/>
    <w:rsid w:val="00BC0500"/>
    <w:rsid w:val="00BD60A6"/>
    <w:rsid w:val="00BD63AC"/>
    <w:rsid w:val="00BE6E5B"/>
    <w:rsid w:val="00BF4820"/>
    <w:rsid w:val="00C0786E"/>
    <w:rsid w:val="00C51A2A"/>
    <w:rsid w:val="00C53BE4"/>
    <w:rsid w:val="00CA1C34"/>
    <w:rsid w:val="00CA5251"/>
    <w:rsid w:val="00CB1A84"/>
    <w:rsid w:val="00CB4661"/>
    <w:rsid w:val="00CC2FBD"/>
    <w:rsid w:val="00CD3AB1"/>
    <w:rsid w:val="00CE05FC"/>
    <w:rsid w:val="00D07FD3"/>
    <w:rsid w:val="00D25D33"/>
    <w:rsid w:val="00D27500"/>
    <w:rsid w:val="00D50303"/>
    <w:rsid w:val="00D51FAE"/>
    <w:rsid w:val="00D539D5"/>
    <w:rsid w:val="00D66EE7"/>
    <w:rsid w:val="00D92470"/>
    <w:rsid w:val="00D9758A"/>
    <w:rsid w:val="00DA3435"/>
    <w:rsid w:val="00DB1BA6"/>
    <w:rsid w:val="00DB4183"/>
    <w:rsid w:val="00E04036"/>
    <w:rsid w:val="00E06134"/>
    <w:rsid w:val="00E14297"/>
    <w:rsid w:val="00E634D4"/>
    <w:rsid w:val="00E65A0A"/>
    <w:rsid w:val="00E966AB"/>
    <w:rsid w:val="00EC52DA"/>
    <w:rsid w:val="00ED1431"/>
    <w:rsid w:val="00ED3510"/>
    <w:rsid w:val="00EE5213"/>
    <w:rsid w:val="00EF2C58"/>
    <w:rsid w:val="00EF4F9B"/>
    <w:rsid w:val="00F163CC"/>
    <w:rsid w:val="00F9138A"/>
    <w:rsid w:val="00FA0772"/>
    <w:rsid w:val="00FA555F"/>
    <w:rsid w:val="00FA794C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BB17F"/>
  <w15:chartTrackingRefBased/>
  <w15:docId w15:val="{E550B0CA-D7DC-4A00-B1F3-4243092F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b-25">
    <w:name w:val="mb-2.5"/>
    <w:basedOn w:val="Normal"/>
    <w:rsid w:val="0094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Amit Sharma</cp:lastModifiedBy>
  <cp:revision>4</cp:revision>
  <dcterms:created xsi:type="dcterms:W3CDTF">2022-11-26T23:53:00Z</dcterms:created>
  <dcterms:modified xsi:type="dcterms:W3CDTF">2022-11-27T02:08:00Z</dcterms:modified>
</cp:coreProperties>
</file>