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bidi w:val="0"/>
        <w:jc w:val="both"/>
        <w:rPr>
          <w:rFonts w:hint="default" w:ascii="Uroob" w:hAnsi="Uroob" w:cs="Uroob" w:eastAsiaTheme="majorEastAsia"/>
          <w:b w:val="0"/>
          <w:bCs/>
          <w:color w:val="002060"/>
          <w:sz w:val="264"/>
          <w:szCs w:val="264"/>
          <w:lang w:val="en"/>
        </w:rPr>
      </w:pPr>
      <w:r>
        <w:rPr>
          <w:rFonts w:hint="default" w:ascii="Uroob" w:hAnsi="Uroob" w:cs="Uroob" w:eastAsiaTheme="majorEastAsia"/>
          <w:b w:val="0"/>
          <w:bCs/>
          <w:color w:val="C00000"/>
          <w:sz w:val="264"/>
          <w:szCs w:val="264"/>
          <w:lang w:val="en"/>
        </w:rPr>
        <w:t>D</w:t>
      </w:r>
      <w:r>
        <w:rPr>
          <w:rFonts w:hint="default" w:ascii="Uroob" w:hAnsi="Uroob" w:cs="Uroob" w:eastAsiaTheme="majorEastAsia"/>
          <w:b w:val="0"/>
          <w:bCs/>
          <w:color w:val="00B050"/>
          <w:sz w:val="264"/>
          <w:szCs w:val="264"/>
          <w:lang w:val="en"/>
        </w:rPr>
        <w:t>I</w:t>
      </w:r>
      <w:r>
        <w:rPr>
          <w:rFonts w:hint="default" w:ascii="Uroob" w:hAnsi="Uroob" w:cs="Uroob" w:eastAsiaTheme="majorEastAsia"/>
          <w:b w:val="0"/>
          <w:bCs/>
          <w:color w:val="002060"/>
          <w:sz w:val="264"/>
          <w:szCs w:val="264"/>
          <w:lang w:val="en"/>
        </w:rPr>
        <w:t>R</w:t>
      </w:r>
      <w:r>
        <w:rPr>
          <w:rFonts w:hint="default" w:ascii="Uroob" w:hAnsi="Uroob" w:cs="Uroob" w:eastAsiaTheme="majorEastAsia"/>
          <w:b w:val="0"/>
          <w:bCs/>
          <w:color w:val="7030A0"/>
          <w:sz w:val="264"/>
          <w:szCs w:val="264"/>
          <w:lang w:val="en"/>
        </w:rPr>
        <w:t>E</w:t>
      </w:r>
      <w:r>
        <w:rPr>
          <w:rFonts w:hint="default" w:ascii="Uroob" w:hAnsi="Uroob" w:cs="Uroob" w:eastAsiaTheme="majorEastAsia"/>
          <w:b w:val="0"/>
          <w:bCs/>
          <w:color w:val="BF9000" w:themeColor="accent4" w:themeShade="BF"/>
          <w:sz w:val="264"/>
          <w:szCs w:val="264"/>
          <w:lang w:val="en"/>
        </w:rPr>
        <w:t>C</w:t>
      </w:r>
      <w:r>
        <w:rPr>
          <w:rFonts w:hint="default" w:ascii="Uroob" w:hAnsi="Uroob" w:cs="Uroob" w:eastAsiaTheme="majorEastAsia"/>
          <w:b w:val="0"/>
          <w:bCs/>
          <w:color w:val="9DC3E6" w:themeColor="accent1" w:themeTint="99"/>
          <w:sz w:val="264"/>
          <w:szCs w:val="264"/>
          <w:lang w:val="en"/>
          <w14:textFill>
            <w14:solidFill>
              <w14:schemeClr w14:val="accent1">
                <w14:lumMod w14:val="60000"/>
                <w14:lumOff w14:val="40000"/>
              </w14:schemeClr>
            </w14:solidFill>
          </w14:textFill>
        </w:rPr>
        <w:t>T</w:t>
      </w:r>
      <w:r>
        <w:rPr>
          <w:rFonts w:hint="default" w:ascii="Uroob" w:hAnsi="Uroob" w:cs="Uroob" w:eastAsiaTheme="majorEastAsia"/>
          <w:b w:val="0"/>
          <w:bCs/>
          <w:color w:val="0000FF"/>
          <w:sz w:val="264"/>
          <w:szCs w:val="264"/>
          <w:lang w:val="en"/>
        </w:rPr>
        <w:t>I</w:t>
      </w:r>
      <w:r>
        <w:rPr>
          <w:rFonts w:hint="default" w:ascii="Uroob" w:hAnsi="Uroob" w:cs="Uroob" w:eastAsiaTheme="majorEastAsia"/>
          <w:b w:val="0"/>
          <w:bCs/>
          <w:color w:val="7F6000" w:themeColor="accent4" w:themeShade="80"/>
          <w:sz w:val="264"/>
          <w:szCs w:val="264"/>
          <w:lang w:val="en"/>
        </w:rPr>
        <w:t>O</w:t>
      </w:r>
      <w:r>
        <w:rPr>
          <w:rFonts w:hint="default" w:ascii="Uroob" w:hAnsi="Uroob" w:cs="Uroob" w:eastAsiaTheme="majorEastAsia"/>
          <w:b w:val="0"/>
          <w:bCs/>
          <w:color w:val="548235" w:themeColor="accent6" w:themeShade="BF"/>
          <w:sz w:val="264"/>
          <w:szCs w:val="264"/>
          <w:lang w:val="en"/>
        </w:rPr>
        <w:t>N</w:t>
      </w: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r>
        <w:rPr>
          <w:rFonts w:hint="default" w:ascii="Times New Roman" w:hAnsi="Times New Roman" w:cs="Times New Roman"/>
          <w:color w:val="000000" w:themeColor="text1"/>
          <w:sz w:val="18"/>
          <w:szCs w:val="18"/>
          <w14:textFill>
            <w14:solidFill>
              <w14:schemeClr w14:val="tx1"/>
            </w14:solidFill>
          </w14:textFill>
        </w:rPr>
        <w:t xml:space="preserve">This tutorial describes the usage of the </w:t>
      </w:r>
      <w:r>
        <w:rPr>
          <w:rFonts w:hint="default" w:ascii="Times New Roman" w:hAnsi="Times New Roman" w:cs="Times New Roman"/>
          <w:color w:val="000000" w:themeColor="text1"/>
          <w:sz w:val="18"/>
          <w:szCs w:val="18"/>
          <w:lang w:val="en"/>
          <w14:textFill>
            <w14:solidFill>
              <w14:schemeClr w14:val="tx1"/>
            </w14:solidFill>
          </w14:textFill>
        </w:rPr>
        <w:t>Google Map</w:t>
      </w:r>
      <w:r>
        <w:rPr>
          <w:rFonts w:hint="default" w:ascii="Times New Roman" w:hAnsi="Times New Roman" w:cs="Times New Roman"/>
          <w:color w:val="000000" w:themeColor="text1"/>
          <w:sz w:val="18"/>
          <w:szCs w:val="18"/>
          <w14:textFill>
            <w14:solidFill>
              <w14:schemeClr w14:val="tx1"/>
            </w14:solidFill>
          </w14:textFill>
        </w:rPr>
        <w:t xml:space="preserve"> API</w:t>
      </w:r>
      <w:r>
        <w:rPr>
          <w:rFonts w:hint="default" w:ascii="Times New Roman" w:hAnsi="Times New Roman" w:cs="Times New Roman"/>
          <w:color w:val="000000" w:themeColor="text1"/>
          <w:sz w:val="18"/>
          <w:szCs w:val="18"/>
          <w:lang w:val="en"/>
          <w14:textFill>
            <w14:solidFill>
              <w14:schemeClr w14:val="tx1"/>
            </w14:solidFill>
          </w14:textFill>
        </w:rPr>
        <w:t>.</w:t>
      </w: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rPr>
          <w:rFonts w:hint="default" w:ascii="Trebuchet MS" w:hAnsi="Trebuchet MS" w:cs="Trebuchet MS"/>
          <w:b/>
          <w:bCs/>
          <w:color w:val="FF0000"/>
          <w:sz w:val="24"/>
          <w:szCs w:val="24"/>
        </w:rPr>
      </w:pPr>
      <w:r>
        <w:rPr>
          <w:rFonts w:hint="default" w:ascii="Trebuchet MS" w:hAnsi="Trebuchet MS" w:cs="Trebuchet MS"/>
          <w:b/>
          <w:bCs/>
          <w:color w:val="FF0000"/>
          <w:sz w:val="24"/>
          <w:szCs w:val="24"/>
        </w:rPr>
        <w:t>EXAMPLE : Direction Between Two Point In Google Map</w:t>
      </w:r>
    </w:p>
    <w:p>
      <w:pPr>
        <w:pStyle w:val="17"/>
        <w:rPr>
          <w:rFonts w:hint="default"/>
        </w:rPr>
      </w:pPr>
    </w:p>
    <w:p>
      <w:pPr>
        <w:pStyle w:val="17"/>
        <w:jc w:val="both"/>
        <w:rPr>
          <w:rFonts w:hint="default" w:ascii="Times New Roman" w:hAnsi="Times New Roman" w:cs="Times New Roman"/>
          <w:color w:val="000000" w:themeColor="text1" w:themeShade="80"/>
          <w:sz w:val="20"/>
          <w:szCs w:val="20"/>
          <w:lang w:val="en-US" w:eastAsia="zh-CN"/>
        </w:rPr>
      </w:pPr>
      <w:r>
        <w:rPr>
          <w:rFonts w:hint="default" w:ascii="Times New Roman" w:hAnsi="Times New Roman" w:cs="Times New Roman"/>
          <w:color w:val="000000" w:themeColor="text1" w:themeShade="80"/>
          <w:sz w:val="20"/>
          <w:szCs w:val="20"/>
          <w:lang w:eastAsia="zh-CN"/>
        </w:rPr>
        <w:t xml:space="preserve">Before starting route between two point, First </w:t>
      </w:r>
      <w:r>
        <w:rPr>
          <w:rFonts w:hint="default" w:ascii="Times New Roman" w:hAnsi="Times New Roman" w:cs="Times New Roman"/>
          <w:color w:val="000000" w:themeColor="text1" w:themeShade="80"/>
          <w:sz w:val="20"/>
          <w:szCs w:val="20"/>
          <w:lang w:val="en-US" w:eastAsia="zh-CN"/>
        </w:rPr>
        <w:t>we need to</w:t>
      </w:r>
      <w:r>
        <w:rPr>
          <w:rFonts w:hint="default" w:ascii="Times New Roman" w:hAnsi="Times New Roman" w:cs="Times New Roman"/>
          <w:b/>
          <w:bCs/>
          <w:color w:val="0D0248"/>
          <w:sz w:val="20"/>
          <w:szCs w:val="20"/>
          <w:lang w:val="en-US" w:eastAsia="zh-CN"/>
        </w:rPr>
        <w:t xml:space="preserve"> </w:t>
      </w:r>
      <w:r>
        <w:rPr>
          <w:rFonts w:hint="default" w:ascii="Times New Roman" w:hAnsi="Times New Roman" w:cs="Times New Roman"/>
          <w:b/>
          <w:bCs/>
          <w:color w:val="FF0000"/>
          <w:sz w:val="20"/>
          <w:szCs w:val="20"/>
          <w:lang w:val="en-US" w:eastAsia="zh-CN"/>
        </w:rPr>
        <w:t>enable</w:t>
      </w:r>
      <w:r>
        <w:rPr>
          <w:rFonts w:hint="default" w:ascii="Times New Roman" w:hAnsi="Times New Roman" w:cs="Times New Roman"/>
          <w:color w:val="000000" w:themeColor="text1" w:themeShade="80"/>
          <w:sz w:val="20"/>
          <w:szCs w:val="20"/>
          <w:lang w:val="en-US" w:eastAsia="zh-CN"/>
        </w:rPr>
        <w:t xml:space="preserve"> the </w:t>
      </w:r>
      <w:r>
        <w:rPr>
          <w:rFonts w:hint="default" w:ascii="Times New Roman" w:hAnsi="Times New Roman" w:cs="Times New Roman"/>
          <w:b/>
          <w:bCs/>
          <w:color w:val="000000" w:themeColor="text1" w:themeShade="80"/>
          <w:sz w:val="20"/>
          <w:szCs w:val="20"/>
          <w:lang w:val="en-US" w:eastAsia="zh-CN"/>
        </w:rPr>
        <w:t>Directions API</w:t>
      </w:r>
      <w:r>
        <w:rPr>
          <w:rFonts w:hint="default" w:ascii="Times New Roman" w:hAnsi="Times New Roman" w:cs="Times New Roman"/>
          <w:color w:val="000000" w:themeColor="text1" w:themeShade="80"/>
          <w:sz w:val="20"/>
          <w:szCs w:val="20"/>
          <w:lang w:val="en-US" w:eastAsia="zh-CN"/>
        </w:rPr>
        <w:t>.</w:t>
      </w:r>
    </w:p>
    <w:p>
      <w:pPr>
        <w:pStyle w:val="17"/>
        <w:jc w:val="both"/>
        <w:rPr>
          <w:rFonts w:hint="default" w:ascii="Times New Roman" w:hAnsi="Times New Roman" w:cs="Times New Roman"/>
          <w:color w:val="000000" w:themeColor="text1" w:themeShade="80"/>
          <w:sz w:val="20"/>
          <w:szCs w:val="20"/>
          <w:lang w:val="en-US" w:eastAsia="zh-CN"/>
        </w:rPr>
      </w:pPr>
    </w:p>
    <w:p>
      <w:pPr>
        <w:pStyle w:val="17"/>
        <w:jc w:val="both"/>
      </w:pPr>
      <w:r>
        <w:drawing>
          <wp:inline distT="0" distB="0" distL="114300" distR="114300">
            <wp:extent cx="5941060" cy="2537460"/>
            <wp:effectExtent l="0" t="0" r="2540" b="15240"/>
            <wp:docPr id="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6"/>
                    <pic:cNvPicPr>
                      <a:picLocks noChangeAspect="1"/>
                    </pic:cNvPicPr>
                  </pic:nvPicPr>
                  <pic:blipFill>
                    <a:blip r:embed="rId4"/>
                    <a:stretch>
                      <a:fillRect/>
                    </a:stretch>
                  </pic:blipFill>
                  <pic:spPr>
                    <a:xfrm>
                      <a:off x="0" y="0"/>
                      <a:ext cx="5941060" cy="2537460"/>
                    </a:xfrm>
                    <a:prstGeom prst="rect">
                      <a:avLst/>
                    </a:prstGeom>
                    <a:noFill/>
                    <a:ln w="9525">
                      <a:noFill/>
                    </a:ln>
                  </pic:spPr>
                </pic:pic>
              </a:graphicData>
            </a:graphic>
          </wp:inline>
        </w:drawing>
      </w:r>
    </w:p>
    <w:p>
      <w:pPr>
        <w:pStyle w:val="17"/>
        <w:jc w:val="both"/>
        <w:rPr>
          <w:rFonts w:hint="default"/>
          <w:lang w:val="en-US" w:eastAsia="zh-CN"/>
        </w:rPr>
      </w:pPr>
    </w:p>
    <w:p>
      <w:pPr>
        <w:pStyle w:val="17"/>
        <w:jc w:val="both"/>
      </w:pPr>
      <w:r>
        <w:drawing>
          <wp:inline distT="0" distB="0" distL="114300" distR="114300">
            <wp:extent cx="5920740" cy="995680"/>
            <wp:effectExtent l="0" t="0" r="3810" b="13970"/>
            <wp:docPr id="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5"/>
                    <pic:cNvPicPr>
                      <a:picLocks noChangeAspect="1"/>
                    </pic:cNvPicPr>
                  </pic:nvPicPr>
                  <pic:blipFill>
                    <a:blip r:embed="rId5"/>
                    <a:stretch>
                      <a:fillRect/>
                    </a:stretch>
                  </pic:blipFill>
                  <pic:spPr>
                    <a:xfrm>
                      <a:off x="0" y="0"/>
                      <a:ext cx="5920740" cy="995680"/>
                    </a:xfrm>
                    <a:prstGeom prst="rect">
                      <a:avLst/>
                    </a:prstGeom>
                    <a:noFill/>
                    <a:ln w="9525">
                      <a:noFill/>
                    </a:ln>
                  </pic:spPr>
                </pic:pic>
              </a:graphicData>
            </a:graphic>
          </wp:inline>
        </w:drawing>
      </w:r>
    </w:p>
    <w:p>
      <w:pPr>
        <w:pStyle w:val="17"/>
        <w:jc w:val="both"/>
        <w:rPr>
          <w:rFonts w:hint="default"/>
          <w:lang w:val="en-US" w:eastAsia="zh-CN"/>
        </w:rPr>
      </w:pPr>
    </w:p>
    <w:p>
      <w:pPr>
        <w:pStyle w:val="17"/>
        <w:jc w:val="both"/>
        <w:rPr>
          <w:rFonts w:hint="default" w:ascii="Times New Roman" w:hAnsi="Times New Roman" w:cs="Times New Roman"/>
          <w:color w:val="7030A0"/>
          <w:sz w:val="20"/>
          <w:szCs w:val="20"/>
        </w:rPr>
      </w:pPr>
      <w:r>
        <w:rPr>
          <w:rFonts w:hint="default" w:ascii="Times New Roman" w:hAnsi="Times New Roman" w:cs="Times New Roman"/>
          <w:color w:val="000000" w:themeColor="text1" w:themeShade="80"/>
          <w:sz w:val="20"/>
          <w:szCs w:val="20"/>
          <w:lang w:val="en-US" w:eastAsia="zh-CN"/>
        </w:rPr>
        <w:t>The Directions API is a service that calculates directions between locations. You can search for directions for several modes of transportation, including transit, driving, walking, or cycling.</w:t>
      </w:r>
    </w:p>
    <w:p>
      <w:pPr>
        <w:pStyle w:val="17"/>
        <w:rPr>
          <w:rFonts w:hint="default"/>
          <w:b/>
          <w:bCs/>
          <w:i/>
          <w:iCs/>
          <w:color w:val="00B050"/>
        </w:rPr>
      </w:pPr>
    </w:p>
    <w:p>
      <w:pPr>
        <w:pStyle w:val="17"/>
        <w:rPr>
          <w:b/>
          <w:bCs/>
          <w:i/>
          <w:iCs/>
          <w:color w:val="00B050"/>
        </w:rPr>
      </w:pPr>
      <w:r>
        <w:rPr>
          <w:rFonts w:hint="default"/>
          <w:b/>
          <w:bCs/>
          <w:i/>
          <w:iCs/>
          <w:color w:val="00B050"/>
        </w:rPr>
        <w:t>Sample request and response</w:t>
      </w:r>
    </w:p>
    <w:p>
      <w:pPr>
        <w:pStyle w:val="17"/>
        <w:rPr>
          <w:rFonts w:hint="default" w:ascii="Times New Roman" w:hAnsi="Times New Roman" w:cs="Times New Roman"/>
          <w:color w:val="000000" w:themeColor="text1" w:themeShade="80"/>
          <w:sz w:val="20"/>
          <w:szCs w:val="20"/>
        </w:rPr>
      </w:pPr>
    </w:p>
    <w:p>
      <w:pPr>
        <w:pStyle w:val="17"/>
        <w:jc w:val="both"/>
        <w:rPr>
          <w:rFonts w:hint="default" w:ascii="Times New Roman" w:hAnsi="Times New Roman" w:cs="Times New Roman"/>
          <w:color w:val="000000" w:themeColor="text1" w:themeShade="80"/>
          <w:sz w:val="20"/>
          <w:szCs w:val="20"/>
        </w:rPr>
      </w:pPr>
      <w:r>
        <w:rPr>
          <w:rFonts w:hint="default" w:ascii="Times New Roman" w:hAnsi="Times New Roman" w:cs="Times New Roman"/>
          <w:color w:val="000000" w:themeColor="text1" w:themeShade="80"/>
          <w:sz w:val="20"/>
          <w:szCs w:val="20"/>
        </w:rPr>
        <w:t>You access the Directions API through an HTTP interface, with requests constructed as a URL string, using text strings or latitude/longitude coordinates to identify the locations, along with your API key.</w:t>
      </w:r>
    </w:p>
    <w:p>
      <w:pPr>
        <w:pStyle w:val="17"/>
        <w:jc w:val="both"/>
        <w:rPr>
          <w:rFonts w:hint="default" w:ascii="Times New Roman" w:hAnsi="Times New Roman" w:cs="Times New Roman"/>
          <w:color w:val="000000" w:themeColor="text1" w:themeShade="80"/>
          <w:sz w:val="20"/>
          <w:szCs w:val="20"/>
        </w:rPr>
      </w:pPr>
    </w:p>
    <w:p>
      <w:pPr>
        <w:pStyle w:val="17"/>
        <w:rPr>
          <w:rFonts w:hint="default" w:ascii="Times New Roman" w:hAnsi="Times New Roman" w:cs="Times New Roman"/>
          <w:color w:val="000000" w:themeColor="text1" w:themeShade="80"/>
          <w:sz w:val="20"/>
          <w:szCs w:val="20"/>
        </w:rPr>
      </w:pPr>
      <w:r>
        <w:rPr>
          <w:rFonts w:hint="default" w:ascii="Trebuchet MS" w:hAnsi="Trebuchet MS" w:cs="Trebuchet MS"/>
          <w:b/>
          <w:bCs/>
          <w:color w:val="0070C0"/>
        </w:rPr>
        <w:t>For LatLng link</w:t>
      </w:r>
    </w:p>
    <w:p>
      <w:pPr>
        <w:pStyle w:val="17"/>
        <w:rPr>
          <w:rFonts w:hint="default"/>
        </w:rPr>
      </w:pPr>
    </w:p>
    <w:p>
      <w:pPr>
        <w:pStyle w:val="17"/>
        <w:jc w:val="both"/>
        <w:rPr>
          <w:rFonts w:hint="default" w:ascii="Times New Roman" w:hAnsi="Times New Roman" w:cs="Times New Roman"/>
          <w:color w:val="1021D6"/>
          <w:sz w:val="22"/>
          <w:szCs w:val="22"/>
        </w:rPr>
      </w:pPr>
      <w:r>
        <w:rPr>
          <w:rFonts w:hint="default" w:ascii="Times New Roman" w:hAnsi="Times New Roman" w:cs="Times New Roman"/>
          <w:color w:val="1021D6"/>
          <w:sz w:val="22"/>
          <w:szCs w:val="22"/>
        </w:rPr>
        <w:t>https://maps.googleapis.com/maps/api/directions/json?origin=26.111150122727047,76.71888649463654&amp;destination=23.089245587708394,78.42668753117323&amp;sensor=false&amp;key=AIzaSyDjLvVE02f5YynKxTt7kTO_PZvagj1WvsQ</w:t>
      </w:r>
    </w:p>
    <w:p>
      <w:pPr>
        <w:pStyle w:val="17"/>
        <w:rPr>
          <w:rFonts w:hint="default"/>
        </w:rPr>
      </w:pPr>
    </w:p>
    <w:p>
      <w:pPr>
        <w:pStyle w:val="17"/>
        <w:rPr>
          <w:rFonts w:hint="default" w:ascii="Trebuchet MS" w:hAnsi="Trebuchet MS" w:cs="Trebuchet MS"/>
          <w:b/>
          <w:bCs/>
          <w:color w:val="0070C0"/>
        </w:rPr>
      </w:pPr>
      <w:r>
        <w:rPr>
          <w:rFonts w:hint="default" w:ascii="Trebuchet MS" w:hAnsi="Trebuchet MS" w:cs="Trebuchet MS"/>
          <w:b/>
          <w:bCs/>
          <w:color w:val="0070C0"/>
        </w:rPr>
        <w:t>For Address link</w:t>
      </w:r>
    </w:p>
    <w:p>
      <w:pPr>
        <w:pStyle w:val="17"/>
        <w:rPr>
          <w:rFonts w:hint="default"/>
        </w:rPr>
      </w:pPr>
    </w:p>
    <w:p>
      <w:pPr>
        <w:pStyle w:val="17"/>
        <w:jc w:val="both"/>
        <w:rPr>
          <w:rFonts w:hint="default" w:ascii="Times New Roman" w:hAnsi="Times New Roman" w:cs="Times New Roman"/>
          <w:color w:val="000000" w:themeColor="text1" w:themeShade="80"/>
          <w:sz w:val="20"/>
          <w:szCs w:val="20"/>
        </w:rPr>
      </w:pPr>
      <w:r>
        <w:rPr>
          <w:rFonts w:hint="default" w:ascii="Times New Roman" w:hAnsi="Times New Roman" w:cs="Times New Roman"/>
          <w:color w:val="000000" w:themeColor="text1" w:themeShade="80"/>
          <w:sz w:val="20"/>
          <w:szCs w:val="20"/>
        </w:rPr>
        <w:t>The following example requests the driving directions from Disneyland to Universal Studios Hollywood, in JSON format :</w:t>
      </w:r>
    </w:p>
    <w:p>
      <w:pPr>
        <w:pStyle w:val="17"/>
        <w:jc w:val="both"/>
        <w:rPr>
          <w:rFonts w:hint="default" w:ascii="Times New Roman" w:hAnsi="Times New Roman" w:cs="Times New Roman"/>
          <w:color w:val="000000" w:themeColor="text1" w:themeShade="80"/>
          <w:sz w:val="20"/>
          <w:szCs w:val="20"/>
        </w:rPr>
      </w:pPr>
    </w:p>
    <w:p>
      <w:pPr>
        <w:pStyle w:val="17"/>
        <w:jc w:val="both"/>
        <w:rPr>
          <w:rFonts w:hint="default" w:ascii="Times New Roman" w:hAnsi="Times New Roman" w:cs="Times New Roman"/>
          <w:color w:val="0D0DF9"/>
          <w:sz w:val="20"/>
          <w:szCs w:val="20"/>
        </w:rPr>
      </w:pPr>
      <w:r>
        <w:rPr>
          <w:rFonts w:hint="default" w:ascii="Times New Roman" w:hAnsi="Times New Roman" w:cs="Times New Roman"/>
          <w:color w:val="0D0DF9"/>
          <w:sz w:val="20"/>
          <w:szCs w:val="20"/>
        </w:rPr>
        <w:fldChar w:fldCharType="begin"/>
      </w:r>
      <w:r>
        <w:rPr>
          <w:rFonts w:hint="default" w:ascii="Times New Roman" w:hAnsi="Times New Roman" w:cs="Times New Roman"/>
          <w:color w:val="0D0DF9"/>
          <w:sz w:val="20"/>
          <w:szCs w:val="20"/>
        </w:rPr>
        <w:instrText xml:space="preserve"> HYPERLINK "https://maps.googleapis.com/maps/api/directions/json?origin=Disneyland&amp;destination=Universal+Studios+Hollywood&amp;key=YOUR_API_KEY" </w:instrText>
      </w:r>
      <w:r>
        <w:rPr>
          <w:rFonts w:hint="default" w:ascii="Times New Roman" w:hAnsi="Times New Roman" w:cs="Times New Roman"/>
          <w:color w:val="0D0DF9"/>
          <w:sz w:val="20"/>
          <w:szCs w:val="20"/>
        </w:rPr>
        <w:fldChar w:fldCharType="separate"/>
      </w:r>
      <w:r>
        <w:rPr>
          <w:rStyle w:val="13"/>
          <w:rFonts w:hint="default" w:ascii="Times New Roman" w:hAnsi="Times New Roman" w:cs="Times New Roman"/>
          <w:color w:val="0D0DF9"/>
          <w:sz w:val="20"/>
          <w:szCs w:val="20"/>
        </w:rPr>
        <w:t>https://maps.googleapis.com/maps/api/directions/json?origin=Disneyland&amp;destination=Universal+Studios+Hollywood&amp;key=YOUR_API_KEY</w:t>
      </w:r>
      <w:r>
        <w:rPr>
          <w:rFonts w:hint="default" w:ascii="Times New Roman" w:hAnsi="Times New Roman" w:cs="Times New Roman"/>
          <w:color w:val="0D0DF9"/>
          <w:sz w:val="20"/>
          <w:szCs w:val="20"/>
        </w:rPr>
        <w:fldChar w:fldCharType="end"/>
      </w:r>
    </w:p>
    <w:p>
      <w:pPr>
        <w:pStyle w:val="17"/>
        <w:rPr>
          <w:rFonts w:hint="default" w:ascii="Times New Roman" w:hAnsi="Times New Roman" w:cs="Times New Roman"/>
          <w:color w:val="000000" w:themeColor="text1" w:themeShade="80"/>
          <w:sz w:val="18"/>
          <w:szCs w:val="18"/>
        </w:rPr>
      </w:pPr>
    </w:p>
    <w:p>
      <w:pPr>
        <w:pStyle w:val="17"/>
        <w:jc w:val="both"/>
        <w:rPr>
          <w:rFonts w:hint="default" w:ascii="Times New Roman" w:hAnsi="Times New Roman" w:cs="Times New Roman"/>
          <w:color w:val="000000" w:themeColor="text1" w:themeShade="80"/>
          <w:sz w:val="20"/>
          <w:szCs w:val="20"/>
        </w:rPr>
      </w:pPr>
      <w:r>
        <w:rPr>
          <w:rFonts w:hint="default" w:ascii="Times New Roman" w:hAnsi="Times New Roman" w:cs="Times New Roman"/>
          <w:color w:val="000000" w:themeColor="text1" w:themeShade="80"/>
          <w:sz w:val="20"/>
          <w:szCs w:val="20"/>
        </w:rPr>
        <w:t>Try it! You can test this request by entering the URL into your web browser (be sure to replace YOUR_API_KEY with </w:t>
      </w:r>
      <w:r>
        <w:rPr>
          <w:rFonts w:hint="default" w:ascii="Times New Roman" w:hAnsi="Times New Roman" w:cs="Times New Roman"/>
          <w:color w:val="000000" w:themeColor="text1" w:themeShade="80"/>
          <w:sz w:val="20"/>
          <w:szCs w:val="20"/>
        </w:rPr>
        <w:fldChar w:fldCharType="begin"/>
      </w:r>
      <w:r>
        <w:rPr>
          <w:rFonts w:hint="default" w:ascii="Times New Roman" w:hAnsi="Times New Roman" w:cs="Times New Roman"/>
          <w:color w:val="000000" w:themeColor="text1" w:themeShade="80"/>
          <w:sz w:val="20"/>
          <w:szCs w:val="20"/>
        </w:rPr>
        <w:instrText xml:space="preserve"> HYPERLINK "https://developers.google.com/maps/documentation/directions/start" \l "get-a-key" </w:instrText>
      </w:r>
      <w:r>
        <w:rPr>
          <w:rFonts w:hint="default" w:ascii="Times New Roman" w:hAnsi="Times New Roman" w:cs="Times New Roman"/>
          <w:color w:val="000000" w:themeColor="text1" w:themeShade="80"/>
          <w:sz w:val="20"/>
          <w:szCs w:val="20"/>
        </w:rPr>
        <w:fldChar w:fldCharType="separate"/>
      </w:r>
      <w:r>
        <w:rPr>
          <w:rStyle w:val="13"/>
          <w:rFonts w:hint="default" w:ascii="Times New Roman" w:hAnsi="Times New Roman" w:eastAsia="sans-serif" w:cs="Times New Roman"/>
          <w:i w:val="0"/>
          <w:caps w:val="0"/>
          <w:color w:val="000000" w:themeColor="text1" w:themeShade="80"/>
          <w:spacing w:val="0"/>
          <w:sz w:val="20"/>
          <w:szCs w:val="20"/>
          <w:u w:val="none"/>
        </w:rPr>
        <w:t>your actual API key</w:t>
      </w:r>
      <w:r>
        <w:rPr>
          <w:rFonts w:hint="default" w:ascii="Times New Roman" w:hAnsi="Times New Roman" w:cs="Times New Roman"/>
          <w:color w:val="000000" w:themeColor="text1" w:themeShade="80"/>
          <w:sz w:val="20"/>
          <w:szCs w:val="20"/>
        </w:rPr>
        <w:fldChar w:fldCharType="end"/>
      </w:r>
      <w:r>
        <w:rPr>
          <w:rFonts w:hint="default" w:ascii="Times New Roman" w:hAnsi="Times New Roman" w:cs="Times New Roman"/>
          <w:color w:val="000000" w:themeColor="text1" w:themeShade="80"/>
          <w:sz w:val="20"/>
          <w:szCs w:val="20"/>
        </w:rPr>
        <w:t>). The response returns the driving directions.</w:t>
      </w:r>
    </w:p>
    <w:p>
      <w:pPr>
        <w:pStyle w:val="17"/>
        <w:jc w:val="both"/>
        <w:rPr>
          <w:rFonts w:hint="default" w:ascii="Times New Roman" w:hAnsi="Times New Roman" w:cs="Times New Roman"/>
          <w:color w:val="000000" w:themeColor="text1" w:themeShade="80"/>
          <w:sz w:val="21"/>
          <w:szCs w:val="21"/>
        </w:rPr>
      </w:pPr>
      <w:r>
        <w:rPr>
          <w:rFonts w:hint="default" w:ascii="Times New Roman" w:hAnsi="Times New Roman" w:cs="Times New Roman"/>
          <w:color w:val="C00000"/>
          <w:sz w:val="21"/>
          <w:szCs w:val="21"/>
        </w:rPr>
        <w:t xml:space="preserve">But be sure that your key restrictions are well configured. </w:t>
      </w:r>
      <w:r>
        <w:rPr>
          <w:rFonts w:hint="default" w:ascii="Times New Roman" w:hAnsi="Times New Roman" w:cs="Times New Roman"/>
          <w:color w:val="000000" w:themeColor="text1" w:themeShade="80"/>
          <w:sz w:val="21"/>
          <w:szCs w:val="21"/>
        </w:rPr>
        <w:t xml:space="preserve">If you have restricted the Key to your app, it may not work because the request made via </w:t>
      </w:r>
      <w:r>
        <w:rPr>
          <w:rFonts w:hint="default" w:ascii="Times New Roman" w:hAnsi="Times New Roman" w:cs="Times New Roman"/>
          <w:color w:val="C00000"/>
          <w:sz w:val="21"/>
          <w:szCs w:val="21"/>
        </w:rPr>
        <w:t>HTTP</w:t>
      </w:r>
      <w:r>
        <w:rPr>
          <w:rFonts w:hint="default" w:ascii="Times New Roman" w:hAnsi="Times New Roman" w:cs="Times New Roman"/>
          <w:color w:val="000000" w:themeColor="text1" w:themeShade="80"/>
          <w:sz w:val="21"/>
          <w:szCs w:val="21"/>
        </w:rPr>
        <w:t xml:space="preserve"> are related with your IP address. Meaning that even if you have correctly configured your Android App and manifest, it may result with an </w:t>
      </w:r>
      <w:r>
        <w:rPr>
          <w:rFonts w:hint="default" w:ascii="Times New Roman" w:hAnsi="Times New Roman" w:cs="Times New Roman"/>
          <w:color w:val="C00000"/>
          <w:sz w:val="21"/>
          <w:szCs w:val="21"/>
        </w:rPr>
        <w:t>ACCESS_DENIED</w:t>
      </w:r>
      <w:r>
        <w:rPr>
          <w:rFonts w:hint="default" w:ascii="Times New Roman" w:hAnsi="Times New Roman" w:cs="Times New Roman"/>
          <w:color w:val="000000" w:themeColor="text1" w:themeShade="80"/>
          <w:sz w:val="21"/>
          <w:szCs w:val="21"/>
        </w:rPr>
        <w:t>. This can be verified by changing your restriction.</w:t>
      </w:r>
    </w:p>
    <w:p>
      <w:pPr>
        <w:pStyle w:val="17"/>
        <w:jc w:val="both"/>
        <w:rPr>
          <w:rFonts w:hint="default" w:ascii="Times New Roman" w:hAnsi="Times New Roman" w:cs="Times New Roman"/>
          <w:color w:val="000000" w:themeColor="text1" w:themeShade="80"/>
          <w:sz w:val="21"/>
          <w:szCs w:val="21"/>
        </w:rPr>
      </w:pPr>
    </w:p>
    <w:p>
      <w:pPr>
        <w:pStyle w:val="17"/>
        <w:jc w:val="both"/>
        <w:rPr>
          <w:rFonts w:hint="default" w:ascii="Times New Roman" w:hAnsi="Times New Roman" w:cs="Times New Roman"/>
          <w:color w:val="000000" w:themeColor="text1" w:themeShade="80"/>
          <w:sz w:val="21"/>
          <w:szCs w:val="21"/>
        </w:rPr>
      </w:pPr>
      <w:r>
        <w:rPr>
          <w:rFonts w:hint="default" w:ascii="Times New Roman" w:hAnsi="Times New Roman" w:cs="Times New Roman"/>
          <w:color w:val="000000" w:themeColor="text1" w:themeShade="80"/>
          <w:sz w:val="21"/>
          <w:szCs w:val="21"/>
        </w:rPr>
        <w:t>Example of no restriction for testing purpose : </w:t>
      </w:r>
    </w:p>
    <w:p>
      <w:pPr>
        <w:pStyle w:val="17"/>
        <w:jc w:val="both"/>
        <w:rPr>
          <w:rFonts w:hint="default" w:ascii="Times New Roman" w:hAnsi="Times New Roman" w:cs="Times New Roman"/>
          <w:color w:val="000000" w:themeColor="text1" w:themeShade="80"/>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6" w:afterAutospacing="0" w:line="20" w:lineRule="atLeast"/>
        <w:ind w:left="0" w:right="0"/>
        <w:jc w:val="left"/>
        <w:textAlignment w:val="baseline"/>
        <w:rPr>
          <w:rFonts w:hint="default"/>
        </w:rPr>
      </w:pPr>
      <w:r>
        <w:rPr>
          <w:rFonts w:hint="default" w:ascii="Arial" w:hAnsi="Arial" w:cs="Arial"/>
          <w:i w:val="0"/>
          <w:caps w:val="0"/>
          <w:color w:val="005999"/>
          <w:spacing w:val="0"/>
          <w:sz w:val="22"/>
          <w:szCs w:val="22"/>
          <w:u w:val="single"/>
          <w:shd w:val="clear" w:fill="FFFFFF"/>
          <w:vertAlign w:val="baseline"/>
        </w:rPr>
        <w:drawing>
          <wp:inline distT="0" distB="0" distL="114300" distR="114300">
            <wp:extent cx="5819775" cy="7075805"/>
            <wp:effectExtent l="0" t="0" r="9525" b="10795"/>
            <wp:docPr id="22" name="Picture 1"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IMG_256"/>
                    <pic:cNvPicPr>
                      <a:picLocks noChangeAspect="1"/>
                    </pic:cNvPicPr>
                  </pic:nvPicPr>
                  <pic:blipFill>
                    <a:blip r:embed="rId7"/>
                    <a:stretch>
                      <a:fillRect/>
                    </a:stretch>
                  </pic:blipFill>
                  <pic:spPr>
                    <a:xfrm>
                      <a:off x="0" y="0"/>
                      <a:ext cx="5819775" cy="7075805"/>
                    </a:xfrm>
                    <a:prstGeom prst="rect">
                      <a:avLst/>
                    </a:prstGeom>
                    <a:noFill/>
                    <a:ln w="9525">
                      <a:noFill/>
                    </a:ln>
                  </pic:spPr>
                </pic:pic>
              </a:graphicData>
            </a:graphic>
          </wp:inline>
        </w:drawing>
      </w:r>
    </w:p>
    <w:p>
      <w:pPr>
        <w:pStyle w:val="17"/>
        <w:rPr>
          <w:rFonts w:hint="default" w:ascii="Trebuchet MS" w:hAnsi="Trebuchet MS" w:cs="Trebuchet MS"/>
          <w:color w:val="000000" w:themeColor="text1" w:themeShade="80"/>
          <w:sz w:val="22"/>
          <w:szCs w:val="22"/>
          <w:shd w:val="clear" w:color="FFFFFF" w:fill="D9D9D9"/>
        </w:rPr>
      </w:pPr>
      <w:r>
        <w:rPr>
          <w:rFonts w:hint="default" w:ascii="Trebuchet MS" w:hAnsi="Trebuchet MS" w:cs="Trebuchet MS"/>
          <w:b/>
          <w:bCs/>
          <w:color w:val="0070C0"/>
          <w:sz w:val="22"/>
          <w:szCs w:val="22"/>
          <w:shd w:val="clear" w:color="FFFFFF" w:fill="D9D9D9"/>
        </w:rPr>
        <w:t xml:space="preserve">STEP 1 :- </w:t>
      </w:r>
      <w:r>
        <w:rPr>
          <w:rFonts w:hint="default" w:ascii="Trebuchet MS" w:hAnsi="Trebuchet MS" w:cs="Trebuchet MS"/>
          <w:color w:val="7030A0"/>
          <w:sz w:val="22"/>
          <w:szCs w:val="22"/>
          <w:shd w:val="clear" w:color="FFFFFF" w:fill="D9D9D9"/>
        </w:rPr>
        <w:t>build.gradle ( Module: app )</w:t>
      </w:r>
      <w:r>
        <w:rPr>
          <w:rFonts w:hint="default" w:ascii="Trebuchet MS" w:hAnsi="Trebuchet MS" w:cs="Trebuchet MS"/>
          <w:color w:val="000000" w:themeColor="text1" w:themeShade="80"/>
          <w:sz w:val="22"/>
          <w:szCs w:val="22"/>
          <w:shd w:val="clear" w:color="FFFFFF" w:fill="D9D9D9"/>
        </w:rPr>
        <w:t xml:space="preserve"> file.</w:t>
      </w:r>
    </w:p>
    <w:p>
      <w:pPr>
        <w:pStyle w:val="17"/>
        <w:rPr>
          <w:rFonts w:hint="default"/>
        </w:rPr>
      </w:pPr>
    </w:p>
    <w:p>
      <w:pPr>
        <w:pStyle w:val="17"/>
        <w:rPr>
          <w:rFonts w:hint="default" w:ascii="Times New Roman" w:hAnsi="Times New Roman" w:cs="Times New Roman"/>
          <w:color w:val="000000" w:themeColor="text1" w:themeShade="80"/>
          <w:sz w:val="18"/>
          <w:szCs w:val="18"/>
          <w:lang w:val="en-US" w:eastAsia="zh-CN"/>
        </w:rPr>
      </w:pPr>
      <w:r>
        <w:rPr>
          <w:rFonts w:hint="default" w:ascii="Times New Roman" w:hAnsi="Times New Roman" w:cs="Times New Roman"/>
          <w:color w:val="000000" w:themeColor="text1" w:themeShade="80"/>
          <w:sz w:val="18"/>
          <w:szCs w:val="18"/>
          <w:lang w:val="en-US" w:eastAsia="zh-CN"/>
        </w:rPr>
        <w:t>You need to import the Play Services library for maps. In this example, you also need to import the locations Play Services library in order to set an initial position for your map.</w:t>
      </w:r>
    </w:p>
    <w:p>
      <w:pPr>
        <w:pStyle w:val="17"/>
        <w:rPr>
          <w:rFonts w:hint="default" w:ascii="Times New Roman" w:hAnsi="Times New Roman" w:cs="Times New Roman"/>
          <w:color w:val="000000" w:themeColor="text1" w:themeShade="80"/>
          <w:sz w:val="18"/>
          <w:szCs w:val="18"/>
          <w:lang w:val="en-US" w:eastAsia="zh-CN"/>
        </w:rPr>
      </w:pPr>
    </w:p>
    <w:p>
      <w:pPr>
        <w:pStyle w:val="7"/>
        <w:keepNext w:val="0"/>
        <w:keepLines w:val="0"/>
        <w:widowControl/>
        <w:suppressLineNumbers w:val="0"/>
        <w:shd w:val="clear" w:fill="FFFFFF"/>
        <w:rPr>
          <w:rFonts w:hint="default" w:ascii="Times New Roman" w:hAnsi="Times New Roman" w:eastAsia="DejaVu Sans Mono" w:cs="Times New Roman"/>
          <w:b w:val="0"/>
          <w:bCs w:val="0"/>
          <w:color w:val="000000"/>
          <w:sz w:val="20"/>
          <w:szCs w:val="20"/>
          <w:shd w:val="clear" w:fill="FFFFFF"/>
        </w:rPr>
      </w:pPr>
      <w:r>
        <w:rPr>
          <w:rFonts w:hint="default" w:ascii="Times New Roman" w:hAnsi="Times New Roman" w:eastAsia="DejaVu Sans Mono" w:cs="Times New Roman"/>
          <w:b w:val="0"/>
          <w:bCs w:val="0"/>
          <w:color w:val="000000"/>
          <w:sz w:val="20"/>
          <w:szCs w:val="20"/>
          <w:shd w:val="clear" w:fill="FFFFFF"/>
        </w:rPr>
        <w:t xml:space="preserve">apply </w:t>
      </w:r>
      <w:r>
        <w:rPr>
          <w:rFonts w:hint="default" w:ascii="Times New Roman" w:hAnsi="Times New Roman" w:eastAsia="DejaVu Sans Mono" w:cs="Times New Roman"/>
          <w:b w:val="0"/>
          <w:bCs w:val="0"/>
          <w:color w:val="008000"/>
          <w:sz w:val="20"/>
          <w:szCs w:val="20"/>
          <w:shd w:val="clear" w:fill="FFFFFF"/>
        </w:rPr>
        <w:t>plugin</w:t>
      </w:r>
      <w:r>
        <w:rPr>
          <w:rFonts w:hint="default" w:ascii="Times New Roman" w:hAnsi="Times New Roman" w:eastAsia="DejaVu Sans Mono" w:cs="Times New Roman"/>
          <w:b w:val="0"/>
          <w:bCs w:val="0"/>
          <w:color w:val="000000"/>
          <w:sz w:val="20"/>
          <w:szCs w:val="20"/>
          <w:shd w:val="clear" w:fill="FFFFFF"/>
        </w:rPr>
        <w:t xml:space="preserve">: </w:t>
      </w:r>
      <w:r>
        <w:rPr>
          <w:rFonts w:hint="default" w:ascii="Times New Roman" w:hAnsi="Times New Roman" w:eastAsia="DejaVu Sans Mono" w:cs="Times New Roman"/>
          <w:b w:val="0"/>
          <w:bCs w:val="0"/>
          <w:color w:val="008000"/>
          <w:sz w:val="20"/>
          <w:szCs w:val="20"/>
          <w:shd w:val="clear" w:fill="FFFFFF"/>
        </w:rPr>
        <w:t>'com.android.application'</w:t>
      </w:r>
      <w:r>
        <w:rPr>
          <w:rFonts w:hint="default" w:ascii="Times New Roman" w:hAnsi="Times New Roman" w:eastAsia="DejaVu Sans Mono" w:cs="Times New Roman"/>
          <w:b w:val="0"/>
          <w:bCs w:val="0"/>
          <w:color w:val="008000"/>
          <w:sz w:val="20"/>
          <w:szCs w:val="20"/>
          <w:shd w:val="clear" w:fill="FFFFFF"/>
        </w:rPr>
        <w:br w:type="textWrapping"/>
      </w:r>
      <w:r>
        <w:rPr>
          <w:rFonts w:hint="default" w:ascii="Times New Roman" w:hAnsi="Times New Roman" w:eastAsia="DejaVu Sans Mono" w:cs="Times New Roman"/>
          <w:b w:val="0"/>
          <w:bCs w:val="0"/>
          <w:color w:val="008000"/>
          <w:sz w:val="20"/>
          <w:szCs w:val="20"/>
          <w:shd w:val="clear" w:fill="FFFFFF"/>
        </w:rPr>
        <w:br w:type="textWrapping"/>
      </w:r>
      <w:r>
        <w:rPr>
          <w:rFonts w:hint="default" w:ascii="Times New Roman" w:hAnsi="Times New Roman" w:eastAsia="DejaVu Sans Mono" w:cs="Times New Roman"/>
          <w:b w:val="0"/>
          <w:bCs w:val="0"/>
          <w:color w:val="000000"/>
          <w:sz w:val="20"/>
          <w:szCs w:val="20"/>
          <w:shd w:val="clear" w:fill="FFFFFF"/>
        </w:rPr>
        <w:t>android {</w:t>
      </w:r>
      <w:r>
        <w:rPr>
          <w:rFonts w:hint="default" w:ascii="Times New Roman" w:hAnsi="Times New Roman" w:eastAsia="DejaVu Sans Mono" w:cs="Times New Roman"/>
          <w:b w:val="0"/>
          <w:bCs w:val="0"/>
          <w:color w:val="000000"/>
          <w:sz w:val="20"/>
          <w:szCs w:val="20"/>
          <w:shd w:val="clear" w:fill="FFFFFF"/>
        </w:rPr>
        <w:br w:type="textWrapping"/>
      </w:r>
      <w:r>
        <w:rPr>
          <w:rFonts w:hint="default" w:ascii="Times New Roman" w:hAnsi="Times New Roman" w:eastAsia="DejaVu Sans Mono" w:cs="Times New Roman"/>
          <w:b w:val="0"/>
          <w:bCs w:val="0"/>
          <w:color w:val="000000"/>
          <w:sz w:val="20"/>
          <w:szCs w:val="20"/>
          <w:shd w:val="clear" w:fill="FFFFFF"/>
        </w:rPr>
        <w:t xml:space="preserve">    compileSdkVersion </w:t>
      </w:r>
      <w:r>
        <w:rPr>
          <w:rFonts w:hint="default" w:ascii="Times New Roman" w:hAnsi="Times New Roman" w:eastAsia="DejaVu Sans Mono" w:cs="Times New Roman"/>
          <w:b w:val="0"/>
          <w:bCs w:val="0"/>
          <w:color w:val="0000FF"/>
          <w:sz w:val="20"/>
          <w:szCs w:val="20"/>
          <w:shd w:val="clear" w:fill="FFFFFF"/>
        </w:rPr>
        <w:t>28</w:t>
      </w:r>
      <w:r>
        <w:rPr>
          <w:rFonts w:hint="default" w:ascii="Times New Roman" w:hAnsi="Times New Roman" w:eastAsia="DejaVu Sans Mono" w:cs="Times New Roman"/>
          <w:b w:val="0"/>
          <w:bCs w:val="0"/>
          <w:color w:val="0000FF"/>
          <w:sz w:val="20"/>
          <w:szCs w:val="20"/>
          <w:shd w:val="clear" w:fill="FFFFFF"/>
        </w:rPr>
        <w:br w:type="textWrapping"/>
      </w:r>
      <w:r>
        <w:rPr>
          <w:rFonts w:hint="default" w:ascii="Times New Roman" w:hAnsi="Times New Roman" w:eastAsia="DejaVu Sans Mono" w:cs="Times New Roman"/>
          <w:b w:val="0"/>
          <w:bCs w:val="0"/>
          <w:color w:val="0000FF"/>
          <w:sz w:val="20"/>
          <w:szCs w:val="20"/>
          <w:shd w:val="clear" w:fill="FFFFFF"/>
        </w:rPr>
        <w:t xml:space="preserve">    </w:t>
      </w:r>
      <w:r>
        <w:rPr>
          <w:rFonts w:hint="default" w:ascii="Times New Roman" w:hAnsi="Times New Roman" w:eastAsia="DejaVu Sans Mono" w:cs="Times New Roman"/>
          <w:b w:val="0"/>
          <w:bCs w:val="0"/>
          <w:color w:val="000000"/>
          <w:sz w:val="20"/>
          <w:szCs w:val="20"/>
          <w:shd w:val="clear" w:fill="FFFFFF"/>
        </w:rPr>
        <w:t>defaultConfig {</w:t>
      </w:r>
      <w:r>
        <w:rPr>
          <w:rFonts w:hint="default" w:ascii="Times New Roman" w:hAnsi="Times New Roman" w:eastAsia="DejaVu Sans Mono" w:cs="Times New Roman"/>
          <w:b w:val="0"/>
          <w:bCs w:val="0"/>
          <w:color w:val="000000"/>
          <w:sz w:val="20"/>
          <w:szCs w:val="20"/>
          <w:shd w:val="clear" w:fill="FFFFFF"/>
        </w:rPr>
        <w:br w:type="textWrapping"/>
      </w:r>
      <w:r>
        <w:rPr>
          <w:rFonts w:hint="default" w:ascii="Times New Roman" w:hAnsi="Times New Roman" w:eastAsia="DejaVu Sans Mono" w:cs="Times New Roman"/>
          <w:b w:val="0"/>
          <w:bCs w:val="0"/>
          <w:color w:val="000000"/>
          <w:sz w:val="20"/>
          <w:szCs w:val="20"/>
          <w:shd w:val="clear" w:fill="FFFFFF"/>
        </w:rPr>
        <w:t xml:space="preserve">        applicationId </w:t>
      </w:r>
      <w:r>
        <w:rPr>
          <w:rFonts w:hint="default" w:ascii="Times New Roman" w:hAnsi="Times New Roman" w:eastAsia="DejaVu Sans Mono" w:cs="Times New Roman"/>
          <w:b w:val="0"/>
          <w:bCs w:val="0"/>
          <w:color w:val="008000"/>
          <w:sz w:val="20"/>
          <w:szCs w:val="20"/>
          <w:shd w:val="clear" w:fill="FFFFFF"/>
        </w:rPr>
        <w:t>"map.project.com"</w:t>
      </w:r>
      <w:r>
        <w:rPr>
          <w:rFonts w:hint="default" w:ascii="Times New Roman" w:hAnsi="Times New Roman" w:eastAsia="DejaVu Sans Mono" w:cs="Times New Roman"/>
          <w:b w:val="0"/>
          <w:bCs w:val="0"/>
          <w:color w:val="008000"/>
          <w:sz w:val="20"/>
          <w:szCs w:val="20"/>
          <w:shd w:val="clear" w:fill="FFFFFF"/>
        </w:rPr>
        <w:br w:type="textWrapping"/>
      </w:r>
      <w:r>
        <w:rPr>
          <w:rFonts w:hint="default" w:ascii="Times New Roman" w:hAnsi="Times New Roman" w:eastAsia="DejaVu Sans Mono" w:cs="Times New Roman"/>
          <w:b w:val="0"/>
          <w:bCs w:val="0"/>
          <w:color w:val="008000"/>
          <w:sz w:val="20"/>
          <w:szCs w:val="20"/>
          <w:shd w:val="clear" w:fill="FFFFFF"/>
        </w:rPr>
        <w:t xml:space="preserve">        </w:t>
      </w:r>
      <w:r>
        <w:rPr>
          <w:rFonts w:hint="default" w:ascii="Times New Roman" w:hAnsi="Times New Roman" w:eastAsia="DejaVu Sans Mono" w:cs="Times New Roman"/>
          <w:b w:val="0"/>
          <w:bCs w:val="0"/>
          <w:color w:val="000000"/>
          <w:sz w:val="20"/>
          <w:szCs w:val="20"/>
          <w:shd w:val="clear" w:fill="FFFFFF"/>
        </w:rPr>
        <w:t xml:space="preserve">minSdkVersion </w:t>
      </w:r>
      <w:r>
        <w:rPr>
          <w:rFonts w:hint="default" w:ascii="Times New Roman" w:hAnsi="Times New Roman" w:eastAsia="DejaVu Sans Mono" w:cs="Times New Roman"/>
          <w:b w:val="0"/>
          <w:bCs w:val="0"/>
          <w:color w:val="0000FF"/>
          <w:sz w:val="20"/>
          <w:szCs w:val="20"/>
          <w:shd w:val="clear" w:fill="FFFFFF"/>
        </w:rPr>
        <w:t>18</w:t>
      </w:r>
      <w:r>
        <w:rPr>
          <w:rFonts w:hint="default" w:ascii="Times New Roman" w:hAnsi="Times New Roman" w:eastAsia="DejaVu Sans Mono" w:cs="Times New Roman"/>
          <w:b w:val="0"/>
          <w:bCs w:val="0"/>
          <w:color w:val="0000FF"/>
          <w:sz w:val="20"/>
          <w:szCs w:val="20"/>
          <w:shd w:val="clear" w:fill="FFFFFF"/>
        </w:rPr>
        <w:br w:type="textWrapping"/>
      </w:r>
      <w:r>
        <w:rPr>
          <w:rFonts w:hint="default" w:ascii="Times New Roman" w:hAnsi="Times New Roman" w:eastAsia="DejaVu Sans Mono" w:cs="Times New Roman"/>
          <w:b w:val="0"/>
          <w:bCs w:val="0"/>
          <w:color w:val="0000FF"/>
          <w:sz w:val="20"/>
          <w:szCs w:val="20"/>
          <w:shd w:val="clear" w:fill="FFFFFF"/>
        </w:rPr>
        <w:t xml:space="preserve">        </w:t>
      </w:r>
      <w:r>
        <w:rPr>
          <w:rFonts w:hint="default" w:ascii="Times New Roman" w:hAnsi="Times New Roman" w:eastAsia="DejaVu Sans Mono" w:cs="Times New Roman"/>
          <w:b w:val="0"/>
          <w:bCs w:val="0"/>
          <w:color w:val="000000"/>
          <w:sz w:val="20"/>
          <w:szCs w:val="20"/>
          <w:shd w:val="clear" w:fill="FFFFFF"/>
        </w:rPr>
        <w:t xml:space="preserve">targetSdkVersion </w:t>
      </w:r>
      <w:r>
        <w:rPr>
          <w:rFonts w:hint="default" w:ascii="Times New Roman" w:hAnsi="Times New Roman" w:eastAsia="DejaVu Sans Mono" w:cs="Times New Roman"/>
          <w:b w:val="0"/>
          <w:bCs w:val="0"/>
          <w:color w:val="0000FF"/>
          <w:sz w:val="20"/>
          <w:szCs w:val="20"/>
          <w:shd w:val="clear" w:fill="FFFFFF"/>
        </w:rPr>
        <w:t>28</w:t>
      </w:r>
      <w:r>
        <w:rPr>
          <w:rFonts w:hint="default" w:ascii="Times New Roman" w:hAnsi="Times New Roman" w:eastAsia="DejaVu Sans Mono" w:cs="Times New Roman"/>
          <w:b w:val="0"/>
          <w:bCs w:val="0"/>
          <w:color w:val="0000FF"/>
          <w:sz w:val="20"/>
          <w:szCs w:val="20"/>
          <w:shd w:val="clear" w:fill="FFFFFF"/>
        </w:rPr>
        <w:br w:type="textWrapping"/>
      </w:r>
      <w:r>
        <w:rPr>
          <w:rFonts w:hint="default" w:ascii="Times New Roman" w:hAnsi="Times New Roman" w:eastAsia="DejaVu Sans Mono" w:cs="Times New Roman"/>
          <w:b w:val="0"/>
          <w:bCs w:val="0"/>
          <w:color w:val="0000FF"/>
          <w:sz w:val="20"/>
          <w:szCs w:val="20"/>
          <w:shd w:val="clear" w:fill="FFFFFF"/>
        </w:rPr>
        <w:t xml:space="preserve">        </w:t>
      </w:r>
      <w:r>
        <w:rPr>
          <w:rFonts w:hint="default" w:ascii="Times New Roman" w:hAnsi="Times New Roman" w:eastAsia="DejaVu Sans Mono" w:cs="Times New Roman"/>
          <w:b w:val="0"/>
          <w:bCs w:val="0"/>
          <w:color w:val="000000"/>
          <w:sz w:val="20"/>
          <w:szCs w:val="20"/>
          <w:shd w:val="clear" w:fill="FFFFFF"/>
        </w:rPr>
        <w:t xml:space="preserve">versionCode </w:t>
      </w:r>
      <w:r>
        <w:rPr>
          <w:rFonts w:hint="default" w:ascii="Times New Roman" w:hAnsi="Times New Roman" w:eastAsia="DejaVu Sans Mono" w:cs="Times New Roman"/>
          <w:b w:val="0"/>
          <w:bCs w:val="0"/>
          <w:color w:val="0000FF"/>
          <w:sz w:val="20"/>
          <w:szCs w:val="20"/>
          <w:shd w:val="clear" w:fill="FFFFFF"/>
        </w:rPr>
        <w:t>1</w:t>
      </w:r>
      <w:r>
        <w:rPr>
          <w:rFonts w:hint="default" w:ascii="Times New Roman" w:hAnsi="Times New Roman" w:eastAsia="DejaVu Sans Mono" w:cs="Times New Roman"/>
          <w:b w:val="0"/>
          <w:bCs w:val="0"/>
          <w:color w:val="0000FF"/>
          <w:sz w:val="20"/>
          <w:szCs w:val="20"/>
          <w:shd w:val="clear" w:fill="FFFFFF"/>
        </w:rPr>
        <w:br w:type="textWrapping"/>
      </w:r>
      <w:r>
        <w:rPr>
          <w:rFonts w:hint="default" w:ascii="Times New Roman" w:hAnsi="Times New Roman" w:eastAsia="DejaVu Sans Mono" w:cs="Times New Roman"/>
          <w:b w:val="0"/>
          <w:bCs w:val="0"/>
          <w:color w:val="0000FF"/>
          <w:sz w:val="20"/>
          <w:szCs w:val="20"/>
          <w:shd w:val="clear" w:fill="FFFFFF"/>
        </w:rPr>
        <w:t xml:space="preserve">        </w:t>
      </w:r>
      <w:r>
        <w:rPr>
          <w:rFonts w:hint="default" w:ascii="Times New Roman" w:hAnsi="Times New Roman" w:eastAsia="DejaVu Sans Mono" w:cs="Times New Roman"/>
          <w:b w:val="0"/>
          <w:bCs w:val="0"/>
          <w:color w:val="000000"/>
          <w:sz w:val="20"/>
          <w:szCs w:val="20"/>
          <w:shd w:val="clear" w:fill="FFFFFF"/>
        </w:rPr>
        <w:t xml:space="preserve">versionName </w:t>
      </w:r>
      <w:r>
        <w:rPr>
          <w:rFonts w:hint="default" w:ascii="Times New Roman" w:hAnsi="Times New Roman" w:eastAsia="DejaVu Sans Mono" w:cs="Times New Roman"/>
          <w:b w:val="0"/>
          <w:bCs w:val="0"/>
          <w:color w:val="008000"/>
          <w:sz w:val="20"/>
          <w:szCs w:val="20"/>
          <w:shd w:val="clear" w:fill="FFFFFF"/>
        </w:rPr>
        <w:t>"1.0"</w:t>
      </w:r>
      <w:r>
        <w:rPr>
          <w:rFonts w:hint="default" w:ascii="Times New Roman" w:hAnsi="Times New Roman" w:eastAsia="DejaVu Sans Mono" w:cs="Times New Roman"/>
          <w:b w:val="0"/>
          <w:bCs w:val="0"/>
          <w:color w:val="008000"/>
          <w:sz w:val="20"/>
          <w:szCs w:val="20"/>
          <w:shd w:val="clear" w:fill="FFFFFF"/>
        </w:rPr>
        <w:br w:type="textWrapping"/>
      </w:r>
      <w:r>
        <w:rPr>
          <w:rFonts w:hint="default" w:ascii="Times New Roman" w:hAnsi="Times New Roman" w:eastAsia="DejaVu Sans Mono" w:cs="Times New Roman"/>
          <w:b w:val="0"/>
          <w:bCs w:val="0"/>
          <w:color w:val="008000"/>
          <w:sz w:val="20"/>
          <w:szCs w:val="20"/>
          <w:shd w:val="clear" w:fill="FFFFFF"/>
        </w:rPr>
        <w:t xml:space="preserve">        </w:t>
      </w:r>
      <w:r>
        <w:rPr>
          <w:rFonts w:hint="default" w:ascii="Times New Roman" w:hAnsi="Times New Roman" w:eastAsia="DejaVu Sans Mono" w:cs="Times New Roman"/>
          <w:b w:val="0"/>
          <w:bCs w:val="0"/>
          <w:color w:val="000000"/>
          <w:sz w:val="20"/>
          <w:szCs w:val="20"/>
          <w:shd w:val="clear" w:fill="FFFFFF"/>
        </w:rPr>
        <w:t xml:space="preserve">testInstrumentationRunner </w:t>
      </w:r>
      <w:r>
        <w:rPr>
          <w:rFonts w:hint="default" w:ascii="Times New Roman" w:hAnsi="Times New Roman" w:eastAsia="DejaVu Sans Mono" w:cs="Times New Roman"/>
          <w:b w:val="0"/>
          <w:bCs w:val="0"/>
          <w:color w:val="008000"/>
          <w:sz w:val="20"/>
          <w:szCs w:val="20"/>
          <w:shd w:val="clear" w:fill="FFFFFF"/>
        </w:rPr>
        <w:t>"android.support.test.runner.AndroidJUnitRunner"</w:t>
      </w:r>
      <w:r>
        <w:rPr>
          <w:rFonts w:hint="default" w:ascii="Times New Roman" w:hAnsi="Times New Roman" w:eastAsia="DejaVu Sans Mono" w:cs="Times New Roman"/>
          <w:b w:val="0"/>
          <w:bCs w:val="0"/>
          <w:color w:val="008000"/>
          <w:sz w:val="20"/>
          <w:szCs w:val="20"/>
          <w:shd w:val="clear" w:fill="FFFFFF"/>
        </w:rPr>
        <w:br w:type="textWrapping"/>
      </w:r>
      <w:r>
        <w:rPr>
          <w:rFonts w:hint="default" w:ascii="Times New Roman" w:hAnsi="Times New Roman" w:eastAsia="DejaVu Sans Mono" w:cs="Times New Roman"/>
          <w:b w:val="0"/>
          <w:bCs w:val="0"/>
          <w:color w:val="008000"/>
          <w:sz w:val="20"/>
          <w:szCs w:val="20"/>
          <w:highlight w:val="yellow"/>
          <w:shd w:val="clear" w:fill="FFFFFF"/>
        </w:rPr>
        <w:t xml:space="preserve">        </w:t>
      </w:r>
      <w:r>
        <w:rPr>
          <w:rFonts w:hint="default" w:ascii="Times New Roman" w:hAnsi="Times New Roman" w:eastAsia="DejaVu Sans Mono" w:cs="Times New Roman"/>
          <w:b w:val="0"/>
          <w:bCs w:val="0"/>
          <w:color w:val="000000"/>
          <w:sz w:val="20"/>
          <w:szCs w:val="20"/>
          <w:highlight w:val="yellow"/>
          <w:shd w:val="clear" w:fill="FFFFFF"/>
        </w:rPr>
        <w:t xml:space="preserve">resValue </w:t>
      </w:r>
      <w:r>
        <w:rPr>
          <w:rFonts w:hint="default" w:ascii="Times New Roman" w:hAnsi="Times New Roman" w:eastAsia="DejaVu Sans Mono" w:cs="Times New Roman"/>
          <w:b w:val="0"/>
          <w:bCs w:val="0"/>
          <w:color w:val="008000"/>
          <w:sz w:val="20"/>
          <w:szCs w:val="20"/>
          <w:highlight w:val="yellow"/>
          <w:shd w:val="clear" w:fill="FFFFFF"/>
        </w:rPr>
        <w:t>"string"</w:t>
      </w:r>
      <w:r>
        <w:rPr>
          <w:rFonts w:hint="default" w:ascii="Times New Roman" w:hAnsi="Times New Roman" w:eastAsia="DejaVu Sans Mono" w:cs="Times New Roman"/>
          <w:b w:val="0"/>
          <w:bCs w:val="0"/>
          <w:color w:val="000000"/>
          <w:sz w:val="20"/>
          <w:szCs w:val="20"/>
          <w:highlight w:val="yellow"/>
          <w:shd w:val="clear" w:fill="FFFFFF"/>
        </w:rPr>
        <w:t xml:space="preserve">, </w:t>
      </w:r>
      <w:r>
        <w:rPr>
          <w:rFonts w:hint="default" w:ascii="Times New Roman" w:hAnsi="Times New Roman" w:eastAsia="DejaVu Sans Mono" w:cs="Times New Roman"/>
          <w:b w:val="0"/>
          <w:bCs w:val="0"/>
          <w:color w:val="008000"/>
          <w:sz w:val="20"/>
          <w:szCs w:val="20"/>
          <w:highlight w:val="yellow"/>
          <w:shd w:val="clear" w:fill="FFFFFF"/>
        </w:rPr>
        <w:t>"google_maps_key"</w:t>
      </w:r>
      <w:r>
        <w:rPr>
          <w:rFonts w:hint="default" w:ascii="Times New Roman" w:hAnsi="Times New Roman" w:eastAsia="DejaVu Sans Mono" w:cs="Times New Roman"/>
          <w:b w:val="0"/>
          <w:bCs w:val="0"/>
          <w:color w:val="000000"/>
          <w:sz w:val="20"/>
          <w:szCs w:val="20"/>
          <w:highlight w:val="yellow"/>
          <w:shd w:val="clear" w:fill="FFFFFF"/>
        </w:rPr>
        <w:t>, (project.findProperty(</w:t>
      </w:r>
      <w:r>
        <w:rPr>
          <w:rFonts w:hint="default" w:ascii="Times New Roman" w:hAnsi="Times New Roman" w:eastAsia="DejaVu Sans Mono" w:cs="Times New Roman"/>
          <w:b w:val="0"/>
          <w:bCs w:val="0"/>
          <w:color w:val="008000"/>
          <w:sz w:val="20"/>
          <w:szCs w:val="20"/>
          <w:highlight w:val="yellow"/>
          <w:shd w:val="clear" w:fill="FFFFFF"/>
        </w:rPr>
        <w:t>"GOOGLE_MAPS_API_KEY"</w:t>
      </w:r>
      <w:r>
        <w:rPr>
          <w:rFonts w:hint="default" w:ascii="Times New Roman" w:hAnsi="Times New Roman" w:eastAsia="DejaVu Sans Mono" w:cs="Times New Roman"/>
          <w:b w:val="0"/>
          <w:bCs w:val="0"/>
          <w:color w:val="000000"/>
          <w:sz w:val="20"/>
          <w:szCs w:val="20"/>
          <w:highlight w:val="yellow"/>
          <w:shd w:val="clear" w:fill="FFFFFF"/>
        </w:rPr>
        <w:t xml:space="preserve">) ?: </w:t>
      </w:r>
      <w:r>
        <w:rPr>
          <w:rFonts w:hint="default" w:ascii="Times New Roman" w:hAnsi="Times New Roman" w:eastAsia="DejaVu Sans Mono" w:cs="Times New Roman"/>
          <w:b w:val="0"/>
          <w:bCs w:val="0"/>
          <w:color w:val="008000"/>
          <w:sz w:val="20"/>
          <w:szCs w:val="20"/>
          <w:highlight w:val="yellow"/>
          <w:shd w:val="clear" w:fill="FFFFFF"/>
        </w:rPr>
        <w:t>""</w:t>
      </w:r>
      <w:r>
        <w:rPr>
          <w:rFonts w:hint="default" w:ascii="Times New Roman" w:hAnsi="Times New Roman" w:eastAsia="DejaVu Sans Mono" w:cs="Times New Roman"/>
          <w:b w:val="0"/>
          <w:bCs w:val="0"/>
          <w:color w:val="000000"/>
          <w:sz w:val="20"/>
          <w:szCs w:val="20"/>
          <w:highlight w:val="yellow"/>
          <w:shd w:val="clear" w:fill="FFFFFF"/>
        </w:rPr>
        <w:t>)</w:t>
      </w:r>
      <w:r>
        <w:rPr>
          <w:rFonts w:hint="default" w:ascii="Times New Roman" w:hAnsi="Times New Roman" w:eastAsia="DejaVu Sans Mono" w:cs="Times New Roman"/>
          <w:b w:val="0"/>
          <w:bCs w:val="0"/>
          <w:color w:val="000000"/>
          <w:sz w:val="20"/>
          <w:szCs w:val="20"/>
          <w:shd w:val="clear" w:fill="FFFFFF"/>
        </w:rPr>
        <w:br w:type="textWrapping"/>
      </w:r>
      <w:r>
        <w:rPr>
          <w:rFonts w:hint="default" w:ascii="Times New Roman" w:hAnsi="Times New Roman" w:eastAsia="DejaVu Sans Mono" w:cs="Times New Roman"/>
          <w:b w:val="0"/>
          <w:bCs w:val="0"/>
          <w:color w:val="000000"/>
          <w:sz w:val="20"/>
          <w:szCs w:val="20"/>
          <w:shd w:val="clear" w:fill="FFFFFF"/>
        </w:rPr>
        <w:t xml:space="preserve">    }</w:t>
      </w:r>
      <w:r>
        <w:rPr>
          <w:rFonts w:hint="default" w:ascii="Times New Roman" w:hAnsi="Times New Roman" w:eastAsia="DejaVu Sans Mono" w:cs="Times New Roman"/>
          <w:b w:val="0"/>
          <w:bCs w:val="0"/>
          <w:color w:val="000000"/>
          <w:sz w:val="20"/>
          <w:szCs w:val="20"/>
          <w:shd w:val="clear" w:fill="FFFFFF"/>
        </w:rPr>
        <w:br w:type="textWrapping"/>
      </w:r>
      <w:r>
        <w:rPr>
          <w:rFonts w:hint="default" w:ascii="Times New Roman" w:hAnsi="Times New Roman" w:eastAsia="DejaVu Sans Mono" w:cs="Times New Roman"/>
          <w:b w:val="0"/>
          <w:bCs w:val="0"/>
          <w:color w:val="000000"/>
          <w:sz w:val="20"/>
          <w:szCs w:val="20"/>
          <w:shd w:val="clear" w:fill="FFFFFF"/>
        </w:rPr>
        <w:t xml:space="preserve">    buildTypes {</w:t>
      </w:r>
      <w:r>
        <w:rPr>
          <w:rFonts w:hint="default" w:ascii="Times New Roman" w:hAnsi="Times New Roman" w:eastAsia="DejaVu Sans Mono" w:cs="Times New Roman"/>
          <w:b w:val="0"/>
          <w:bCs w:val="0"/>
          <w:color w:val="000000"/>
          <w:sz w:val="20"/>
          <w:szCs w:val="20"/>
          <w:shd w:val="clear" w:fill="FFFFFF"/>
        </w:rPr>
        <w:br w:type="textWrapping"/>
      </w:r>
      <w:r>
        <w:rPr>
          <w:rFonts w:hint="default" w:ascii="Times New Roman" w:hAnsi="Times New Roman" w:eastAsia="DejaVu Sans Mono" w:cs="Times New Roman"/>
          <w:b w:val="0"/>
          <w:bCs w:val="0"/>
          <w:color w:val="000000"/>
          <w:sz w:val="20"/>
          <w:szCs w:val="20"/>
          <w:shd w:val="clear" w:fill="FFFFFF"/>
        </w:rPr>
        <w:t xml:space="preserve">        release {</w:t>
      </w:r>
      <w:r>
        <w:rPr>
          <w:rFonts w:hint="default" w:ascii="Times New Roman" w:hAnsi="Times New Roman" w:eastAsia="DejaVu Sans Mono" w:cs="Times New Roman"/>
          <w:b w:val="0"/>
          <w:bCs w:val="0"/>
          <w:color w:val="000000"/>
          <w:sz w:val="20"/>
          <w:szCs w:val="20"/>
          <w:shd w:val="clear" w:fill="FFFFFF"/>
        </w:rPr>
        <w:br w:type="textWrapping"/>
      </w:r>
      <w:r>
        <w:rPr>
          <w:rFonts w:hint="default" w:ascii="Times New Roman" w:hAnsi="Times New Roman" w:eastAsia="DejaVu Sans Mono" w:cs="Times New Roman"/>
          <w:b w:val="0"/>
          <w:bCs w:val="0"/>
          <w:color w:val="000000"/>
          <w:sz w:val="20"/>
          <w:szCs w:val="20"/>
          <w:shd w:val="clear" w:fill="FFFFFF"/>
        </w:rPr>
        <w:t xml:space="preserve">            minifyEnabled </w:t>
      </w:r>
      <w:r>
        <w:rPr>
          <w:rFonts w:hint="default" w:ascii="Times New Roman" w:hAnsi="Times New Roman" w:eastAsia="DejaVu Sans Mono" w:cs="Times New Roman"/>
          <w:b w:val="0"/>
          <w:bCs w:val="0"/>
          <w:color w:val="000043"/>
          <w:sz w:val="20"/>
          <w:szCs w:val="20"/>
          <w:shd w:val="clear" w:fill="FFFFFF"/>
        </w:rPr>
        <w:t>false</w:t>
      </w:r>
      <w:r>
        <w:rPr>
          <w:rFonts w:hint="default" w:ascii="Times New Roman" w:hAnsi="Times New Roman" w:eastAsia="DejaVu Sans Mono" w:cs="Times New Roman"/>
          <w:b w:val="0"/>
          <w:bCs w:val="0"/>
          <w:color w:val="000043"/>
          <w:sz w:val="20"/>
          <w:szCs w:val="20"/>
          <w:shd w:val="clear" w:fill="FFFFFF"/>
        </w:rPr>
        <w:br w:type="textWrapping"/>
      </w:r>
      <w:r>
        <w:rPr>
          <w:rFonts w:hint="default" w:ascii="Times New Roman" w:hAnsi="Times New Roman" w:eastAsia="DejaVu Sans Mono" w:cs="Times New Roman"/>
          <w:b w:val="0"/>
          <w:bCs w:val="0"/>
          <w:color w:val="000043"/>
          <w:sz w:val="20"/>
          <w:szCs w:val="20"/>
          <w:shd w:val="clear" w:fill="FFFFFF"/>
        </w:rPr>
        <w:t xml:space="preserve">            </w:t>
      </w:r>
      <w:r>
        <w:rPr>
          <w:rFonts w:hint="default" w:ascii="Times New Roman" w:hAnsi="Times New Roman" w:eastAsia="DejaVu Sans Mono" w:cs="Times New Roman"/>
          <w:b w:val="0"/>
          <w:bCs w:val="0"/>
          <w:color w:val="000000"/>
          <w:sz w:val="20"/>
          <w:szCs w:val="20"/>
          <w:shd w:val="clear" w:fill="FFFFFF"/>
        </w:rPr>
        <w:t>proguardFiles getDefaultProguardFile(</w:t>
      </w:r>
      <w:r>
        <w:rPr>
          <w:rFonts w:hint="default" w:ascii="Times New Roman" w:hAnsi="Times New Roman" w:eastAsia="DejaVu Sans Mono" w:cs="Times New Roman"/>
          <w:b w:val="0"/>
          <w:bCs w:val="0"/>
          <w:color w:val="008000"/>
          <w:sz w:val="20"/>
          <w:szCs w:val="20"/>
          <w:shd w:val="clear" w:fill="FFFFFF"/>
        </w:rPr>
        <w:t>'proguard-android-optimize.txt'</w:t>
      </w:r>
      <w:r>
        <w:rPr>
          <w:rFonts w:hint="default" w:ascii="Times New Roman" w:hAnsi="Times New Roman" w:eastAsia="DejaVu Sans Mono" w:cs="Times New Roman"/>
          <w:b w:val="0"/>
          <w:bCs w:val="0"/>
          <w:color w:val="000000"/>
          <w:sz w:val="20"/>
          <w:szCs w:val="20"/>
          <w:shd w:val="clear" w:fill="FFFFFF"/>
        </w:rPr>
        <w:t xml:space="preserve">), </w:t>
      </w:r>
      <w:r>
        <w:rPr>
          <w:rFonts w:hint="default" w:ascii="Times New Roman" w:hAnsi="Times New Roman" w:eastAsia="DejaVu Sans Mono" w:cs="Times New Roman"/>
          <w:b w:val="0"/>
          <w:bCs w:val="0"/>
          <w:color w:val="008000"/>
          <w:sz w:val="20"/>
          <w:szCs w:val="20"/>
          <w:shd w:val="clear" w:fill="FFFFFF"/>
        </w:rPr>
        <w:t>'proguard-rules.pro'</w:t>
      </w:r>
      <w:r>
        <w:rPr>
          <w:rFonts w:hint="default" w:ascii="Times New Roman" w:hAnsi="Times New Roman" w:eastAsia="DejaVu Sans Mono" w:cs="Times New Roman"/>
          <w:b w:val="0"/>
          <w:bCs w:val="0"/>
          <w:color w:val="008000"/>
          <w:sz w:val="20"/>
          <w:szCs w:val="20"/>
          <w:shd w:val="clear" w:fill="FFFFFF"/>
        </w:rPr>
        <w:br w:type="textWrapping"/>
      </w:r>
      <w:r>
        <w:rPr>
          <w:rFonts w:hint="default" w:ascii="Times New Roman" w:hAnsi="Times New Roman" w:eastAsia="DejaVu Sans Mono" w:cs="Times New Roman"/>
          <w:b w:val="0"/>
          <w:bCs w:val="0"/>
          <w:color w:val="008000"/>
          <w:sz w:val="20"/>
          <w:szCs w:val="20"/>
          <w:shd w:val="clear" w:fill="FFFFFF"/>
        </w:rPr>
        <w:t xml:space="preserve">        </w:t>
      </w:r>
      <w:r>
        <w:rPr>
          <w:rFonts w:hint="default" w:ascii="Times New Roman" w:hAnsi="Times New Roman" w:eastAsia="DejaVu Sans Mono" w:cs="Times New Roman"/>
          <w:b w:val="0"/>
          <w:bCs w:val="0"/>
          <w:color w:val="000000"/>
          <w:sz w:val="20"/>
          <w:szCs w:val="20"/>
          <w:shd w:val="clear" w:fill="FFFFFF"/>
        </w:rPr>
        <w:t>}</w:t>
      </w:r>
      <w:r>
        <w:rPr>
          <w:rFonts w:hint="default" w:ascii="Times New Roman" w:hAnsi="Times New Roman" w:eastAsia="DejaVu Sans Mono" w:cs="Times New Roman"/>
          <w:b w:val="0"/>
          <w:bCs w:val="0"/>
          <w:color w:val="000000"/>
          <w:sz w:val="20"/>
          <w:szCs w:val="20"/>
          <w:shd w:val="clear" w:fill="FFFFFF"/>
        </w:rPr>
        <w:br w:type="textWrapping"/>
      </w:r>
      <w:r>
        <w:rPr>
          <w:rFonts w:hint="default" w:ascii="Times New Roman" w:hAnsi="Times New Roman" w:eastAsia="DejaVu Sans Mono" w:cs="Times New Roman"/>
          <w:b w:val="0"/>
          <w:bCs w:val="0"/>
          <w:color w:val="000000"/>
          <w:sz w:val="20"/>
          <w:szCs w:val="20"/>
          <w:shd w:val="clear" w:fill="FFFFFF"/>
        </w:rPr>
        <w:t xml:space="preserve">    }</w:t>
      </w:r>
      <w:r>
        <w:rPr>
          <w:rFonts w:hint="default" w:ascii="Times New Roman" w:hAnsi="Times New Roman" w:eastAsia="DejaVu Sans Mono" w:cs="Times New Roman"/>
          <w:b w:val="0"/>
          <w:bCs w:val="0"/>
          <w:color w:val="000000"/>
          <w:sz w:val="20"/>
          <w:szCs w:val="20"/>
          <w:shd w:val="clear" w:fill="FFFFFF"/>
        </w:rPr>
        <w:br w:type="textWrapping"/>
      </w:r>
      <w:r>
        <w:rPr>
          <w:rFonts w:hint="default" w:ascii="Times New Roman" w:hAnsi="Times New Roman" w:eastAsia="DejaVu Sans Mono" w:cs="Times New Roman"/>
          <w:b w:val="0"/>
          <w:bCs w:val="0"/>
          <w:color w:val="000000"/>
          <w:sz w:val="20"/>
          <w:szCs w:val="20"/>
          <w:shd w:val="clear" w:fill="FFFFFF"/>
        </w:rPr>
        <w:t>}</w:t>
      </w:r>
      <w:r>
        <w:rPr>
          <w:rFonts w:hint="default" w:ascii="Times New Roman" w:hAnsi="Times New Roman" w:eastAsia="DejaVu Sans Mono" w:cs="Times New Roman"/>
          <w:b w:val="0"/>
          <w:bCs w:val="0"/>
          <w:color w:val="000000"/>
          <w:sz w:val="20"/>
          <w:szCs w:val="20"/>
          <w:shd w:val="clear" w:fill="FFFFFF"/>
        </w:rPr>
        <w:br w:type="textWrapping"/>
      </w:r>
      <w:r>
        <w:rPr>
          <w:rFonts w:hint="default" w:ascii="Times New Roman" w:hAnsi="Times New Roman" w:eastAsia="DejaVu Sans Mono" w:cs="Times New Roman"/>
          <w:b w:val="0"/>
          <w:bCs w:val="0"/>
          <w:color w:val="000000"/>
          <w:sz w:val="20"/>
          <w:szCs w:val="20"/>
          <w:shd w:val="clear" w:fill="FFFFFF"/>
        </w:rPr>
        <w:br w:type="textWrapping"/>
      </w:r>
      <w:r>
        <w:rPr>
          <w:rFonts w:hint="default" w:ascii="Times New Roman" w:hAnsi="Times New Roman" w:eastAsia="DejaVu Sans Mono" w:cs="Times New Roman"/>
          <w:b w:val="0"/>
          <w:bCs w:val="0"/>
          <w:color w:val="000000"/>
          <w:sz w:val="20"/>
          <w:szCs w:val="20"/>
          <w:shd w:val="clear" w:fill="FFFFFF"/>
        </w:rPr>
        <w:t>dependencies {</w:t>
      </w:r>
      <w:r>
        <w:rPr>
          <w:rFonts w:hint="default" w:ascii="Times New Roman" w:hAnsi="Times New Roman" w:eastAsia="DejaVu Sans Mono" w:cs="Times New Roman"/>
          <w:b w:val="0"/>
          <w:bCs w:val="0"/>
          <w:color w:val="000000"/>
          <w:sz w:val="20"/>
          <w:szCs w:val="20"/>
          <w:shd w:val="clear" w:fill="FFFFFF"/>
        </w:rPr>
        <w:br w:type="textWrapping"/>
      </w:r>
      <w:r>
        <w:rPr>
          <w:rFonts w:hint="default" w:ascii="Times New Roman" w:hAnsi="Times New Roman" w:eastAsia="DejaVu Sans Mono" w:cs="Times New Roman"/>
          <w:b w:val="0"/>
          <w:bCs w:val="0"/>
          <w:color w:val="000000"/>
          <w:sz w:val="20"/>
          <w:szCs w:val="20"/>
          <w:shd w:val="clear" w:fill="FFFFFF"/>
        </w:rPr>
        <w:t xml:space="preserve">    implementation fileTree(</w:t>
      </w:r>
      <w:r>
        <w:rPr>
          <w:rFonts w:hint="default" w:ascii="Times New Roman" w:hAnsi="Times New Roman" w:eastAsia="DejaVu Sans Mono" w:cs="Times New Roman"/>
          <w:b w:val="0"/>
          <w:bCs w:val="0"/>
          <w:color w:val="008000"/>
          <w:sz w:val="20"/>
          <w:szCs w:val="20"/>
          <w:shd w:val="clear" w:fill="FFFFFF"/>
        </w:rPr>
        <w:t>dir</w:t>
      </w:r>
      <w:r>
        <w:rPr>
          <w:rFonts w:hint="default" w:ascii="Times New Roman" w:hAnsi="Times New Roman" w:eastAsia="DejaVu Sans Mono" w:cs="Times New Roman"/>
          <w:b w:val="0"/>
          <w:bCs w:val="0"/>
          <w:color w:val="000000"/>
          <w:sz w:val="20"/>
          <w:szCs w:val="20"/>
          <w:shd w:val="clear" w:fill="FFFFFF"/>
        </w:rPr>
        <w:t xml:space="preserve">: </w:t>
      </w:r>
      <w:r>
        <w:rPr>
          <w:rFonts w:hint="default" w:ascii="Times New Roman" w:hAnsi="Times New Roman" w:eastAsia="DejaVu Sans Mono" w:cs="Times New Roman"/>
          <w:b w:val="0"/>
          <w:bCs w:val="0"/>
          <w:color w:val="008000"/>
          <w:sz w:val="20"/>
          <w:szCs w:val="20"/>
          <w:shd w:val="clear" w:fill="FFFFFF"/>
        </w:rPr>
        <w:t>'libs'</w:t>
      </w:r>
      <w:r>
        <w:rPr>
          <w:rFonts w:hint="default" w:ascii="Times New Roman" w:hAnsi="Times New Roman" w:eastAsia="DejaVu Sans Mono" w:cs="Times New Roman"/>
          <w:b w:val="0"/>
          <w:bCs w:val="0"/>
          <w:color w:val="000000"/>
          <w:sz w:val="20"/>
          <w:szCs w:val="20"/>
          <w:shd w:val="clear" w:fill="FFFFFF"/>
        </w:rPr>
        <w:t xml:space="preserve">, </w:t>
      </w:r>
      <w:r>
        <w:rPr>
          <w:rFonts w:hint="default" w:ascii="Times New Roman" w:hAnsi="Times New Roman" w:eastAsia="DejaVu Sans Mono" w:cs="Times New Roman"/>
          <w:b w:val="0"/>
          <w:bCs w:val="0"/>
          <w:color w:val="008000"/>
          <w:sz w:val="20"/>
          <w:szCs w:val="20"/>
          <w:shd w:val="clear" w:fill="FFFFFF"/>
        </w:rPr>
        <w:t>include</w:t>
      </w:r>
      <w:r>
        <w:rPr>
          <w:rFonts w:hint="default" w:ascii="Times New Roman" w:hAnsi="Times New Roman" w:eastAsia="DejaVu Sans Mono" w:cs="Times New Roman"/>
          <w:b w:val="0"/>
          <w:bCs w:val="0"/>
          <w:color w:val="000000"/>
          <w:sz w:val="20"/>
          <w:szCs w:val="20"/>
          <w:shd w:val="clear" w:fill="FFFFFF"/>
        </w:rPr>
        <w:t>: [</w:t>
      </w:r>
      <w:r>
        <w:rPr>
          <w:rFonts w:hint="default" w:ascii="Times New Roman" w:hAnsi="Times New Roman" w:eastAsia="DejaVu Sans Mono" w:cs="Times New Roman"/>
          <w:b w:val="0"/>
          <w:bCs w:val="0"/>
          <w:color w:val="008000"/>
          <w:sz w:val="20"/>
          <w:szCs w:val="20"/>
          <w:shd w:val="clear" w:fill="FFFFFF"/>
        </w:rPr>
        <w:t>'*.jar'</w:t>
      </w:r>
      <w:r>
        <w:rPr>
          <w:rFonts w:hint="default" w:ascii="Times New Roman" w:hAnsi="Times New Roman" w:eastAsia="DejaVu Sans Mono" w:cs="Times New Roman"/>
          <w:b w:val="0"/>
          <w:bCs w:val="0"/>
          <w:color w:val="000000"/>
          <w:sz w:val="20"/>
          <w:szCs w:val="20"/>
          <w:shd w:val="clear" w:fill="FFFFFF"/>
        </w:rPr>
        <w:t>])</w:t>
      </w:r>
      <w:r>
        <w:rPr>
          <w:rFonts w:hint="default" w:ascii="Times New Roman" w:hAnsi="Times New Roman" w:eastAsia="DejaVu Sans Mono" w:cs="Times New Roman"/>
          <w:b w:val="0"/>
          <w:bCs w:val="0"/>
          <w:color w:val="000000"/>
          <w:sz w:val="20"/>
          <w:szCs w:val="20"/>
          <w:shd w:val="clear" w:fill="FFFFFF"/>
        </w:rPr>
        <w:br w:type="textWrapping"/>
      </w:r>
      <w:r>
        <w:rPr>
          <w:rFonts w:hint="default" w:ascii="Times New Roman" w:hAnsi="Times New Roman" w:eastAsia="DejaVu Sans Mono" w:cs="Times New Roman"/>
          <w:b w:val="0"/>
          <w:bCs w:val="0"/>
          <w:color w:val="000000"/>
          <w:sz w:val="20"/>
          <w:szCs w:val="20"/>
          <w:shd w:val="clear" w:fill="FFFFFF"/>
        </w:rPr>
        <w:t xml:space="preserve">    implementation </w:t>
      </w:r>
      <w:r>
        <w:rPr>
          <w:rFonts w:hint="default" w:ascii="Times New Roman" w:hAnsi="Times New Roman" w:eastAsia="DejaVu Sans Mono" w:cs="Times New Roman"/>
          <w:b w:val="0"/>
          <w:bCs w:val="0"/>
          <w:color w:val="008000"/>
          <w:sz w:val="20"/>
          <w:szCs w:val="20"/>
          <w:shd w:val="clear" w:fill="FFFFFF"/>
        </w:rPr>
        <w:t>'com.android.support:appcompat-v7:28.0.0'</w:t>
      </w:r>
      <w:r>
        <w:rPr>
          <w:rFonts w:hint="default" w:ascii="Times New Roman" w:hAnsi="Times New Roman" w:eastAsia="DejaVu Sans Mono" w:cs="Times New Roman"/>
          <w:b w:val="0"/>
          <w:bCs w:val="0"/>
          <w:color w:val="008000"/>
          <w:sz w:val="20"/>
          <w:szCs w:val="20"/>
          <w:shd w:val="clear" w:fill="FFFFFF"/>
        </w:rPr>
        <w:br w:type="textWrapping"/>
      </w:r>
      <w:r>
        <w:rPr>
          <w:rFonts w:hint="default" w:ascii="Times New Roman" w:hAnsi="Times New Roman" w:eastAsia="DejaVu Sans Mono" w:cs="Times New Roman"/>
          <w:b w:val="0"/>
          <w:bCs w:val="0"/>
          <w:color w:val="008000"/>
          <w:sz w:val="20"/>
          <w:szCs w:val="20"/>
          <w:shd w:val="clear" w:fill="FFFFFF"/>
        </w:rPr>
        <w:t xml:space="preserve">    </w:t>
      </w:r>
      <w:r>
        <w:rPr>
          <w:rFonts w:hint="default" w:ascii="Times New Roman" w:hAnsi="Times New Roman" w:eastAsia="DejaVu Sans Mono" w:cs="Times New Roman"/>
          <w:b w:val="0"/>
          <w:bCs w:val="0"/>
          <w:color w:val="000000"/>
          <w:sz w:val="20"/>
          <w:szCs w:val="20"/>
          <w:shd w:val="clear" w:fill="FFFFFF"/>
        </w:rPr>
        <w:t xml:space="preserve">implementation </w:t>
      </w:r>
      <w:r>
        <w:rPr>
          <w:rFonts w:hint="default" w:ascii="Times New Roman" w:hAnsi="Times New Roman" w:eastAsia="DejaVu Sans Mono" w:cs="Times New Roman"/>
          <w:b w:val="0"/>
          <w:bCs w:val="0"/>
          <w:color w:val="008000"/>
          <w:sz w:val="20"/>
          <w:szCs w:val="20"/>
          <w:shd w:val="clear" w:fill="FFFFFF"/>
        </w:rPr>
        <w:t>'com.android.support.constraint:constraint-layout:1.1.3'</w:t>
      </w:r>
      <w:r>
        <w:rPr>
          <w:rFonts w:hint="default" w:ascii="Times New Roman" w:hAnsi="Times New Roman" w:eastAsia="DejaVu Sans Mono" w:cs="Times New Roman"/>
          <w:b w:val="0"/>
          <w:bCs w:val="0"/>
          <w:color w:val="008000"/>
          <w:sz w:val="20"/>
          <w:szCs w:val="20"/>
          <w:shd w:val="clear" w:fill="FFFFFF"/>
        </w:rPr>
        <w:br w:type="textWrapping"/>
      </w:r>
      <w:r>
        <w:rPr>
          <w:rFonts w:hint="default" w:ascii="Times New Roman" w:hAnsi="Times New Roman" w:eastAsia="DejaVu Sans Mono" w:cs="Times New Roman"/>
          <w:b w:val="0"/>
          <w:bCs w:val="0"/>
          <w:color w:val="008000"/>
          <w:sz w:val="20"/>
          <w:szCs w:val="20"/>
          <w:shd w:val="clear" w:fill="FFFFFF"/>
        </w:rPr>
        <w:t xml:space="preserve">    </w:t>
      </w:r>
      <w:r>
        <w:rPr>
          <w:rFonts w:hint="default" w:ascii="Times New Roman" w:hAnsi="Times New Roman" w:eastAsia="DejaVu Sans Mono" w:cs="Times New Roman"/>
          <w:b w:val="0"/>
          <w:bCs w:val="0"/>
          <w:color w:val="000000"/>
          <w:sz w:val="20"/>
          <w:szCs w:val="20"/>
          <w:shd w:val="clear" w:fill="FFFFFF"/>
        </w:rPr>
        <w:t xml:space="preserve">testImplementation </w:t>
      </w:r>
      <w:r>
        <w:rPr>
          <w:rFonts w:hint="default" w:ascii="Times New Roman" w:hAnsi="Times New Roman" w:eastAsia="DejaVu Sans Mono" w:cs="Times New Roman"/>
          <w:b w:val="0"/>
          <w:bCs w:val="0"/>
          <w:color w:val="008000"/>
          <w:sz w:val="20"/>
          <w:szCs w:val="20"/>
          <w:shd w:val="clear" w:fill="FFFFFF"/>
        </w:rPr>
        <w:t>'junit:junit:4.12'</w:t>
      </w:r>
      <w:r>
        <w:rPr>
          <w:rFonts w:hint="default" w:ascii="Times New Roman" w:hAnsi="Times New Roman" w:eastAsia="DejaVu Sans Mono" w:cs="Times New Roman"/>
          <w:b w:val="0"/>
          <w:bCs w:val="0"/>
          <w:color w:val="008000"/>
          <w:sz w:val="20"/>
          <w:szCs w:val="20"/>
          <w:shd w:val="clear" w:fill="FFFFFF"/>
        </w:rPr>
        <w:br w:type="textWrapping"/>
      </w:r>
      <w:r>
        <w:rPr>
          <w:rFonts w:hint="default" w:ascii="Times New Roman" w:hAnsi="Times New Roman" w:eastAsia="DejaVu Sans Mono" w:cs="Times New Roman"/>
          <w:b w:val="0"/>
          <w:bCs w:val="0"/>
          <w:color w:val="008000"/>
          <w:sz w:val="20"/>
          <w:szCs w:val="20"/>
          <w:shd w:val="clear" w:fill="FFFFFF"/>
        </w:rPr>
        <w:t xml:space="preserve">    </w:t>
      </w:r>
      <w:r>
        <w:rPr>
          <w:rFonts w:hint="default" w:ascii="Times New Roman" w:hAnsi="Times New Roman" w:eastAsia="DejaVu Sans Mono" w:cs="Times New Roman"/>
          <w:b w:val="0"/>
          <w:bCs w:val="0"/>
          <w:color w:val="000000"/>
          <w:sz w:val="20"/>
          <w:szCs w:val="20"/>
          <w:shd w:val="clear" w:fill="FFFFFF"/>
        </w:rPr>
        <w:t xml:space="preserve">androidTestImplementation </w:t>
      </w:r>
      <w:r>
        <w:rPr>
          <w:rFonts w:hint="default" w:ascii="Times New Roman" w:hAnsi="Times New Roman" w:eastAsia="DejaVu Sans Mono" w:cs="Times New Roman"/>
          <w:b w:val="0"/>
          <w:bCs w:val="0"/>
          <w:color w:val="008000"/>
          <w:sz w:val="20"/>
          <w:szCs w:val="20"/>
          <w:shd w:val="clear" w:fill="FFFFFF"/>
        </w:rPr>
        <w:t>'com.android.support.test:runner:1.0.2'</w:t>
      </w:r>
      <w:r>
        <w:rPr>
          <w:rFonts w:hint="default" w:ascii="Times New Roman" w:hAnsi="Times New Roman" w:eastAsia="DejaVu Sans Mono" w:cs="Times New Roman"/>
          <w:b w:val="0"/>
          <w:bCs w:val="0"/>
          <w:color w:val="008000"/>
          <w:sz w:val="20"/>
          <w:szCs w:val="20"/>
          <w:shd w:val="clear" w:fill="FFFFFF"/>
        </w:rPr>
        <w:br w:type="textWrapping"/>
      </w:r>
      <w:r>
        <w:rPr>
          <w:rFonts w:hint="default" w:ascii="Times New Roman" w:hAnsi="Times New Roman" w:eastAsia="DejaVu Sans Mono" w:cs="Times New Roman"/>
          <w:b w:val="0"/>
          <w:bCs w:val="0"/>
          <w:color w:val="008000"/>
          <w:sz w:val="20"/>
          <w:szCs w:val="20"/>
          <w:shd w:val="clear" w:fill="FFFFFF"/>
        </w:rPr>
        <w:t xml:space="preserve">    </w:t>
      </w:r>
      <w:r>
        <w:rPr>
          <w:rFonts w:hint="default" w:ascii="Times New Roman" w:hAnsi="Times New Roman" w:eastAsia="DejaVu Sans Mono" w:cs="Times New Roman"/>
          <w:b w:val="0"/>
          <w:bCs w:val="0"/>
          <w:color w:val="000000"/>
          <w:sz w:val="20"/>
          <w:szCs w:val="20"/>
          <w:shd w:val="clear" w:fill="FFFFFF"/>
        </w:rPr>
        <w:t xml:space="preserve">androidTestImplementation </w:t>
      </w:r>
      <w:r>
        <w:rPr>
          <w:rFonts w:hint="default" w:ascii="Times New Roman" w:hAnsi="Times New Roman" w:eastAsia="DejaVu Sans Mono" w:cs="Times New Roman"/>
          <w:b w:val="0"/>
          <w:bCs w:val="0"/>
          <w:color w:val="008000"/>
          <w:sz w:val="20"/>
          <w:szCs w:val="20"/>
          <w:shd w:val="clear" w:fill="FFFFFF"/>
        </w:rPr>
        <w:t>'com.android.support.test.espresso:espresso-core:3.0.2'</w:t>
      </w:r>
      <w:r>
        <w:rPr>
          <w:rFonts w:hint="default" w:ascii="Times New Roman" w:hAnsi="Times New Roman" w:eastAsia="DejaVu Sans Mono" w:cs="Times New Roman"/>
          <w:b w:val="0"/>
          <w:bCs w:val="0"/>
          <w:color w:val="008000"/>
          <w:sz w:val="20"/>
          <w:szCs w:val="20"/>
          <w:shd w:val="clear" w:fill="FFFFFF"/>
        </w:rPr>
        <w:br w:type="textWrapping"/>
      </w:r>
      <w:r>
        <w:rPr>
          <w:rFonts w:hint="default" w:ascii="Times New Roman" w:hAnsi="Times New Roman" w:eastAsia="DejaVu Sans Mono" w:cs="Times New Roman"/>
          <w:b w:val="0"/>
          <w:bCs w:val="0"/>
          <w:color w:val="008000"/>
          <w:sz w:val="20"/>
          <w:szCs w:val="20"/>
          <w:shd w:val="clear" w:fill="FFFFFF"/>
        </w:rPr>
        <w:br w:type="textWrapping"/>
      </w:r>
      <w:r>
        <w:rPr>
          <w:rFonts w:hint="default" w:ascii="Times New Roman" w:hAnsi="Times New Roman" w:eastAsia="DejaVu Sans Mono" w:cs="Times New Roman"/>
          <w:b w:val="0"/>
          <w:bCs w:val="0"/>
          <w:color w:val="008000"/>
          <w:sz w:val="20"/>
          <w:szCs w:val="20"/>
          <w:shd w:val="clear" w:fill="FFFFFF"/>
        </w:rPr>
        <w:t xml:space="preserve">    </w:t>
      </w:r>
      <w:r>
        <w:rPr>
          <w:rFonts w:hint="default" w:ascii="Times New Roman" w:hAnsi="Times New Roman" w:eastAsia="DejaVu Sans Mono" w:cs="Times New Roman"/>
          <w:b w:val="0"/>
          <w:bCs w:val="0"/>
          <w:color w:val="000000"/>
          <w:sz w:val="20"/>
          <w:szCs w:val="20"/>
          <w:shd w:val="clear" w:fill="FFFFFF"/>
        </w:rPr>
        <w:t xml:space="preserve">implementation </w:t>
      </w:r>
      <w:r>
        <w:rPr>
          <w:rFonts w:hint="default" w:ascii="Times New Roman" w:hAnsi="Times New Roman" w:eastAsia="DejaVu Sans Mono" w:cs="Times New Roman"/>
          <w:b w:val="0"/>
          <w:bCs w:val="0"/>
          <w:color w:val="008000"/>
          <w:sz w:val="20"/>
          <w:szCs w:val="20"/>
          <w:shd w:val="clear" w:fill="FFFFFF"/>
        </w:rPr>
        <w:t>'com.android.support:design:28.0.0'</w:t>
      </w:r>
      <w:r>
        <w:rPr>
          <w:rFonts w:hint="default" w:ascii="Times New Roman" w:hAnsi="Times New Roman" w:eastAsia="DejaVu Sans Mono" w:cs="Times New Roman"/>
          <w:b w:val="0"/>
          <w:bCs w:val="0"/>
          <w:color w:val="008000"/>
          <w:sz w:val="20"/>
          <w:szCs w:val="20"/>
          <w:shd w:val="clear" w:fill="FFFFFF"/>
        </w:rPr>
        <w:br w:type="textWrapping"/>
      </w:r>
      <w:r>
        <w:rPr>
          <w:rFonts w:hint="default" w:ascii="Times New Roman" w:hAnsi="Times New Roman" w:eastAsia="DejaVu Sans Mono" w:cs="Times New Roman"/>
          <w:b w:val="0"/>
          <w:bCs w:val="0"/>
          <w:color w:val="008000"/>
          <w:sz w:val="20"/>
          <w:szCs w:val="20"/>
          <w:highlight w:val="yellow"/>
          <w:shd w:val="clear" w:fill="FFFFFF"/>
        </w:rPr>
        <w:t xml:space="preserve">    </w:t>
      </w:r>
      <w:r>
        <w:rPr>
          <w:rFonts w:hint="default" w:ascii="Times New Roman" w:hAnsi="Times New Roman" w:eastAsia="DejaVu Sans Mono" w:cs="Times New Roman"/>
          <w:b w:val="0"/>
          <w:bCs w:val="0"/>
          <w:color w:val="000000"/>
          <w:sz w:val="20"/>
          <w:szCs w:val="20"/>
          <w:highlight w:val="yellow"/>
          <w:shd w:val="clear" w:fill="FFFFFF"/>
        </w:rPr>
        <w:t xml:space="preserve">implementation </w:t>
      </w:r>
      <w:r>
        <w:rPr>
          <w:rFonts w:hint="default" w:ascii="Times New Roman" w:hAnsi="Times New Roman" w:eastAsia="DejaVu Sans Mono" w:cs="Times New Roman"/>
          <w:b w:val="0"/>
          <w:bCs w:val="0"/>
          <w:color w:val="008000"/>
          <w:sz w:val="20"/>
          <w:szCs w:val="20"/>
          <w:highlight w:val="yellow"/>
          <w:shd w:val="clear" w:fill="FFFFFF"/>
        </w:rPr>
        <w:t>'com.google.android.gms:play-services-maps:11.8.0'</w:t>
      </w:r>
      <w:r>
        <w:rPr>
          <w:rFonts w:hint="default" w:ascii="Times New Roman" w:hAnsi="Times New Roman" w:eastAsia="DejaVu Sans Mono" w:cs="Times New Roman"/>
          <w:b w:val="0"/>
          <w:bCs w:val="0"/>
          <w:color w:val="008000"/>
          <w:sz w:val="20"/>
          <w:szCs w:val="20"/>
          <w:highlight w:val="yellow"/>
          <w:shd w:val="clear" w:fill="FFFFFF"/>
        </w:rPr>
        <w:br w:type="textWrapping"/>
      </w:r>
      <w:r>
        <w:rPr>
          <w:rFonts w:hint="default" w:ascii="Times New Roman" w:hAnsi="Times New Roman" w:eastAsia="DejaVu Sans Mono" w:cs="Times New Roman"/>
          <w:b w:val="0"/>
          <w:bCs w:val="0"/>
          <w:color w:val="008000"/>
          <w:sz w:val="20"/>
          <w:szCs w:val="20"/>
          <w:highlight w:val="yellow"/>
          <w:shd w:val="clear" w:fill="FFFFFF"/>
        </w:rPr>
        <w:t xml:space="preserve">    </w:t>
      </w:r>
      <w:r>
        <w:rPr>
          <w:rFonts w:hint="default" w:ascii="Times New Roman" w:hAnsi="Times New Roman" w:eastAsia="DejaVu Sans Mono" w:cs="Times New Roman"/>
          <w:b w:val="0"/>
          <w:bCs w:val="0"/>
          <w:color w:val="000000"/>
          <w:sz w:val="20"/>
          <w:szCs w:val="20"/>
          <w:highlight w:val="yellow"/>
          <w:shd w:val="clear" w:fill="FFFFFF"/>
        </w:rPr>
        <w:t xml:space="preserve">implementation </w:t>
      </w:r>
      <w:r>
        <w:rPr>
          <w:rFonts w:hint="default" w:ascii="Times New Roman" w:hAnsi="Times New Roman" w:eastAsia="DejaVu Sans Mono" w:cs="Times New Roman"/>
          <w:b w:val="0"/>
          <w:bCs w:val="0"/>
          <w:color w:val="008000"/>
          <w:sz w:val="20"/>
          <w:szCs w:val="20"/>
          <w:highlight w:val="yellow"/>
          <w:shd w:val="clear" w:fill="FFFFFF"/>
        </w:rPr>
        <w:t>'com.google.android.gms:play-services-location:11.8.0'</w:t>
      </w:r>
      <w:r>
        <w:rPr>
          <w:rFonts w:hint="default" w:ascii="Times New Roman" w:hAnsi="Times New Roman" w:eastAsia="DejaVu Sans Mono" w:cs="Times New Roman"/>
          <w:b w:val="0"/>
          <w:bCs w:val="0"/>
          <w:color w:val="008000"/>
          <w:sz w:val="20"/>
          <w:szCs w:val="20"/>
          <w:shd w:val="clear" w:fill="FFFFFF"/>
        </w:rPr>
        <w:br w:type="textWrapping"/>
      </w:r>
      <w:r>
        <w:rPr>
          <w:rFonts w:hint="default" w:ascii="Times New Roman" w:hAnsi="Times New Roman" w:eastAsia="DejaVu Sans Mono" w:cs="Times New Roman"/>
          <w:b w:val="0"/>
          <w:bCs w:val="0"/>
          <w:color w:val="000000"/>
          <w:sz w:val="20"/>
          <w:szCs w:val="20"/>
          <w:shd w:val="clear" w:fill="FFFFFF"/>
        </w:rPr>
        <w:t>}</w:t>
      </w:r>
    </w:p>
    <w:p>
      <w:pPr>
        <w:pStyle w:val="7"/>
        <w:keepNext w:val="0"/>
        <w:keepLines w:val="0"/>
        <w:widowControl/>
        <w:suppressLineNumbers w:val="0"/>
        <w:shd w:val="clear" w:fill="FFFFFF"/>
        <w:rPr>
          <w:rFonts w:hint="default" w:ascii="Times New Roman" w:hAnsi="Times New Roman" w:eastAsia="DejaVu Sans Mono" w:cs="Times New Roman"/>
          <w:b w:val="0"/>
          <w:bCs w:val="0"/>
          <w:color w:val="000000"/>
          <w:sz w:val="20"/>
          <w:szCs w:val="20"/>
          <w:shd w:val="clear" w:fill="FFFFFF"/>
        </w:rPr>
      </w:pPr>
    </w:p>
    <w:p>
      <w:pPr>
        <w:pStyle w:val="17"/>
        <w:spacing w:line="240" w:lineRule="auto"/>
        <w:ind w:left="0" w:leftChars="0" w:right="-720" w:firstLine="0" w:firstLineChars="0"/>
      </w:pPr>
      <w:r>
        <w:rPr>
          <w:rFonts w:hint="default" w:ascii="Trebuchet MS" w:hAnsi="Trebuchet MS" w:cs="Trebuchet MS"/>
          <w:b/>
          <w:bCs/>
          <w:color w:val="0070C0"/>
          <w:sz w:val="21"/>
          <w:szCs w:val="21"/>
          <w:shd w:val="clear" w:color="FFFFFF" w:fill="D9D9D9"/>
        </w:rPr>
        <w:t xml:space="preserve">STEP 2 :- </w:t>
      </w:r>
      <w:r>
        <w:rPr>
          <w:rFonts w:hint="default" w:ascii="Trebuchet MS" w:hAnsi="Trebuchet MS" w:cs="Trebuchet MS"/>
          <w:color w:val="7030A0"/>
          <w:sz w:val="21"/>
          <w:szCs w:val="21"/>
          <w:shd w:val="clear" w:color="FFFFFF" w:fill="D9D9D9"/>
        </w:rPr>
        <w:t>AndroidManifest.xml</w:t>
      </w:r>
    </w:p>
    <w:p>
      <w:pPr>
        <w:pStyle w:val="7"/>
        <w:keepNext w:val="0"/>
        <w:keepLines w:val="0"/>
        <w:widowControl/>
        <w:suppressLineNumbers w:val="0"/>
        <w:shd w:val="clear" w:fill="FFFFFF"/>
        <w:rPr>
          <w:rFonts w:hint="default" w:ascii="Times New Roman" w:hAnsi="Times New Roman" w:eastAsia="DejaVu Sans Mono" w:cs="Times New Roman"/>
          <w:b w:val="0"/>
          <w:bCs w:val="0"/>
          <w:i/>
          <w:color w:val="000000"/>
          <w:sz w:val="20"/>
          <w:szCs w:val="20"/>
          <w:shd w:val="clear" w:fill="FFFFFF"/>
        </w:rPr>
      </w:pPr>
    </w:p>
    <w:p>
      <w:pPr>
        <w:pStyle w:val="7"/>
        <w:keepNext w:val="0"/>
        <w:keepLines w:val="0"/>
        <w:widowControl/>
        <w:suppressLineNumbers w:val="0"/>
        <w:shd w:val="clear" w:fill="FFFFFF"/>
        <w:rPr>
          <w:rFonts w:hint="default" w:ascii="Times New Roman" w:hAnsi="Times New Roman" w:eastAsia="DejaVu Sans Mono" w:cs="Times New Roman"/>
          <w:b w:val="0"/>
          <w:bCs w:val="0"/>
          <w:color w:val="000000"/>
          <w:sz w:val="18"/>
          <w:szCs w:val="18"/>
          <w:shd w:val="clear" w:fill="FFFFFF"/>
        </w:rPr>
      </w:pPr>
      <w:r>
        <w:rPr>
          <w:rFonts w:hint="default" w:ascii="Times New Roman" w:hAnsi="Times New Roman" w:eastAsia="DejaVu Sans Mono" w:cs="Times New Roman"/>
          <w:b w:val="0"/>
          <w:bCs w:val="0"/>
          <w:i/>
          <w:color w:val="000000"/>
          <w:sz w:val="18"/>
          <w:szCs w:val="18"/>
          <w:shd w:val="clear" w:fill="FFFFFF"/>
        </w:rPr>
        <w:t>&lt;?</w:t>
      </w:r>
      <w:r>
        <w:rPr>
          <w:rFonts w:hint="default" w:ascii="Times New Roman" w:hAnsi="Times New Roman" w:eastAsia="DejaVu Sans Mono" w:cs="Times New Roman"/>
          <w:b w:val="0"/>
          <w:bCs w:val="0"/>
          <w:color w:val="0000FF"/>
          <w:sz w:val="18"/>
          <w:szCs w:val="18"/>
          <w:shd w:val="clear" w:fill="FFFFFF"/>
        </w:rPr>
        <w:t>xml version=</w:t>
      </w:r>
      <w:r>
        <w:rPr>
          <w:rFonts w:hint="default" w:ascii="Times New Roman" w:hAnsi="Times New Roman" w:eastAsia="DejaVu Sans Mono" w:cs="Times New Roman"/>
          <w:b w:val="0"/>
          <w:bCs w:val="0"/>
          <w:color w:val="008000"/>
          <w:sz w:val="18"/>
          <w:szCs w:val="18"/>
          <w:shd w:val="clear" w:fill="FFFFFF"/>
        </w:rPr>
        <w:t xml:space="preserve">"1.0" </w:t>
      </w:r>
      <w:r>
        <w:rPr>
          <w:rFonts w:hint="default" w:ascii="Times New Roman" w:hAnsi="Times New Roman" w:eastAsia="DejaVu Sans Mono" w:cs="Times New Roman"/>
          <w:b w:val="0"/>
          <w:bCs w:val="0"/>
          <w:color w:val="0000FF"/>
          <w:sz w:val="18"/>
          <w:szCs w:val="18"/>
          <w:shd w:val="clear" w:fill="FFFFFF"/>
        </w:rPr>
        <w:t>encoding=</w:t>
      </w:r>
      <w:r>
        <w:rPr>
          <w:rFonts w:hint="default" w:ascii="Times New Roman" w:hAnsi="Times New Roman" w:eastAsia="DejaVu Sans Mono" w:cs="Times New Roman"/>
          <w:b w:val="0"/>
          <w:bCs w:val="0"/>
          <w:color w:val="008000"/>
          <w:sz w:val="18"/>
          <w:szCs w:val="18"/>
          <w:shd w:val="clear" w:fill="FFFFFF"/>
        </w:rPr>
        <w:t>"utf-8"</w:t>
      </w:r>
      <w:r>
        <w:rPr>
          <w:rFonts w:hint="default" w:ascii="Times New Roman" w:hAnsi="Times New Roman" w:eastAsia="DejaVu Sans Mono" w:cs="Times New Roman"/>
          <w:b w:val="0"/>
          <w:bCs w:val="0"/>
          <w:i/>
          <w:color w:val="000000"/>
          <w:sz w:val="18"/>
          <w:szCs w:val="18"/>
          <w:shd w:val="clear" w:fill="FFFFFF"/>
        </w:rPr>
        <w:t>?&gt;</w:t>
      </w:r>
      <w:r>
        <w:rPr>
          <w:rFonts w:hint="default" w:ascii="Times New Roman" w:hAnsi="Times New Roman" w:eastAsia="DejaVu Sans Mono" w:cs="Times New Roman"/>
          <w:b w:val="0"/>
          <w:bCs w:val="0"/>
          <w:i/>
          <w:color w:val="000000"/>
          <w:sz w:val="18"/>
          <w:szCs w:val="18"/>
          <w:shd w:val="clear" w:fill="FFFFFF"/>
        </w:rPr>
        <w:br w:type="textWrapping"/>
      </w:r>
      <w:r>
        <w:rPr>
          <w:rFonts w:hint="default" w:ascii="Times New Roman" w:hAnsi="Times New Roman" w:eastAsia="DejaVu Sans Mono" w:cs="Times New Roman"/>
          <w:b w:val="0"/>
          <w:bCs w:val="0"/>
          <w:color w:val="000000"/>
          <w:sz w:val="18"/>
          <w:szCs w:val="18"/>
          <w:shd w:val="clear" w:fill="FFFFFF"/>
        </w:rPr>
        <w:t>&lt;</w:t>
      </w:r>
      <w:r>
        <w:rPr>
          <w:rFonts w:hint="default" w:ascii="Times New Roman" w:hAnsi="Times New Roman" w:eastAsia="DejaVu Sans Mono" w:cs="Times New Roman"/>
          <w:b w:val="0"/>
          <w:bCs w:val="0"/>
          <w:color w:val="000080"/>
          <w:sz w:val="18"/>
          <w:szCs w:val="18"/>
          <w:shd w:val="clear" w:fill="FFFFFF"/>
        </w:rPr>
        <w:t xml:space="preserve">manifest </w:t>
      </w:r>
      <w:r>
        <w:rPr>
          <w:rFonts w:hint="default" w:ascii="Times New Roman" w:hAnsi="Times New Roman" w:eastAsia="DejaVu Sans Mono" w:cs="Times New Roman"/>
          <w:b w:val="0"/>
          <w:bCs w:val="0"/>
          <w:color w:val="0000FF"/>
          <w:sz w:val="18"/>
          <w:szCs w:val="18"/>
          <w:shd w:val="clear" w:fill="FFFFFF"/>
        </w:rPr>
        <w:t>xmlns:</w:t>
      </w:r>
      <w:r>
        <w:rPr>
          <w:rFonts w:hint="default" w:ascii="Times New Roman" w:hAnsi="Times New Roman" w:eastAsia="DejaVu Sans Mono" w:cs="Times New Roman"/>
          <w:b w:val="0"/>
          <w:bCs w:val="0"/>
          <w:color w:val="660E7A"/>
          <w:sz w:val="18"/>
          <w:szCs w:val="18"/>
          <w:shd w:val="clear" w:fill="FFFFFF"/>
        </w:rPr>
        <w:t>android</w:t>
      </w:r>
      <w:r>
        <w:rPr>
          <w:rFonts w:hint="default" w:ascii="Times New Roman" w:hAnsi="Times New Roman" w:eastAsia="DejaVu Sans Mono" w:cs="Times New Roman"/>
          <w:b w:val="0"/>
          <w:bCs w:val="0"/>
          <w:color w:val="0000FF"/>
          <w:sz w:val="18"/>
          <w:szCs w:val="18"/>
          <w:shd w:val="clear" w:fill="FFFFFF"/>
        </w:rPr>
        <w:t>=</w:t>
      </w:r>
      <w:r>
        <w:rPr>
          <w:rFonts w:hint="default" w:ascii="Times New Roman" w:hAnsi="Times New Roman" w:eastAsia="DejaVu Sans Mono" w:cs="Times New Roman"/>
          <w:b w:val="0"/>
          <w:bCs w:val="0"/>
          <w:color w:val="008000"/>
          <w:sz w:val="18"/>
          <w:szCs w:val="18"/>
          <w:shd w:val="clear" w:fill="FFFFFF"/>
        </w:rPr>
        <w:t>"http://schemas.android.com/apk/res/android"</w:t>
      </w:r>
      <w:r>
        <w:rPr>
          <w:rFonts w:hint="default" w:ascii="Times New Roman" w:hAnsi="Times New Roman" w:eastAsia="DejaVu Sans Mono" w:cs="Times New Roman"/>
          <w:b w:val="0"/>
          <w:bCs w:val="0"/>
          <w:color w:val="008000"/>
          <w:sz w:val="18"/>
          <w:szCs w:val="18"/>
          <w:shd w:val="clear" w:fill="FFFFFF"/>
        </w:rPr>
        <w:br w:type="textWrapping"/>
      </w:r>
      <w:r>
        <w:rPr>
          <w:rFonts w:hint="default" w:ascii="Times New Roman" w:hAnsi="Times New Roman" w:eastAsia="DejaVu Sans Mono" w:cs="Times New Roman"/>
          <w:b w:val="0"/>
          <w:bCs w:val="0"/>
          <w:color w:val="008000"/>
          <w:sz w:val="18"/>
          <w:szCs w:val="18"/>
          <w:shd w:val="clear" w:fill="FFFFFF"/>
        </w:rPr>
        <w:t xml:space="preserve">    </w:t>
      </w:r>
      <w:r>
        <w:rPr>
          <w:rFonts w:hint="default" w:ascii="Times New Roman" w:hAnsi="Times New Roman" w:eastAsia="DejaVu Sans Mono" w:cs="Times New Roman"/>
          <w:b w:val="0"/>
          <w:bCs w:val="0"/>
          <w:color w:val="0000FF"/>
          <w:sz w:val="18"/>
          <w:szCs w:val="18"/>
          <w:shd w:val="clear" w:fill="FFFFFF"/>
        </w:rPr>
        <w:t>package=</w:t>
      </w:r>
      <w:r>
        <w:rPr>
          <w:rFonts w:hint="default" w:ascii="Times New Roman" w:hAnsi="Times New Roman" w:eastAsia="DejaVu Sans Mono" w:cs="Times New Roman"/>
          <w:b w:val="0"/>
          <w:bCs w:val="0"/>
          <w:color w:val="008000"/>
          <w:sz w:val="18"/>
          <w:szCs w:val="18"/>
          <w:shd w:val="clear" w:fill="FFFFFF"/>
        </w:rPr>
        <w:t>"map.project.com"</w:t>
      </w:r>
      <w:r>
        <w:rPr>
          <w:rFonts w:hint="default" w:ascii="Times New Roman" w:hAnsi="Times New Roman" w:eastAsia="DejaVu Sans Mono" w:cs="Times New Roman"/>
          <w:b w:val="0"/>
          <w:bCs w:val="0"/>
          <w:color w:val="000000"/>
          <w:sz w:val="18"/>
          <w:szCs w:val="18"/>
          <w:shd w:val="clear" w:fill="FFFFFF"/>
        </w:rPr>
        <w:t>&gt;</w:t>
      </w:r>
      <w:r>
        <w:rPr>
          <w:rFonts w:hint="default" w:ascii="Times New Roman" w:hAnsi="Times New Roman" w:eastAsia="DejaVu Sans Mono" w:cs="Times New Roman"/>
          <w:b w:val="0"/>
          <w:bCs w:val="0"/>
          <w:color w:val="000000"/>
          <w:sz w:val="18"/>
          <w:szCs w:val="18"/>
          <w:shd w:val="clear" w:fill="FFFFFF"/>
        </w:rPr>
        <w:br w:type="textWrapping"/>
      </w:r>
      <w:r>
        <w:rPr>
          <w:rFonts w:hint="default" w:ascii="Times New Roman" w:hAnsi="Times New Roman" w:eastAsia="DejaVu Sans Mono" w:cs="Times New Roman"/>
          <w:b w:val="0"/>
          <w:bCs w:val="0"/>
          <w:color w:val="000000"/>
          <w:sz w:val="18"/>
          <w:szCs w:val="18"/>
          <w:shd w:val="clear" w:fill="FFFFFF"/>
        </w:rPr>
        <w:t xml:space="preserve">  </w:t>
      </w:r>
      <w:r>
        <w:rPr>
          <w:rFonts w:hint="default" w:ascii="Times New Roman" w:hAnsi="Times New Roman" w:eastAsia="DejaVu Sans Mono" w:cs="Times New Roman"/>
          <w:b w:val="0"/>
          <w:bCs w:val="0"/>
          <w:color w:val="000000"/>
          <w:sz w:val="18"/>
          <w:szCs w:val="18"/>
          <w:highlight w:val="lightGray"/>
          <w:shd w:val="clear" w:fill="FFFFFF"/>
        </w:rPr>
        <w:t xml:space="preserve">  </w:t>
      </w:r>
      <w:r>
        <w:rPr>
          <w:rFonts w:hint="default" w:ascii="Times New Roman" w:hAnsi="Times New Roman" w:eastAsia="DejaVu Sans Mono" w:cs="Times New Roman"/>
          <w:b w:val="0"/>
          <w:bCs w:val="0"/>
          <w:i/>
          <w:color w:val="808080"/>
          <w:sz w:val="18"/>
          <w:szCs w:val="18"/>
          <w:highlight w:val="lightGray"/>
          <w:shd w:val="clear" w:fill="FFFFFF"/>
        </w:rPr>
        <w:t>&lt;!--</w:t>
      </w:r>
      <w:r>
        <w:rPr>
          <w:rFonts w:hint="default" w:ascii="Times New Roman" w:hAnsi="Times New Roman" w:eastAsia="DejaVu Sans Mono" w:cs="Times New Roman"/>
          <w:b w:val="0"/>
          <w:bCs w:val="0"/>
          <w:i/>
          <w:color w:val="808080"/>
          <w:sz w:val="18"/>
          <w:szCs w:val="18"/>
          <w:highlight w:val="lightGray"/>
          <w:shd w:val="clear" w:fill="FFFFFF"/>
        </w:rPr>
        <w:br w:type="textWrapping"/>
      </w:r>
      <w:r>
        <w:rPr>
          <w:rFonts w:hint="default" w:ascii="Times New Roman" w:hAnsi="Times New Roman" w:eastAsia="DejaVu Sans Mono" w:cs="Times New Roman"/>
          <w:b w:val="0"/>
          <w:bCs w:val="0"/>
          <w:i/>
          <w:color w:val="808080"/>
          <w:sz w:val="18"/>
          <w:szCs w:val="18"/>
          <w:highlight w:val="lightGray"/>
          <w:shd w:val="clear" w:fill="FFFFFF"/>
        </w:rPr>
        <w:t xml:space="preserve">        The ACCESS_COARSE/FINE_LOCATION permissions are not required to use</w:t>
      </w:r>
      <w:r>
        <w:rPr>
          <w:rFonts w:hint="default" w:ascii="Times New Roman" w:hAnsi="Times New Roman" w:eastAsia="DejaVu Sans Mono" w:cs="Times New Roman"/>
          <w:b w:val="0"/>
          <w:bCs w:val="0"/>
          <w:i/>
          <w:color w:val="808080"/>
          <w:sz w:val="18"/>
          <w:szCs w:val="18"/>
          <w:highlight w:val="lightGray"/>
          <w:shd w:val="clear" w:fill="FFFFFF"/>
        </w:rPr>
        <w:br w:type="textWrapping"/>
      </w:r>
      <w:r>
        <w:rPr>
          <w:rFonts w:hint="default" w:ascii="Times New Roman" w:hAnsi="Times New Roman" w:eastAsia="DejaVu Sans Mono" w:cs="Times New Roman"/>
          <w:b w:val="0"/>
          <w:bCs w:val="0"/>
          <w:i/>
          <w:color w:val="808080"/>
          <w:sz w:val="18"/>
          <w:szCs w:val="18"/>
          <w:highlight w:val="lightGray"/>
          <w:shd w:val="clear" w:fill="FFFFFF"/>
        </w:rPr>
        <w:t xml:space="preserve">        Google Maps Android API v2, but you must specify either coarse or fine</w:t>
      </w:r>
      <w:r>
        <w:rPr>
          <w:rFonts w:hint="default" w:ascii="Times New Roman" w:hAnsi="Times New Roman" w:eastAsia="DejaVu Sans Mono" w:cs="Times New Roman"/>
          <w:b w:val="0"/>
          <w:bCs w:val="0"/>
          <w:i/>
          <w:color w:val="808080"/>
          <w:sz w:val="18"/>
          <w:szCs w:val="18"/>
          <w:highlight w:val="lightGray"/>
          <w:shd w:val="clear" w:fill="FFFFFF"/>
        </w:rPr>
        <w:br w:type="textWrapping"/>
      </w:r>
      <w:r>
        <w:rPr>
          <w:rFonts w:hint="default" w:ascii="Times New Roman" w:hAnsi="Times New Roman" w:eastAsia="DejaVu Sans Mono" w:cs="Times New Roman"/>
          <w:b w:val="0"/>
          <w:bCs w:val="0"/>
          <w:i/>
          <w:color w:val="808080"/>
          <w:sz w:val="18"/>
          <w:szCs w:val="18"/>
          <w:highlight w:val="lightGray"/>
          <w:shd w:val="clear" w:fill="FFFFFF"/>
        </w:rPr>
        <w:t xml:space="preserve">        location permissions for the 'MyLocation' functionality.</w:t>
      </w:r>
      <w:r>
        <w:rPr>
          <w:rFonts w:hint="default" w:ascii="Times New Roman" w:hAnsi="Times New Roman" w:eastAsia="DejaVu Sans Mono" w:cs="Times New Roman"/>
          <w:b w:val="0"/>
          <w:bCs w:val="0"/>
          <w:i/>
          <w:color w:val="808080"/>
          <w:sz w:val="18"/>
          <w:szCs w:val="18"/>
          <w:highlight w:val="lightGray"/>
          <w:shd w:val="clear" w:fill="FFFFFF"/>
        </w:rPr>
        <w:br w:type="textWrapping"/>
      </w:r>
      <w:r>
        <w:rPr>
          <w:rFonts w:hint="default" w:ascii="Times New Roman" w:hAnsi="Times New Roman" w:eastAsia="DejaVu Sans Mono" w:cs="Times New Roman"/>
          <w:b w:val="0"/>
          <w:bCs w:val="0"/>
          <w:i/>
          <w:color w:val="808080"/>
          <w:sz w:val="18"/>
          <w:szCs w:val="18"/>
          <w:highlight w:val="lightGray"/>
          <w:shd w:val="clear" w:fill="FFFFFF"/>
        </w:rPr>
        <w:t xml:space="preserve">    --&gt;</w:t>
      </w:r>
      <w:r>
        <w:rPr>
          <w:rFonts w:hint="default" w:ascii="Times New Roman" w:hAnsi="Times New Roman" w:eastAsia="DejaVu Sans Mono" w:cs="Times New Roman"/>
          <w:b w:val="0"/>
          <w:bCs w:val="0"/>
          <w:i/>
          <w:color w:val="808080"/>
          <w:sz w:val="18"/>
          <w:szCs w:val="18"/>
          <w:highlight w:val="lightGray"/>
          <w:shd w:val="clear" w:fill="FFFFFF"/>
        </w:rPr>
        <w:br w:type="textWrapping"/>
      </w:r>
      <w:r>
        <w:rPr>
          <w:rFonts w:hint="default" w:ascii="Times New Roman" w:hAnsi="Times New Roman" w:eastAsia="DejaVu Sans Mono" w:cs="Times New Roman"/>
          <w:b w:val="0"/>
          <w:bCs w:val="0"/>
          <w:i/>
          <w:color w:val="808080"/>
          <w:sz w:val="18"/>
          <w:szCs w:val="18"/>
          <w:highlight w:val="lightGray"/>
          <w:shd w:val="clear" w:fill="FFFFFF"/>
        </w:rPr>
        <w:t xml:space="preserve">    </w:t>
      </w:r>
      <w:r>
        <w:rPr>
          <w:rFonts w:hint="default" w:ascii="Times New Roman" w:hAnsi="Times New Roman" w:eastAsia="DejaVu Sans Mono" w:cs="Times New Roman"/>
          <w:b w:val="0"/>
          <w:bCs w:val="0"/>
          <w:color w:val="000000"/>
          <w:sz w:val="18"/>
          <w:szCs w:val="18"/>
          <w:highlight w:val="lightGray"/>
          <w:shd w:val="clear" w:fill="FFFFFF"/>
        </w:rPr>
        <w:t>&lt;</w:t>
      </w:r>
      <w:r>
        <w:rPr>
          <w:rFonts w:hint="default" w:ascii="Times New Roman" w:hAnsi="Times New Roman" w:eastAsia="DejaVu Sans Mono" w:cs="Times New Roman"/>
          <w:b w:val="0"/>
          <w:bCs w:val="0"/>
          <w:color w:val="000080"/>
          <w:sz w:val="18"/>
          <w:szCs w:val="18"/>
          <w:highlight w:val="lightGray"/>
          <w:shd w:val="clear" w:fill="FFFFFF"/>
        </w:rPr>
        <w:t xml:space="preserve">uses-permission </w:t>
      </w:r>
      <w:r>
        <w:rPr>
          <w:rFonts w:hint="default" w:ascii="Times New Roman" w:hAnsi="Times New Roman" w:eastAsia="DejaVu Sans Mono" w:cs="Times New Roman"/>
          <w:b w:val="0"/>
          <w:bCs w:val="0"/>
          <w:color w:val="660E7A"/>
          <w:sz w:val="18"/>
          <w:szCs w:val="18"/>
          <w:highlight w:val="lightGray"/>
          <w:shd w:val="clear" w:fill="FFFFFF"/>
        </w:rPr>
        <w:t>android</w:t>
      </w:r>
      <w:r>
        <w:rPr>
          <w:rFonts w:hint="default" w:ascii="Times New Roman" w:hAnsi="Times New Roman" w:eastAsia="DejaVu Sans Mono" w:cs="Times New Roman"/>
          <w:b w:val="0"/>
          <w:bCs w:val="0"/>
          <w:color w:val="0000FF"/>
          <w:sz w:val="18"/>
          <w:szCs w:val="18"/>
          <w:highlight w:val="lightGray"/>
          <w:shd w:val="clear" w:fill="FFFFFF"/>
        </w:rPr>
        <w:t>:name=</w:t>
      </w:r>
      <w:r>
        <w:rPr>
          <w:rFonts w:hint="default" w:ascii="Times New Roman" w:hAnsi="Times New Roman" w:eastAsia="DejaVu Sans Mono" w:cs="Times New Roman"/>
          <w:b w:val="0"/>
          <w:bCs w:val="0"/>
          <w:color w:val="008000"/>
          <w:sz w:val="18"/>
          <w:szCs w:val="18"/>
          <w:highlight w:val="lightGray"/>
          <w:shd w:val="clear" w:fill="FFFFFF"/>
        </w:rPr>
        <w:t xml:space="preserve">"android.permission.ACCESS_FINE_LOCATION" </w:t>
      </w:r>
      <w:r>
        <w:rPr>
          <w:rFonts w:hint="default" w:ascii="Times New Roman" w:hAnsi="Times New Roman" w:eastAsia="DejaVu Sans Mono" w:cs="Times New Roman"/>
          <w:b w:val="0"/>
          <w:bCs w:val="0"/>
          <w:color w:val="000000"/>
          <w:sz w:val="18"/>
          <w:szCs w:val="18"/>
          <w:highlight w:val="lightGray"/>
          <w:shd w:val="clear" w:fill="FFFFFF"/>
        </w:rPr>
        <w:t>/&gt;</w:t>
      </w:r>
      <w:r>
        <w:rPr>
          <w:rFonts w:hint="default" w:ascii="Times New Roman" w:hAnsi="Times New Roman" w:eastAsia="DejaVu Sans Mono" w:cs="Times New Roman"/>
          <w:b w:val="0"/>
          <w:bCs w:val="0"/>
          <w:color w:val="000000"/>
          <w:sz w:val="18"/>
          <w:szCs w:val="18"/>
          <w:highlight w:val="lightGray"/>
          <w:shd w:val="clear" w:fill="FFFFFF"/>
        </w:rPr>
        <w:br w:type="textWrapping"/>
      </w:r>
      <w:r>
        <w:rPr>
          <w:rFonts w:hint="default" w:ascii="Times New Roman" w:hAnsi="Times New Roman" w:eastAsia="DejaVu Sans Mono" w:cs="Times New Roman"/>
          <w:b w:val="0"/>
          <w:bCs w:val="0"/>
          <w:color w:val="000000"/>
          <w:sz w:val="18"/>
          <w:szCs w:val="18"/>
          <w:highlight w:val="lightGray"/>
          <w:shd w:val="clear" w:fill="FFFFFF"/>
        </w:rPr>
        <w:t xml:space="preserve">    &lt;</w:t>
      </w:r>
      <w:r>
        <w:rPr>
          <w:rFonts w:hint="default" w:ascii="Times New Roman" w:hAnsi="Times New Roman" w:eastAsia="DejaVu Sans Mono" w:cs="Times New Roman"/>
          <w:b w:val="0"/>
          <w:bCs w:val="0"/>
          <w:color w:val="000080"/>
          <w:sz w:val="18"/>
          <w:szCs w:val="18"/>
          <w:highlight w:val="lightGray"/>
          <w:shd w:val="clear" w:fill="FFFFFF"/>
        </w:rPr>
        <w:t xml:space="preserve">uses-permission </w:t>
      </w:r>
      <w:r>
        <w:rPr>
          <w:rFonts w:hint="default" w:ascii="Times New Roman" w:hAnsi="Times New Roman" w:eastAsia="DejaVu Sans Mono" w:cs="Times New Roman"/>
          <w:b w:val="0"/>
          <w:bCs w:val="0"/>
          <w:color w:val="660E7A"/>
          <w:sz w:val="18"/>
          <w:szCs w:val="18"/>
          <w:highlight w:val="lightGray"/>
          <w:shd w:val="clear" w:fill="FFFFFF"/>
        </w:rPr>
        <w:t>android</w:t>
      </w:r>
      <w:r>
        <w:rPr>
          <w:rFonts w:hint="default" w:ascii="Times New Roman" w:hAnsi="Times New Roman" w:eastAsia="DejaVu Sans Mono" w:cs="Times New Roman"/>
          <w:b w:val="0"/>
          <w:bCs w:val="0"/>
          <w:color w:val="0000FF"/>
          <w:sz w:val="18"/>
          <w:szCs w:val="18"/>
          <w:highlight w:val="lightGray"/>
          <w:shd w:val="clear" w:fill="FFFFFF"/>
        </w:rPr>
        <w:t>:name=</w:t>
      </w:r>
      <w:r>
        <w:rPr>
          <w:rFonts w:hint="default" w:ascii="Times New Roman" w:hAnsi="Times New Roman" w:eastAsia="DejaVu Sans Mono" w:cs="Times New Roman"/>
          <w:b w:val="0"/>
          <w:bCs w:val="0"/>
          <w:color w:val="008000"/>
          <w:sz w:val="18"/>
          <w:szCs w:val="18"/>
          <w:highlight w:val="lightGray"/>
          <w:shd w:val="clear" w:fill="FFFFFF"/>
        </w:rPr>
        <w:t xml:space="preserve">"android.permission.ACCESS_COARSE_LOCATION" </w:t>
      </w:r>
      <w:r>
        <w:rPr>
          <w:rFonts w:hint="default" w:ascii="Times New Roman" w:hAnsi="Times New Roman" w:eastAsia="DejaVu Sans Mono" w:cs="Times New Roman"/>
          <w:b w:val="0"/>
          <w:bCs w:val="0"/>
          <w:color w:val="000000"/>
          <w:sz w:val="18"/>
          <w:szCs w:val="18"/>
          <w:highlight w:val="lightGray"/>
          <w:shd w:val="clear" w:fill="FFFFFF"/>
        </w:rPr>
        <w:t>/&gt;</w:t>
      </w:r>
      <w:r>
        <w:rPr>
          <w:rFonts w:hint="default" w:ascii="Times New Roman" w:hAnsi="Times New Roman" w:eastAsia="DejaVu Sans Mono" w:cs="Times New Roman"/>
          <w:b w:val="0"/>
          <w:bCs w:val="0"/>
          <w:color w:val="000000"/>
          <w:sz w:val="18"/>
          <w:szCs w:val="18"/>
          <w:highlight w:val="lightGray"/>
          <w:shd w:val="clear" w:fill="FFFFFF"/>
        </w:rPr>
        <w:br w:type="textWrapping"/>
      </w:r>
      <w:r>
        <w:rPr>
          <w:rFonts w:hint="default" w:ascii="Times New Roman" w:hAnsi="Times New Roman" w:eastAsia="DejaVu Sans Mono" w:cs="Times New Roman"/>
          <w:b w:val="0"/>
          <w:bCs w:val="0"/>
          <w:color w:val="000000"/>
          <w:sz w:val="18"/>
          <w:szCs w:val="18"/>
          <w:highlight w:val="lightGray"/>
          <w:shd w:val="clear" w:fill="FFFFFF"/>
        </w:rPr>
        <w:t xml:space="preserve">    &lt;</w:t>
      </w:r>
      <w:r>
        <w:rPr>
          <w:rFonts w:hint="default" w:ascii="Times New Roman" w:hAnsi="Times New Roman" w:eastAsia="DejaVu Sans Mono" w:cs="Times New Roman"/>
          <w:b w:val="0"/>
          <w:bCs w:val="0"/>
          <w:color w:val="000080"/>
          <w:sz w:val="18"/>
          <w:szCs w:val="18"/>
          <w:highlight w:val="lightGray"/>
          <w:shd w:val="clear" w:fill="FFFFFF"/>
        </w:rPr>
        <w:t xml:space="preserve">uses-permission </w:t>
      </w:r>
      <w:r>
        <w:rPr>
          <w:rFonts w:hint="default" w:ascii="Times New Roman" w:hAnsi="Times New Roman" w:eastAsia="DejaVu Sans Mono" w:cs="Times New Roman"/>
          <w:b w:val="0"/>
          <w:bCs w:val="0"/>
          <w:color w:val="660E7A"/>
          <w:sz w:val="18"/>
          <w:szCs w:val="18"/>
          <w:highlight w:val="lightGray"/>
          <w:shd w:val="clear" w:fill="FFFFFF"/>
        </w:rPr>
        <w:t>android</w:t>
      </w:r>
      <w:r>
        <w:rPr>
          <w:rFonts w:hint="default" w:ascii="Times New Roman" w:hAnsi="Times New Roman" w:eastAsia="DejaVu Sans Mono" w:cs="Times New Roman"/>
          <w:b w:val="0"/>
          <w:bCs w:val="0"/>
          <w:color w:val="0000FF"/>
          <w:sz w:val="18"/>
          <w:szCs w:val="18"/>
          <w:highlight w:val="lightGray"/>
          <w:shd w:val="clear" w:fill="FFFFFF"/>
        </w:rPr>
        <w:t>:name=</w:t>
      </w:r>
      <w:r>
        <w:rPr>
          <w:rFonts w:hint="default" w:ascii="Times New Roman" w:hAnsi="Times New Roman" w:eastAsia="DejaVu Sans Mono" w:cs="Times New Roman"/>
          <w:b w:val="0"/>
          <w:bCs w:val="0"/>
          <w:color w:val="008000"/>
          <w:sz w:val="18"/>
          <w:szCs w:val="18"/>
          <w:highlight w:val="lightGray"/>
          <w:shd w:val="clear" w:fill="FFFFFF"/>
        </w:rPr>
        <w:t xml:space="preserve">"android.permission.INTERNET" </w:t>
      </w:r>
      <w:r>
        <w:rPr>
          <w:rFonts w:hint="default" w:ascii="Times New Roman" w:hAnsi="Times New Roman" w:eastAsia="DejaVu Sans Mono" w:cs="Times New Roman"/>
          <w:b w:val="0"/>
          <w:bCs w:val="0"/>
          <w:color w:val="000000"/>
          <w:sz w:val="18"/>
          <w:szCs w:val="18"/>
          <w:highlight w:val="lightGray"/>
          <w:shd w:val="clear" w:fill="FFFFFF"/>
        </w:rPr>
        <w:t>/&gt;</w:t>
      </w:r>
      <w:r>
        <w:rPr>
          <w:rFonts w:hint="default" w:ascii="Times New Roman" w:hAnsi="Times New Roman" w:eastAsia="DejaVu Sans Mono" w:cs="Times New Roman"/>
          <w:b w:val="0"/>
          <w:bCs w:val="0"/>
          <w:color w:val="000000"/>
          <w:sz w:val="18"/>
          <w:szCs w:val="18"/>
          <w:highlight w:val="lightGray"/>
          <w:shd w:val="clear" w:fill="FFFFFF"/>
        </w:rPr>
        <w:br w:type="textWrapping"/>
      </w:r>
      <w:r>
        <w:rPr>
          <w:rFonts w:hint="default" w:ascii="Times New Roman" w:hAnsi="Times New Roman" w:eastAsia="DejaVu Sans Mono" w:cs="Times New Roman"/>
          <w:b w:val="0"/>
          <w:bCs w:val="0"/>
          <w:color w:val="000000"/>
          <w:sz w:val="18"/>
          <w:szCs w:val="18"/>
          <w:highlight w:val="lightGray"/>
          <w:shd w:val="clear" w:fill="FFFFFF"/>
        </w:rPr>
        <w:t xml:space="preserve">    &lt;</w:t>
      </w:r>
      <w:r>
        <w:rPr>
          <w:rFonts w:hint="default" w:ascii="Times New Roman" w:hAnsi="Times New Roman" w:eastAsia="DejaVu Sans Mono" w:cs="Times New Roman"/>
          <w:b w:val="0"/>
          <w:bCs w:val="0"/>
          <w:color w:val="000080"/>
          <w:sz w:val="18"/>
          <w:szCs w:val="18"/>
          <w:highlight w:val="lightGray"/>
          <w:shd w:val="clear" w:fill="FFFFFF"/>
        </w:rPr>
        <w:t xml:space="preserve">uses-permission </w:t>
      </w:r>
      <w:r>
        <w:rPr>
          <w:rFonts w:hint="default" w:ascii="Times New Roman" w:hAnsi="Times New Roman" w:eastAsia="DejaVu Sans Mono" w:cs="Times New Roman"/>
          <w:b w:val="0"/>
          <w:bCs w:val="0"/>
          <w:color w:val="660E7A"/>
          <w:sz w:val="18"/>
          <w:szCs w:val="18"/>
          <w:highlight w:val="lightGray"/>
          <w:shd w:val="clear" w:fill="FFFFFF"/>
        </w:rPr>
        <w:t>android</w:t>
      </w:r>
      <w:r>
        <w:rPr>
          <w:rFonts w:hint="default" w:ascii="Times New Roman" w:hAnsi="Times New Roman" w:eastAsia="DejaVu Sans Mono" w:cs="Times New Roman"/>
          <w:b w:val="0"/>
          <w:bCs w:val="0"/>
          <w:color w:val="0000FF"/>
          <w:sz w:val="18"/>
          <w:szCs w:val="18"/>
          <w:highlight w:val="lightGray"/>
          <w:shd w:val="clear" w:fill="FFFFFF"/>
        </w:rPr>
        <w:t>:name=</w:t>
      </w:r>
      <w:r>
        <w:rPr>
          <w:rFonts w:hint="default" w:ascii="Times New Roman" w:hAnsi="Times New Roman" w:eastAsia="DejaVu Sans Mono" w:cs="Times New Roman"/>
          <w:b w:val="0"/>
          <w:bCs w:val="0"/>
          <w:color w:val="008000"/>
          <w:sz w:val="18"/>
          <w:szCs w:val="18"/>
          <w:highlight w:val="lightGray"/>
          <w:shd w:val="clear" w:fill="FFFFFF"/>
        </w:rPr>
        <w:t xml:space="preserve">"android.permission.ACCESS_NETWORK_STATE" </w:t>
      </w:r>
      <w:r>
        <w:rPr>
          <w:rFonts w:hint="default" w:ascii="Times New Roman" w:hAnsi="Times New Roman" w:eastAsia="DejaVu Sans Mono" w:cs="Times New Roman"/>
          <w:b w:val="0"/>
          <w:bCs w:val="0"/>
          <w:color w:val="000000"/>
          <w:sz w:val="18"/>
          <w:szCs w:val="18"/>
          <w:highlight w:val="lightGray"/>
          <w:shd w:val="clear" w:fill="FFFFFF"/>
        </w:rPr>
        <w:t>/&gt;</w:t>
      </w:r>
      <w:r>
        <w:rPr>
          <w:rFonts w:hint="default" w:ascii="Times New Roman" w:hAnsi="Times New Roman" w:eastAsia="DejaVu Sans Mono" w:cs="Times New Roman"/>
          <w:b w:val="0"/>
          <w:bCs w:val="0"/>
          <w:color w:val="000000"/>
          <w:sz w:val="18"/>
          <w:szCs w:val="18"/>
          <w:highlight w:val="lightGray"/>
          <w:shd w:val="clear" w:fill="FFFFFF"/>
        </w:rPr>
        <w:br w:type="textWrapping"/>
      </w:r>
      <w:r>
        <w:rPr>
          <w:rFonts w:hint="default" w:ascii="Times New Roman" w:hAnsi="Times New Roman" w:eastAsia="DejaVu Sans Mono" w:cs="Times New Roman"/>
          <w:b w:val="0"/>
          <w:bCs w:val="0"/>
          <w:color w:val="000000"/>
          <w:sz w:val="18"/>
          <w:szCs w:val="18"/>
          <w:highlight w:val="lightGray"/>
          <w:shd w:val="clear" w:fill="FFFFFF"/>
        </w:rPr>
        <w:t xml:space="preserve">    &lt;</w:t>
      </w:r>
      <w:r>
        <w:rPr>
          <w:rFonts w:hint="default" w:ascii="Times New Roman" w:hAnsi="Times New Roman" w:eastAsia="DejaVu Sans Mono" w:cs="Times New Roman"/>
          <w:b w:val="0"/>
          <w:bCs w:val="0"/>
          <w:color w:val="000080"/>
          <w:sz w:val="18"/>
          <w:szCs w:val="18"/>
          <w:highlight w:val="lightGray"/>
          <w:shd w:val="clear" w:fill="FFFFFF"/>
        </w:rPr>
        <w:t xml:space="preserve">uses-permission </w:t>
      </w:r>
      <w:r>
        <w:rPr>
          <w:rFonts w:hint="default" w:ascii="Times New Roman" w:hAnsi="Times New Roman" w:eastAsia="DejaVu Sans Mono" w:cs="Times New Roman"/>
          <w:b w:val="0"/>
          <w:bCs w:val="0"/>
          <w:color w:val="660E7A"/>
          <w:sz w:val="18"/>
          <w:szCs w:val="18"/>
          <w:highlight w:val="lightGray"/>
          <w:shd w:val="clear" w:fill="FFFFFF"/>
        </w:rPr>
        <w:t>android</w:t>
      </w:r>
      <w:r>
        <w:rPr>
          <w:rFonts w:hint="default" w:ascii="Times New Roman" w:hAnsi="Times New Roman" w:eastAsia="DejaVu Sans Mono" w:cs="Times New Roman"/>
          <w:b w:val="0"/>
          <w:bCs w:val="0"/>
          <w:color w:val="0000FF"/>
          <w:sz w:val="18"/>
          <w:szCs w:val="18"/>
          <w:highlight w:val="lightGray"/>
          <w:shd w:val="clear" w:fill="FFFFFF"/>
        </w:rPr>
        <w:t>:name=</w:t>
      </w:r>
      <w:r>
        <w:rPr>
          <w:rFonts w:hint="default" w:ascii="Times New Roman" w:hAnsi="Times New Roman" w:eastAsia="DejaVu Sans Mono" w:cs="Times New Roman"/>
          <w:b w:val="0"/>
          <w:bCs w:val="0"/>
          <w:color w:val="008000"/>
          <w:sz w:val="18"/>
          <w:szCs w:val="18"/>
          <w:highlight w:val="lightGray"/>
          <w:shd w:val="clear" w:fill="FFFFFF"/>
        </w:rPr>
        <w:t xml:space="preserve">"android.permission.WRITE_EXTERNAL_STORAGE" </w:t>
      </w:r>
      <w:r>
        <w:rPr>
          <w:rFonts w:hint="default" w:ascii="Times New Roman" w:hAnsi="Times New Roman" w:eastAsia="DejaVu Sans Mono" w:cs="Times New Roman"/>
          <w:b w:val="0"/>
          <w:bCs w:val="0"/>
          <w:color w:val="000000"/>
          <w:sz w:val="18"/>
          <w:szCs w:val="18"/>
          <w:highlight w:val="lightGray"/>
          <w:shd w:val="clear" w:fill="FFFFFF"/>
        </w:rPr>
        <w:t>/&gt;</w:t>
      </w:r>
      <w:r>
        <w:rPr>
          <w:rFonts w:hint="default" w:ascii="Times New Roman" w:hAnsi="Times New Roman" w:eastAsia="DejaVu Sans Mono" w:cs="Times New Roman"/>
          <w:b w:val="0"/>
          <w:bCs w:val="0"/>
          <w:color w:val="000000"/>
          <w:sz w:val="18"/>
          <w:szCs w:val="18"/>
          <w:highlight w:val="lightGray"/>
          <w:shd w:val="clear" w:fill="FFFFFF"/>
        </w:rPr>
        <w:br w:type="textWrapping"/>
      </w:r>
      <w:r>
        <w:rPr>
          <w:rFonts w:hint="default" w:ascii="Times New Roman" w:hAnsi="Times New Roman" w:eastAsia="DejaVu Sans Mono" w:cs="Times New Roman"/>
          <w:b w:val="0"/>
          <w:bCs w:val="0"/>
          <w:color w:val="000000"/>
          <w:sz w:val="18"/>
          <w:szCs w:val="18"/>
          <w:highlight w:val="lightGray"/>
          <w:shd w:val="clear" w:fill="FFFFFF"/>
        </w:rPr>
        <w:t xml:space="preserve">    &lt;</w:t>
      </w:r>
      <w:r>
        <w:rPr>
          <w:rFonts w:hint="default" w:ascii="Times New Roman" w:hAnsi="Times New Roman" w:eastAsia="DejaVu Sans Mono" w:cs="Times New Roman"/>
          <w:b w:val="0"/>
          <w:bCs w:val="0"/>
          <w:color w:val="000080"/>
          <w:sz w:val="18"/>
          <w:szCs w:val="18"/>
          <w:highlight w:val="lightGray"/>
          <w:shd w:val="clear" w:fill="FFFFFF"/>
        </w:rPr>
        <w:t xml:space="preserve">uses-permission </w:t>
      </w:r>
      <w:r>
        <w:rPr>
          <w:rFonts w:hint="default" w:ascii="Times New Roman" w:hAnsi="Times New Roman" w:eastAsia="DejaVu Sans Mono" w:cs="Times New Roman"/>
          <w:b w:val="0"/>
          <w:bCs w:val="0"/>
          <w:color w:val="660E7A"/>
          <w:sz w:val="18"/>
          <w:szCs w:val="18"/>
          <w:highlight w:val="lightGray"/>
          <w:shd w:val="clear" w:fill="FFFFFF"/>
        </w:rPr>
        <w:t>android</w:t>
      </w:r>
      <w:r>
        <w:rPr>
          <w:rFonts w:hint="default" w:ascii="Times New Roman" w:hAnsi="Times New Roman" w:eastAsia="DejaVu Sans Mono" w:cs="Times New Roman"/>
          <w:b w:val="0"/>
          <w:bCs w:val="0"/>
          <w:color w:val="0000FF"/>
          <w:sz w:val="18"/>
          <w:szCs w:val="18"/>
          <w:highlight w:val="lightGray"/>
          <w:shd w:val="clear" w:fill="FFFFFF"/>
        </w:rPr>
        <w:t>:name=</w:t>
      </w:r>
      <w:r>
        <w:rPr>
          <w:rFonts w:hint="default" w:ascii="Times New Roman" w:hAnsi="Times New Roman" w:eastAsia="DejaVu Sans Mono" w:cs="Times New Roman"/>
          <w:b w:val="0"/>
          <w:bCs w:val="0"/>
          <w:color w:val="008000"/>
          <w:sz w:val="18"/>
          <w:szCs w:val="18"/>
          <w:highlight w:val="lightGray"/>
          <w:shd w:val="clear" w:fill="FFFFFF"/>
        </w:rPr>
        <w:t xml:space="preserve">"com.google.android.providers.gsf.permission.READ_GSERVICES" </w:t>
      </w:r>
      <w:r>
        <w:rPr>
          <w:rFonts w:hint="default" w:ascii="Times New Roman" w:hAnsi="Times New Roman" w:eastAsia="DejaVu Sans Mono" w:cs="Times New Roman"/>
          <w:b w:val="0"/>
          <w:bCs w:val="0"/>
          <w:color w:val="000000"/>
          <w:sz w:val="18"/>
          <w:szCs w:val="18"/>
          <w:highlight w:val="lightGray"/>
          <w:shd w:val="clear" w:fill="FFFFFF"/>
        </w:rPr>
        <w:t>/&gt;</w:t>
      </w:r>
      <w:r>
        <w:rPr>
          <w:rFonts w:hint="default" w:ascii="Times New Roman" w:hAnsi="Times New Roman" w:eastAsia="DejaVu Sans Mono" w:cs="Times New Roman"/>
          <w:b w:val="0"/>
          <w:bCs w:val="0"/>
          <w:color w:val="000000"/>
          <w:sz w:val="18"/>
          <w:szCs w:val="18"/>
          <w:highlight w:val="lightGray"/>
          <w:shd w:val="clear" w:fill="FFFFFF"/>
        </w:rPr>
        <w:br w:type="textWrapping"/>
      </w:r>
      <w:r>
        <w:rPr>
          <w:rFonts w:hint="default" w:ascii="Times New Roman" w:hAnsi="Times New Roman" w:eastAsia="DejaVu Sans Mono" w:cs="Times New Roman"/>
          <w:b w:val="0"/>
          <w:bCs w:val="0"/>
          <w:color w:val="000000"/>
          <w:sz w:val="18"/>
          <w:szCs w:val="18"/>
          <w:highlight w:val="lightGray"/>
          <w:shd w:val="clear" w:fill="FFFFFF"/>
        </w:rPr>
        <w:br w:type="textWrapping"/>
      </w:r>
      <w:r>
        <w:rPr>
          <w:rFonts w:hint="default" w:ascii="Times New Roman" w:hAnsi="Times New Roman" w:eastAsia="DejaVu Sans Mono" w:cs="Times New Roman"/>
          <w:b w:val="0"/>
          <w:bCs w:val="0"/>
          <w:color w:val="000000"/>
          <w:sz w:val="18"/>
          <w:szCs w:val="18"/>
          <w:highlight w:val="lightGray"/>
          <w:shd w:val="clear" w:fill="FFFFFF"/>
        </w:rPr>
        <w:t xml:space="preserve">    &lt;</w:t>
      </w:r>
      <w:r>
        <w:rPr>
          <w:rFonts w:hint="default" w:ascii="Times New Roman" w:hAnsi="Times New Roman" w:eastAsia="DejaVu Sans Mono" w:cs="Times New Roman"/>
          <w:b w:val="0"/>
          <w:bCs w:val="0"/>
          <w:color w:val="000080"/>
          <w:sz w:val="18"/>
          <w:szCs w:val="18"/>
          <w:highlight w:val="lightGray"/>
          <w:shd w:val="clear" w:fill="FFFFFF"/>
        </w:rPr>
        <w:t>permission</w:t>
      </w:r>
      <w:r>
        <w:rPr>
          <w:rFonts w:hint="default" w:ascii="Times New Roman" w:hAnsi="Times New Roman" w:eastAsia="DejaVu Sans Mono" w:cs="Times New Roman"/>
          <w:b w:val="0"/>
          <w:bCs w:val="0"/>
          <w:color w:val="000080"/>
          <w:sz w:val="18"/>
          <w:szCs w:val="18"/>
          <w:highlight w:val="lightGray"/>
          <w:shd w:val="clear" w:fill="FFFFFF"/>
        </w:rPr>
        <w:br w:type="textWrapping"/>
      </w:r>
      <w:r>
        <w:rPr>
          <w:rFonts w:hint="default" w:ascii="Times New Roman" w:hAnsi="Times New Roman" w:eastAsia="DejaVu Sans Mono" w:cs="Times New Roman"/>
          <w:b w:val="0"/>
          <w:bCs w:val="0"/>
          <w:color w:val="000080"/>
          <w:sz w:val="18"/>
          <w:szCs w:val="18"/>
          <w:highlight w:val="lightGray"/>
          <w:shd w:val="clear" w:fill="FFFFFF"/>
        </w:rPr>
        <w:t xml:space="preserve">        </w:t>
      </w:r>
      <w:r>
        <w:rPr>
          <w:rFonts w:hint="default" w:ascii="Times New Roman" w:hAnsi="Times New Roman" w:eastAsia="DejaVu Sans Mono" w:cs="Times New Roman"/>
          <w:b w:val="0"/>
          <w:bCs w:val="0"/>
          <w:color w:val="660E7A"/>
          <w:sz w:val="18"/>
          <w:szCs w:val="18"/>
          <w:highlight w:val="lightGray"/>
          <w:shd w:val="clear" w:fill="FFFFFF"/>
        </w:rPr>
        <w:t>android</w:t>
      </w:r>
      <w:r>
        <w:rPr>
          <w:rFonts w:hint="default" w:ascii="Times New Roman" w:hAnsi="Times New Roman" w:eastAsia="DejaVu Sans Mono" w:cs="Times New Roman"/>
          <w:b w:val="0"/>
          <w:bCs w:val="0"/>
          <w:color w:val="0000FF"/>
          <w:sz w:val="18"/>
          <w:szCs w:val="18"/>
          <w:highlight w:val="lightGray"/>
          <w:shd w:val="clear" w:fill="FFFFFF"/>
        </w:rPr>
        <w:t>:name=</w:t>
      </w:r>
      <w:r>
        <w:rPr>
          <w:rFonts w:hint="default" w:ascii="Times New Roman" w:hAnsi="Times New Roman" w:eastAsia="DejaVu Sans Mono" w:cs="Times New Roman"/>
          <w:b w:val="0"/>
          <w:bCs w:val="0"/>
          <w:color w:val="008000"/>
          <w:sz w:val="18"/>
          <w:szCs w:val="18"/>
          <w:highlight w:val="lightGray"/>
          <w:shd w:val="clear" w:fill="FFFFFF"/>
        </w:rPr>
        <w:t>"</w:t>
      </w:r>
      <w:r>
        <w:rPr>
          <w:rFonts w:hint="default" w:ascii="Times New Roman" w:hAnsi="Times New Roman" w:eastAsia="DejaVu Sans Mono" w:cs="Times New Roman"/>
          <w:b w:val="0"/>
          <w:bCs w:val="0"/>
          <w:color w:val="008000"/>
          <w:sz w:val="18"/>
          <w:szCs w:val="18"/>
          <w:highlight w:val="yellow"/>
          <w:shd w:val="clear" w:fill="FFFFFF"/>
        </w:rPr>
        <w:t>map.project.com</w:t>
      </w:r>
      <w:r>
        <w:rPr>
          <w:rFonts w:hint="default" w:ascii="Times New Roman" w:hAnsi="Times New Roman" w:eastAsia="DejaVu Sans Mono" w:cs="Times New Roman"/>
          <w:b w:val="0"/>
          <w:bCs w:val="0"/>
          <w:color w:val="008000"/>
          <w:sz w:val="18"/>
          <w:szCs w:val="18"/>
          <w:highlight w:val="lightGray"/>
          <w:shd w:val="clear" w:fill="FFFFFF"/>
        </w:rPr>
        <w:t>.permission.MAPS_RECEIVE"</w:t>
      </w:r>
      <w:r>
        <w:rPr>
          <w:rFonts w:hint="default" w:ascii="Times New Roman" w:hAnsi="Times New Roman" w:eastAsia="DejaVu Sans Mono" w:cs="Times New Roman"/>
          <w:b w:val="0"/>
          <w:bCs w:val="0"/>
          <w:color w:val="008000"/>
          <w:sz w:val="18"/>
          <w:szCs w:val="18"/>
          <w:highlight w:val="lightGray"/>
          <w:shd w:val="clear" w:fill="FFFFFF"/>
        </w:rPr>
        <w:br w:type="textWrapping"/>
      </w:r>
      <w:r>
        <w:rPr>
          <w:rFonts w:hint="default" w:ascii="Times New Roman" w:hAnsi="Times New Roman" w:eastAsia="DejaVu Sans Mono" w:cs="Times New Roman"/>
          <w:b w:val="0"/>
          <w:bCs w:val="0"/>
          <w:color w:val="008000"/>
          <w:sz w:val="18"/>
          <w:szCs w:val="18"/>
          <w:highlight w:val="lightGray"/>
          <w:shd w:val="clear" w:fill="FFFFFF"/>
        </w:rPr>
        <w:t xml:space="preserve">        </w:t>
      </w:r>
      <w:r>
        <w:rPr>
          <w:rFonts w:hint="default" w:ascii="Times New Roman" w:hAnsi="Times New Roman" w:eastAsia="DejaVu Sans Mono" w:cs="Times New Roman"/>
          <w:b w:val="0"/>
          <w:bCs w:val="0"/>
          <w:color w:val="660E7A"/>
          <w:sz w:val="18"/>
          <w:szCs w:val="18"/>
          <w:highlight w:val="lightGray"/>
          <w:shd w:val="clear" w:fill="FFFFFF"/>
        </w:rPr>
        <w:t>android</w:t>
      </w:r>
      <w:r>
        <w:rPr>
          <w:rFonts w:hint="default" w:ascii="Times New Roman" w:hAnsi="Times New Roman" w:eastAsia="DejaVu Sans Mono" w:cs="Times New Roman"/>
          <w:b w:val="0"/>
          <w:bCs w:val="0"/>
          <w:color w:val="0000FF"/>
          <w:sz w:val="18"/>
          <w:szCs w:val="18"/>
          <w:highlight w:val="lightGray"/>
          <w:shd w:val="clear" w:fill="FFFFFF"/>
        </w:rPr>
        <w:t>:protectionLevel=</w:t>
      </w:r>
      <w:r>
        <w:rPr>
          <w:rFonts w:hint="default" w:ascii="Times New Roman" w:hAnsi="Times New Roman" w:eastAsia="DejaVu Sans Mono" w:cs="Times New Roman"/>
          <w:b w:val="0"/>
          <w:bCs w:val="0"/>
          <w:color w:val="008000"/>
          <w:sz w:val="18"/>
          <w:szCs w:val="18"/>
          <w:highlight w:val="lightGray"/>
          <w:shd w:val="clear" w:fill="FFFFFF"/>
        </w:rPr>
        <w:t xml:space="preserve">"signature" </w:t>
      </w:r>
      <w:r>
        <w:rPr>
          <w:rFonts w:hint="default" w:ascii="Times New Roman" w:hAnsi="Times New Roman" w:eastAsia="DejaVu Sans Mono" w:cs="Times New Roman"/>
          <w:b w:val="0"/>
          <w:bCs w:val="0"/>
          <w:color w:val="000000"/>
          <w:sz w:val="18"/>
          <w:szCs w:val="18"/>
          <w:highlight w:val="lightGray"/>
          <w:shd w:val="clear" w:fill="FFFFFF"/>
        </w:rPr>
        <w:t>/&gt;</w:t>
      </w:r>
      <w:r>
        <w:rPr>
          <w:rFonts w:hint="default" w:ascii="Times New Roman" w:hAnsi="Times New Roman" w:eastAsia="DejaVu Sans Mono" w:cs="Times New Roman"/>
          <w:b w:val="0"/>
          <w:bCs w:val="0"/>
          <w:color w:val="000000"/>
          <w:sz w:val="18"/>
          <w:szCs w:val="18"/>
          <w:highlight w:val="lightGray"/>
          <w:shd w:val="clear" w:fill="FFFFFF"/>
        </w:rPr>
        <w:br w:type="textWrapping"/>
      </w:r>
      <w:r>
        <w:rPr>
          <w:rFonts w:hint="default" w:ascii="Times New Roman" w:hAnsi="Times New Roman" w:eastAsia="DejaVu Sans Mono" w:cs="Times New Roman"/>
          <w:b w:val="0"/>
          <w:bCs w:val="0"/>
          <w:color w:val="000000"/>
          <w:sz w:val="18"/>
          <w:szCs w:val="18"/>
          <w:highlight w:val="lightGray"/>
          <w:shd w:val="clear" w:fill="FFFFFF"/>
        </w:rPr>
        <w:t xml:space="preserve">    &lt;</w:t>
      </w:r>
      <w:r>
        <w:rPr>
          <w:rFonts w:hint="default" w:ascii="Times New Roman" w:hAnsi="Times New Roman" w:eastAsia="DejaVu Sans Mono" w:cs="Times New Roman"/>
          <w:b w:val="0"/>
          <w:bCs w:val="0"/>
          <w:color w:val="000080"/>
          <w:sz w:val="18"/>
          <w:szCs w:val="18"/>
          <w:highlight w:val="lightGray"/>
          <w:shd w:val="clear" w:fill="FFFFFF"/>
        </w:rPr>
        <w:t xml:space="preserve">uses-permission </w:t>
      </w:r>
      <w:r>
        <w:rPr>
          <w:rFonts w:hint="default" w:ascii="Times New Roman" w:hAnsi="Times New Roman" w:eastAsia="DejaVu Sans Mono" w:cs="Times New Roman"/>
          <w:b w:val="0"/>
          <w:bCs w:val="0"/>
          <w:color w:val="660E7A"/>
          <w:sz w:val="18"/>
          <w:szCs w:val="18"/>
          <w:highlight w:val="lightGray"/>
          <w:shd w:val="clear" w:fill="FFFFFF"/>
        </w:rPr>
        <w:t>android</w:t>
      </w:r>
      <w:r>
        <w:rPr>
          <w:rFonts w:hint="default" w:ascii="Times New Roman" w:hAnsi="Times New Roman" w:eastAsia="DejaVu Sans Mono" w:cs="Times New Roman"/>
          <w:b w:val="0"/>
          <w:bCs w:val="0"/>
          <w:color w:val="0000FF"/>
          <w:sz w:val="18"/>
          <w:szCs w:val="18"/>
          <w:highlight w:val="lightGray"/>
          <w:shd w:val="clear" w:fill="FFFFFF"/>
        </w:rPr>
        <w:t>:name=</w:t>
      </w:r>
      <w:r>
        <w:rPr>
          <w:rFonts w:hint="default" w:ascii="Times New Roman" w:hAnsi="Times New Roman" w:eastAsia="DejaVu Sans Mono" w:cs="Times New Roman"/>
          <w:b w:val="0"/>
          <w:bCs w:val="0"/>
          <w:color w:val="008000"/>
          <w:sz w:val="18"/>
          <w:szCs w:val="18"/>
          <w:highlight w:val="lightGray"/>
          <w:shd w:val="clear" w:fill="FFFFFF"/>
        </w:rPr>
        <w:t>"</w:t>
      </w:r>
      <w:r>
        <w:rPr>
          <w:rFonts w:hint="default" w:ascii="Times New Roman" w:hAnsi="Times New Roman" w:eastAsia="DejaVu Sans Mono" w:cs="Times New Roman"/>
          <w:b w:val="0"/>
          <w:bCs w:val="0"/>
          <w:color w:val="008000"/>
          <w:sz w:val="18"/>
          <w:szCs w:val="18"/>
          <w:highlight w:val="yellow"/>
          <w:shd w:val="clear" w:fill="FFFFFF"/>
        </w:rPr>
        <w:t>map.project.com</w:t>
      </w:r>
      <w:r>
        <w:rPr>
          <w:rFonts w:hint="default" w:ascii="Times New Roman" w:hAnsi="Times New Roman" w:eastAsia="DejaVu Sans Mono" w:cs="Times New Roman"/>
          <w:b w:val="0"/>
          <w:bCs w:val="0"/>
          <w:color w:val="008000"/>
          <w:sz w:val="18"/>
          <w:szCs w:val="18"/>
          <w:highlight w:val="lightGray"/>
          <w:shd w:val="clear" w:fill="FFFFFF"/>
        </w:rPr>
        <w:t xml:space="preserve">.permission.MAPS_RECEIVE" </w:t>
      </w:r>
      <w:r>
        <w:rPr>
          <w:rFonts w:hint="default" w:ascii="Times New Roman" w:hAnsi="Times New Roman" w:eastAsia="DejaVu Sans Mono" w:cs="Times New Roman"/>
          <w:b w:val="0"/>
          <w:bCs w:val="0"/>
          <w:color w:val="000000"/>
          <w:sz w:val="18"/>
          <w:szCs w:val="18"/>
          <w:highlight w:val="lightGray"/>
          <w:shd w:val="clear" w:fill="FFFFFF"/>
        </w:rPr>
        <w:t>/&gt;</w:t>
      </w:r>
      <w:r>
        <w:rPr>
          <w:rFonts w:hint="default" w:ascii="Times New Roman" w:hAnsi="Times New Roman" w:eastAsia="DejaVu Sans Mono" w:cs="Times New Roman"/>
          <w:b w:val="0"/>
          <w:bCs w:val="0"/>
          <w:color w:val="000000"/>
          <w:sz w:val="18"/>
          <w:szCs w:val="18"/>
          <w:highlight w:val="lightGray"/>
          <w:shd w:val="clear" w:fill="FFFFFF"/>
        </w:rPr>
        <w:br w:type="textWrapping"/>
      </w:r>
      <w:r>
        <w:rPr>
          <w:rFonts w:hint="default" w:ascii="Times New Roman" w:hAnsi="Times New Roman" w:eastAsia="DejaVu Sans Mono" w:cs="Times New Roman"/>
          <w:b w:val="0"/>
          <w:bCs w:val="0"/>
          <w:color w:val="000000"/>
          <w:sz w:val="18"/>
          <w:szCs w:val="18"/>
          <w:shd w:val="clear" w:fill="FFFFFF"/>
        </w:rPr>
        <w:br w:type="textWrapping"/>
      </w:r>
      <w:r>
        <w:rPr>
          <w:rFonts w:hint="default" w:ascii="Times New Roman" w:hAnsi="Times New Roman" w:eastAsia="DejaVu Sans Mono" w:cs="Times New Roman"/>
          <w:b w:val="0"/>
          <w:bCs w:val="0"/>
          <w:color w:val="000000"/>
          <w:sz w:val="18"/>
          <w:szCs w:val="18"/>
          <w:shd w:val="clear" w:fill="FFFFFF"/>
        </w:rPr>
        <w:t xml:space="preserve">    &lt;</w:t>
      </w:r>
      <w:r>
        <w:rPr>
          <w:rFonts w:hint="default" w:ascii="Times New Roman" w:hAnsi="Times New Roman" w:eastAsia="DejaVu Sans Mono" w:cs="Times New Roman"/>
          <w:b w:val="0"/>
          <w:bCs w:val="0"/>
          <w:color w:val="000080"/>
          <w:sz w:val="18"/>
          <w:szCs w:val="18"/>
          <w:shd w:val="clear" w:fill="FFFFFF"/>
        </w:rPr>
        <w:t>application</w:t>
      </w:r>
      <w:r>
        <w:rPr>
          <w:rFonts w:hint="default" w:ascii="Times New Roman" w:hAnsi="Times New Roman" w:eastAsia="DejaVu Sans Mono" w:cs="Times New Roman"/>
          <w:b w:val="0"/>
          <w:bCs w:val="0"/>
          <w:color w:val="000080"/>
          <w:sz w:val="18"/>
          <w:szCs w:val="18"/>
          <w:shd w:val="clear" w:fill="FFFFFF"/>
        </w:rPr>
        <w:br w:type="textWrapping"/>
      </w:r>
      <w:r>
        <w:rPr>
          <w:rFonts w:hint="default" w:ascii="Times New Roman" w:hAnsi="Times New Roman" w:eastAsia="DejaVu Sans Mono" w:cs="Times New Roman"/>
          <w:b w:val="0"/>
          <w:bCs w:val="0"/>
          <w:color w:val="000080"/>
          <w:sz w:val="18"/>
          <w:szCs w:val="18"/>
          <w:shd w:val="clear" w:fill="FFFFFF"/>
        </w:rPr>
        <w:t xml:space="preserve">        </w:t>
      </w:r>
      <w:r>
        <w:rPr>
          <w:rFonts w:hint="default" w:ascii="Times New Roman" w:hAnsi="Times New Roman" w:eastAsia="DejaVu Sans Mono" w:cs="Times New Roman"/>
          <w:b w:val="0"/>
          <w:bCs w:val="0"/>
          <w:color w:val="660E7A"/>
          <w:sz w:val="18"/>
          <w:szCs w:val="18"/>
          <w:shd w:val="clear" w:fill="FFFFFF"/>
        </w:rPr>
        <w:t>android</w:t>
      </w:r>
      <w:r>
        <w:rPr>
          <w:rFonts w:hint="default" w:ascii="Times New Roman" w:hAnsi="Times New Roman" w:eastAsia="DejaVu Sans Mono" w:cs="Times New Roman"/>
          <w:b w:val="0"/>
          <w:bCs w:val="0"/>
          <w:color w:val="0000FF"/>
          <w:sz w:val="18"/>
          <w:szCs w:val="18"/>
          <w:shd w:val="clear" w:fill="FFFFFF"/>
        </w:rPr>
        <w:t>:allowBackup=</w:t>
      </w:r>
      <w:r>
        <w:rPr>
          <w:rFonts w:hint="default" w:ascii="Times New Roman" w:hAnsi="Times New Roman" w:eastAsia="DejaVu Sans Mono" w:cs="Times New Roman"/>
          <w:b w:val="0"/>
          <w:bCs w:val="0"/>
          <w:color w:val="008000"/>
          <w:sz w:val="18"/>
          <w:szCs w:val="18"/>
          <w:shd w:val="clear" w:fill="FFFFFF"/>
        </w:rPr>
        <w:t>"true"</w:t>
      </w:r>
      <w:r>
        <w:rPr>
          <w:rFonts w:hint="default" w:ascii="Times New Roman" w:hAnsi="Times New Roman" w:eastAsia="DejaVu Sans Mono" w:cs="Times New Roman"/>
          <w:b w:val="0"/>
          <w:bCs w:val="0"/>
          <w:color w:val="008000"/>
          <w:sz w:val="18"/>
          <w:szCs w:val="18"/>
          <w:shd w:val="clear" w:fill="FFFFFF"/>
        </w:rPr>
        <w:br w:type="textWrapping"/>
      </w:r>
      <w:r>
        <w:rPr>
          <w:rFonts w:hint="default" w:ascii="Times New Roman" w:hAnsi="Times New Roman" w:eastAsia="DejaVu Sans Mono" w:cs="Times New Roman"/>
          <w:b w:val="0"/>
          <w:bCs w:val="0"/>
          <w:color w:val="008000"/>
          <w:sz w:val="18"/>
          <w:szCs w:val="18"/>
          <w:shd w:val="clear" w:fill="FFFFFF"/>
        </w:rPr>
        <w:t xml:space="preserve">        </w:t>
      </w:r>
      <w:r>
        <w:rPr>
          <w:rFonts w:hint="default" w:ascii="Times New Roman" w:hAnsi="Times New Roman" w:eastAsia="DejaVu Sans Mono" w:cs="Times New Roman"/>
          <w:b w:val="0"/>
          <w:bCs w:val="0"/>
          <w:color w:val="660E7A"/>
          <w:sz w:val="18"/>
          <w:szCs w:val="18"/>
          <w:shd w:val="clear" w:fill="FFFFFF"/>
        </w:rPr>
        <w:t>android</w:t>
      </w:r>
      <w:r>
        <w:rPr>
          <w:rFonts w:hint="default" w:ascii="Times New Roman" w:hAnsi="Times New Roman" w:eastAsia="DejaVu Sans Mono" w:cs="Times New Roman"/>
          <w:b w:val="0"/>
          <w:bCs w:val="0"/>
          <w:color w:val="0000FF"/>
          <w:sz w:val="18"/>
          <w:szCs w:val="18"/>
          <w:shd w:val="clear" w:fill="FFFFFF"/>
        </w:rPr>
        <w:t>:icon=</w:t>
      </w:r>
      <w:r>
        <w:rPr>
          <w:rFonts w:hint="default" w:ascii="Times New Roman" w:hAnsi="Times New Roman" w:eastAsia="DejaVu Sans Mono" w:cs="Times New Roman"/>
          <w:b w:val="0"/>
          <w:bCs w:val="0"/>
          <w:color w:val="008000"/>
          <w:sz w:val="18"/>
          <w:szCs w:val="18"/>
          <w:shd w:val="clear" w:fill="FFFFFF"/>
        </w:rPr>
        <w:t>"@mipmap/ic_launcher"</w:t>
      </w:r>
      <w:r>
        <w:rPr>
          <w:rFonts w:hint="default" w:ascii="Times New Roman" w:hAnsi="Times New Roman" w:eastAsia="DejaVu Sans Mono" w:cs="Times New Roman"/>
          <w:b w:val="0"/>
          <w:bCs w:val="0"/>
          <w:color w:val="008000"/>
          <w:sz w:val="18"/>
          <w:szCs w:val="18"/>
          <w:shd w:val="clear" w:fill="FFFFFF"/>
        </w:rPr>
        <w:br w:type="textWrapping"/>
      </w:r>
      <w:r>
        <w:rPr>
          <w:rFonts w:hint="default" w:ascii="Times New Roman" w:hAnsi="Times New Roman" w:eastAsia="DejaVu Sans Mono" w:cs="Times New Roman"/>
          <w:b w:val="0"/>
          <w:bCs w:val="0"/>
          <w:color w:val="008000"/>
          <w:sz w:val="18"/>
          <w:szCs w:val="18"/>
          <w:shd w:val="clear" w:fill="FFFFFF"/>
        </w:rPr>
        <w:t xml:space="preserve">        </w:t>
      </w:r>
      <w:r>
        <w:rPr>
          <w:rFonts w:hint="default" w:ascii="Times New Roman" w:hAnsi="Times New Roman" w:eastAsia="DejaVu Sans Mono" w:cs="Times New Roman"/>
          <w:b w:val="0"/>
          <w:bCs w:val="0"/>
          <w:color w:val="660E7A"/>
          <w:sz w:val="18"/>
          <w:szCs w:val="18"/>
          <w:shd w:val="clear" w:fill="FFFFFF"/>
        </w:rPr>
        <w:t>android</w:t>
      </w:r>
      <w:r>
        <w:rPr>
          <w:rFonts w:hint="default" w:ascii="Times New Roman" w:hAnsi="Times New Roman" w:eastAsia="DejaVu Sans Mono" w:cs="Times New Roman"/>
          <w:b w:val="0"/>
          <w:bCs w:val="0"/>
          <w:color w:val="0000FF"/>
          <w:sz w:val="18"/>
          <w:szCs w:val="18"/>
          <w:shd w:val="clear" w:fill="FFFFFF"/>
        </w:rPr>
        <w:t>:label=</w:t>
      </w:r>
      <w:r>
        <w:rPr>
          <w:rFonts w:hint="default" w:ascii="Times New Roman" w:hAnsi="Times New Roman" w:eastAsia="DejaVu Sans Mono" w:cs="Times New Roman"/>
          <w:b w:val="0"/>
          <w:bCs w:val="0"/>
          <w:color w:val="008000"/>
          <w:sz w:val="18"/>
          <w:szCs w:val="18"/>
          <w:shd w:val="clear" w:fill="FFFFFF"/>
        </w:rPr>
        <w:t>"@string/app_name"</w:t>
      </w:r>
      <w:r>
        <w:rPr>
          <w:rFonts w:hint="default" w:ascii="Times New Roman" w:hAnsi="Times New Roman" w:eastAsia="DejaVu Sans Mono" w:cs="Times New Roman"/>
          <w:b w:val="0"/>
          <w:bCs w:val="0"/>
          <w:color w:val="008000"/>
          <w:sz w:val="18"/>
          <w:szCs w:val="18"/>
          <w:shd w:val="clear" w:fill="FFFFFF"/>
        </w:rPr>
        <w:br w:type="textWrapping"/>
      </w:r>
      <w:r>
        <w:rPr>
          <w:rFonts w:hint="default" w:ascii="Times New Roman" w:hAnsi="Times New Roman" w:eastAsia="DejaVu Sans Mono" w:cs="Times New Roman"/>
          <w:b w:val="0"/>
          <w:bCs w:val="0"/>
          <w:color w:val="008000"/>
          <w:sz w:val="18"/>
          <w:szCs w:val="18"/>
          <w:shd w:val="clear" w:fill="FFFFFF"/>
        </w:rPr>
        <w:t xml:space="preserve">        </w:t>
      </w:r>
      <w:r>
        <w:rPr>
          <w:rFonts w:hint="default" w:ascii="Times New Roman" w:hAnsi="Times New Roman" w:eastAsia="DejaVu Sans Mono" w:cs="Times New Roman"/>
          <w:b w:val="0"/>
          <w:bCs w:val="0"/>
          <w:color w:val="660E7A"/>
          <w:sz w:val="18"/>
          <w:szCs w:val="18"/>
          <w:shd w:val="clear" w:fill="FFFFFF"/>
        </w:rPr>
        <w:t>android</w:t>
      </w:r>
      <w:r>
        <w:rPr>
          <w:rFonts w:hint="default" w:ascii="Times New Roman" w:hAnsi="Times New Roman" w:eastAsia="DejaVu Sans Mono" w:cs="Times New Roman"/>
          <w:b w:val="0"/>
          <w:bCs w:val="0"/>
          <w:color w:val="0000FF"/>
          <w:sz w:val="18"/>
          <w:szCs w:val="18"/>
          <w:shd w:val="clear" w:fill="FFFFFF"/>
        </w:rPr>
        <w:t>:roundIcon=</w:t>
      </w:r>
      <w:r>
        <w:rPr>
          <w:rFonts w:hint="default" w:ascii="Times New Roman" w:hAnsi="Times New Roman" w:eastAsia="DejaVu Sans Mono" w:cs="Times New Roman"/>
          <w:b w:val="0"/>
          <w:bCs w:val="0"/>
          <w:color w:val="008000"/>
          <w:sz w:val="18"/>
          <w:szCs w:val="18"/>
          <w:shd w:val="clear" w:fill="FFFFFF"/>
        </w:rPr>
        <w:t>"@mipmap/ic_launcher_round"</w:t>
      </w:r>
      <w:r>
        <w:rPr>
          <w:rFonts w:hint="default" w:ascii="Times New Roman" w:hAnsi="Times New Roman" w:eastAsia="DejaVu Sans Mono" w:cs="Times New Roman"/>
          <w:b w:val="0"/>
          <w:bCs w:val="0"/>
          <w:color w:val="008000"/>
          <w:sz w:val="18"/>
          <w:szCs w:val="18"/>
          <w:shd w:val="clear" w:fill="FFFFFF"/>
        </w:rPr>
        <w:br w:type="textWrapping"/>
      </w:r>
      <w:r>
        <w:rPr>
          <w:rFonts w:hint="default" w:ascii="Times New Roman" w:hAnsi="Times New Roman" w:eastAsia="DejaVu Sans Mono" w:cs="Times New Roman"/>
          <w:b w:val="0"/>
          <w:bCs w:val="0"/>
          <w:color w:val="008000"/>
          <w:sz w:val="18"/>
          <w:szCs w:val="18"/>
          <w:shd w:val="clear" w:fill="FFFFFF"/>
        </w:rPr>
        <w:t xml:space="preserve">        </w:t>
      </w:r>
      <w:r>
        <w:rPr>
          <w:rFonts w:hint="default" w:ascii="Times New Roman" w:hAnsi="Times New Roman" w:eastAsia="DejaVu Sans Mono" w:cs="Times New Roman"/>
          <w:b w:val="0"/>
          <w:bCs w:val="0"/>
          <w:color w:val="660E7A"/>
          <w:sz w:val="18"/>
          <w:szCs w:val="18"/>
          <w:shd w:val="clear" w:fill="FFFFFF"/>
        </w:rPr>
        <w:t>android</w:t>
      </w:r>
      <w:r>
        <w:rPr>
          <w:rFonts w:hint="default" w:ascii="Times New Roman" w:hAnsi="Times New Roman" w:eastAsia="DejaVu Sans Mono" w:cs="Times New Roman"/>
          <w:b w:val="0"/>
          <w:bCs w:val="0"/>
          <w:color w:val="0000FF"/>
          <w:sz w:val="18"/>
          <w:szCs w:val="18"/>
          <w:shd w:val="clear" w:fill="FFFFFF"/>
        </w:rPr>
        <w:t>:supportsRtl=</w:t>
      </w:r>
      <w:r>
        <w:rPr>
          <w:rFonts w:hint="default" w:ascii="Times New Roman" w:hAnsi="Times New Roman" w:eastAsia="DejaVu Sans Mono" w:cs="Times New Roman"/>
          <w:b w:val="0"/>
          <w:bCs w:val="0"/>
          <w:color w:val="008000"/>
          <w:sz w:val="18"/>
          <w:szCs w:val="18"/>
          <w:shd w:val="clear" w:fill="FFFFFF"/>
        </w:rPr>
        <w:t>"true"</w:t>
      </w:r>
      <w:r>
        <w:rPr>
          <w:rFonts w:hint="default" w:ascii="Times New Roman" w:hAnsi="Times New Roman" w:eastAsia="DejaVu Sans Mono" w:cs="Times New Roman"/>
          <w:b w:val="0"/>
          <w:bCs w:val="0"/>
          <w:color w:val="008000"/>
          <w:sz w:val="18"/>
          <w:szCs w:val="18"/>
          <w:shd w:val="clear" w:fill="FFFFFF"/>
        </w:rPr>
        <w:br w:type="textWrapping"/>
      </w:r>
      <w:r>
        <w:rPr>
          <w:rFonts w:hint="default" w:ascii="Times New Roman" w:hAnsi="Times New Roman" w:eastAsia="DejaVu Sans Mono" w:cs="Times New Roman"/>
          <w:b w:val="0"/>
          <w:bCs w:val="0"/>
          <w:color w:val="008000"/>
          <w:sz w:val="18"/>
          <w:szCs w:val="18"/>
          <w:shd w:val="clear" w:fill="FFFFFF"/>
        </w:rPr>
        <w:t xml:space="preserve">        </w:t>
      </w:r>
      <w:r>
        <w:rPr>
          <w:rFonts w:hint="default" w:ascii="Times New Roman" w:hAnsi="Times New Roman" w:eastAsia="DejaVu Sans Mono" w:cs="Times New Roman"/>
          <w:b w:val="0"/>
          <w:bCs w:val="0"/>
          <w:color w:val="660E7A"/>
          <w:sz w:val="18"/>
          <w:szCs w:val="18"/>
          <w:shd w:val="clear" w:fill="FFFFFF"/>
        </w:rPr>
        <w:t>android</w:t>
      </w:r>
      <w:r>
        <w:rPr>
          <w:rFonts w:hint="default" w:ascii="Times New Roman" w:hAnsi="Times New Roman" w:eastAsia="DejaVu Sans Mono" w:cs="Times New Roman"/>
          <w:b w:val="0"/>
          <w:bCs w:val="0"/>
          <w:color w:val="0000FF"/>
          <w:sz w:val="18"/>
          <w:szCs w:val="18"/>
          <w:shd w:val="clear" w:fill="FFFFFF"/>
        </w:rPr>
        <w:t>:theme=</w:t>
      </w:r>
      <w:r>
        <w:rPr>
          <w:rFonts w:hint="default" w:ascii="Times New Roman" w:hAnsi="Times New Roman" w:eastAsia="DejaVu Sans Mono" w:cs="Times New Roman"/>
          <w:b w:val="0"/>
          <w:bCs w:val="0"/>
          <w:color w:val="008000"/>
          <w:sz w:val="18"/>
          <w:szCs w:val="18"/>
          <w:shd w:val="clear" w:fill="FFFFFF"/>
        </w:rPr>
        <w:t>"@style/AppTheme"</w:t>
      </w:r>
      <w:r>
        <w:rPr>
          <w:rFonts w:hint="default" w:ascii="Times New Roman" w:hAnsi="Times New Roman" w:eastAsia="DejaVu Sans Mono" w:cs="Times New Roman"/>
          <w:b w:val="0"/>
          <w:bCs w:val="0"/>
          <w:color w:val="000000"/>
          <w:sz w:val="18"/>
          <w:szCs w:val="18"/>
          <w:shd w:val="clear" w:fill="FFFFFF"/>
        </w:rPr>
        <w:t>&gt;</w:t>
      </w:r>
      <w:r>
        <w:rPr>
          <w:rFonts w:hint="default" w:ascii="Times New Roman" w:hAnsi="Times New Roman" w:eastAsia="DejaVu Sans Mono" w:cs="Times New Roman"/>
          <w:b w:val="0"/>
          <w:bCs w:val="0"/>
          <w:color w:val="000000"/>
          <w:sz w:val="18"/>
          <w:szCs w:val="18"/>
          <w:shd w:val="clear" w:fill="FFFFFF"/>
        </w:rPr>
        <w:br w:type="textWrapping"/>
      </w:r>
      <w:r>
        <w:rPr>
          <w:rFonts w:hint="default" w:ascii="Times New Roman" w:hAnsi="Times New Roman" w:eastAsia="DejaVu Sans Mono" w:cs="Times New Roman"/>
          <w:b w:val="0"/>
          <w:bCs w:val="0"/>
          <w:color w:val="000000"/>
          <w:sz w:val="18"/>
          <w:szCs w:val="18"/>
          <w:shd w:val="clear" w:fill="FFFFFF"/>
        </w:rPr>
        <w:br w:type="textWrapping"/>
      </w:r>
      <w:r>
        <w:rPr>
          <w:rFonts w:hint="default" w:ascii="Times New Roman" w:hAnsi="Times New Roman" w:eastAsia="DejaVu Sans Mono" w:cs="Times New Roman"/>
          <w:b w:val="0"/>
          <w:bCs w:val="0"/>
          <w:color w:val="000000"/>
          <w:sz w:val="18"/>
          <w:szCs w:val="18"/>
          <w:shd w:val="clear" w:fill="FFFFFF"/>
        </w:rPr>
        <w:t xml:space="preserve">      </w:t>
      </w:r>
      <w:r>
        <w:rPr>
          <w:rFonts w:hint="default" w:ascii="Times New Roman" w:hAnsi="Times New Roman" w:eastAsia="DejaVu Sans Mono" w:cs="Times New Roman"/>
          <w:b w:val="0"/>
          <w:bCs w:val="0"/>
          <w:color w:val="000000"/>
          <w:sz w:val="18"/>
          <w:szCs w:val="18"/>
          <w:highlight w:val="lightGray"/>
          <w:shd w:val="clear" w:fill="FFFFFF"/>
        </w:rPr>
        <w:t xml:space="preserve">  &lt;</w:t>
      </w:r>
      <w:r>
        <w:rPr>
          <w:rFonts w:hint="default" w:ascii="Times New Roman" w:hAnsi="Times New Roman" w:eastAsia="DejaVu Sans Mono" w:cs="Times New Roman"/>
          <w:b w:val="0"/>
          <w:bCs w:val="0"/>
          <w:color w:val="000080"/>
          <w:sz w:val="18"/>
          <w:szCs w:val="18"/>
          <w:highlight w:val="lightGray"/>
          <w:shd w:val="clear" w:fill="FFFFFF"/>
        </w:rPr>
        <w:t>meta-data</w:t>
      </w:r>
      <w:r>
        <w:rPr>
          <w:rFonts w:hint="default" w:ascii="Times New Roman" w:hAnsi="Times New Roman" w:eastAsia="DejaVu Sans Mono" w:cs="Times New Roman"/>
          <w:b w:val="0"/>
          <w:bCs w:val="0"/>
          <w:color w:val="000080"/>
          <w:sz w:val="18"/>
          <w:szCs w:val="18"/>
          <w:highlight w:val="lightGray"/>
          <w:shd w:val="clear" w:fill="FFFFFF"/>
        </w:rPr>
        <w:br w:type="textWrapping"/>
      </w:r>
      <w:r>
        <w:rPr>
          <w:rFonts w:hint="default" w:ascii="Times New Roman" w:hAnsi="Times New Roman" w:eastAsia="DejaVu Sans Mono" w:cs="Times New Roman"/>
          <w:b w:val="0"/>
          <w:bCs w:val="0"/>
          <w:color w:val="000080"/>
          <w:sz w:val="18"/>
          <w:szCs w:val="18"/>
          <w:highlight w:val="lightGray"/>
          <w:shd w:val="clear" w:fill="FFFFFF"/>
        </w:rPr>
        <w:t xml:space="preserve">            </w:t>
      </w:r>
      <w:r>
        <w:rPr>
          <w:rFonts w:hint="default" w:ascii="Times New Roman" w:hAnsi="Times New Roman" w:eastAsia="DejaVu Sans Mono" w:cs="Times New Roman"/>
          <w:b w:val="0"/>
          <w:bCs w:val="0"/>
          <w:color w:val="660E7A"/>
          <w:sz w:val="18"/>
          <w:szCs w:val="18"/>
          <w:highlight w:val="lightGray"/>
          <w:shd w:val="clear" w:fill="FFFFFF"/>
        </w:rPr>
        <w:t>android</w:t>
      </w:r>
      <w:r>
        <w:rPr>
          <w:rFonts w:hint="default" w:ascii="Times New Roman" w:hAnsi="Times New Roman" w:eastAsia="DejaVu Sans Mono" w:cs="Times New Roman"/>
          <w:b w:val="0"/>
          <w:bCs w:val="0"/>
          <w:color w:val="0000FF"/>
          <w:sz w:val="18"/>
          <w:szCs w:val="18"/>
          <w:highlight w:val="lightGray"/>
          <w:shd w:val="clear" w:fill="FFFFFF"/>
        </w:rPr>
        <w:t>:name=</w:t>
      </w:r>
      <w:r>
        <w:rPr>
          <w:rFonts w:hint="default" w:ascii="Times New Roman" w:hAnsi="Times New Roman" w:eastAsia="DejaVu Sans Mono" w:cs="Times New Roman"/>
          <w:b w:val="0"/>
          <w:bCs w:val="0"/>
          <w:color w:val="008000"/>
          <w:sz w:val="18"/>
          <w:szCs w:val="18"/>
          <w:highlight w:val="lightGray"/>
          <w:shd w:val="clear" w:fill="FFFFFF"/>
        </w:rPr>
        <w:t>"com.google.android.gms.version"</w:t>
      </w:r>
      <w:r>
        <w:rPr>
          <w:rFonts w:hint="default" w:ascii="Times New Roman" w:hAnsi="Times New Roman" w:eastAsia="DejaVu Sans Mono" w:cs="Times New Roman"/>
          <w:b w:val="0"/>
          <w:bCs w:val="0"/>
          <w:color w:val="008000"/>
          <w:sz w:val="18"/>
          <w:szCs w:val="18"/>
          <w:highlight w:val="lightGray"/>
          <w:shd w:val="clear" w:fill="FFFFFF"/>
        </w:rPr>
        <w:br w:type="textWrapping"/>
      </w:r>
      <w:r>
        <w:rPr>
          <w:rFonts w:hint="default" w:ascii="Times New Roman" w:hAnsi="Times New Roman" w:eastAsia="DejaVu Sans Mono" w:cs="Times New Roman"/>
          <w:b w:val="0"/>
          <w:bCs w:val="0"/>
          <w:color w:val="008000"/>
          <w:sz w:val="18"/>
          <w:szCs w:val="18"/>
          <w:highlight w:val="lightGray"/>
          <w:shd w:val="clear" w:fill="FFFFFF"/>
        </w:rPr>
        <w:t xml:space="preserve">            </w:t>
      </w:r>
      <w:r>
        <w:rPr>
          <w:rFonts w:hint="default" w:ascii="Times New Roman" w:hAnsi="Times New Roman" w:eastAsia="DejaVu Sans Mono" w:cs="Times New Roman"/>
          <w:b w:val="0"/>
          <w:bCs w:val="0"/>
          <w:color w:val="660E7A"/>
          <w:sz w:val="18"/>
          <w:szCs w:val="18"/>
          <w:highlight w:val="lightGray"/>
          <w:shd w:val="clear" w:fill="FFFFFF"/>
        </w:rPr>
        <w:t>android</w:t>
      </w:r>
      <w:r>
        <w:rPr>
          <w:rFonts w:hint="default" w:ascii="Times New Roman" w:hAnsi="Times New Roman" w:eastAsia="DejaVu Sans Mono" w:cs="Times New Roman"/>
          <w:b w:val="0"/>
          <w:bCs w:val="0"/>
          <w:color w:val="0000FF"/>
          <w:sz w:val="18"/>
          <w:szCs w:val="18"/>
          <w:highlight w:val="lightGray"/>
          <w:shd w:val="clear" w:fill="FFFFFF"/>
        </w:rPr>
        <w:t>:value=</w:t>
      </w:r>
      <w:r>
        <w:rPr>
          <w:rFonts w:hint="default" w:ascii="Times New Roman" w:hAnsi="Times New Roman" w:eastAsia="DejaVu Sans Mono" w:cs="Times New Roman"/>
          <w:b w:val="0"/>
          <w:bCs w:val="0"/>
          <w:color w:val="008000"/>
          <w:sz w:val="18"/>
          <w:szCs w:val="18"/>
          <w:highlight w:val="lightGray"/>
          <w:shd w:val="clear" w:fill="FFFFFF"/>
        </w:rPr>
        <w:t>"@integer/google_play_services_version"</w:t>
      </w:r>
      <w:r>
        <w:rPr>
          <w:rFonts w:hint="default" w:ascii="Times New Roman" w:hAnsi="Times New Roman" w:eastAsia="DejaVu Sans Mono" w:cs="Times New Roman"/>
          <w:b w:val="0"/>
          <w:bCs w:val="0"/>
          <w:color w:val="000000"/>
          <w:sz w:val="18"/>
          <w:szCs w:val="18"/>
          <w:highlight w:val="lightGray"/>
          <w:shd w:val="clear" w:fill="FFFFFF"/>
        </w:rPr>
        <w:t>/&gt;</w:t>
      </w:r>
      <w:r>
        <w:rPr>
          <w:rFonts w:hint="default" w:ascii="Times New Roman" w:hAnsi="Times New Roman" w:eastAsia="DejaVu Sans Mono" w:cs="Times New Roman"/>
          <w:b w:val="0"/>
          <w:bCs w:val="0"/>
          <w:color w:val="000000"/>
          <w:sz w:val="18"/>
          <w:szCs w:val="18"/>
          <w:highlight w:val="lightGray"/>
          <w:shd w:val="clear" w:fill="FFFFFF"/>
        </w:rPr>
        <w:br w:type="textWrapping"/>
      </w:r>
      <w:r>
        <w:rPr>
          <w:rFonts w:hint="default" w:ascii="Times New Roman" w:hAnsi="Times New Roman" w:eastAsia="DejaVu Sans Mono" w:cs="Times New Roman"/>
          <w:b w:val="0"/>
          <w:bCs w:val="0"/>
          <w:color w:val="000000"/>
          <w:sz w:val="18"/>
          <w:szCs w:val="18"/>
          <w:highlight w:val="lightGray"/>
          <w:shd w:val="clear" w:fill="FFFFFF"/>
        </w:rPr>
        <w:br w:type="textWrapping"/>
      </w:r>
      <w:r>
        <w:rPr>
          <w:rFonts w:hint="default" w:ascii="Times New Roman" w:hAnsi="Times New Roman" w:eastAsia="DejaVu Sans Mono" w:cs="Times New Roman"/>
          <w:b w:val="0"/>
          <w:bCs w:val="0"/>
          <w:color w:val="000000"/>
          <w:sz w:val="18"/>
          <w:szCs w:val="18"/>
          <w:highlight w:val="lightGray"/>
          <w:shd w:val="clear" w:fill="FFFFFF"/>
        </w:rPr>
        <w:t xml:space="preserve">        &lt;</w:t>
      </w:r>
      <w:r>
        <w:rPr>
          <w:rFonts w:hint="default" w:ascii="Times New Roman" w:hAnsi="Times New Roman" w:eastAsia="DejaVu Sans Mono" w:cs="Times New Roman"/>
          <w:b w:val="0"/>
          <w:bCs w:val="0"/>
          <w:color w:val="000080"/>
          <w:sz w:val="18"/>
          <w:szCs w:val="18"/>
          <w:highlight w:val="lightGray"/>
          <w:shd w:val="clear" w:fill="FFFFFF"/>
        </w:rPr>
        <w:t>meta-data</w:t>
      </w:r>
      <w:r>
        <w:rPr>
          <w:rFonts w:hint="default" w:ascii="Times New Roman" w:hAnsi="Times New Roman" w:eastAsia="DejaVu Sans Mono" w:cs="Times New Roman"/>
          <w:b w:val="0"/>
          <w:bCs w:val="0"/>
          <w:color w:val="000080"/>
          <w:sz w:val="18"/>
          <w:szCs w:val="18"/>
          <w:highlight w:val="lightGray"/>
          <w:shd w:val="clear" w:fill="FFFFFF"/>
        </w:rPr>
        <w:br w:type="textWrapping"/>
      </w:r>
      <w:r>
        <w:rPr>
          <w:rFonts w:hint="default" w:ascii="Times New Roman" w:hAnsi="Times New Roman" w:eastAsia="DejaVu Sans Mono" w:cs="Times New Roman"/>
          <w:b w:val="0"/>
          <w:bCs w:val="0"/>
          <w:color w:val="000080"/>
          <w:sz w:val="18"/>
          <w:szCs w:val="18"/>
          <w:highlight w:val="lightGray"/>
          <w:shd w:val="clear" w:fill="FFFFFF"/>
        </w:rPr>
        <w:t xml:space="preserve">            </w:t>
      </w:r>
      <w:r>
        <w:rPr>
          <w:rFonts w:hint="default" w:ascii="Times New Roman" w:hAnsi="Times New Roman" w:eastAsia="DejaVu Sans Mono" w:cs="Times New Roman"/>
          <w:b w:val="0"/>
          <w:bCs w:val="0"/>
          <w:color w:val="660E7A"/>
          <w:sz w:val="18"/>
          <w:szCs w:val="18"/>
          <w:highlight w:val="lightGray"/>
          <w:shd w:val="clear" w:fill="FFFFFF"/>
        </w:rPr>
        <w:t>android</w:t>
      </w:r>
      <w:r>
        <w:rPr>
          <w:rFonts w:hint="default" w:ascii="Times New Roman" w:hAnsi="Times New Roman" w:eastAsia="DejaVu Sans Mono" w:cs="Times New Roman"/>
          <w:b w:val="0"/>
          <w:bCs w:val="0"/>
          <w:color w:val="0000FF"/>
          <w:sz w:val="18"/>
          <w:szCs w:val="18"/>
          <w:highlight w:val="lightGray"/>
          <w:shd w:val="clear" w:fill="FFFFFF"/>
        </w:rPr>
        <w:t>:name=</w:t>
      </w:r>
      <w:r>
        <w:rPr>
          <w:rFonts w:hint="default" w:ascii="Times New Roman" w:hAnsi="Times New Roman" w:eastAsia="DejaVu Sans Mono" w:cs="Times New Roman"/>
          <w:b w:val="0"/>
          <w:bCs w:val="0"/>
          <w:color w:val="008000"/>
          <w:sz w:val="18"/>
          <w:szCs w:val="18"/>
          <w:highlight w:val="lightGray"/>
          <w:shd w:val="clear" w:fill="FFFFFF"/>
        </w:rPr>
        <w:t>"com.google.android.geo.API_KEY"</w:t>
      </w:r>
      <w:r>
        <w:rPr>
          <w:rFonts w:hint="default" w:ascii="Times New Roman" w:hAnsi="Times New Roman" w:eastAsia="DejaVu Sans Mono" w:cs="Times New Roman"/>
          <w:b w:val="0"/>
          <w:bCs w:val="0"/>
          <w:color w:val="008000"/>
          <w:sz w:val="18"/>
          <w:szCs w:val="18"/>
          <w:highlight w:val="lightGray"/>
          <w:shd w:val="clear" w:fill="FFFFFF"/>
        </w:rPr>
        <w:br w:type="textWrapping"/>
      </w:r>
      <w:r>
        <w:rPr>
          <w:rFonts w:hint="default" w:ascii="Times New Roman" w:hAnsi="Times New Roman" w:eastAsia="DejaVu Sans Mono" w:cs="Times New Roman"/>
          <w:b w:val="0"/>
          <w:bCs w:val="0"/>
          <w:color w:val="008000"/>
          <w:sz w:val="18"/>
          <w:szCs w:val="18"/>
          <w:highlight w:val="lightGray"/>
          <w:shd w:val="clear" w:fill="FFFFFF"/>
        </w:rPr>
        <w:t xml:space="preserve">            </w:t>
      </w:r>
      <w:r>
        <w:rPr>
          <w:rFonts w:hint="default" w:ascii="Times New Roman" w:hAnsi="Times New Roman" w:eastAsia="DejaVu Sans Mono" w:cs="Times New Roman"/>
          <w:b w:val="0"/>
          <w:bCs w:val="0"/>
          <w:color w:val="660E7A"/>
          <w:sz w:val="18"/>
          <w:szCs w:val="18"/>
          <w:highlight w:val="lightGray"/>
          <w:shd w:val="clear" w:fill="FFFFFF"/>
        </w:rPr>
        <w:t>android</w:t>
      </w:r>
      <w:r>
        <w:rPr>
          <w:rFonts w:hint="default" w:ascii="Times New Roman" w:hAnsi="Times New Roman" w:eastAsia="DejaVu Sans Mono" w:cs="Times New Roman"/>
          <w:b w:val="0"/>
          <w:bCs w:val="0"/>
          <w:color w:val="0000FF"/>
          <w:sz w:val="18"/>
          <w:szCs w:val="18"/>
          <w:highlight w:val="lightGray"/>
          <w:shd w:val="clear" w:fill="FFFFFF"/>
        </w:rPr>
        <w:t>:value=</w:t>
      </w:r>
      <w:r>
        <w:rPr>
          <w:rFonts w:hint="default" w:ascii="Times New Roman" w:hAnsi="Times New Roman" w:eastAsia="DejaVu Sans Mono" w:cs="Times New Roman"/>
          <w:b w:val="0"/>
          <w:bCs w:val="0"/>
          <w:color w:val="008000"/>
          <w:sz w:val="18"/>
          <w:szCs w:val="18"/>
          <w:highlight w:val="lightGray"/>
          <w:shd w:val="clear" w:fill="FFFFFF"/>
        </w:rPr>
        <w:t>"</w:t>
      </w:r>
      <w:r>
        <w:rPr>
          <w:rFonts w:hint="default" w:ascii="Times New Roman" w:hAnsi="Times New Roman" w:eastAsia="DejaVu Sans Mono" w:cs="Times New Roman"/>
          <w:b w:val="0"/>
          <w:bCs w:val="0"/>
          <w:color w:val="008000"/>
          <w:sz w:val="18"/>
          <w:szCs w:val="18"/>
          <w:highlight w:val="yellow"/>
          <w:shd w:val="clear" w:fill="FFFFFF"/>
        </w:rPr>
        <w:t>@string/google_maps_key</w:t>
      </w:r>
      <w:r>
        <w:rPr>
          <w:rFonts w:hint="default" w:ascii="Times New Roman" w:hAnsi="Times New Roman" w:eastAsia="DejaVu Sans Mono" w:cs="Times New Roman"/>
          <w:b w:val="0"/>
          <w:bCs w:val="0"/>
          <w:color w:val="008000"/>
          <w:sz w:val="18"/>
          <w:szCs w:val="18"/>
          <w:highlight w:val="lightGray"/>
          <w:shd w:val="clear" w:fill="FFFFFF"/>
        </w:rPr>
        <w:t>"</w:t>
      </w:r>
      <w:r>
        <w:rPr>
          <w:rFonts w:hint="default" w:ascii="Times New Roman" w:hAnsi="Times New Roman" w:eastAsia="DejaVu Sans Mono" w:cs="Times New Roman"/>
          <w:b w:val="0"/>
          <w:bCs w:val="0"/>
          <w:color w:val="000000"/>
          <w:sz w:val="18"/>
          <w:szCs w:val="18"/>
          <w:highlight w:val="lightGray"/>
          <w:shd w:val="clear" w:fill="FFFFFF"/>
        </w:rPr>
        <w:t>/&gt;</w:t>
      </w:r>
      <w:r>
        <w:rPr>
          <w:rFonts w:hint="default" w:ascii="Times New Roman" w:hAnsi="Times New Roman" w:eastAsia="DejaVu Sans Mono" w:cs="Times New Roman"/>
          <w:b w:val="0"/>
          <w:bCs w:val="0"/>
          <w:color w:val="000000"/>
          <w:sz w:val="18"/>
          <w:szCs w:val="18"/>
          <w:highlight w:val="lightGray"/>
          <w:shd w:val="clear" w:fill="FFFFFF"/>
        </w:rPr>
        <w:br w:type="textWrapping"/>
      </w:r>
      <w:r>
        <w:rPr>
          <w:rFonts w:hint="default" w:ascii="Times New Roman" w:hAnsi="Times New Roman" w:eastAsia="DejaVu Sans Mono" w:cs="Times New Roman"/>
          <w:b w:val="0"/>
          <w:bCs w:val="0"/>
          <w:color w:val="000000"/>
          <w:sz w:val="18"/>
          <w:szCs w:val="18"/>
          <w:shd w:val="clear" w:fill="FFFFFF"/>
        </w:rPr>
        <w:br w:type="textWrapping"/>
      </w:r>
      <w:r>
        <w:rPr>
          <w:rFonts w:hint="default" w:ascii="Times New Roman" w:hAnsi="Times New Roman" w:eastAsia="DejaVu Sans Mono" w:cs="Times New Roman"/>
          <w:b w:val="0"/>
          <w:bCs w:val="0"/>
          <w:color w:val="000000"/>
          <w:sz w:val="18"/>
          <w:szCs w:val="18"/>
          <w:shd w:val="clear" w:fill="FFFFFF"/>
        </w:rPr>
        <w:t xml:space="preserve">        &lt;</w:t>
      </w:r>
      <w:r>
        <w:rPr>
          <w:rFonts w:hint="default" w:ascii="Times New Roman" w:hAnsi="Times New Roman" w:eastAsia="DejaVu Sans Mono" w:cs="Times New Roman"/>
          <w:b w:val="0"/>
          <w:bCs w:val="0"/>
          <w:color w:val="000080"/>
          <w:sz w:val="18"/>
          <w:szCs w:val="18"/>
          <w:shd w:val="clear" w:fill="FFFFFF"/>
        </w:rPr>
        <w:t xml:space="preserve">activity </w:t>
      </w:r>
      <w:r>
        <w:rPr>
          <w:rFonts w:hint="default" w:ascii="Times New Roman" w:hAnsi="Times New Roman" w:eastAsia="DejaVu Sans Mono" w:cs="Times New Roman"/>
          <w:b w:val="0"/>
          <w:bCs w:val="0"/>
          <w:color w:val="660E7A"/>
          <w:sz w:val="18"/>
          <w:szCs w:val="18"/>
          <w:shd w:val="clear" w:fill="FFFFFF"/>
        </w:rPr>
        <w:t>android</w:t>
      </w:r>
      <w:r>
        <w:rPr>
          <w:rFonts w:hint="default" w:ascii="Times New Roman" w:hAnsi="Times New Roman" w:eastAsia="DejaVu Sans Mono" w:cs="Times New Roman"/>
          <w:b w:val="0"/>
          <w:bCs w:val="0"/>
          <w:color w:val="0000FF"/>
          <w:sz w:val="18"/>
          <w:szCs w:val="18"/>
          <w:shd w:val="clear" w:fill="FFFFFF"/>
        </w:rPr>
        <w:t>:name=</w:t>
      </w:r>
      <w:r>
        <w:rPr>
          <w:rFonts w:hint="default" w:ascii="Times New Roman" w:hAnsi="Times New Roman" w:eastAsia="DejaVu Sans Mono" w:cs="Times New Roman"/>
          <w:b w:val="0"/>
          <w:bCs w:val="0"/>
          <w:color w:val="008000"/>
          <w:sz w:val="18"/>
          <w:szCs w:val="18"/>
          <w:shd w:val="clear" w:fill="FFFFFF"/>
        </w:rPr>
        <w:t>".MapActivity"</w:t>
      </w:r>
      <w:r>
        <w:rPr>
          <w:rFonts w:hint="default" w:ascii="Times New Roman" w:hAnsi="Times New Roman" w:eastAsia="DejaVu Sans Mono" w:cs="Times New Roman"/>
          <w:b w:val="0"/>
          <w:bCs w:val="0"/>
          <w:color w:val="000000"/>
          <w:sz w:val="18"/>
          <w:szCs w:val="18"/>
          <w:shd w:val="clear" w:fill="FFFFFF"/>
        </w:rPr>
        <w:t>/&gt;</w:t>
      </w:r>
      <w:r>
        <w:rPr>
          <w:rFonts w:hint="default" w:ascii="Times New Roman" w:hAnsi="Times New Roman" w:eastAsia="DejaVu Sans Mono" w:cs="Times New Roman"/>
          <w:b w:val="0"/>
          <w:bCs w:val="0"/>
          <w:color w:val="000000"/>
          <w:sz w:val="18"/>
          <w:szCs w:val="18"/>
          <w:shd w:val="clear" w:fill="FFFFFF"/>
        </w:rPr>
        <w:br w:type="textWrapping"/>
      </w:r>
      <w:r>
        <w:rPr>
          <w:rFonts w:hint="default" w:ascii="Times New Roman" w:hAnsi="Times New Roman" w:eastAsia="DejaVu Sans Mono" w:cs="Times New Roman"/>
          <w:b w:val="0"/>
          <w:bCs w:val="0"/>
          <w:color w:val="000000"/>
          <w:sz w:val="18"/>
          <w:szCs w:val="18"/>
          <w:shd w:val="clear" w:fill="FFFFFF"/>
        </w:rPr>
        <w:t xml:space="preserve">        &lt;</w:t>
      </w:r>
      <w:r>
        <w:rPr>
          <w:rFonts w:hint="default" w:ascii="Times New Roman" w:hAnsi="Times New Roman" w:eastAsia="DejaVu Sans Mono" w:cs="Times New Roman"/>
          <w:b w:val="0"/>
          <w:bCs w:val="0"/>
          <w:color w:val="000080"/>
          <w:sz w:val="18"/>
          <w:szCs w:val="18"/>
          <w:shd w:val="clear" w:fill="FFFFFF"/>
        </w:rPr>
        <w:t xml:space="preserve">activity </w:t>
      </w:r>
      <w:r>
        <w:rPr>
          <w:rFonts w:hint="default" w:ascii="Times New Roman" w:hAnsi="Times New Roman" w:eastAsia="DejaVu Sans Mono" w:cs="Times New Roman"/>
          <w:b w:val="0"/>
          <w:bCs w:val="0"/>
          <w:color w:val="660E7A"/>
          <w:sz w:val="18"/>
          <w:szCs w:val="18"/>
          <w:shd w:val="clear" w:fill="FFFFFF"/>
        </w:rPr>
        <w:t>android</w:t>
      </w:r>
      <w:r>
        <w:rPr>
          <w:rFonts w:hint="default" w:ascii="Times New Roman" w:hAnsi="Times New Roman" w:eastAsia="DejaVu Sans Mono" w:cs="Times New Roman"/>
          <w:b w:val="0"/>
          <w:bCs w:val="0"/>
          <w:color w:val="0000FF"/>
          <w:sz w:val="18"/>
          <w:szCs w:val="18"/>
          <w:shd w:val="clear" w:fill="FFFFFF"/>
        </w:rPr>
        <w:t>:name=</w:t>
      </w:r>
      <w:r>
        <w:rPr>
          <w:rFonts w:hint="default" w:ascii="Times New Roman" w:hAnsi="Times New Roman" w:eastAsia="DejaVu Sans Mono" w:cs="Times New Roman"/>
          <w:b w:val="0"/>
          <w:bCs w:val="0"/>
          <w:color w:val="008000"/>
          <w:sz w:val="18"/>
          <w:szCs w:val="18"/>
          <w:shd w:val="clear" w:fill="FFFFFF"/>
        </w:rPr>
        <w:t>".MainActivity"</w:t>
      </w:r>
      <w:r>
        <w:rPr>
          <w:rFonts w:hint="default" w:ascii="Times New Roman" w:hAnsi="Times New Roman" w:eastAsia="DejaVu Sans Mono" w:cs="Times New Roman"/>
          <w:b w:val="0"/>
          <w:bCs w:val="0"/>
          <w:color w:val="000000"/>
          <w:sz w:val="18"/>
          <w:szCs w:val="18"/>
          <w:shd w:val="clear" w:fill="FFFFFF"/>
        </w:rPr>
        <w:t>&gt;</w:t>
      </w:r>
      <w:r>
        <w:rPr>
          <w:rFonts w:hint="default" w:ascii="Times New Roman" w:hAnsi="Times New Roman" w:eastAsia="DejaVu Sans Mono" w:cs="Times New Roman"/>
          <w:b w:val="0"/>
          <w:bCs w:val="0"/>
          <w:color w:val="000000"/>
          <w:sz w:val="18"/>
          <w:szCs w:val="18"/>
          <w:shd w:val="clear" w:fill="FFFFFF"/>
        </w:rPr>
        <w:br w:type="textWrapping"/>
      </w:r>
      <w:r>
        <w:rPr>
          <w:rFonts w:hint="default" w:ascii="Times New Roman" w:hAnsi="Times New Roman" w:eastAsia="DejaVu Sans Mono" w:cs="Times New Roman"/>
          <w:b w:val="0"/>
          <w:bCs w:val="0"/>
          <w:color w:val="000000"/>
          <w:sz w:val="18"/>
          <w:szCs w:val="18"/>
          <w:shd w:val="clear" w:fill="FFFFFF"/>
        </w:rPr>
        <w:t xml:space="preserve">            &lt;</w:t>
      </w:r>
      <w:r>
        <w:rPr>
          <w:rFonts w:hint="default" w:ascii="Times New Roman" w:hAnsi="Times New Roman" w:eastAsia="DejaVu Sans Mono" w:cs="Times New Roman"/>
          <w:b w:val="0"/>
          <w:bCs w:val="0"/>
          <w:color w:val="000080"/>
          <w:sz w:val="18"/>
          <w:szCs w:val="18"/>
          <w:shd w:val="clear" w:fill="FFFFFF"/>
        </w:rPr>
        <w:t>intent-filter</w:t>
      </w:r>
      <w:r>
        <w:rPr>
          <w:rFonts w:hint="default" w:ascii="Times New Roman" w:hAnsi="Times New Roman" w:eastAsia="DejaVu Sans Mono" w:cs="Times New Roman"/>
          <w:b w:val="0"/>
          <w:bCs w:val="0"/>
          <w:color w:val="000000"/>
          <w:sz w:val="18"/>
          <w:szCs w:val="18"/>
          <w:shd w:val="clear" w:fill="FFFFFF"/>
        </w:rPr>
        <w:t>&gt;</w:t>
      </w:r>
      <w:r>
        <w:rPr>
          <w:rFonts w:hint="default" w:ascii="Times New Roman" w:hAnsi="Times New Roman" w:eastAsia="DejaVu Sans Mono" w:cs="Times New Roman"/>
          <w:b w:val="0"/>
          <w:bCs w:val="0"/>
          <w:color w:val="000000"/>
          <w:sz w:val="18"/>
          <w:szCs w:val="18"/>
          <w:shd w:val="clear" w:fill="FFFFFF"/>
        </w:rPr>
        <w:br w:type="textWrapping"/>
      </w:r>
      <w:r>
        <w:rPr>
          <w:rFonts w:hint="default" w:ascii="Times New Roman" w:hAnsi="Times New Roman" w:eastAsia="DejaVu Sans Mono" w:cs="Times New Roman"/>
          <w:b w:val="0"/>
          <w:bCs w:val="0"/>
          <w:color w:val="000000"/>
          <w:sz w:val="18"/>
          <w:szCs w:val="18"/>
          <w:shd w:val="clear" w:fill="FFFFFF"/>
        </w:rPr>
        <w:t xml:space="preserve">                &lt;</w:t>
      </w:r>
      <w:r>
        <w:rPr>
          <w:rFonts w:hint="default" w:ascii="Times New Roman" w:hAnsi="Times New Roman" w:eastAsia="DejaVu Sans Mono" w:cs="Times New Roman"/>
          <w:b w:val="0"/>
          <w:bCs w:val="0"/>
          <w:color w:val="000080"/>
          <w:sz w:val="18"/>
          <w:szCs w:val="18"/>
          <w:shd w:val="clear" w:fill="FFFFFF"/>
        </w:rPr>
        <w:t xml:space="preserve">action </w:t>
      </w:r>
      <w:r>
        <w:rPr>
          <w:rFonts w:hint="default" w:ascii="Times New Roman" w:hAnsi="Times New Roman" w:eastAsia="DejaVu Sans Mono" w:cs="Times New Roman"/>
          <w:b w:val="0"/>
          <w:bCs w:val="0"/>
          <w:color w:val="660E7A"/>
          <w:sz w:val="18"/>
          <w:szCs w:val="18"/>
          <w:shd w:val="clear" w:fill="FFFFFF"/>
        </w:rPr>
        <w:t>android</w:t>
      </w:r>
      <w:r>
        <w:rPr>
          <w:rFonts w:hint="default" w:ascii="Times New Roman" w:hAnsi="Times New Roman" w:eastAsia="DejaVu Sans Mono" w:cs="Times New Roman"/>
          <w:b w:val="0"/>
          <w:bCs w:val="0"/>
          <w:color w:val="0000FF"/>
          <w:sz w:val="18"/>
          <w:szCs w:val="18"/>
          <w:shd w:val="clear" w:fill="FFFFFF"/>
        </w:rPr>
        <w:t>:name=</w:t>
      </w:r>
      <w:r>
        <w:rPr>
          <w:rFonts w:hint="default" w:ascii="Times New Roman" w:hAnsi="Times New Roman" w:eastAsia="DejaVu Sans Mono" w:cs="Times New Roman"/>
          <w:b w:val="0"/>
          <w:bCs w:val="0"/>
          <w:color w:val="008000"/>
          <w:sz w:val="18"/>
          <w:szCs w:val="18"/>
          <w:shd w:val="clear" w:fill="FFFFFF"/>
        </w:rPr>
        <w:t xml:space="preserve">"android.intent.action.MAIN" </w:t>
      </w:r>
      <w:r>
        <w:rPr>
          <w:rFonts w:hint="default" w:ascii="Times New Roman" w:hAnsi="Times New Roman" w:eastAsia="DejaVu Sans Mono" w:cs="Times New Roman"/>
          <w:b w:val="0"/>
          <w:bCs w:val="0"/>
          <w:color w:val="000000"/>
          <w:sz w:val="18"/>
          <w:szCs w:val="18"/>
          <w:shd w:val="clear" w:fill="FFFFFF"/>
        </w:rPr>
        <w:t>/&gt;</w:t>
      </w:r>
      <w:r>
        <w:rPr>
          <w:rFonts w:hint="default" w:ascii="Times New Roman" w:hAnsi="Times New Roman" w:eastAsia="DejaVu Sans Mono" w:cs="Times New Roman"/>
          <w:b w:val="0"/>
          <w:bCs w:val="0"/>
          <w:color w:val="000000"/>
          <w:sz w:val="18"/>
          <w:szCs w:val="18"/>
          <w:shd w:val="clear" w:fill="FFFFFF"/>
        </w:rPr>
        <w:br w:type="textWrapping"/>
      </w:r>
      <w:r>
        <w:rPr>
          <w:rFonts w:hint="default" w:ascii="Times New Roman" w:hAnsi="Times New Roman" w:eastAsia="DejaVu Sans Mono" w:cs="Times New Roman"/>
          <w:b w:val="0"/>
          <w:bCs w:val="0"/>
          <w:color w:val="000000"/>
          <w:sz w:val="18"/>
          <w:szCs w:val="18"/>
          <w:shd w:val="clear" w:fill="FFFFFF"/>
        </w:rPr>
        <w:br w:type="textWrapping"/>
      </w:r>
      <w:r>
        <w:rPr>
          <w:rFonts w:hint="default" w:ascii="Times New Roman" w:hAnsi="Times New Roman" w:eastAsia="DejaVu Sans Mono" w:cs="Times New Roman"/>
          <w:b w:val="0"/>
          <w:bCs w:val="0"/>
          <w:color w:val="000000"/>
          <w:sz w:val="18"/>
          <w:szCs w:val="18"/>
          <w:shd w:val="clear" w:fill="FFFFFF"/>
        </w:rPr>
        <w:t xml:space="preserve">                &lt;</w:t>
      </w:r>
      <w:r>
        <w:rPr>
          <w:rFonts w:hint="default" w:ascii="Times New Roman" w:hAnsi="Times New Roman" w:eastAsia="DejaVu Sans Mono" w:cs="Times New Roman"/>
          <w:b w:val="0"/>
          <w:bCs w:val="0"/>
          <w:color w:val="000080"/>
          <w:sz w:val="18"/>
          <w:szCs w:val="18"/>
          <w:shd w:val="clear" w:fill="FFFFFF"/>
        </w:rPr>
        <w:t xml:space="preserve">category </w:t>
      </w:r>
      <w:r>
        <w:rPr>
          <w:rFonts w:hint="default" w:ascii="Times New Roman" w:hAnsi="Times New Roman" w:eastAsia="DejaVu Sans Mono" w:cs="Times New Roman"/>
          <w:b w:val="0"/>
          <w:bCs w:val="0"/>
          <w:color w:val="660E7A"/>
          <w:sz w:val="18"/>
          <w:szCs w:val="18"/>
          <w:shd w:val="clear" w:fill="FFFFFF"/>
        </w:rPr>
        <w:t>android</w:t>
      </w:r>
      <w:r>
        <w:rPr>
          <w:rFonts w:hint="default" w:ascii="Times New Roman" w:hAnsi="Times New Roman" w:eastAsia="DejaVu Sans Mono" w:cs="Times New Roman"/>
          <w:b w:val="0"/>
          <w:bCs w:val="0"/>
          <w:color w:val="0000FF"/>
          <w:sz w:val="18"/>
          <w:szCs w:val="18"/>
          <w:shd w:val="clear" w:fill="FFFFFF"/>
        </w:rPr>
        <w:t>:name=</w:t>
      </w:r>
      <w:r>
        <w:rPr>
          <w:rFonts w:hint="default" w:ascii="Times New Roman" w:hAnsi="Times New Roman" w:eastAsia="DejaVu Sans Mono" w:cs="Times New Roman"/>
          <w:b w:val="0"/>
          <w:bCs w:val="0"/>
          <w:color w:val="008000"/>
          <w:sz w:val="18"/>
          <w:szCs w:val="18"/>
          <w:shd w:val="clear" w:fill="FFFFFF"/>
        </w:rPr>
        <w:t xml:space="preserve">"android.intent.category.LAUNCHER" </w:t>
      </w:r>
      <w:r>
        <w:rPr>
          <w:rFonts w:hint="default" w:ascii="Times New Roman" w:hAnsi="Times New Roman" w:eastAsia="DejaVu Sans Mono" w:cs="Times New Roman"/>
          <w:b w:val="0"/>
          <w:bCs w:val="0"/>
          <w:color w:val="000000"/>
          <w:sz w:val="18"/>
          <w:szCs w:val="18"/>
          <w:shd w:val="clear" w:fill="FFFFFF"/>
        </w:rPr>
        <w:t>/&gt;</w:t>
      </w:r>
      <w:r>
        <w:rPr>
          <w:rFonts w:hint="default" w:ascii="Times New Roman" w:hAnsi="Times New Roman" w:eastAsia="DejaVu Sans Mono" w:cs="Times New Roman"/>
          <w:b w:val="0"/>
          <w:bCs w:val="0"/>
          <w:color w:val="000000"/>
          <w:sz w:val="18"/>
          <w:szCs w:val="18"/>
          <w:shd w:val="clear" w:fill="FFFFFF"/>
        </w:rPr>
        <w:br w:type="textWrapping"/>
      </w:r>
      <w:r>
        <w:rPr>
          <w:rFonts w:hint="default" w:ascii="Times New Roman" w:hAnsi="Times New Roman" w:eastAsia="DejaVu Sans Mono" w:cs="Times New Roman"/>
          <w:b w:val="0"/>
          <w:bCs w:val="0"/>
          <w:color w:val="000000"/>
          <w:sz w:val="18"/>
          <w:szCs w:val="18"/>
          <w:shd w:val="clear" w:fill="FFFFFF"/>
        </w:rPr>
        <w:t xml:space="preserve">            &lt;/</w:t>
      </w:r>
      <w:r>
        <w:rPr>
          <w:rFonts w:hint="default" w:ascii="Times New Roman" w:hAnsi="Times New Roman" w:eastAsia="DejaVu Sans Mono" w:cs="Times New Roman"/>
          <w:b w:val="0"/>
          <w:bCs w:val="0"/>
          <w:color w:val="000080"/>
          <w:sz w:val="18"/>
          <w:szCs w:val="18"/>
          <w:shd w:val="clear" w:fill="FFFFFF"/>
        </w:rPr>
        <w:t>intent-filter</w:t>
      </w:r>
      <w:r>
        <w:rPr>
          <w:rFonts w:hint="default" w:ascii="Times New Roman" w:hAnsi="Times New Roman" w:eastAsia="DejaVu Sans Mono" w:cs="Times New Roman"/>
          <w:b w:val="0"/>
          <w:bCs w:val="0"/>
          <w:color w:val="000000"/>
          <w:sz w:val="18"/>
          <w:szCs w:val="18"/>
          <w:shd w:val="clear" w:fill="FFFFFF"/>
        </w:rPr>
        <w:t>&gt;</w:t>
      </w:r>
      <w:r>
        <w:rPr>
          <w:rFonts w:hint="default" w:ascii="Times New Roman" w:hAnsi="Times New Roman" w:eastAsia="DejaVu Sans Mono" w:cs="Times New Roman"/>
          <w:b w:val="0"/>
          <w:bCs w:val="0"/>
          <w:color w:val="000000"/>
          <w:sz w:val="18"/>
          <w:szCs w:val="18"/>
          <w:shd w:val="clear" w:fill="FFFFFF"/>
        </w:rPr>
        <w:br w:type="textWrapping"/>
      </w:r>
      <w:r>
        <w:rPr>
          <w:rFonts w:hint="default" w:ascii="Times New Roman" w:hAnsi="Times New Roman" w:eastAsia="DejaVu Sans Mono" w:cs="Times New Roman"/>
          <w:b w:val="0"/>
          <w:bCs w:val="0"/>
          <w:color w:val="000000"/>
          <w:sz w:val="18"/>
          <w:szCs w:val="18"/>
          <w:shd w:val="clear" w:fill="FFFFFF"/>
        </w:rPr>
        <w:t xml:space="preserve">        &lt;/</w:t>
      </w:r>
      <w:r>
        <w:rPr>
          <w:rFonts w:hint="default" w:ascii="Times New Roman" w:hAnsi="Times New Roman" w:eastAsia="DejaVu Sans Mono" w:cs="Times New Roman"/>
          <w:b w:val="0"/>
          <w:bCs w:val="0"/>
          <w:color w:val="000080"/>
          <w:sz w:val="18"/>
          <w:szCs w:val="18"/>
          <w:shd w:val="clear" w:fill="FFFFFF"/>
        </w:rPr>
        <w:t>activity</w:t>
      </w:r>
      <w:r>
        <w:rPr>
          <w:rFonts w:hint="default" w:ascii="Times New Roman" w:hAnsi="Times New Roman" w:eastAsia="DejaVu Sans Mono" w:cs="Times New Roman"/>
          <w:b w:val="0"/>
          <w:bCs w:val="0"/>
          <w:color w:val="000000"/>
          <w:sz w:val="18"/>
          <w:szCs w:val="18"/>
          <w:shd w:val="clear" w:fill="FFFFFF"/>
        </w:rPr>
        <w:t>&gt;</w:t>
      </w:r>
      <w:r>
        <w:rPr>
          <w:rFonts w:hint="default" w:ascii="Times New Roman" w:hAnsi="Times New Roman" w:eastAsia="DejaVu Sans Mono" w:cs="Times New Roman"/>
          <w:b w:val="0"/>
          <w:bCs w:val="0"/>
          <w:color w:val="000000"/>
          <w:sz w:val="18"/>
          <w:szCs w:val="18"/>
          <w:shd w:val="clear" w:fill="FFFFFF"/>
        </w:rPr>
        <w:br w:type="textWrapping"/>
      </w:r>
      <w:r>
        <w:rPr>
          <w:rFonts w:hint="default" w:ascii="Times New Roman" w:hAnsi="Times New Roman" w:eastAsia="DejaVu Sans Mono" w:cs="Times New Roman"/>
          <w:b w:val="0"/>
          <w:bCs w:val="0"/>
          <w:color w:val="000000"/>
          <w:sz w:val="18"/>
          <w:szCs w:val="18"/>
          <w:shd w:val="clear" w:fill="FFFFFF"/>
        </w:rPr>
        <w:t xml:space="preserve">        </w:t>
      </w:r>
      <w:r>
        <w:rPr>
          <w:rFonts w:hint="default" w:ascii="Times New Roman" w:hAnsi="Times New Roman" w:eastAsia="DejaVu Sans Mono" w:cs="Times New Roman"/>
          <w:b w:val="0"/>
          <w:bCs w:val="0"/>
          <w:color w:val="000000"/>
          <w:sz w:val="18"/>
          <w:szCs w:val="18"/>
          <w:shd w:val="clear" w:fill="FFFFFF"/>
        </w:rPr>
        <w:br w:type="textWrapping"/>
      </w:r>
      <w:r>
        <w:rPr>
          <w:rFonts w:hint="default" w:ascii="Times New Roman" w:hAnsi="Times New Roman" w:eastAsia="DejaVu Sans Mono" w:cs="Times New Roman"/>
          <w:b w:val="0"/>
          <w:bCs w:val="0"/>
          <w:color w:val="000000"/>
          <w:sz w:val="18"/>
          <w:szCs w:val="18"/>
          <w:shd w:val="clear" w:fill="FFFFFF"/>
        </w:rPr>
        <w:t xml:space="preserve">    &lt;/</w:t>
      </w:r>
      <w:r>
        <w:rPr>
          <w:rFonts w:hint="default" w:ascii="Times New Roman" w:hAnsi="Times New Roman" w:eastAsia="DejaVu Sans Mono" w:cs="Times New Roman"/>
          <w:b w:val="0"/>
          <w:bCs w:val="0"/>
          <w:color w:val="000080"/>
          <w:sz w:val="18"/>
          <w:szCs w:val="18"/>
          <w:shd w:val="clear" w:fill="FFFFFF"/>
        </w:rPr>
        <w:t>application</w:t>
      </w:r>
      <w:r>
        <w:rPr>
          <w:rFonts w:hint="default" w:ascii="Times New Roman" w:hAnsi="Times New Roman" w:eastAsia="DejaVu Sans Mono" w:cs="Times New Roman"/>
          <w:b w:val="0"/>
          <w:bCs w:val="0"/>
          <w:color w:val="000000"/>
          <w:sz w:val="18"/>
          <w:szCs w:val="18"/>
          <w:shd w:val="clear" w:fill="FFFFFF"/>
        </w:rPr>
        <w:t>&gt;</w:t>
      </w:r>
      <w:r>
        <w:rPr>
          <w:rFonts w:hint="default" w:ascii="Times New Roman" w:hAnsi="Times New Roman" w:eastAsia="DejaVu Sans Mono" w:cs="Times New Roman"/>
          <w:b w:val="0"/>
          <w:bCs w:val="0"/>
          <w:color w:val="000000"/>
          <w:sz w:val="18"/>
          <w:szCs w:val="18"/>
          <w:shd w:val="clear" w:fill="FFFFFF"/>
        </w:rPr>
        <w:br w:type="textWrapping"/>
      </w:r>
      <w:r>
        <w:rPr>
          <w:rFonts w:hint="default" w:ascii="Times New Roman" w:hAnsi="Times New Roman" w:eastAsia="DejaVu Sans Mono" w:cs="Times New Roman"/>
          <w:b w:val="0"/>
          <w:bCs w:val="0"/>
          <w:color w:val="000000"/>
          <w:sz w:val="18"/>
          <w:szCs w:val="18"/>
          <w:shd w:val="clear" w:fill="FFFFFF"/>
        </w:rPr>
        <w:t xml:space="preserve">   </w:t>
      </w:r>
      <w:r>
        <w:rPr>
          <w:rFonts w:hint="default" w:ascii="Times New Roman" w:hAnsi="Times New Roman" w:eastAsia="DejaVu Sans Mono" w:cs="Times New Roman"/>
          <w:b w:val="0"/>
          <w:bCs w:val="0"/>
          <w:color w:val="000000"/>
          <w:sz w:val="18"/>
          <w:szCs w:val="18"/>
          <w:highlight w:val="lightGray"/>
          <w:shd w:val="clear" w:fill="FFFFFF"/>
        </w:rPr>
        <w:t xml:space="preserve"> </w:t>
      </w:r>
      <w:r>
        <w:rPr>
          <w:rFonts w:hint="default" w:ascii="Times New Roman" w:hAnsi="Times New Roman" w:eastAsia="DejaVu Sans Mono" w:cs="Times New Roman"/>
          <w:b w:val="0"/>
          <w:bCs w:val="0"/>
          <w:i/>
          <w:color w:val="808080"/>
          <w:sz w:val="18"/>
          <w:szCs w:val="18"/>
          <w:highlight w:val="lightGray"/>
          <w:shd w:val="clear" w:fill="FFFFFF"/>
        </w:rPr>
        <w:t>&lt;!--</w:t>
      </w:r>
      <w:r>
        <w:rPr>
          <w:rFonts w:hint="default" w:ascii="Times New Roman" w:hAnsi="Times New Roman" w:eastAsia="DejaVu Sans Mono" w:cs="Times New Roman"/>
          <w:b w:val="0"/>
          <w:bCs w:val="0"/>
          <w:i/>
          <w:color w:val="808080"/>
          <w:sz w:val="18"/>
          <w:szCs w:val="18"/>
          <w:highlight w:val="lightGray"/>
          <w:shd w:val="clear" w:fill="FFFFFF"/>
        </w:rPr>
        <w:br w:type="textWrapping"/>
      </w:r>
      <w:r>
        <w:rPr>
          <w:rFonts w:hint="default" w:ascii="Times New Roman" w:hAnsi="Times New Roman" w:eastAsia="DejaVu Sans Mono" w:cs="Times New Roman"/>
          <w:b w:val="0"/>
          <w:bCs w:val="0"/>
          <w:i/>
          <w:color w:val="808080"/>
          <w:sz w:val="18"/>
          <w:szCs w:val="18"/>
          <w:highlight w:val="lightGray"/>
          <w:shd w:val="clear" w:fill="FFFFFF"/>
        </w:rPr>
        <w:t xml:space="preserve">               Google Maps Android API requires OpenGL ES version 2 so add following tag to manifest,</w:t>
      </w:r>
      <w:r>
        <w:rPr>
          <w:rFonts w:hint="default" w:ascii="Times New Roman" w:hAnsi="Times New Roman" w:eastAsia="DejaVu Sans Mono" w:cs="Times New Roman"/>
          <w:b w:val="0"/>
          <w:bCs w:val="0"/>
          <w:i/>
          <w:color w:val="808080"/>
          <w:sz w:val="18"/>
          <w:szCs w:val="18"/>
          <w:highlight w:val="lightGray"/>
          <w:shd w:val="clear" w:fill="FFFFFF"/>
        </w:rPr>
        <w:br w:type="textWrapping"/>
      </w:r>
      <w:r>
        <w:rPr>
          <w:rFonts w:hint="default" w:ascii="Times New Roman" w:hAnsi="Times New Roman" w:eastAsia="DejaVu Sans Mono" w:cs="Times New Roman"/>
          <w:b w:val="0"/>
          <w:bCs w:val="0"/>
          <w:i/>
          <w:color w:val="808080"/>
          <w:sz w:val="18"/>
          <w:szCs w:val="18"/>
          <w:highlight w:val="lightGray"/>
          <w:shd w:val="clear" w:fill="FFFFFF"/>
        </w:rPr>
        <w:t xml:space="preserve">               Required for Google Maps V2</w:t>
      </w:r>
      <w:r>
        <w:rPr>
          <w:rFonts w:hint="default" w:ascii="Times New Roman" w:hAnsi="Times New Roman" w:eastAsia="DejaVu Sans Mono" w:cs="Times New Roman"/>
          <w:b w:val="0"/>
          <w:bCs w:val="0"/>
          <w:i/>
          <w:color w:val="808080"/>
          <w:sz w:val="18"/>
          <w:szCs w:val="18"/>
          <w:highlight w:val="lightGray"/>
          <w:shd w:val="clear" w:fill="FFFFFF"/>
        </w:rPr>
        <w:br w:type="textWrapping"/>
      </w:r>
      <w:r>
        <w:rPr>
          <w:rFonts w:hint="default" w:ascii="Times New Roman" w:hAnsi="Times New Roman" w:eastAsia="DejaVu Sans Mono" w:cs="Times New Roman"/>
          <w:b w:val="0"/>
          <w:bCs w:val="0"/>
          <w:i/>
          <w:color w:val="808080"/>
          <w:sz w:val="18"/>
          <w:szCs w:val="18"/>
          <w:highlight w:val="lightGray"/>
          <w:shd w:val="clear" w:fill="FFFFFF"/>
        </w:rPr>
        <w:t xml:space="preserve">         --&gt;</w:t>
      </w:r>
      <w:r>
        <w:rPr>
          <w:rFonts w:hint="default" w:ascii="Times New Roman" w:hAnsi="Times New Roman" w:eastAsia="DejaVu Sans Mono" w:cs="Times New Roman"/>
          <w:b w:val="0"/>
          <w:bCs w:val="0"/>
          <w:i/>
          <w:color w:val="808080"/>
          <w:sz w:val="18"/>
          <w:szCs w:val="18"/>
          <w:highlight w:val="lightGray"/>
          <w:shd w:val="clear" w:fill="FFFFFF"/>
        </w:rPr>
        <w:br w:type="textWrapping"/>
      </w:r>
      <w:r>
        <w:rPr>
          <w:rFonts w:hint="default" w:ascii="Times New Roman" w:hAnsi="Times New Roman" w:eastAsia="DejaVu Sans Mono" w:cs="Times New Roman"/>
          <w:b w:val="0"/>
          <w:bCs w:val="0"/>
          <w:i/>
          <w:color w:val="808080"/>
          <w:sz w:val="18"/>
          <w:szCs w:val="18"/>
          <w:highlight w:val="lightGray"/>
          <w:shd w:val="clear" w:fill="FFFFFF"/>
        </w:rPr>
        <w:t xml:space="preserve">    </w:t>
      </w:r>
      <w:r>
        <w:rPr>
          <w:rFonts w:hint="default" w:ascii="Times New Roman" w:hAnsi="Times New Roman" w:eastAsia="DejaVu Sans Mono" w:cs="Times New Roman"/>
          <w:b w:val="0"/>
          <w:bCs w:val="0"/>
          <w:color w:val="000000"/>
          <w:sz w:val="18"/>
          <w:szCs w:val="18"/>
          <w:highlight w:val="lightGray"/>
          <w:shd w:val="clear" w:fill="FFFFFF"/>
        </w:rPr>
        <w:t>&lt;</w:t>
      </w:r>
      <w:r>
        <w:rPr>
          <w:rFonts w:hint="default" w:ascii="Times New Roman" w:hAnsi="Times New Roman" w:eastAsia="DejaVu Sans Mono" w:cs="Times New Roman"/>
          <w:b w:val="0"/>
          <w:bCs w:val="0"/>
          <w:color w:val="000080"/>
          <w:sz w:val="18"/>
          <w:szCs w:val="18"/>
          <w:highlight w:val="lightGray"/>
          <w:shd w:val="clear" w:fill="FFFFFF"/>
        </w:rPr>
        <w:t>uses-feature</w:t>
      </w:r>
      <w:r>
        <w:rPr>
          <w:rFonts w:hint="default" w:ascii="Times New Roman" w:hAnsi="Times New Roman" w:eastAsia="DejaVu Sans Mono" w:cs="Times New Roman"/>
          <w:b w:val="0"/>
          <w:bCs w:val="0"/>
          <w:color w:val="000080"/>
          <w:sz w:val="18"/>
          <w:szCs w:val="18"/>
          <w:highlight w:val="lightGray"/>
          <w:shd w:val="clear" w:fill="FFFFFF"/>
        </w:rPr>
        <w:br w:type="textWrapping"/>
      </w:r>
      <w:r>
        <w:rPr>
          <w:rFonts w:hint="default" w:ascii="Times New Roman" w:hAnsi="Times New Roman" w:eastAsia="DejaVu Sans Mono" w:cs="Times New Roman"/>
          <w:b w:val="0"/>
          <w:bCs w:val="0"/>
          <w:color w:val="000080"/>
          <w:sz w:val="18"/>
          <w:szCs w:val="18"/>
          <w:highlight w:val="lightGray"/>
          <w:shd w:val="clear" w:fill="FFFFFF"/>
        </w:rPr>
        <w:t xml:space="preserve">        </w:t>
      </w:r>
      <w:r>
        <w:rPr>
          <w:rFonts w:hint="default" w:ascii="Times New Roman" w:hAnsi="Times New Roman" w:eastAsia="DejaVu Sans Mono" w:cs="Times New Roman"/>
          <w:b w:val="0"/>
          <w:bCs w:val="0"/>
          <w:color w:val="660E7A"/>
          <w:sz w:val="18"/>
          <w:szCs w:val="18"/>
          <w:highlight w:val="lightGray"/>
          <w:shd w:val="clear" w:fill="FFFFFF"/>
        </w:rPr>
        <w:t>android</w:t>
      </w:r>
      <w:r>
        <w:rPr>
          <w:rFonts w:hint="default" w:ascii="Times New Roman" w:hAnsi="Times New Roman" w:eastAsia="DejaVu Sans Mono" w:cs="Times New Roman"/>
          <w:b w:val="0"/>
          <w:bCs w:val="0"/>
          <w:color w:val="0000FF"/>
          <w:sz w:val="18"/>
          <w:szCs w:val="18"/>
          <w:highlight w:val="lightGray"/>
          <w:shd w:val="clear" w:fill="FFFFFF"/>
        </w:rPr>
        <w:t>:glEsVersion=</w:t>
      </w:r>
      <w:r>
        <w:rPr>
          <w:rFonts w:hint="default" w:ascii="Times New Roman" w:hAnsi="Times New Roman" w:eastAsia="DejaVu Sans Mono" w:cs="Times New Roman"/>
          <w:b w:val="0"/>
          <w:bCs w:val="0"/>
          <w:color w:val="008000"/>
          <w:sz w:val="18"/>
          <w:szCs w:val="18"/>
          <w:highlight w:val="lightGray"/>
          <w:shd w:val="clear" w:fill="FFFFFF"/>
        </w:rPr>
        <w:t>"0x00020000"</w:t>
      </w:r>
      <w:r>
        <w:rPr>
          <w:rFonts w:hint="default" w:ascii="Times New Roman" w:hAnsi="Times New Roman" w:eastAsia="DejaVu Sans Mono" w:cs="Times New Roman"/>
          <w:b w:val="0"/>
          <w:bCs w:val="0"/>
          <w:color w:val="008000"/>
          <w:sz w:val="18"/>
          <w:szCs w:val="18"/>
          <w:highlight w:val="lightGray"/>
          <w:shd w:val="clear" w:fill="FFFFFF"/>
        </w:rPr>
        <w:br w:type="textWrapping"/>
      </w:r>
      <w:r>
        <w:rPr>
          <w:rFonts w:hint="default" w:ascii="Times New Roman" w:hAnsi="Times New Roman" w:eastAsia="DejaVu Sans Mono" w:cs="Times New Roman"/>
          <w:b w:val="0"/>
          <w:bCs w:val="0"/>
          <w:color w:val="008000"/>
          <w:sz w:val="18"/>
          <w:szCs w:val="18"/>
          <w:highlight w:val="lightGray"/>
          <w:shd w:val="clear" w:fill="FFFFFF"/>
        </w:rPr>
        <w:t xml:space="preserve">        </w:t>
      </w:r>
      <w:r>
        <w:rPr>
          <w:rFonts w:hint="default" w:ascii="Times New Roman" w:hAnsi="Times New Roman" w:eastAsia="DejaVu Sans Mono" w:cs="Times New Roman"/>
          <w:b w:val="0"/>
          <w:bCs w:val="0"/>
          <w:color w:val="660E7A"/>
          <w:sz w:val="18"/>
          <w:szCs w:val="18"/>
          <w:highlight w:val="lightGray"/>
          <w:shd w:val="clear" w:fill="FFFFFF"/>
        </w:rPr>
        <w:t>android</w:t>
      </w:r>
      <w:r>
        <w:rPr>
          <w:rFonts w:hint="default" w:ascii="Times New Roman" w:hAnsi="Times New Roman" w:eastAsia="DejaVu Sans Mono" w:cs="Times New Roman"/>
          <w:b w:val="0"/>
          <w:bCs w:val="0"/>
          <w:color w:val="0000FF"/>
          <w:sz w:val="18"/>
          <w:szCs w:val="18"/>
          <w:highlight w:val="lightGray"/>
          <w:shd w:val="clear" w:fill="FFFFFF"/>
        </w:rPr>
        <w:t>:required=</w:t>
      </w:r>
      <w:r>
        <w:rPr>
          <w:rFonts w:hint="default" w:ascii="Times New Roman" w:hAnsi="Times New Roman" w:eastAsia="DejaVu Sans Mono" w:cs="Times New Roman"/>
          <w:b w:val="0"/>
          <w:bCs w:val="0"/>
          <w:color w:val="008000"/>
          <w:sz w:val="18"/>
          <w:szCs w:val="18"/>
          <w:highlight w:val="lightGray"/>
          <w:shd w:val="clear" w:fill="FFFFFF"/>
        </w:rPr>
        <w:t>"true"</w:t>
      </w:r>
      <w:r>
        <w:rPr>
          <w:rFonts w:hint="default" w:ascii="Times New Roman" w:hAnsi="Times New Roman" w:eastAsia="DejaVu Sans Mono" w:cs="Times New Roman"/>
          <w:b w:val="0"/>
          <w:bCs w:val="0"/>
          <w:color w:val="000000"/>
          <w:sz w:val="18"/>
          <w:szCs w:val="18"/>
          <w:highlight w:val="lightGray"/>
          <w:shd w:val="clear" w:fill="FFFFFF"/>
        </w:rPr>
        <w:t>/&gt;</w:t>
      </w:r>
      <w:r>
        <w:rPr>
          <w:rFonts w:hint="default" w:ascii="Times New Roman" w:hAnsi="Times New Roman" w:eastAsia="DejaVu Sans Mono" w:cs="Times New Roman"/>
          <w:b w:val="0"/>
          <w:bCs w:val="0"/>
          <w:color w:val="000000"/>
          <w:sz w:val="18"/>
          <w:szCs w:val="18"/>
          <w:highlight w:val="lightGray"/>
          <w:shd w:val="clear" w:fill="FFFFFF"/>
        </w:rPr>
        <w:br w:type="textWrapping"/>
      </w:r>
      <w:r>
        <w:rPr>
          <w:rFonts w:hint="default" w:ascii="Times New Roman" w:hAnsi="Times New Roman" w:eastAsia="DejaVu Sans Mono" w:cs="Times New Roman"/>
          <w:b w:val="0"/>
          <w:bCs w:val="0"/>
          <w:color w:val="000000"/>
          <w:sz w:val="18"/>
          <w:szCs w:val="18"/>
          <w:shd w:val="clear" w:fill="FFFFFF"/>
        </w:rPr>
        <w:t>&lt;/</w:t>
      </w:r>
      <w:r>
        <w:rPr>
          <w:rFonts w:hint="default" w:ascii="Times New Roman" w:hAnsi="Times New Roman" w:eastAsia="DejaVu Sans Mono" w:cs="Times New Roman"/>
          <w:b w:val="0"/>
          <w:bCs w:val="0"/>
          <w:color w:val="000080"/>
          <w:sz w:val="18"/>
          <w:szCs w:val="18"/>
          <w:shd w:val="clear" w:fill="FFFFFF"/>
        </w:rPr>
        <w:t>manifest</w:t>
      </w:r>
      <w:r>
        <w:rPr>
          <w:rFonts w:hint="default" w:ascii="Times New Roman" w:hAnsi="Times New Roman" w:eastAsia="DejaVu Sans Mono" w:cs="Times New Roman"/>
          <w:b w:val="0"/>
          <w:bCs w:val="0"/>
          <w:color w:val="000000"/>
          <w:sz w:val="18"/>
          <w:szCs w:val="18"/>
          <w:shd w:val="clear" w:fill="FFFFFF"/>
        </w:rPr>
        <w:t>&gt;</w:t>
      </w:r>
    </w:p>
    <w:p>
      <w:pPr>
        <w:pStyle w:val="7"/>
        <w:keepNext w:val="0"/>
        <w:keepLines w:val="0"/>
        <w:widowControl/>
        <w:suppressLineNumbers w:val="0"/>
        <w:shd w:val="clear" w:fill="FFFFFF"/>
        <w:rPr>
          <w:rFonts w:hint="default" w:ascii="Times New Roman" w:hAnsi="Times New Roman" w:eastAsia="DejaVu Sans Mono" w:cs="Times New Roman"/>
          <w:b w:val="0"/>
          <w:bCs w:val="0"/>
          <w:color w:val="000000"/>
          <w:sz w:val="15"/>
          <w:szCs w:val="15"/>
          <w:shd w:val="clear" w:fill="FFFFFF"/>
        </w:rPr>
      </w:pPr>
    </w:p>
    <w:p>
      <w:pPr>
        <w:pStyle w:val="17"/>
        <w:spacing w:line="240" w:lineRule="auto"/>
        <w:ind w:left="0" w:leftChars="0" w:right="-720" w:firstLine="0" w:firstLineChars="0"/>
        <w:rPr>
          <w:rFonts w:hint="default" w:ascii="Trebuchet MS" w:hAnsi="Trebuchet MS" w:eastAsia="DejaVu Sans Mono" w:cs="Trebuchet MS"/>
          <w:b/>
          <w:color w:val="000080"/>
          <w:sz w:val="22"/>
          <w:szCs w:val="22"/>
          <w:shd w:val="clear" w:fill="FFFFFF"/>
        </w:rPr>
      </w:pPr>
      <w:r>
        <w:rPr>
          <w:rFonts w:hint="default" w:ascii="Trebuchet MS" w:hAnsi="Trebuchet MS" w:cs="Trebuchet MS"/>
          <w:b/>
          <w:bCs/>
          <w:color w:val="0070C0"/>
          <w:sz w:val="22"/>
          <w:szCs w:val="22"/>
          <w:shd w:val="clear" w:color="FFFFFF" w:fill="D9D9D9"/>
        </w:rPr>
        <w:t xml:space="preserve">STEP 3 :- </w:t>
      </w:r>
      <w:r>
        <w:rPr>
          <w:rFonts w:hint="default" w:ascii="Trebuchet MS" w:hAnsi="Trebuchet MS" w:cs="Trebuchet MS"/>
          <w:color w:val="7030A0"/>
          <w:sz w:val="22"/>
          <w:szCs w:val="22"/>
          <w:shd w:val="clear" w:color="FFFFFF" w:fill="D9D9D9"/>
        </w:rPr>
        <w:t>activity_main.xml</w:t>
      </w:r>
    </w:p>
    <w:p>
      <w:pPr>
        <w:pStyle w:val="7"/>
        <w:keepNext w:val="0"/>
        <w:keepLines w:val="0"/>
        <w:widowControl/>
        <w:suppressLineNumbers w:val="0"/>
        <w:shd w:val="clear" w:fill="FFFFFF"/>
        <w:rPr>
          <w:rFonts w:hint="default" w:ascii="Times New Roman" w:hAnsi="Times New Roman" w:eastAsia="DejaVu Sans Mono" w:cs="Times New Roman"/>
          <w:b w:val="0"/>
          <w:bCs/>
          <w:color w:val="000080"/>
          <w:sz w:val="16"/>
          <w:szCs w:val="16"/>
          <w:shd w:val="clear" w:fill="FFFFFF"/>
        </w:rPr>
      </w:pPr>
    </w:p>
    <w:p>
      <w:pPr>
        <w:pStyle w:val="7"/>
        <w:keepNext w:val="0"/>
        <w:keepLines w:val="0"/>
        <w:widowControl/>
        <w:suppressLineNumbers w:val="0"/>
        <w:shd w:val="clear" w:fill="FFFFFF"/>
        <w:rPr>
          <w:rFonts w:hint="default" w:ascii="Times New Roman" w:hAnsi="Times New Roman" w:eastAsia="DejaVu Sans Mono" w:cs="Times New Roman"/>
          <w:b w:val="0"/>
          <w:bCs/>
          <w:color w:val="000000"/>
          <w:sz w:val="22"/>
          <w:szCs w:val="22"/>
          <w:shd w:val="clear" w:fill="FFFFFF"/>
        </w:rPr>
      </w:pPr>
      <w:r>
        <w:rPr>
          <w:rFonts w:hint="default" w:ascii="Times New Roman" w:hAnsi="Times New Roman" w:eastAsia="DejaVu Sans Mono" w:cs="Times New Roman"/>
          <w:b w:val="0"/>
          <w:bCs/>
          <w:i/>
          <w:color w:val="000000"/>
          <w:sz w:val="22"/>
          <w:szCs w:val="22"/>
          <w:shd w:val="clear" w:fill="FFFFFF"/>
        </w:rPr>
        <w:t>&lt;?</w:t>
      </w:r>
      <w:r>
        <w:rPr>
          <w:rFonts w:hint="default" w:ascii="Times New Roman" w:hAnsi="Times New Roman" w:eastAsia="DejaVu Sans Mono" w:cs="Times New Roman"/>
          <w:b w:val="0"/>
          <w:bCs/>
          <w:color w:val="0000FF"/>
          <w:sz w:val="22"/>
          <w:szCs w:val="22"/>
          <w:shd w:val="clear" w:fill="FFFFFF"/>
        </w:rPr>
        <w:t>xml version=</w:t>
      </w:r>
      <w:r>
        <w:rPr>
          <w:rFonts w:hint="default" w:ascii="Times New Roman" w:hAnsi="Times New Roman" w:eastAsia="DejaVu Sans Mono" w:cs="Times New Roman"/>
          <w:b w:val="0"/>
          <w:bCs/>
          <w:color w:val="008000"/>
          <w:sz w:val="22"/>
          <w:szCs w:val="22"/>
          <w:shd w:val="clear" w:fill="FFFFFF"/>
        </w:rPr>
        <w:t xml:space="preserve">"1.0" </w:t>
      </w:r>
      <w:r>
        <w:rPr>
          <w:rFonts w:hint="default" w:ascii="Times New Roman" w:hAnsi="Times New Roman" w:eastAsia="DejaVu Sans Mono" w:cs="Times New Roman"/>
          <w:b w:val="0"/>
          <w:bCs/>
          <w:color w:val="0000FF"/>
          <w:sz w:val="22"/>
          <w:szCs w:val="22"/>
          <w:shd w:val="clear" w:fill="FFFFFF"/>
        </w:rPr>
        <w:t>encoding=</w:t>
      </w:r>
      <w:r>
        <w:rPr>
          <w:rFonts w:hint="default" w:ascii="Times New Roman" w:hAnsi="Times New Roman" w:eastAsia="DejaVu Sans Mono" w:cs="Times New Roman"/>
          <w:b w:val="0"/>
          <w:bCs/>
          <w:color w:val="008000"/>
          <w:sz w:val="22"/>
          <w:szCs w:val="22"/>
          <w:shd w:val="clear" w:fill="FFFFFF"/>
        </w:rPr>
        <w:t>"utf-8"</w:t>
      </w:r>
      <w:r>
        <w:rPr>
          <w:rFonts w:hint="default" w:ascii="Times New Roman" w:hAnsi="Times New Roman" w:eastAsia="DejaVu Sans Mono" w:cs="Times New Roman"/>
          <w:b w:val="0"/>
          <w:bCs/>
          <w:i/>
          <w:color w:val="000000"/>
          <w:sz w:val="22"/>
          <w:szCs w:val="22"/>
          <w:shd w:val="clear" w:fill="FFFFFF"/>
        </w:rPr>
        <w:t>?&gt;</w:t>
      </w:r>
      <w:r>
        <w:rPr>
          <w:rFonts w:hint="default" w:ascii="Times New Roman" w:hAnsi="Times New Roman" w:eastAsia="DejaVu Sans Mono" w:cs="Times New Roman"/>
          <w:b w:val="0"/>
          <w:bCs/>
          <w:i/>
          <w:color w:val="000000"/>
          <w:sz w:val="22"/>
          <w:szCs w:val="22"/>
          <w:shd w:val="clear" w:fill="FFFFFF"/>
        </w:rPr>
        <w:br w:type="textWrapping"/>
      </w:r>
      <w:r>
        <w:rPr>
          <w:rFonts w:hint="default" w:ascii="Times New Roman" w:hAnsi="Times New Roman" w:eastAsia="DejaVu Sans Mono" w:cs="Times New Roman"/>
          <w:b w:val="0"/>
          <w:bCs/>
          <w:color w:val="000000"/>
          <w:sz w:val="22"/>
          <w:szCs w:val="22"/>
          <w:shd w:val="clear" w:fill="FFFFFF"/>
        </w:rPr>
        <w:t>&lt;</w:t>
      </w:r>
      <w:r>
        <w:rPr>
          <w:rFonts w:hint="default" w:ascii="Times New Roman" w:hAnsi="Times New Roman" w:eastAsia="DejaVu Sans Mono" w:cs="Times New Roman"/>
          <w:b w:val="0"/>
          <w:bCs/>
          <w:color w:val="000080"/>
          <w:sz w:val="22"/>
          <w:szCs w:val="22"/>
          <w:shd w:val="clear" w:fill="FFFFFF"/>
        </w:rPr>
        <w:t xml:space="preserve">RelativeLayout </w:t>
      </w:r>
      <w:r>
        <w:rPr>
          <w:rFonts w:hint="default" w:ascii="Times New Roman" w:hAnsi="Times New Roman" w:eastAsia="DejaVu Sans Mono" w:cs="Times New Roman"/>
          <w:b w:val="0"/>
          <w:bCs/>
          <w:color w:val="0000FF"/>
          <w:sz w:val="22"/>
          <w:szCs w:val="22"/>
          <w:shd w:val="clear" w:fill="FFFFFF"/>
        </w:rPr>
        <w:t>xmlns:</w:t>
      </w:r>
      <w:r>
        <w:rPr>
          <w:rFonts w:hint="default" w:ascii="Times New Roman" w:hAnsi="Times New Roman" w:eastAsia="DejaVu Sans Mono" w:cs="Times New Roman"/>
          <w:b w:val="0"/>
          <w:bCs/>
          <w:color w:val="660E7A"/>
          <w:sz w:val="22"/>
          <w:szCs w:val="22"/>
          <w:shd w:val="clear" w:fill="FFFFFF"/>
        </w:rPr>
        <w:t>android</w:t>
      </w:r>
      <w:r>
        <w:rPr>
          <w:rFonts w:hint="default" w:ascii="Times New Roman" w:hAnsi="Times New Roman" w:eastAsia="DejaVu Sans Mono" w:cs="Times New Roman"/>
          <w:b w:val="0"/>
          <w:bCs/>
          <w:color w:val="0000FF"/>
          <w:sz w:val="22"/>
          <w:szCs w:val="22"/>
          <w:shd w:val="clear" w:fill="FFFFFF"/>
        </w:rPr>
        <w:t>=</w:t>
      </w:r>
      <w:r>
        <w:rPr>
          <w:rFonts w:hint="default" w:ascii="Times New Roman" w:hAnsi="Times New Roman" w:eastAsia="DejaVu Sans Mono" w:cs="Times New Roman"/>
          <w:b w:val="0"/>
          <w:bCs/>
          <w:color w:val="008000"/>
          <w:sz w:val="22"/>
          <w:szCs w:val="22"/>
          <w:shd w:val="clear" w:fill="FFFFFF"/>
        </w:rPr>
        <w:t>"http://schemas.android.com/apk/res/android"</w:t>
      </w:r>
      <w:r>
        <w:rPr>
          <w:rFonts w:hint="default" w:ascii="Times New Roman" w:hAnsi="Times New Roman" w:eastAsia="DejaVu Sans Mono" w:cs="Times New Roman"/>
          <w:b w:val="0"/>
          <w:bCs/>
          <w:color w:val="008000"/>
          <w:sz w:val="22"/>
          <w:szCs w:val="22"/>
          <w:shd w:val="clear" w:fill="FFFFFF"/>
        </w:rPr>
        <w:br w:type="textWrapping"/>
      </w:r>
      <w:r>
        <w:rPr>
          <w:rFonts w:hint="default" w:ascii="Times New Roman" w:hAnsi="Times New Roman" w:eastAsia="DejaVu Sans Mono" w:cs="Times New Roman"/>
          <w:b w:val="0"/>
          <w:bCs/>
          <w:color w:val="008000"/>
          <w:sz w:val="22"/>
          <w:szCs w:val="22"/>
          <w:shd w:val="clear" w:fill="FFFFFF"/>
        </w:rPr>
        <w:t xml:space="preserve">    </w:t>
      </w:r>
      <w:r>
        <w:rPr>
          <w:rFonts w:hint="default" w:ascii="Times New Roman" w:hAnsi="Times New Roman" w:eastAsia="DejaVu Sans Mono" w:cs="Times New Roman"/>
          <w:b w:val="0"/>
          <w:bCs/>
          <w:color w:val="0000FF"/>
          <w:sz w:val="22"/>
          <w:szCs w:val="22"/>
          <w:shd w:val="clear" w:fill="FFFFFF"/>
        </w:rPr>
        <w:t>xmlns:</w:t>
      </w:r>
      <w:r>
        <w:rPr>
          <w:rFonts w:hint="default" w:ascii="Times New Roman" w:hAnsi="Times New Roman" w:eastAsia="DejaVu Sans Mono" w:cs="Times New Roman"/>
          <w:b w:val="0"/>
          <w:bCs/>
          <w:color w:val="660E7A"/>
          <w:sz w:val="22"/>
          <w:szCs w:val="22"/>
          <w:shd w:val="clear" w:fill="FFFFFF"/>
        </w:rPr>
        <w:t>app</w:t>
      </w:r>
      <w:r>
        <w:rPr>
          <w:rFonts w:hint="default" w:ascii="Times New Roman" w:hAnsi="Times New Roman" w:eastAsia="DejaVu Sans Mono" w:cs="Times New Roman"/>
          <w:b w:val="0"/>
          <w:bCs/>
          <w:color w:val="0000FF"/>
          <w:sz w:val="22"/>
          <w:szCs w:val="22"/>
          <w:shd w:val="clear" w:fill="FFFFFF"/>
        </w:rPr>
        <w:t>=</w:t>
      </w:r>
      <w:r>
        <w:rPr>
          <w:rFonts w:hint="default" w:ascii="Times New Roman" w:hAnsi="Times New Roman" w:eastAsia="DejaVu Sans Mono" w:cs="Times New Roman"/>
          <w:b w:val="0"/>
          <w:bCs/>
          <w:color w:val="008000"/>
          <w:sz w:val="22"/>
          <w:szCs w:val="22"/>
          <w:shd w:val="clear" w:fill="FFFFFF"/>
        </w:rPr>
        <w:t>"http://schemas.android.com/apk/res-auto"</w:t>
      </w:r>
      <w:r>
        <w:rPr>
          <w:rFonts w:hint="default" w:ascii="Times New Roman" w:hAnsi="Times New Roman" w:eastAsia="DejaVu Sans Mono" w:cs="Times New Roman"/>
          <w:b w:val="0"/>
          <w:bCs/>
          <w:color w:val="008000"/>
          <w:sz w:val="22"/>
          <w:szCs w:val="22"/>
          <w:shd w:val="clear" w:fill="FFFFFF"/>
        </w:rPr>
        <w:br w:type="textWrapping"/>
      </w:r>
      <w:r>
        <w:rPr>
          <w:rFonts w:hint="default" w:ascii="Times New Roman" w:hAnsi="Times New Roman" w:eastAsia="DejaVu Sans Mono" w:cs="Times New Roman"/>
          <w:b w:val="0"/>
          <w:bCs/>
          <w:color w:val="008000"/>
          <w:sz w:val="22"/>
          <w:szCs w:val="22"/>
          <w:shd w:val="clear" w:fill="FFFFFF"/>
        </w:rPr>
        <w:t xml:space="preserve">    </w:t>
      </w:r>
      <w:r>
        <w:rPr>
          <w:rFonts w:hint="default" w:ascii="Times New Roman" w:hAnsi="Times New Roman" w:eastAsia="DejaVu Sans Mono" w:cs="Times New Roman"/>
          <w:b w:val="0"/>
          <w:bCs/>
          <w:color w:val="0000FF"/>
          <w:sz w:val="22"/>
          <w:szCs w:val="22"/>
          <w:shd w:val="clear" w:fill="FFFFFF"/>
        </w:rPr>
        <w:t>xmlns:</w:t>
      </w:r>
      <w:r>
        <w:rPr>
          <w:rFonts w:hint="default" w:ascii="Times New Roman" w:hAnsi="Times New Roman" w:eastAsia="DejaVu Sans Mono" w:cs="Times New Roman"/>
          <w:b w:val="0"/>
          <w:bCs/>
          <w:color w:val="660E7A"/>
          <w:sz w:val="22"/>
          <w:szCs w:val="22"/>
          <w:shd w:val="clear" w:fill="FFFFFF"/>
        </w:rPr>
        <w:t>tools</w:t>
      </w:r>
      <w:r>
        <w:rPr>
          <w:rFonts w:hint="default" w:ascii="Times New Roman" w:hAnsi="Times New Roman" w:eastAsia="DejaVu Sans Mono" w:cs="Times New Roman"/>
          <w:b w:val="0"/>
          <w:bCs/>
          <w:color w:val="0000FF"/>
          <w:sz w:val="22"/>
          <w:szCs w:val="22"/>
          <w:shd w:val="clear" w:fill="FFFFFF"/>
        </w:rPr>
        <w:t>=</w:t>
      </w:r>
      <w:r>
        <w:rPr>
          <w:rFonts w:hint="default" w:ascii="Times New Roman" w:hAnsi="Times New Roman" w:eastAsia="DejaVu Sans Mono" w:cs="Times New Roman"/>
          <w:b w:val="0"/>
          <w:bCs/>
          <w:color w:val="008000"/>
          <w:sz w:val="22"/>
          <w:szCs w:val="22"/>
          <w:shd w:val="clear" w:fill="FFFFFF"/>
        </w:rPr>
        <w:t>"http://schemas.android.com/tools"</w:t>
      </w:r>
      <w:r>
        <w:rPr>
          <w:rFonts w:hint="default" w:ascii="Times New Roman" w:hAnsi="Times New Roman" w:eastAsia="DejaVu Sans Mono" w:cs="Times New Roman"/>
          <w:b w:val="0"/>
          <w:bCs/>
          <w:color w:val="008000"/>
          <w:sz w:val="22"/>
          <w:szCs w:val="22"/>
          <w:shd w:val="clear" w:fill="FFFFFF"/>
        </w:rPr>
        <w:br w:type="textWrapping"/>
      </w:r>
      <w:r>
        <w:rPr>
          <w:rFonts w:hint="default" w:ascii="Times New Roman" w:hAnsi="Times New Roman" w:eastAsia="DejaVu Sans Mono" w:cs="Times New Roman"/>
          <w:b w:val="0"/>
          <w:bCs/>
          <w:color w:val="008000"/>
          <w:sz w:val="22"/>
          <w:szCs w:val="22"/>
          <w:shd w:val="clear" w:fill="FFFFFF"/>
        </w:rPr>
        <w:t xml:space="preserve">    </w:t>
      </w:r>
      <w:r>
        <w:rPr>
          <w:rFonts w:hint="default" w:ascii="Times New Roman" w:hAnsi="Times New Roman" w:eastAsia="DejaVu Sans Mono" w:cs="Times New Roman"/>
          <w:b w:val="0"/>
          <w:bCs/>
          <w:color w:val="660E7A"/>
          <w:sz w:val="22"/>
          <w:szCs w:val="22"/>
          <w:shd w:val="clear" w:fill="FFFFFF"/>
        </w:rPr>
        <w:t>android</w:t>
      </w:r>
      <w:r>
        <w:rPr>
          <w:rFonts w:hint="default" w:ascii="Times New Roman" w:hAnsi="Times New Roman" w:eastAsia="DejaVu Sans Mono" w:cs="Times New Roman"/>
          <w:b w:val="0"/>
          <w:bCs/>
          <w:color w:val="0000FF"/>
          <w:sz w:val="22"/>
          <w:szCs w:val="22"/>
          <w:shd w:val="clear" w:fill="FFFFFF"/>
        </w:rPr>
        <w:t>:layout_width=</w:t>
      </w:r>
      <w:r>
        <w:rPr>
          <w:rFonts w:hint="default" w:ascii="Times New Roman" w:hAnsi="Times New Roman" w:eastAsia="DejaVu Sans Mono" w:cs="Times New Roman"/>
          <w:b w:val="0"/>
          <w:bCs/>
          <w:color w:val="008000"/>
          <w:sz w:val="22"/>
          <w:szCs w:val="22"/>
          <w:shd w:val="clear" w:fill="FFFFFF"/>
        </w:rPr>
        <w:t>"match_parent"</w:t>
      </w:r>
      <w:r>
        <w:rPr>
          <w:rFonts w:hint="default" w:ascii="Times New Roman" w:hAnsi="Times New Roman" w:eastAsia="DejaVu Sans Mono" w:cs="Times New Roman"/>
          <w:b w:val="0"/>
          <w:bCs/>
          <w:color w:val="008000"/>
          <w:sz w:val="22"/>
          <w:szCs w:val="22"/>
          <w:shd w:val="clear" w:fill="FFFFFF"/>
        </w:rPr>
        <w:br w:type="textWrapping"/>
      </w:r>
      <w:r>
        <w:rPr>
          <w:rFonts w:hint="default" w:ascii="Times New Roman" w:hAnsi="Times New Roman" w:eastAsia="DejaVu Sans Mono" w:cs="Times New Roman"/>
          <w:b w:val="0"/>
          <w:bCs/>
          <w:color w:val="008000"/>
          <w:sz w:val="22"/>
          <w:szCs w:val="22"/>
          <w:shd w:val="clear" w:fill="FFFFFF"/>
        </w:rPr>
        <w:t xml:space="preserve">    </w:t>
      </w:r>
      <w:r>
        <w:rPr>
          <w:rFonts w:hint="default" w:ascii="Times New Roman" w:hAnsi="Times New Roman" w:eastAsia="DejaVu Sans Mono" w:cs="Times New Roman"/>
          <w:b w:val="0"/>
          <w:bCs/>
          <w:color w:val="660E7A"/>
          <w:sz w:val="22"/>
          <w:szCs w:val="22"/>
          <w:shd w:val="clear" w:fill="FFFFFF"/>
        </w:rPr>
        <w:t>android</w:t>
      </w:r>
      <w:r>
        <w:rPr>
          <w:rFonts w:hint="default" w:ascii="Times New Roman" w:hAnsi="Times New Roman" w:eastAsia="DejaVu Sans Mono" w:cs="Times New Roman"/>
          <w:b w:val="0"/>
          <w:bCs/>
          <w:color w:val="0000FF"/>
          <w:sz w:val="22"/>
          <w:szCs w:val="22"/>
          <w:shd w:val="clear" w:fill="FFFFFF"/>
        </w:rPr>
        <w:t>:layout_height=</w:t>
      </w:r>
      <w:r>
        <w:rPr>
          <w:rFonts w:hint="default" w:ascii="Times New Roman" w:hAnsi="Times New Roman" w:eastAsia="DejaVu Sans Mono" w:cs="Times New Roman"/>
          <w:b w:val="0"/>
          <w:bCs/>
          <w:color w:val="008000"/>
          <w:sz w:val="22"/>
          <w:szCs w:val="22"/>
          <w:shd w:val="clear" w:fill="FFFFFF"/>
        </w:rPr>
        <w:t>"match_parent"</w:t>
      </w:r>
      <w:r>
        <w:rPr>
          <w:rFonts w:hint="default" w:ascii="Times New Roman" w:hAnsi="Times New Roman" w:eastAsia="DejaVu Sans Mono" w:cs="Times New Roman"/>
          <w:b w:val="0"/>
          <w:bCs/>
          <w:color w:val="008000"/>
          <w:sz w:val="22"/>
          <w:szCs w:val="22"/>
          <w:shd w:val="clear" w:fill="FFFFFF"/>
        </w:rPr>
        <w:br w:type="textWrapping"/>
      </w:r>
      <w:r>
        <w:rPr>
          <w:rFonts w:hint="default" w:ascii="Times New Roman" w:hAnsi="Times New Roman" w:eastAsia="DejaVu Sans Mono" w:cs="Times New Roman"/>
          <w:b w:val="0"/>
          <w:bCs/>
          <w:color w:val="008000"/>
          <w:sz w:val="22"/>
          <w:szCs w:val="22"/>
          <w:shd w:val="clear" w:fill="FFFFFF"/>
        </w:rPr>
        <w:t xml:space="preserve">    </w:t>
      </w:r>
      <w:r>
        <w:rPr>
          <w:rFonts w:hint="default" w:ascii="Times New Roman" w:hAnsi="Times New Roman" w:eastAsia="DejaVu Sans Mono" w:cs="Times New Roman"/>
          <w:b w:val="0"/>
          <w:bCs/>
          <w:color w:val="660E7A"/>
          <w:sz w:val="22"/>
          <w:szCs w:val="22"/>
          <w:shd w:val="clear" w:fill="FFFFFF"/>
        </w:rPr>
        <w:t>tools</w:t>
      </w:r>
      <w:r>
        <w:rPr>
          <w:rFonts w:hint="default" w:ascii="Times New Roman" w:hAnsi="Times New Roman" w:eastAsia="DejaVu Sans Mono" w:cs="Times New Roman"/>
          <w:b w:val="0"/>
          <w:bCs/>
          <w:color w:val="0000FF"/>
          <w:sz w:val="22"/>
          <w:szCs w:val="22"/>
          <w:shd w:val="clear" w:fill="FFFFFF"/>
        </w:rPr>
        <w:t>:context=</w:t>
      </w:r>
      <w:r>
        <w:rPr>
          <w:rFonts w:hint="default" w:ascii="Times New Roman" w:hAnsi="Times New Roman" w:eastAsia="DejaVu Sans Mono" w:cs="Times New Roman"/>
          <w:b w:val="0"/>
          <w:bCs/>
          <w:color w:val="008000"/>
          <w:sz w:val="22"/>
          <w:szCs w:val="22"/>
          <w:shd w:val="clear" w:fill="FFFFFF"/>
        </w:rPr>
        <w:t>".MainActivity"</w:t>
      </w:r>
      <w:r>
        <w:rPr>
          <w:rFonts w:hint="default" w:ascii="Times New Roman" w:hAnsi="Times New Roman" w:eastAsia="DejaVu Sans Mono" w:cs="Times New Roman"/>
          <w:b w:val="0"/>
          <w:bCs/>
          <w:color w:val="000000"/>
          <w:sz w:val="22"/>
          <w:szCs w:val="22"/>
          <w:shd w:val="clear" w:fill="FFFFFF"/>
        </w:rPr>
        <w:t>&gt;</w:t>
      </w:r>
      <w:r>
        <w:rPr>
          <w:rFonts w:hint="default" w:ascii="Times New Roman" w:hAnsi="Times New Roman" w:eastAsia="DejaVu Sans Mono" w:cs="Times New Roman"/>
          <w:b w:val="0"/>
          <w:bCs/>
          <w:color w:val="000000"/>
          <w:sz w:val="22"/>
          <w:szCs w:val="22"/>
          <w:shd w:val="clear" w:fill="FFFFFF"/>
        </w:rPr>
        <w:br w:type="textWrapping"/>
      </w:r>
      <w:r>
        <w:rPr>
          <w:rFonts w:hint="default" w:ascii="Times New Roman" w:hAnsi="Times New Roman" w:eastAsia="DejaVu Sans Mono" w:cs="Times New Roman"/>
          <w:b w:val="0"/>
          <w:bCs/>
          <w:color w:val="000000"/>
          <w:sz w:val="22"/>
          <w:szCs w:val="22"/>
          <w:shd w:val="clear" w:fill="FFFFFF"/>
        </w:rPr>
        <w:br w:type="textWrapping"/>
      </w:r>
      <w:r>
        <w:rPr>
          <w:rFonts w:hint="default" w:ascii="Times New Roman" w:hAnsi="Times New Roman" w:eastAsia="DejaVu Sans Mono" w:cs="Times New Roman"/>
          <w:b w:val="0"/>
          <w:bCs/>
          <w:color w:val="000000"/>
          <w:sz w:val="22"/>
          <w:szCs w:val="22"/>
          <w:shd w:val="clear" w:fill="FFFFFF"/>
        </w:rPr>
        <w:t xml:space="preserve">    &lt;</w:t>
      </w:r>
      <w:r>
        <w:rPr>
          <w:rFonts w:hint="default" w:ascii="Times New Roman" w:hAnsi="Times New Roman" w:eastAsia="DejaVu Sans Mono" w:cs="Times New Roman"/>
          <w:b w:val="0"/>
          <w:bCs/>
          <w:color w:val="000080"/>
          <w:sz w:val="22"/>
          <w:szCs w:val="22"/>
          <w:shd w:val="clear" w:fill="FFFFFF"/>
        </w:rPr>
        <w:t>Button</w:t>
      </w:r>
      <w:r>
        <w:rPr>
          <w:rFonts w:hint="default" w:ascii="Times New Roman" w:hAnsi="Times New Roman" w:eastAsia="DejaVu Sans Mono" w:cs="Times New Roman"/>
          <w:b w:val="0"/>
          <w:bCs/>
          <w:color w:val="000080"/>
          <w:sz w:val="22"/>
          <w:szCs w:val="22"/>
          <w:shd w:val="clear" w:fill="FFFFFF"/>
        </w:rPr>
        <w:br w:type="textWrapping"/>
      </w:r>
      <w:r>
        <w:rPr>
          <w:rFonts w:hint="default" w:ascii="Times New Roman" w:hAnsi="Times New Roman" w:eastAsia="DejaVu Sans Mono" w:cs="Times New Roman"/>
          <w:b w:val="0"/>
          <w:bCs/>
          <w:color w:val="000080"/>
          <w:sz w:val="22"/>
          <w:szCs w:val="22"/>
          <w:shd w:val="clear" w:fill="FFFFFF"/>
        </w:rPr>
        <w:t xml:space="preserve">        </w:t>
      </w:r>
      <w:r>
        <w:rPr>
          <w:rFonts w:hint="default" w:ascii="Times New Roman" w:hAnsi="Times New Roman" w:eastAsia="DejaVu Sans Mono" w:cs="Times New Roman"/>
          <w:b w:val="0"/>
          <w:bCs/>
          <w:color w:val="660E7A"/>
          <w:sz w:val="22"/>
          <w:szCs w:val="22"/>
          <w:shd w:val="clear" w:fill="FFFFFF"/>
        </w:rPr>
        <w:t>android</w:t>
      </w:r>
      <w:r>
        <w:rPr>
          <w:rFonts w:hint="default" w:ascii="Times New Roman" w:hAnsi="Times New Roman" w:eastAsia="DejaVu Sans Mono" w:cs="Times New Roman"/>
          <w:b w:val="0"/>
          <w:bCs/>
          <w:color w:val="0000FF"/>
          <w:sz w:val="22"/>
          <w:szCs w:val="22"/>
          <w:shd w:val="clear" w:fill="FFFFFF"/>
        </w:rPr>
        <w:t>:id=</w:t>
      </w:r>
      <w:r>
        <w:rPr>
          <w:rFonts w:hint="default" w:ascii="Times New Roman" w:hAnsi="Times New Roman" w:eastAsia="DejaVu Sans Mono" w:cs="Times New Roman"/>
          <w:b w:val="0"/>
          <w:bCs/>
          <w:color w:val="008000"/>
          <w:sz w:val="22"/>
          <w:szCs w:val="22"/>
          <w:shd w:val="clear" w:fill="FFFFFF"/>
        </w:rPr>
        <w:t>"@+id/go_on_map_button"</w:t>
      </w:r>
      <w:r>
        <w:rPr>
          <w:rFonts w:hint="default" w:ascii="Times New Roman" w:hAnsi="Times New Roman" w:eastAsia="DejaVu Sans Mono" w:cs="Times New Roman"/>
          <w:b w:val="0"/>
          <w:bCs/>
          <w:color w:val="008000"/>
          <w:sz w:val="22"/>
          <w:szCs w:val="22"/>
          <w:shd w:val="clear" w:fill="FFFFFF"/>
        </w:rPr>
        <w:br w:type="textWrapping"/>
      </w:r>
      <w:r>
        <w:rPr>
          <w:rFonts w:hint="default" w:ascii="Times New Roman" w:hAnsi="Times New Roman" w:eastAsia="DejaVu Sans Mono" w:cs="Times New Roman"/>
          <w:b w:val="0"/>
          <w:bCs/>
          <w:color w:val="008000"/>
          <w:sz w:val="22"/>
          <w:szCs w:val="22"/>
          <w:shd w:val="clear" w:fill="FFFFFF"/>
        </w:rPr>
        <w:t xml:space="preserve">        </w:t>
      </w:r>
      <w:r>
        <w:rPr>
          <w:rFonts w:hint="default" w:ascii="Times New Roman" w:hAnsi="Times New Roman" w:eastAsia="DejaVu Sans Mono" w:cs="Times New Roman"/>
          <w:b w:val="0"/>
          <w:bCs/>
          <w:color w:val="660E7A"/>
          <w:sz w:val="22"/>
          <w:szCs w:val="22"/>
          <w:shd w:val="clear" w:fill="FFFFFF"/>
        </w:rPr>
        <w:t>android</w:t>
      </w:r>
      <w:r>
        <w:rPr>
          <w:rFonts w:hint="default" w:ascii="Times New Roman" w:hAnsi="Times New Roman" w:eastAsia="DejaVu Sans Mono" w:cs="Times New Roman"/>
          <w:b w:val="0"/>
          <w:bCs/>
          <w:color w:val="0000FF"/>
          <w:sz w:val="22"/>
          <w:szCs w:val="22"/>
          <w:shd w:val="clear" w:fill="FFFFFF"/>
        </w:rPr>
        <w:t>:layout_width=</w:t>
      </w:r>
      <w:r>
        <w:rPr>
          <w:rFonts w:hint="default" w:ascii="Times New Roman" w:hAnsi="Times New Roman" w:eastAsia="DejaVu Sans Mono" w:cs="Times New Roman"/>
          <w:b w:val="0"/>
          <w:bCs/>
          <w:color w:val="008000"/>
          <w:sz w:val="22"/>
          <w:szCs w:val="22"/>
          <w:shd w:val="clear" w:fill="FFFFFF"/>
        </w:rPr>
        <w:t>"200dp"</w:t>
      </w:r>
      <w:r>
        <w:rPr>
          <w:rFonts w:hint="default" w:ascii="Times New Roman" w:hAnsi="Times New Roman" w:eastAsia="DejaVu Sans Mono" w:cs="Times New Roman"/>
          <w:b w:val="0"/>
          <w:bCs/>
          <w:color w:val="008000"/>
          <w:sz w:val="22"/>
          <w:szCs w:val="22"/>
          <w:shd w:val="clear" w:fill="FFFFFF"/>
        </w:rPr>
        <w:br w:type="textWrapping"/>
      </w:r>
      <w:r>
        <w:rPr>
          <w:rFonts w:hint="default" w:ascii="Times New Roman" w:hAnsi="Times New Roman" w:eastAsia="DejaVu Sans Mono" w:cs="Times New Roman"/>
          <w:b w:val="0"/>
          <w:bCs/>
          <w:color w:val="008000"/>
          <w:sz w:val="22"/>
          <w:szCs w:val="22"/>
          <w:shd w:val="clear" w:fill="FFFFFF"/>
        </w:rPr>
        <w:t xml:space="preserve">        </w:t>
      </w:r>
      <w:r>
        <w:rPr>
          <w:rFonts w:hint="default" w:ascii="Times New Roman" w:hAnsi="Times New Roman" w:eastAsia="DejaVu Sans Mono" w:cs="Times New Roman"/>
          <w:b w:val="0"/>
          <w:bCs/>
          <w:color w:val="660E7A"/>
          <w:sz w:val="22"/>
          <w:szCs w:val="22"/>
          <w:shd w:val="clear" w:fill="FFFFFF"/>
        </w:rPr>
        <w:t>android</w:t>
      </w:r>
      <w:r>
        <w:rPr>
          <w:rFonts w:hint="default" w:ascii="Times New Roman" w:hAnsi="Times New Roman" w:eastAsia="DejaVu Sans Mono" w:cs="Times New Roman"/>
          <w:b w:val="0"/>
          <w:bCs/>
          <w:color w:val="0000FF"/>
          <w:sz w:val="22"/>
          <w:szCs w:val="22"/>
          <w:shd w:val="clear" w:fill="FFFFFF"/>
        </w:rPr>
        <w:t>:layout_height=</w:t>
      </w:r>
      <w:r>
        <w:rPr>
          <w:rFonts w:hint="default" w:ascii="Times New Roman" w:hAnsi="Times New Roman" w:eastAsia="DejaVu Sans Mono" w:cs="Times New Roman"/>
          <w:b w:val="0"/>
          <w:bCs/>
          <w:color w:val="008000"/>
          <w:sz w:val="22"/>
          <w:szCs w:val="22"/>
          <w:shd w:val="clear" w:fill="FFFFFF"/>
        </w:rPr>
        <w:t>"wrap_content"</w:t>
      </w:r>
      <w:r>
        <w:rPr>
          <w:rFonts w:hint="default" w:ascii="Times New Roman" w:hAnsi="Times New Roman" w:eastAsia="DejaVu Sans Mono" w:cs="Times New Roman"/>
          <w:b w:val="0"/>
          <w:bCs/>
          <w:color w:val="008000"/>
          <w:sz w:val="22"/>
          <w:szCs w:val="22"/>
          <w:shd w:val="clear" w:fill="FFFFFF"/>
        </w:rPr>
        <w:br w:type="textWrapping"/>
      </w:r>
      <w:r>
        <w:rPr>
          <w:rFonts w:hint="default" w:ascii="Times New Roman" w:hAnsi="Times New Roman" w:eastAsia="DejaVu Sans Mono" w:cs="Times New Roman"/>
          <w:b w:val="0"/>
          <w:bCs/>
          <w:color w:val="008000"/>
          <w:sz w:val="22"/>
          <w:szCs w:val="22"/>
          <w:shd w:val="clear" w:fill="FFFFFF"/>
        </w:rPr>
        <w:t xml:space="preserve">        </w:t>
      </w:r>
      <w:r>
        <w:rPr>
          <w:rFonts w:hint="default" w:ascii="Times New Roman" w:hAnsi="Times New Roman" w:eastAsia="DejaVu Sans Mono" w:cs="Times New Roman"/>
          <w:b w:val="0"/>
          <w:bCs/>
          <w:color w:val="660E7A"/>
          <w:sz w:val="22"/>
          <w:szCs w:val="22"/>
          <w:shd w:val="clear" w:fill="FFFFFF"/>
        </w:rPr>
        <w:t>android</w:t>
      </w:r>
      <w:r>
        <w:rPr>
          <w:rFonts w:hint="default" w:ascii="Times New Roman" w:hAnsi="Times New Roman" w:eastAsia="DejaVu Sans Mono" w:cs="Times New Roman"/>
          <w:b w:val="0"/>
          <w:bCs/>
          <w:color w:val="0000FF"/>
          <w:sz w:val="22"/>
          <w:szCs w:val="22"/>
          <w:shd w:val="clear" w:fill="FFFFFF"/>
        </w:rPr>
        <w:t>:layout_alignParentTop=</w:t>
      </w:r>
      <w:r>
        <w:rPr>
          <w:rFonts w:hint="default" w:ascii="Times New Roman" w:hAnsi="Times New Roman" w:eastAsia="DejaVu Sans Mono" w:cs="Times New Roman"/>
          <w:b w:val="0"/>
          <w:bCs/>
          <w:color w:val="008000"/>
          <w:sz w:val="22"/>
          <w:szCs w:val="22"/>
          <w:shd w:val="clear" w:fill="FFFFFF"/>
        </w:rPr>
        <w:t>"true"</w:t>
      </w:r>
      <w:r>
        <w:rPr>
          <w:rFonts w:hint="default" w:ascii="Times New Roman" w:hAnsi="Times New Roman" w:eastAsia="DejaVu Sans Mono" w:cs="Times New Roman"/>
          <w:b w:val="0"/>
          <w:bCs/>
          <w:color w:val="008000"/>
          <w:sz w:val="22"/>
          <w:szCs w:val="22"/>
          <w:shd w:val="clear" w:fill="FFFFFF"/>
        </w:rPr>
        <w:br w:type="textWrapping"/>
      </w:r>
      <w:r>
        <w:rPr>
          <w:rFonts w:hint="default" w:ascii="Times New Roman" w:hAnsi="Times New Roman" w:eastAsia="DejaVu Sans Mono" w:cs="Times New Roman"/>
          <w:b w:val="0"/>
          <w:bCs/>
          <w:color w:val="008000"/>
          <w:sz w:val="22"/>
          <w:szCs w:val="22"/>
          <w:shd w:val="clear" w:fill="FFFFFF"/>
        </w:rPr>
        <w:t xml:space="preserve">        </w:t>
      </w:r>
      <w:r>
        <w:rPr>
          <w:rFonts w:hint="default" w:ascii="Times New Roman" w:hAnsi="Times New Roman" w:eastAsia="DejaVu Sans Mono" w:cs="Times New Roman"/>
          <w:b w:val="0"/>
          <w:bCs/>
          <w:color w:val="660E7A"/>
          <w:sz w:val="22"/>
          <w:szCs w:val="22"/>
          <w:shd w:val="clear" w:fill="FFFFFF"/>
        </w:rPr>
        <w:t>android</w:t>
      </w:r>
      <w:r>
        <w:rPr>
          <w:rFonts w:hint="default" w:ascii="Times New Roman" w:hAnsi="Times New Roman" w:eastAsia="DejaVu Sans Mono" w:cs="Times New Roman"/>
          <w:b w:val="0"/>
          <w:bCs/>
          <w:color w:val="0000FF"/>
          <w:sz w:val="22"/>
          <w:szCs w:val="22"/>
          <w:shd w:val="clear" w:fill="FFFFFF"/>
        </w:rPr>
        <w:t>:layout_centerHorizontal=</w:t>
      </w:r>
      <w:r>
        <w:rPr>
          <w:rFonts w:hint="default" w:ascii="Times New Roman" w:hAnsi="Times New Roman" w:eastAsia="DejaVu Sans Mono" w:cs="Times New Roman"/>
          <w:b w:val="0"/>
          <w:bCs/>
          <w:color w:val="008000"/>
          <w:sz w:val="22"/>
          <w:szCs w:val="22"/>
          <w:shd w:val="clear" w:fill="FFFFFF"/>
        </w:rPr>
        <w:t>"true"</w:t>
      </w:r>
      <w:r>
        <w:rPr>
          <w:rFonts w:hint="default" w:ascii="Times New Roman" w:hAnsi="Times New Roman" w:eastAsia="DejaVu Sans Mono" w:cs="Times New Roman"/>
          <w:b w:val="0"/>
          <w:bCs/>
          <w:color w:val="008000"/>
          <w:sz w:val="22"/>
          <w:szCs w:val="22"/>
          <w:shd w:val="clear" w:fill="FFFFFF"/>
        </w:rPr>
        <w:br w:type="textWrapping"/>
      </w:r>
      <w:r>
        <w:rPr>
          <w:rFonts w:hint="default" w:ascii="Times New Roman" w:hAnsi="Times New Roman" w:eastAsia="DejaVu Sans Mono" w:cs="Times New Roman"/>
          <w:b w:val="0"/>
          <w:bCs/>
          <w:color w:val="008000"/>
          <w:sz w:val="22"/>
          <w:szCs w:val="22"/>
          <w:shd w:val="clear" w:fill="FFFFFF"/>
        </w:rPr>
        <w:t xml:space="preserve">        </w:t>
      </w:r>
      <w:r>
        <w:rPr>
          <w:rFonts w:hint="default" w:ascii="Times New Roman" w:hAnsi="Times New Roman" w:eastAsia="DejaVu Sans Mono" w:cs="Times New Roman"/>
          <w:b w:val="0"/>
          <w:bCs/>
          <w:color w:val="660E7A"/>
          <w:sz w:val="22"/>
          <w:szCs w:val="22"/>
          <w:shd w:val="clear" w:fill="FFFFFF"/>
        </w:rPr>
        <w:t>android</w:t>
      </w:r>
      <w:r>
        <w:rPr>
          <w:rFonts w:hint="default" w:ascii="Times New Roman" w:hAnsi="Times New Roman" w:eastAsia="DejaVu Sans Mono" w:cs="Times New Roman"/>
          <w:b w:val="0"/>
          <w:bCs/>
          <w:color w:val="0000FF"/>
          <w:sz w:val="22"/>
          <w:szCs w:val="22"/>
          <w:shd w:val="clear" w:fill="FFFFFF"/>
        </w:rPr>
        <w:t>:layout_marginTop=</w:t>
      </w:r>
      <w:r>
        <w:rPr>
          <w:rFonts w:hint="default" w:ascii="Times New Roman" w:hAnsi="Times New Roman" w:eastAsia="DejaVu Sans Mono" w:cs="Times New Roman"/>
          <w:b w:val="0"/>
          <w:bCs/>
          <w:color w:val="008000"/>
          <w:sz w:val="22"/>
          <w:szCs w:val="22"/>
          <w:shd w:val="clear" w:fill="FFFFFF"/>
        </w:rPr>
        <w:t>"216dp"</w:t>
      </w:r>
      <w:r>
        <w:rPr>
          <w:rFonts w:hint="default" w:ascii="Times New Roman" w:hAnsi="Times New Roman" w:eastAsia="DejaVu Sans Mono" w:cs="Times New Roman"/>
          <w:b w:val="0"/>
          <w:bCs/>
          <w:color w:val="008000"/>
          <w:sz w:val="22"/>
          <w:szCs w:val="22"/>
          <w:shd w:val="clear" w:fill="FFFFFF"/>
        </w:rPr>
        <w:br w:type="textWrapping"/>
      </w:r>
      <w:r>
        <w:rPr>
          <w:rFonts w:hint="default" w:ascii="Times New Roman" w:hAnsi="Times New Roman" w:eastAsia="DejaVu Sans Mono" w:cs="Times New Roman"/>
          <w:b w:val="0"/>
          <w:bCs/>
          <w:color w:val="008000"/>
          <w:sz w:val="22"/>
          <w:szCs w:val="22"/>
          <w:shd w:val="clear" w:fill="FFFFFF"/>
        </w:rPr>
        <w:t xml:space="preserve">        </w:t>
      </w:r>
      <w:r>
        <w:rPr>
          <w:rFonts w:hint="default" w:ascii="Times New Roman" w:hAnsi="Times New Roman" w:eastAsia="DejaVu Sans Mono" w:cs="Times New Roman"/>
          <w:b w:val="0"/>
          <w:bCs/>
          <w:color w:val="660E7A"/>
          <w:sz w:val="22"/>
          <w:szCs w:val="22"/>
          <w:shd w:val="clear" w:fill="FFFFFF"/>
        </w:rPr>
        <w:t>android</w:t>
      </w:r>
      <w:r>
        <w:rPr>
          <w:rFonts w:hint="default" w:ascii="Times New Roman" w:hAnsi="Times New Roman" w:eastAsia="DejaVu Sans Mono" w:cs="Times New Roman"/>
          <w:b w:val="0"/>
          <w:bCs/>
          <w:color w:val="0000FF"/>
          <w:sz w:val="22"/>
          <w:szCs w:val="22"/>
          <w:shd w:val="clear" w:fill="FFFFFF"/>
        </w:rPr>
        <w:t>:textSize=</w:t>
      </w:r>
      <w:r>
        <w:rPr>
          <w:rFonts w:hint="default" w:ascii="Times New Roman" w:hAnsi="Times New Roman" w:eastAsia="DejaVu Sans Mono" w:cs="Times New Roman"/>
          <w:b w:val="0"/>
          <w:bCs/>
          <w:color w:val="008000"/>
          <w:sz w:val="22"/>
          <w:szCs w:val="22"/>
          <w:shd w:val="clear" w:fill="FFFFFF"/>
        </w:rPr>
        <w:t>"20sp"</w:t>
      </w:r>
      <w:r>
        <w:rPr>
          <w:rFonts w:hint="default" w:ascii="Times New Roman" w:hAnsi="Times New Roman" w:eastAsia="DejaVu Sans Mono" w:cs="Times New Roman"/>
          <w:b w:val="0"/>
          <w:bCs/>
          <w:color w:val="008000"/>
          <w:sz w:val="22"/>
          <w:szCs w:val="22"/>
          <w:shd w:val="clear" w:fill="FFFFFF"/>
        </w:rPr>
        <w:br w:type="textWrapping"/>
      </w:r>
      <w:r>
        <w:rPr>
          <w:rFonts w:hint="default" w:ascii="Times New Roman" w:hAnsi="Times New Roman" w:eastAsia="DejaVu Sans Mono" w:cs="Times New Roman"/>
          <w:b w:val="0"/>
          <w:bCs/>
          <w:color w:val="008000"/>
          <w:sz w:val="22"/>
          <w:szCs w:val="22"/>
          <w:shd w:val="clear" w:fill="FFFFFF"/>
        </w:rPr>
        <w:t xml:space="preserve">        </w:t>
      </w:r>
      <w:r>
        <w:rPr>
          <w:rFonts w:hint="default" w:ascii="Times New Roman" w:hAnsi="Times New Roman" w:eastAsia="DejaVu Sans Mono" w:cs="Times New Roman"/>
          <w:b w:val="0"/>
          <w:bCs/>
          <w:color w:val="660E7A"/>
          <w:sz w:val="22"/>
          <w:szCs w:val="22"/>
          <w:shd w:val="clear" w:fill="FFFFFF"/>
        </w:rPr>
        <w:t>android</w:t>
      </w:r>
      <w:r>
        <w:rPr>
          <w:rFonts w:hint="default" w:ascii="Times New Roman" w:hAnsi="Times New Roman" w:eastAsia="DejaVu Sans Mono" w:cs="Times New Roman"/>
          <w:b w:val="0"/>
          <w:bCs/>
          <w:color w:val="0000FF"/>
          <w:sz w:val="22"/>
          <w:szCs w:val="22"/>
          <w:shd w:val="clear" w:fill="FFFFFF"/>
        </w:rPr>
        <w:t>:text=</w:t>
      </w:r>
      <w:r>
        <w:rPr>
          <w:rFonts w:hint="default" w:ascii="Times New Roman" w:hAnsi="Times New Roman" w:eastAsia="DejaVu Sans Mono" w:cs="Times New Roman"/>
          <w:b w:val="0"/>
          <w:bCs/>
          <w:color w:val="008000"/>
          <w:sz w:val="22"/>
          <w:szCs w:val="22"/>
          <w:shd w:val="clear" w:fill="FFFFFF"/>
        </w:rPr>
        <w:t xml:space="preserve">"Go On Map" </w:t>
      </w:r>
      <w:r>
        <w:rPr>
          <w:rFonts w:hint="default" w:ascii="Times New Roman" w:hAnsi="Times New Roman" w:eastAsia="DejaVu Sans Mono" w:cs="Times New Roman"/>
          <w:b w:val="0"/>
          <w:bCs/>
          <w:color w:val="000000"/>
          <w:sz w:val="22"/>
          <w:szCs w:val="22"/>
          <w:shd w:val="clear" w:fill="FFFFFF"/>
        </w:rPr>
        <w:t>/&gt;</w:t>
      </w:r>
      <w:r>
        <w:rPr>
          <w:rFonts w:hint="default" w:ascii="Times New Roman" w:hAnsi="Times New Roman" w:eastAsia="DejaVu Sans Mono" w:cs="Times New Roman"/>
          <w:b w:val="0"/>
          <w:bCs/>
          <w:color w:val="000000"/>
          <w:sz w:val="22"/>
          <w:szCs w:val="22"/>
          <w:shd w:val="clear" w:fill="FFFFFF"/>
        </w:rPr>
        <w:br w:type="textWrapping"/>
      </w:r>
      <w:r>
        <w:rPr>
          <w:rFonts w:hint="default" w:ascii="Times New Roman" w:hAnsi="Times New Roman" w:eastAsia="DejaVu Sans Mono" w:cs="Times New Roman"/>
          <w:b w:val="0"/>
          <w:bCs/>
          <w:color w:val="000000"/>
          <w:sz w:val="22"/>
          <w:szCs w:val="22"/>
          <w:shd w:val="clear" w:fill="FFFFFF"/>
        </w:rPr>
        <w:t>&lt;/</w:t>
      </w:r>
      <w:r>
        <w:rPr>
          <w:rFonts w:hint="default" w:ascii="Times New Roman" w:hAnsi="Times New Roman" w:eastAsia="DejaVu Sans Mono" w:cs="Times New Roman"/>
          <w:b w:val="0"/>
          <w:bCs/>
          <w:color w:val="000080"/>
          <w:sz w:val="22"/>
          <w:szCs w:val="22"/>
          <w:shd w:val="clear" w:fill="FFFFFF"/>
        </w:rPr>
        <w:t>RelativeLayout</w:t>
      </w:r>
      <w:r>
        <w:rPr>
          <w:rFonts w:hint="default" w:ascii="Times New Roman" w:hAnsi="Times New Roman" w:eastAsia="DejaVu Sans Mono" w:cs="Times New Roman"/>
          <w:b w:val="0"/>
          <w:bCs/>
          <w:color w:val="000000"/>
          <w:sz w:val="22"/>
          <w:szCs w:val="22"/>
          <w:shd w:val="clear" w:fill="FFFFFF"/>
        </w:rPr>
        <w:t>&gt;</w:t>
      </w:r>
    </w:p>
    <w:p>
      <w:pPr>
        <w:pStyle w:val="17"/>
        <w:spacing w:line="240" w:lineRule="auto"/>
        <w:ind w:left="0" w:leftChars="0" w:right="-720" w:firstLine="0" w:firstLineChars="0"/>
        <w:rPr>
          <w:rFonts w:hint="default" w:ascii="Trebuchet MS" w:hAnsi="Trebuchet MS" w:eastAsia="DejaVu Sans Mono" w:cs="Trebuchet MS"/>
          <w:b/>
          <w:color w:val="000080"/>
          <w:sz w:val="22"/>
          <w:szCs w:val="22"/>
          <w:shd w:val="clear" w:fill="FFFFFF"/>
        </w:rPr>
      </w:pPr>
      <w:r>
        <w:rPr>
          <w:rFonts w:hint="default" w:ascii="Trebuchet MS" w:hAnsi="Trebuchet MS" w:cs="Trebuchet MS"/>
          <w:b/>
          <w:bCs/>
          <w:color w:val="0070C0"/>
          <w:sz w:val="22"/>
          <w:szCs w:val="22"/>
          <w:shd w:val="clear" w:color="FFFFFF" w:fill="D9D9D9"/>
        </w:rPr>
        <w:t xml:space="preserve">STEP 4 :- </w:t>
      </w:r>
      <w:r>
        <w:rPr>
          <w:rFonts w:hint="default" w:ascii="Trebuchet MS" w:hAnsi="Trebuchet MS" w:cs="Trebuchet MS"/>
          <w:color w:val="7030A0"/>
          <w:sz w:val="22"/>
          <w:szCs w:val="22"/>
          <w:shd w:val="clear" w:color="FFFFFF" w:fill="D9D9D9"/>
        </w:rPr>
        <w:t>activity_map.xml</w:t>
      </w:r>
    </w:p>
    <w:p>
      <w:pPr>
        <w:pStyle w:val="7"/>
        <w:keepNext w:val="0"/>
        <w:keepLines w:val="0"/>
        <w:widowControl/>
        <w:suppressLineNumbers w:val="0"/>
        <w:shd w:val="clear" w:fill="FFFFFF"/>
        <w:rPr>
          <w:rFonts w:hint="default" w:ascii="Trebuchet MS" w:hAnsi="Trebuchet MS" w:eastAsia="DejaVu Sans Mono" w:cs="Trebuchet MS"/>
          <w:b w:val="0"/>
          <w:bCs w:val="0"/>
          <w:color w:val="000000"/>
          <w:sz w:val="18"/>
          <w:szCs w:val="18"/>
          <w:shd w:val="clear" w:fill="FFFFFF"/>
        </w:rPr>
      </w:pPr>
    </w:p>
    <w:p>
      <w:pPr>
        <w:pStyle w:val="7"/>
        <w:keepNext w:val="0"/>
        <w:keepLines w:val="0"/>
        <w:widowControl/>
        <w:suppressLineNumbers w:val="0"/>
        <w:shd w:val="clear" w:fill="FFFFFF"/>
        <w:rPr>
          <w:rFonts w:hint="default" w:ascii="Times New Roman" w:hAnsi="Times New Roman" w:eastAsia="DejaVu Sans Mono" w:cs="Times New Roman"/>
          <w:b w:val="0"/>
          <w:bCs w:val="0"/>
          <w:color w:val="000000"/>
          <w:sz w:val="18"/>
          <w:szCs w:val="18"/>
          <w:shd w:val="clear" w:fill="FFFFFF"/>
        </w:rPr>
      </w:pPr>
      <w:r>
        <w:rPr>
          <w:rFonts w:hint="default" w:ascii="Times New Roman" w:hAnsi="Times New Roman" w:eastAsia="DejaVu Sans Mono" w:cs="Times New Roman"/>
          <w:b w:val="0"/>
          <w:bCs w:val="0"/>
          <w:i/>
          <w:color w:val="000000"/>
          <w:sz w:val="18"/>
          <w:szCs w:val="18"/>
          <w:shd w:val="clear" w:fill="FFFFFF"/>
        </w:rPr>
        <w:t>&lt;?</w:t>
      </w:r>
      <w:r>
        <w:rPr>
          <w:rFonts w:hint="default" w:ascii="Times New Roman" w:hAnsi="Times New Roman" w:eastAsia="DejaVu Sans Mono" w:cs="Times New Roman"/>
          <w:b w:val="0"/>
          <w:bCs w:val="0"/>
          <w:color w:val="0000FF"/>
          <w:sz w:val="18"/>
          <w:szCs w:val="18"/>
          <w:shd w:val="clear" w:fill="FFFFFF"/>
        </w:rPr>
        <w:t>xml version=</w:t>
      </w:r>
      <w:r>
        <w:rPr>
          <w:rFonts w:hint="default" w:ascii="Times New Roman" w:hAnsi="Times New Roman" w:eastAsia="DejaVu Sans Mono" w:cs="Times New Roman"/>
          <w:b w:val="0"/>
          <w:bCs w:val="0"/>
          <w:color w:val="008000"/>
          <w:sz w:val="18"/>
          <w:szCs w:val="18"/>
          <w:shd w:val="clear" w:fill="FFFFFF"/>
        </w:rPr>
        <w:t xml:space="preserve">"1.0" </w:t>
      </w:r>
      <w:r>
        <w:rPr>
          <w:rFonts w:hint="default" w:ascii="Times New Roman" w:hAnsi="Times New Roman" w:eastAsia="DejaVu Sans Mono" w:cs="Times New Roman"/>
          <w:b w:val="0"/>
          <w:bCs w:val="0"/>
          <w:color w:val="0000FF"/>
          <w:sz w:val="18"/>
          <w:szCs w:val="18"/>
          <w:shd w:val="clear" w:fill="FFFFFF"/>
        </w:rPr>
        <w:t>encoding=</w:t>
      </w:r>
      <w:r>
        <w:rPr>
          <w:rFonts w:hint="default" w:ascii="Times New Roman" w:hAnsi="Times New Roman" w:eastAsia="DejaVu Sans Mono" w:cs="Times New Roman"/>
          <w:b w:val="0"/>
          <w:bCs w:val="0"/>
          <w:color w:val="008000"/>
          <w:sz w:val="18"/>
          <w:szCs w:val="18"/>
          <w:shd w:val="clear" w:fill="FFFFFF"/>
        </w:rPr>
        <w:t>"utf-8"</w:t>
      </w:r>
      <w:r>
        <w:rPr>
          <w:rFonts w:hint="default" w:ascii="Times New Roman" w:hAnsi="Times New Roman" w:eastAsia="DejaVu Sans Mono" w:cs="Times New Roman"/>
          <w:b w:val="0"/>
          <w:bCs w:val="0"/>
          <w:i/>
          <w:color w:val="000000"/>
          <w:sz w:val="18"/>
          <w:szCs w:val="18"/>
          <w:shd w:val="clear" w:fill="FFFFFF"/>
        </w:rPr>
        <w:t>?&gt;</w:t>
      </w:r>
      <w:r>
        <w:rPr>
          <w:rFonts w:hint="default" w:ascii="Times New Roman" w:hAnsi="Times New Roman" w:eastAsia="DejaVu Sans Mono" w:cs="Times New Roman"/>
          <w:b w:val="0"/>
          <w:bCs w:val="0"/>
          <w:i/>
          <w:color w:val="000000"/>
          <w:sz w:val="18"/>
          <w:szCs w:val="18"/>
          <w:shd w:val="clear" w:fill="FFFFFF"/>
        </w:rPr>
        <w:br w:type="textWrapping"/>
      </w:r>
      <w:r>
        <w:rPr>
          <w:rFonts w:hint="default" w:ascii="Times New Roman" w:hAnsi="Times New Roman" w:eastAsia="DejaVu Sans Mono" w:cs="Times New Roman"/>
          <w:b w:val="0"/>
          <w:bCs w:val="0"/>
          <w:color w:val="000000"/>
          <w:sz w:val="18"/>
          <w:szCs w:val="18"/>
          <w:shd w:val="clear" w:fill="FFFFFF"/>
        </w:rPr>
        <w:t>&lt;</w:t>
      </w:r>
      <w:r>
        <w:rPr>
          <w:rFonts w:hint="default" w:ascii="Times New Roman" w:hAnsi="Times New Roman" w:eastAsia="DejaVu Sans Mono" w:cs="Times New Roman"/>
          <w:b w:val="0"/>
          <w:bCs w:val="0"/>
          <w:color w:val="000080"/>
          <w:sz w:val="18"/>
          <w:szCs w:val="18"/>
          <w:shd w:val="clear" w:fill="FFFFFF"/>
        </w:rPr>
        <w:t xml:space="preserve">fragment </w:t>
      </w:r>
      <w:r>
        <w:rPr>
          <w:rFonts w:hint="default" w:ascii="Times New Roman" w:hAnsi="Times New Roman" w:eastAsia="DejaVu Sans Mono" w:cs="Times New Roman"/>
          <w:b w:val="0"/>
          <w:bCs w:val="0"/>
          <w:color w:val="0000FF"/>
          <w:sz w:val="18"/>
          <w:szCs w:val="18"/>
          <w:shd w:val="clear" w:fill="FFFFFF"/>
        </w:rPr>
        <w:t>xmlns:</w:t>
      </w:r>
      <w:r>
        <w:rPr>
          <w:rFonts w:hint="default" w:ascii="Times New Roman" w:hAnsi="Times New Roman" w:eastAsia="DejaVu Sans Mono" w:cs="Times New Roman"/>
          <w:b w:val="0"/>
          <w:bCs w:val="0"/>
          <w:color w:val="660E7A"/>
          <w:sz w:val="18"/>
          <w:szCs w:val="18"/>
          <w:shd w:val="clear" w:fill="FFFFFF"/>
        </w:rPr>
        <w:t>android</w:t>
      </w:r>
      <w:r>
        <w:rPr>
          <w:rFonts w:hint="default" w:ascii="Times New Roman" w:hAnsi="Times New Roman" w:eastAsia="DejaVu Sans Mono" w:cs="Times New Roman"/>
          <w:b w:val="0"/>
          <w:bCs w:val="0"/>
          <w:color w:val="0000FF"/>
          <w:sz w:val="18"/>
          <w:szCs w:val="18"/>
          <w:shd w:val="clear" w:fill="FFFFFF"/>
        </w:rPr>
        <w:t>=</w:t>
      </w:r>
      <w:r>
        <w:rPr>
          <w:rFonts w:hint="default" w:ascii="Times New Roman" w:hAnsi="Times New Roman" w:eastAsia="DejaVu Sans Mono" w:cs="Times New Roman"/>
          <w:b w:val="0"/>
          <w:bCs w:val="0"/>
          <w:color w:val="008000"/>
          <w:sz w:val="18"/>
          <w:szCs w:val="18"/>
          <w:shd w:val="clear" w:fill="FFFFFF"/>
        </w:rPr>
        <w:t>"http://schemas.android.com/apk/res/android"</w:t>
      </w:r>
      <w:r>
        <w:rPr>
          <w:rFonts w:hint="default" w:ascii="Times New Roman" w:hAnsi="Times New Roman" w:eastAsia="DejaVu Sans Mono" w:cs="Times New Roman"/>
          <w:b w:val="0"/>
          <w:bCs w:val="0"/>
          <w:color w:val="008000"/>
          <w:sz w:val="18"/>
          <w:szCs w:val="18"/>
          <w:shd w:val="clear" w:fill="FFFFFF"/>
        </w:rPr>
        <w:br w:type="textWrapping"/>
      </w:r>
      <w:r>
        <w:rPr>
          <w:rFonts w:hint="default" w:ascii="Times New Roman" w:hAnsi="Times New Roman" w:eastAsia="DejaVu Sans Mono" w:cs="Times New Roman"/>
          <w:b w:val="0"/>
          <w:bCs w:val="0"/>
          <w:color w:val="008000"/>
          <w:sz w:val="18"/>
          <w:szCs w:val="18"/>
          <w:shd w:val="clear" w:fill="FFFFFF"/>
        </w:rPr>
        <w:t xml:space="preserve">    </w:t>
      </w:r>
      <w:r>
        <w:rPr>
          <w:rFonts w:hint="default" w:ascii="Times New Roman" w:hAnsi="Times New Roman" w:eastAsia="DejaVu Sans Mono" w:cs="Times New Roman"/>
          <w:b w:val="0"/>
          <w:bCs w:val="0"/>
          <w:color w:val="0000FF"/>
          <w:sz w:val="18"/>
          <w:szCs w:val="18"/>
          <w:shd w:val="clear" w:fill="FFFFFF"/>
        </w:rPr>
        <w:t>xmlns:</w:t>
      </w:r>
      <w:r>
        <w:rPr>
          <w:rFonts w:hint="default" w:ascii="Times New Roman" w:hAnsi="Times New Roman" w:eastAsia="DejaVu Sans Mono" w:cs="Times New Roman"/>
          <w:b w:val="0"/>
          <w:bCs w:val="0"/>
          <w:color w:val="660E7A"/>
          <w:sz w:val="18"/>
          <w:szCs w:val="18"/>
          <w:shd w:val="clear" w:fill="FFFFFF"/>
        </w:rPr>
        <w:t>map</w:t>
      </w:r>
      <w:r>
        <w:rPr>
          <w:rFonts w:hint="default" w:ascii="Times New Roman" w:hAnsi="Times New Roman" w:eastAsia="DejaVu Sans Mono" w:cs="Times New Roman"/>
          <w:b w:val="0"/>
          <w:bCs w:val="0"/>
          <w:color w:val="0000FF"/>
          <w:sz w:val="18"/>
          <w:szCs w:val="18"/>
          <w:shd w:val="clear" w:fill="FFFFFF"/>
        </w:rPr>
        <w:t>=</w:t>
      </w:r>
      <w:r>
        <w:rPr>
          <w:rFonts w:hint="default" w:ascii="Times New Roman" w:hAnsi="Times New Roman" w:eastAsia="DejaVu Sans Mono" w:cs="Times New Roman"/>
          <w:b w:val="0"/>
          <w:bCs w:val="0"/>
          <w:color w:val="008000"/>
          <w:sz w:val="18"/>
          <w:szCs w:val="18"/>
          <w:shd w:val="clear" w:fill="FFFFFF"/>
        </w:rPr>
        <w:t>"http://schemas.android.com/apk/res-auto"</w:t>
      </w:r>
      <w:r>
        <w:rPr>
          <w:rFonts w:hint="default" w:ascii="Times New Roman" w:hAnsi="Times New Roman" w:eastAsia="DejaVu Sans Mono" w:cs="Times New Roman"/>
          <w:b w:val="0"/>
          <w:bCs w:val="0"/>
          <w:color w:val="008000"/>
          <w:sz w:val="18"/>
          <w:szCs w:val="18"/>
          <w:shd w:val="clear" w:fill="FFFFFF"/>
        </w:rPr>
        <w:br w:type="textWrapping"/>
      </w:r>
      <w:r>
        <w:rPr>
          <w:rFonts w:hint="default" w:ascii="Times New Roman" w:hAnsi="Times New Roman" w:eastAsia="DejaVu Sans Mono" w:cs="Times New Roman"/>
          <w:b w:val="0"/>
          <w:bCs w:val="0"/>
          <w:color w:val="008000"/>
          <w:sz w:val="18"/>
          <w:szCs w:val="18"/>
          <w:shd w:val="clear" w:fill="FFFFFF"/>
        </w:rPr>
        <w:t xml:space="preserve">    </w:t>
      </w:r>
      <w:r>
        <w:rPr>
          <w:rFonts w:hint="default" w:ascii="Times New Roman" w:hAnsi="Times New Roman" w:eastAsia="DejaVu Sans Mono" w:cs="Times New Roman"/>
          <w:b w:val="0"/>
          <w:bCs w:val="0"/>
          <w:color w:val="0000FF"/>
          <w:sz w:val="18"/>
          <w:szCs w:val="18"/>
          <w:shd w:val="clear" w:fill="FFFFFF"/>
        </w:rPr>
        <w:t>xmlns:</w:t>
      </w:r>
      <w:r>
        <w:rPr>
          <w:rFonts w:hint="default" w:ascii="Times New Roman" w:hAnsi="Times New Roman" w:eastAsia="DejaVu Sans Mono" w:cs="Times New Roman"/>
          <w:b w:val="0"/>
          <w:bCs w:val="0"/>
          <w:color w:val="660E7A"/>
          <w:sz w:val="18"/>
          <w:szCs w:val="18"/>
          <w:shd w:val="clear" w:fill="FFFFFF"/>
        </w:rPr>
        <w:t>tools</w:t>
      </w:r>
      <w:r>
        <w:rPr>
          <w:rFonts w:hint="default" w:ascii="Times New Roman" w:hAnsi="Times New Roman" w:eastAsia="DejaVu Sans Mono" w:cs="Times New Roman"/>
          <w:b w:val="0"/>
          <w:bCs w:val="0"/>
          <w:color w:val="0000FF"/>
          <w:sz w:val="18"/>
          <w:szCs w:val="18"/>
          <w:shd w:val="clear" w:fill="FFFFFF"/>
        </w:rPr>
        <w:t>=</w:t>
      </w:r>
      <w:r>
        <w:rPr>
          <w:rFonts w:hint="default" w:ascii="Times New Roman" w:hAnsi="Times New Roman" w:eastAsia="DejaVu Sans Mono" w:cs="Times New Roman"/>
          <w:b w:val="0"/>
          <w:bCs w:val="0"/>
          <w:color w:val="008000"/>
          <w:sz w:val="18"/>
          <w:szCs w:val="18"/>
          <w:shd w:val="clear" w:fill="FFFFFF"/>
        </w:rPr>
        <w:t>"http://schemas.android.com/tools"</w:t>
      </w:r>
      <w:r>
        <w:rPr>
          <w:rFonts w:hint="default" w:ascii="Times New Roman" w:hAnsi="Times New Roman" w:eastAsia="DejaVu Sans Mono" w:cs="Times New Roman"/>
          <w:b w:val="0"/>
          <w:bCs w:val="0"/>
          <w:color w:val="008000"/>
          <w:sz w:val="18"/>
          <w:szCs w:val="18"/>
          <w:shd w:val="clear" w:fill="FFFFFF"/>
        </w:rPr>
        <w:br w:type="textWrapping"/>
      </w:r>
      <w:r>
        <w:rPr>
          <w:rFonts w:hint="default" w:ascii="Times New Roman" w:hAnsi="Times New Roman" w:eastAsia="DejaVu Sans Mono" w:cs="Times New Roman"/>
          <w:b w:val="0"/>
          <w:bCs w:val="0"/>
          <w:color w:val="008000"/>
          <w:sz w:val="18"/>
          <w:szCs w:val="18"/>
          <w:shd w:val="clear" w:fill="FFFFFF"/>
        </w:rPr>
        <w:t xml:space="preserve">    </w:t>
      </w:r>
      <w:r>
        <w:rPr>
          <w:rFonts w:hint="default" w:ascii="Times New Roman" w:hAnsi="Times New Roman" w:eastAsia="DejaVu Sans Mono" w:cs="Times New Roman"/>
          <w:b w:val="0"/>
          <w:bCs w:val="0"/>
          <w:color w:val="660E7A"/>
          <w:sz w:val="18"/>
          <w:szCs w:val="18"/>
          <w:shd w:val="clear" w:fill="FFFFFF"/>
        </w:rPr>
        <w:t>android</w:t>
      </w:r>
      <w:r>
        <w:rPr>
          <w:rFonts w:hint="default" w:ascii="Times New Roman" w:hAnsi="Times New Roman" w:eastAsia="DejaVu Sans Mono" w:cs="Times New Roman"/>
          <w:b w:val="0"/>
          <w:bCs w:val="0"/>
          <w:color w:val="0000FF"/>
          <w:sz w:val="18"/>
          <w:szCs w:val="18"/>
          <w:shd w:val="clear" w:fill="FFFFFF"/>
        </w:rPr>
        <w:t>:id=</w:t>
      </w:r>
      <w:r>
        <w:rPr>
          <w:rFonts w:hint="default" w:ascii="Times New Roman" w:hAnsi="Times New Roman" w:eastAsia="DejaVu Sans Mono" w:cs="Times New Roman"/>
          <w:b w:val="0"/>
          <w:bCs w:val="0"/>
          <w:color w:val="008000"/>
          <w:sz w:val="18"/>
          <w:szCs w:val="18"/>
          <w:shd w:val="clear" w:fill="FFFFFF"/>
        </w:rPr>
        <w:t>"@+id/map"</w:t>
      </w:r>
      <w:r>
        <w:rPr>
          <w:rFonts w:hint="default" w:ascii="Times New Roman" w:hAnsi="Times New Roman" w:eastAsia="DejaVu Sans Mono" w:cs="Times New Roman"/>
          <w:b w:val="0"/>
          <w:bCs w:val="0"/>
          <w:color w:val="008000"/>
          <w:sz w:val="18"/>
          <w:szCs w:val="18"/>
          <w:shd w:val="clear" w:fill="FFFFFF"/>
        </w:rPr>
        <w:br w:type="textWrapping"/>
      </w:r>
      <w:r>
        <w:rPr>
          <w:rFonts w:hint="default" w:ascii="Times New Roman" w:hAnsi="Times New Roman" w:eastAsia="DejaVu Sans Mono" w:cs="Times New Roman"/>
          <w:b w:val="0"/>
          <w:bCs w:val="0"/>
          <w:color w:val="008000"/>
          <w:sz w:val="18"/>
          <w:szCs w:val="18"/>
          <w:shd w:val="clear" w:fill="FFFFFF"/>
        </w:rPr>
        <w:t xml:space="preserve">    </w:t>
      </w:r>
      <w:r>
        <w:rPr>
          <w:rFonts w:hint="default" w:ascii="Times New Roman" w:hAnsi="Times New Roman" w:eastAsia="DejaVu Sans Mono" w:cs="Times New Roman"/>
          <w:b w:val="0"/>
          <w:bCs w:val="0"/>
          <w:color w:val="660E7A"/>
          <w:sz w:val="18"/>
          <w:szCs w:val="18"/>
          <w:shd w:val="clear" w:fill="FFFFFF"/>
        </w:rPr>
        <w:t>android</w:t>
      </w:r>
      <w:r>
        <w:rPr>
          <w:rFonts w:hint="default" w:ascii="Times New Roman" w:hAnsi="Times New Roman" w:eastAsia="DejaVu Sans Mono" w:cs="Times New Roman"/>
          <w:b w:val="0"/>
          <w:bCs w:val="0"/>
          <w:color w:val="0000FF"/>
          <w:sz w:val="18"/>
          <w:szCs w:val="18"/>
          <w:shd w:val="clear" w:fill="FFFFFF"/>
        </w:rPr>
        <w:t>:name=</w:t>
      </w:r>
      <w:r>
        <w:rPr>
          <w:rFonts w:hint="default" w:ascii="Times New Roman" w:hAnsi="Times New Roman" w:eastAsia="DejaVu Sans Mono" w:cs="Times New Roman"/>
          <w:b w:val="0"/>
          <w:bCs w:val="0"/>
          <w:color w:val="008000"/>
          <w:sz w:val="18"/>
          <w:szCs w:val="18"/>
          <w:shd w:val="clear" w:fill="FFFFFF"/>
        </w:rPr>
        <w:t>"com.google.android.gms.maps.SupportMapFragment"</w:t>
      </w:r>
      <w:r>
        <w:rPr>
          <w:rFonts w:hint="default" w:ascii="Times New Roman" w:hAnsi="Times New Roman" w:eastAsia="DejaVu Sans Mono" w:cs="Times New Roman"/>
          <w:b w:val="0"/>
          <w:bCs w:val="0"/>
          <w:color w:val="008000"/>
          <w:sz w:val="18"/>
          <w:szCs w:val="18"/>
          <w:shd w:val="clear" w:fill="FFFFFF"/>
        </w:rPr>
        <w:br w:type="textWrapping"/>
      </w:r>
      <w:r>
        <w:rPr>
          <w:rFonts w:hint="default" w:ascii="Times New Roman" w:hAnsi="Times New Roman" w:eastAsia="DejaVu Sans Mono" w:cs="Times New Roman"/>
          <w:b w:val="0"/>
          <w:bCs w:val="0"/>
          <w:color w:val="008000"/>
          <w:sz w:val="18"/>
          <w:szCs w:val="18"/>
          <w:shd w:val="clear" w:fill="FFFFFF"/>
        </w:rPr>
        <w:t xml:space="preserve">    </w:t>
      </w:r>
      <w:r>
        <w:rPr>
          <w:rFonts w:hint="default" w:ascii="Times New Roman" w:hAnsi="Times New Roman" w:eastAsia="DejaVu Sans Mono" w:cs="Times New Roman"/>
          <w:b w:val="0"/>
          <w:bCs w:val="0"/>
          <w:color w:val="660E7A"/>
          <w:sz w:val="18"/>
          <w:szCs w:val="18"/>
          <w:shd w:val="clear" w:fill="FFFFFF"/>
        </w:rPr>
        <w:t>android</w:t>
      </w:r>
      <w:r>
        <w:rPr>
          <w:rFonts w:hint="default" w:ascii="Times New Roman" w:hAnsi="Times New Roman" w:eastAsia="DejaVu Sans Mono" w:cs="Times New Roman"/>
          <w:b w:val="0"/>
          <w:bCs w:val="0"/>
          <w:color w:val="0000FF"/>
          <w:sz w:val="18"/>
          <w:szCs w:val="18"/>
          <w:shd w:val="clear" w:fill="FFFFFF"/>
        </w:rPr>
        <w:t>:layout_width=</w:t>
      </w:r>
      <w:r>
        <w:rPr>
          <w:rFonts w:hint="default" w:ascii="Times New Roman" w:hAnsi="Times New Roman" w:eastAsia="DejaVu Sans Mono" w:cs="Times New Roman"/>
          <w:b w:val="0"/>
          <w:bCs w:val="0"/>
          <w:color w:val="008000"/>
          <w:sz w:val="18"/>
          <w:szCs w:val="18"/>
          <w:shd w:val="clear" w:fill="FFFFFF"/>
        </w:rPr>
        <w:t>"match_parent"</w:t>
      </w:r>
      <w:r>
        <w:rPr>
          <w:rFonts w:hint="default" w:ascii="Times New Roman" w:hAnsi="Times New Roman" w:eastAsia="DejaVu Sans Mono" w:cs="Times New Roman"/>
          <w:b w:val="0"/>
          <w:bCs w:val="0"/>
          <w:color w:val="008000"/>
          <w:sz w:val="18"/>
          <w:szCs w:val="18"/>
          <w:shd w:val="clear" w:fill="FFFFFF"/>
        </w:rPr>
        <w:br w:type="textWrapping"/>
      </w:r>
      <w:r>
        <w:rPr>
          <w:rFonts w:hint="default" w:ascii="Times New Roman" w:hAnsi="Times New Roman" w:eastAsia="DejaVu Sans Mono" w:cs="Times New Roman"/>
          <w:b w:val="0"/>
          <w:bCs w:val="0"/>
          <w:color w:val="008000"/>
          <w:sz w:val="18"/>
          <w:szCs w:val="18"/>
          <w:shd w:val="clear" w:fill="FFFFFF"/>
        </w:rPr>
        <w:t xml:space="preserve">    </w:t>
      </w:r>
      <w:r>
        <w:rPr>
          <w:rFonts w:hint="default" w:ascii="Times New Roman" w:hAnsi="Times New Roman" w:eastAsia="DejaVu Sans Mono" w:cs="Times New Roman"/>
          <w:b w:val="0"/>
          <w:bCs w:val="0"/>
          <w:color w:val="660E7A"/>
          <w:sz w:val="18"/>
          <w:szCs w:val="18"/>
          <w:shd w:val="clear" w:fill="FFFFFF"/>
        </w:rPr>
        <w:t>android</w:t>
      </w:r>
      <w:r>
        <w:rPr>
          <w:rFonts w:hint="default" w:ascii="Times New Roman" w:hAnsi="Times New Roman" w:eastAsia="DejaVu Sans Mono" w:cs="Times New Roman"/>
          <w:b w:val="0"/>
          <w:bCs w:val="0"/>
          <w:color w:val="0000FF"/>
          <w:sz w:val="18"/>
          <w:szCs w:val="18"/>
          <w:shd w:val="clear" w:fill="FFFFFF"/>
        </w:rPr>
        <w:t>:layout_height=</w:t>
      </w:r>
      <w:r>
        <w:rPr>
          <w:rFonts w:hint="default" w:ascii="Times New Roman" w:hAnsi="Times New Roman" w:eastAsia="DejaVu Sans Mono" w:cs="Times New Roman"/>
          <w:b w:val="0"/>
          <w:bCs w:val="0"/>
          <w:color w:val="008000"/>
          <w:sz w:val="18"/>
          <w:szCs w:val="18"/>
          <w:shd w:val="clear" w:fill="FFFFFF"/>
        </w:rPr>
        <w:t>"match_parent"</w:t>
      </w:r>
      <w:r>
        <w:rPr>
          <w:rFonts w:hint="default" w:ascii="Times New Roman" w:hAnsi="Times New Roman" w:eastAsia="DejaVu Sans Mono" w:cs="Times New Roman"/>
          <w:b w:val="0"/>
          <w:bCs w:val="0"/>
          <w:color w:val="008000"/>
          <w:sz w:val="18"/>
          <w:szCs w:val="18"/>
          <w:shd w:val="clear" w:fill="FFFFFF"/>
        </w:rPr>
        <w:br w:type="textWrapping"/>
      </w:r>
      <w:r>
        <w:rPr>
          <w:rFonts w:hint="default" w:ascii="Times New Roman" w:hAnsi="Times New Roman" w:eastAsia="DejaVu Sans Mono" w:cs="Times New Roman"/>
          <w:b w:val="0"/>
          <w:bCs w:val="0"/>
          <w:color w:val="008000"/>
          <w:sz w:val="18"/>
          <w:szCs w:val="18"/>
          <w:shd w:val="clear" w:fill="FFFFFF"/>
        </w:rPr>
        <w:t xml:space="preserve">    </w:t>
      </w:r>
      <w:r>
        <w:rPr>
          <w:rFonts w:hint="default" w:ascii="Times New Roman" w:hAnsi="Times New Roman" w:eastAsia="DejaVu Sans Mono" w:cs="Times New Roman"/>
          <w:b w:val="0"/>
          <w:bCs w:val="0"/>
          <w:color w:val="660E7A"/>
          <w:sz w:val="18"/>
          <w:szCs w:val="18"/>
          <w:shd w:val="clear" w:fill="FFFFFF"/>
        </w:rPr>
        <w:t>tools</w:t>
      </w:r>
      <w:r>
        <w:rPr>
          <w:rFonts w:hint="default" w:ascii="Times New Roman" w:hAnsi="Times New Roman" w:eastAsia="DejaVu Sans Mono" w:cs="Times New Roman"/>
          <w:b w:val="0"/>
          <w:bCs w:val="0"/>
          <w:color w:val="0000FF"/>
          <w:sz w:val="18"/>
          <w:szCs w:val="18"/>
          <w:shd w:val="clear" w:fill="FFFFFF"/>
        </w:rPr>
        <w:t>:context=</w:t>
      </w:r>
      <w:r>
        <w:rPr>
          <w:rFonts w:hint="default" w:ascii="Times New Roman" w:hAnsi="Times New Roman" w:eastAsia="DejaVu Sans Mono" w:cs="Times New Roman"/>
          <w:b w:val="0"/>
          <w:bCs w:val="0"/>
          <w:color w:val="008000"/>
          <w:sz w:val="18"/>
          <w:szCs w:val="18"/>
          <w:shd w:val="clear" w:fill="FFFFFF"/>
        </w:rPr>
        <w:t>".MapActivity"</w:t>
      </w:r>
      <w:r>
        <w:rPr>
          <w:rFonts w:hint="default" w:ascii="Times New Roman" w:hAnsi="Times New Roman" w:eastAsia="DejaVu Sans Mono" w:cs="Times New Roman"/>
          <w:b w:val="0"/>
          <w:bCs w:val="0"/>
          <w:color w:val="000000"/>
          <w:sz w:val="18"/>
          <w:szCs w:val="18"/>
          <w:shd w:val="clear" w:fill="FFFFFF"/>
        </w:rPr>
        <w:t>/&gt;</w:t>
      </w:r>
    </w:p>
    <w:p>
      <w:pPr>
        <w:pStyle w:val="7"/>
        <w:keepNext w:val="0"/>
        <w:keepLines w:val="0"/>
        <w:widowControl/>
        <w:suppressLineNumbers w:val="0"/>
        <w:shd w:val="clear" w:fill="FFFFFF"/>
        <w:rPr>
          <w:rFonts w:hint="default" w:ascii="Times New Roman" w:hAnsi="Times New Roman" w:eastAsia="DejaVu Sans Mono" w:cs="Times New Roman"/>
          <w:b w:val="0"/>
          <w:bCs w:val="0"/>
          <w:color w:val="000000"/>
          <w:sz w:val="28"/>
          <w:szCs w:val="28"/>
          <w:shd w:val="clear" w:fill="FFFFFF"/>
        </w:rPr>
      </w:pPr>
    </w:p>
    <w:p>
      <w:pPr>
        <w:pStyle w:val="17"/>
        <w:spacing w:line="240" w:lineRule="auto"/>
        <w:ind w:left="0" w:leftChars="0" w:right="-720" w:firstLine="0" w:firstLineChars="0"/>
        <w:rPr>
          <w:rFonts w:hint="default" w:ascii="Trebuchet MS" w:hAnsi="Trebuchet MS" w:eastAsia="DejaVu Sans Mono" w:cs="Trebuchet MS"/>
          <w:b/>
          <w:color w:val="000080"/>
          <w:sz w:val="22"/>
          <w:szCs w:val="22"/>
          <w:shd w:val="clear" w:fill="FFFFFF"/>
        </w:rPr>
      </w:pPr>
      <w:r>
        <w:rPr>
          <w:rFonts w:hint="default" w:ascii="Trebuchet MS" w:hAnsi="Trebuchet MS" w:cs="Trebuchet MS"/>
          <w:b/>
          <w:bCs/>
          <w:color w:val="0070C0"/>
          <w:sz w:val="22"/>
          <w:szCs w:val="22"/>
          <w:shd w:val="clear" w:color="FFFFFF" w:fill="D9D9D9"/>
        </w:rPr>
        <w:t xml:space="preserve">STEP 5 :- </w:t>
      </w:r>
      <w:r>
        <w:rPr>
          <w:rFonts w:hint="default" w:ascii="Trebuchet MS" w:hAnsi="Trebuchet MS" w:cs="Trebuchet MS"/>
          <w:b w:val="0"/>
          <w:bCs w:val="0"/>
          <w:color w:val="7030A0"/>
          <w:sz w:val="22"/>
          <w:szCs w:val="22"/>
          <w:shd w:val="clear" w:color="FFFFFF" w:fill="D9D9D9"/>
        </w:rPr>
        <w:t>MainActivity.java</w:t>
      </w:r>
    </w:p>
    <w:p>
      <w:pPr>
        <w:pStyle w:val="7"/>
        <w:keepNext w:val="0"/>
        <w:keepLines w:val="0"/>
        <w:widowControl/>
        <w:suppressLineNumbers w:val="0"/>
        <w:shd w:val="clear" w:fill="FFFFFF"/>
        <w:rPr>
          <w:rFonts w:hint="default" w:ascii="Times New Roman" w:hAnsi="Times New Roman" w:eastAsia="DejaVu Sans Mono" w:cs="Times New Roman"/>
          <w:b w:val="0"/>
          <w:bCs w:val="0"/>
          <w:color w:val="000000"/>
          <w:sz w:val="16"/>
          <w:szCs w:val="16"/>
          <w:shd w:val="clear" w:fill="FFFFFF"/>
        </w:rPr>
      </w:pPr>
    </w:p>
    <w:p>
      <w:pPr>
        <w:pStyle w:val="7"/>
        <w:keepNext w:val="0"/>
        <w:keepLines w:val="0"/>
        <w:widowControl/>
        <w:suppressLineNumbers w:val="0"/>
        <w:shd w:val="clear" w:fill="FFFFFF"/>
        <w:rPr>
          <w:rFonts w:hint="default" w:ascii="Times New Roman" w:hAnsi="Times New Roman" w:eastAsia="DejaVu Sans Mono" w:cs="Times New Roman"/>
          <w:b w:val="0"/>
          <w:bCs/>
          <w:color w:val="000000"/>
          <w:sz w:val="18"/>
          <w:szCs w:val="18"/>
          <w:shd w:val="clear" w:fill="FFFFFF"/>
        </w:rPr>
      </w:pPr>
      <w:r>
        <w:rPr>
          <w:rFonts w:hint="default" w:ascii="Times New Roman" w:hAnsi="Times New Roman" w:eastAsia="DejaVu Sans Mono" w:cs="Times New Roman"/>
          <w:b w:val="0"/>
          <w:bCs/>
          <w:color w:val="000080"/>
          <w:sz w:val="18"/>
          <w:szCs w:val="18"/>
          <w:shd w:val="clear" w:fill="FFFFFF"/>
        </w:rPr>
        <w:t xml:space="preserve">import </w:t>
      </w:r>
      <w:r>
        <w:rPr>
          <w:rFonts w:hint="default" w:ascii="Times New Roman" w:hAnsi="Times New Roman" w:eastAsia="DejaVu Sans Mono" w:cs="Times New Roman"/>
          <w:b w:val="0"/>
          <w:bCs/>
          <w:color w:val="000000"/>
          <w:sz w:val="18"/>
          <w:szCs w:val="18"/>
          <w:shd w:val="clear" w:fill="FFFFFF"/>
        </w:rPr>
        <w:t>android.support.v7.app.AppCompatActivity;</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80"/>
          <w:sz w:val="18"/>
          <w:szCs w:val="18"/>
          <w:shd w:val="clear" w:fill="FFFFFF"/>
        </w:rPr>
        <w:t xml:space="preserve">import </w:t>
      </w:r>
      <w:r>
        <w:rPr>
          <w:rFonts w:hint="default" w:ascii="Times New Roman" w:hAnsi="Times New Roman" w:eastAsia="DejaVu Sans Mono" w:cs="Times New Roman"/>
          <w:b w:val="0"/>
          <w:bCs/>
          <w:color w:val="000000"/>
          <w:sz w:val="18"/>
          <w:szCs w:val="18"/>
          <w:shd w:val="clear" w:fill="FFFFFF"/>
        </w:rPr>
        <w:t>android.os.Bundle;</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80"/>
          <w:sz w:val="18"/>
          <w:szCs w:val="18"/>
          <w:shd w:val="clear" w:fill="FFFFFF"/>
        </w:rPr>
        <w:t xml:space="preserve">import </w:t>
      </w:r>
      <w:r>
        <w:rPr>
          <w:rFonts w:hint="default" w:ascii="Times New Roman" w:hAnsi="Times New Roman" w:eastAsia="DejaVu Sans Mono" w:cs="Times New Roman"/>
          <w:b w:val="0"/>
          <w:bCs/>
          <w:color w:val="000000"/>
          <w:sz w:val="18"/>
          <w:szCs w:val="18"/>
          <w:shd w:val="clear" w:fill="FFFFFF"/>
        </w:rPr>
        <w:t>android.content.Intent;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80"/>
          <w:sz w:val="18"/>
          <w:szCs w:val="18"/>
          <w:shd w:val="clear" w:fill="FFFFFF"/>
        </w:rPr>
        <w:t xml:space="preserve">import </w:t>
      </w:r>
      <w:r>
        <w:rPr>
          <w:rFonts w:hint="default" w:ascii="Times New Roman" w:hAnsi="Times New Roman" w:eastAsia="DejaVu Sans Mono" w:cs="Times New Roman"/>
          <w:b w:val="0"/>
          <w:bCs/>
          <w:color w:val="000000"/>
          <w:sz w:val="18"/>
          <w:szCs w:val="18"/>
          <w:shd w:val="clear" w:fill="FFFFFF"/>
        </w:rPr>
        <w:t>android.view.View;</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80"/>
          <w:sz w:val="18"/>
          <w:szCs w:val="18"/>
          <w:shd w:val="clear" w:fill="FFFFFF"/>
        </w:rPr>
        <w:t xml:space="preserve">import </w:t>
      </w:r>
      <w:r>
        <w:rPr>
          <w:rFonts w:hint="default" w:ascii="Times New Roman" w:hAnsi="Times New Roman" w:eastAsia="DejaVu Sans Mono" w:cs="Times New Roman"/>
          <w:b w:val="0"/>
          <w:bCs/>
          <w:color w:val="000000"/>
          <w:sz w:val="18"/>
          <w:szCs w:val="18"/>
          <w:shd w:val="clear" w:fill="FFFFFF"/>
        </w:rPr>
        <w:t>android.widget.Button;</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80"/>
          <w:sz w:val="18"/>
          <w:szCs w:val="18"/>
          <w:shd w:val="clear" w:fill="FFFFFF"/>
        </w:rPr>
        <w:t xml:space="preserve">public class </w:t>
      </w:r>
      <w:r>
        <w:rPr>
          <w:rFonts w:hint="default" w:ascii="Times New Roman" w:hAnsi="Times New Roman" w:eastAsia="DejaVu Sans Mono" w:cs="Times New Roman"/>
          <w:b w:val="0"/>
          <w:bCs/>
          <w:color w:val="000000"/>
          <w:sz w:val="18"/>
          <w:szCs w:val="18"/>
          <w:shd w:val="clear" w:fill="FFFFFF"/>
        </w:rPr>
        <w:t xml:space="preserve">MainActivity </w:t>
      </w:r>
      <w:r>
        <w:rPr>
          <w:rFonts w:hint="default" w:ascii="Times New Roman" w:hAnsi="Times New Roman" w:eastAsia="DejaVu Sans Mono" w:cs="Times New Roman"/>
          <w:b w:val="0"/>
          <w:bCs/>
          <w:color w:val="000080"/>
          <w:sz w:val="18"/>
          <w:szCs w:val="18"/>
          <w:shd w:val="clear" w:fill="FFFFFF"/>
        </w:rPr>
        <w:t xml:space="preserve">extends </w:t>
      </w:r>
      <w:r>
        <w:rPr>
          <w:rFonts w:hint="default" w:ascii="Times New Roman" w:hAnsi="Times New Roman" w:eastAsia="DejaVu Sans Mono" w:cs="Times New Roman"/>
          <w:b w:val="0"/>
          <w:bCs/>
          <w:color w:val="000000"/>
          <w:sz w:val="18"/>
          <w:szCs w:val="18"/>
          <w:shd w:val="clear" w:fill="FFFFFF"/>
        </w:rPr>
        <w:t>AppCompatActivity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Button </w:t>
      </w:r>
      <w:r>
        <w:rPr>
          <w:rFonts w:hint="default" w:ascii="Times New Roman" w:hAnsi="Times New Roman" w:eastAsia="DejaVu Sans Mono" w:cs="Times New Roman"/>
          <w:b w:val="0"/>
          <w:bCs/>
          <w:color w:val="660E7A"/>
          <w:sz w:val="18"/>
          <w:szCs w:val="18"/>
          <w:shd w:val="clear" w:fill="FFFFFF"/>
        </w:rPr>
        <w:t>GoOnMapButton</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808000"/>
          <w:sz w:val="18"/>
          <w:szCs w:val="18"/>
          <w:shd w:val="clear" w:fill="FFFFFF"/>
        </w:rPr>
        <w:t>@Override</w:t>
      </w:r>
      <w:r>
        <w:rPr>
          <w:rFonts w:hint="default" w:ascii="Times New Roman" w:hAnsi="Times New Roman" w:eastAsia="DejaVu Sans Mono" w:cs="Times New Roman"/>
          <w:b w:val="0"/>
          <w:bCs/>
          <w:color w:val="808000"/>
          <w:sz w:val="18"/>
          <w:szCs w:val="18"/>
          <w:shd w:val="clear" w:fill="FFFFFF"/>
        </w:rPr>
        <w:br w:type="textWrapping"/>
      </w:r>
      <w:r>
        <w:rPr>
          <w:rFonts w:hint="default" w:ascii="Times New Roman" w:hAnsi="Times New Roman" w:eastAsia="DejaVu Sans Mono" w:cs="Times New Roman"/>
          <w:b w:val="0"/>
          <w:bCs/>
          <w:color w:val="80800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protected void </w:t>
      </w:r>
      <w:r>
        <w:rPr>
          <w:rFonts w:hint="default" w:ascii="Times New Roman" w:hAnsi="Times New Roman" w:eastAsia="DejaVu Sans Mono" w:cs="Times New Roman"/>
          <w:b w:val="0"/>
          <w:bCs/>
          <w:color w:val="000000"/>
          <w:sz w:val="18"/>
          <w:szCs w:val="18"/>
          <w:shd w:val="clear" w:fill="FFFFFF"/>
        </w:rPr>
        <w:t>onCreate(Bundle savedInstanceState)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super</w:t>
      </w:r>
      <w:r>
        <w:rPr>
          <w:rFonts w:hint="default" w:ascii="Times New Roman" w:hAnsi="Times New Roman" w:eastAsia="DejaVu Sans Mono" w:cs="Times New Roman"/>
          <w:b w:val="0"/>
          <w:bCs/>
          <w:color w:val="000000"/>
          <w:sz w:val="18"/>
          <w:szCs w:val="18"/>
          <w:shd w:val="clear" w:fill="FFFFFF"/>
        </w:rPr>
        <w:t>.onCreate(savedInstanceState);</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setContentView(R.layout.</w:t>
      </w:r>
      <w:r>
        <w:rPr>
          <w:rFonts w:hint="default" w:ascii="Times New Roman" w:hAnsi="Times New Roman" w:eastAsia="DejaVu Sans Mono" w:cs="Times New Roman"/>
          <w:b w:val="0"/>
          <w:bCs/>
          <w:i/>
          <w:color w:val="660E7A"/>
          <w:sz w:val="18"/>
          <w:szCs w:val="18"/>
          <w:shd w:val="clear" w:fill="FFFFFF"/>
        </w:rPr>
        <w:t>activity_main</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660E7A"/>
          <w:sz w:val="18"/>
          <w:szCs w:val="18"/>
          <w:shd w:val="clear" w:fill="FFFFFF"/>
        </w:rPr>
        <w:t>GoOnMapButton</w:t>
      </w:r>
      <w:r>
        <w:rPr>
          <w:rFonts w:hint="default" w:ascii="Times New Roman" w:hAnsi="Times New Roman" w:eastAsia="DejaVu Sans Mono" w:cs="Times New Roman"/>
          <w:b w:val="0"/>
          <w:bCs/>
          <w:color w:val="000000"/>
          <w:sz w:val="18"/>
          <w:szCs w:val="18"/>
          <w:shd w:val="clear" w:fill="FFFFFF"/>
        </w:rPr>
        <w:t>=(Button)findViewById(R.id.</w:t>
      </w:r>
      <w:r>
        <w:rPr>
          <w:rFonts w:hint="default" w:ascii="Times New Roman" w:hAnsi="Times New Roman" w:eastAsia="DejaVu Sans Mono" w:cs="Times New Roman"/>
          <w:b w:val="0"/>
          <w:bCs/>
          <w:i/>
          <w:color w:val="660E7A"/>
          <w:sz w:val="18"/>
          <w:szCs w:val="18"/>
          <w:shd w:val="clear" w:fill="FFFFFF"/>
        </w:rPr>
        <w:t>go_on_map_button</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660E7A"/>
          <w:sz w:val="18"/>
          <w:szCs w:val="18"/>
          <w:shd w:val="clear" w:fill="FFFFFF"/>
        </w:rPr>
        <w:t>GoOnMapButton</w:t>
      </w:r>
      <w:r>
        <w:rPr>
          <w:rFonts w:hint="default" w:ascii="Times New Roman" w:hAnsi="Times New Roman" w:eastAsia="DejaVu Sans Mono" w:cs="Times New Roman"/>
          <w:b w:val="0"/>
          <w:bCs/>
          <w:color w:val="000000"/>
          <w:sz w:val="18"/>
          <w:szCs w:val="18"/>
          <w:shd w:val="clear" w:fill="FFFFFF"/>
        </w:rPr>
        <w:t>.setOnClickListener(</w:t>
      </w:r>
      <w:r>
        <w:rPr>
          <w:rFonts w:hint="default" w:ascii="Times New Roman" w:hAnsi="Times New Roman" w:eastAsia="DejaVu Sans Mono" w:cs="Times New Roman"/>
          <w:b w:val="0"/>
          <w:bCs/>
          <w:color w:val="000080"/>
          <w:sz w:val="18"/>
          <w:szCs w:val="18"/>
          <w:shd w:val="clear" w:fill="FFFFFF"/>
        </w:rPr>
        <w:t xml:space="preserve">new </w:t>
      </w:r>
      <w:r>
        <w:rPr>
          <w:rFonts w:hint="default" w:ascii="Times New Roman" w:hAnsi="Times New Roman" w:eastAsia="DejaVu Sans Mono" w:cs="Times New Roman"/>
          <w:b w:val="0"/>
          <w:bCs/>
          <w:color w:val="000000"/>
          <w:sz w:val="18"/>
          <w:szCs w:val="18"/>
          <w:shd w:val="clear" w:fill="FFFFFF"/>
        </w:rPr>
        <w:t>View.OnClickListener()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808000"/>
          <w:sz w:val="18"/>
          <w:szCs w:val="18"/>
          <w:shd w:val="clear" w:fill="FFFFFF"/>
        </w:rPr>
        <w:t>@Override</w:t>
      </w:r>
      <w:r>
        <w:rPr>
          <w:rFonts w:hint="default" w:ascii="Times New Roman" w:hAnsi="Times New Roman" w:eastAsia="DejaVu Sans Mono" w:cs="Times New Roman"/>
          <w:b w:val="0"/>
          <w:bCs/>
          <w:color w:val="808000"/>
          <w:sz w:val="18"/>
          <w:szCs w:val="18"/>
          <w:shd w:val="clear" w:fill="FFFFFF"/>
        </w:rPr>
        <w:br w:type="textWrapping"/>
      </w:r>
      <w:r>
        <w:rPr>
          <w:rFonts w:hint="default" w:ascii="Times New Roman" w:hAnsi="Times New Roman" w:eastAsia="DejaVu Sans Mono" w:cs="Times New Roman"/>
          <w:b w:val="0"/>
          <w:bCs/>
          <w:color w:val="80800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public void </w:t>
      </w:r>
      <w:r>
        <w:rPr>
          <w:rFonts w:hint="default" w:ascii="Times New Roman" w:hAnsi="Times New Roman" w:eastAsia="DejaVu Sans Mono" w:cs="Times New Roman"/>
          <w:b w:val="0"/>
          <w:bCs/>
          <w:color w:val="000000"/>
          <w:sz w:val="18"/>
          <w:szCs w:val="18"/>
          <w:shd w:val="clear" w:fill="FFFFFF"/>
        </w:rPr>
        <w:t>onClick(View view)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Intent i = </w:t>
      </w:r>
      <w:r>
        <w:rPr>
          <w:rFonts w:hint="default" w:ascii="Times New Roman" w:hAnsi="Times New Roman" w:eastAsia="DejaVu Sans Mono" w:cs="Times New Roman"/>
          <w:b w:val="0"/>
          <w:bCs/>
          <w:color w:val="000080"/>
          <w:sz w:val="18"/>
          <w:szCs w:val="18"/>
          <w:shd w:val="clear" w:fill="FFFFFF"/>
        </w:rPr>
        <w:t xml:space="preserve">new </w:t>
      </w:r>
      <w:r>
        <w:rPr>
          <w:rFonts w:hint="default" w:ascii="Times New Roman" w:hAnsi="Times New Roman" w:eastAsia="DejaVu Sans Mono" w:cs="Times New Roman"/>
          <w:b w:val="0"/>
          <w:bCs/>
          <w:color w:val="000000"/>
          <w:sz w:val="18"/>
          <w:szCs w:val="18"/>
          <w:shd w:val="clear" w:fill="FFFFFF"/>
        </w:rPr>
        <w:t>Intent(MainActivity.</w:t>
      </w:r>
      <w:r>
        <w:rPr>
          <w:rFonts w:hint="default" w:ascii="Times New Roman" w:hAnsi="Times New Roman" w:eastAsia="DejaVu Sans Mono" w:cs="Times New Roman"/>
          <w:b w:val="0"/>
          <w:bCs/>
          <w:color w:val="000080"/>
          <w:sz w:val="18"/>
          <w:szCs w:val="18"/>
          <w:shd w:val="clear" w:fill="FFFFFF"/>
        </w:rPr>
        <w:t>this</w:t>
      </w:r>
      <w:r>
        <w:rPr>
          <w:rFonts w:hint="default" w:ascii="Times New Roman" w:hAnsi="Times New Roman" w:eastAsia="DejaVu Sans Mono" w:cs="Times New Roman"/>
          <w:b w:val="0"/>
          <w:bCs/>
          <w:color w:val="000000"/>
          <w:sz w:val="18"/>
          <w:szCs w:val="18"/>
          <w:shd w:val="clear" w:fill="FFFFFF"/>
        </w:rPr>
        <w:t>, MapActivity.</w:t>
      </w:r>
      <w:r>
        <w:rPr>
          <w:rFonts w:hint="default" w:ascii="Times New Roman" w:hAnsi="Times New Roman" w:eastAsia="DejaVu Sans Mono" w:cs="Times New Roman"/>
          <w:b w:val="0"/>
          <w:bCs/>
          <w:color w:val="000080"/>
          <w:sz w:val="18"/>
          <w:szCs w:val="18"/>
          <w:shd w:val="clear" w:fill="FFFFFF"/>
        </w:rPr>
        <w:t>class</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startActivity(i);</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w:t>
      </w:r>
    </w:p>
    <w:p>
      <w:pPr>
        <w:pStyle w:val="7"/>
        <w:keepNext w:val="0"/>
        <w:keepLines w:val="0"/>
        <w:widowControl/>
        <w:suppressLineNumbers w:val="0"/>
        <w:shd w:val="clear" w:fill="FFFFFF"/>
        <w:rPr>
          <w:rFonts w:hint="default" w:ascii="Times New Roman" w:hAnsi="Times New Roman" w:eastAsia="DejaVu Sans Mono" w:cs="Times New Roman"/>
          <w:b w:val="0"/>
          <w:bCs/>
          <w:color w:val="000000"/>
          <w:sz w:val="20"/>
          <w:szCs w:val="20"/>
          <w:shd w:val="clear" w:fill="FFFFFF"/>
        </w:rPr>
      </w:pPr>
    </w:p>
    <w:p>
      <w:pPr>
        <w:pStyle w:val="17"/>
        <w:spacing w:line="240" w:lineRule="auto"/>
        <w:ind w:left="0" w:leftChars="0" w:right="-720" w:firstLine="0" w:firstLineChars="0"/>
        <w:rPr>
          <w:rFonts w:hint="default" w:ascii="Trebuchet MS" w:hAnsi="Trebuchet MS" w:eastAsia="DejaVu Sans Mono" w:cs="Trebuchet MS"/>
          <w:b/>
          <w:color w:val="000080"/>
          <w:sz w:val="22"/>
          <w:szCs w:val="22"/>
          <w:shd w:val="clear" w:fill="FFFFFF"/>
        </w:rPr>
      </w:pPr>
      <w:r>
        <w:rPr>
          <w:rFonts w:hint="default" w:ascii="Trebuchet MS" w:hAnsi="Trebuchet MS" w:cs="Trebuchet MS"/>
          <w:b/>
          <w:bCs/>
          <w:color w:val="0070C0"/>
          <w:sz w:val="22"/>
          <w:szCs w:val="22"/>
          <w:shd w:val="clear" w:color="FFFFFF" w:fill="D9D9D9"/>
        </w:rPr>
        <w:t xml:space="preserve">STEP 6 :- </w:t>
      </w:r>
      <w:r>
        <w:rPr>
          <w:rFonts w:hint="default" w:ascii="Trebuchet MS" w:hAnsi="Trebuchet MS" w:cs="Trebuchet MS"/>
          <w:b w:val="0"/>
          <w:bCs w:val="0"/>
          <w:color w:val="7030A0"/>
          <w:sz w:val="22"/>
          <w:szCs w:val="22"/>
          <w:shd w:val="clear" w:color="FFFFFF" w:fill="D9D9D9"/>
        </w:rPr>
        <w:t>MapUtils.java</w:t>
      </w:r>
    </w:p>
    <w:p>
      <w:pPr>
        <w:pStyle w:val="17"/>
        <w:spacing w:line="240" w:lineRule="auto"/>
        <w:ind w:left="0" w:leftChars="0" w:right="-720" w:firstLine="0" w:firstLineChars="0"/>
        <w:rPr>
          <w:rFonts w:hint="default" w:ascii="Trebuchet MS" w:hAnsi="Trebuchet MS" w:cs="Trebuchet MS"/>
          <w:b/>
          <w:bCs/>
          <w:color w:val="0070C0"/>
          <w:sz w:val="22"/>
          <w:szCs w:val="22"/>
          <w:shd w:val="clear" w:color="FFFFFF" w:fill="D9D9D9"/>
        </w:rPr>
      </w:pPr>
    </w:p>
    <w:p>
      <w:pPr>
        <w:pStyle w:val="7"/>
        <w:keepNext w:val="0"/>
        <w:keepLines w:val="0"/>
        <w:widowControl/>
        <w:suppressLineNumbers w:val="0"/>
        <w:shd w:val="clear" w:fill="FFFFFF"/>
        <w:rPr>
          <w:rFonts w:hint="default" w:ascii="Times New Roman" w:hAnsi="Times New Roman" w:eastAsia="DejaVu Sans Mono" w:cs="Times New Roman"/>
          <w:color w:val="000000"/>
          <w:sz w:val="16"/>
          <w:szCs w:val="16"/>
          <w:shd w:val="clear" w:fill="FFFFFF"/>
        </w:rPr>
      </w:pPr>
      <w:r>
        <w:rPr>
          <w:rFonts w:hint="default" w:ascii="Times New Roman" w:hAnsi="Times New Roman" w:eastAsia="DejaVu Sans Mono" w:cs="Times New Roman"/>
          <w:b/>
          <w:color w:val="000080"/>
          <w:sz w:val="16"/>
          <w:szCs w:val="16"/>
          <w:shd w:val="clear" w:fill="FFFFFF"/>
        </w:rPr>
        <w:t xml:space="preserve">import </w:t>
      </w:r>
      <w:r>
        <w:rPr>
          <w:rFonts w:hint="default" w:ascii="Times New Roman" w:hAnsi="Times New Roman" w:eastAsia="DejaVu Sans Mono" w:cs="Times New Roman"/>
          <w:color w:val="000000"/>
          <w:sz w:val="16"/>
          <w:szCs w:val="16"/>
          <w:shd w:val="clear" w:fill="FFFFFF"/>
        </w:rPr>
        <w:t>com.google.android.gms.maps.CameraUpdateFactory;</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b/>
          <w:color w:val="000080"/>
          <w:sz w:val="16"/>
          <w:szCs w:val="16"/>
          <w:shd w:val="clear" w:fill="FFFFFF"/>
        </w:rPr>
        <w:t xml:space="preserve">import </w:t>
      </w:r>
      <w:r>
        <w:rPr>
          <w:rFonts w:hint="default" w:ascii="Times New Roman" w:hAnsi="Times New Roman" w:eastAsia="DejaVu Sans Mono" w:cs="Times New Roman"/>
          <w:color w:val="000000"/>
          <w:sz w:val="16"/>
          <w:szCs w:val="16"/>
          <w:shd w:val="clear" w:fill="FFFFFF"/>
        </w:rPr>
        <w:t>com.google.android.gms.maps.GoogleMap;</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b/>
          <w:color w:val="000080"/>
          <w:sz w:val="16"/>
          <w:szCs w:val="16"/>
          <w:shd w:val="clear" w:fill="FFFFFF"/>
        </w:rPr>
        <w:t xml:space="preserve">import </w:t>
      </w:r>
      <w:r>
        <w:rPr>
          <w:rFonts w:hint="default" w:ascii="Times New Roman" w:hAnsi="Times New Roman" w:eastAsia="DejaVu Sans Mono" w:cs="Times New Roman"/>
          <w:color w:val="000000"/>
          <w:sz w:val="16"/>
          <w:szCs w:val="16"/>
          <w:shd w:val="clear" w:fill="FFFFFF"/>
        </w:rPr>
        <w:t>com.google.android.gms.maps.model.BitmapDescriptorFactory;</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b/>
          <w:color w:val="000080"/>
          <w:sz w:val="16"/>
          <w:szCs w:val="16"/>
          <w:shd w:val="clear" w:fill="FFFFFF"/>
        </w:rPr>
        <w:t xml:space="preserve">import </w:t>
      </w:r>
      <w:r>
        <w:rPr>
          <w:rFonts w:hint="default" w:ascii="Times New Roman" w:hAnsi="Times New Roman" w:eastAsia="DejaVu Sans Mono" w:cs="Times New Roman"/>
          <w:color w:val="000000"/>
          <w:sz w:val="16"/>
          <w:szCs w:val="16"/>
          <w:shd w:val="clear" w:fill="FFFFFF"/>
        </w:rPr>
        <w:t>com.google.android.gms.maps.model.CameraPosition;</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b/>
          <w:color w:val="000080"/>
          <w:sz w:val="16"/>
          <w:szCs w:val="16"/>
          <w:shd w:val="clear" w:fill="FFFFFF"/>
        </w:rPr>
        <w:t xml:space="preserve">import </w:t>
      </w:r>
      <w:r>
        <w:rPr>
          <w:rFonts w:hint="default" w:ascii="Times New Roman" w:hAnsi="Times New Roman" w:eastAsia="DejaVu Sans Mono" w:cs="Times New Roman"/>
          <w:color w:val="000000"/>
          <w:sz w:val="16"/>
          <w:szCs w:val="16"/>
          <w:shd w:val="clear" w:fill="FFFFFF"/>
        </w:rPr>
        <w:t>com.google.android.gms.maps.model.LatLng;</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b/>
          <w:color w:val="000080"/>
          <w:sz w:val="16"/>
          <w:szCs w:val="16"/>
          <w:shd w:val="clear" w:fill="FFFFFF"/>
        </w:rPr>
        <w:t xml:space="preserve">import </w:t>
      </w:r>
      <w:r>
        <w:rPr>
          <w:rFonts w:hint="default" w:ascii="Times New Roman" w:hAnsi="Times New Roman" w:eastAsia="DejaVu Sans Mono" w:cs="Times New Roman"/>
          <w:color w:val="000000"/>
          <w:sz w:val="16"/>
          <w:szCs w:val="16"/>
          <w:shd w:val="clear" w:fill="FFFFFF"/>
        </w:rPr>
        <w:t>com.google.android.gms.maps.model.Marker;</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b/>
          <w:color w:val="000080"/>
          <w:sz w:val="16"/>
          <w:szCs w:val="16"/>
          <w:shd w:val="clear" w:fill="FFFFFF"/>
        </w:rPr>
        <w:t xml:space="preserve">import </w:t>
      </w:r>
      <w:r>
        <w:rPr>
          <w:rFonts w:hint="default" w:ascii="Times New Roman" w:hAnsi="Times New Roman" w:eastAsia="DejaVu Sans Mono" w:cs="Times New Roman"/>
          <w:color w:val="000000"/>
          <w:sz w:val="16"/>
          <w:szCs w:val="16"/>
          <w:shd w:val="clear" w:fill="FFFFFF"/>
        </w:rPr>
        <w:t>com.google.android.gms.maps.model.MarkerOptions;</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b/>
          <w:color w:val="000080"/>
          <w:sz w:val="16"/>
          <w:szCs w:val="16"/>
          <w:shd w:val="clear" w:fill="FFFFFF"/>
        </w:rPr>
        <w:t xml:space="preserve">public class </w:t>
      </w:r>
      <w:r>
        <w:rPr>
          <w:rFonts w:hint="default" w:ascii="Times New Roman" w:hAnsi="Times New Roman" w:eastAsia="DejaVu Sans Mono" w:cs="Times New Roman"/>
          <w:color w:val="000000"/>
          <w:sz w:val="16"/>
          <w:szCs w:val="16"/>
          <w:shd w:val="clear" w:fill="FFFFFF"/>
        </w:rPr>
        <w:t>MapUtils {</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b/>
          <w:color w:val="000080"/>
          <w:sz w:val="16"/>
          <w:szCs w:val="16"/>
          <w:shd w:val="clear" w:fill="FFFFFF"/>
        </w:rPr>
        <w:t xml:space="preserve">public static </w:t>
      </w:r>
      <w:r>
        <w:rPr>
          <w:rFonts w:hint="default" w:ascii="Times New Roman" w:hAnsi="Times New Roman" w:eastAsia="DejaVu Sans Mono" w:cs="Times New Roman"/>
          <w:color w:val="000000"/>
          <w:sz w:val="16"/>
          <w:szCs w:val="16"/>
          <w:shd w:val="clear" w:fill="FFFFFF"/>
        </w:rPr>
        <w:t xml:space="preserve">Marker setMarker(LatLng point, GoogleMap googleMap, String snippetString, String titleString, Integer resourceId) </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i/>
          <w:color w:val="808080"/>
          <w:sz w:val="16"/>
          <w:szCs w:val="16"/>
          <w:shd w:val="clear" w:fill="FFFFFF"/>
        </w:rPr>
        <w:t>// Creating an instance of MarkerOptions</w:t>
      </w:r>
      <w:r>
        <w:rPr>
          <w:rFonts w:hint="default" w:ascii="Times New Roman" w:hAnsi="Times New Roman" w:eastAsia="DejaVu Sans Mono" w:cs="Times New Roman"/>
          <w:i/>
          <w:color w:val="808080"/>
          <w:sz w:val="16"/>
          <w:szCs w:val="16"/>
          <w:shd w:val="clear" w:fill="FFFFFF"/>
        </w:rPr>
        <w:br w:type="textWrapping"/>
      </w:r>
      <w:r>
        <w:rPr>
          <w:rFonts w:hint="default" w:ascii="Times New Roman" w:hAnsi="Times New Roman" w:eastAsia="DejaVu Sans Mono" w:cs="Times New Roman"/>
          <w:i/>
          <w:color w:val="808080"/>
          <w:sz w:val="16"/>
          <w:szCs w:val="16"/>
          <w:shd w:val="clear" w:fill="FFFFFF"/>
        </w:rPr>
        <w:t xml:space="preserve">        </w:t>
      </w:r>
      <w:r>
        <w:rPr>
          <w:rFonts w:hint="default" w:ascii="Times New Roman" w:hAnsi="Times New Roman" w:eastAsia="DejaVu Sans Mono" w:cs="Times New Roman"/>
          <w:color w:val="000000"/>
          <w:sz w:val="16"/>
          <w:szCs w:val="16"/>
          <w:shd w:val="clear" w:fill="FFFFFF"/>
        </w:rPr>
        <w:t xml:space="preserve">MarkerOptions markerOptions = </w:t>
      </w:r>
      <w:r>
        <w:rPr>
          <w:rFonts w:hint="default" w:ascii="Times New Roman" w:hAnsi="Times New Roman" w:eastAsia="DejaVu Sans Mono" w:cs="Times New Roman"/>
          <w:b/>
          <w:color w:val="000080"/>
          <w:sz w:val="16"/>
          <w:szCs w:val="16"/>
          <w:shd w:val="clear" w:fill="FFFFFF"/>
        </w:rPr>
        <w:t xml:space="preserve">new </w:t>
      </w:r>
      <w:r>
        <w:rPr>
          <w:rFonts w:hint="default" w:ascii="Times New Roman" w:hAnsi="Times New Roman" w:eastAsia="DejaVu Sans Mono" w:cs="Times New Roman"/>
          <w:color w:val="000000"/>
          <w:sz w:val="16"/>
          <w:szCs w:val="16"/>
          <w:shd w:val="clear" w:fill="FFFFFF"/>
        </w:rPr>
        <w:t>MarkerOptions();</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i/>
          <w:color w:val="808080"/>
          <w:sz w:val="16"/>
          <w:szCs w:val="16"/>
          <w:shd w:val="clear" w:fill="FFFFFF"/>
        </w:rPr>
        <w:t>// Setting latitude and longitude for the marker</w:t>
      </w:r>
      <w:r>
        <w:rPr>
          <w:rFonts w:hint="default" w:ascii="Times New Roman" w:hAnsi="Times New Roman" w:eastAsia="DejaVu Sans Mono" w:cs="Times New Roman"/>
          <w:i/>
          <w:color w:val="808080"/>
          <w:sz w:val="16"/>
          <w:szCs w:val="16"/>
          <w:shd w:val="clear" w:fill="FFFFFF"/>
        </w:rPr>
        <w:br w:type="textWrapping"/>
      </w:r>
      <w:r>
        <w:rPr>
          <w:rFonts w:hint="default" w:ascii="Times New Roman" w:hAnsi="Times New Roman" w:eastAsia="DejaVu Sans Mono" w:cs="Times New Roman"/>
          <w:i/>
          <w:color w:val="808080"/>
          <w:sz w:val="16"/>
          <w:szCs w:val="16"/>
          <w:shd w:val="clear" w:fill="FFFFFF"/>
        </w:rPr>
        <w:t xml:space="preserve">        </w:t>
      </w:r>
      <w:r>
        <w:rPr>
          <w:rFonts w:hint="default" w:ascii="Times New Roman" w:hAnsi="Times New Roman" w:eastAsia="DejaVu Sans Mono" w:cs="Times New Roman"/>
          <w:color w:val="000000"/>
          <w:sz w:val="16"/>
          <w:szCs w:val="16"/>
          <w:shd w:val="clear" w:fill="FFFFFF"/>
        </w:rPr>
        <w:t>markerOptions.position(point);</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i/>
          <w:color w:val="808080"/>
          <w:sz w:val="16"/>
          <w:szCs w:val="16"/>
          <w:shd w:val="clear" w:fill="FFFFFF"/>
        </w:rPr>
        <w:t>// Setting snippet for the InfoWindow</w:t>
      </w:r>
      <w:r>
        <w:rPr>
          <w:rFonts w:hint="default" w:ascii="Times New Roman" w:hAnsi="Times New Roman" w:eastAsia="DejaVu Sans Mono" w:cs="Times New Roman"/>
          <w:i/>
          <w:color w:val="808080"/>
          <w:sz w:val="16"/>
          <w:szCs w:val="16"/>
          <w:shd w:val="clear" w:fill="FFFFFF"/>
        </w:rPr>
        <w:br w:type="textWrapping"/>
      </w:r>
      <w:r>
        <w:rPr>
          <w:rFonts w:hint="default" w:ascii="Times New Roman" w:hAnsi="Times New Roman" w:eastAsia="DejaVu Sans Mono" w:cs="Times New Roman"/>
          <w:i/>
          <w:color w:val="808080"/>
          <w:sz w:val="16"/>
          <w:szCs w:val="16"/>
          <w:shd w:val="clear" w:fill="FFFFFF"/>
        </w:rPr>
        <w:t xml:space="preserve">        </w:t>
      </w:r>
      <w:r>
        <w:rPr>
          <w:rFonts w:hint="default" w:ascii="Times New Roman" w:hAnsi="Times New Roman" w:eastAsia="DejaVu Sans Mono" w:cs="Times New Roman"/>
          <w:color w:val="000000"/>
          <w:sz w:val="16"/>
          <w:szCs w:val="16"/>
          <w:shd w:val="clear" w:fill="FFFFFF"/>
        </w:rPr>
        <w:t>markerOptions.snippet(snippetString);</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i/>
          <w:color w:val="808080"/>
          <w:sz w:val="16"/>
          <w:szCs w:val="16"/>
          <w:shd w:val="clear" w:fill="FFFFFF"/>
        </w:rPr>
        <w:t>// Setting title for the InfoWindow</w:t>
      </w:r>
      <w:r>
        <w:rPr>
          <w:rFonts w:hint="default" w:ascii="Times New Roman" w:hAnsi="Times New Roman" w:eastAsia="DejaVu Sans Mono" w:cs="Times New Roman"/>
          <w:i/>
          <w:color w:val="808080"/>
          <w:sz w:val="16"/>
          <w:szCs w:val="16"/>
          <w:shd w:val="clear" w:fill="FFFFFF"/>
        </w:rPr>
        <w:br w:type="textWrapping"/>
      </w:r>
      <w:r>
        <w:rPr>
          <w:rFonts w:hint="default" w:ascii="Times New Roman" w:hAnsi="Times New Roman" w:eastAsia="DejaVu Sans Mono" w:cs="Times New Roman"/>
          <w:i/>
          <w:color w:val="808080"/>
          <w:sz w:val="16"/>
          <w:szCs w:val="16"/>
          <w:shd w:val="clear" w:fill="FFFFFF"/>
        </w:rPr>
        <w:t xml:space="preserve">        </w:t>
      </w:r>
      <w:r>
        <w:rPr>
          <w:rFonts w:hint="default" w:ascii="Times New Roman" w:hAnsi="Times New Roman" w:eastAsia="DejaVu Sans Mono" w:cs="Times New Roman"/>
          <w:color w:val="000000"/>
          <w:sz w:val="16"/>
          <w:szCs w:val="16"/>
          <w:shd w:val="clear" w:fill="FFFFFF"/>
        </w:rPr>
        <w:t>markerOptions.title(titleString);</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markerOptions.visible(</w:t>
      </w:r>
      <w:r>
        <w:rPr>
          <w:rFonts w:hint="default" w:ascii="Times New Roman" w:hAnsi="Times New Roman" w:eastAsia="DejaVu Sans Mono" w:cs="Times New Roman"/>
          <w:b/>
          <w:color w:val="000080"/>
          <w:sz w:val="16"/>
          <w:szCs w:val="16"/>
          <w:shd w:val="clear" w:fill="FFFFFF"/>
        </w:rPr>
        <w:t>true</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i/>
          <w:color w:val="808080"/>
          <w:sz w:val="16"/>
          <w:szCs w:val="16"/>
          <w:shd w:val="clear" w:fill="FFFFFF"/>
        </w:rPr>
        <w:t>// Custom marker icon</w:t>
      </w:r>
      <w:r>
        <w:rPr>
          <w:rFonts w:hint="default" w:ascii="Times New Roman" w:hAnsi="Times New Roman" w:eastAsia="DejaVu Sans Mono" w:cs="Times New Roman"/>
          <w:i/>
          <w:color w:val="808080"/>
          <w:sz w:val="16"/>
          <w:szCs w:val="16"/>
          <w:shd w:val="clear" w:fill="FFFFFF"/>
        </w:rPr>
        <w:br w:type="textWrapping"/>
      </w:r>
      <w:r>
        <w:rPr>
          <w:rFonts w:hint="default" w:ascii="Times New Roman" w:hAnsi="Times New Roman" w:eastAsia="DejaVu Sans Mono" w:cs="Times New Roman"/>
          <w:i/>
          <w:color w:val="808080"/>
          <w:sz w:val="16"/>
          <w:szCs w:val="16"/>
          <w:shd w:val="clear" w:fill="FFFFFF"/>
        </w:rPr>
        <w:t xml:space="preserve">        </w:t>
      </w:r>
      <w:r>
        <w:rPr>
          <w:rFonts w:hint="default" w:ascii="Times New Roman" w:hAnsi="Times New Roman" w:eastAsia="DejaVu Sans Mono" w:cs="Times New Roman"/>
          <w:color w:val="000000"/>
          <w:sz w:val="16"/>
          <w:szCs w:val="16"/>
          <w:shd w:val="clear" w:fill="FFFFFF"/>
        </w:rPr>
        <w:t>markerOptions.icon(BitmapDescriptorFactory.</w:t>
      </w:r>
      <w:r>
        <w:rPr>
          <w:rFonts w:hint="default" w:ascii="Times New Roman" w:hAnsi="Times New Roman" w:eastAsia="DejaVu Sans Mono" w:cs="Times New Roman"/>
          <w:i/>
          <w:color w:val="000000"/>
          <w:sz w:val="16"/>
          <w:szCs w:val="16"/>
          <w:shd w:val="clear" w:fill="FFFFFF"/>
        </w:rPr>
        <w:t>fromResource</w:t>
      </w:r>
      <w:r>
        <w:rPr>
          <w:rFonts w:hint="default" w:ascii="Times New Roman" w:hAnsi="Times New Roman" w:eastAsia="DejaVu Sans Mono" w:cs="Times New Roman"/>
          <w:color w:val="000000"/>
          <w:sz w:val="16"/>
          <w:szCs w:val="16"/>
          <w:shd w:val="clear" w:fill="FFFFFF"/>
        </w:rPr>
        <w:t>(resourceId));</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i/>
          <w:color w:val="808080"/>
          <w:sz w:val="16"/>
          <w:szCs w:val="16"/>
          <w:shd w:val="clear" w:fill="FFFFFF"/>
        </w:rPr>
        <w:t>// Adding marker on the Google Map</w:t>
      </w:r>
      <w:r>
        <w:rPr>
          <w:rFonts w:hint="default" w:ascii="Times New Roman" w:hAnsi="Times New Roman" w:eastAsia="DejaVu Sans Mono" w:cs="Times New Roman"/>
          <w:i/>
          <w:color w:val="808080"/>
          <w:sz w:val="16"/>
          <w:szCs w:val="16"/>
          <w:shd w:val="clear" w:fill="FFFFFF"/>
        </w:rPr>
        <w:br w:type="textWrapping"/>
      </w:r>
      <w:r>
        <w:rPr>
          <w:rFonts w:hint="default" w:ascii="Times New Roman" w:hAnsi="Times New Roman" w:eastAsia="DejaVu Sans Mono" w:cs="Times New Roman"/>
          <w:i/>
          <w:color w:val="808080"/>
          <w:sz w:val="16"/>
          <w:szCs w:val="16"/>
          <w:shd w:val="clear" w:fill="FFFFFF"/>
        </w:rPr>
        <w:t xml:space="preserve">        </w:t>
      </w:r>
      <w:r>
        <w:rPr>
          <w:rFonts w:hint="default" w:ascii="Times New Roman" w:hAnsi="Times New Roman" w:eastAsia="DejaVu Sans Mono" w:cs="Times New Roman"/>
          <w:color w:val="000000"/>
          <w:sz w:val="16"/>
          <w:szCs w:val="16"/>
          <w:shd w:val="clear" w:fill="FFFFFF"/>
        </w:rPr>
        <w:t>Marker marker = googleMap.addMarker(markerOptions);</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i/>
          <w:color w:val="808080"/>
          <w:sz w:val="16"/>
          <w:szCs w:val="16"/>
          <w:shd w:val="clear" w:fill="FFFFFF"/>
        </w:rPr>
        <w:t>//Moving Camera to a Location with animation</w:t>
      </w:r>
      <w:r>
        <w:rPr>
          <w:rFonts w:hint="default" w:ascii="Times New Roman" w:hAnsi="Times New Roman" w:eastAsia="DejaVu Sans Mono" w:cs="Times New Roman"/>
          <w:i/>
          <w:color w:val="808080"/>
          <w:sz w:val="16"/>
          <w:szCs w:val="16"/>
          <w:shd w:val="clear" w:fill="FFFFFF"/>
        </w:rPr>
        <w:br w:type="textWrapping"/>
      </w:r>
      <w:r>
        <w:rPr>
          <w:rFonts w:hint="default" w:ascii="Times New Roman" w:hAnsi="Times New Roman" w:eastAsia="DejaVu Sans Mono" w:cs="Times New Roman"/>
          <w:i/>
          <w:color w:val="808080"/>
          <w:sz w:val="16"/>
          <w:szCs w:val="16"/>
          <w:shd w:val="clear" w:fill="FFFFFF"/>
        </w:rPr>
        <w:t xml:space="preserve">        </w:t>
      </w:r>
      <w:r>
        <w:rPr>
          <w:rFonts w:hint="default" w:ascii="Times New Roman" w:hAnsi="Times New Roman" w:eastAsia="DejaVu Sans Mono" w:cs="Times New Roman"/>
          <w:color w:val="000000"/>
          <w:sz w:val="16"/>
          <w:szCs w:val="16"/>
          <w:shd w:val="clear" w:fill="FFFFFF"/>
        </w:rPr>
        <w:t xml:space="preserve">CameraPosition cameraPosition = </w:t>
      </w:r>
      <w:r>
        <w:rPr>
          <w:rFonts w:hint="default" w:ascii="Times New Roman" w:hAnsi="Times New Roman" w:eastAsia="DejaVu Sans Mono" w:cs="Times New Roman"/>
          <w:b/>
          <w:color w:val="000080"/>
          <w:sz w:val="16"/>
          <w:szCs w:val="16"/>
          <w:shd w:val="clear" w:fill="FFFFFF"/>
        </w:rPr>
        <w:t xml:space="preserve">new </w:t>
      </w:r>
      <w:r>
        <w:rPr>
          <w:rFonts w:hint="default" w:ascii="Times New Roman" w:hAnsi="Times New Roman" w:eastAsia="DejaVu Sans Mono" w:cs="Times New Roman"/>
          <w:color w:val="000000"/>
          <w:sz w:val="16"/>
          <w:szCs w:val="16"/>
          <w:shd w:val="clear" w:fill="FFFFFF"/>
        </w:rPr>
        <w:t>CameraPosition.Builder()</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.target(point)             </w:t>
      </w:r>
      <w:r>
        <w:rPr>
          <w:rFonts w:hint="default" w:ascii="Times New Roman" w:hAnsi="Times New Roman" w:eastAsia="DejaVu Sans Mono" w:cs="Times New Roman"/>
          <w:i/>
          <w:color w:val="808080"/>
          <w:sz w:val="16"/>
          <w:szCs w:val="16"/>
          <w:shd w:val="clear" w:fill="FFFFFF"/>
        </w:rPr>
        <w:t>// Sets the center of the map to location user</w:t>
      </w:r>
      <w:r>
        <w:rPr>
          <w:rFonts w:hint="default" w:ascii="Times New Roman" w:hAnsi="Times New Roman" w:eastAsia="DejaVu Sans Mono" w:cs="Times New Roman"/>
          <w:i/>
          <w:color w:val="808080"/>
          <w:sz w:val="16"/>
          <w:szCs w:val="16"/>
          <w:shd w:val="clear" w:fill="FFFFFF"/>
        </w:rPr>
        <w:br w:type="textWrapping"/>
      </w:r>
      <w:r>
        <w:rPr>
          <w:rFonts w:hint="default" w:ascii="Times New Roman" w:hAnsi="Times New Roman" w:eastAsia="DejaVu Sans Mono" w:cs="Times New Roman"/>
          <w:i/>
          <w:color w:val="808080"/>
          <w:sz w:val="16"/>
          <w:szCs w:val="16"/>
          <w:shd w:val="clear" w:fill="FFFFFF"/>
        </w:rPr>
        <w:t xml:space="preserve">                </w:t>
      </w:r>
      <w:r>
        <w:rPr>
          <w:rFonts w:hint="default" w:ascii="Times New Roman" w:hAnsi="Times New Roman" w:eastAsia="DejaVu Sans Mono" w:cs="Times New Roman"/>
          <w:color w:val="000000"/>
          <w:sz w:val="16"/>
          <w:szCs w:val="16"/>
          <w:shd w:val="clear" w:fill="FFFFFF"/>
        </w:rPr>
        <w:t>.zoom(</w:t>
      </w:r>
      <w:r>
        <w:rPr>
          <w:rFonts w:hint="default" w:ascii="Times New Roman" w:hAnsi="Times New Roman" w:eastAsia="DejaVu Sans Mono" w:cs="Times New Roman"/>
          <w:color w:val="0000FF"/>
          <w:sz w:val="16"/>
          <w:szCs w:val="16"/>
          <w:shd w:val="clear" w:fill="FFFFFF"/>
        </w:rPr>
        <w:t>8</w:t>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i/>
          <w:color w:val="808080"/>
          <w:sz w:val="16"/>
          <w:szCs w:val="16"/>
          <w:shd w:val="clear" w:fill="FFFFFF"/>
        </w:rPr>
        <w:t>// Sets the zoom</w:t>
      </w:r>
      <w:r>
        <w:rPr>
          <w:rFonts w:hint="default" w:ascii="Times New Roman" w:hAnsi="Times New Roman" w:eastAsia="DejaVu Sans Mono" w:cs="Times New Roman"/>
          <w:i/>
          <w:color w:val="808080"/>
          <w:sz w:val="16"/>
          <w:szCs w:val="16"/>
          <w:shd w:val="clear" w:fill="FFFFFF"/>
        </w:rPr>
        <w:br w:type="textWrapping"/>
      </w:r>
      <w:r>
        <w:rPr>
          <w:rFonts w:hint="default" w:ascii="Times New Roman" w:hAnsi="Times New Roman" w:eastAsia="DejaVu Sans Mono" w:cs="Times New Roman"/>
          <w:i/>
          <w:color w:val="808080"/>
          <w:sz w:val="16"/>
          <w:szCs w:val="16"/>
          <w:shd w:val="clear" w:fill="FFFFFF"/>
        </w:rPr>
        <w:t xml:space="preserve">                </w:t>
      </w:r>
      <w:r>
        <w:rPr>
          <w:rFonts w:hint="default" w:ascii="Times New Roman" w:hAnsi="Times New Roman" w:eastAsia="DejaVu Sans Mono" w:cs="Times New Roman"/>
          <w:color w:val="000000"/>
          <w:sz w:val="16"/>
          <w:szCs w:val="16"/>
          <w:shd w:val="clear" w:fill="FFFFFF"/>
        </w:rPr>
        <w:t>.bearing(</w:t>
      </w:r>
      <w:r>
        <w:rPr>
          <w:rFonts w:hint="default" w:ascii="Times New Roman" w:hAnsi="Times New Roman" w:eastAsia="DejaVu Sans Mono" w:cs="Times New Roman"/>
          <w:color w:val="0000FF"/>
          <w:sz w:val="16"/>
          <w:szCs w:val="16"/>
          <w:shd w:val="clear" w:fill="FFFFFF"/>
        </w:rPr>
        <w:t>90</w:t>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i/>
          <w:color w:val="808080"/>
          <w:sz w:val="16"/>
          <w:szCs w:val="16"/>
          <w:shd w:val="clear" w:fill="FFFFFF"/>
        </w:rPr>
        <w:t>// Sets the orientation of the camera to east</w:t>
      </w:r>
      <w:r>
        <w:rPr>
          <w:rFonts w:hint="default" w:ascii="Times New Roman" w:hAnsi="Times New Roman" w:eastAsia="DejaVu Sans Mono" w:cs="Times New Roman"/>
          <w:i/>
          <w:color w:val="808080"/>
          <w:sz w:val="16"/>
          <w:szCs w:val="16"/>
          <w:shd w:val="clear" w:fill="FFFFFF"/>
        </w:rPr>
        <w:br w:type="textWrapping"/>
      </w:r>
      <w:r>
        <w:rPr>
          <w:rFonts w:hint="default" w:ascii="Times New Roman" w:hAnsi="Times New Roman" w:eastAsia="DejaVu Sans Mono" w:cs="Times New Roman"/>
          <w:i/>
          <w:color w:val="808080"/>
          <w:sz w:val="16"/>
          <w:szCs w:val="16"/>
          <w:shd w:val="clear" w:fill="FFFFFF"/>
        </w:rPr>
        <w:t xml:space="preserve">                </w:t>
      </w:r>
      <w:r>
        <w:rPr>
          <w:rFonts w:hint="default" w:ascii="Times New Roman" w:hAnsi="Times New Roman" w:eastAsia="DejaVu Sans Mono" w:cs="Times New Roman"/>
          <w:color w:val="000000"/>
          <w:sz w:val="16"/>
          <w:szCs w:val="16"/>
          <w:shd w:val="clear" w:fill="FFFFFF"/>
        </w:rPr>
        <w:t>.tilt(</w:t>
      </w:r>
      <w:r>
        <w:rPr>
          <w:rFonts w:hint="default" w:ascii="Times New Roman" w:hAnsi="Times New Roman" w:eastAsia="DejaVu Sans Mono" w:cs="Times New Roman"/>
          <w:color w:val="0000FF"/>
          <w:sz w:val="16"/>
          <w:szCs w:val="16"/>
          <w:shd w:val="clear" w:fill="FFFFFF"/>
        </w:rPr>
        <w:t>40</w:t>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i/>
          <w:color w:val="808080"/>
          <w:sz w:val="16"/>
          <w:szCs w:val="16"/>
          <w:shd w:val="clear" w:fill="FFFFFF"/>
        </w:rPr>
        <w:t>// Sets the tilt of the camera to 30 degrees</w:t>
      </w:r>
      <w:r>
        <w:rPr>
          <w:rFonts w:hint="default" w:ascii="Times New Roman" w:hAnsi="Times New Roman" w:eastAsia="DejaVu Sans Mono" w:cs="Times New Roman"/>
          <w:i/>
          <w:color w:val="808080"/>
          <w:sz w:val="16"/>
          <w:szCs w:val="16"/>
          <w:shd w:val="clear" w:fill="FFFFFF"/>
        </w:rPr>
        <w:br w:type="textWrapping"/>
      </w:r>
      <w:r>
        <w:rPr>
          <w:rFonts w:hint="default" w:ascii="Times New Roman" w:hAnsi="Times New Roman" w:eastAsia="DejaVu Sans Mono" w:cs="Times New Roman"/>
          <w:i/>
          <w:color w:val="808080"/>
          <w:sz w:val="16"/>
          <w:szCs w:val="16"/>
          <w:shd w:val="clear" w:fill="FFFFFF"/>
        </w:rPr>
        <w:t xml:space="preserve">                </w:t>
      </w:r>
      <w:r>
        <w:rPr>
          <w:rFonts w:hint="default" w:ascii="Times New Roman" w:hAnsi="Times New Roman" w:eastAsia="DejaVu Sans Mono" w:cs="Times New Roman"/>
          <w:color w:val="000000"/>
          <w:sz w:val="16"/>
          <w:szCs w:val="16"/>
          <w:shd w:val="clear" w:fill="FFFFFF"/>
        </w:rPr>
        <w:t xml:space="preserve">.build();                   </w:t>
      </w:r>
      <w:r>
        <w:rPr>
          <w:rFonts w:hint="default" w:ascii="Times New Roman" w:hAnsi="Times New Roman" w:eastAsia="DejaVu Sans Mono" w:cs="Times New Roman"/>
          <w:i/>
          <w:color w:val="808080"/>
          <w:sz w:val="16"/>
          <w:szCs w:val="16"/>
          <w:shd w:val="clear" w:fill="FFFFFF"/>
        </w:rPr>
        <w:t>// Creates a CameraPosition from the builder</w:t>
      </w:r>
      <w:r>
        <w:rPr>
          <w:rFonts w:hint="default" w:ascii="Times New Roman" w:hAnsi="Times New Roman" w:eastAsia="DejaVu Sans Mono" w:cs="Times New Roman"/>
          <w:i/>
          <w:color w:val="808080"/>
          <w:sz w:val="16"/>
          <w:szCs w:val="16"/>
          <w:shd w:val="clear" w:fill="FFFFFF"/>
        </w:rPr>
        <w:br w:type="textWrapping"/>
      </w:r>
      <w:r>
        <w:rPr>
          <w:rFonts w:hint="default" w:ascii="Times New Roman" w:hAnsi="Times New Roman" w:eastAsia="DejaVu Sans Mono" w:cs="Times New Roman"/>
          <w:i/>
          <w:color w:val="808080"/>
          <w:sz w:val="16"/>
          <w:szCs w:val="16"/>
          <w:shd w:val="clear" w:fill="FFFFFF"/>
        </w:rPr>
        <w:t xml:space="preserve">        </w:t>
      </w:r>
      <w:r>
        <w:rPr>
          <w:rFonts w:hint="default" w:ascii="Times New Roman" w:hAnsi="Times New Roman" w:eastAsia="DejaVu Sans Mono" w:cs="Times New Roman"/>
          <w:color w:val="000000"/>
          <w:sz w:val="16"/>
          <w:szCs w:val="16"/>
          <w:shd w:val="clear" w:fill="FFFFFF"/>
        </w:rPr>
        <w:t>googleMap.animateCamera(CameraUpdateFactory.</w:t>
      </w:r>
      <w:r>
        <w:rPr>
          <w:rFonts w:hint="default" w:ascii="Times New Roman" w:hAnsi="Times New Roman" w:eastAsia="DejaVu Sans Mono" w:cs="Times New Roman"/>
          <w:i/>
          <w:color w:val="000000"/>
          <w:sz w:val="16"/>
          <w:szCs w:val="16"/>
          <w:shd w:val="clear" w:fill="FFFFFF"/>
        </w:rPr>
        <w:t>newCameraPosition</w:t>
      </w:r>
      <w:r>
        <w:rPr>
          <w:rFonts w:hint="default" w:ascii="Times New Roman" w:hAnsi="Times New Roman" w:eastAsia="DejaVu Sans Mono" w:cs="Times New Roman"/>
          <w:color w:val="000000"/>
          <w:sz w:val="16"/>
          <w:szCs w:val="16"/>
          <w:shd w:val="clear" w:fill="FFFFFF"/>
        </w:rPr>
        <w:t>(cameraPosition));</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b/>
          <w:color w:val="000080"/>
          <w:sz w:val="16"/>
          <w:szCs w:val="16"/>
          <w:shd w:val="clear" w:fill="FFFFFF"/>
        </w:rPr>
        <w:t xml:space="preserve">return </w:t>
      </w:r>
      <w:r>
        <w:rPr>
          <w:rFonts w:hint="default" w:ascii="Times New Roman" w:hAnsi="Times New Roman" w:eastAsia="DejaVu Sans Mono" w:cs="Times New Roman"/>
          <w:color w:val="000000"/>
          <w:sz w:val="16"/>
          <w:szCs w:val="16"/>
          <w:shd w:val="clear" w:fill="FFFFFF"/>
        </w:rPr>
        <w:t>marker;</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w:t>
      </w:r>
    </w:p>
    <w:p>
      <w:pPr>
        <w:pStyle w:val="7"/>
        <w:keepNext w:val="0"/>
        <w:keepLines w:val="0"/>
        <w:widowControl/>
        <w:suppressLineNumbers w:val="0"/>
        <w:shd w:val="clear" w:fill="FFFFFF"/>
        <w:rPr>
          <w:rFonts w:hint="default" w:ascii="Times New Roman" w:hAnsi="Times New Roman" w:eastAsia="DejaVu Sans Mono" w:cs="Times New Roman"/>
          <w:color w:val="000000"/>
          <w:sz w:val="16"/>
          <w:szCs w:val="16"/>
          <w:shd w:val="clear" w:fill="FFFFFF"/>
        </w:rPr>
      </w:pPr>
    </w:p>
    <w:p>
      <w:pPr>
        <w:pStyle w:val="17"/>
        <w:spacing w:line="240" w:lineRule="auto"/>
        <w:ind w:left="0" w:leftChars="0" w:right="-720" w:firstLine="0" w:firstLineChars="0"/>
        <w:rPr>
          <w:rFonts w:hint="default" w:ascii="Trebuchet MS" w:hAnsi="Trebuchet MS" w:eastAsia="DejaVu Sans Mono" w:cs="Trebuchet MS"/>
          <w:b/>
          <w:color w:val="000080"/>
          <w:sz w:val="22"/>
          <w:szCs w:val="22"/>
          <w:shd w:val="clear" w:fill="FFFFFF"/>
        </w:rPr>
      </w:pPr>
      <w:r>
        <w:rPr>
          <w:rFonts w:hint="default" w:ascii="Trebuchet MS" w:hAnsi="Trebuchet MS" w:cs="Trebuchet MS"/>
          <w:b/>
          <w:bCs/>
          <w:color w:val="0070C0"/>
          <w:sz w:val="22"/>
          <w:szCs w:val="22"/>
          <w:shd w:val="clear" w:color="FFFFFF" w:fill="D9D9D9"/>
        </w:rPr>
        <w:t xml:space="preserve">STEP 7 :- </w:t>
      </w:r>
      <w:r>
        <w:rPr>
          <w:rFonts w:hint="default" w:ascii="Trebuchet MS" w:hAnsi="Trebuchet MS" w:cs="Trebuchet MS"/>
          <w:b w:val="0"/>
          <w:bCs w:val="0"/>
          <w:color w:val="7030A0"/>
          <w:sz w:val="22"/>
          <w:szCs w:val="22"/>
          <w:shd w:val="clear" w:color="FFFFFF" w:fill="D9D9D9"/>
        </w:rPr>
        <w:t>GoogleMapDirectionApiUtils.java</w:t>
      </w:r>
    </w:p>
    <w:p>
      <w:pPr>
        <w:pStyle w:val="17"/>
        <w:spacing w:line="240" w:lineRule="auto"/>
        <w:ind w:left="0" w:leftChars="0" w:right="-720" w:firstLine="0" w:firstLineChars="0"/>
        <w:rPr>
          <w:rFonts w:hint="default" w:ascii="Trebuchet MS" w:hAnsi="Trebuchet MS" w:cs="Trebuchet MS"/>
          <w:b/>
          <w:bCs/>
          <w:color w:val="0070C0"/>
          <w:sz w:val="22"/>
          <w:szCs w:val="22"/>
          <w:shd w:val="clear" w:color="FFFFFF" w:fill="D9D9D9"/>
        </w:rPr>
      </w:pPr>
    </w:p>
    <w:p>
      <w:pPr>
        <w:pStyle w:val="7"/>
        <w:keepNext w:val="0"/>
        <w:keepLines w:val="0"/>
        <w:widowControl/>
        <w:suppressLineNumbers w:val="0"/>
        <w:shd w:val="clear" w:fill="FFFFFF"/>
        <w:rPr>
          <w:rFonts w:hint="default" w:ascii="Times New Roman" w:hAnsi="Times New Roman" w:eastAsia="DejaVu Sans Mono" w:cs="Times New Roman"/>
          <w:b w:val="0"/>
          <w:bCs/>
          <w:color w:val="000000"/>
          <w:sz w:val="16"/>
          <w:szCs w:val="16"/>
        </w:rPr>
      </w:pPr>
      <w:r>
        <w:rPr>
          <w:rFonts w:hint="default" w:ascii="Times New Roman" w:hAnsi="Times New Roman" w:eastAsia="DejaVu Sans Mono" w:cs="Times New Roman"/>
          <w:b w:val="0"/>
          <w:bCs/>
          <w:color w:val="000080"/>
          <w:sz w:val="16"/>
          <w:szCs w:val="16"/>
          <w:shd w:val="clear" w:fill="FFFFFF"/>
        </w:rPr>
        <w:t xml:space="preserve">import </w:t>
      </w:r>
      <w:r>
        <w:rPr>
          <w:rFonts w:hint="default" w:ascii="Times New Roman" w:hAnsi="Times New Roman" w:eastAsia="DejaVu Sans Mono" w:cs="Times New Roman"/>
          <w:b w:val="0"/>
          <w:bCs/>
          <w:color w:val="000000"/>
          <w:sz w:val="16"/>
          <w:szCs w:val="16"/>
          <w:shd w:val="clear" w:fill="FFFFFF"/>
        </w:rPr>
        <w:t>android.util.Log;</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80"/>
          <w:sz w:val="16"/>
          <w:szCs w:val="16"/>
          <w:shd w:val="clear" w:fill="FFFFFF"/>
        </w:rPr>
        <w:t xml:space="preserve">import </w:t>
      </w:r>
      <w:r>
        <w:rPr>
          <w:rFonts w:hint="default" w:ascii="Times New Roman" w:hAnsi="Times New Roman" w:eastAsia="DejaVu Sans Mono" w:cs="Times New Roman"/>
          <w:b w:val="0"/>
          <w:bCs/>
          <w:color w:val="000000"/>
          <w:sz w:val="16"/>
          <w:szCs w:val="16"/>
          <w:shd w:val="clear" w:fill="FFFFFF"/>
        </w:rPr>
        <w:t>com.google.android.gms.maps.model.LatLng;</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80"/>
          <w:sz w:val="16"/>
          <w:szCs w:val="16"/>
          <w:shd w:val="clear" w:fill="FFFFFF"/>
        </w:rPr>
        <w:t xml:space="preserve">import </w:t>
      </w:r>
      <w:r>
        <w:rPr>
          <w:rFonts w:hint="default" w:ascii="Times New Roman" w:hAnsi="Times New Roman" w:eastAsia="DejaVu Sans Mono" w:cs="Times New Roman"/>
          <w:b w:val="0"/>
          <w:bCs/>
          <w:color w:val="000000"/>
          <w:sz w:val="16"/>
          <w:szCs w:val="16"/>
          <w:shd w:val="clear" w:fill="FFFFFF"/>
        </w:rPr>
        <w:t>java.io.BufferedReader;</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80"/>
          <w:sz w:val="16"/>
          <w:szCs w:val="16"/>
          <w:shd w:val="clear" w:fill="FFFFFF"/>
        </w:rPr>
        <w:t xml:space="preserve">import </w:t>
      </w:r>
      <w:r>
        <w:rPr>
          <w:rFonts w:hint="default" w:ascii="Times New Roman" w:hAnsi="Times New Roman" w:eastAsia="DejaVu Sans Mono" w:cs="Times New Roman"/>
          <w:b w:val="0"/>
          <w:bCs/>
          <w:color w:val="000000"/>
          <w:sz w:val="16"/>
          <w:szCs w:val="16"/>
          <w:shd w:val="clear" w:fill="FFFFFF"/>
        </w:rPr>
        <w:t>java.io.IOException;</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80"/>
          <w:sz w:val="16"/>
          <w:szCs w:val="16"/>
          <w:shd w:val="clear" w:fill="FFFFFF"/>
        </w:rPr>
        <w:t xml:space="preserve">import </w:t>
      </w:r>
      <w:r>
        <w:rPr>
          <w:rFonts w:hint="default" w:ascii="Times New Roman" w:hAnsi="Times New Roman" w:eastAsia="DejaVu Sans Mono" w:cs="Times New Roman"/>
          <w:b w:val="0"/>
          <w:bCs/>
          <w:color w:val="000000"/>
          <w:sz w:val="16"/>
          <w:szCs w:val="16"/>
          <w:shd w:val="clear" w:fill="FFFFFF"/>
        </w:rPr>
        <w:t>java.io.InputStream;</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80"/>
          <w:sz w:val="16"/>
          <w:szCs w:val="16"/>
          <w:shd w:val="clear" w:fill="FFFFFF"/>
        </w:rPr>
        <w:t xml:space="preserve">import </w:t>
      </w:r>
      <w:r>
        <w:rPr>
          <w:rFonts w:hint="default" w:ascii="Times New Roman" w:hAnsi="Times New Roman" w:eastAsia="DejaVu Sans Mono" w:cs="Times New Roman"/>
          <w:b w:val="0"/>
          <w:bCs/>
          <w:color w:val="000000"/>
          <w:sz w:val="16"/>
          <w:szCs w:val="16"/>
          <w:shd w:val="clear" w:fill="FFFFFF"/>
        </w:rPr>
        <w:t>java.io.InputStreamReader;</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80"/>
          <w:sz w:val="16"/>
          <w:szCs w:val="16"/>
          <w:shd w:val="clear" w:fill="FFFFFF"/>
        </w:rPr>
        <w:t xml:space="preserve">import </w:t>
      </w:r>
      <w:r>
        <w:rPr>
          <w:rFonts w:hint="default" w:ascii="Times New Roman" w:hAnsi="Times New Roman" w:eastAsia="DejaVu Sans Mono" w:cs="Times New Roman"/>
          <w:b w:val="0"/>
          <w:bCs/>
          <w:color w:val="000000"/>
          <w:sz w:val="16"/>
          <w:szCs w:val="16"/>
          <w:shd w:val="clear" w:fill="FFFFFF"/>
        </w:rPr>
        <w:t>java.net.HttpURLConnection;</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80"/>
          <w:sz w:val="16"/>
          <w:szCs w:val="16"/>
          <w:shd w:val="clear" w:fill="FFFFFF"/>
        </w:rPr>
        <w:t xml:space="preserve">import </w:t>
      </w:r>
      <w:r>
        <w:rPr>
          <w:rFonts w:hint="default" w:ascii="Times New Roman" w:hAnsi="Times New Roman" w:eastAsia="DejaVu Sans Mono" w:cs="Times New Roman"/>
          <w:b w:val="0"/>
          <w:bCs/>
          <w:color w:val="000000"/>
          <w:sz w:val="16"/>
          <w:szCs w:val="16"/>
          <w:shd w:val="clear" w:fill="FFFFFF"/>
        </w:rPr>
        <w:t>java.net.URL;</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80"/>
          <w:sz w:val="16"/>
          <w:szCs w:val="16"/>
          <w:shd w:val="clear" w:fill="FFFFFF"/>
        </w:rPr>
        <w:t xml:space="preserve">public class </w:t>
      </w:r>
      <w:r>
        <w:rPr>
          <w:rFonts w:hint="default" w:ascii="Times New Roman" w:hAnsi="Times New Roman" w:eastAsia="DejaVu Sans Mono" w:cs="Times New Roman"/>
          <w:b w:val="0"/>
          <w:bCs/>
          <w:color w:val="000000"/>
          <w:sz w:val="16"/>
          <w:szCs w:val="16"/>
          <w:shd w:val="clear" w:fill="FFFFFF"/>
        </w:rPr>
        <w:t>GoogleMapDirectionApiUtils {</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80"/>
          <w:sz w:val="16"/>
          <w:szCs w:val="16"/>
          <w:shd w:val="clear" w:fill="FFFFFF"/>
        </w:rPr>
        <w:t xml:space="preserve">public static </w:t>
      </w:r>
      <w:r>
        <w:rPr>
          <w:rFonts w:hint="default" w:ascii="Times New Roman" w:hAnsi="Times New Roman" w:eastAsia="DejaVu Sans Mono" w:cs="Times New Roman"/>
          <w:b w:val="0"/>
          <w:bCs/>
          <w:color w:val="000000"/>
          <w:sz w:val="16"/>
          <w:szCs w:val="16"/>
          <w:shd w:val="clear" w:fill="FFFFFF"/>
        </w:rPr>
        <w:t>String getGoogleDirectionsApiUrl(LatLng pickupLocation, LatLng dropLocation, String directionMode)</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StringBuilder googleDirectionsUrl = </w:t>
      </w:r>
      <w:r>
        <w:rPr>
          <w:rFonts w:hint="default" w:ascii="Times New Roman" w:hAnsi="Times New Roman" w:eastAsia="DejaVu Sans Mono" w:cs="Times New Roman"/>
          <w:b w:val="0"/>
          <w:bCs/>
          <w:color w:val="000080"/>
          <w:sz w:val="16"/>
          <w:szCs w:val="16"/>
          <w:shd w:val="clear" w:fill="FFFFFF"/>
        </w:rPr>
        <w:t xml:space="preserve">new </w:t>
      </w:r>
      <w:r>
        <w:rPr>
          <w:rFonts w:hint="default" w:ascii="Times New Roman" w:hAnsi="Times New Roman" w:eastAsia="DejaVu Sans Mono" w:cs="Times New Roman"/>
          <w:b w:val="0"/>
          <w:bCs/>
          <w:color w:val="000000"/>
          <w:sz w:val="16"/>
          <w:szCs w:val="16"/>
          <w:shd w:val="clear" w:fill="FFFFFF"/>
        </w:rPr>
        <w:t>StringBuilder(</w:t>
      </w:r>
      <w:r>
        <w:rPr>
          <w:rFonts w:hint="default" w:ascii="Times New Roman" w:hAnsi="Times New Roman" w:eastAsia="DejaVu Sans Mono" w:cs="Times New Roman"/>
          <w:b w:val="0"/>
          <w:bCs/>
          <w:color w:val="008000"/>
          <w:sz w:val="16"/>
          <w:szCs w:val="16"/>
          <w:shd w:val="clear" w:fill="FFFFFF"/>
        </w:rPr>
        <w:t>"https://maps.googleapis.com/maps/api/directions/"</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i/>
          <w:color w:val="808080"/>
          <w:sz w:val="16"/>
          <w:szCs w:val="16"/>
          <w:shd w:val="clear" w:fill="FFFFFF"/>
        </w:rPr>
        <w:t>// Output format</w:t>
      </w:r>
      <w:r>
        <w:rPr>
          <w:rFonts w:hint="default" w:ascii="Times New Roman" w:hAnsi="Times New Roman" w:eastAsia="DejaVu Sans Mono" w:cs="Times New Roman"/>
          <w:b w:val="0"/>
          <w:bCs/>
          <w:i/>
          <w:color w:val="808080"/>
          <w:sz w:val="16"/>
          <w:szCs w:val="16"/>
          <w:shd w:val="clear" w:fill="FFFFFF"/>
        </w:rPr>
        <w:br w:type="textWrapping"/>
      </w:r>
      <w:r>
        <w:rPr>
          <w:rFonts w:hint="default" w:ascii="Times New Roman" w:hAnsi="Times New Roman" w:eastAsia="DejaVu Sans Mono" w:cs="Times New Roman"/>
          <w:b w:val="0"/>
          <w:bCs/>
          <w:i/>
          <w:color w:val="808080"/>
          <w:sz w:val="16"/>
          <w:szCs w:val="16"/>
          <w:shd w:val="clear" w:fill="FFFFFF"/>
        </w:rPr>
        <w:t xml:space="preserve">        </w:t>
      </w:r>
      <w:r>
        <w:rPr>
          <w:rFonts w:hint="default" w:ascii="Times New Roman" w:hAnsi="Times New Roman" w:eastAsia="DejaVu Sans Mono" w:cs="Times New Roman"/>
          <w:b w:val="0"/>
          <w:bCs/>
          <w:color w:val="000000"/>
          <w:sz w:val="16"/>
          <w:szCs w:val="16"/>
          <w:shd w:val="clear" w:fill="FFFFFF"/>
        </w:rPr>
        <w:t xml:space="preserve">String output = </w:t>
      </w:r>
      <w:r>
        <w:rPr>
          <w:rFonts w:hint="default" w:ascii="Times New Roman" w:hAnsi="Times New Roman" w:eastAsia="DejaVu Sans Mono" w:cs="Times New Roman"/>
          <w:b w:val="0"/>
          <w:bCs/>
          <w:color w:val="008000"/>
          <w:sz w:val="16"/>
          <w:szCs w:val="16"/>
          <w:shd w:val="clear" w:fill="FFFFFF"/>
        </w:rPr>
        <w:t>"json"</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i/>
          <w:color w:val="808080"/>
          <w:sz w:val="16"/>
          <w:szCs w:val="16"/>
          <w:shd w:val="clear" w:fill="FFFFFF"/>
        </w:rPr>
        <w:t>// Sensor enabled</w:t>
      </w:r>
      <w:r>
        <w:rPr>
          <w:rFonts w:hint="default" w:ascii="Times New Roman" w:hAnsi="Times New Roman" w:eastAsia="DejaVu Sans Mono" w:cs="Times New Roman"/>
          <w:b w:val="0"/>
          <w:bCs/>
          <w:i/>
          <w:color w:val="808080"/>
          <w:sz w:val="16"/>
          <w:szCs w:val="16"/>
          <w:shd w:val="clear" w:fill="FFFFFF"/>
        </w:rPr>
        <w:br w:type="textWrapping"/>
      </w:r>
      <w:r>
        <w:rPr>
          <w:rFonts w:hint="default" w:ascii="Times New Roman" w:hAnsi="Times New Roman" w:eastAsia="DejaVu Sans Mono" w:cs="Times New Roman"/>
          <w:b w:val="0"/>
          <w:bCs/>
          <w:i/>
          <w:color w:val="808080"/>
          <w:sz w:val="16"/>
          <w:szCs w:val="16"/>
          <w:shd w:val="clear" w:fill="FFFFFF"/>
        </w:rPr>
        <w:t xml:space="preserve">        </w:t>
      </w:r>
      <w:r>
        <w:rPr>
          <w:rFonts w:hint="default" w:ascii="Times New Roman" w:hAnsi="Times New Roman" w:eastAsia="DejaVu Sans Mono" w:cs="Times New Roman"/>
          <w:b w:val="0"/>
          <w:bCs/>
          <w:color w:val="000080"/>
          <w:sz w:val="16"/>
          <w:szCs w:val="16"/>
          <w:shd w:val="clear" w:fill="FFFFFF"/>
        </w:rPr>
        <w:t xml:space="preserve">boolean </w:t>
      </w:r>
      <w:r>
        <w:rPr>
          <w:rFonts w:hint="default" w:ascii="Times New Roman" w:hAnsi="Times New Roman" w:eastAsia="DejaVu Sans Mono" w:cs="Times New Roman"/>
          <w:b w:val="0"/>
          <w:bCs/>
          <w:color w:val="000000"/>
          <w:sz w:val="16"/>
          <w:szCs w:val="16"/>
          <w:shd w:val="clear" w:fill="FFFFFF"/>
        </w:rPr>
        <w:t xml:space="preserve">sensor = </w:t>
      </w:r>
      <w:r>
        <w:rPr>
          <w:rFonts w:hint="default" w:ascii="Times New Roman" w:hAnsi="Times New Roman" w:eastAsia="DejaVu Sans Mono" w:cs="Times New Roman"/>
          <w:b w:val="0"/>
          <w:bCs/>
          <w:color w:val="000080"/>
          <w:sz w:val="16"/>
          <w:szCs w:val="16"/>
          <w:shd w:val="clear" w:fill="FFFFFF"/>
        </w:rPr>
        <w:t>false</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googleDirectionsUrl.append(output);</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googleDirectionsUrl.append(</w:t>
      </w:r>
      <w:r>
        <w:rPr>
          <w:rFonts w:hint="default" w:ascii="Times New Roman" w:hAnsi="Times New Roman" w:eastAsia="DejaVu Sans Mono" w:cs="Times New Roman"/>
          <w:b w:val="0"/>
          <w:bCs/>
          <w:color w:val="008000"/>
          <w:sz w:val="16"/>
          <w:szCs w:val="16"/>
          <w:shd w:val="clear" w:fill="FFFFFF"/>
        </w:rPr>
        <w:t>"?"</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googleDirectionsUrl.append(</w:t>
      </w:r>
      <w:r>
        <w:rPr>
          <w:rFonts w:hint="default" w:ascii="Times New Roman" w:hAnsi="Times New Roman" w:eastAsia="DejaVu Sans Mono" w:cs="Times New Roman"/>
          <w:b w:val="0"/>
          <w:bCs/>
          <w:color w:val="008000"/>
          <w:sz w:val="16"/>
          <w:szCs w:val="16"/>
          <w:shd w:val="clear" w:fill="FFFFFF"/>
        </w:rPr>
        <w:t>"origin="</w:t>
      </w:r>
      <w:r>
        <w:rPr>
          <w:rFonts w:hint="default" w:ascii="Times New Roman" w:hAnsi="Times New Roman" w:eastAsia="DejaVu Sans Mono" w:cs="Times New Roman"/>
          <w:b w:val="0"/>
          <w:bCs/>
          <w:color w:val="000000"/>
          <w:sz w:val="16"/>
          <w:szCs w:val="16"/>
          <w:shd w:val="clear" w:fill="FFFFFF"/>
        </w:rPr>
        <w:t>).append(pickupLocation.</w:t>
      </w:r>
      <w:r>
        <w:rPr>
          <w:rFonts w:hint="default" w:ascii="Times New Roman" w:hAnsi="Times New Roman" w:eastAsia="DejaVu Sans Mono" w:cs="Times New Roman"/>
          <w:b w:val="0"/>
          <w:bCs/>
          <w:color w:val="660E7A"/>
          <w:sz w:val="16"/>
          <w:szCs w:val="16"/>
          <w:shd w:val="clear" w:fill="FFFFFF"/>
        </w:rPr>
        <w:t>latitude</w:t>
      </w:r>
      <w:r>
        <w:rPr>
          <w:rFonts w:hint="default" w:ascii="Times New Roman" w:hAnsi="Times New Roman" w:eastAsia="DejaVu Sans Mono" w:cs="Times New Roman"/>
          <w:b w:val="0"/>
          <w:bCs/>
          <w:color w:val="000000"/>
          <w:sz w:val="16"/>
          <w:szCs w:val="16"/>
          <w:shd w:val="clear" w:fill="FFFFFF"/>
        </w:rPr>
        <w:t>).append(</w:t>
      </w:r>
      <w:r>
        <w:rPr>
          <w:rFonts w:hint="default" w:ascii="Times New Roman" w:hAnsi="Times New Roman" w:eastAsia="DejaVu Sans Mono" w:cs="Times New Roman"/>
          <w:b w:val="0"/>
          <w:bCs/>
          <w:color w:val="008000"/>
          <w:sz w:val="16"/>
          <w:szCs w:val="16"/>
          <w:shd w:val="clear" w:fill="FFFFFF"/>
        </w:rPr>
        <w:t>","</w:t>
      </w:r>
      <w:r>
        <w:rPr>
          <w:rFonts w:hint="default" w:ascii="Times New Roman" w:hAnsi="Times New Roman" w:eastAsia="DejaVu Sans Mono" w:cs="Times New Roman"/>
          <w:b w:val="0"/>
          <w:bCs/>
          <w:color w:val="000000"/>
          <w:sz w:val="16"/>
          <w:szCs w:val="16"/>
          <w:shd w:val="clear" w:fill="FFFFFF"/>
        </w:rPr>
        <w:t>).append(pickupLocation.</w:t>
      </w:r>
      <w:r>
        <w:rPr>
          <w:rFonts w:hint="default" w:ascii="Times New Roman" w:hAnsi="Times New Roman" w:eastAsia="DejaVu Sans Mono" w:cs="Times New Roman"/>
          <w:b w:val="0"/>
          <w:bCs/>
          <w:color w:val="660E7A"/>
          <w:sz w:val="16"/>
          <w:szCs w:val="16"/>
          <w:shd w:val="clear" w:fill="FFFFFF"/>
        </w:rPr>
        <w:t>longitude</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googleDirectionsUrl.append(</w:t>
      </w:r>
      <w:r>
        <w:rPr>
          <w:rFonts w:hint="default" w:ascii="Times New Roman" w:hAnsi="Times New Roman" w:eastAsia="DejaVu Sans Mono" w:cs="Times New Roman"/>
          <w:b w:val="0"/>
          <w:bCs/>
          <w:color w:val="008000"/>
          <w:sz w:val="16"/>
          <w:szCs w:val="16"/>
          <w:shd w:val="clear" w:fill="FFFFFF"/>
        </w:rPr>
        <w:t>"&amp;destination="</w:t>
      </w:r>
      <w:r>
        <w:rPr>
          <w:rFonts w:hint="default" w:ascii="Times New Roman" w:hAnsi="Times New Roman" w:eastAsia="DejaVu Sans Mono" w:cs="Times New Roman"/>
          <w:b w:val="0"/>
          <w:bCs/>
          <w:color w:val="000000"/>
          <w:sz w:val="16"/>
          <w:szCs w:val="16"/>
          <w:shd w:val="clear" w:fill="FFFFFF"/>
        </w:rPr>
        <w:t>).append(dropLocation.</w:t>
      </w:r>
      <w:r>
        <w:rPr>
          <w:rFonts w:hint="default" w:ascii="Times New Roman" w:hAnsi="Times New Roman" w:eastAsia="DejaVu Sans Mono" w:cs="Times New Roman"/>
          <w:b w:val="0"/>
          <w:bCs/>
          <w:color w:val="660E7A"/>
          <w:sz w:val="16"/>
          <w:szCs w:val="16"/>
          <w:shd w:val="clear" w:fill="FFFFFF"/>
        </w:rPr>
        <w:t>latitude</w:t>
      </w:r>
      <w:r>
        <w:rPr>
          <w:rFonts w:hint="default" w:ascii="Times New Roman" w:hAnsi="Times New Roman" w:eastAsia="DejaVu Sans Mono" w:cs="Times New Roman"/>
          <w:b w:val="0"/>
          <w:bCs/>
          <w:color w:val="000000"/>
          <w:sz w:val="16"/>
          <w:szCs w:val="16"/>
          <w:shd w:val="clear" w:fill="FFFFFF"/>
        </w:rPr>
        <w:t>).append(</w:t>
      </w:r>
      <w:r>
        <w:rPr>
          <w:rFonts w:hint="default" w:ascii="Times New Roman" w:hAnsi="Times New Roman" w:eastAsia="DejaVu Sans Mono" w:cs="Times New Roman"/>
          <w:b w:val="0"/>
          <w:bCs/>
          <w:color w:val="008000"/>
          <w:sz w:val="16"/>
          <w:szCs w:val="16"/>
          <w:shd w:val="clear" w:fill="FFFFFF"/>
        </w:rPr>
        <w:t>","</w:t>
      </w:r>
      <w:r>
        <w:rPr>
          <w:rFonts w:hint="default" w:ascii="Times New Roman" w:hAnsi="Times New Roman" w:eastAsia="DejaVu Sans Mono" w:cs="Times New Roman"/>
          <w:b w:val="0"/>
          <w:bCs/>
          <w:color w:val="000000"/>
          <w:sz w:val="16"/>
          <w:szCs w:val="16"/>
          <w:shd w:val="clear" w:fill="FFFFFF"/>
        </w:rPr>
        <w:t>).append(dropLocation.</w:t>
      </w:r>
      <w:r>
        <w:rPr>
          <w:rFonts w:hint="default" w:ascii="Times New Roman" w:hAnsi="Times New Roman" w:eastAsia="DejaVu Sans Mono" w:cs="Times New Roman"/>
          <w:b w:val="0"/>
          <w:bCs/>
          <w:color w:val="660E7A"/>
          <w:sz w:val="16"/>
          <w:szCs w:val="16"/>
          <w:shd w:val="clear" w:fill="FFFFFF"/>
        </w:rPr>
        <w:t>longitude</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googleDirectionsUrl.append(</w:t>
      </w:r>
      <w:r>
        <w:rPr>
          <w:rFonts w:hint="default" w:ascii="Times New Roman" w:hAnsi="Times New Roman" w:eastAsia="DejaVu Sans Mono" w:cs="Times New Roman"/>
          <w:b w:val="0"/>
          <w:bCs/>
          <w:color w:val="008000"/>
          <w:sz w:val="16"/>
          <w:szCs w:val="16"/>
          <w:shd w:val="clear" w:fill="FFFFFF"/>
        </w:rPr>
        <w:t>"&amp;sensor="</w:t>
      </w:r>
      <w:r>
        <w:rPr>
          <w:rFonts w:hint="default" w:ascii="Times New Roman" w:hAnsi="Times New Roman" w:eastAsia="DejaVu Sans Mono" w:cs="Times New Roman"/>
          <w:b w:val="0"/>
          <w:bCs/>
          <w:color w:val="000000"/>
          <w:sz w:val="16"/>
          <w:szCs w:val="16"/>
          <w:shd w:val="clear" w:fill="FFFFFF"/>
        </w:rPr>
        <w:t>).append(sensor);</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i/>
          <w:color w:val="808080"/>
          <w:sz w:val="16"/>
          <w:szCs w:val="16"/>
          <w:shd w:val="clear" w:fill="FFFFFF"/>
        </w:rPr>
        <w:t>//  googleDirectionsUrl.append("&amp;units=metric");</w:t>
      </w:r>
      <w:r>
        <w:rPr>
          <w:rFonts w:hint="default" w:ascii="Times New Roman" w:hAnsi="Times New Roman" w:eastAsia="DejaVu Sans Mono" w:cs="Times New Roman"/>
          <w:b w:val="0"/>
          <w:bCs/>
          <w:i/>
          <w:color w:val="808080"/>
          <w:sz w:val="16"/>
          <w:szCs w:val="16"/>
          <w:shd w:val="clear" w:fill="FFFFFF"/>
        </w:rPr>
        <w:br w:type="textWrapping"/>
      </w:r>
      <w:r>
        <w:rPr>
          <w:rFonts w:hint="default" w:ascii="Times New Roman" w:hAnsi="Times New Roman" w:eastAsia="DejaVu Sans Mono" w:cs="Times New Roman"/>
          <w:b w:val="0"/>
          <w:bCs/>
          <w:i/>
          <w:color w:val="808080"/>
          <w:sz w:val="16"/>
          <w:szCs w:val="16"/>
          <w:shd w:val="clear" w:fill="FFFFFF"/>
        </w:rPr>
        <w:t xml:space="preserve">        /*</w:t>
      </w:r>
      <w:r>
        <w:rPr>
          <w:rFonts w:hint="default" w:ascii="Times New Roman" w:hAnsi="Times New Roman" w:eastAsia="DejaVu Sans Mono" w:cs="Times New Roman"/>
          <w:b w:val="0"/>
          <w:bCs/>
          <w:i/>
          <w:color w:val="808080"/>
          <w:sz w:val="16"/>
          <w:szCs w:val="16"/>
          <w:shd w:val="clear" w:fill="FFFFFF"/>
        </w:rPr>
        <w:br w:type="textWrapping"/>
      </w:r>
      <w:r>
        <w:rPr>
          <w:rFonts w:hint="default" w:ascii="Times New Roman" w:hAnsi="Times New Roman" w:eastAsia="DejaVu Sans Mono" w:cs="Times New Roman"/>
          <w:b w:val="0"/>
          <w:bCs/>
          <w:i/>
          <w:color w:val="808080"/>
          <w:sz w:val="16"/>
          <w:szCs w:val="16"/>
          <w:shd w:val="clear" w:fill="FFFFFF"/>
        </w:rPr>
        <w:t xml:space="preserve">         * We’ve set the mode=driving in the current application.</w:t>
      </w:r>
      <w:r>
        <w:rPr>
          <w:rFonts w:hint="default" w:ascii="Times New Roman" w:hAnsi="Times New Roman" w:eastAsia="DejaVu Sans Mono" w:cs="Times New Roman"/>
          <w:b w:val="0"/>
          <w:bCs/>
          <w:i/>
          <w:color w:val="808080"/>
          <w:sz w:val="16"/>
          <w:szCs w:val="16"/>
          <w:shd w:val="clear" w:fill="FFFFFF"/>
        </w:rPr>
        <w:br w:type="textWrapping"/>
      </w:r>
      <w:r>
        <w:rPr>
          <w:rFonts w:hint="default" w:ascii="Times New Roman" w:hAnsi="Times New Roman" w:eastAsia="DejaVu Sans Mono" w:cs="Times New Roman"/>
          <w:b w:val="0"/>
          <w:bCs/>
          <w:i/>
          <w:color w:val="808080"/>
          <w:sz w:val="16"/>
          <w:szCs w:val="16"/>
          <w:shd w:val="clear" w:fill="FFFFFF"/>
        </w:rPr>
        <w:t xml:space="preserve">         * The other modes of transport are:</w:t>
      </w:r>
      <w:r>
        <w:rPr>
          <w:rFonts w:hint="default" w:ascii="Times New Roman" w:hAnsi="Times New Roman" w:eastAsia="DejaVu Sans Mono" w:cs="Times New Roman"/>
          <w:b w:val="0"/>
          <w:bCs/>
          <w:i/>
          <w:color w:val="808080"/>
          <w:sz w:val="16"/>
          <w:szCs w:val="16"/>
          <w:shd w:val="clear" w:fill="FFFFFF"/>
        </w:rPr>
        <w:br w:type="textWrapping"/>
      </w:r>
      <w:r>
        <w:rPr>
          <w:rFonts w:hint="default" w:ascii="Times New Roman" w:hAnsi="Times New Roman" w:eastAsia="DejaVu Sans Mono" w:cs="Times New Roman"/>
          <w:b w:val="0"/>
          <w:bCs/>
          <w:i/>
          <w:color w:val="808080"/>
          <w:sz w:val="16"/>
          <w:szCs w:val="16"/>
          <w:shd w:val="clear" w:fill="FFFFFF"/>
        </w:rPr>
        <w:t xml:space="preserve">         * driving (default)</w:t>
      </w:r>
      <w:r>
        <w:rPr>
          <w:rFonts w:hint="default" w:ascii="Times New Roman" w:hAnsi="Times New Roman" w:eastAsia="DejaVu Sans Mono" w:cs="Times New Roman"/>
          <w:b w:val="0"/>
          <w:bCs/>
          <w:i/>
          <w:color w:val="808080"/>
          <w:sz w:val="16"/>
          <w:szCs w:val="16"/>
          <w:shd w:val="clear" w:fill="FFFFFF"/>
        </w:rPr>
        <w:br w:type="textWrapping"/>
      </w:r>
      <w:r>
        <w:rPr>
          <w:rFonts w:hint="default" w:ascii="Times New Roman" w:hAnsi="Times New Roman" w:eastAsia="DejaVu Sans Mono" w:cs="Times New Roman"/>
          <w:b w:val="0"/>
          <w:bCs/>
          <w:i/>
          <w:color w:val="808080"/>
          <w:sz w:val="16"/>
          <w:szCs w:val="16"/>
          <w:shd w:val="clear" w:fill="FFFFFF"/>
        </w:rPr>
        <w:t xml:space="preserve">         * walking</w:t>
      </w:r>
      <w:r>
        <w:rPr>
          <w:rFonts w:hint="default" w:ascii="Times New Roman" w:hAnsi="Times New Roman" w:eastAsia="DejaVu Sans Mono" w:cs="Times New Roman"/>
          <w:b w:val="0"/>
          <w:bCs/>
          <w:i/>
          <w:color w:val="808080"/>
          <w:sz w:val="16"/>
          <w:szCs w:val="16"/>
          <w:shd w:val="clear" w:fill="FFFFFF"/>
        </w:rPr>
        <w:br w:type="textWrapping"/>
      </w:r>
      <w:r>
        <w:rPr>
          <w:rFonts w:hint="default" w:ascii="Times New Roman" w:hAnsi="Times New Roman" w:eastAsia="DejaVu Sans Mono" w:cs="Times New Roman"/>
          <w:b w:val="0"/>
          <w:bCs/>
          <w:i/>
          <w:color w:val="808080"/>
          <w:sz w:val="16"/>
          <w:szCs w:val="16"/>
          <w:shd w:val="clear" w:fill="FFFFFF"/>
        </w:rPr>
        <w:t xml:space="preserve">         * bicycling</w:t>
      </w:r>
      <w:r>
        <w:rPr>
          <w:rFonts w:hint="default" w:ascii="Times New Roman" w:hAnsi="Times New Roman" w:eastAsia="DejaVu Sans Mono" w:cs="Times New Roman"/>
          <w:b w:val="0"/>
          <w:bCs/>
          <w:i/>
          <w:color w:val="808080"/>
          <w:sz w:val="16"/>
          <w:szCs w:val="16"/>
          <w:shd w:val="clear" w:fill="FFFFFF"/>
        </w:rPr>
        <w:br w:type="textWrapping"/>
      </w:r>
      <w:r>
        <w:rPr>
          <w:rFonts w:hint="default" w:ascii="Times New Roman" w:hAnsi="Times New Roman" w:eastAsia="DejaVu Sans Mono" w:cs="Times New Roman"/>
          <w:b w:val="0"/>
          <w:bCs/>
          <w:i/>
          <w:color w:val="808080"/>
          <w:sz w:val="16"/>
          <w:szCs w:val="16"/>
          <w:shd w:val="clear" w:fill="FFFFFF"/>
        </w:rPr>
        <w:t xml:space="preserve">         * transit</w:t>
      </w:r>
      <w:r>
        <w:rPr>
          <w:rFonts w:hint="default" w:ascii="Times New Roman" w:hAnsi="Times New Roman" w:eastAsia="DejaVu Sans Mono" w:cs="Times New Roman"/>
          <w:b w:val="0"/>
          <w:bCs/>
          <w:i/>
          <w:color w:val="808080"/>
          <w:sz w:val="16"/>
          <w:szCs w:val="16"/>
          <w:shd w:val="clear" w:fill="FFFFFF"/>
        </w:rPr>
        <w:br w:type="textWrapping"/>
      </w:r>
      <w:r>
        <w:rPr>
          <w:rFonts w:hint="default" w:ascii="Times New Roman" w:hAnsi="Times New Roman" w:eastAsia="DejaVu Sans Mono" w:cs="Times New Roman"/>
          <w:b w:val="0"/>
          <w:bCs/>
          <w:i/>
          <w:color w:val="808080"/>
          <w:sz w:val="16"/>
          <w:szCs w:val="16"/>
          <w:shd w:val="clear" w:fill="FFFFFF"/>
        </w:rPr>
        <w:t xml:space="preserve">         */</w:t>
      </w:r>
      <w:r>
        <w:rPr>
          <w:rFonts w:hint="default" w:ascii="Times New Roman" w:hAnsi="Times New Roman" w:eastAsia="DejaVu Sans Mono" w:cs="Times New Roman"/>
          <w:b w:val="0"/>
          <w:bCs/>
          <w:i/>
          <w:color w:val="808080"/>
          <w:sz w:val="16"/>
          <w:szCs w:val="16"/>
          <w:shd w:val="clear" w:fill="FFFFFF"/>
        </w:rPr>
        <w:br w:type="textWrapping"/>
      </w:r>
      <w:r>
        <w:rPr>
          <w:rFonts w:hint="default" w:ascii="Times New Roman" w:hAnsi="Times New Roman" w:eastAsia="DejaVu Sans Mono" w:cs="Times New Roman"/>
          <w:b w:val="0"/>
          <w:bCs/>
          <w:i/>
          <w:color w:val="808080"/>
          <w:sz w:val="16"/>
          <w:szCs w:val="16"/>
          <w:shd w:val="clear" w:fill="FFFFFF"/>
        </w:rPr>
        <w:t xml:space="preserve">       // googleDirectionsUrl.append("&amp;mode=").append(directionMode);</w:t>
      </w:r>
      <w:r>
        <w:rPr>
          <w:rFonts w:hint="default" w:ascii="Times New Roman" w:hAnsi="Times New Roman" w:eastAsia="DejaVu Sans Mono" w:cs="Times New Roman"/>
          <w:b w:val="0"/>
          <w:bCs/>
          <w:i/>
          <w:color w:val="808080"/>
          <w:sz w:val="16"/>
          <w:szCs w:val="16"/>
          <w:shd w:val="clear" w:fill="FFFFFF"/>
        </w:rPr>
        <w:br w:type="textWrapping"/>
      </w:r>
      <w:r>
        <w:rPr>
          <w:rFonts w:hint="default" w:ascii="Times New Roman" w:hAnsi="Times New Roman" w:eastAsia="DejaVu Sans Mono" w:cs="Times New Roman"/>
          <w:b w:val="0"/>
          <w:bCs/>
          <w:i/>
          <w:color w:val="808080"/>
          <w:sz w:val="16"/>
          <w:szCs w:val="16"/>
          <w:shd w:val="clear" w:fill="FFFFFF"/>
        </w:rPr>
        <w:t xml:space="preserve">        </w:t>
      </w:r>
      <w:r>
        <w:rPr>
          <w:rFonts w:hint="default" w:ascii="Times New Roman" w:hAnsi="Times New Roman" w:eastAsia="DejaVu Sans Mono" w:cs="Times New Roman"/>
          <w:b w:val="0"/>
          <w:bCs/>
          <w:color w:val="000000"/>
          <w:sz w:val="16"/>
          <w:szCs w:val="16"/>
          <w:shd w:val="clear" w:fill="FFFFFF"/>
        </w:rPr>
        <w:t>googleDirectionsUrl.append(</w:t>
      </w:r>
      <w:r>
        <w:rPr>
          <w:rFonts w:hint="default" w:ascii="Times New Roman" w:hAnsi="Times New Roman" w:eastAsia="DejaVu Sans Mono" w:cs="Times New Roman"/>
          <w:b w:val="0"/>
          <w:bCs/>
          <w:color w:val="008000"/>
          <w:sz w:val="16"/>
          <w:szCs w:val="16"/>
          <w:shd w:val="clear" w:fill="FFFFFF"/>
        </w:rPr>
        <w:t>"&amp;key="</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008000"/>
          <w:sz w:val="16"/>
          <w:szCs w:val="16"/>
          <w:shd w:val="clear" w:fill="FFFFFF"/>
        </w:rPr>
        <w:t>"AIzaSyDjLvVE02f5YynKxTt7kTO_PZvagj1WvsQ"</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80"/>
          <w:sz w:val="16"/>
          <w:szCs w:val="16"/>
          <w:shd w:val="clear" w:fill="FFFFFF"/>
        </w:rPr>
        <w:t xml:space="preserve">return </w:t>
      </w:r>
      <w:r>
        <w:rPr>
          <w:rFonts w:hint="default" w:ascii="Times New Roman" w:hAnsi="Times New Roman" w:eastAsia="DejaVu Sans Mono" w:cs="Times New Roman"/>
          <w:b w:val="0"/>
          <w:bCs/>
          <w:color w:val="000000"/>
          <w:sz w:val="16"/>
          <w:szCs w:val="16"/>
          <w:shd w:val="clear" w:fill="FFFFFF"/>
        </w:rPr>
        <w:t>googleDirectionsUrl.toString();</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80"/>
          <w:sz w:val="16"/>
          <w:szCs w:val="16"/>
          <w:shd w:val="clear" w:fill="FFFFFF"/>
        </w:rPr>
        <w:t xml:space="preserve">public static </w:t>
      </w:r>
      <w:r>
        <w:rPr>
          <w:rFonts w:hint="default" w:ascii="Times New Roman" w:hAnsi="Times New Roman" w:eastAsia="DejaVu Sans Mono" w:cs="Times New Roman"/>
          <w:b w:val="0"/>
          <w:bCs/>
          <w:color w:val="000000"/>
          <w:sz w:val="16"/>
          <w:szCs w:val="16"/>
          <w:shd w:val="clear" w:fill="FFFFFF"/>
        </w:rPr>
        <w:t xml:space="preserve">String downloadUrl(String responseUrl) </w:t>
      </w:r>
      <w:r>
        <w:rPr>
          <w:rFonts w:hint="default" w:ascii="Times New Roman" w:hAnsi="Times New Roman" w:eastAsia="DejaVu Sans Mono" w:cs="Times New Roman"/>
          <w:b w:val="0"/>
          <w:bCs/>
          <w:color w:val="000080"/>
          <w:sz w:val="16"/>
          <w:szCs w:val="16"/>
          <w:shd w:val="clear" w:fill="FFFFFF"/>
        </w:rPr>
        <w:t xml:space="preserve">throws </w:t>
      </w:r>
      <w:r>
        <w:rPr>
          <w:rFonts w:hint="default" w:ascii="Times New Roman" w:hAnsi="Times New Roman" w:eastAsia="DejaVu Sans Mono" w:cs="Times New Roman"/>
          <w:b w:val="0"/>
          <w:bCs/>
          <w:color w:val="000000"/>
          <w:sz w:val="16"/>
          <w:szCs w:val="16"/>
          <w:shd w:val="clear" w:fill="FFFFFF"/>
        </w:rPr>
        <w:t>IOException</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String data=</w:t>
      </w:r>
      <w:r>
        <w:rPr>
          <w:rFonts w:hint="default" w:ascii="Times New Roman" w:hAnsi="Times New Roman" w:eastAsia="DejaVu Sans Mono" w:cs="Times New Roman"/>
          <w:b w:val="0"/>
          <w:bCs/>
          <w:color w:val="008000"/>
          <w:sz w:val="16"/>
          <w:szCs w:val="16"/>
          <w:shd w:val="clear" w:fill="FFFFFF"/>
        </w:rPr>
        <w:t>""</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InputStream inputStream = </w:t>
      </w:r>
      <w:r>
        <w:rPr>
          <w:rFonts w:hint="default" w:ascii="Times New Roman" w:hAnsi="Times New Roman" w:eastAsia="DejaVu Sans Mono" w:cs="Times New Roman"/>
          <w:b w:val="0"/>
          <w:bCs/>
          <w:color w:val="000080"/>
          <w:sz w:val="16"/>
          <w:szCs w:val="16"/>
          <w:shd w:val="clear" w:fill="FFFFFF"/>
        </w:rPr>
        <w:t>null</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HttpURLConnection connection = </w:t>
      </w:r>
      <w:r>
        <w:rPr>
          <w:rFonts w:hint="default" w:ascii="Times New Roman" w:hAnsi="Times New Roman" w:eastAsia="DejaVu Sans Mono" w:cs="Times New Roman"/>
          <w:b w:val="0"/>
          <w:bCs/>
          <w:color w:val="000080"/>
          <w:sz w:val="16"/>
          <w:szCs w:val="16"/>
          <w:shd w:val="clear" w:fill="FFFFFF"/>
        </w:rPr>
        <w:t>null</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80"/>
          <w:sz w:val="16"/>
          <w:szCs w:val="16"/>
          <w:shd w:val="clear" w:fill="FFFFFF"/>
        </w:rPr>
        <w:t>try</w:t>
      </w:r>
      <w:r>
        <w:rPr>
          <w:rFonts w:hint="default" w:ascii="Times New Roman" w:hAnsi="Times New Roman" w:eastAsia="DejaVu Sans Mono" w:cs="Times New Roman"/>
          <w:b w:val="0"/>
          <w:bCs/>
          <w:color w:val="000080"/>
          <w:sz w:val="16"/>
          <w:szCs w:val="16"/>
          <w:shd w:val="clear" w:fill="FFFFFF"/>
        </w:rPr>
        <w:br w:type="textWrapping"/>
      </w:r>
      <w:r>
        <w:rPr>
          <w:rFonts w:hint="default" w:ascii="Times New Roman" w:hAnsi="Times New Roman" w:eastAsia="DejaVu Sans Mono" w:cs="Times New Roman"/>
          <w:b w:val="0"/>
          <w:bCs/>
          <w:color w:val="000080"/>
          <w:sz w:val="16"/>
          <w:szCs w:val="16"/>
          <w:shd w:val="clear" w:fill="FFFFFF"/>
        </w:rPr>
        <w:t xml:space="preserve">        </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URL directionUrl = </w:t>
      </w:r>
      <w:r>
        <w:rPr>
          <w:rFonts w:hint="default" w:ascii="Times New Roman" w:hAnsi="Times New Roman" w:eastAsia="DejaVu Sans Mono" w:cs="Times New Roman"/>
          <w:b w:val="0"/>
          <w:bCs/>
          <w:color w:val="000080"/>
          <w:sz w:val="16"/>
          <w:szCs w:val="16"/>
          <w:shd w:val="clear" w:fill="FFFFFF"/>
        </w:rPr>
        <w:t xml:space="preserve">new </w:t>
      </w:r>
      <w:r>
        <w:rPr>
          <w:rFonts w:hint="default" w:ascii="Times New Roman" w:hAnsi="Times New Roman" w:eastAsia="DejaVu Sans Mono" w:cs="Times New Roman"/>
          <w:b w:val="0"/>
          <w:bCs/>
          <w:color w:val="000000"/>
          <w:sz w:val="16"/>
          <w:szCs w:val="16"/>
          <w:shd w:val="clear" w:fill="FFFFFF"/>
        </w:rPr>
        <w:t>URL(responseUrl);</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connection = (HttpURLConnection) directionUrl.openConnection();</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connection.connect();</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inputStream = connection.getInputStream();</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BufferedReader bufferedReader = </w:t>
      </w:r>
      <w:r>
        <w:rPr>
          <w:rFonts w:hint="default" w:ascii="Times New Roman" w:hAnsi="Times New Roman" w:eastAsia="DejaVu Sans Mono" w:cs="Times New Roman"/>
          <w:b w:val="0"/>
          <w:bCs/>
          <w:color w:val="000080"/>
          <w:sz w:val="16"/>
          <w:szCs w:val="16"/>
          <w:shd w:val="clear" w:fill="FFFFFF"/>
        </w:rPr>
        <w:t xml:space="preserve">new </w:t>
      </w:r>
      <w:r>
        <w:rPr>
          <w:rFonts w:hint="default" w:ascii="Times New Roman" w:hAnsi="Times New Roman" w:eastAsia="DejaVu Sans Mono" w:cs="Times New Roman"/>
          <w:b w:val="0"/>
          <w:bCs/>
          <w:color w:val="000000"/>
          <w:sz w:val="16"/>
          <w:szCs w:val="16"/>
          <w:shd w:val="clear" w:fill="FFFFFF"/>
        </w:rPr>
        <w:t>BufferedReader(</w:t>
      </w:r>
      <w:r>
        <w:rPr>
          <w:rFonts w:hint="default" w:ascii="Times New Roman" w:hAnsi="Times New Roman" w:eastAsia="DejaVu Sans Mono" w:cs="Times New Roman"/>
          <w:b w:val="0"/>
          <w:bCs/>
          <w:color w:val="000080"/>
          <w:sz w:val="16"/>
          <w:szCs w:val="16"/>
          <w:shd w:val="clear" w:fill="FFFFFF"/>
        </w:rPr>
        <w:t xml:space="preserve">new </w:t>
      </w:r>
      <w:r>
        <w:rPr>
          <w:rFonts w:hint="default" w:ascii="Times New Roman" w:hAnsi="Times New Roman" w:eastAsia="DejaVu Sans Mono" w:cs="Times New Roman"/>
          <w:b w:val="0"/>
          <w:bCs/>
          <w:color w:val="000000"/>
          <w:sz w:val="16"/>
          <w:szCs w:val="16"/>
          <w:shd w:val="clear" w:fill="FFFFFF"/>
        </w:rPr>
        <w:t>InputStreamReader(inputStream));</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StringBuffer stringBuffer = </w:t>
      </w:r>
      <w:r>
        <w:rPr>
          <w:rFonts w:hint="default" w:ascii="Times New Roman" w:hAnsi="Times New Roman" w:eastAsia="DejaVu Sans Mono" w:cs="Times New Roman"/>
          <w:b w:val="0"/>
          <w:bCs/>
          <w:color w:val="000080"/>
          <w:sz w:val="16"/>
          <w:szCs w:val="16"/>
          <w:shd w:val="clear" w:fill="FFFFFF"/>
        </w:rPr>
        <w:t xml:space="preserve">new </w:t>
      </w:r>
      <w:r>
        <w:rPr>
          <w:rFonts w:hint="default" w:ascii="Times New Roman" w:hAnsi="Times New Roman" w:eastAsia="DejaVu Sans Mono" w:cs="Times New Roman"/>
          <w:b w:val="0"/>
          <w:bCs/>
          <w:color w:val="000000"/>
          <w:sz w:val="16"/>
          <w:szCs w:val="16"/>
          <w:shd w:val="clear" w:fill="FFFFFF"/>
        </w:rPr>
        <w:t>StringBuffer();</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String line = </w:t>
      </w:r>
      <w:r>
        <w:rPr>
          <w:rFonts w:hint="default" w:ascii="Times New Roman" w:hAnsi="Times New Roman" w:eastAsia="DejaVu Sans Mono" w:cs="Times New Roman"/>
          <w:b w:val="0"/>
          <w:bCs/>
          <w:color w:val="008000"/>
          <w:sz w:val="16"/>
          <w:szCs w:val="16"/>
          <w:shd w:val="clear" w:fill="FFFFFF"/>
        </w:rPr>
        <w:t>""</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80"/>
          <w:sz w:val="16"/>
          <w:szCs w:val="16"/>
          <w:shd w:val="clear" w:fill="FFFFFF"/>
        </w:rPr>
        <w:t xml:space="preserve">while </w:t>
      </w:r>
      <w:r>
        <w:rPr>
          <w:rFonts w:hint="default" w:ascii="Times New Roman" w:hAnsi="Times New Roman" w:eastAsia="DejaVu Sans Mono" w:cs="Times New Roman"/>
          <w:b w:val="0"/>
          <w:bCs/>
          <w:color w:val="000000"/>
          <w:sz w:val="16"/>
          <w:szCs w:val="16"/>
          <w:shd w:val="clear" w:fill="FFFFFF"/>
        </w:rPr>
        <w:t xml:space="preserve">((line = bufferedReader.readLine()) != </w:t>
      </w:r>
      <w:r>
        <w:rPr>
          <w:rFonts w:hint="default" w:ascii="Times New Roman" w:hAnsi="Times New Roman" w:eastAsia="DejaVu Sans Mono" w:cs="Times New Roman"/>
          <w:b w:val="0"/>
          <w:bCs/>
          <w:color w:val="000080"/>
          <w:sz w:val="16"/>
          <w:szCs w:val="16"/>
          <w:shd w:val="clear" w:fill="FFFFFF"/>
        </w:rPr>
        <w:t>null</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stringBuffer.append(line);</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data = stringBuffer.toString();</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bufferedReader.close();</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80"/>
          <w:sz w:val="16"/>
          <w:szCs w:val="16"/>
          <w:shd w:val="clear" w:fill="FFFFFF"/>
        </w:rPr>
        <w:t xml:space="preserve">catch </w:t>
      </w:r>
      <w:r>
        <w:rPr>
          <w:rFonts w:hint="default" w:ascii="Times New Roman" w:hAnsi="Times New Roman" w:eastAsia="DejaVu Sans Mono" w:cs="Times New Roman"/>
          <w:b w:val="0"/>
          <w:bCs/>
          <w:color w:val="000000"/>
          <w:sz w:val="16"/>
          <w:szCs w:val="16"/>
          <w:shd w:val="clear" w:fill="FFFFFF"/>
        </w:rPr>
        <w:t>(Exception e)</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Log.</w:t>
      </w:r>
      <w:r>
        <w:rPr>
          <w:rFonts w:hint="default" w:ascii="Times New Roman" w:hAnsi="Times New Roman" w:eastAsia="DejaVu Sans Mono" w:cs="Times New Roman"/>
          <w:b w:val="0"/>
          <w:bCs/>
          <w:i/>
          <w:color w:val="000000"/>
          <w:sz w:val="16"/>
          <w:szCs w:val="16"/>
          <w:shd w:val="clear" w:fill="FFFFFF"/>
        </w:rPr>
        <w:t>e</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008000"/>
          <w:sz w:val="16"/>
          <w:szCs w:val="16"/>
          <w:shd w:val="clear" w:fill="FFFFFF"/>
        </w:rPr>
        <w:t>"FETCH : "</w:t>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8000"/>
          <w:sz w:val="16"/>
          <w:szCs w:val="16"/>
          <w:shd w:val="clear" w:fill="FFFFFF"/>
        </w:rPr>
        <w:t xml:space="preserve">"Exception : " </w:t>
      </w:r>
      <w:r>
        <w:rPr>
          <w:rFonts w:hint="default" w:ascii="Times New Roman" w:hAnsi="Times New Roman" w:eastAsia="DejaVu Sans Mono" w:cs="Times New Roman"/>
          <w:b w:val="0"/>
          <w:bCs/>
          <w:color w:val="000000"/>
          <w:sz w:val="16"/>
          <w:szCs w:val="16"/>
          <w:shd w:val="clear" w:fill="FFFFFF"/>
        </w:rPr>
        <w:t>+ e.toString());</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80"/>
          <w:sz w:val="16"/>
          <w:szCs w:val="16"/>
          <w:shd w:val="clear" w:fill="FFFFFF"/>
        </w:rPr>
        <w:t>return null</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80"/>
          <w:sz w:val="16"/>
          <w:szCs w:val="16"/>
          <w:shd w:val="clear" w:fill="FFFFFF"/>
        </w:rPr>
        <w:t>finally</w:t>
      </w:r>
      <w:r>
        <w:rPr>
          <w:rFonts w:hint="default" w:ascii="Times New Roman" w:hAnsi="Times New Roman" w:eastAsia="DejaVu Sans Mono" w:cs="Times New Roman"/>
          <w:b w:val="0"/>
          <w:bCs/>
          <w:color w:val="000080"/>
          <w:sz w:val="16"/>
          <w:szCs w:val="16"/>
          <w:shd w:val="clear" w:fill="FFFFFF"/>
        </w:rPr>
        <w:br w:type="textWrapping"/>
      </w:r>
      <w:r>
        <w:rPr>
          <w:rFonts w:hint="default" w:ascii="Times New Roman" w:hAnsi="Times New Roman" w:eastAsia="DejaVu Sans Mono" w:cs="Times New Roman"/>
          <w:b w:val="0"/>
          <w:bCs/>
          <w:color w:val="000080"/>
          <w:sz w:val="16"/>
          <w:szCs w:val="16"/>
          <w:shd w:val="clear" w:fill="FFFFFF"/>
        </w:rPr>
        <w:t xml:space="preserve">        </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inputStream.close();</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connection.disconnect();</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80"/>
          <w:sz w:val="16"/>
          <w:szCs w:val="16"/>
          <w:shd w:val="clear" w:fill="FFFFFF"/>
        </w:rPr>
        <w:t xml:space="preserve">return </w:t>
      </w:r>
      <w:r>
        <w:rPr>
          <w:rFonts w:hint="default" w:ascii="Times New Roman" w:hAnsi="Times New Roman" w:eastAsia="DejaVu Sans Mono" w:cs="Times New Roman"/>
          <w:b w:val="0"/>
          <w:bCs/>
          <w:color w:val="000000"/>
          <w:sz w:val="16"/>
          <w:szCs w:val="16"/>
          <w:shd w:val="clear" w:fill="FFFFFF"/>
        </w:rPr>
        <w:t>data;</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w:t>
      </w:r>
    </w:p>
    <w:p>
      <w:pPr>
        <w:pStyle w:val="17"/>
        <w:spacing w:line="240" w:lineRule="auto"/>
        <w:ind w:left="0" w:leftChars="0" w:right="-720" w:firstLine="0" w:firstLineChars="0"/>
        <w:rPr>
          <w:rFonts w:hint="default" w:ascii="Trebuchet MS" w:hAnsi="Trebuchet MS" w:cs="Trebuchet MS"/>
          <w:b/>
          <w:bCs/>
          <w:color w:val="0070C0"/>
          <w:sz w:val="22"/>
          <w:szCs w:val="22"/>
          <w:shd w:val="clear" w:color="FFFFFF" w:fill="D9D9D9"/>
        </w:rPr>
      </w:pPr>
    </w:p>
    <w:p>
      <w:pPr>
        <w:pStyle w:val="17"/>
        <w:spacing w:line="240" w:lineRule="auto"/>
        <w:ind w:left="0" w:leftChars="0" w:right="-720" w:firstLine="0" w:firstLineChars="0"/>
        <w:rPr>
          <w:rFonts w:hint="default" w:ascii="Trebuchet MS" w:hAnsi="Trebuchet MS" w:eastAsia="DejaVu Sans Mono" w:cs="Trebuchet MS"/>
          <w:b/>
          <w:color w:val="000080"/>
          <w:sz w:val="22"/>
          <w:szCs w:val="22"/>
          <w:shd w:val="clear" w:fill="FFFFFF"/>
        </w:rPr>
      </w:pPr>
      <w:r>
        <w:rPr>
          <w:rFonts w:hint="default" w:ascii="Trebuchet MS" w:hAnsi="Trebuchet MS" w:cs="Trebuchet MS"/>
          <w:b/>
          <w:bCs/>
          <w:color w:val="0070C0"/>
          <w:sz w:val="22"/>
          <w:szCs w:val="22"/>
          <w:shd w:val="clear" w:color="FFFFFF" w:fill="D9D9D9"/>
        </w:rPr>
        <w:t xml:space="preserve">STEP 8 :- </w:t>
      </w:r>
      <w:r>
        <w:rPr>
          <w:rFonts w:hint="default" w:ascii="Trebuchet MS" w:hAnsi="Trebuchet MS" w:cs="Trebuchet MS"/>
          <w:b w:val="0"/>
          <w:bCs w:val="0"/>
          <w:color w:val="7030A0"/>
          <w:sz w:val="22"/>
          <w:szCs w:val="22"/>
          <w:shd w:val="clear" w:color="FFFFFF" w:fill="D9D9D9"/>
        </w:rPr>
        <w:t>FetchingDirectionFromGoogleDirectionApi.java</w:t>
      </w:r>
    </w:p>
    <w:p>
      <w:pPr>
        <w:pStyle w:val="17"/>
        <w:spacing w:line="240" w:lineRule="auto"/>
        <w:ind w:left="0" w:leftChars="0" w:right="-720" w:firstLine="0" w:firstLineChars="0"/>
        <w:rPr>
          <w:rFonts w:hint="default" w:ascii="Trebuchet MS" w:hAnsi="Trebuchet MS" w:cs="Trebuchet MS"/>
          <w:b/>
          <w:bCs/>
          <w:color w:val="0070C0"/>
          <w:sz w:val="22"/>
          <w:szCs w:val="22"/>
          <w:shd w:val="clear" w:color="FFFFFF" w:fill="D9D9D9"/>
        </w:rPr>
      </w:pPr>
    </w:p>
    <w:p>
      <w:pPr>
        <w:pStyle w:val="7"/>
        <w:keepNext w:val="0"/>
        <w:keepLines w:val="0"/>
        <w:widowControl/>
        <w:suppressLineNumbers w:val="0"/>
        <w:shd w:val="clear" w:fill="FFFFFF"/>
        <w:rPr>
          <w:rFonts w:hint="default" w:ascii="Times New Roman" w:hAnsi="Times New Roman" w:eastAsia="DejaVu Sans Mono" w:cs="Times New Roman"/>
          <w:b w:val="0"/>
          <w:bCs/>
          <w:color w:val="000000"/>
          <w:sz w:val="16"/>
          <w:szCs w:val="16"/>
        </w:rPr>
      </w:pPr>
      <w:r>
        <w:rPr>
          <w:rFonts w:hint="default" w:ascii="Times New Roman" w:hAnsi="Times New Roman" w:eastAsia="DejaVu Sans Mono" w:cs="Times New Roman"/>
          <w:b w:val="0"/>
          <w:bCs/>
          <w:color w:val="000080"/>
          <w:sz w:val="16"/>
          <w:szCs w:val="16"/>
          <w:shd w:val="clear" w:fill="FFFFFF"/>
        </w:rPr>
        <w:t xml:space="preserve">import </w:t>
      </w:r>
      <w:r>
        <w:rPr>
          <w:rFonts w:hint="default" w:ascii="Times New Roman" w:hAnsi="Times New Roman" w:eastAsia="DejaVu Sans Mono" w:cs="Times New Roman"/>
          <w:b w:val="0"/>
          <w:bCs/>
          <w:color w:val="000000"/>
          <w:sz w:val="16"/>
          <w:szCs w:val="16"/>
          <w:shd w:val="clear" w:fill="FFFFFF"/>
        </w:rPr>
        <w:t>android.os.AsyncTask;</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80"/>
          <w:sz w:val="16"/>
          <w:szCs w:val="16"/>
          <w:shd w:val="clear" w:fill="FFFFFF"/>
        </w:rPr>
        <w:t xml:space="preserve">import </w:t>
      </w:r>
      <w:r>
        <w:rPr>
          <w:rFonts w:hint="default" w:ascii="Times New Roman" w:hAnsi="Times New Roman" w:eastAsia="DejaVu Sans Mono" w:cs="Times New Roman"/>
          <w:b w:val="0"/>
          <w:bCs/>
          <w:color w:val="000000"/>
          <w:sz w:val="16"/>
          <w:szCs w:val="16"/>
          <w:shd w:val="clear" w:fill="FFFFFF"/>
        </w:rPr>
        <w:t>android.util.Log;</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80"/>
          <w:sz w:val="16"/>
          <w:szCs w:val="16"/>
          <w:shd w:val="clear" w:fill="FFFFFF"/>
        </w:rPr>
        <w:t xml:space="preserve">import </w:t>
      </w:r>
      <w:r>
        <w:rPr>
          <w:rFonts w:hint="default" w:ascii="Times New Roman" w:hAnsi="Times New Roman" w:eastAsia="DejaVu Sans Mono" w:cs="Times New Roman"/>
          <w:b w:val="0"/>
          <w:bCs/>
          <w:color w:val="000000"/>
          <w:sz w:val="16"/>
          <w:szCs w:val="16"/>
          <w:shd w:val="clear" w:fill="FFFFFF"/>
        </w:rPr>
        <w:t>com.google.android.gms.maps.GoogleMap;</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80"/>
          <w:sz w:val="16"/>
          <w:szCs w:val="16"/>
          <w:shd w:val="clear" w:fill="FFFFFF"/>
        </w:rPr>
        <w:t xml:space="preserve">public class </w:t>
      </w:r>
      <w:r>
        <w:rPr>
          <w:rFonts w:hint="default" w:ascii="Times New Roman" w:hAnsi="Times New Roman" w:eastAsia="DejaVu Sans Mono" w:cs="Times New Roman"/>
          <w:b w:val="0"/>
          <w:bCs/>
          <w:color w:val="000000"/>
          <w:sz w:val="16"/>
          <w:szCs w:val="16"/>
          <w:shd w:val="clear" w:fill="FFFFFF"/>
        </w:rPr>
        <w:t xml:space="preserve">FetchingDirectionFromGoogleDirectionApi </w:t>
      </w:r>
      <w:r>
        <w:rPr>
          <w:rFonts w:hint="default" w:ascii="Times New Roman" w:hAnsi="Times New Roman" w:eastAsia="DejaVu Sans Mono" w:cs="Times New Roman"/>
          <w:b w:val="0"/>
          <w:bCs/>
          <w:color w:val="000080"/>
          <w:sz w:val="16"/>
          <w:szCs w:val="16"/>
          <w:shd w:val="clear" w:fill="FFFFFF"/>
        </w:rPr>
        <w:t xml:space="preserve">extends </w:t>
      </w:r>
      <w:r>
        <w:rPr>
          <w:rFonts w:hint="default" w:ascii="Times New Roman" w:hAnsi="Times New Roman" w:eastAsia="DejaVu Sans Mono" w:cs="Times New Roman"/>
          <w:b w:val="0"/>
          <w:bCs/>
          <w:color w:val="000000"/>
          <w:sz w:val="16"/>
          <w:szCs w:val="16"/>
          <w:shd w:val="clear" w:fill="FFFFFF"/>
        </w:rPr>
        <w:t>AsyncTask&lt;String, Void, String&gt; {</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String </w:t>
      </w:r>
      <w:r>
        <w:rPr>
          <w:rFonts w:hint="default" w:ascii="Times New Roman" w:hAnsi="Times New Roman" w:eastAsia="DejaVu Sans Mono" w:cs="Times New Roman"/>
          <w:b w:val="0"/>
          <w:bCs/>
          <w:color w:val="660E7A"/>
          <w:sz w:val="16"/>
          <w:szCs w:val="16"/>
          <w:shd w:val="clear" w:fill="FFFFFF"/>
        </w:rPr>
        <w:t xml:space="preserve">TAG </w:t>
      </w:r>
      <w:r>
        <w:rPr>
          <w:rFonts w:hint="default" w:ascii="Times New Roman" w:hAnsi="Times New Roman" w:eastAsia="DejaVu Sans Mono" w:cs="Times New Roman"/>
          <w:b w:val="0"/>
          <w:bCs/>
          <w:color w:val="000000"/>
          <w:sz w:val="16"/>
          <w:szCs w:val="16"/>
          <w:shd w:val="clear" w:fill="FFFFFF"/>
        </w:rPr>
        <w:t>= getClass().getSimpleName();</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GoogleMap </w:t>
      </w:r>
      <w:r>
        <w:rPr>
          <w:rFonts w:hint="default" w:ascii="Times New Roman" w:hAnsi="Times New Roman" w:eastAsia="DejaVu Sans Mono" w:cs="Times New Roman"/>
          <w:b w:val="0"/>
          <w:bCs/>
          <w:color w:val="660E7A"/>
          <w:sz w:val="16"/>
          <w:szCs w:val="16"/>
          <w:shd w:val="clear" w:fill="FFFFFF"/>
        </w:rPr>
        <w:t>googleMap</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80"/>
          <w:sz w:val="16"/>
          <w:szCs w:val="16"/>
          <w:shd w:val="clear" w:fill="FFFFFF"/>
        </w:rPr>
        <w:t xml:space="preserve">public </w:t>
      </w:r>
      <w:r>
        <w:rPr>
          <w:rFonts w:hint="default" w:ascii="Times New Roman" w:hAnsi="Times New Roman" w:eastAsia="DejaVu Sans Mono" w:cs="Times New Roman"/>
          <w:b w:val="0"/>
          <w:bCs/>
          <w:color w:val="000000"/>
          <w:sz w:val="16"/>
          <w:szCs w:val="16"/>
          <w:shd w:val="clear" w:fill="FFFFFF"/>
        </w:rPr>
        <w:t>FetchingDirectionFromGoogleDirectionApi(GoogleMap googleMap) {</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80"/>
          <w:sz w:val="16"/>
          <w:szCs w:val="16"/>
          <w:shd w:val="clear" w:fill="FFFFFF"/>
        </w:rPr>
        <w:t>this</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660E7A"/>
          <w:sz w:val="16"/>
          <w:szCs w:val="16"/>
          <w:shd w:val="clear" w:fill="FFFFFF"/>
        </w:rPr>
        <w:t xml:space="preserve">googleMap </w:t>
      </w:r>
      <w:r>
        <w:rPr>
          <w:rFonts w:hint="default" w:ascii="Times New Roman" w:hAnsi="Times New Roman" w:eastAsia="DejaVu Sans Mono" w:cs="Times New Roman"/>
          <w:b w:val="0"/>
          <w:bCs/>
          <w:color w:val="000000"/>
          <w:sz w:val="16"/>
          <w:szCs w:val="16"/>
          <w:shd w:val="clear" w:fill="FFFFFF"/>
        </w:rPr>
        <w:t>= googleMap;</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808000"/>
          <w:sz w:val="16"/>
          <w:szCs w:val="16"/>
          <w:shd w:val="clear" w:fill="FFFFFF"/>
        </w:rPr>
        <w:t>@Override</w:t>
      </w:r>
      <w:r>
        <w:rPr>
          <w:rFonts w:hint="default" w:ascii="Times New Roman" w:hAnsi="Times New Roman" w:eastAsia="DejaVu Sans Mono" w:cs="Times New Roman"/>
          <w:b w:val="0"/>
          <w:bCs/>
          <w:color w:val="808000"/>
          <w:sz w:val="16"/>
          <w:szCs w:val="16"/>
          <w:shd w:val="clear" w:fill="FFFFFF"/>
        </w:rPr>
        <w:br w:type="textWrapping"/>
      </w:r>
      <w:r>
        <w:rPr>
          <w:rFonts w:hint="default" w:ascii="Times New Roman" w:hAnsi="Times New Roman" w:eastAsia="DejaVu Sans Mono" w:cs="Times New Roman"/>
          <w:b w:val="0"/>
          <w:bCs/>
          <w:color w:val="808000"/>
          <w:sz w:val="16"/>
          <w:szCs w:val="16"/>
          <w:shd w:val="clear" w:fill="FFFFFF"/>
        </w:rPr>
        <w:t xml:space="preserve">    </w:t>
      </w:r>
      <w:r>
        <w:rPr>
          <w:rFonts w:hint="default" w:ascii="Times New Roman" w:hAnsi="Times New Roman" w:eastAsia="DejaVu Sans Mono" w:cs="Times New Roman"/>
          <w:b w:val="0"/>
          <w:bCs/>
          <w:color w:val="000080"/>
          <w:sz w:val="16"/>
          <w:szCs w:val="16"/>
          <w:shd w:val="clear" w:fill="FFFFFF"/>
        </w:rPr>
        <w:t xml:space="preserve">protected void </w:t>
      </w:r>
      <w:r>
        <w:rPr>
          <w:rFonts w:hint="default" w:ascii="Times New Roman" w:hAnsi="Times New Roman" w:eastAsia="DejaVu Sans Mono" w:cs="Times New Roman"/>
          <w:b w:val="0"/>
          <w:bCs/>
          <w:color w:val="000000"/>
          <w:sz w:val="16"/>
          <w:szCs w:val="16"/>
          <w:shd w:val="clear" w:fill="FFFFFF"/>
        </w:rPr>
        <w:t>onPreExecute() {</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Log.</w:t>
      </w:r>
      <w:r>
        <w:rPr>
          <w:rFonts w:hint="default" w:ascii="Times New Roman" w:hAnsi="Times New Roman" w:eastAsia="DejaVu Sans Mono" w:cs="Times New Roman"/>
          <w:b w:val="0"/>
          <w:bCs/>
          <w:i/>
          <w:color w:val="000000"/>
          <w:sz w:val="16"/>
          <w:szCs w:val="16"/>
          <w:shd w:val="clear" w:fill="FFFFFF"/>
        </w:rPr>
        <w:t>d</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660E7A"/>
          <w:sz w:val="16"/>
          <w:szCs w:val="16"/>
          <w:shd w:val="clear" w:fill="FFFFFF"/>
        </w:rPr>
        <w:t xml:space="preserve">TAG </w:t>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8000"/>
          <w:sz w:val="16"/>
          <w:szCs w:val="16"/>
          <w:shd w:val="clear" w:fill="FFFFFF"/>
        </w:rPr>
        <w:t>" onPreExecute"</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008000"/>
          <w:sz w:val="16"/>
          <w:szCs w:val="16"/>
          <w:shd w:val="clear" w:fill="FFFFFF"/>
        </w:rPr>
        <w:t>"On pre Exceute......"</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80"/>
          <w:sz w:val="16"/>
          <w:szCs w:val="16"/>
          <w:shd w:val="clear" w:fill="FFFFFF"/>
        </w:rPr>
        <w:t>super</w:t>
      </w:r>
      <w:r>
        <w:rPr>
          <w:rFonts w:hint="default" w:ascii="Times New Roman" w:hAnsi="Times New Roman" w:eastAsia="DejaVu Sans Mono" w:cs="Times New Roman"/>
          <w:b w:val="0"/>
          <w:bCs/>
          <w:color w:val="000000"/>
          <w:sz w:val="16"/>
          <w:szCs w:val="16"/>
          <w:shd w:val="clear" w:fill="FFFFFF"/>
        </w:rPr>
        <w:t>.onPreExecute();</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808000"/>
          <w:sz w:val="16"/>
          <w:szCs w:val="16"/>
          <w:shd w:val="clear" w:fill="FFFFFF"/>
        </w:rPr>
        <w:t>@Override</w:t>
      </w:r>
      <w:r>
        <w:rPr>
          <w:rFonts w:hint="default" w:ascii="Times New Roman" w:hAnsi="Times New Roman" w:eastAsia="DejaVu Sans Mono" w:cs="Times New Roman"/>
          <w:b w:val="0"/>
          <w:bCs/>
          <w:color w:val="808000"/>
          <w:sz w:val="16"/>
          <w:szCs w:val="16"/>
          <w:shd w:val="clear" w:fill="FFFFFF"/>
        </w:rPr>
        <w:br w:type="textWrapping"/>
      </w:r>
      <w:r>
        <w:rPr>
          <w:rFonts w:hint="default" w:ascii="Times New Roman" w:hAnsi="Times New Roman" w:eastAsia="DejaVu Sans Mono" w:cs="Times New Roman"/>
          <w:b w:val="0"/>
          <w:bCs/>
          <w:color w:val="808000"/>
          <w:sz w:val="16"/>
          <w:szCs w:val="16"/>
          <w:shd w:val="clear" w:fill="FFFFFF"/>
        </w:rPr>
        <w:t xml:space="preserve">    </w:t>
      </w:r>
      <w:r>
        <w:rPr>
          <w:rFonts w:hint="default" w:ascii="Times New Roman" w:hAnsi="Times New Roman" w:eastAsia="DejaVu Sans Mono" w:cs="Times New Roman"/>
          <w:b w:val="0"/>
          <w:bCs/>
          <w:color w:val="000080"/>
          <w:sz w:val="16"/>
          <w:szCs w:val="16"/>
          <w:shd w:val="clear" w:fill="FFFFFF"/>
        </w:rPr>
        <w:t xml:space="preserve">protected </w:t>
      </w:r>
      <w:r>
        <w:rPr>
          <w:rFonts w:hint="default" w:ascii="Times New Roman" w:hAnsi="Times New Roman" w:eastAsia="DejaVu Sans Mono" w:cs="Times New Roman"/>
          <w:b w:val="0"/>
          <w:bCs/>
          <w:color w:val="000000"/>
          <w:sz w:val="16"/>
          <w:szCs w:val="16"/>
          <w:shd w:val="clear" w:fill="FFFFFF"/>
        </w:rPr>
        <w:t>String doInBackground(String... url) {</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Log.</w:t>
      </w:r>
      <w:r>
        <w:rPr>
          <w:rFonts w:hint="default" w:ascii="Times New Roman" w:hAnsi="Times New Roman" w:eastAsia="DejaVu Sans Mono" w:cs="Times New Roman"/>
          <w:b w:val="0"/>
          <w:bCs/>
          <w:i/>
          <w:color w:val="000000"/>
          <w:sz w:val="16"/>
          <w:szCs w:val="16"/>
          <w:shd w:val="clear" w:fill="FFFFFF"/>
        </w:rPr>
        <w:t>d</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660E7A"/>
          <w:sz w:val="16"/>
          <w:szCs w:val="16"/>
          <w:shd w:val="clear" w:fill="FFFFFF"/>
        </w:rPr>
        <w:t xml:space="preserve">TAG </w:t>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8000"/>
          <w:sz w:val="16"/>
          <w:szCs w:val="16"/>
          <w:shd w:val="clear" w:fill="FFFFFF"/>
        </w:rPr>
        <w:t>" doInBackground"</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008000"/>
          <w:sz w:val="16"/>
          <w:szCs w:val="16"/>
          <w:shd w:val="clear" w:fill="FFFFFF"/>
        </w:rPr>
        <w:t>"On doInBackground..."</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i/>
          <w:color w:val="808080"/>
          <w:sz w:val="16"/>
          <w:szCs w:val="16"/>
          <w:shd w:val="clear" w:fill="FFFFFF"/>
        </w:rPr>
        <w:t>/*</w:t>
      </w:r>
      <w:r>
        <w:rPr>
          <w:rFonts w:hint="default" w:ascii="Times New Roman" w:hAnsi="Times New Roman" w:eastAsia="DejaVu Sans Mono" w:cs="Times New Roman"/>
          <w:b w:val="0"/>
          <w:bCs/>
          <w:i/>
          <w:color w:val="808080"/>
          <w:sz w:val="16"/>
          <w:szCs w:val="16"/>
          <w:shd w:val="clear" w:fill="FFFFFF"/>
        </w:rPr>
        <w:br w:type="textWrapping"/>
      </w:r>
      <w:r>
        <w:rPr>
          <w:rFonts w:hint="default" w:ascii="Times New Roman" w:hAnsi="Times New Roman" w:eastAsia="DejaVu Sans Mono" w:cs="Times New Roman"/>
          <w:b w:val="0"/>
          <w:bCs/>
          <w:i/>
          <w:color w:val="808080"/>
          <w:sz w:val="16"/>
          <w:szCs w:val="16"/>
          <w:shd w:val="clear" w:fill="FFFFFF"/>
        </w:rPr>
        <w:t xml:space="preserve">         * For storing json response in this variable</w:t>
      </w:r>
      <w:r>
        <w:rPr>
          <w:rFonts w:hint="default" w:ascii="Times New Roman" w:hAnsi="Times New Roman" w:eastAsia="DejaVu Sans Mono" w:cs="Times New Roman"/>
          <w:b w:val="0"/>
          <w:bCs/>
          <w:i/>
          <w:color w:val="808080"/>
          <w:sz w:val="16"/>
          <w:szCs w:val="16"/>
          <w:shd w:val="clear" w:fill="FFFFFF"/>
        </w:rPr>
        <w:br w:type="textWrapping"/>
      </w:r>
      <w:r>
        <w:rPr>
          <w:rFonts w:hint="default" w:ascii="Times New Roman" w:hAnsi="Times New Roman" w:eastAsia="DejaVu Sans Mono" w:cs="Times New Roman"/>
          <w:b w:val="0"/>
          <w:bCs/>
          <w:i/>
          <w:color w:val="808080"/>
          <w:sz w:val="16"/>
          <w:szCs w:val="16"/>
          <w:shd w:val="clear" w:fill="FFFFFF"/>
        </w:rPr>
        <w:t xml:space="preserve">         */</w:t>
      </w:r>
      <w:r>
        <w:rPr>
          <w:rFonts w:hint="default" w:ascii="Times New Roman" w:hAnsi="Times New Roman" w:eastAsia="DejaVu Sans Mono" w:cs="Times New Roman"/>
          <w:b w:val="0"/>
          <w:bCs/>
          <w:i/>
          <w:color w:val="808080"/>
          <w:sz w:val="16"/>
          <w:szCs w:val="16"/>
          <w:shd w:val="clear" w:fill="FFFFFF"/>
        </w:rPr>
        <w:br w:type="textWrapping"/>
      </w:r>
      <w:r>
        <w:rPr>
          <w:rFonts w:hint="default" w:ascii="Times New Roman" w:hAnsi="Times New Roman" w:eastAsia="DejaVu Sans Mono" w:cs="Times New Roman"/>
          <w:b w:val="0"/>
          <w:bCs/>
          <w:i/>
          <w:color w:val="808080"/>
          <w:sz w:val="16"/>
          <w:szCs w:val="16"/>
          <w:shd w:val="clear" w:fill="FFFFFF"/>
        </w:rPr>
        <w:t xml:space="preserve">        </w:t>
      </w:r>
      <w:r>
        <w:rPr>
          <w:rFonts w:hint="default" w:ascii="Times New Roman" w:hAnsi="Times New Roman" w:eastAsia="DejaVu Sans Mono" w:cs="Times New Roman"/>
          <w:b w:val="0"/>
          <w:bCs/>
          <w:color w:val="000000"/>
          <w:sz w:val="16"/>
          <w:szCs w:val="16"/>
          <w:shd w:val="clear" w:fill="FFFFFF"/>
        </w:rPr>
        <w:t xml:space="preserve">String responseFromDirectionApi= </w:t>
      </w:r>
      <w:r>
        <w:rPr>
          <w:rFonts w:hint="default" w:ascii="Times New Roman" w:hAnsi="Times New Roman" w:eastAsia="DejaVu Sans Mono" w:cs="Times New Roman"/>
          <w:b w:val="0"/>
          <w:bCs/>
          <w:color w:val="008000"/>
          <w:sz w:val="16"/>
          <w:szCs w:val="16"/>
          <w:shd w:val="clear" w:fill="FFFFFF"/>
        </w:rPr>
        <w:t>""</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80"/>
          <w:sz w:val="16"/>
          <w:szCs w:val="16"/>
          <w:shd w:val="clear" w:fill="FFFFFF"/>
        </w:rPr>
        <w:t>try</w:t>
      </w:r>
      <w:r>
        <w:rPr>
          <w:rFonts w:hint="default" w:ascii="Times New Roman" w:hAnsi="Times New Roman" w:eastAsia="DejaVu Sans Mono" w:cs="Times New Roman"/>
          <w:b w:val="0"/>
          <w:bCs/>
          <w:color w:val="000080"/>
          <w:sz w:val="16"/>
          <w:szCs w:val="16"/>
          <w:shd w:val="clear" w:fill="FFFFFF"/>
        </w:rPr>
        <w:br w:type="textWrapping"/>
      </w:r>
      <w:r>
        <w:rPr>
          <w:rFonts w:hint="default" w:ascii="Times New Roman" w:hAnsi="Times New Roman" w:eastAsia="DejaVu Sans Mono" w:cs="Times New Roman"/>
          <w:b w:val="0"/>
          <w:bCs/>
          <w:color w:val="000080"/>
          <w:sz w:val="16"/>
          <w:szCs w:val="16"/>
          <w:shd w:val="clear" w:fill="FFFFFF"/>
        </w:rPr>
        <w:t xml:space="preserve">        </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responseFromDirectionApi = GoogleMapDirectionApiUtils.</w:t>
      </w:r>
      <w:r>
        <w:rPr>
          <w:rFonts w:hint="default" w:ascii="Times New Roman" w:hAnsi="Times New Roman" w:eastAsia="DejaVu Sans Mono" w:cs="Times New Roman"/>
          <w:b w:val="0"/>
          <w:bCs/>
          <w:i/>
          <w:color w:val="000000"/>
          <w:sz w:val="16"/>
          <w:szCs w:val="16"/>
          <w:shd w:val="clear" w:fill="FFFFFF"/>
        </w:rPr>
        <w:t>downloadUrl</w:t>
      </w:r>
      <w:r>
        <w:rPr>
          <w:rFonts w:hint="default" w:ascii="Times New Roman" w:hAnsi="Times New Roman" w:eastAsia="DejaVu Sans Mono" w:cs="Times New Roman"/>
          <w:b w:val="0"/>
          <w:bCs/>
          <w:color w:val="000000"/>
          <w:sz w:val="16"/>
          <w:szCs w:val="16"/>
          <w:shd w:val="clear" w:fill="FFFFFF"/>
        </w:rPr>
        <w:t>(url[</w:t>
      </w:r>
      <w:r>
        <w:rPr>
          <w:rFonts w:hint="default" w:ascii="Times New Roman" w:hAnsi="Times New Roman" w:eastAsia="DejaVu Sans Mono" w:cs="Times New Roman"/>
          <w:b w:val="0"/>
          <w:bCs/>
          <w:color w:val="0000FF"/>
          <w:sz w:val="16"/>
          <w:szCs w:val="16"/>
          <w:shd w:val="clear" w:fill="FFFFFF"/>
        </w:rPr>
        <w:t>0</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Log.</w:t>
      </w:r>
      <w:r>
        <w:rPr>
          <w:rFonts w:hint="default" w:ascii="Times New Roman" w:hAnsi="Times New Roman" w:eastAsia="DejaVu Sans Mono" w:cs="Times New Roman"/>
          <w:b w:val="0"/>
          <w:bCs/>
          <w:i/>
          <w:color w:val="000000"/>
          <w:sz w:val="16"/>
          <w:szCs w:val="16"/>
          <w:shd w:val="clear" w:fill="FFFFFF"/>
        </w:rPr>
        <w:t>d</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008000"/>
          <w:sz w:val="16"/>
          <w:szCs w:val="16"/>
          <w:shd w:val="clear" w:fill="FFFFFF"/>
        </w:rPr>
        <w:t>"Background Task data"</w:t>
      </w:r>
      <w:r>
        <w:rPr>
          <w:rFonts w:hint="default" w:ascii="Times New Roman" w:hAnsi="Times New Roman" w:eastAsia="DejaVu Sans Mono" w:cs="Times New Roman"/>
          <w:b w:val="0"/>
          <w:bCs/>
          <w:color w:val="000000"/>
          <w:sz w:val="16"/>
          <w:szCs w:val="16"/>
          <w:shd w:val="clear" w:fill="FFFFFF"/>
        </w:rPr>
        <w:t>, responseFromDirectionApi.toString());</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80"/>
          <w:sz w:val="16"/>
          <w:szCs w:val="16"/>
          <w:shd w:val="clear" w:fill="FFFFFF"/>
        </w:rPr>
        <w:t xml:space="preserve">catch </w:t>
      </w:r>
      <w:r>
        <w:rPr>
          <w:rFonts w:hint="default" w:ascii="Times New Roman" w:hAnsi="Times New Roman" w:eastAsia="DejaVu Sans Mono" w:cs="Times New Roman"/>
          <w:b w:val="0"/>
          <w:bCs/>
          <w:color w:val="000000"/>
          <w:sz w:val="16"/>
          <w:szCs w:val="16"/>
          <w:shd w:val="clear" w:fill="FFFFFF"/>
        </w:rPr>
        <w:t>(Exception e)</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Log.</w:t>
      </w:r>
      <w:r>
        <w:rPr>
          <w:rFonts w:hint="default" w:ascii="Times New Roman" w:hAnsi="Times New Roman" w:eastAsia="DejaVu Sans Mono" w:cs="Times New Roman"/>
          <w:b w:val="0"/>
          <w:bCs/>
          <w:i/>
          <w:color w:val="000000"/>
          <w:sz w:val="16"/>
          <w:szCs w:val="16"/>
          <w:shd w:val="clear" w:fill="FFFFFF"/>
        </w:rPr>
        <w:t>d</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008000"/>
          <w:sz w:val="16"/>
          <w:szCs w:val="16"/>
          <w:shd w:val="clear" w:fill="FFFFFF"/>
        </w:rPr>
        <w:t>"Background Task"</w:t>
      </w:r>
      <w:r>
        <w:rPr>
          <w:rFonts w:hint="default" w:ascii="Times New Roman" w:hAnsi="Times New Roman" w:eastAsia="DejaVu Sans Mono" w:cs="Times New Roman"/>
          <w:b w:val="0"/>
          <w:bCs/>
          <w:color w:val="000000"/>
          <w:sz w:val="16"/>
          <w:szCs w:val="16"/>
          <w:shd w:val="clear" w:fill="FFFFFF"/>
        </w:rPr>
        <w:t>, e.toString());</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80"/>
          <w:sz w:val="16"/>
          <w:szCs w:val="16"/>
          <w:shd w:val="clear" w:fill="FFFFFF"/>
        </w:rPr>
        <w:t xml:space="preserve">return </w:t>
      </w:r>
      <w:r>
        <w:rPr>
          <w:rFonts w:hint="default" w:ascii="Times New Roman" w:hAnsi="Times New Roman" w:eastAsia="DejaVu Sans Mono" w:cs="Times New Roman"/>
          <w:b w:val="0"/>
          <w:bCs/>
          <w:color w:val="000000"/>
          <w:sz w:val="16"/>
          <w:szCs w:val="16"/>
          <w:shd w:val="clear" w:fill="FFFFFF"/>
        </w:rPr>
        <w:t>responseFromDirectionApi;</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808000"/>
          <w:sz w:val="16"/>
          <w:szCs w:val="16"/>
          <w:shd w:val="clear" w:fill="FFFFFF"/>
        </w:rPr>
        <w:t>@Override</w:t>
      </w:r>
      <w:r>
        <w:rPr>
          <w:rFonts w:hint="default" w:ascii="Times New Roman" w:hAnsi="Times New Roman" w:eastAsia="DejaVu Sans Mono" w:cs="Times New Roman"/>
          <w:b w:val="0"/>
          <w:bCs/>
          <w:color w:val="808000"/>
          <w:sz w:val="16"/>
          <w:szCs w:val="16"/>
          <w:shd w:val="clear" w:fill="FFFFFF"/>
        </w:rPr>
        <w:br w:type="textWrapping"/>
      </w:r>
      <w:r>
        <w:rPr>
          <w:rFonts w:hint="default" w:ascii="Times New Roman" w:hAnsi="Times New Roman" w:eastAsia="DejaVu Sans Mono" w:cs="Times New Roman"/>
          <w:b w:val="0"/>
          <w:bCs/>
          <w:color w:val="808000"/>
          <w:sz w:val="16"/>
          <w:szCs w:val="16"/>
          <w:shd w:val="clear" w:fill="FFFFFF"/>
        </w:rPr>
        <w:t xml:space="preserve">    </w:t>
      </w:r>
      <w:r>
        <w:rPr>
          <w:rFonts w:hint="default" w:ascii="Times New Roman" w:hAnsi="Times New Roman" w:eastAsia="DejaVu Sans Mono" w:cs="Times New Roman"/>
          <w:b w:val="0"/>
          <w:bCs/>
          <w:color w:val="000080"/>
          <w:sz w:val="16"/>
          <w:szCs w:val="16"/>
          <w:shd w:val="clear" w:fill="FFFFFF"/>
        </w:rPr>
        <w:t xml:space="preserve">protected void </w:t>
      </w:r>
      <w:r>
        <w:rPr>
          <w:rFonts w:hint="default" w:ascii="Times New Roman" w:hAnsi="Times New Roman" w:eastAsia="DejaVu Sans Mono" w:cs="Times New Roman"/>
          <w:b w:val="0"/>
          <w:bCs/>
          <w:color w:val="000000"/>
          <w:sz w:val="16"/>
          <w:szCs w:val="16"/>
          <w:shd w:val="clear" w:fill="FFFFFF"/>
        </w:rPr>
        <w:t>onProgressUpdate(Void... values) {</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Log.</w:t>
      </w:r>
      <w:r>
        <w:rPr>
          <w:rFonts w:hint="default" w:ascii="Times New Roman" w:hAnsi="Times New Roman" w:eastAsia="DejaVu Sans Mono" w:cs="Times New Roman"/>
          <w:b w:val="0"/>
          <w:bCs/>
          <w:i/>
          <w:color w:val="000000"/>
          <w:sz w:val="16"/>
          <w:szCs w:val="16"/>
          <w:shd w:val="clear" w:fill="FFFFFF"/>
        </w:rPr>
        <w:t>d</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660E7A"/>
          <w:sz w:val="16"/>
          <w:szCs w:val="16"/>
          <w:shd w:val="clear" w:fill="FFFFFF"/>
        </w:rPr>
        <w:t xml:space="preserve">TAG </w:t>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8000"/>
          <w:sz w:val="16"/>
          <w:szCs w:val="16"/>
          <w:shd w:val="clear" w:fill="FFFFFF"/>
        </w:rPr>
        <w:t>"onProgressUpdate"</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008000"/>
          <w:sz w:val="16"/>
          <w:szCs w:val="16"/>
          <w:shd w:val="clear" w:fill="FFFFFF"/>
        </w:rPr>
        <w:t>"On pre Exceute......"</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80"/>
          <w:sz w:val="16"/>
          <w:szCs w:val="16"/>
          <w:shd w:val="clear" w:fill="FFFFFF"/>
        </w:rPr>
        <w:t>super</w:t>
      </w:r>
      <w:r>
        <w:rPr>
          <w:rFonts w:hint="default" w:ascii="Times New Roman" w:hAnsi="Times New Roman" w:eastAsia="DejaVu Sans Mono" w:cs="Times New Roman"/>
          <w:b w:val="0"/>
          <w:bCs/>
          <w:color w:val="000000"/>
          <w:sz w:val="16"/>
          <w:szCs w:val="16"/>
          <w:shd w:val="clear" w:fill="FFFFFF"/>
        </w:rPr>
        <w:t>.onProgressUpdate(values);</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808000"/>
          <w:sz w:val="16"/>
          <w:szCs w:val="16"/>
          <w:shd w:val="clear" w:fill="FFFFFF"/>
        </w:rPr>
        <w:t>@Override</w:t>
      </w:r>
      <w:r>
        <w:rPr>
          <w:rFonts w:hint="default" w:ascii="Times New Roman" w:hAnsi="Times New Roman" w:eastAsia="DejaVu Sans Mono" w:cs="Times New Roman"/>
          <w:b w:val="0"/>
          <w:bCs/>
          <w:color w:val="808000"/>
          <w:sz w:val="16"/>
          <w:szCs w:val="16"/>
          <w:shd w:val="clear" w:fill="FFFFFF"/>
        </w:rPr>
        <w:br w:type="textWrapping"/>
      </w:r>
      <w:r>
        <w:rPr>
          <w:rFonts w:hint="default" w:ascii="Times New Roman" w:hAnsi="Times New Roman" w:eastAsia="DejaVu Sans Mono" w:cs="Times New Roman"/>
          <w:b w:val="0"/>
          <w:bCs/>
          <w:color w:val="808000"/>
          <w:sz w:val="16"/>
          <w:szCs w:val="16"/>
          <w:shd w:val="clear" w:fill="FFFFFF"/>
        </w:rPr>
        <w:t xml:space="preserve">    </w:t>
      </w:r>
      <w:r>
        <w:rPr>
          <w:rFonts w:hint="default" w:ascii="Times New Roman" w:hAnsi="Times New Roman" w:eastAsia="DejaVu Sans Mono" w:cs="Times New Roman"/>
          <w:b w:val="0"/>
          <w:bCs/>
          <w:color w:val="000080"/>
          <w:sz w:val="16"/>
          <w:szCs w:val="16"/>
          <w:shd w:val="clear" w:fill="FFFFFF"/>
        </w:rPr>
        <w:t xml:space="preserve">protected void </w:t>
      </w:r>
      <w:r>
        <w:rPr>
          <w:rFonts w:hint="default" w:ascii="Times New Roman" w:hAnsi="Times New Roman" w:eastAsia="DejaVu Sans Mono" w:cs="Times New Roman"/>
          <w:b w:val="0"/>
          <w:bCs/>
          <w:color w:val="000000"/>
          <w:sz w:val="16"/>
          <w:szCs w:val="16"/>
          <w:shd w:val="clear" w:fill="FFFFFF"/>
        </w:rPr>
        <w:t>onPostExecute(String result) {</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Log.</w:t>
      </w:r>
      <w:r>
        <w:rPr>
          <w:rFonts w:hint="default" w:ascii="Times New Roman" w:hAnsi="Times New Roman" w:eastAsia="DejaVu Sans Mono" w:cs="Times New Roman"/>
          <w:b w:val="0"/>
          <w:bCs/>
          <w:i/>
          <w:color w:val="000000"/>
          <w:sz w:val="16"/>
          <w:szCs w:val="16"/>
          <w:shd w:val="clear" w:fill="FFFFFF"/>
        </w:rPr>
        <w:t>d</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660E7A"/>
          <w:sz w:val="16"/>
          <w:szCs w:val="16"/>
          <w:shd w:val="clear" w:fill="FFFFFF"/>
        </w:rPr>
        <w:t xml:space="preserve">TAG </w:t>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8000"/>
          <w:sz w:val="16"/>
          <w:szCs w:val="16"/>
          <w:shd w:val="clear" w:fill="FFFFFF"/>
        </w:rPr>
        <w:t>" onPostExecute"</w:t>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8000"/>
          <w:sz w:val="16"/>
          <w:szCs w:val="16"/>
          <w:shd w:val="clear" w:fill="FFFFFF"/>
        </w:rPr>
        <w:t xml:space="preserve">"" </w:t>
      </w:r>
      <w:r>
        <w:rPr>
          <w:rFonts w:hint="default" w:ascii="Times New Roman" w:hAnsi="Times New Roman" w:eastAsia="DejaVu Sans Mono" w:cs="Times New Roman"/>
          <w:b w:val="0"/>
          <w:bCs/>
          <w:color w:val="000000"/>
          <w:sz w:val="16"/>
          <w:szCs w:val="16"/>
          <w:shd w:val="clear" w:fill="FFFFFF"/>
        </w:rPr>
        <w:t>+ result);</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ParseDirectionApiJsonResponse parseDirectionApiJsonResponse = </w:t>
      </w:r>
      <w:r>
        <w:rPr>
          <w:rFonts w:hint="default" w:ascii="Times New Roman" w:hAnsi="Times New Roman" w:eastAsia="DejaVu Sans Mono" w:cs="Times New Roman"/>
          <w:b w:val="0"/>
          <w:bCs/>
          <w:color w:val="000080"/>
          <w:sz w:val="16"/>
          <w:szCs w:val="16"/>
          <w:shd w:val="clear" w:fill="FFFFFF"/>
        </w:rPr>
        <w:t xml:space="preserve">new </w:t>
      </w:r>
      <w:r>
        <w:rPr>
          <w:rFonts w:hint="default" w:ascii="Times New Roman" w:hAnsi="Times New Roman" w:eastAsia="DejaVu Sans Mono" w:cs="Times New Roman"/>
          <w:b w:val="0"/>
          <w:bCs/>
          <w:color w:val="000000"/>
          <w:sz w:val="16"/>
          <w:szCs w:val="16"/>
          <w:shd w:val="clear" w:fill="FFFFFF"/>
        </w:rPr>
        <w:t>ParseDirectionApiJsonResponse(</w:t>
      </w:r>
      <w:r>
        <w:rPr>
          <w:rFonts w:hint="default" w:ascii="Times New Roman" w:hAnsi="Times New Roman" w:eastAsia="DejaVu Sans Mono" w:cs="Times New Roman"/>
          <w:b w:val="0"/>
          <w:bCs/>
          <w:color w:val="660E7A"/>
          <w:sz w:val="16"/>
          <w:szCs w:val="16"/>
          <w:shd w:val="clear" w:fill="FFFFFF"/>
        </w:rPr>
        <w:t>googleMap</w:t>
      </w:r>
      <w:r>
        <w:rPr>
          <w:rFonts w:hint="default" w:ascii="Times New Roman" w:hAnsi="Times New Roman" w:eastAsia="DejaVu Sans Mono" w:cs="Times New Roman"/>
          <w:b w:val="0"/>
          <w:bCs/>
          <w:color w:val="000000"/>
          <w:sz w:val="16"/>
          <w:szCs w:val="16"/>
          <w:shd w:val="clear" w:fill="FFFFFF"/>
        </w:rPr>
        <w:t>);</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parseDirectionApiJsonResponse.execute(result);</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80"/>
          <w:sz w:val="16"/>
          <w:szCs w:val="16"/>
          <w:shd w:val="clear" w:fill="FFFFFF"/>
        </w:rPr>
        <w:t>super</w:t>
      </w:r>
      <w:r>
        <w:rPr>
          <w:rFonts w:hint="default" w:ascii="Times New Roman" w:hAnsi="Times New Roman" w:eastAsia="DejaVu Sans Mono" w:cs="Times New Roman"/>
          <w:b w:val="0"/>
          <w:bCs/>
          <w:color w:val="000000"/>
          <w:sz w:val="16"/>
          <w:szCs w:val="16"/>
          <w:shd w:val="clear" w:fill="FFFFFF"/>
        </w:rPr>
        <w:t>.onPostExecute(result);</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808000"/>
          <w:sz w:val="16"/>
          <w:szCs w:val="16"/>
          <w:shd w:val="clear" w:fill="FFFFFF"/>
        </w:rPr>
        <w:t>@Override</w:t>
      </w:r>
      <w:r>
        <w:rPr>
          <w:rFonts w:hint="default" w:ascii="Times New Roman" w:hAnsi="Times New Roman" w:eastAsia="DejaVu Sans Mono" w:cs="Times New Roman"/>
          <w:b w:val="0"/>
          <w:bCs/>
          <w:color w:val="808000"/>
          <w:sz w:val="16"/>
          <w:szCs w:val="16"/>
          <w:shd w:val="clear" w:fill="FFFFFF"/>
        </w:rPr>
        <w:br w:type="textWrapping"/>
      </w:r>
      <w:r>
        <w:rPr>
          <w:rFonts w:hint="default" w:ascii="Times New Roman" w:hAnsi="Times New Roman" w:eastAsia="DejaVu Sans Mono" w:cs="Times New Roman"/>
          <w:b w:val="0"/>
          <w:bCs/>
          <w:color w:val="808000"/>
          <w:sz w:val="16"/>
          <w:szCs w:val="16"/>
          <w:shd w:val="clear" w:fill="FFFFFF"/>
        </w:rPr>
        <w:t xml:space="preserve">    </w:t>
      </w:r>
      <w:r>
        <w:rPr>
          <w:rFonts w:hint="default" w:ascii="Times New Roman" w:hAnsi="Times New Roman" w:eastAsia="DejaVu Sans Mono" w:cs="Times New Roman"/>
          <w:b w:val="0"/>
          <w:bCs/>
          <w:color w:val="000080"/>
          <w:sz w:val="16"/>
          <w:szCs w:val="16"/>
          <w:shd w:val="clear" w:fill="FFFFFF"/>
        </w:rPr>
        <w:t xml:space="preserve">protected void </w:t>
      </w:r>
      <w:r>
        <w:rPr>
          <w:rFonts w:hint="default" w:ascii="Times New Roman" w:hAnsi="Times New Roman" w:eastAsia="DejaVu Sans Mono" w:cs="Times New Roman"/>
          <w:b w:val="0"/>
          <w:bCs/>
          <w:color w:val="000000"/>
          <w:sz w:val="16"/>
          <w:szCs w:val="16"/>
          <w:shd w:val="clear" w:fill="FFFFFF"/>
        </w:rPr>
        <w:t>onCancelled(String s) {</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80"/>
          <w:sz w:val="16"/>
          <w:szCs w:val="16"/>
          <w:shd w:val="clear" w:fill="FFFFFF"/>
        </w:rPr>
        <w:t>super</w:t>
      </w:r>
      <w:r>
        <w:rPr>
          <w:rFonts w:hint="default" w:ascii="Times New Roman" w:hAnsi="Times New Roman" w:eastAsia="DejaVu Sans Mono" w:cs="Times New Roman"/>
          <w:b w:val="0"/>
          <w:bCs/>
          <w:color w:val="000000"/>
          <w:sz w:val="16"/>
          <w:szCs w:val="16"/>
          <w:shd w:val="clear" w:fill="FFFFFF"/>
        </w:rPr>
        <w:t>.onCancelled(s);</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808000"/>
          <w:sz w:val="16"/>
          <w:szCs w:val="16"/>
          <w:shd w:val="clear" w:fill="FFFFFF"/>
        </w:rPr>
        <w:t>@Override</w:t>
      </w:r>
      <w:r>
        <w:rPr>
          <w:rFonts w:hint="default" w:ascii="Times New Roman" w:hAnsi="Times New Roman" w:eastAsia="DejaVu Sans Mono" w:cs="Times New Roman"/>
          <w:b w:val="0"/>
          <w:bCs/>
          <w:color w:val="808000"/>
          <w:sz w:val="16"/>
          <w:szCs w:val="16"/>
          <w:shd w:val="clear" w:fill="FFFFFF"/>
        </w:rPr>
        <w:br w:type="textWrapping"/>
      </w:r>
      <w:r>
        <w:rPr>
          <w:rFonts w:hint="default" w:ascii="Times New Roman" w:hAnsi="Times New Roman" w:eastAsia="DejaVu Sans Mono" w:cs="Times New Roman"/>
          <w:b w:val="0"/>
          <w:bCs/>
          <w:color w:val="808000"/>
          <w:sz w:val="16"/>
          <w:szCs w:val="16"/>
          <w:shd w:val="clear" w:fill="FFFFFF"/>
        </w:rPr>
        <w:t xml:space="preserve">    </w:t>
      </w:r>
      <w:r>
        <w:rPr>
          <w:rFonts w:hint="default" w:ascii="Times New Roman" w:hAnsi="Times New Roman" w:eastAsia="DejaVu Sans Mono" w:cs="Times New Roman"/>
          <w:b w:val="0"/>
          <w:bCs/>
          <w:color w:val="000080"/>
          <w:sz w:val="16"/>
          <w:szCs w:val="16"/>
          <w:shd w:val="clear" w:fill="FFFFFF"/>
        </w:rPr>
        <w:t xml:space="preserve">protected void </w:t>
      </w:r>
      <w:r>
        <w:rPr>
          <w:rFonts w:hint="default" w:ascii="Times New Roman" w:hAnsi="Times New Roman" w:eastAsia="DejaVu Sans Mono" w:cs="Times New Roman"/>
          <w:b w:val="0"/>
          <w:bCs/>
          <w:color w:val="000000"/>
          <w:sz w:val="16"/>
          <w:szCs w:val="16"/>
          <w:shd w:val="clear" w:fill="FFFFFF"/>
        </w:rPr>
        <w:t>onCancelled() {</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80"/>
          <w:sz w:val="16"/>
          <w:szCs w:val="16"/>
          <w:shd w:val="clear" w:fill="FFFFFF"/>
        </w:rPr>
        <w:t>super</w:t>
      </w:r>
      <w:r>
        <w:rPr>
          <w:rFonts w:hint="default" w:ascii="Times New Roman" w:hAnsi="Times New Roman" w:eastAsia="DejaVu Sans Mono" w:cs="Times New Roman"/>
          <w:b w:val="0"/>
          <w:bCs/>
          <w:color w:val="000000"/>
          <w:sz w:val="16"/>
          <w:szCs w:val="16"/>
          <w:shd w:val="clear" w:fill="FFFFFF"/>
        </w:rPr>
        <w:t>.onCancelled();</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 xml:space="preserve">    }</w:t>
      </w:r>
      <w:r>
        <w:rPr>
          <w:rFonts w:hint="default" w:ascii="Times New Roman" w:hAnsi="Times New Roman" w:eastAsia="DejaVu Sans Mono" w:cs="Times New Roman"/>
          <w:b w:val="0"/>
          <w:bCs/>
          <w:color w:val="000000"/>
          <w:sz w:val="16"/>
          <w:szCs w:val="16"/>
          <w:shd w:val="clear" w:fill="FFFFFF"/>
        </w:rPr>
        <w:br w:type="textWrapping"/>
      </w:r>
      <w:r>
        <w:rPr>
          <w:rFonts w:hint="default" w:ascii="Times New Roman" w:hAnsi="Times New Roman" w:eastAsia="DejaVu Sans Mono" w:cs="Times New Roman"/>
          <w:b w:val="0"/>
          <w:bCs/>
          <w:color w:val="000000"/>
          <w:sz w:val="16"/>
          <w:szCs w:val="16"/>
          <w:shd w:val="clear" w:fill="FFFFFF"/>
        </w:rPr>
        <w:t>}</w:t>
      </w:r>
    </w:p>
    <w:p>
      <w:pPr>
        <w:pStyle w:val="17"/>
        <w:spacing w:line="240" w:lineRule="auto"/>
        <w:ind w:left="0" w:leftChars="0" w:right="-720" w:firstLine="0" w:firstLineChars="0"/>
        <w:rPr>
          <w:rFonts w:hint="default" w:ascii="Trebuchet MS" w:hAnsi="Trebuchet MS" w:cs="Trebuchet MS"/>
          <w:b/>
          <w:bCs/>
          <w:color w:val="0070C0"/>
          <w:sz w:val="22"/>
          <w:szCs w:val="22"/>
          <w:shd w:val="clear" w:color="FFFFFF" w:fill="D9D9D9"/>
        </w:rPr>
      </w:pPr>
    </w:p>
    <w:p>
      <w:pPr>
        <w:pStyle w:val="17"/>
        <w:spacing w:line="240" w:lineRule="auto"/>
        <w:ind w:left="0" w:leftChars="0" w:right="-720" w:firstLine="0" w:firstLineChars="0"/>
        <w:rPr>
          <w:rFonts w:hint="default" w:ascii="Trebuchet MS" w:hAnsi="Trebuchet MS" w:eastAsia="DejaVu Sans Mono" w:cs="Trebuchet MS"/>
          <w:b/>
          <w:color w:val="000080"/>
          <w:sz w:val="22"/>
          <w:szCs w:val="22"/>
          <w:shd w:val="clear" w:fill="FFFFFF"/>
        </w:rPr>
      </w:pPr>
      <w:r>
        <w:rPr>
          <w:rFonts w:hint="default" w:ascii="Trebuchet MS" w:hAnsi="Trebuchet MS" w:cs="Trebuchet MS"/>
          <w:b/>
          <w:bCs/>
          <w:color w:val="0070C0"/>
          <w:sz w:val="22"/>
          <w:szCs w:val="22"/>
          <w:shd w:val="clear" w:color="FFFFFF" w:fill="D9D9D9"/>
        </w:rPr>
        <w:t xml:space="preserve">STEP 9 :- </w:t>
      </w:r>
      <w:r>
        <w:rPr>
          <w:rFonts w:hint="default" w:ascii="Trebuchet MS" w:hAnsi="Trebuchet MS" w:cs="Trebuchet MS"/>
          <w:b w:val="0"/>
          <w:bCs w:val="0"/>
          <w:color w:val="7030A0"/>
          <w:sz w:val="22"/>
          <w:szCs w:val="22"/>
          <w:shd w:val="clear" w:color="FFFFFF" w:fill="D9D9D9"/>
        </w:rPr>
        <w:t>ParseDirectionApiJsonResponse.java</w:t>
      </w:r>
    </w:p>
    <w:p>
      <w:pPr>
        <w:pStyle w:val="17"/>
      </w:pPr>
    </w:p>
    <w:p>
      <w:pPr>
        <w:pStyle w:val="7"/>
        <w:keepNext w:val="0"/>
        <w:keepLines w:val="0"/>
        <w:widowControl/>
        <w:suppressLineNumbers w:val="0"/>
        <w:shd w:val="clear" w:fill="FFFFFF"/>
        <w:spacing w:after="180" w:afterAutospacing="0"/>
        <w:rPr>
          <w:rFonts w:hint="default" w:ascii="Trebuchet MS" w:hAnsi="Trebuchet MS" w:cs="Trebuchet MS"/>
          <w:b/>
          <w:bCs/>
          <w:color w:val="0070C0"/>
          <w:sz w:val="22"/>
          <w:szCs w:val="22"/>
          <w:shd w:val="clear" w:color="FFFFFF" w:fill="D9D9D9"/>
        </w:rPr>
      </w:pPr>
      <w:r>
        <w:rPr>
          <w:rFonts w:hint="default" w:ascii="Times New Roman" w:hAnsi="Times New Roman" w:eastAsia="DejaVu Sans Mono" w:cs="Times New Roman"/>
          <w:b/>
          <w:color w:val="000080"/>
          <w:sz w:val="16"/>
          <w:szCs w:val="16"/>
          <w:shd w:val="clear" w:fill="FFFFFF"/>
        </w:rPr>
        <w:t xml:space="preserve">package </w:t>
      </w:r>
      <w:r>
        <w:rPr>
          <w:rFonts w:hint="default" w:ascii="Times New Roman" w:hAnsi="Times New Roman" w:eastAsia="DejaVu Sans Mono" w:cs="Times New Roman"/>
          <w:color w:val="000000"/>
          <w:sz w:val="16"/>
          <w:szCs w:val="16"/>
          <w:shd w:val="clear" w:fill="FFFFFF"/>
        </w:rPr>
        <w:t>map.project.com;</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b/>
          <w:color w:val="000080"/>
          <w:sz w:val="16"/>
          <w:szCs w:val="16"/>
          <w:shd w:val="clear" w:fill="FFFFFF"/>
        </w:rPr>
        <w:t xml:space="preserve">import </w:t>
      </w:r>
      <w:r>
        <w:rPr>
          <w:rFonts w:hint="default" w:ascii="Times New Roman" w:hAnsi="Times New Roman" w:eastAsia="DejaVu Sans Mono" w:cs="Times New Roman"/>
          <w:color w:val="000000"/>
          <w:sz w:val="16"/>
          <w:szCs w:val="16"/>
          <w:shd w:val="clear" w:fill="FFFFFF"/>
        </w:rPr>
        <w:t>android.graphics.Color;</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b/>
          <w:color w:val="000080"/>
          <w:sz w:val="16"/>
          <w:szCs w:val="16"/>
          <w:shd w:val="clear" w:fill="FFFFFF"/>
        </w:rPr>
        <w:t xml:space="preserve">import </w:t>
      </w:r>
      <w:r>
        <w:rPr>
          <w:rFonts w:hint="default" w:ascii="Times New Roman" w:hAnsi="Times New Roman" w:eastAsia="DejaVu Sans Mono" w:cs="Times New Roman"/>
          <w:color w:val="000000"/>
          <w:sz w:val="16"/>
          <w:szCs w:val="16"/>
          <w:shd w:val="clear" w:fill="FFFFFF"/>
        </w:rPr>
        <w:t>android.os.AsyncTask;</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b/>
          <w:color w:val="000080"/>
          <w:sz w:val="16"/>
          <w:szCs w:val="16"/>
          <w:shd w:val="clear" w:fill="FFFFFF"/>
        </w:rPr>
        <w:t xml:space="preserve">import </w:t>
      </w:r>
      <w:r>
        <w:rPr>
          <w:rFonts w:hint="default" w:ascii="Times New Roman" w:hAnsi="Times New Roman" w:eastAsia="DejaVu Sans Mono" w:cs="Times New Roman"/>
          <w:color w:val="000000"/>
          <w:sz w:val="16"/>
          <w:szCs w:val="16"/>
          <w:shd w:val="clear" w:fill="FFFFFF"/>
        </w:rPr>
        <w:t>android.util.Log;</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b/>
          <w:color w:val="000080"/>
          <w:sz w:val="16"/>
          <w:szCs w:val="16"/>
          <w:shd w:val="clear" w:fill="FFFFFF"/>
        </w:rPr>
        <w:t xml:space="preserve">import </w:t>
      </w:r>
      <w:r>
        <w:rPr>
          <w:rFonts w:hint="default" w:ascii="Times New Roman" w:hAnsi="Times New Roman" w:eastAsia="DejaVu Sans Mono" w:cs="Times New Roman"/>
          <w:color w:val="000000"/>
          <w:sz w:val="16"/>
          <w:szCs w:val="16"/>
          <w:shd w:val="clear" w:fill="FFFFFF"/>
        </w:rPr>
        <w:t>com.google.android.gms.maps.GoogleMap;</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b/>
          <w:color w:val="000080"/>
          <w:sz w:val="16"/>
          <w:szCs w:val="16"/>
          <w:shd w:val="clear" w:fill="FFFFFF"/>
        </w:rPr>
        <w:t xml:space="preserve">import </w:t>
      </w:r>
      <w:r>
        <w:rPr>
          <w:rFonts w:hint="default" w:ascii="Times New Roman" w:hAnsi="Times New Roman" w:eastAsia="DejaVu Sans Mono" w:cs="Times New Roman"/>
          <w:color w:val="000000"/>
          <w:sz w:val="16"/>
          <w:szCs w:val="16"/>
          <w:shd w:val="clear" w:fill="FFFFFF"/>
        </w:rPr>
        <w:t>com.google.android.gms.maps.model.LatLng;</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b/>
          <w:color w:val="000080"/>
          <w:sz w:val="16"/>
          <w:szCs w:val="16"/>
          <w:shd w:val="clear" w:fill="FFFFFF"/>
        </w:rPr>
        <w:t xml:space="preserve">import </w:t>
      </w:r>
      <w:r>
        <w:rPr>
          <w:rFonts w:hint="default" w:ascii="Times New Roman" w:hAnsi="Times New Roman" w:eastAsia="DejaVu Sans Mono" w:cs="Times New Roman"/>
          <w:color w:val="000000"/>
          <w:sz w:val="16"/>
          <w:szCs w:val="16"/>
          <w:shd w:val="clear" w:fill="FFFFFF"/>
        </w:rPr>
        <w:t>com.google.android.gms.maps.model.PolylineOptions;</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b/>
          <w:color w:val="000080"/>
          <w:sz w:val="16"/>
          <w:szCs w:val="16"/>
          <w:shd w:val="clear" w:fill="FFFFFF"/>
        </w:rPr>
        <w:t xml:space="preserve">import </w:t>
      </w:r>
      <w:r>
        <w:rPr>
          <w:rFonts w:hint="default" w:ascii="Times New Roman" w:hAnsi="Times New Roman" w:eastAsia="DejaVu Sans Mono" w:cs="Times New Roman"/>
          <w:color w:val="000000"/>
          <w:sz w:val="16"/>
          <w:szCs w:val="16"/>
          <w:shd w:val="clear" w:fill="FFFFFF"/>
        </w:rPr>
        <w:t>org.json.JSONObject;</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b/>
          <w:color w:val="000080"/>
          <w:sz w:val="16"/>
          <w:szCs w:val="16"/>
          <w:shd w:val="clear" w:fill="FFFFFF"/>
        </w:rPr>
        <w:t xml:space="preserve">import </w:t>
      </w:r>
      <w:r>
        <w:rPr>
          <w:rFonts w:hint="default" w:ascii="Times New Roman" w:hAnsi="Times New Roman" w:eastAsia="DejaVu Sans Mono" w:cs="Times New Roman"/>
          <w:color w:val="000000"/>
          <w:sz w:val="16"/>
          <w:szCs w:val="16"/>
          <w:shd w:val="clear" w:fill="FFFFFF"/>
        </w:rPr>
        <w:t>java.util.ArrayList;</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b/>
          <w:color w:val="000080"/>
          <w:sz w:val="16"/>
          <w:szCs w:val="16"/>
          <w:shd w:val="clear" w:fill="FFFFFF"/>
        </w:rPr>
        <w:t xml:space="preserve">import </w:t>
      </w:r>
      <w:r>
        <w:rPr>
          <w:rFonts w:hint="default" w:ascii="Times New Roman" w:hAnsi="Times New Roman" w:eastAsia="DejaVu Sans Mono" w:cs="Times New Roman"/>
          <w:color w:val="000000"/>
          <w:sz w:val="16"/>
          <w:szCs w:val="16"/>
          <w:shd w:val="clear" w:fill="FFFFFF"/>
        </w:rPr>
        <w:t>java.util.HashMap;</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b/>
          <w:color w:val="000080"/>
          <w:sz w:val="16"/>
          <w:szCs w:val="16"/>
          <w:shd w:val="clear" w:fill="FFFFFF"/>
        </w:rPr>
        <w:t xml:space="preserve">import </w:t>
      </w:r>
      <w:r>
        <w:rPr>
          <w:rFonts w:hint="default" w:ascii="Times New Roman" w:hAnsi="Times New Roman" w:eastAsia="DejaVu Sans Mono" w:cs="Times New Roman"/>
          <w:color w:val="000000"/>
          <w:sz w:val="16"/>
          <w:szCs w:val="16"/>
          <w:shd w:val="clear" w:fill="FFFFFF"/>
        </w:rPr>
        <w:t>java.util.List;</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b/>
          <w:color w:val="000080"/>
          <w:sz w:val="16"/>
          <w:szCs w:val="16"/>
          <w:shd w:val="clear" w:fill="FFFFFF"/>
        </w:rPr>
        <w:t xml:space="preserve">import </w:t>
      </w:r>
      <w:r>
        <w:rPr>
          <w:rFonts w:hint="default" w:ascii="Times New Roman" w:hAnsi="Times New Roman" w:eastAsia="DejaVu Sans Mono" w:cs="Times New Roman"/>
          <w:color w:val="000000"/>
          <w:sz w:val="16"/>
          <w:szCs w:val="16"/>
          <w:shd w:val="clear" w:fill="FFFFFF"/>
        </w:rPr>
        <w:t>java.util.Set;</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b/>
          <w:color w:val="000080"/>
          <w:sz w:val="16"/>
          <w:szCs w:val="16"/>
          <w:shd w:val="clear" w:fill="FFFFFF"/>
        </w:rPr>
        <w:t xml:space="preserve">public class </w:t>
      </w:r>
      <w:r>
        <w:rPr>
          <w:rFonts w:hint="default" w:ascii="Times New Roman" w:hAnsi="Times New Roman" w:eastAsia="DejaVu Sans Mono" w:cs="Times New Roman"/>
          <w:color w:val="000000"/>
          <w:sz w:val="16"/>
          <w:szCs w:val="16"/>
          <w:shd w:val="clear" w:fill="FFFFFF"/>
        </w:rPr>
        <w:t xml:space="preserve">ParseDirectionApiJsonResponse </w:t>
      </w:r>
      <w:r>
        <w:rPr>
          <w:rFonts w:hint="default" w:ascii="Times New Roman" w:hAnsi="Times New Roman" w:eastAsia="DejaVu Sans Mono" w:cs="Times New Roman"/>
          <w:b/>
          <w:color w:val="000080"/>
          <w:sz w:val="16"/>
          <w:szCs w:val="16"/>
          <w:shd w:val="clear" w:fill="FFFFFF"/>
        </w:rPr>
        <w:t xml:space="preserve">extends </w:t>
      </w:r>
      <w:r>
        <w:rPr>
          <w:rFonts w:hint="default" w:ascii="Times New Roman" w:hAnsi="Times New Roman" w:eastAsia="DejaVu Sans Mono" w:cs="Times New Roman"/>
          <w:color w:val="000000"/>
          <w:sz w:val="16"/>
          <w:szCs w:val="16"/>
          <w:shd w:val="clear" w:fill="FFFFFF"/>
        </w:rPr>
        <w:t>AsyncTask&lt;String, Integer, List&lt;List&lt;HashMap&lt;String, String&gt;&gt;&gt;&gt; {</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String </w:t>
      </w:r>
      <w:r>
        <w:rPr>
          <w:rFonts w:hint="default" w:ascii="Times New Roman" w:hAnsi="Times New Roman" w:eastAsia="DejaVu Sans Mono" w:cs="Times New Roman"/>
          <w:b/>
          <w:color w:val="660E7A"/>
          <w:sz w:val="16"/>
          <w:szCs w:val="16"/>
          <w:shd w:val="clear" w:fill="FFFFFF"/>
        </w:rPr>
        <w:t xml:space="preserve">TAG </w:t>
      </w:r>
      <w:r>
        <w:rPr>
          <w:rFonts w:hint="default" w:ascii="Times New Roman" w:hAnsi="Times New Roman" w:eastAsia="DejaVu Sans Mono" w:cs="Times New Roman"/>
          <w:color w:val="000000"/>
          <w:sz w:val="16"/>
          <w:szCs w:val="16"/>
          <w:shd w:val="clear" w:fill="FFFFFF"/>
        </w:rPr>
        <w:t>= getClass().getSimpleName();</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GoogleMap </w:t>
      </w:r>
      <w:r>
        <w:rPr>
          <w:rFonts w:hint="default" w:ascii="Times New Roman" w:hAnsi="Times New Roman" w:eastAsia="DejaVu Sans Mono" w:cs="Times New Roman"/>
          <w:b/>
          <w:color w:val="660E7A"/>
          <w:sz w:val="16"/>
          <w:szCs w:val="16"/>
          <w:shd w:val="clear" w:fill="FFFFFF"/>
        </w:rPr>
        <w:t>googleMap</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b/>
          <w:color w:val="000080"/>
          <w:sz w:val="16"/>
          <w:szCs w:val="16"/>
          <w:shd w:val="clear" w:fill="FFFFFF"/>
        </w:rPr>
        <w:t xml:space="preserve">public </w:t>
      </w:r>
      <w:r>
        <w:rPr>
          <w:rFonts w:hint="default" w:ascii="Times New Roman" w:hAnsi="Times New Roman" w:eastAsia="DejaVu Sans Mono" w:cs="Times New Roman"/>
          <w:color w:val="000000"/>
          <w:sz w:val="16"/>
          <w:szCs w:val="16"/>
          <w:shd w:val="clear" w:fill="FFFFFF"/>
        </w:rPr>
        <w:t>ParseDirectionApiJsonResponse(GoogleMap googleMap) {</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b/>
          <w:color w:val="000080"/>
          <w:sz w:val="16"/>
          <w:szCs w:val="16"/>
          <w:shd w:val="clear" w:fill="FFFFFF"/>
        </w:rPr>
        <w:t>this</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b/>
          <w:color w:val="660E7A"/>
          <w:sz w:val="16"/>
          <w:szCs w:val="16"/>
          <w:shd w:val="clear" w:fill="FFFFFF"/>
        </w:rPr>
        <w:t xml:space="preserve">googleMap </w:t>
      </w:r>
      <w:r>
        <w:rPr>
          <w:rFonts w:hint="default" w:ascii="Times New Roman" w:hAnsi="Times New Roman" w:eastAsia="DejaVu Sans Mono" w:cs="Times New Roman"/>
          <w:color w:val="000000"/>
          <w:sz w:val="16"/>
          <w:szCs w:val="16"/>
          <w:shd w:val="clear" w:fill="FFFFFF"/>
        </w:rPr>
        <w:t>= googleMap;</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color w:val="808000"/>
          <w:sz w:val="16"/>
          <w:szCs w:val="16"/>
          <w:shd w:val="clear" w:fill="FFFFFF"/>
        </w:rPr>
        <w:t>@Override</w:t>
      </w:r>
      <w:r>
        <w:rPr>
          <w:rFonts w:hint="default" w:ascii="Times New Roman" w:hAnsi="Times New Roman" w:eastAsia="DejaVu Sans Mono" w:cs="Times New Roman"/>
          <w:color w:val="808000"/>
          <w:sz w:val="16"/>
          <w:szCs w:val="16"/>
          <w:shd w:val="clear" w:fill="FFFFFF"/>
        </w:rPr>
        <w:br w:type="textWrapping"/>
      </w:r>
      <w:r>
        <w:rPr>
          <w:rFonts w:hint="default" w:ascii="Times New Roman" w:hAnsi="Times New Roman" w:eastAsia="DejaVu Sans Mono" w:cs="Times New Roman"/>
          <w:color w:val="808000"/>
          <w:sz w:val="16"/>
          <w:szCs w:val="16"/>
          <w:shd w:val="clear" w:fill="FFFFFF"/>
        </w:rPr>
        <w:t xml:space="preserve">    </w:t>
      </w:r>
      <w:r>
        <w:rPr>
          <w:rFonts w:hint="default" w:ascii="Times New Roman" w:hAnsi="Times New Roman" w:eastAsia="DejaVu Sans Mono" w:cs="Times New Roman"/>
          <w:b/>
          <w:color w:val="000080"/>
          <w:sz w:val="16"/>
          <w:szCs w:val="16"/>
          <w:shd w:val="clear" w:fill="FFFFFF"/>
        </w:rPr>
        <w:t xml:space="preserve">protected void </w:t>
      </w:r>
      <w:r>
        <w:rPr>
          <w:rFonts w:hint="default" w:ascii="Times New Roman" w:hAnsi="Times New Roman" w:eastAsia="DejaVu Sans Mono" w:cs="Times New Roman"/>
          <w:color w:val="000000"/>
          <w:sz w:val="16"/>
          <w:szCs w:val="16"/>
          <w:shd w:val="clear" w:fill="FFFFFF"/>
        </w:rPr>
        <w:t>onPreExecute() {</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Log.</w:t>
      </w:r>
      <w:r>
        <w:rPr>
          <w:rFonts w:hint="default" w:ascii="Times New Roman" w:hAnsi="Times New Roman" w:eastAsia="DejaVu Sans Mono" w:cs="Times New Roman"/>
          <w:i/>
          <w:color w:val="000000"/>
          <w:sz w:val="16"/>
          <w:szCs w:val="16"/>
          <w:shd w:val="clear" w:fill="FFFFFF"/>
        </w:rPr>
        <w:t>d</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b/>
          <w:color w:val="660E7A"/>
          <w:sz w:val="16"/>
          <w:szCs w:val="16"/>
          <w:shd w:val="clear" w:fill="FFFFFF"/>
        </w:rPr>
        <w:t xml:space="preserve">TAG </w:t>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b/>
          <w:color w:val="008000"/>
          <w:sz w:val="16"/>
          <w:szCs w:val="16"/>
          <w:shd w:val="clear" w:fill="FFFFFF"/>
        </w:rPr>
        <w:t>" onPreExecute()"</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b/>
          <w:color w:val="008000"/>
          <w:sz w:val="16"/>
          <w:szCs w:val="16"/>
          <w:shd w:val="clear" w:fill="FFFFFF"/>
        </w:rPr>
        <w:t>"On pre Exceute......"</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b/>
          <w:color w:val="000080"/>
          <w:sz w:val="16"/>
          <w:szCs w:val="16"/>
          <w:shd w:val="clear" w:fill="FFFFFF"/>
        </w:rPr>
        <w:t>super</w:t>
      </w:r>
      <w:r>
        <w:rPr>
          <w:rFonts w:hint="default" w:ascii="Times New Roman" w:hAnsi="Times New Roman" w:eastAsia="DejaVu Sans Mono" w:cs="Times New Roman"/>
          <w:color w:val="000000"/>
          <w:sz w:val="16"/>
          <w:szCs w:val="16"/>
          <w:shd w:val="clear" w:fill="FFFFFF"/>
        </w:rPr>
        <w:t>.onPreExecute();</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i/>
          <w:color w:val="808080"/>
          <w:sz w:val="16"/>
          <w:szCs w:val="16"/>
          <w:shd w:val="clear" w:fill="FFFFFF"/>
        </w:rPr>
        <w:t>// Parsing the data in non-ui thread</w:t>
      </w:r>
      <w:r>
        <w:rPr>
          <w:rFonts w:hint="default" w:ascii="Times New Roman" w:hAnsi="Times New Roman" w:eastAsia="DejaVu Sans Mono" w:cs="Times New Roman"/>
          <w:i/>
          <w:color w:val="808080"/>
          <w:sz w:val="16"/>
          <w:szCs w:val="16"/>
          <w:shd w:val="clear" w:fill="FFFFFF"/>
        </w:rPr>
        <w:br w:type="textWrapping"/>
      </w:r>
      <w:r>
        <w:rPr>
          <w:rFonts w:hint="default" w:ascii="Times New Roman" w:hAnsi="Times New Roman" w:eastAsia="DejaVu Sans Mono" w:cs="Times New Roman"/>
          <w:i/>
          <w:color w:val="808080"/>
          <w:sz w:val="16"/>
          <w:szCs w:val="16"/>
          <w:shd w:val="clear" w:fill="FFFFFF"/>
        </w:rPr>
        <w:t xml:space="preserve">    </w:t>
      </w:r>
      <w:r>
        <w:rPr>
          <w:rFonts w:hint="default" w:ascii="Times New Roman" w:hAnsi="Times New Roman" w:eastAsia="DejaVu Sans Mono" w:cs="Times New Roman"/>
          <w:color w:val="808000"/>
          <w:sz w:val="16"/>
          <w:szCs w:val="16"/>
          <w:shd w:val="clear" w:fill="FFFFFF"/>
        </w:rPr>
        <w:t>@Override</w:t>
      </w:r>
      <w:r>
        <w:rPr>
          <w:rFonts w:hint="default" w:ascii="Times New Roman" w:hAnsi="Times New Roman" w:eastAsia="DejaVu Sans Mono" w:cs="Times New Roman"/>
          <w:color w:val="808000"/>
          <w:sz w:val="16"/>
          <w:szCs w:val="16"/>
          <w:shd w:val="clear" w:fill="FFFFFF"/>
        </w:rPr>
        <w:br w:type="textWrapping"/>
      </w:r>
      <w:r>
        <w:rPr>
          <w:rFonts w:hint="default" w:ascii="Times New Roman" w:hAnsi="Times New Roman" w:eastAsia="DejaVu Sans Mono" w:cs="Times New Roman"/>
          <w:color w:val="808000"/>
          <w:sz w:val="16"/>
          <w:szCs w:val="16"/>
          <w:shd w:val="clear" w:fill="FFFFFF"/>
        </w:rPr>
        <w:t xml:space="preserve">    </w:t>
      </w:r>
      <w:r>
        <w:rPr>
          <w:rFonts w:hint="default" w:ascii="Times New Roman" w:hAnsi="Times New Roman" w:eastAsia="DejaVu Sans Mono" w:cs="Times New Roman"/>
          <w:b/>
          <w:color w:val="000080"/>
          <w:sz w:val="16"/>
          <w:szCs w:val="16"/>
          <w:shd w:val="clear" w:fill="FFFFFF"/>
        </w:rPr>
        <w:t xml:space="preserve">protected </w:t>
      </w:r>
      <w:r>
        <w:rPr>
          <w:rFonts w:hint="default" w:ascii="Times New Roman" w:hAnsi="Times New Roman" w:eastAsia="DejaVu Sans Mono" w:cs="Times New Roman"/>
          <w:color w:val="000000"/>
          <w:sz w:val="16"/>
          <w:szCs w:val="16"/>
          <w:shd w:val="clear" w:fill="FFFFFF"/>
        </w:rPr>
        <w:t>List&lt;List&lt;HashMap&lt;String, String&gt;&gt;&gt; doInBackground(String... jsonData)</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Log.</w:t>
      </w:r>
      <w:r>
        <w:rPr>
          <w:rFonts w:hint="default" w:ascii="Times New Roman" w:hAnsi="Times New Roman" w:eastAsia="DejaVu Sans Mono" w:cs="Times New Roman"/>
          <w:i/>
          <w:color w:val="000000"/>
          <w:sz w:val="16"/>
          <w:szCs w:val="16"/>
          <w:shd w:val="clear" w:fill="FFFFFF"/>
        </w:rPr>
        <w:t>d</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b/>
          <w:color w:val="660E7A"/>
          <w:sz w:val="16"/>
          <w:szCs w:val="16"/>
          <w:shd w:val="clear" w:fill="FFFFFF"/>
        </w:rPr>
        <w:t xml:space="preserve">TAG </w:t>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b/>
          <w:color w:val="008000"/>
          <w:sz w:val="16"/>
          <w:szCs w:val="16"/>
          <w:shd w:val="clear" w:fill="FFFFFF"/>
        </w:rPr>
        <w:t>" doInBackground"</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b/>
          <w:color w:val="008000"/>
          <w:sz w:val="16"/>
          <w:szCs w:val="16"/>
          <w:shd w:val="clear" w:fill="FFFFFF"/>
        </w:rPr>
        <w:t>"On doInBackground..."</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JSONObject jObject;</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List&lt;List&lt;HashMap&lt;String, String&gt;&gt;&gt; routes = </w:t>
      </w:r>
      <w:r>
        <w:rPr>
          <w:rFonts w:hint="default" w:ascii="Times New Roman" w:hAnsi="Times New Roman" w:eastAsia="DejaVu Sans Mono" w:cs="Times New Roman"/>
          <w:b/>
          <w:color w:val="000080"/>
          <w:sz w:val="16"/>
          <w:szCs w:val="16"/>
          <w:shd w:val="clear" w:fill="FFFFFF"/>
        </w:rPr>
        <w:t>null</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b/>
          <w:color w:val="000080"/>
          <w:sz w:val="16"/>
          <w:szCs w:val="16"/>
          <w:shd w:val="clear" w:fill="FFFFFF"/>
        </w:rPr>
        <w:t>try</w:t>
      </w:r>
      <w:r>
        <w:rPr>
          <w:rFonts w:hint="default" w:ascii="Times New Roman" w:hAnsi="Times New Roman" w:eastAsia="DejaVu Sans Mono" w:cs="Times New Roman"/>
          <w:b/>
          <w:color w:val="000080"/>
          <w:sz w:val="16"/>
          <w:szCs w:val="16"/>
          <w:shd w:val="clear" w:fill="FFFFFF"/>
        </w:rPr>
        <w:br w:type="textWrapping"/>
      </w:r>
      <w:r>
        <w:rPr>
          <w:rFonts w:hint="default" w:ascii="Times New Roman" w:hAnsi="Times New Roman" w:eastAsia="DejaVu Sans Mono" w:cs="Times New Roman"/>
          <w:b/>
          <w:color w:val="000080"/>
          <w:sz w:val="16"/>
          <w:szCs w:val="16"/>
          <w:shd w:val="clear" w:fill="FFFFFF"/>
        </w:rPr>
        <w:t xml:space="preserve">        </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jObject = </w:t>
      </w:r>
      <w:r>
        <w:rPr>
          <w:rFonts w:hint="default" w:ascii="Times New Roman" w:hAnsi="Times New Roman" w:eastAsia="DejaVu Sans Mono" w:cs="Times New Roman"/>
          <w:b/>
          <w:color w:val="000080"/>
          <w:sz w:val="16"/>
          <w:szCs w:val="16"/>
          <w:shd w:val="clear" w:fill="FFFFFF"/>
        </w:rPr>
        <w:t xml:space="preserve">new </w:t>
      </w:r>
      <w:r>
        <w:rPr>
          <w:rFonts w:hint="default" w:ascii="Times New Roman" w:hAnsi="Times New Roman" w:eastAsia="DejaVu Sans Mono" w:cs="Times New Roman"/>
          <w:color w:val="000000"/>
          <w:sz w:val="16"/>
          <w:szCs w:val="16"/>
          <w:shd w:val="clear" w:fill="FFFFFF"/>
        </w:rPr>
        <w:t>JSONObject(jsonData[</w:t>
      </w:r>
      <w:r>
        <w:rPr>
          <w:rFonts w:hint="default" w:ascii="Times New Roman" w:hAnsi="Times New Roman" w:eastAsia="DejaVu Sans Mono" w:cs="Times New Roman"/>
          <w:color w:val="0000FF"/>
          <w:sz w:val="16"/>
          <w:szCs w:val="16"/>
          <w:shd w:val="clear" w:fill="FFFFFF"/>
        </w:rPr>
        <w:t>0</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Log.</w:t>
      </w:r>
      <w:r>
        <w:rPr>
          <w:rFonts w:hint="default" w:ascii="Times New Roman" w:hAnsi="Times New Roman" w:eastAsia="DejaVu Sans Mono" w:cs="Times New Roman"/>
          <w:i/>
          <w:color w:val="000000"/>
          <w:sz w:val="16"/>
          <w:szCs w:val="16"/>
          <w:shd w:val="clear" w:fill="FFFFFF"/>
        </w:rPr>
        <w:t>d</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b/>
          <w:color w:val="008000"/>
          <w:sz w:val="16"/>
          <w:szCs w:val="16"/>
          <w:shd w:val="clear" w:fill="FFFFFF"/>
        </w:rPr>
        <w:t>"ParserTask"</w:t>
      </w:r>
      <w:r>
        <w:rPr>
          <w:rFonts w:hint="default" w:ascii="Times New Roman" w:hAnsi="Times New Roman" w:eastAsia="DejaVu Sans Mono" w:cs="Times New Roman"/>
          <w:color w:val="000000"/>
          <w:sz w:val="16"/>
          <w:szCs w:val="16"/>
          <w:shd w:val="clear" w:fill="FFFFFF"/>
        </w:rPr>
        <w:t>,jsonData[</w:t>
      </w:r>
      <w:r>
        <w:rPr>
          <w:rFonts w:hint="default" w:ascii="Times New Roman" w:hAnsi="Times New Roman" w:eastAsia="DejaVu Sans Mono" w:cs="Times New Roman"/>
          <w:color w:val="0000FF"/>
          <w:sz w:val="16"/>
          <w:szCs w:val="16"/>
          <w:shd w:val="clear" w:fill="FFFFFF"/>
        </w:rPr>
        <w:t>0</w:t>
      </w:r>
      <w:r>
        <w:rPr>
          <w:rFonts w:hint="default" w:ascii="Times New Roman" w:hAnsi="Times New Roman" w:eastAsia="DejaVu Sans Mono" w:cs="Times New Roman"/>
          <w:color w:val="000000"/>
          <w:sz w:val="16"/>
          <w:szCs w:val="16"/>
          <w:shd w:val="clear" w:fill="FFFFFF"/>
        </w:rPr>
        <w:t>].toString());</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DirectionsJSONParser parser = </w:t>
      </w:r>
      <w:r>
        <w:rPr>
          <w:rFonts w:hint="default" w:ascii="Times New Roman" w:hAnsi="Times New Roman" w:eastAsia="DejaVu Sans Mono" w:cs="Times New Roman"/>
          <w:b/>
          <w:color w:val="000080"/>
          <w:sz w:val="16"/>
          <w:szCs w:val="16"/>
          <w:shd w:val="clear" w:fill="FFFFFF"/>
        </w:rPr>
        <w:t xml:space="preserve">new </w:t>
      </w:r>
      <w:r>
        <w:rPr>
          <w:rFonts w:hint="default" w:ascii="Times New Roman" w:hAnsi="Times New Roman" w:eastAsia="DejaVu Sans Mono" w:cs="Times New Roman"/>
          <w:color w:val="000000"/>
          <w:sz w:val="16"/>
          <w:szCs w:val="16"/>
          <w:shd w:val="clear" w:fill="FFFFFF"/>
        </w:rPr>
        <w:t>DirectionsJSONParser();</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Log.</w:t>
      </w:r>
      <w:r>
        <w:rPr>
          <w:rFonts w:hint="default" w:ascii="Times New Roman" w:hAnsi="Times New Roman" w:eastAsia="DejaVu Sans Mono" w:cs="Times New Roman"/>
          <w:i/>
          <w:color w:val="000000"/>
          <w:sz w:val="16"/>
          <w:szCs w:val="16"/>
          <w:shd w:val="clear" w:fill="FFFFFF"/>
        </w:rPr>
        <w:t>d</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b/>
          <w:color w:val="008000"/>
          <w:sz w:val="16"/>
          <w:szCs w:val="16"/>
          <w:shd w:val="clear" w:fill="FFFFFF"/>
        </w:rPr>
        <w:t>"ParserTask"</w:t>
      </w:r>
      <w:r>
        <w:rPr>
          <w:rFonts w:hint="default" w:ascii="Times New Roman" w:hAnsi="Times New Roman" w:eastAsia="DejaVu Sans Mono" w:cs="Times New Roman"/>
          <w:color w:val="000000"/>
          <w:sz w:val="16"/>
          <w:szCs w:val="16"/>
          <w:shd w:val="clear" w:fill="FFFFFF"/>
        </w:rPr>
        <w:t>, parser.toString());</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i/>
          <w:color w:val="808080"/>
          <w:sz w:val="16"/>
          <w:szCs w:val="16"/>
          <w:shd w:val="clear" w:fill="FFFFFF"/>
        </w:rPr>
        <w:t>// Starts parsing data</w:t>
      </w:r>
      <w:r>
        <w:rPr>
          <w:rFonts w:hint="default" w:ascii="Times New Roman" w:hAnsi="Times New Roman" w:eastAsia="DejaVu Sans Mono" w:cs="Times New Roman"/>
          <w:i/>
          <w:color w:val="808080"/>
          <w:sz w:val="16"/>
          <w:szCs w:val="16"/>
          <w:shd w:val="clear" w:fill="FFFFFF"/>
        </w:rPr>
        <w:br w:type="textWrapping"/>
      </w:r>
      <w:r>
        <w:rPr>
          <w:rFonts w:hint="default" w:ascii="Times New Roman" w:hAnsi="Times New Roman" w:eastAsia="DejaVu Sans Mono" w:cs="Times New Roman"/>
          <w:i/>
          <w:color w:val="808080"/>
          <w:sz w:val="16"/>
          <w:szCs w:val="16"/>
          <w:shd w:val="clear" w:fill="FFFFFF"/>
        </w:rPr>
        <w:t xml:space="preserve">            </w:t>
      </w:r>
      <w:r>
        <w:rPr>
          <w:rFonts w:hint="default" w:ascii="Times New Roman" w:hAnsi="Times New Roman" w:eastAsia="DejaVu Sans Mono" w:cs="Times New Roman"/>
          <w:color w:val="000000"/>
          <w:sz w:val="16"/>
          <w:szCs w:val="16"/>
          <w:shd w:val="clear" w:fill="FFFFFF"/>
        </w:rPr>
        <w:t>routes = parser.parse(jObject);</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Log.</w:t>
      </w:r>
      <w:r>
        <w:rPr>
          <w:rFonts w:hint="default" w:ascii="Times New Roman" w:hAnsi="Times New Roman" w:eastAsia="DejaVu Sans Mono" w:cs="Times New Roman"/>
          <w:i/>
          <w:color w:val="000000"/>
          <w:sz w:val="16"/>
          <w:szCs w:val="16"/>
          <w:shd w:val="clear" w:fill="FFFFFF"/>
        </w:rPr>
        <w:t>d</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b/>
          <w:color w:val="008000"/>
          <w:sz w:val="16"/>
          <w:szCs w:val="16"/>
          <w:shd w:val="clear" w:fill="FFFFFF"/>
        </w:rPr>
        <w:t>"ParserTask"</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b/>
          <w:color w:val="008000"/>
          <w:sz w:val="16"/>
          <w:szCs w:val="16"/>
          <w:shd w:val="clear" w:fill="FFFFFF"/>
        </w:rPr>
        <w:t>"Executing routes"</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Log.</w:t>
      </w:r>
      <w:r>
        <w:rPr>
          <w:rFonts w:hint="default" w:ascii="Times New Roman" w:hAnsi="Times New Roman" w:eastAsia="DejaVu Sans Mono" w:cs="Times New Roman"/>
          <w:i/>
          <w:color w:val="000000"/>
          <w:sz w:val="16"/>
          <w:szCs w:val="16"/>
          <w:shd w:val="clear" w:fill="FFFFFF"/>
        </w:rPr>
        <w:t>d</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b/>
          <w:color w:val="008000"/>
          <w:sz w:val="16"/>
          <w:szCs w:val="16"/>
          <w:shd w:val="clear" w:fill="FFFFFF"/>
        </w:rPr>
        <w:t>"ParserTask"</w:t>
      </w:r>
      <w:r>
        <w:rPr>
          <w:rFonts w:hint="default" w:ascii="Times New Roman" w:hAnsi="Times New Roman" w:eastAsia="DejaVu Sans Mono" w:cs="Times New Roman"/>
          <w:color w:val="000000"/>
          <w:sz w:val="16"/>
          <w:szCs w:val="16"/>
          <w:shd w:val="clear" w:fill="FFFFFF"/>
        </w:rPr>
        <w:t>,routes.toString());</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b/>
          <w:color w:val="000080"/>
          <w:sz w:val="16"/>
          <w:szCs w:val="16"/>
          <w:shd w:val="clear" w:fill="FFFFFF"/>
        </w:rPr>
        <w:t xml:space="preserve">catch </w:t>
      </w:r>
      <w:r>
        <w:rPr>
          <w:rFonts w:hint="default" w:ascii="Times New Roman" w:hAnsi="Times New Roman" w:eastAsia="DejaVu Sans Mono" w:cs="Times New Roman"/>
          <w:color w:val="000000"/>
          <w:sz w:val="16"/>
          <w:szCs w:val="16"/>
          <w:shd w:val="clear" w:fill="FFFFFF"/>
        </w:rPr>
        <w:t>(Exception e)</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Log.</w:t>
      </w:r>
      <w:r>
        <w:rPr>
          <w:rFonts w:hint="default" w:ascii="Times New Roman" w:hAnsi="Times New Roman" w:eastAsia="DejaVu Sans Mono" w:cs="Times New Roman"/>
          <w:i/>
          <w:color w:val="000000"/>
          <w:sz w:val="16"/>
          <w:szCs w:val="16"/>
          <w:shd w:val="clear" w:fill="FFFFFF"/>
        </w:rPr>
        <w:t>d</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b/>
          <w:color w:val="008000"/>
          <w:sz w:val="16"/>
          <w:szCs w:val="16"/>
          <w:shd w:val="clear" w:fill="FFFFFF"/>
        </w:rPr>
        <w:t>"ParserTask"</w:t>
      </w:r>
      <w:r>
        <w:rPr>
          <w:rFonts w:hint="default" w:ascii="Times New Roman" w:hAnsi="Times New Roman" w:eastAsia="DejaVu Sans Mono" w:cs="Times New Roman"/>
          <w:color w:val="000000"/>
          <w:sz w:val="16"/>
          <w:szCs w:val="16"/>
          <w:shd w:val="clear" w:fill="FFFFFF"/>
        </w:rPr>
        <w:t>,e.toString());</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e.printStackTrace();</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b/>
          <w:color w:val="000080"/>
          <w:sz w:val="16"/>
          <w:szCs w:val="16"/>
          <w:shd w:val="clear" w:fill="FFFFFF"/>
        </w:rPr>
        <w:t xml:space="preserve">return </w:t>
      </w:r>
      <w:r>
        <w:rPr>
          <w:rFonts w:hint="default" w:ascii="Times New Roman" w:hAnsi="Times New Roman" w:eastAsia="DejaVu Sans Mono" w:cs="Times New Roman"/>
          <w:color w:val="000000"/>
          <w:sz w:val="16"/>
          <w:szCs w:val="16"/>
          <w:shd w:val="clear" w:fill="FFFFFF"/>
        </w:rPr>
        <w:t>routes;</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color w:val="808000"/>
          <w:sz w:val="16"/>
          <w:szCs w:val="16"/>
          <w:shd w:val="clear" w:fill="FFFFFF"/>
        </w:rPr>
        <w:t>@Override</w:t>
      </w:r>
      <w:r>
        <w:rPr>
          <w:rFonts w:hint="default" w:ascii="Times New Roman" w:hAnsi="Times New Roman" w:eastAsia="DejaVu Sans Mono" w:cs="Times New Roman"/>
          <w:color w:val="808000"/>
          <w:sz w:val="16"/>
          <w:szCs w:val="16"/>
          <w:shd w:val="clear" w:fill="FFFFFF"/>
        </w:rPr>
        <w:br w:type="textWrapping"/>
      </w:r>
      <w:r>
        <w:rPr>
          <w:rFonts w:hint="default" w:ascii="Times New Roman" w:hAnsi="Times New Roman" w:eastAsia="DejaVu Sans Mono" w:cs="Times New Roman"/>
          <w:color w:val="808000"/>
          <w:sz w:val="16"/>
          <w:szCs w:val="16"/>
          <w:shd w:val="clear" w:fill="FFFFFF"/>
        </w:rPr>
        <w:t xml:space="preserve">    </w:t>
      </w:r>
      <w:r>
        <w:rPr>
          <w:rFonts w:hint="default" w:ascii="Times New Roman" w:hAnsi="Times New Roman" w:eastAsia="DejaVu Sans Mono" w:cs="Times New Roman"/>
          <w:b/>
          <w:color w:val="000080"/>
          <w:sz w:val="16"/>
          <w:szCs w:val="16"/>
          <w:shd w:val="clear" w:fill="FFFFFF"/>
        </w:rPr>
        <w:t xml:space="preserve">protected void </w:t>
      </w:r>
      <w:r>
        <w:rPr>
          <w:rFonts w:hint="default" w:ascii="Times New Roman" w:hAnsi="Times New Roman" w:eastAsia="DejaVu Sans Mono" w:cs="Times New Roman"/>
          <w:color w:val="000000"/>
          <w:sz w:val="16"/>
          <w:szCs w:val="16"/>
          <w:shd w:val="clear" w:fill="FFFFFF"/>
        </w:rPr>
        <w:t>onProgressUpdate(Integer... values) {</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Log.</w:t>
      </w:r>
      <w:r>
        <w:rPr>
          <w:rFonts w:hint="default" w:ascii="Times New Roman" w:hAnsi="Times New Roman" w:eastAsia="DejaVu Sans Mono" w:cs="Times New Roman"/>
          <w:i/>
          <w:color w:val="000000"/>
          <w:sz w:val="16"/>
          <w:szCs w:val="16"/>
          <w:shd w:val="clear" w:fill="FFFFFF"/>
        </w:rPr>
        <w:t>d</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b/>
          <w:color w:val="660E7A"/>
          <w:sz w:val="16"/>
          <w:szCs w:val="16"/>
          <w:shd w:val="clear" w:fill="FFFFFF"/>
        </w:rPr>
        <w:t xml:space="preserve">TAG </w:t>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b/>
          <w:color w:val="008000"/>
          <w:sz w:val="16"/>
          <w:szCs w:val="16"/>
          <w:shd w:val="clear" w:fill="FFFFFF"/>
        </w:rPr>
        <w:t>"onProgressUpdate"</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b/>
          <w:color w:val="008000"/>
          <w:sz w:val="16"/>
          <w:szCs w:val="16"/>
          <w:shd w:val="clear" w:fill="FFFFFF"/>
        </w:rPr>
        <w:t>"On pre Exceute......"</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b/>
          <w:color w:val="000080"/>
          <w:sz w:val="16"/>
          <w:szCs w:val="16"/>
          <w:shd w:val="clear" w:fill="FFFFFF"/>
        </w:rPr>
        <w:t>super</w:t>
      </w:r>
      <w:r>
        <w:rPr>
          <w:rFonts w:hint="default" w:ascii="Times New Roman" w:hAnsi="Times New Roman" w:eastAsia="DejaVu Sans Mono" w:cs="Times New Roman"/>
          <w:color w:val="000000"/>
          <w:sz w:val="16"/>
          <w:szCs w:val="16"/>
          <w:shd w:val="clear" w:fill="FFFFFF"/>
        </w:rPr>
        <w:t>.onProgressUpdate(values);</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i/>
          <w:color w:val="808080"/>
          <w:sz w:val="16"/>
          <w:szCs w:val="16"/>
          <w:shd w:val="clear" w:fill="FFFFFF"/>
        </w:rPr>
        <w:t>// Executes in UI thread, after the parsing process</w:t>
      </w:r>
      <w:r>
        <w:rPr>
          <w:rFonts w:hint="default" w:ascii="Times New Roman" w:hAnsi="Times New Roman" w:eastAsia="DejaVu Sans Mono" w:cs="Times New Roman"/>
          <w:i/>
          <w:color w:val="808080"/>
          <w:sz w:val="16"/>
          <w:szCs w:val="16"/>
          <w:shd w:val="clear" w:fill="FFFFFF"/>
        </w:rPr>
        <w:br w:type="textWrapping"/>
      </w:r>
      <w:r>
        <w:rPr>
          <w:rFonts w:hint="default" w:ascii="Times New Roman" w:hAnsi="Times New Roman" w:eastAsia="DejaVu Sans Mono" w:cs="Times New Roman"/>
          <w:i/>
          <w:color w:val="808080"/>
          <w:sz w:val="16"/>
          <w:szCs w:val="16"/>
          <w:shd w:val="clear" w:fill="FFFFFF"/>
        </w:rPr>
        <w:t xml:space="preserve">    </w:t>
      </w:r>
      <w:r>
        <w:rPr>
          <w:rFonts w:hint="default" w:ascii="Times New Roman" w:hAnsi="Times New Roman" w:eastAsia="DejaVu Sans Mono" w:cs="Times New Roman"/>
          <w:color w:val="808000"/>
          <w:sz w:val="16"/>
          <w:szCs w:val="16"/>
          <w:shd w:val="clear" w:fill="FFFFFF"/>
        </w:rPr>
        <w:t>@Override</w:t>
      </w:r>
      <w:r>
        <w:rPr>
          <w:rFonts w:hint="default" w:ascii="Times New Roman" w:hAnsi="Times New Roman" w:eastAsia="DejaVu Sans Mono" w:cs="Times New Roman"/>
          <w:color w:val="808000"/>
          <w:sz w:val="16"/>
          <w:szCs w:val="16"/>
          <w:shd w:val="clear" w:fill="FFFFFF"/>
        </w:rPr>
        <w:br w:type="textWrapping"/>
      </w:r>
      <w:r>
        <w:rPr>
          <w:rFonts w:hint="default" w:ascii="Times New Roman" w:hAnsi="Times New Roman" w:eastAsia="DejaVu Sans Mono" w:cs="Times New Roman"/>
          <w:color w:val="808000"/>
          <w:sz w:val="16"/>
          <w:szCs w:val="16"/>
          <w:shd w:val="clear" w:fill="FFFFFF"/>
        </w:rPr>
        <w:t xml:space="preserve">    </w:t>
      </w:r>
      <w:r>
        <w:rPr>
          <w:rFonts w:hint="default" w:ascii="Times New Roman" w:hAnsi="Times New Roman" w:eastAsia="DejaVu Sans Mono" w:cs="Times New Roman"/>
          <w:b/>
          <w:color w:val="000080"/>
          <w:sz w:val="16"/>
          <w:szCs w:val="16"/>
          <w:shd w:val="clear" w:fill="FFFFFF"/>
        </w:rPr>
        <w:t xml:space="preserve">protected void </w:t>
      </w:r>
      <w:r>
        <w:rPr>
          <w:rFonts w:hint="default" w:ascii="Times New Roman" w:hAnsi="Times New Roman" w:eastAsia="DejaVu Sans Mono" w:cs="Times New Roman"/>
          <w:color w:val="000000"/>
          <w:sz w:val="16"/>
          <w:szCs w:val="16"/>
          <w:shd w:val="clear" w:fill="FFFFFF"/>
        </w:rPr>
        <w:t>onPostExecute(List&lt;List&lt;HashMap&lt;String, String&gt;&gt;&gt; lists) {</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Log.</w:t>
      </w:r>
      <w:r>
        <w:rPr>
          <w:rFonts w:hint="default" w:ascii="Times New Roman" w:hAnsi="Times New Roman" w:eastAsia="DejaVu Sans Mono" w:cs="Times New Roman"/>
          <w:i/>
          <w:color w:val="000000"/>
          <w:sz w:val="16"/>
          <w:szCs w:val="16"/>
          <w:shd w:val="clear" w:fill="FFFFFF"/>
        </w:rPr>
        <w:t>d</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b/>
          <w:color w:val="660E7A"/>
          <w:sz w:val="16"/>
          <w:szCs w:val="16"/>
          <w:shd w:val="clear" w:fill="FFFFFF"/>
        </w:rPr>
        <w:t xml:space="preserve">TAG </w:t>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b/>
          <w:color w:val="008000"/>
          <w:sz w:val="16"/>
          <w:szCs w:val="16"/>
          <w:shd w:val="clear" w:fill="FFFFFF"/>
        </w:rPr>
        <w:t>" onPostExecute"</w:t>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b/>
          <w:color w:val="008000"/>
          <w:sz w:val="16"/>
          <w:szCs w:val="16"/>
          <w:shd w:val="clear" w:fill="FFFFFF"/>
        </w:rPr>
        <w:t xml:space="preserve">"" </w:t>
      </w:r>
      <w:r>
        <w:rPr>
          <w:rFonts w:hint="default" w:ascii="Times New Roman" w:hAnsi="Times New Roman" w:eastAsia="DejaVu Sans Mono" w:cs="Times New Roman"/>
          <w:color w:val="000000"/>
          <w:sz w:val="16"/>
          <w:szCs w:val="16"/>
          <w:shd w:val="clear" w:fill="FFFFFF"/>
        </w:rPr>
        <w:t>+ lists);</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ArrayList&lt;LatLng&gt; points;</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PolylineOptions lineOptions = </w:t>
      </w:r>
      <w:r>
        <w:rPr>
          <w:rFonts w:hint="default" w:ascii="Times New Roman" w:hAnsi="Times New Roman" w:eastAsia="DejaVu Sans Mono" w:cs="Times New Roman"/>
          <w:b/>
          <w:color w:val="000080"/>
          <w:sz w:val="16"/>
          <w:szCs w:val="16"/>
          <w:shd w:val="clear" w:fill="FFFFFF"/>
        </w:rPr>
        <w:t>null</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i/>
          <w:color w:val="808080"/>
          <w:sz w:val="16"/>
          <w:szCs w:val="16"/>
          <w:shd w:val="clear" w:fill="FFFFFF"/>
        </w:rPr>
        <w:t>// Traversing through all the routes</w:t>
      </w:r>
      <w:r>
        <w:rPr>
          <w:rFonts w:hint="default" w:ascii="Times New Roman" w:hAnsi="Times New Roman" w:eastAsia="DejaVu Sans Mono" w:cs="Times New Roman"/>
          <w:i/>
          <w:color w:val="808080"/>
          <w:sz w:val="16"/>
          <w:szCs w:val="16"/>
          <w:shd w:val="clear" w:fill="FFFFFF"/>
        </w:rPr>
        <w:br w:type="textWrapping"/>
      </w:r>
      <w:r>
        <w:rPr>
          <w:rFonts w:hint="default" w:ascii="Times New Roman" w:hAnsi="Times New Roman" w:eastAsia="DejaVu Sans Mono" w:cs="Times New Roman"/>
          <w:i/>
          <w:color w:val="808080"/>
          <w:sz w:val="16"/>
          <w:szCs w:val="16"/>
          <w:shd w:val="clear" w:fill="FFFFFF"/>
        </w:rPr>
        <w:t xml:space="preserve">        </w:t>
      </w:r>
      <w:r>
        <w:rPr>
          <w:rFonts w:hint="default" w:ascii="Times New Roman" w:hAnsi="Times New Roman" w:eastAsia="DejaVu Sans Mono" w:cs="Times New Roman"/>
          <w:b/>
          <w:color w:val="000080"/>
          <w:sz w:val="16"/>
          <w:szCs w:val="16"/>
          <w:shd w:val="clear" w:fill="FFFFFF"/>
        </w:rPr>
        <w:t xml:space="preserve">for </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b/>
          <w:color w:val="000080"/>
          <w:sz w:val="16"/>
          <w:szCs w:val="16"/>
          <w:shd w:val="clear" w:fill="FFFFFF"/>
        </w:rPr>
        <w:t xml:space="preserve">int </w:t>
      </w:r>
      <w:r>
        <w:rPr>
          <w:rFonts w:hint="default" w:ascii="Times New Roman" w:hAnsi="Times New Roman" w:eastAsia="DejaVu Sans Mono" w:cs="Times New Roman"/>
          <w:color w:val="000000"/>
          <w:sz w:val="16"/>
          <w:szCs w:val="16"/>
          <w:shd w:val="clear" w:fill="FFFFFF"/>
        </w:rPr>
        <w:t xml:space="preserve">i = </w:t>
      </w:r>
      <w:r>
        <w:rPr>
          <w:rFonts w:hint="default" w:ascii="Times New Roman" w:hAnsi="Times New Roman" w:eastAsia="DejaVu Sans Mono" w:cs="Times New Roman"/>
          <w:color w:val="0000FF"/>
          <w:sz w:val="16"/>
          <w:szCs w:val="16"/>
          <w:shd w:val="clear" w:fill="FFFFFF"/>
        </w:rPr>
        <w:t>0</w:t>
      </w:r>
      <w:r>
        <w:rPr>
          <w:rFonts w:hint="default" w:ascii="Times New Roman" w:hAnsi="Times New Roman" w:eastAsia="DejaVu Sans Mono" w:cs="Times New Roman"/>
          <w:color w:val="000000"/>
          <w:sz w:val="16"/>
          <w:szCs w:val="16"/>
          <w:shd w:val="clear" w:fill="FFFFFF"/>
        </w:rPr>
        <w:t>; i &lt; lists.size(); i++) {</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points = </w:t>
      </w:r>
      <w:r>
        <w:rPr>
          <w:rFonts w:hint="default" w:ascii="Times New Roman" w:hAnsi="Times New Roman" w:eastAsia="DejaVu Sans Mono" w:cs="Times New Roman"/>
          <w:b/>
          <w:color w:val="000080"/>
          <w:sz w:val="16"/>
          <w:szCs w:val="16"/>
          <w:shd w:val="clear" w:fill="FFFFFF"/>
        </w:rPr>
        <w:t xml:space="preserve">new </w:t>
      </w:r>
      <w:r>
        <w:rPr>
          <w:rFonts w:hint="default" w:ascii="Times New Roman" w:hAnsi="Times New Roman" w:eastAsia="DejaVu Sans Mono" w:cs="Times New Roman"/>
          <w:color w:val="000000"/>
          <w:sz w:val="16"/>
          <w:szCs w:val="16"/>
          <w:shd w:val="clear" w:fill="FFFFFF"/>
        </w:rPr>
        <w:t>ArrayList&lt;&gt;();</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lineOptions = </w:t>
      </w:r>
      <w:r>
        <w:rPr>
          <w:rFonts w:hint="default" w:ascii="Times New Roman" w:hAnsi="Times New Roman" w:eastAsia="DejaVu Sans Mono" w:cs="Times New Roman"/>
          <w:b/>
          <w:color w:val="000080"/>
          <w:sz w:val="16"/>
          <w:szCs w:val="16"/>
          <w:shd w:val="clear" w:fill="FFFFFF"/>
        </w:rPr>
        <w:t xml:space="preserve">new </w:t>
      </w:r>
      <w:r>
        <w:rPr>
          <w:rFonts w:hint="default" w:ascii="Times New Roman" w:hAnsi="Times New Roman" w:eastAsia="DejaVu Sans Mono" w:cs="Times New Roman"/>
          <w:color w:val="000000"/>
          <w:sz w:val="16"/>
          <w:szCs w:val="16"/>
          <w:shd w:val="clear" w:fill="FFFFFF"/>
        </w:rPr>
        <w:t>PolylineOptions();</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i/>
          <w:color w:val="808080"/>
          <w:sz w:val="16"/>
          <w:szCs w:val="16"/>
          <w:shd w:val="clear" w:fill="FFFFFF"/>
        </w:rPr>
        <w:t>// Fetching i-th route</w:t>
      </w:r>
      <w:r>
        <w:rPr>
          <w:rFonts w:hint="default" w:ascii="Times New Roman" w:hAnsi="Times New Roman" w:eastAsia="DejaVu Sans Mono" w:cs="Times New Roman"/>
          <w:i/>
          <w:color w:val="808080"/>
          <w:sz w:val="16"/>
          <w:szCs w:val="16"/>
          <w:shd w:val="clear" w:fill="FFFFFF"/>
        </w:rPr>
        <w:br w:type="textWrapping"/>
      </w:r>
      <w:r>
        <w:rPr>
          <w:rFonts w:hint="default" w:ascii="Times New Roman" w:hAnsi="Times New Roman" w:eastAsia="DejaVu Sans Mono" w:cs="Times New Roman"/>
          <w:i/>
          <w:color w:val="808080"/>
          <w:sz w:val="16"/>
          <w:szCs w:val="16"/>
          <w:shd w:val="clear" w:fill="FFFFFF"/>
        </w:rPr>
        <w:t xml:space="preserve">            </w:t>
      </w:r>
      <w:r>
        <w:rPr>
          <w:rFonts w:hint="default" w:ascii="Times New Roman" w:hAnsi="Times New Roman" w:eastAsia="DejaVu Sans Mono" w:cs="Times New Roman"/>
          <w:color w:val="000000"/>
          <w:sz w:val="16"/>
          <w:szCs w:val="16"/>
          <w:shd w:val="clear" w:fill="FFFFFF"/>
        </w:rPr>
        <w:t>List&lt;HashMap&lt;String, String&gt;&gt; path = lists.get(i);</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i/>
          <w:color w:val="808080"/>
          <w:sz w:val="16"/>
          <w:szCs w:val="16"/>
          <w:shd w:val="clear" w:fill="FFFFFF"/>
        </w:rPr>
        <w:t>// Fetching all the points in i-th route</w:t>
      </w:r>
      <w:r>
        <w:rPr>
          <w:rFonts w:hint="default" w:ascii="Times New Roman" w:hAnsi="Times New Roman" w:eastAsia="DejaVu Sans Mono" w:cs="Times New Roman"/>
          <w:i/>
          <w:color w:val="808080"/>
          <w:sz w:val="16"/>
          <w:szCs w:val="16"/>
          <w:shd w:val="clear" w:fill="FFFFFF"/>
        </w:rPr>
        <w:br w:type="textWrapping"/>
      </w:r>
      <w:r>
        <w:rPr>
          <w:rFonts w:hint="default" w:ascii="Times New Roman" w:hAnsi="Times New Roman" w:eastAsia="DejaVu Sans Mono" w:cs="Times New Roman"/>
          <w:i/>
          <w:color w:val="808080"/>
          <w:sz w:val="16"/>
          <w:szCs w:val="16"/>
          <w:shd w:val="clear" w:fill="FFFFFF"/>
        </w:rPr>
        <w:t xml:space="preserve">            </w:t>
      </w:r>
      <w:r>
        <w:rPr>
          <w:rFonts w:hint="default" w:ascii="Times New Roman" w:hAnsi="Times New Roman" w:eastAsia="DejaVu Sans Mono" w:cs="Times New Roman"/>
          <w:b/>
          <w:color w:val="000080"/>
          <w:sz w:val="16"/>
          <w:szCs w:val="16"/>
          <w:shd w:val="clear" w:fill="FFFFFF"/>
        </w:rPr>
        <w:t xml:space="preserve">for </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b/>
          <w:color w:val="000080"/>
          <w:sz w:val="16"/>
          <w:szCs w:val="16"/>
          <w:shd w:val="clear" w:fill="FFFFFF"/>
        </w:rPr>
        <w:t xml:space="preserve">int </w:t>
      </w:r>
      <w:r>
        <w:rPr>
          <w:rFonts w:hint="default" w:ascii="Times New Roman" w:hAnsi="Times New Roman" w:eastAsia="DejaVu Sans Mono" w:cs="Times New Roman"/>
          <w:color w:val="000000"/>
          <w:sz w:val="16"/>
          <w:szCs w:val="16"/>
          <w:shd w:val="clear" w:fill="FFFFFF"/>
        </w:rPr>
        <w:t xml:space="preserve">j = </w:t>
      </w:r>
      <w:r>
        <w:rPr>
          <w:rFonts w:hint="default" w:ascii="Times New Roman" w:hAnsi="Times New Roman" w:eastAsia="DejaVu Sans Mono" w:cs="Times New Roman"/>
          <w:color w:val="0000FF"/>
          <w:sz w:val="16"/>
          <w:szCs w:val="16"/>
          <w:shd w:val="clear" w:fill="FFFFFF"/>
        </w:rPr>
        <w:t>0</w:t>
      </w:r>
      <w:r>
        <w:rPr>
          <w:rFonts w:hint="default" w:ascii="Times New Roman" w:hAnsi="Times New Roman" w:eastAsia="DejaVu Sans Mono" w:cs="Times New Roman"/>
          <w:color w:val="000000"/>
          <w:sz w:val="16"/>
          <w:szCs w:val="16"/>
          <w:shd w:val="clear" w:fill="FFFFFF"/>
        </w:rPr>
        <w:t>; j &lt; path.size(); j++) {</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HashMap&lt;String, String&gt; point = path.get(j);</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b/>
          <w:color w:val="000080"/>
          <w:sz w:val="16"/>
          <w:szCs w:val="16"/>
          <w:shd w:val="clear" w:fill="FFFFFF"/>
        </w:rPr>
        <w:t xml:space="preserve">double </w:t>
      </w:r>
      <w:r>
        <w:rPr>
          <w:rFonts w:hint="default" w:ascii="Times New Roman" w:hAnsi="Times New Roman" w:eastAsia="DejaVu Sans Mono" w:cs="Times New Roman"/>
          <w:color w:val="000000"/>
          <w:sz w:val="16"/>
          <w:szCs w:val="16"/>
          <w:shd w:val="clear" w:fill="FFFFFF"/>
        </w:rPr>
        <w:t>lat = Double.</w:t>
      </w:r>
      <w:r>
        <w:rPr>
          <w:rFonts w:hint="default" w:ascii="Times New Roman" w:hAnsi="Times New Roman" w:eastAsia="DejaVu Sans Mono" w:cs="Times New Roman"/>
          <w:i/>
          <w:color w:val="000000"/>
          <w:sz w:val="16"/>
          <w:szCs w:val="16"/>
          <w:shd w:val="clear" w:fill="FFFFFF"/>
        </w:rPr>
        <w:t>parseDouble</w:t>
      </w:r>
      <w:r>
        <w:rPr>
          <w:rFonts w:hint="default" w:ascii="Times New Roman" w:hAnsi="Times New Roman" w:eastAsia="DejaVu Sans Mono" w:cs="Times New Roman"/>
          <w:color w:val="000000"/>
          <w:sz w:val="16"/>
          <w:szCs w:val="16"/>
          <w:shd w:val="clear" w:fill="FFFFFF"/>
        </w:rPr>
        <w:t>(point.get(</w:t>
      </w:r>
      <w:r>
        <w:rPr>
          <w:rFonts w:hint="default" w:ascii="Times New Roman" w:hAnsi="Times New Roman" w:eastAsia="DejaVu Sans Mono" w:cs="Times New Roman"/>
          <w:b/>
          <w:color w:val="008000"/>
          <w:sz w:val="16"/>
          <w:szCs w:val="16"/>
          <w:shd w:val="clear" w:fill="FFFFFF"/>
        </w:rPr>
        <w:t>"lat"</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b/>
          <w:color w:val="000080"/>
          <w:sz w:val="16"/>
          <w:szCs w:val="16"/>
          <w:shd w:val="clear" w:fill="FFFFFF"/>
        </w:rPr>
        <w:t xml:space="preserve">double </w:t>
      </w:r>
      <w:r>
        <w:rPr>
          <w:rFonts w:hint="default" w:ascii="Times New Roman" w:hAnsi="Times New Roman" w:eastAsia="DejaVu Sans Mono" w:cs="Times New Roman"/>
          <w:color w:val="000000"/>
          <w:sz w:val="16"/>
          <w:szCs w:val="16"/>
          <w:shd w:val="clear" w:fill="FFFFFF"/>
        </w:rPr>
        <w:t>lng = Double.</w:t>
      </w:r>
      <w:r>
        <w:rPr>
          <w:rFonts w:hint="default" w:ascii="Times New Roman" w:hAnsi="Times New Roman" w:eastAsia="DejaVu Sans Mono" w:cs="Times New Roman"/>
          <w:i/>
          <w:color w:val="000000"/>
          <w:sz w:val="16"/>
          <w:szCs w:val="16"/>
          <w:shd w:val="clear" w:fill="FFFFFF"/>
        </w:rPr>
        <w:t>parseDouble</w:t>
      </w:r>
      <w:r>
        <w:rPr>
          <w:rFonts w:hint="default" w:ascii="Times New Roman" w:hAnsi="Times New Roman" w:eastAsia="DejaVu Sans Mono" w:cs="Times New Roman"/>
          <w:color w:val="000000"/>
          <w:sz w:val="16"/>
          <w:szCs w:val="16"/>
          <w:shd w:val="clear" w:fill="FFFFFF"/>
        </w:rPr>
        <w:t>(point.get(</w:t>
      </w:r>
      <w:r>
        <w:rPr>
          <w:rFonts w:hint="default" w:ascii="Times New Roman" w:hAnsi="Times New Roman" w:eastAsia="DejaVu Sans Mono" w:cs="Times New Roman"/>
          <w:b/>
          <w:color w:val="008000"/>
          <w:sz w:val="16"/>
          <w:szCs w:val="16"/>
          <w:shd w:val="clear" w:fill="FFFFFF"/>
        </w:rPr>
        <w:t>"lng"</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LatLng position = </w:t>
      </w:r>
      <w:r>
        <w:rPr>
          <w:rFonts w:hint="default" w:ascii="Times New Roman" w:hAnsi="Times New Roman" w:eastAsia="DejaVu Sans Mono" w:cs="Times New Roman"/>
          <w:b/>
          <w:color w:val="000080"/>
          <w:sz w:val="16"/>
          <w:szCs w:val="16"/>
          <w:shd w:val="clear" w:fill="FFFFFF"/>
        </w:rPr>
        <w:t xml:space="preserve">new </w:t>
      </w:r>
      <w:r>
        <w:rPr>
          <w:rFonts w:hint="default" w:ascii="Times New Roman" w:hAnsi="Times New Roman" w:eastAsia="DejaVu Sans Mono" w:cs="Times New Roman"/>
          <w:color w:val="000000"/>
          <w:sz w:val="16"/>
          <w:szCs w:val="16"/>
          <w:shd w:val="clear" w:fill="FFFFFF"/>
        </w:rPr>
        <w:t>LatLng(lat, lng);</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points.add(position);</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i/>
          <w:color w:val="808080"/>
          <w:sz w:val="16"/>
          <w:szCs w:val="16"/>
          <w:shd w:val="clear" w:fill="FFFFFF"/>
        </w:rPr>
        <w:t>// Adding all the points in the route to LineOptions</w:t>
      </w:r>
      <w:r>
        <w:rPr>
          <w:rFonts w:hint="default" w:ascii="Times New Roman" w:hAnsi="Times New Roman" w:eastAsia="DejaVu Sans Mono" w:cs="Times New Roman"/>
          <w:i/>
          <w:color w:val="808080"/>
          <w:sz w:val="16"/>
          <w:szCs w:val="16"/>
          <w:shd w:val="clear" w:fill="FFFFFF"/>
        </w:rPr>
        <w:br w:type="textWrapping"/>
      </w:r>
      <w:r>
        <w:rPr>
          <w:rFonts w:hint="default" w:ascii="Times New Roman" w:hAnsi="Times New Roman" w:eastAsia="DejaVu Sans Mono" w:cs="Times New Roman"/>
          <w:i/>
          <w:color w:val="808080"/>
          <w:sz w:val="16"/>
          <w:szCs w:val="16"/>
          <w:shd w:val="clear" w:fill="FFFFFF"/>
        </w:rPr>
        <w:t xml:space="preserve">            </w:t>
      </w:r>
      <w:r>
        <w:rPr>
          <w:rFonts w:hint="default" w:ascii="Times New Roman" w:hAnsi="Times New Roman" w:eastAsia="DejaVu Sans Mono" w:cs="Times New Roman"/>
          <w:color w:val="000000"/>
          <w:sz w:val="16"/>
          <w:szCs w:val="16"/>
          <w:shd w:val="clear" w:fill="FFFFFF"/>
        </w:rPr>
        <w:t>lineOptions.addAll(points);</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lineOptions.width(</w:t>
      </w:r>
      <w:r>
        <w:rPr>
          <w:rFonts w:hint="default" w:ascii="Times New Roman" w:hAnsi="Times New Roman" w:eastAsia="DejaVu Sans Mono" w:cs="Times New Roman"/>
          <w:color w:val="0000FF"/>
          <w:sz w:val="16"/>
          <w:szCs w:val="16"/>
          <w:shd w:val="clear" w:fill="FFFFFF"/>
        </w:rPr>
        <w:t>8</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lineOptions.color(Color.</w:t>
      </w:r>
      <w:r>
        <w:rPr>
          <w:rFonts w:hint="default" w:ascii="Times New Roman" w:hAnsi="Times New Roman" w:eastAsia="DejaVu Sans Mono" w:cs="Times New Roman"/>
          <w:i/>
          <w:color w:val="000000"/>
          <w:sz w:val="16"/>
          <w:szCs w:val="16"/>
          <w:shd w:val="clear" w:fill="FFFFFF"/>
        </w:rPr>
        <w:t>parseColor</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b/>
          <w:color w:val="008000"/>
          <w:sz w:val="16"/>
          <w:szCs w:val="16"/>
          <w:shd w:val="clear" w:fill="FFFFFF"/>
        </w:rPr>
        <w:t>"#D81B60"</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Log.</w:t>
      </w:r>
      <w:r>
        <w:rPr>
          <w:rFonts w:hint="default" w:ascii="Times New Roman" w:hAnsi="Times New Roman" w:eastAsia="DejaVu Sans Mono" w:cs="Times New Roman"/>
          <w:i/>
          <w:color w:val="000000"/>
          <w:sz w:val="16"/>
          <w:szCs w:val="16"/>
          <w:shd w:val="clear" w:fill="FFFFFF"/>
        </w:rPr>
        <w:t>d</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b/>
          <w:color w:val="008000"/>
          <w:sz w:val="16"/>
          <w:szCs w:val="16"/>
          <w:shd w:val="clear" w:fill="FFFFFF"/>
        </w:rPr>
        <w:t>"onPostExecute"</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b/>
          <w:color w:val="008000"/>
          <w:sz w:val="16"/>
          <w:szCs w:val="16"/>
          <w:shd w:val="clear" w:fill="FFFFFF"/>
        </w:rPr>
        <w:t>"onPostExecute lineoptions decoded"</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i/>
          <w:color w:val="808080"/>
          <w:sz w:val="16"/>
          <w:szCs w:val="16"/>
          <w:shd w:val="clear" w:fill="FFFFFF"/>
        </w:rPr>
        <w:t>// Drawing polyline in the Google Map for the i-th route</w:t>
      </w:r>
      <w:r>
        <w:rPr>
          <w:rFonts w:hint="default" w:ascii="Times New Roman" w:hAnsi="Times New Roman" w:eastAsia="DejaVu Sans Mono" w:cs="Times New Roman"/>
          <w:i/>
          <w:color w:val="808080"/>
          <w:sz w:val="16"/>
          <w:szCs w:val="16"/>
          <w:shd w:val="clear" w:fill="FFFFFF"/>
        </w:rPr>
        <w:br w:type="textWrapping"/>
      </w:r>
      <w:r>
        <w:rPr>
          <w:rFonts w:hint="default" w:ascii="Times New Roman" w:hAnsi="Times New Roman" w:eastAsia="DejaVu Sans Mono" w:cs="Times New Roman"/>
          <w:i/>
          <w:color w:val="808080"/>
          <w:sz w:val="16"/>
          <w:szCs w:val="16"/>
          <w:shd w:val="clear" w:fill="FFFFFF"/>
        </w:rPr>
        <w:t xml:space="preserve">        </w:t>
      </w:r>
      <w:r>
        <w:rPr>
          <w:rFonts w:hint="default" w:ascii="Times New Roman" w:hAnsi="Times New Roman" w:eastAsia="DejaVu Sans Mono" w:cs="Times New Roman"/>
          <w:b/>
          <w:color w:val="000080"/>
          <w:sz w:val="16"/>
          <w:szCs w:val="16"/>
          <w:shd w:val="clear" w:fill="FFFFFF"/>
        </w:rPr>
        <w:t>if</w:t>
      </w:r>
      <w:r>
        <w:rPr>
          <w:rFonts w:hint="default" w:ascii="Times New Roman" w:hAnsi="Times New Roman" w:eastAsia="DejaVu Sans Mono" w:cs="Times New Roman"/>
          <w:color w:val="000000"/>
          <w:sz w:val="16"/>
          <w:szCs w:val="16"/>
          <w:shd w:val="clear" w:fill="FFFFFF"/>
        </w:rPr>
        <w:t xml:space="preserve">(lineOptions != </w:t>
      </w:r>
      <w:r>
        <w:rPr>
          <w:rFonts w:hint="default" w:ascii="Times New Roman" w:hAnsi="Times New Roman" w:eastAsia="DejaVu Sans Mono" w:cs="Times New Roman"/>
          <w:b/>
          <w:color w:val="000080"/>
          <w:sz w:val="16"/>
          <w:szCs w:val="16"/>
          <w:shd w:val="clear" w:fill="FFFFFF"/>
        </w:rPr>
        <w:t>null</w:t>
      </w:r>
      <w:r>
        <w:rPr>
          <w:rFonts w:hint="default" w:ascii="Times New Roman" w:hAnsi="Times New Roman" w:eastAsia="DejaVu Sans Mono" w:cs="Times New Roman"/>
          <w:color w:val="000000"/>
          <w:sz w:val="16"/>
          <w:szCs w:val="16"/>
          <w:shd w:val="clear" w:fill="FFFFFF"/>
        </w:rPr>
        <w:t>) {</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b/>
          <w:color w:val="660E7A"/>
          <w:sz w:val="16"/>
          <w:szCs w:val="16"/>
          <w:shd w:val="clear" w:fill="FFFFFF"/>
        </w:rPr>
        <w:t>googleMap</w:t>
      </w:r>
      <w:r>
        <w:rPr>
          <w:rFonts w:hint="default" w:ascii="Times New Roman" w:hAnsi="Times New Roman" w:eastAsia="DejaVu Sans Mono" w:cs="Times New Roman"/>
          <w:color w:val="000000"/>
          <w:sz w:val="16"/>
          <w:szCs w:val="16"/>
          <w:shd w:val="clear" w:fill="FFFFFF"/>
        </w:rPr>
        <w:t>.addPolyline(lineOptions);</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highlight w:val="yellow"/>
          <w:shd w:val="clear" w:fill="FFFFFF"/>
        </w:rPr>
        <w:br w:type="textWrapping"/>
      </w:r>
      <w:r>
        <w:rPr>
          <w:rFonts w:hint="default" w:ascii="Times New Roman" w:hAnsi="Times New Roman" w:eastAsia="DejaVu Sans Mono" w:cs="Times New Roman"/>
          <w:color w:val="000000"/>
          <w:sz w:val="16"/>
          <w:szCs w:val="16"/>
          <w:highlight w:val="yellow"/>
          <w:shd w:val="clear" w:fill="FFFFFF"/>
        </w:rPr>
        <w:t xml:space="preserve">            HashMap&lt;String, String&gt; durationAndDistance = </w:t>
      </w:r>
      <w:r>
        <w:rPr>
          <w:rFonts w:hint="default" w:ascii="Times New Roman" w:hAnsi="Times New Roman" w:eastAsia="DejaVu Sans Mono" w:cs="Times New Roman"/>
          <w:b/>
          <w:color w:val="000080"/>
          <w:sz w:val="16"/>
          <w:szCs w:val="16"/>
          <w:highlight w:val="yellow"/>
          <w:shd w:val="clear" w:fill="FFFFFF"/>
        </w:rPr>
        <w:t xml:space="preserve">new </w:t>
      </w:r>
      <w:r>
        <w:rPr>
          <w:rFonts w:hint="default" w:ascii="Times New Roman" w:hAnsi="Times New Roman" w:eastAsia="DejaVu Sans Mono" w:cs="Times New Roman"/>
          <w:color w:val="000000"/>
          <w:sz w:val="16"/>
          <w:szCs w:val="16"/>
          <w:highlight w:val="yellow"/>
          <w:shd w:val="clear" w:fill="FFFFFF"/>
        </w:rPr>
        <w:t>HashMap&lt;String, String&gt;();</w:t>
      </w:r>
      <w:r>
        <w:rPr>
          <w:rFonts w:hint="default" w:ascii="Times New Roman" w:hAnsi="Times New Roman" w:eastAsia="DejaVu Sans Mono" w:cs="Times New Roman"/>
          <w:color w:val="000000"/>
          <w:sz w:val="16"/>
          <w:szCs w:val="16"/>
          <w:highlight w:val="yellow"/>
          <w:shd w:val="clear" w:fill="FFFFFF"/>
        </w:rPr>
        <w:br w:type="textWrapping"/>
      </w:r>
      <w:r>
        <w:rPr>
          <w:rFonts w:hint="default" w:ascii="Times New Roman" w:hAnsi="Times New Roman" w:eastAsia="DejaVu Sans Mono" w:cs="Times New Roman"/>
          <w:color w:val="000000"/>
          <w:sz w:val="16"/>
          <w:szCs w:val="16"/>
          <w:highlight w:val="yellow"/>
          <w:shd w:val="clear" w:fill="FFFFFF"/>
        </w:rPr>
        <w:t xml:space="preserve">            </w:t>
      </w:r>
      <w:r>
        <w:rPr>
          <w:rFonts w:hint="default" w:ascii="Times New Roman" w:hAnsi="Times New Roman" w:eastAsia="DejaVu Sans Mono" w:cs="Times New Roman"/>
          <w:i/>
          <w:color w:val="808080"/>
          <w:sz w:val="16"/>
          <w:szCs w:val="16"/>
          <w:highlight w:val="yellow"/>
          <w:shd w:val="clear" w:fill="FFFFFF"/>
        </w:rPr>
        <w:t>// Starts parsing data</w:t>
      </w:r>
      <w:r>
        <w:rPr>
          <w:rFonts w:hint="default" w:ascii="Times New Roman" w:hAnsi="Times New Roman" w:eastAsia="DejaVu Sans Mono" w:cs="Times New Roman"/>
          <w:i/>
          <w:color w:val="808080"/>
          <w:sz w:val="16"/>
          <w:szCs w:val="16"/>
          <w:highlight w:val="yellow"/>
          <w:shd w:val="clear" w:fill="FFFFFF"/>
        </w:rPr>
        <w:br w:type="textWrapping"/>
      </w:r>
      <w:r>
        <w:rPr>
          <w:rFonts w:hint="default" w:ascii="Times New Roman" w:hAnsi="Times New Roman" w:eastAsia="DejaVu Sans Mono" w:cs="Times New Roman"/>
          <w:i/>
          <w:color w:val="808080"/>
          <w:sz w:val="16"/>
          <w:szCs w:val="16"/>
          <w:highlight w:val="yellow"/>
          <w:shd w:val="clear" w:fill="FFFFFF"/>
        </w:rPr>
        <w:t xml:space="preserve">            </w:t>
      </w:r>
      <w:r>
        <w:rPr>
          <w:rFonts w:hint="default" w:ascii="Times New Roman" w:hAnsi="Times New Roman" w:eastAsia="DejaVu Sans Mono" w:cs="Times New Roman"/>
          <w:color w:val="000000"/>
          <w:sz w:val="16"/>
          <w:szCs w:val="16"/>
          <w:highlight w:val="yellow"/>
          <w:shd w:val="clear" w:fill="FFFFFF"/>
        </w:rPr>
        <w:t>durationAndDistance = DirectionsJSONParser.</w:t>
      </w:r>
      <w:r>
        <w:rPr>
          <w:rFonts w:hint="default" w:ascii="Times New Roman" w:hAnsi="Times New Roman" w:eastAsia="DejaVu Sans Mono" w:cs="Times New Roman"/>
          <w:i/>
          <w:color w:val="660E7A"/>
          <w:sz w:val="16"/>
          <w:szCs w:val="16"/>
          <w:highlight w:val="yellow"/>
          <w:shd w:val="clear" w:fill="FFFFFF"/>
        </w:rPr>
        <w:t>durationAndDistance</w:t>
      </w:r>
      <w:r>
        <w:rPr>
          <w:rFonts w:hint="default" w:ascii="Times New Roman" w:hAnsi="Times New Roman" w:eastAsia="DejaVu Sans Mono" w:cs="Times New Roman"/>
          <w:color w:val="000000"/>
          <w:sz w:val="16"/>
          <w:szCs w:val="16"/>
          <w:highlight w:val="yellow"/>
          <w:shd w:val="clear" w:fill="FFFFFF"/>
        </w:rPr>
        <w:t>;</w:t>
      </w:r>
      <w:r>
        <w:rPr>
          <w:rFonts w:hint="default" w:ascii="Times New Roman" w:hAnsi="Times New Roman" w:eastAsia="DejaVu Sans Mono" w:cs="Times New Roman"/>
          <w:color w:val="000000"/>
          <w:sz w:val="16"/>
          <w:szCs w:val="16"/>
          <w:highlight w:val="yellow"/>
          <w:shd w:val="clear" w:fill="FFFFFF"/>
        </w:rPr>
        <w:br w:type="textWrapping"/>
      </w:r>
      <w:r>
        <w:rPr>
          <w:rFonts w:hint="default" w:ascii="Times New Roman" w:hAnsi="Times New Roman" w:eastAsia="DejaVu Sans Mono" w:cs="Times New Roman"/>
          <w:color w:val="000000"/>
          <w:sz w:val="16"/>
          <w:szCs w:val="16"/>
          <w:highlight w:val="yellow"/>
          <w:shd w:val="clear" w:fill="FFFFFF"/>
        </w:rPr>
        <w:t xml:space="preserve">            Set&lt;String&gt; keys = durationAndDistance.keySet();</w:t>
      </w:r>
      <w:r>
        <w:rPr>
          <w:rFonts w:hint="default" w:ascii="Times New Roman" w:hAnsi="Times New Roman" w:eastAsia="DejaVu Sans Mono" w:cs="Times New Roman"/>
          <w:color w:val="000000"/>
          <w:sz w:val="16"/>
          <w:szCs w:val="16"/>
          <w:highlight w:val="yellow"/>
          <w:shd w:val="clear" w:fill="FFFFFF"/>
        </w:rPr>
        <w:br w:type="textWrapping"/>
      </w:r>
      <w:r>
        <w:rPr>
          <w:rFonts w:hint="default" w:ascii="Times New Roman" w:hAnsi="Times New Roman" w:eastAsia="DejaVu Sans Mono" w:cs="Times New Roman"/>
          <w:color w:val="000000"/>
          <w:sz w:val="16"/>
          <w:szCs w:val="16"/>
          <w:highlight w:val="yellow"/>
          <w:shd w:val="clear" w:fill="FFFFFF"/>
        </w:rPr>
        <w:t xml:space="preserve">            </w:t>
      </w:r>
      <w:r>
        <w:rPr>
          <w:rFonts w:hint="default" w:ascii="Times New Roman" w:hAnsi="Times New Roman" w:eastAsia="DejaVu Sans Mono" w:cs="Times New Roman"/>
          <w:b/>
          <w:color w:val="000080"/>
          <w:sz w:val="16"/>
          <w:szCs w:val="16"/>
          <w:highlight w:val="yellow"/>
          <w:shd w:val="clear" w:fill="FFFFFF"/>
        </w:rPr>
        <w:t>for</w:t>
      </w:r>
      <w:r>
        <w:rPr>
          <w:rFonts w:hint="default" w:ascii="Times New Roman" w:hAnsi="Times New Roman" w:eastAsia="DejaVu Sans Mono" w:cs="Times New Roman"/>
          <w:color w:val="000000"/>
          <w:sz w:val="16"/>
          <w:szCs w:val="16"/>
          <w:highlight w:val="yellow"/>
          <w:shd w:val="clear" w:fill="FFFFFF"/>
        </w:rPr>
        <w:t>(String key: keys){</w:t>
      </w:r>
      <w:r>
        <w:rPr>
          <w:rFonts w:hint="default" w:ascii="Times New Roman" w:hAnsi="Times New Roman" w:eastAsia="DejaVu Sans Mono" w:cs="Times New Roman"/>
          <w:color w:val="000000"/>
          <w:sz w:val="16"/>
          <w:szCs w:val="16"/>
          <w:highlight w:val="yellow"/>
          <w:shd w:val="clear" w:fill="FFFFFF"/>
        </w:rPr>
        <w:br w:type="textWrapping"/>
      </w:r>
      <w:r>
        <w:rPr>
          <w:rFonts w:hint="default" w:ascii="Times New Roman" w:hAnsi="Times New Roman" w:eastAsia="DejaVu Sans Mono" w:cs="Times New Roman"/>
          <w:color w:val="000000"/>
          <w:sz w:val="16"/>
          <w:szCs w:val="16"/>
          <w:highlight w:val="yellow"/>
          <w:shd w:val="clear" w:fill="FFFFFF"/>
        </w:rPr>
        <w:t xml:space="preserve">                System.</w:t>
      </w:r>
      <w:r>
        <w:rPr>
          <w:rFonts w:hint="default" w:ascii="Times New Roman" w:hAnsi="Times New Roman" w:eastAsia="DejaVu Sans Mono" w:cs="Times New Roman"/>
          <w:b/>
          <w:i/>
          <w:color w:val="660E7A"/>
          <w:sz w:val="16"/>
          <w:szCs w:val="16"/>
          <w:highlight w:val="yellow"/>
          <w:shd w:val="clear" w:fill="FFFFFF"/>
        </w:rPr>
        <w:t>out</w:t>
      </w:r>
      <w:r>
        <w:rPr>
          <w:rFonts w:hint="default" w:ascii="Times New Roman" w:hAnsi="Times New Roman" w:eastAsia="DejaVu Sans Mono" w:cs="Times New Roman"/>
          <w:color w:val="000000"/>
          <w:sz w:val="16"/>
          <w:szCs w:val="16"/>
          <w:highlight w:val="yellow"/>
          <w:shd w:val="clear" w:fill="FFFFFF"/>
        </w:rPr>
        <w:t>.println(key);</w:t>
      </w:r>
      <w:r>
        <w:rPr>
          <w:rFonts w:hint="default" w:ascii="Times New Roman" w:hAnsi="Times New Roman" w:eastAsia="DejaVu Sans Mono" w:cs="Times New Roman"/>
          <w:color w:val="000000"/>
          <w:sz w:val="16"/>
          <w:szCs w:val="16"/>
          <w:highlight w:val="yellow"/>
          <w:shd w:val="clear" w:fill="FFFFFF"/>
        </w:rPr>
        <w:br w:type="textWrapping"/>
      </w:r>
      <w:r>
        <w:rPr>
          <w:rFonts w:hint="default" w:ascii="Times New Roman" w:hAnsi="Times New Roman" w:eastAsia="DejaVu Sans Mono" w:cs="Times New Roman"/>
          <w:color w:val="000000"/>
          <w:sz w:val="16"/>
          <w:szCs w:val="16"/>
          <w:highlight w:val="yellow"/>
          <w:shd w:val="clear" w:fill="FFFFFF"/>
        </w:rPr>
        <w:t xml:space="preserve">                System.</w:t>
      </w:r>
      <w:r>
        <w:rPr>
          <w:rFonts w:hint="default" w:ascii="Times New Roman" w:hAnsi="Times New Roman" w:eastAsia="DejaVu Sans Mono" w:cs="Times New Roman"/>
          <w:b/>
          <w:i/>
          <w:color w:val="660E7A"/>
          <w:sz w:val="16"/>
          <w:szCs w:val="16"/>
          <w:highlight w:val="yellow"/>
          <w:shd w:val="clear" w:fill="FFFFFF"/>
        </w:rPr>
        <w:t>out</w:t>
      </w:r>
      <w:r>
        <w:rPr>
          <w:rFonts w:hint="default" w:ascii="Times New Roman" w:hAnsi="Times New Roman" w:eastAsia="DejaVu Sans Mono" w:cs="Times New Roman"/>
          <w:color w:val="000000"/>
          <w:sz w:val="16"/>
          <w:szCs w:val="16"/>
          <w:highlight w:val="yellow"/>
          <w:shd w:val="clear" w:fill="FFFFFF"/>
        </w:rPr>
        <w:t>.println(durationAndDistance.get(key));</w:t>
      </w:r>
      <w:r>
        <w:rPr>
          <w:rFonts w:hint="default" w:ascii="Times New Roman" w:hAnsi="Times New Roman" w:eastAsia="DejaVu Sans Mono" w:cs="Times New Roman"/>
          <w:color w:val="000000"/>
          <w:sz w:val="16"/>
          <w:szCs w:val="16"/>
          <w:highlight w:val="yellow"/>
          <w:shd w:val="clear" w:fill="FFFFFF"/>
        </w:rPr>
        <w:br w:type="textWrapping"/>
      </w:r>
      <w:r>
        <w:rPr>
          <w:rFonts w:hint="default" w:ascii="Times New Roman" w:hAnsi="Times New Roman" w:eastAsia="DejaVu Sans Mono" w:cs="Times New Roman"/>
          <w:color w:val="000000"/>
          <w:sz w:val="16"/>
          <w:szCs w:val="16"/>
          <w:highlight w:val="yellow"/>
          <w:shd w:val="clear" w:fill="FFFFFF"/>
        </w:rPr>
        <w:t xml:space="preserve">            }</w:t>
      </w:r>
      <w:r>
        <w:rPr>
          <w:rFonts w:hint="default" w:ascii="Times New Roman" w:hAnsi="Times New Roman" w:eastAsia="DejaVu Sans Mono" w:cs="Times New Roman"/>
          <w:color w:val="000000"/>
          <w:sz w:val="16"/>
          <w:szCs w:val="16"/>
          <w:highlight w:val="yellow"/>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b/>
          <w:color w:val="000080"/>
          <w:sz w:val="16"/>
          <w:szCs w:val="16"/>
          <w:shd w:val="clear" w:fill="FFFFFF"/>
        </w:rPr>
        <w:t xml:space="preserve">else </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Log.</w:t>
      </w:r>
      <w:r>
        <w:rPr>
          <w:rFonts w:hint="default" w:ascii="Times New Roman" w:hAnsi="Times New Roman" w:eastAsia="DejaVu Sans Mono" w:cs="Times New Roman"/>
          <w:i/>
          <w:color w:val="000000"/>
          <w:sz w:val="16"/>
          <w:szCs w:val="16"/>
          <w:shd w:val="clear" w:fill="FFFFFF"/>
        </w:rPr>
        <w:t>d</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b/>
          <w:color w:val="008000"/>
          <w:sz w:val="16"/>
          <w:szCs w:val="16"/>
          <w:shd w:val="clear" w:fill="FFFFFF"/>
        </w:rPr>
        <w:t>"onPostExecute"</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b/>
          <w:color w:val="008000"/>
          <w:sz w:val="16"/>
          <w:szCs w:val="16"/>
          <w:shd w:val="clear" w:fill="FFFFFF"/>
        </w:rPr>
        <w:t>"without Polylines drawn"</w:t>
      </w:r>
      <w:r>
        <w:rPr>
          <w:rFonts w:hint="default" w:ascii="Times New Roman" w:hAnsi="Times New Roman" w:eastAsia="DejaVu Sans Mono" w:cs="Times New Roman"/>
          <w:color w:val="000000"/>
          <w:sz w:val="16"/>
          <w:szCs w:val="16"/>
          <w:shd w:val="clear" w:fill="FFFFFF"/>
        </w:rPr>
        <w:t>);</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b/>
          <w:color w:val="000080"/>
          <w:sz w:val="16"/>
          <w:szCs w:val="16"/>
          <w:shd w:val="clear" w:fill="FFFFFF"/>
        </w:rPr>
        <w:t>super</w:t>
      </w:r>
      <w:r>
        <w:rPr>
          <w:rFonts w:hint="default" w:ascii="Times New Roman" w:hAnsi="Times New Roman" w:eastAsia="DejaVu Sans Mono" w:cs="Times New Roman"/>
          <w:color w:val="000000"/>
          <w:sz w:val="16"/>
          <w:szCs w:val="16"/>
          <w:shd w:val="clear" w:fill="FFFFFF"/>
        </w:rPr>
        <w:t>.onPostExecute(lists);</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color w:val="808000"/>
          <w:sz w:val="16"/>
          <w:szCs w:val="16"/>
          <w:shd w:val="clear" w:fill="FFFFFF"/>
        </w:rPr>
        <w:t>@Override</w:t>
      </w:r>
      <w:r>
        <w:rPr>
          <w:rFonts w:hint="default" w:ascii="Times New Roman" w:hAnsi="Times New Roman" w:eastAsia="DejaVu Sans Mono" w:cs="Times New Roman"/>
          <w:color w:val="808000"/>
          <w:sz w:val="16"/>
          <w:szCs w:val="16"/>
          <w:shd w:val="clear" w:fill="FFFFFF"/>
        </w:rPr>
        <w:br w:type="textWrapping"/>
      </w:r>
      <w:r>
        <w:rPr>
          <w:rFonts w:hint="default" w:ascii="Times New Roman" w:hAnsi="Times New Roman" w:eastAsia="DejaVu Sans Mono" w:cs="Times New Roman"/>
          <w:color w:val="808000"/>
          <w:sz w:val="16"/>
          <w:szCs w:val="16"/>
          <w:shd w:val="clear" w:fill="FFFFFF"/>
        </w:rPr>
        <w:t xml:space="preserve">    </w:t>
      </w:r>
      <w:r>
        <w:rPr>
          <w:rFonts w:hint="default" w:ascii="Times New Roman" w:hAnsi="Times New Roman" w:eastAsia="DejaVu Sans Mono" w:cs="Times New Roman"/>
          <w:b/>
          <w:color w:val="000080"/>
          <w:sz w:val="16"/>
          <w:szCs w:val="16"/>
          <w:shd w:val="clear" w:fill="FFFFFF"/>
        </w:rPr>
        <w:t xml:space="preserve">protected void </w:t>
      </w:r>
      <w:r>
        <w:rPr>
          <w:rFonts w:hint="default" w:ascii="Times New Roman" w:hAnsi="Times New Roman" w:eastAsia="DejaVu Sans Mono" w:cs="Times New Roman"/>
          <w:color w:val="000000"/>
          <w:sz w:val="16"/>
          <w:szCs w:val="16"/>
          <w:shd w:val="clear" w:fill="FFFFFF"/>
        </w:rPr>
        <w:t>onCancelled(List&lt;List&lt;HashMap&lt;String, String&gt;&gt;&gt; lists) {</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b/>
          <w:color w:val="000080"/>
          <w:sz w:val="16"/>
          <w:szCs w:val="16"/>
          <w:shd w:val="clear" w:fill="FFFFFF"/>
        </w:rPr>
        <w:t>super</w:t>
      </w:r>
      <w:r>
        <w:rPr>
          <w:rFonts w:hint="default" w:ascii="Times New Roman" w:hAnsi="Times New Roman" w:eastAsia="DejaVu Sans Mono" w:cs="Times New Roman"/>
          <w:color w:val="000000"/>
          <w:sz w:val="16"/>
          <w:szCs w:val="16"/>
          <w:shd w:val="clear" w:fill="FFFFFF"/>
        </w:rPr>
        <w:t>.onCancelled(lists);</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color w:val="808000"/>
          <w:sz w:val="16"/>
          <w:szCs w:val="16"/>
          <w:shd w:val="clear" w:fill="FFFFFF"/>
        </w:rPr>
        <w:t>@Override</w:t>
      </w:r>
      <w:r>
        <w:rPr>
          <w:rFonts w:hint="default" w:ascii="Times New Roman" w:hAnsi="Times New Roman" w:eastAsia="DejaVu Sans Mono" w:cs="Times New Roman"/>
          <w:color w:val="808000"/>
          <w:sz w:val="16"/>
          <w:szCs w:val="16"/>
          <w:shd w:val="clear" w:fill="FFFFFF"/>
        </w:rPr>
        <w:br w:type="textWrapping"/>
      </w:r>
      <w:r>
        <w:rPr>
          <w:rFonts w:hint="default" w:ascii="Times New Roman" w:hAnsi="Times New Roman" w:eastAsia="DejaVu Sans Mono" w:cs="Times New Roman"/>
          <w:color w:val="808000"/>
          <w:sz w:val="16"/>
          <w:szCs w:val="16"/>
          <w:shd w:val="clear" w:fill="FFFFFF"/>
        </w:rPr>
        <w:t xml:space="preserve">    </w:t>
      </w:r>
      <w:r>
        <w:rPr>
          <w:rFonts w:hint="default" w:ascii="Times New Roman" w:hAnsi="Times New Roman" w:eastAsia="DejaVu Sans Mono" w:cs="Times New Roman"/>
          <w:b/>
          <w:color w:val="000080"/>
          <w:sz w:val="16"/>
          <w:szCs w:val="16"/>
          <w:shd w:val="clear" w:fill="FFFFFF"/>
        </w:rPr>
        <w:t xml:space="preserve">protected void </w:t>
      </w:r>
      <w:r>
        <w:rPr>
          <w:rFonts w:hint="default" w:ascii="Times New Roman" w:hAnsi="Times New Roman" w:eastAsia="DejaVu Sans Mono" w:cs="Times New Roman"/>
          <w:color w:val="000000"/>
          <w:sz w:val="16"/>
          <w:szCs w:val="16"/>
          <w:shd w:val="clear" w:fill="FFFFFF"/>
        </w:rPr>
        <w:t>onCancelled() {</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b/>
          <w:color w:val="000080"/>
          <w:sz w:val="16"/>
          <w:szCs w:val="16"/>
          <w:shd w:val="clear" w:fill="FFFFFF"/>
        </w:rPr>
        <w:t>super</w:t>
      </w:r>
      <w:r>
        <w:rPr>
          <w:rFonts w:hint="default" w:ascii="Times New Roman" w:hAnsi="Times New Roman" w:eastAsia="DejaVu Sans Mono" w:cs="Times New Roman"/>
          <w:color w:val="000000"/>
          <w:sz w:val="16"/>
          <w:szCs w:val="16"/>
          <w:shd w:val="clear" w:fill="FFFFFF"/>
        </w:rPr>
        <w:t>.onCancelled();</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 xml:space="preserve">    }</w:t>
      </w:r>
      <w:r>
        <w:rPr>
          <w:rFonts w:hint="default" w:ascii="Times New Roman" w:hAnsi="Times New Roman" w:eastAsia="DejaVu Sans Mono" w:cs="Times New Roman"/>
          <w:color w:val="000000"/>
          <w:sz w:val="16"/>
          <w:szCs w:val="16"/>
          <w:shd w:val="clear" w:fill="FFFFFF"/>
        </w:rPr>
        <w:br w:type="textWrapping"/>
      </w:r>
      <w:r>
        <w:rPr>
          <w:rFonts w:hint="default" w:ascii="Times New Roman" w:hAnsi="Times New Roman" w:eastAsia="DejaVu Sans Mono" w:cs="Times New Roman"/>
          <w:color w:val="000000"/>
          <w:sz w:val="16"/>
          <w:szCs w:val="16"/>
          <w:shd w:val="clear" w:fill="FFFFFF"/>
        </w:rPr>
        <w:t>}</w:t>
      </w:r>
    </w:p>
    <w:p>
      <w:pPr>
        <w:pStyle w:val="17"/>
        <w:spacing w:line="240" w:lineRule="auto"/>
        <w:ind w:left="0" w:leftChars="0" w:right="-720" w:firstLine="0" w:firstLineChars="0"/>
        <w:rPr>
          <w:rFonts w:hint="default" w:ascii="Trebuchet MS" w:hAnsi="Trebuchet MS" w:eastAsia="DejaVu Sans Mono" w:cs="Trebuchet MS"/>
          <w:b/>
          <w:color w:val="000080"/>
          <w:sz w:val="22"/>
          <w:szCs w:val="22"/>
          <w:shd w:val="clear" w:fill="FFFFFF"/>
        </w:rPr>
      </w:pPr>
      <w:r>
        <w:rPr>
          <w:rFonts w:hint="default" w:ascii="Trebuchet MS" w:hAnsi="Trebuchet MS" w:cs="Trebuchet MS"/>
          <w:b/>
          <w:bCs/>
          <w:color w:val="0070C0"/>
          <w:sz w:val="22"/>
          <w:szCs w:val="22"/>
          <w:shd w:val="clear" w:color="FFFFFF" w:fill="D9D9D9"/>
        </w:rPr>
        <w:t xml:space="preserve">STEP 10 :- </w:t>
      </w:r>
      <w:r>
        <w:rPr>
          <w:rFonts w:hint="default" w:ascii="Trebuchet MS" w:hAnsi="Trebuchet MS" w:cs="Trebuchet MS"/>
          <w:b w:val="0"/>
          <w:bCs w:val="0"/>
          <w:color w:val="7030A0"/>
          <w:sz w:val="22"/>
          <w:szCs w:val="22"/>
          <w:shd w:val="clear" w:color="FFFFFF" w:fill="D9D9D9"/>
        </w:rPr>
        <w:t>DirectionsJsonParser.java</w:t>
      </w:r>
    </w:p>
    <w:p>
      <w:pPr>
        <w:pStyle w:val="17"/>
        <w:spacing w:line="240" w:lineRule="auto"/>
        <w:ind w:left="0" w:leftChars="0" w:right="-720" w:firstLine="0" w:firstLineChars="0"/>
        <w:rPr>
          <w:rFonts w:hint="default" w:ascii="Trebuchet MS" w:hAnsi="Trebuchet MS" w:cs="Trebuchet MS"/>
          <w:b/>
          <w:bCs/>
          <w:color w:val="0070C0"/>
          <w:sz w:val="22"/>
          <w:szCs w:val="22"/>
          <w:shd w:val="clear" w:color="FFFFFF" w:fill="D9D9D9"/>
        </w:rPr>
      </w:pPr>
    </w:p>
    <w:p>
      <w:pPr>
        <w:pStyle w:val="7"/>
        <w:keepNext w:val="0"/>
        <w:keepLines w:val="0"/>
        <w:widowControl/>
        <w:suppressLineNumbers w:val="0"/>
        <w:shd w:val="clear" w:fill="FFFFFF"/>
        <w:rPr>
          <w:rFonts w:hint="default" w:ascii="Times New Roman" w:hAnsi="Times New Roman" w:eastAsia="DejaVu Sans Mono" w:cs="Times New Roman"/>
          <w:b w:val="0"/>
          <w:bCs/>
          <w:color w:val="000000"/>
          <w:sz w:val="18"/>
          <w:szCs w:val="18"/>
        </w:rPr>
      </w:pPr>
      <w:r>
        <w:rPr>
          <w:rFonts w:hint="default" w:ascii="Times New Roman" w:hAnsi="Times New Roman" w:eastAsia="DejaVu Sans Mono" w:cs="Times New Roman"/>
          <w:b w:val="0"/>
          <w:bCs/>
          <w:color w:val="000080"/>
          <w:sz w:val="18"/>
          <w:szCs w:val="18"/>
          <w:shd w:val="clear" w:fill="FFFFFF"/>
        </w:rPr>
        <w:t xml:space="preserve">package </w:t>
      </w:r>
      <w:r>
        <w:rPr>
          <w:rFonts w:hint="default" w:ascii="Times New Roman" w:hAnsi="Times New Roman" w:eastAsia="DejaVu Sans Mono" w:cs="Times New Roman"/>
          <w:b w:val="0"/>
          <w:bCs/>
          <w:color w:val="000000"/>
          <w:sz w:val="18"/>
          <w:szCs w:val="18"/>
          <w:shd w:val="clear" w:fill="FFFFFF"/>
        </w:rPr>
        <w:t>map.project.com;</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80"/>
          <w:sz w:val="18"/>
          <w:szCs w:val="18"/>
          <w:shd w:val="clear" w:fill="FFFFFF"/>
        </w:rPr>
        <w:t xml:space="preserve">import </w:t>
      </w:r>
      <w:r>
        <w:rPr>
          <w:rFonts w:hint="default" w:ascii="Times New Roman" w:hAnsi="Times New Roman" w:eastAsia="DejaVu Sans Mono" w:cs="Times New Roman"/>
          <w:b w:val="0"/>
          <w:bCs/>
          <w:color w:val="000000"/>
          <w:sz w:val="18"/>
          <w:szCs w:val="18"/>
          <w:shd w:val="clear" w:fill="FFFFFF"/>
        </w:rPr>
        <w:t>com.google.android.gms.maps.model.LatLng;</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80"/>
          <w:sz w:val="18"/>
          <w:szCs w:val="18"/>
          <w:shd w:val="clear" w:fill="FFFFFF"/>
        </w:rPr>
        <w:t xml:space="preserve">import </w:t>
      </w:r>
      <w:r>
        <w:rPr>
          <w:rFonts w:hint="default" w:ascii="Times New Roman" w:hAnsi="Times New Roman" w:eastAsia="DejaVu Sans Mono" w:cs="Times New Roman"/>
          <w:b w:val="0"/>
          <w:bCs/>
          <w:color w:val="000000"/>
          <w:sz w:val="18"/>
          <w:szCs w:val="18"/>
          <w:shd w:val="clear" w:fill="FFFFFF"/>
        </w:rPr>
        <w:t>org.json.JSONArray;</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80"/>
          <w:sz w:val="18"/>
          <w:szCs w:val="18"/>
          <w:shd w:val="clear" w:fill="FFFFFF"/>
        </w:rPr>
        <w:t xml:space="preserve">import </w:t>
      </w:r>
      <w:r>
        <w:rPr>
          <w:rFonts w:hint="default" w:ascii="Times New Roman" w:hAnsi="Times New Roman" w:eastAsia="DejaVu Sans Mono" w:cs="Times New Roman"/>
          <w:b w:val="0"/>
          <w:bCs/>
          <w:color w:val="000000"/>
          <w:sz w:val="18"/>
          <w:szCs w:val="18"/>
          <w:shd w:val="clear" w:fill="FFFFFF"/>
        </w:rPr>
        <w:t>org.json.JSONException;</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80"/>
          <w:sz w:val="18"/>
          <w:szCs w:val="18"/>
          <w:shd w:val="clear" w:fill="FFFFFF"/>
        </w:rPr>
        <w:t xml:space="preserve">import </w:t>
      </w:r>
      <w:r>
        <w:rPr>
          <w:rFonts w:hint="default" w:ascii="Times New Roman" w:hAnsi="Times New Roman" w:eastAsia="DejaVu Sans Mono" w:cs="Times New Roman"/>
          <w:b w:val="0"/>
          <w:bCs/>
          <w:color w:val="000000"/>
          <w:sz w:val="18"/>
          <w:szCs w:val="18"/>
          <w:shd w:val="clear" w:fill="FFFFFF"/>
        </w:rPr>
        <w:t>org.json.JSONObject;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80"/>
          <w:sz w:val="18"/>
          <w:szCs w:val="18"/>
          <w:shd w:val="clear" w:fill="FFFFFF"/>
        </w:rPr>
        <w:t xml:space="preserve">import </w:t>
      </w:r>
      <w:r>
        <w:rPr>
          <w:rFonts w:hint="default" w:ascii="Times New Roman" w:hAnsi="Times New Roman" w:eastAsia="DejaVu Sans Mono" w:cs="Times New Roman"/>
          <w:b w:val="0"/>
          <w:bCs/>
          <w:color w:val="000000"/>
          <w:sz w:val="18"/>
          <w:szCs w:val="18"/>
          <w:shd w:val="clear" w:fill="FFFFFF"/>
        </w:rPr>
        <w:t>java.util.ArrayList;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80"/>
          <w:sz w:val="18"/>
          <w:szCs w:val="18"/>
          <w:shd w:val="clear" w:fill="FFFFFF"/>
        </w:rPr>
        <w:t xml:space="preserve">import </w:t>
      </w:r>
      <w:r>
        <w:rPr>
          <w:rFonts w:hint="default" w:ascii="Times New Roman" w:hAnsi="Times New Roman" w:eastAsia="DejaVu Sans Mono" w:cs="Times New Roman"/>
          <w:b w:val="0"/>
          <w:bCs/>
          <w:color w:val="000000"/>
          <w:sz w:val="18"/>
          <w:szCs w:val="18"/>
          <w:shd w:val="clear" w:fill="FFFFFF"/>
        </w:rPr>
        <w:t>java.util.HashMap;</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80"/>
          <w:sz w:val="18"/>
          <w:szCs w:val="18"/>
          <w:shd w:val="clear" w:fill="FFFFFF"/>
        </w:rPr>
        <w:t xml:space="preserve">import </w:t>
      </w:r>
      <w:r>
        <w:rPr>
          <w:rFonts w:hint="default" w:ascii="Times New Roman" w:hAnsi="Times New Roman" w:eastAsia="DejaVu Sans Mono" w:cs="Times New Roman"/>
          <w:b w:val="0"/>
          <w:bCs/>
          <w:color w:val="000000"/>
          <w:sz w:val="18"/>
          <w:szCs w:val="18"/>
          <w:shd w:val="clear" w:fill="FFFFFF"/>
        </w:rPr>
        <w:t>java.util.List;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80"/>
          <w:sz w:val="18"/>
          <w:szCs w:val="18"/>
          <w:shd w:val="clear" w:fill="FFFFFF"/>
        </w:rPr>
        <w:t xml:space="preserve">public class </w:t>
      </w:r>
      <w:r>
        <w:rPr>
          <w:rFonts w:hint="default" w:ascii="Times New Roman" w:hAnsi="Times New Roman" w:eastAsia="DejaVu Sans Mono" w:cs="Times New Roman"/>
          <w:b w:val="0"/>
          <w:bCs/>
          <w:color w:val="000000"/>
          <w:sz w:val="18"/>
          <w:szCs w:val="18"/>
          <w:shd w:val="clear" w:fill="FFFFFF"/>
        </w:rPr>
        <w:t>DirectionsJSONParser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public static </w:t>
      </w:r>
      <w:r>
        <w:rPr>
          <w:rFonts w:hint="default" w:ascii="Times New Roman" w:hAnsi="Times New Roman" w:eastAsia="DejaVu Sans Mono" w:cs="Times New Roman"/>
          <w:b w:val="0"/>
          <w:bCs/>
          <w:color w:val="000000"/>
          <w:sz w:val="18"/>
          <w:szCs w:val="18"/>
          <w:shd w:val="clear" w:fill="FFFFFF"/>
        </w:rPr>
        <w:t xml:space="preserve">HashMap&lt;String, String&gt; </w:t>
      </w:r>
      <w:r>
        <w:rPr>
          <w:rFonts w:hint="default" w:ascii="Times New Roman" w:hAnsi="Times New Roman" w:eastAsia="DejaVu Sans Mono" w:cs="Times New Roman"/>
          <w:b w:val="0"/>
          <w:bCs/>
          <w:i/>
          <w:color w:val="660E7A"/>
          <w:sz w:val="18"/>
          <w:szCs w:val="18"/>
          <w:shd w:val="clear" w:fill="FFFFFF"/>
        </w:rPr>
        <w:t xml:space="preserve">durationAndDistance </w:t>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new </w:t>
      </w:r>
      <w:r>
        <w:rPr>
          <w:rFonts w:hint="default" w:ascii="Times New Roman" w:hAnsi="Times New Roman" w:eastAsia="DejaVu Sans Mono" w:cs="Times New Roman"/>
          <w:b w:val="0"/>
          <w:bCs/>
          <w:color w:val="000000"/>
          <w:sz w:val="18"/>
          <w:szCs w:val="18"/>
          <w:shd w:val="clear" w:fill="FFFFFF"/>
        </w:rPr>
        <w:t>HashMap&lt;String, String&gt;();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public </w:t>
      </w:r>
      <w:r>
        <w:rPr>
          <w:rFonts w:hint="default" w:ascii="Times New Roman" w:hAnsi="Times New Roman" w:eastAsia="DejaVu Sans Mono" w:cs="Times New Roman"/>
          <w:b w:val="0"/>
          <w:bCs/>
          <w:color w:val="000000"/>
          <w:sz w:val="18"/>
          <w:szCs w:val="18"/>
          <w:shd w:val="clear" w:fill="FFFFFF"/>
        </w:rPr>
        <w:t>HashMap&lt;String,String&gt; getDuration(JSONArray googleDirectionsJson)</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HashMap&lt;String,String&gt; googleDirectionsMap = </w:t>
      </w:r>
      <w:r>
        <w:rPr>
          <w:rFonts w:hint="default" w:ascii="Times New Roman" w:hAnsi="Times New Roman" w:eastAsia="DejaVu Sans Mono" w:cs="Times New Roman"/>
          <w:b w:val="0"/>
          <w:bCs/>
          <w:color w:val="000080"/>
          <w:sz w:val="18"/>
          <w:szCs w:val="18"/>
          <w:shd w:val="clear" w:fill="FFFFFF"/>
        </w:rPr>
        <w:t xml:space="preserve">new </w:t>
      </w:r>
      <w:r>
        <w:rPr>
          <w:rFonts w:hint="default" w:ascii="Times New Roman" w:hAnsi="Times New Roman" w:eastAsia="DejaVu Sans Mono" w:cs="Times New Roman"/>
          <w:b w:val="0"/>
          <w:bCs/>
          <w:color w:val="000000"/>
          <w:sz w:val="18"/>
          <w:szCs w:val="18"/>
          <w:shd w:val="clear" w:fill="FFFFFF"/>
        </w:rPr>
        <w:t>HashMap&lt;&gt;();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String duration = </w:t>
      </w:r>
      <w:r>
        <w:rPr>
          <w:rFonts w:hint="default" w:ascii="Times New Roman" w:hAnsi="Times New Roman" w:eastAsia="DejaVu Sans Mono" w:cs="Times New Roman"/>
          <w:b w:val="0"/>
          <w:bCs/>
          <w:color w:val="008000"/>
          <w:sz w:val="18"/>
          <w:szCs w:val="18"/>
          <w:shd w:val="clear" w:fill="FFFFFF"/>
        </w:rPr>
        <w:t>""</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String distance =</w:t>
      </w:r>
      <w:r>
        <w:rPr>
          <w:rFonts w:hint="default" w:ascii="Times New Roman" w:hAnsi="Times New Roman" w:eastAsia="DejaVu Sans Mono" w:cs="Times New Roman"/>
          <w:b w:val="0"/>
          <w:bCs/>
          <w:color w:val="008000"/>
          <w:sz w:val="18"/>
          <w:szCs w:val="18"/>
          <w:shd w:val="clear" w:fill="FFFFFF"/>
        </w:rPr>
        <w:t>""</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String end_address=</w:t>
      </w:r>
      <w:r>
        <w:rPr>
          <w:rFonts w:hint="default" w:ascii="Times New Roman" w:hAnsi="Times New Roman" w:eastAsia="DejaVu Sans Mono" w:cs="Times New Roman"/>
          <w:b w:val="0"/>
          <w:bCs/>
          <w:color w:val="008000"/>
          <w:sz w:val="18"/>
          <w:szCs w:val="18"/>
          <w:shd w:val="clear" w:fill="FFFFFF"/>
        </w:rPr>
        <w:t>""</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String start_address=</w:t>
      </w:r>
      <w:r>
        <w:rPr>
          <w:rFonts w:hint="default" w:ascii="Times New Roman" w:hAnsi="Times New Roman" w:eastAsia="DejaVu Sans Mono" w:cs="Times New Roman"/>
          <w:b w:val="0"/>
          <w:bCs/>
          <w:color w:val="008000"/>
          <w:sz w:val="18"/>
          <w:szCs w:val="18"/>
          <w:shd w:val="clear" w:fill="FFFFFF"/>
        </w:rPr>
        <w:t>""</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try </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duration = googleDirectionsJson.getJSONObject(</w:t>
      </w:r>
      <w:r>
        <w:rPr>
          <w:rFonts w:hint="default" w:ascii="Times New Roman" w:hAnsi="Times New Roman" w:eastAsia="DejaVu Sans Mono" w:cs="Times New Roman"/>
          <w:b w:val="0"/>
          <w:bCs/>
          <w:color w:val="0000FF"/>
          <w:sz w:val="18"/>
          <w:szCs w:val="18"/>
          <w:shd w:val="clear" w:fill="FFFFFF"/>
        </w:rPr>
        <w:t>0</w:t>
      </w:r>
      <w:r>
        <w:rPr>
          <w:rFonts w:hint="default" w:ascii="Times New Roman" w:hAnsi="Times New Roman" w:eastAsia="DejaVu Sans Mono" w:cs="Times New Roman"/>
          <w:b w:val="0"/>
          <w:bCs/>
          <w:color w:val="000000"/>
          <w:sz w:val="18"/>
          <w:szCs w:val="18"/>
          <w:shd w:val="clear" w:fill="FFFFFF"/>
        </w:rPr>
        <w:t>).getJSONObject(</w:t>
      </w:r>
      <w:r>
        <w:rPr>
          <w:rFonts w:hint="default" w:ascii="Times New Roman" w:hAnsi="Times New Roman" w:eastAsia="DejaVu Sans Mono" w:cs="Times New Roman"/>
          <w:b w:val="0"/>
          <w:bCs/>
          <w:color w:val="008000"/>
          <w:sz w:val="18"/>
          <w:szCs w:val="18"/>
          <w:shd w:val="clear" w:fill="FFFFFF"/>
        </w:rPr>
        <w:t>"duration"</w:t>
      </w:r>
      <w:r>
        <w:rPr>
          <w:rFonts w:hint="default" w:ascii="Times New Roman" w:hAnsi="Times New Roman" w:eastAsia="DejaVu Sans Mono" w:cs="Times New Roman"/>
          <w:b w:val="0"/>
          <w:bCs/>
          <w:color w:val="000000"/>
          <w:sz w:val="18"/>
          <w:szCs w:val="18"/>
          <w:shd w:val="clear" w:fill="FFFFFF"/>
        </w:rPr>
        <w:t>).getString(</w:t>
      </w:r>
      <w:r>
        <w:rPr>
          <w:rFonts w:hint="default" w:ascii="Times New Roman" w:hAnsi="Times New Roman" w:eastAsia="DejaVu Sans Mono" w:cs="Times New Roman"/>
          <w:b w:val="0"/>
          <w:bCs/>
          <w:color w:val="008000"/>
          <w:sz w:val="18"/>
          <w:szCs w:val="18"/>
          <w:shd w:val="clear" w:fill="FFFFFF"/>
        </w:rPr>
        <w:t>"text"</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distance = googleDirectionsJson.getJSONObject(</w:t>
      </w:r>
      <w:r>
        <w:rPr>
          <w:rFonts w:hint="default" w:ascii="Times New Roman" w:hAnsi="Times New Roman" w:eastAsia="DejaVu Sans Mono" w:cs="Times New Roman"/>
          <w:b w:val="0"/>
          <w:bCs/>
          <w:color w:val="0000FF"/>
          <w:sz w:val="18"/>
          <w:szCs w:val="18"/>
          <w:shd w:val="clear" w:fill="FFFFFF"/>
        </w:rPr>
        <w:t>0</w:t>
      </w:r>
      <w:r>
        <w:rPr>
          <w:rFonts w:hint="default" w:ascii="Times New Roman" w:hAnsi="Times New Roman" w:eastAsia="DejaVu Sans Mono" w:cs="Times New Roman"/>
          <w:b w:val="0"/>
          <w:bCs/>
          <w:color w:val="000000"/>
          <w:sz w:val="18"/>
          <w:szCs w:val="18"/>
          <w:shd w:val="clear" w:fill="FFFFFF"/>
        </w:rPr>
        <w:t>).getJSONObject(</w:t>
      </w:r>
      <w:r>
        <w:rPr>
          <w:rFonts w:hint="default" w:ascii="Times New Roman" w:hAnsi="Times New Roman" w:eastAsia="DejaVu Sans Mono" w:cs="Times New Roman"/>
          <w:b w:val="0"/>
          <w:bCs/>
          <w:color w:val="008000"/>
          <w:sz w:val="18"/>
          <w:szCs w:val="18"/>
          <w:shd w:val="clear" w:fill="FFFFFF"/>
        </w:rPr>
        <w:t>"distance"</w:t>
      </w:r>
      <w:r>
        <w:rPr>
          <w:rFonts w:hint="default" w:ascii="Times New Roman" w:hAnsi="Times New Roman" w:eastAsia="DejaVu Sans Mono" w:cs="Times New Roman"/>
          <w:b w:val="0"/>
          <w:bCs/>
          <w:color w:val="000000"/>
          <w:sz w:val="18"/>
          <w:szCs w:val="18"/>
          <w:shd w:val="clear" w:fill="FFFFFF"/>
        </w:rPr>
        <w:t>).getString(</w:t>
      </w:r>
      <w:r>
        <w:rPr>
          <w:rFonts w:hint="default" w:ascii="Times New Roman" w:hAnsi="Times New Roman" w:eastAsia="DejaVu Sans Mono" w:cs="Times New Roman"/>
          <w:b w:val="0"/>
          <w:bCs/>
          <w:color w:val="008000"/>
          <w:sz w:val="18"/>
          <w:szCs w:val="18"/>
          <w:shd w:val="clear" w:fill="FFFFFF"/>
        </w:rPr>
        <w:t>"text"</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end_address =  googleDirectionsJson.getJSONObject(</w:t>
      </w:r>
      <w:r>
        <w:rPr>
          <w:rFonts w:hint="default" w:ascii="Times New Roman" w:hAnsi="Times New Roman" w:eastAsia="DejaVu Sans Mono" w:cs="Times New Roman"/>
          <w:b w:val="0"/>
          <w:bCs/>
          <w:color w:val="0000FF"/>
          <w:sz w:val="18"/>
          <w:szCs w:val="18"/>
          <w:shd w:val="clear" w:fill="FFFFFF"/>
        </w:rPr>
        <w:t>0</w:t>
      </w:r>
      <w:r>
        <w:rPr>
          <w:rFonts w:hint="default" w:ascii="Times New Roman" w:hAnsi="Times New Roman" w:eastAsia="DejaVu Sans Mono" w:cs="Times New Roman"/>
          <w:b w:val="0"/>
          <w:bCs/>
          <w:color w:val="000000"/>
          <w:sz w:val="18"/>
          <w:szCs w:val="18"/>
          <w:shd w:val="clear" w:fill="FFFFFF"/>
        </w:rPr>
        <w:t>).getString(</w:t>
      </w:r>
      <w:r>
        <w:rPr>
          <w:rFonts w:hint="default" w:ascii="Times New Roman" w:hAnsi="Times New Roman" w:eastAsia="DejaVu Sans Mono" w:cs="Times New Roman"/>
          <w:b w:val="0"/>
          <w:bCs/>
          <w:color w:val="008000"/>
          <w:sz w:val="18"/>
          <w:szCs w:val="18"/>
          <w:shd w:val="clear" w:fill="FFFFFF"/>
        </w:rPr>
        <w:t>"end_address"</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start_address =  googleDirectionsJson.getJSONObject(</w:t>
      </w:r>
      <w:r>
        <w:rPr>
          <w:rFonts w:hint="default" w:ascii="Times New Roman" w:hAnsi="Times New Roman" w:eastAsia="DejaVu Sans Mono" w:cs="Times New Roman"/>
          <w:b w:val="0"/>
          <w:bCs/>
          <w:color w:val="0000FF"/>
          <w:sz w:val="18"/>
          <w:szCs w:val="18"/>
          <w:shd w:val="clear" w:fill="FFFFFF"/>
        </w:rPr>
        <w:t>0</w:t>
      </w:r>
      <w:r>
        <w:rPr>
          <w:rFonts w:hint="default" w:ascii="Times New Roman" w:hAnsi="Times New Roman" w:eastAsia="DejaVu Sans Mono" w:cs="Times New Roman"/>
          <w:b w:val="0"/>
          <w:bCs/>
          <w:color w:val="000000"/>
          <w:sz w:val="18"/>
          <w:szCs w:val="18"/>
          <w:shd w:val="clear" w:fill="FFFFFF"/>
        </w:rPr>
        <w:t>).getString(</w:t>
      </w:r>
      <w:r>
        <w:rPr>
          <w:rFonts w:hint="default" w:ascii="Times New Roman" w:hAnsi="Times New Roman" w:eastAsia="DejaVu Sans Mono" w:cs="Times New Roman"/>
          <w:b w:val="0"/>
          <w:bCs/>
          <w:color w:val="008000"/>
          <w:sz w:val="18"/>
          <w:szCs w:val="18"/>
          <w:shd w:val="clear" w:fill="FFFFFF"/>
        </w:rPr>
        <w:t>"start_address"</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googleDirectionsMap.put(</w:t>
      </w:r>
      <w:r>
        <w:rPr>
          <w:rFonts w:hint="default" w:ascii="Times New Roman" w:hAnsi="Times New Roman" w:eastAsia="DejaVu Sans Mono" w:cs="Times New Roman"/>
          <w:b w:val="0"/>
          <w:bCs/>
          <w:color w:val="008000"/>
          <w:sz w:val="18"/>
          <w:szCs w:val="18"/>
          <w:shd w:val="clear" w:fill="FFFFFF"/>
        </w:rPr>
        <w:t xml:space="preserve">"duration" </w:t>
      </w:r>
      <w:r>
        <w:rPr>
          <w:rFonts w:hint="default" w:ascii="Times New Roman" w:hAnsi="Times New Roman" w:eastAsia="DejaVu Sans Mono" w:cs="Times New Roman"/>
          <w:b w:val="0"/>
          <w:bCs/>
          <w:color w:val="000000"/>
          <w:sz w:val="18"/>
          <w:szCs w:val="18"/>
          <w:shd w:val="clear" w:fill="FFFFFF"/>
        </w:rPr>
        <w:t>, duration);</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googleDirectionsMap.put(</w:t>
      </w:r>
      <w:r>
        <w:rPr>
          <w:rFonts w:hint="default" w:ascii="Times New Roman" w:hAnsi="Times New Roman" w:eastAsia="DejaVu Sans Mono" w:cs="Times New Roman"/>
          <w:b w:val="0"/>
          <w:bCs/>
          <w:color w:val="008000"/>
          <w:sz w:val="18"/>
          <w:szCs w:val="18"/>
          <w:shd w:val="clear" w:fill="FFFFFF"/>
        </w:rPr>
        <w:t>"distance"</w:t>
      </w:r>
      <w:r>
        <w:rPr>
          <w:rFonts w:hint="default" w:ascii="Times New Roman" w:hAnsi="Times New Roman" w:eastAsia="DejaVu Sans Mono" w:cs="Times New Roman"/>
          <w:b w:val="0"/>
          <w:bCs/>
          <w:color w:val="000000"/>
          <w:sz w:val="18"/>
          <w:szCs w:val="18"/>
          <w:shd w:val="clear" w:fill="FFFFFF"/>
        </w:rPr>
        <w:t>, distance);</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googleDirectionsMap.put(</w:t>
      </w:r>
      <w:r>
        <w:rPr>
          <w:rFonts w:hint="default" w:ascii="Times New Roman" w:hAnsi="Times New Roman" w:eastAsia="DejaVu Sans Mono" w:cs="Times New Roman"/>
          <w:b w:val="0"/>
          <w:bCs/>
          <w:color w:val="008000"/>
          <w:sz w:val="18"/>
          <w:szCs w:val="18"/>
          <w:shd w:val="clear" w:fill="FFFFFF"/>
        </w:rPr>
        <w:t>"end_address"</w:t>
      </w:r>
      <w:r>
        <w:rPr>
          <w:rFonts w:hint="default" w:ascii="Times New Roman" w:hAnsi="Times New Roman" w:eastAsia="DejaVu Sans Mono" w:cs="Times New Roman"/>
          <w:b w:val="0"/>
          <w:bCs/>
          <w:color w:val="000000"/>
          <w:sz w:val="18"/>
          <w:szCs w:val="18"/>
          <w:shd w:val="clear" w:fill="FFFFFF"/>
        </w:rPr>
        <w:t>, end_address);</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googleDirectionsMap.put(</w:t>
      </w:r>
      <w:r>
        <w:rPr>
          <w:rFonts w:hint="default" w:ascii="Times New Roman" w:hAnsi="Times New Roman" w:eastAsia="DejaVu Sans Mono" w:cs="Times New Roman"/>
          <w:b w:val="0"/>
          <w:bCs/>
          <w:color w:val="008000"/>
          <w:sz w:val="18"/>
          <w:szCs w:val="18"/>
          <w:shd w:val="clear" w:fill="FFFFFF"/>
        </w:rPr>
        <w:t>"start_address"</w:t>
      </w:r>
      <w:r>
        <w:rPr>
          <w:rFonts w:hint="default" w:ascii="Times New Roman" w:hAnsi="Times New Roman" w:eastAsia="DejaVu Sans Mono" w:cs="Times New Roman"/>
          <w:b w:val="0"/>
          <w:bCs/>
          <w:color w:val="000000"/>
          <w:sz w:val="18"/>
          <w:szCs w:val="18"/>
          <w:shd w:val="clear" w:fill="FFFFFF"/>
        </w:rPr>
        <w:t>, start_address);</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 </w:t>
      </w:r>
      <w:r>
        <w:rPr>
          <w:rFonts w:hint="default" w:ascii="Times New Roman" w:hAnsi="Times New Roman" w:eastAsia="DejaVu Sans Mono" w:cs="Times New Roman"/>
          <w:b w:val="0"/>
          <w:bCs/>
          <w:color w:val="000080"/>
          <w:sz w:val="18"/>
          <w:szCs w:val="18"/>
          <w:shd w:val="clear" w:fill="FFFFFF"/>
        </w:rPr>
        <w:t xml:space="preserve">catch </w:t>
      </w:r>
      <w:r>
        <w:rPr>
          <w:rFonts w:hint="default" w:ascii="Times New Roman" w:hAnsi="Times New Roman" w:eastAsia="DejaVu Sans Mono" w:cs="Times New Roman"/>
          <w:b w:val="0"/>
          <w:bCs/>
          <w:color w:val="000000"/>
          <w:sz w:val="18"/>
          <w:szCs w:val="18"/>
          <w:shd w:val="clear" w:fill="FFFFFF"/>
        </w:rPr>
        <w:t>(JSONException e)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e.printStackTrace();</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return </w:t>
      </w:r>
      <w:r>
        <w:rPr>
          <w:rFonts w:hint="default" w:ascii="Times New Roman" w:hAnsi="Times New Roman" w:eastAsia="DejaVu Sans Mono" w:cs="Times New Roman"/>
          <w:b w:val="0"/>
          <w:bCs/>
          <w:color w:val="000000"/>
          <w:sz w:val="18"/>
          <w:szCs w:val="18"/>
          <w:shd w:val="clear" w:fill="FFFFFF"/>
        </w:rPr>
        <w:t>googleDirectionsMap;</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i/>
          <w:color w:val="808080"/>
          <w:sz w:val="18"/>
          <w:szCs w:val="18"/>
          <w:shd w:val="clear" w:fill="FFFFFF"/>
        </w:rPr>
        <w:t>/**</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 Receives a JSONObject and returns a list of lists containing latitude and longitude</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public </w:t>
      </w:r>
      <w:r>
        <w:rPr>
          <w:rFonts w:hint="default" w:ascii="Times New Roman" w:hAnsi="Times New Roman" w:eastAsia="DejaVu Sans Mono" w:cs="Times New Roman"/>
          <w:b w:val="0"/>
          <w:bCs/>
          <w:color w:val="000000"/>
          <w:sz w:val="18"/>
          <w:szCs w:val="18"/>
          <w:shd w:val="clear" w:fill="FFFFFF"/>
        </w:rPr>
        <w:t>List&lt;List&lt;HashMap&lt;String, String&gt;&gt;&gt; parse(JSONObject jObject)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List&lt;List&lt;HashMap&lt;String, String&gt;&gt;&gt; routes = </w:t>
      </w:r>
      <w:r>
        <w:rPr>
          <w:rFonts w:hint="default" w:ascii="Times New Roman" w:hAnsi="Times New Roman" w:eastAsia="DejaVu Sans Mono" w:cs="Times New Roman"/>
          <w:b w:val="0"/>
          <w:bCs/>
          <w:color w:val="000080"/>
          <w:sz w:val="18"/>
          <w:szCs w:val="18"/>
          <w:shd w:val="clear" w:fill="FFFFFF"/>
        </w:rPr>
        <w:t xml:space="preserve">new </w:t>
      </w:r>
      <w:r>
        <w:rPr>
          <w:rFonts w:hint="default" w:ascii="Times New Roman" w:hAnsi="Times New Roman" w:eastAsia="DejaVu Sans Mono" w:cs="Times New Roman"/>
          <w:b w:val="0"/>
          <w:bCs/>
          <w:color w:val="000000"/>
          <w:sz w:val="18"/>
          <w:szCs w:val="18"/>
          <w:shd w:val="clear" w:fill="FFFFFF"/>
        </w:rPr>
        <w:t>ArrayList&lt;List&lt;HashMap&lt;String, String&gt;&gt;&gt;();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JSONArray jRoutes = </w:t>
      </w:r>
      <w:r>
        <w:rPr>
          <w:rFonts w:hint="default" w:ascii="Times New Roman" w:hAnsi="Times New Roman" w:eastAsia="DejaVu Sans Mono" w:cs="Times New Roman"/>
          <w:b w:val="0"/>
          <w:bCs/>
          <w:color w:val="000080"/>
          <w:sz w:val="18"/>
          <w:szCs w:val="18"/>
          <w:shd w:val="clear" w:fill="FFFFFF"/>
        </w:rPr>
        <w:t>null</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JSONArray jLegs = </w:t>
      </w:r>
      <w:r>
        <w:rPr>
          <w:rFonts w:hint="default" w:ascii="Times New Roman" w:hAnsi="Times New Roman" w:eastAsia="DejaVu Sans Mono" w:cs="Times New Roman"/>
          <w:b w:val="0"/>
          <w:bCs/>
          <w:color w:val="000080"/>
          <w:sz w:val="18"/>
          <w:szCs w:val="18"/>
          <w:shd w:val="clear" w:fill="FFFFFF"/>
        </w:rPr>
        <w:t>null</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JSONArray jSteps = </w:t>
      </w:r>
      <w:r>
        <w:rPr>
          <w:rFonts w:hint="default" w:ascii="Times New Roman" w:hAnsi="Times New Roman" w:eastAsia="DejaVu Sans Mono" w:cs="Times New Roman"/>
          <w:b w:val="0"/>
          <w:bCs/>
          <w:color w:val="000080"/>
          <w:sz w:val="18"/>
          <w:szCs w:val="18"/>
          <w:shd w:val="clear" w:fill="FFFFFF"/>
        </w:rPr>
        <w:t>null</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try </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jRoutes = jObject.getJSONArray(</w:t>
      </w:r>
      <w:r>
        <w:rPr>
          <w:rFonts w:hint="default" w:ascii="Times New Roman" w:hAnsi="Times New Roman" w:eastAsia="DejaVu Sans Mono" w:cs="Times New Roman"/>
          <w:b w:val="0"/>
          <w:bCs/>
          <w:color w:val="008000"/>
          <w:sz w:val="18"/>
          <w:szCs w:val="18"/>
          <w:shd w:val="clear" w:fill="FFFFFF"/>
        </w:rPr>
        <w:t>"routes"</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i/>
          <w:color w:val="808080"/>
          <w:sz w:val="18"/>
          <w:szCs w:val="18"/>
          <w:shd w:val="clear" w:fill="FFFFFF"/>
        </w:rPr>
        <w:t>/** Traversing all routes */</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for </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80"/>
          <w:sz w:val="18"/>
          <w:szCs w:val="18"/>
          <w:shd w:val="clear" w:fill="FFFFFF"/>
        </w:rPr>
        <w:t xml:space="preserve">int </w:t>
      </w:r>
      <w:r>
        <w:rPr>
          <w:rFonts w:hint="default" w:ascii="Times New Roman" w:hAnsi="Times New Roman" w:eastAsia="DejaVu Sans Mono" w:cs="Times New Roman"/>
          <w:b w:val="0"/>
          <w:bCs/>
          <w:color w:val="000000"/>
          <w:sz w:val="18"/>
          <w:szCs w:val="18"/>
          <w:shd w:val="clear" w:fill="FFFFFF"/>
        </w:rPr>
        <w:t xml:space="preserve">i = </w:t>
      </w:r>
      <w:r>
        <w:rPr>
          <w:rFonts w:hint="default" w:ascii="Times New Roman" w:hAnsi="Times New Roman" w:eastAsia="DejaVu Sans Mono" w:cs="Times New Roman"/>
          <w:b w:val="0"/>
          <w:bCs/>
          <w:color w:val="0000FF"/>
          <w:sz w:val="18"/>
          <w:szCs w:val="18"/>
          <w:shd w:val="clear" w:fill="FFFFFF"/>
        </w:rPr>
        <w:t>0</w:t>
      </w:r>
      <w:r>
        <w:rPr>
          <w:rFonts w:hint="default" w:ascii="Times New Roman" w:hAnsi="Times New Roman" w:eastAsia="DejaVu Sans Mono" w:cs="Times New Roman"/>
          <w:b w:val="0"/>
          <w:bCs/>
          <w:color w:val="000000"/>
          <w:sz w:val="18"/>
          <w:szCs w:val="18"/>
          <w:shd w:val="clear" w:fill="FFFFFF"/>
        </w:rPr>
        <w:t>; i &lt; jRoutes.length(); i++)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jLegs = ((JSONObject) jRoutes.get(i)).getJSONArray(</w:t>
      </w:r>
      <w:r>
        <w:rPr>
          <w:rFonts w:hint="default" w:ascii="Times New Roman" w:hAnsi="Times New Roman" w:eastAsia="DejaVu Sans Mono" w:cs="Times New Roman"/>
          <w:b w:val="0"/>
          <w:bCs/>
          <w:color w:val="008000"/>
          <w:sz w:val="18"/>
          <w:szCs w:val="18"/>
          <w:shd w:val="clear" w:fill="FFFFFF"/>
        </w:rPr>
        <w:t>"legs"</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i/>
          <w:color w:val="660E7A"/>
          <w:sz w:val="18"/>
          <w:szCs w:val="18"/>
          <w:shd w:val="clear" w:fill="FFFFFF"/>
        </w:rPr>
        <w:t>durationAndDistance</w:t>
      </w:r>
      <w:r>
        <w:rPr>
          <w:rFonts w:hint="default" w:ascii="Times New Roman" w:hAnsi="Times New Roman" w:eastAsia="DejaVu Sans Mono" w:cs="Times New Roman"/>
          <w:b w:val="0"/>
          <w:bCs/>
          <w:color w:val="000000"/>
          <w:sz w:val="18"/>
          <w:szCs w:val="18"/>
          <w:shd w:val="clear" w:fill="FFFFFF"/>
        </w:rPr>
        <w:t>=getDuration(jLegs);</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List path = </w:t>
      </w:r>
      <w:r>
        <w:rPr>
          <w:rFonts w:hint="default" w:ascii="Times New Roman" w:hAnsi="Times New Roman" w:eastAsia="DejaVu Sans Mono" w:cs="Times New Roman"/>
          <w:b w:val="0"/>
          <w:bCs/>
          <w:color w:val="000080"/>
          <w:sz w:val="18"/>
          <w:szCs w:val="18"/>
          <w:shd w:val="clear" w:fill="FFFFFF"/>
        </w:rPr>
        <w:t xml:space="preserve">new </w:t>
      </w:r>
      <w:r>
        <w:rPr>
          <w:rFonts w:hint="default" w:ascii="Times New Roman" w:hAnsi="Times New Roman" w:eastAsia="DejaVu Sans Mono" w:cs="Times New Roman"/>
          <w:b w:val="0"/>
          <w:bCs/>
          <w:color w:val="000000"/>
          <w:sz w:val="18"/>
          <w:szCs w:val="18"/>
          <w:shd w:val="clear" w:fill="FFFFFF"/>
        </w:rPr>
        <w:t>ArrayList&lt;HashMap&lt;String, String&gt;&gt;();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i/>
          <w:color w:val="808080"/>
          <w:sz w:val="18"/>
          <w:szCs w:val="18"/>
          <w:shd w:val="clear" w:fill="FFFFFF"/>
        </w:rPr>
        <w:t>/** Traversing all legs */</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for </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80"/>
          <w:sz w:val="18"/>
          <w:szCs w:val="18"/>
          <w:shd w:val="clear" w:fill="FFFFFF"/>
        </w:rPr>
        <w:t xml:space="preserve">int </w:t>
      </w:r>
      <w:r>
        <w:rPr>
          <w:rFonts w:hint="default" w:ascii="Times New Roman" w:hAnsi="Times New Roman" w:eastAsia="DejaVu Sans Mono" w:cs="Times New Roman"/>
          <w:b w:val="0"/>
          <w:bCs/>
          <w:color w:val="000000"/>
          <w:sz w:val="18"/>
          <w:szCs w:val="18"/>
          <w:shd w:val="clear" w:fill="FFFFFF"/>
        </w:rPr>
        <w:t xml:space="preserve">j = </w:t>
      </w:r>
      <w:r>
        <w:rPr>
          <w:rFonts w:hint="default" w:ascii="Times New Roman" w:hAnsi="Times New Roman" w:eastAsia="DejaVu Sans Mono" w:cs="Times New Roman"/>
          <w:b w:val="0"/>
          <w:bCs/>
          <w:color w:val="0000FF"/>
          <w:sz w:val="18"/>
          <w:szCs w:val="18"/>
          <w:shd w:val="clear" w:fill="FFFFFF"/>
        </w:rPr>
        <w:t>0</w:t>
      </w:r>
      <w:r>
        <w:rPr>
          <w:rFonts w:hint="default" w:ascii="Times New Roman" w:hAnsi="Times New Roman" w:eastAsia="DejaVu Sans Mono" w:cs="Times New Roman"/>
          <w:b w:val="0"/>
          <w:bCs/>
          <w:color w:val="000000"/>
          <w:sz w:val="18"/>
          <w:szCs w:val="18"/>
          <w:shd w:val="clear" w:fill="FFFFFF"/>
        </w:rPr>
        <w:t>; j &lt; jLegs.length(); j++)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jSteps = ((JSONObject) jLegs.get(j)).getJSONArray(</w:t>
      </w:r>
      <w:r>
        <w:rPr>
          <w:rFonts w:hint="default" w:ascii="Times New Roman" w:hAnsi="Times New Roman" w:eastAsia="DejaVu Sans Mono" w:cs="Times New Roman"/>
          <w:b w:val="0"/>
          <w:bCs/>
          <w:color w:val="008000"/>
          <w:sz w:val="18"/>
          <w:szCs w:val="18"/>
          <w:shd w:val="clear" w:fill="FFFFFF"/>
        </w:rPr>
        <w:t>"steps"</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i/>
          <w:color w:val="808080"/>
          <w:sz w:val="18"/>
          <w:szCs w:val="18"/>
          <w:shd w:val="clear" w:fill="FFFFFF"/>
        </w:rPr>
        <w:t>/** Traversing all steps */</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for </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80"/>
          <w:sz w:val="18"/>
          <w:szCs w:val="18"/>
          <w:shd w:val="clear" w:fill="FFFFFF"/>
        </w:rPr>
        <w:t xml:space="preserve">int </w:t>
      </w:r>
      <w:r>
        <w:rPr>
          <w:rFonts w:hint="default" w:ascii="Times New Roman" w:hAnsi="Times New Roman" w:eastAsia="DejaVu Sans Mono" w:cs="Times New Roman"/>
          <w:b w:val="0"/>
          <w:bCs/>
          <w:color w:val="000000"/>
          <w:sz w:val="18"/>
          <w:szCs w:val="18"/>
          <w:shd w:val="clear" w:fill="FFFFFF"/>
        </w:rPr>
        <w:t xml:space="preserve">k = </w:t>
      </w:r>
      <w:r>
        <w:rPr>
          <w:rFonts w:hint="default" w:ascii="Times New Roman" w:hAnsi="Times New Roman" w:eastAsia="DejaVu Sans Mono" w:cs="Times New Roman"/>
          <w:b w:val="0"/>
          <w:bCs/>
          <w:color w:val="0000FF"/>
          <w:sz w:val="18"/>
          <w:szCs w:val="18"/>
          <w:shd w:val="clear" w:fill="FFFFFF"/>
        </w:rPr>
        <w:t>0</w:t>
      </w:r>
      <w:r>
        <w:rPr>
          <w:rFonts w:hint="default" w:ascii="Times New Roman" w:hAnsi="Times New Roman" w:eastAsia="DejaVu Sans Mono" w:cs="Times New Roman"/>
          <w:b w:val="0"/>
          <w:bCs/>
          <w:color w:val="000000"/>
          <w:sz w:val="18"/>
          <w:szCs w:val="18"/>
          <w:shd w:val="clear" w:fill="FFFFFF"/>
        </w:rPr>
        <w:t>; k &lt; jSteps.length(); k++)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String polyline = </w:t>
      </w:r>
      <w:r>
        <w:rPr>
          <w:rFonts w:hint="default" w:ascii="Times New Roman" w:hAnsi="Times New Roman" w:eastAsia="DejaVu Sans Mono" w:cs="Times New Roman"/>
          <w:b w:val="0"/>
          <w:bCs/>
          <w:color w:val="008000"/>
          <w:sz w:val="18"/>
          <w:szCs w:val="18"/>
          <w:shd w:val="clear" w:fill="FFFFFF"/>
        </w:rPr>
        <w:t>""</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polyline = (String) ((JSONObject) ((JSONObject) jSteps.get(k)).get(</w:t>
      </w:r>
      <w:r>
        <w:rPr>
          <w:rFonts w:hint="default" w:ascii="Times New Roman" w:hAnsi="Times New Roman" w:eastAsia="DejaVu Sans Mono" w:cs="Times New Roman"/>
          <w:b w:val="0"/>
          <w:bCs/>
          <w:color w:val="008000"/>
          <w:sz w:val="18"/>
          <w:szCs w:val="18"/>
          <w:shd w:val="clear" w:fill="FFFFFF"/>
        </w:rPr>
        <w:t>"polyline"</w:t>
      </w:r>
      <w:r>
        <w:rPr>
          <w:rFonts w:hint="default" w:ascii="Times New Roman" w:hAnsi="Times New Roman" w:eastAsia="DejaVu Sans Mono" w:cs="Times New Roman"/>
          <w:b w:val="0"/>
          <w:bCs/>
          <w:color w:val="000000"/>
          <w:sz w:val="18"/>
          <w:szCs w:val="18"/>
          <w:shd w:val="clear" w:fill="FFFFFF"/>
        </w:rPr>
        <w:t>)).get(</w:t>
      </w:r>
      <w:r>
        <w:rPr>
          <w:rFonts w:hint="default" w:ascii="Times New Roman" w:hAnsi="Times New Roman" w:eastAsia="DejaVu Sans Mono" w:cs="Times New Roman"/>
          <w:b w:val="0"/>
          <w:bCs/>
          <w:color w:val="008000"/>
          <w:sz w:val="18"/>
          <w:szCs w:val="18"/>
          <w:shd w:val="clear" w:fill="FFFFFF"/>
        </w:rPr>
        <w:t>"points"</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List&lt;LatLng&gt; list = decodePoly(polyline);</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i/>
          <w:color w:val="808080"/>
          <w:sz w:val="18"/>
          <w:szCs w:val="18"/>
          <w:shd w:val="clear" w:fill="FFFFFF"/>
        </w:rPr>
        <w:t>/** Traversing all points */</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for </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80"/>
          <w:sz w:val="18"/>
          <w:szCs w:val="18"/>
          <w:shd w:val="clear" w:fill="FFFFFF"/>
        </w:rPr>
        <w:t xml:space="preserve">int </w:t>
      </w:r>
      <w:r>
        <w:rPr>
          <w:rFonts w:hint="default" w:ascii="Times New Roman" w:hAnsi="Times New Roman" w:eastAsia="DejaVu Sans Mono" w:cs="Times New Roman"/>
          <w:b w:val="0"/>
          <w:bCs/>
          <w:color w:val="000000"/>
          <w:sz w:val="18"/>
          <w:szCs w:val="18"/>
          <w:shd w:val="clear" w:fill="FFFFFF"/>
        </w:rPr>
        <w:t xml:space="preserve">l = </w:t>
      </w:r>
      <w:r>
        <w:rPr>
          <w:rFonts w:hint="default" w:ascii="Times New Roman" w:hAnsi="Times New Roman" w:eastAsia="DejaVu Sans Mono" w:cs="Times New Roman"/>
          <w:b w:val="0"/>
          <w:bCs/>
          <w:color w:val="0000FF"/>
          <w:sz w:val="18"/>
          <w:szCs w:val="18"/>
          <w:shd w:val="clear" w:fill="FFFFFF"/>
        </w:rPr>
        <w:t>0</w:t>
      </w:r>
      <w:r>
        <w:rPr>
          <w:rFonts w:hint="default" w:ascii="Times New Roman" w:hAnsi="Times New Roman" w:eastAsia="DejaVu Sans Mono" w:cs="Times New Roman"/>
          <w:b w:val="0"/>
          <w:bCs/>
          <w:color w:val="000000"/>
          <w:sz w:val="18"/>
          <w:szCs w:val="18"/>
          <w:shd w:val="clear" w:fill="FFFFFF"/>
        </w:rPr>
        <w:t>; l &lt; list.size(); l++)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HashMap&lt;String, String&gt; hm = </w:t>
      </w:r>
      <w:r>
        <w:rPr>
          <w:rFonts w:hint="default" w:ascii="Times New Roman" w:hAnsi="Times New Roman" w:eastAsia="DejaVu Sans Mono" w:cs="Times New Roman"/>
          <w:b w:val="0"/>
          <w:bCs/>
          <w:color w:val="000080"/>
          <w:sz w:val="18"/>
          <w:szCs w:val="18"/>
          <w:shd w:val="clear" w:fill="FFFFFF"/>
        </w:rPr>
        <w:t xml:space="preserve">new </w:t>
      </w:r>
      <w:r>
        <w:rPr>
          <w:rFonts w:hint="default" w:ascii="Times New Roman" w:hAnsi="Times New Roman" w:eastAsia="DejaVu Sans Mono" w:cs="Times New Roman"/>
          <w:b w:val="0"/>
          <w:bCs/>
          <w:color w:val="000000"/>
          <w:sz w:val="18"/>
          <w:szCs w:val="18"/>
          <w:shd w:val="clear" w:fill="FFFFFF"/>
        </w:rPr>
        <w:t>HashMap&lt;String, String&gt;();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hm.put(</w:t>
      </w:r>
      <w:r>
        <w:rPr>
          <w:rFonts w:hint="default" w:ascii="Times New Roman" w:hAnsi="Times New Roman" w:eastAsia="DejaVu Sans Mono" w:cs="Times New Roman"/>
          <w:b w:val="0"/>
          <w:bCs/>
          <w:color w:val="008000"/>
          <w:sz w:val="18"/>
          <w:szCs w:val="18"/>
          <w:shd w:val="clear" w:fill="FFFFFF"/>
        </w:rPr>
        <w:t>"lat"</w:t>
      </w:r>
      <w:r>
        <w:rPr>
          <w:rFonts w:hint="default" w:ascii="Times New Roman" w:hAnsi="Times New Roman" w:eastAsia="DejaVu Sans Mono" w:cs="Times New Roman"/>
          <w:b w:val="0"/>
          <w:bCs/>
          <w:color w:val="000000"/>
          <w:sz w:val="18"/>
          <w:szCs w:val="18"/>
          <w:shd w:val="clear" w:fill="FFFFFF"/>
        </w:rPr>
        <w:t>, Double.</w:t>
      </w:r>
      <w:r>
        <w:rPr>
          <w:rFonts w:hint="default" w:ascii="Times New Roman" w:hAnsi="Times New Roman" w:eastAsia="DejaVu Sans Mono" w:cs="Times New Roman"/>
          <w:b w:val="0"/>
          <w:bCs/>
          <w:i/>
          <w:color w:val="000000"/>
          <w:sz w:val="18"/>
          <w:szCs w:val="18"/>
          <w:shd w:val="clear" w:fill="FFFFFF"/>
        </w:rPr>
        <w:t>toString</w:t>
      </w:r>
      <w:r>
        <w:rPr>
          <w:rFonts w:hint="default" w:ascii="Times New Roman" w:hAnsi="Times New Roman" w:eastAsia="DejaVu Sans Mono" w:cs="Times New Roman"/>
          <w:b w:val="0"/>
          <w:bCs/>
          <w:color w:val="000000"/>
          <w:sz w:val="18"/>
          <w:szCs w:val="18"/>
          <w:shd w:val="clear" w:fill="FFFFFF"/>
        </w:rPr>
        <w:t>(((LatLng) list.get(l)).</w:t>
      </w:r>
      <w:r>
        <w:rPr>
          <w:rFonts w:hint="default" w:ascii="Times New Roman" w:hAnsi="Times New Roman" w:eastAsia="DejaVu Sans Mono" w:cs="Times New Roman"/>
          <w:b w:val="0"/>
          <w:bCs/>
          <w:color w:val="660E7A"/>
          <w:sz w:val="18"/>
          <w:szCs w:val="18"/>
          <w:shd w:val="clear" w:fill="FFFFFF"/>
        </w:rPr>
        <w:t>latitude</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hm.put(</w:t>
      </w:r>
      <w:r>
        <w:rPr>
          <w:rFonts w:hint="default" w:ascii="Times New Roman" w:hAnsi="Times New Roman" w:eastAsia="DejaVu Sans Mono" w:cs="Times New Roman"/>
          <w:b w:val="0"/>
          <w:bCs/>
          <w:color w:val="008000"/>
          <w:sz w:val="18"/>
          <w:szCs w:val="18"/>
          <w:shd w:val="clear" w:fill="FFFFFF"/>
        </w:rPr>
        <w:t>"lng"</w:t>
      </w:r>
      <w:r>
        <w:rPr>
          <w:rFonts w:hint="default" w:ascii="Times New Roman" w:hAnsi="Times New Roman" w:eastAsia="DejaVu Sans Mono" w:cs="Times New Roman"/>
          <w:b w:val="0"/>
          <w:bCs/>
          <w:color w:val="000000"/>
          <w:sz w:val="18"/>
          <w:szCs w:val="18"/>
          <w:shd w:val="clear" w:fill="FFFFFF"/>
        </w:rPr>
        <w:t>, Double.</w:t>
      </w:r>
      <w:r>
        <w:rPr>
          <w:rFonts w:hint="default" w:ascii="Times New Roman" w:hAnsi="Times New Roman" w:eastAsia="DejaVu Sans Mono" w:cs="Times New Roman"/>
          <w:b w:val="0"/>
          <w:bCs/>
          <w:i/>
          <w:color w:val="000000"/>
          <w:sz w:val="18"/>
          <w:szCs w:val="18"/>
          <w:shd w:val="clear" w:fill="FFFFFF"/>
        </w:rPr>
        <w:t>toString</w:t>
      </w:r>
      <w:r>
        <w:rPr>
          <w:rFonts w:hint="default" w:ascii="Times New Roman" w:hAnsi="Times New Roman" w:eastAsia="DejaVu Sans Mono" w:cs="Times New Roman"/>
          <w:b w:val="0"/>
          <w:bCs/>
          <w:color w:val="000000"/>
          <w:sz w:val="18"/>
          <w:szCs w:val="18"/>
          <w:shd w:val="clear" w:fill="FFFFFF"/>
        </w:rPr>
        <w:t>(((LatLng) list.get(l)).</w:t>
      </w:r>
      <w:r>
        <w:rPr>
          <w:rFonts w:hint="default" w:ascii="Times New Roman" w:hAnsi="Times New Roman" w:eastAsia="DejaVu Sans Mono" w:cs="Times New Roman"/>
          <w:b w:val="0"/>
          <w:bCs/>
          <w:color w:val="660E7A"/>
          <w:sz w:val="18"/>
          <w:szCs w:val="18"/>
          <w:shd w:val="clear" w:fill="FFFFFF"/>
        </w:rPr>
        <w:t>longitude</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path.add(hm);</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routes.add(path);</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 </w:t>
      </w:r>
      <w:r>
        <w:rPr>
          <w:rFonts w:hint="default" w:ascii="Times New Roman" w:hAnsi="Times New Roman" w:eastAsia="DejaVu Sans Mono" w:cs="Times New Roman"/>
          <w:b w:val="0"/>
          <w:bCs/>
          <w:color w:val="000080"/>
          <w:sz w:val="18"/>
          <w:szCs w:val="18"/>
          <w:shd w:val="clear" w:fill="FFFFFF"/>
        </w:rPr>
        <w:t xml:space="preserve">catch </w:t>
      </w:r>
      <w:r>
        <w:rPr>
          <w:rFonts w:hint="default" w:ascii="Times New Roman" w:hAnsi="Times New Roman" w:eastAsia="DejaVu Sans Mono" w:cs="Times New Roman"/>
          <w:b w:val="0"/>
          <w:bCs/>
          <w:color w:val="000000"/>
          <w:sz w:val="18"/>
          <w:szCs w:val="18"/>
          <w:shd w:val="clear" w:fill="FFFFFF"/>
        </w:rPr>
        <w:t>(JSONException e)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e.printStackTrace();</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 </w:t>
      </w:r>
      <w:r>
        <w:rPr>
          <w:rFonts w:hint="default" w:ascii="Times New Roman" w:hAnsi="Times New Roman" w:eastAsia="DejaVu Sans Mono" w:cs="Times New Roman"/>
          <w:b w:val="0"/>
          <w:bCs/>
          <w:color w:val="000080"/>
          <w:sz w:val="18"/>
          <w:szCs w:val="18"/>
          <w:shd w:val="clear" w:fill="FFFFFF"/>
        </w:rPr>
        <w:t xml:space="preserve">catch </w:t>
      </w:r>
      <w:r>
        <w:rPr>
          <w:rFonts w:hint="default" w:ascii="Times New Roman" w:hAnsi="Times New Roman" w:eastAsia="DejaVu Sans Mono" w:cs="Times New Roman"/>
          <w:b w:val="0"/>
          <w:bCs/>
          <w:color w:val="000000"/>
          <w:sz w:val="18"/>
          <w:szCs w:val="18"/>
          <w:shd w:val="clear" w:fill="FFFFFF"/>
        </w:rPr>
        <w:t>(Exception e)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return </w:t>
      </w:r>
      <w:r>
        <w:rPr>
          <w:rFonts w:hint="default" w:ascii="Times New Roman" w:hAnsi="Times New Roman" w:eastAsia="DejaVu Sans Mono" w:cs="Times New Roman"/>
          <w:b w:val="0"/>
          <w:bCs/>
          <w:color w:val="000000"/>
          <w:sz w:val="18"/>
          <w:szCs w:val="18"/>
          <w:shd w:val="clear" w:fill="FFFFFF"/>
        </w:rPr>
        <w:t>routes;</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i/>
          <w:color w:val="808080"/>
          <w:sz w:val="18"/>
          <w:szCs w:val="18"/>
          <w:shd w:val="clear" w:fill="FFFFFF"/>
        </w:rPr>
        <w:t>/**</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 Method to decode polyline points</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 Courtesy : http://jeffreysambells.com/2010/05/27/decoding-polylines-from-google-maps-direction-api-with-java</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private </w:t>
      </w:r>
      <w:r>
        <w:rPr>
          <w:rFonts w:hint="default" w:ascii="Times New Roman" w:hAnsi="Times New Roman" w:eastAsia="DejaVu Sans Mono" w:cs="Times New Roman"/>
          <w:b w:val="0"/>
          <w:bCs/>
          <w:color w:val="000000"/>
          <w:sz w:val="18"/>
          <w:szCs w:val="18"/>
          <w:shd w:val="clear" w:fill="FFFFFF"/>
        </w:rPr>
        <w:t>List&lt;LatLng&gt; decodePoly(String encoded)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List&lt;LatLng&gt; poly = </w:t>
      </w:r>
      <w:r>
        <w:rPr>
          <w:rFonts w:hint="default" w:ascii="Times New Roman" w:hAnsi="Times New Roman" w:eastAsia="DejaVu Sans Mono" w:cs="Times New Roman"/>
          <w:b w:val="0"/>
          <w:bCs/>
          <w:color w:val="000080"/>
          <w:sz w:val="18"/>
          <w:szCs w:val="18"/>
          <w:shd w:val="clear" w:fill="FFFFFF"/>
        </w:rPr>
        <w:t xml:space="preserve">new </w:t>
      </w:r>
      <w:r>
        <w:rPr>
          <w:rFonts w:hint="default" w:ascii="Times New Roman" w:hAnsi="Times New Roman" w:eastAsia="DejaVu Sans Mono" w:cs="Times New Roman"/>
          <w:b w:val="0"/>
          <w:bCs/>
          <w:color w:val="000000"/>
          <w:sz w:val="18"/>
          <w:szCs w:val="18"/>
          <w:shd w:val="clear" w:fill="FFFFFF"/>
        </w:rPr>
        <w:t>ArrayList&lt;LatLng&gt;();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int </w:t>
      </w:r>
      <w:r>
        <w:rPr>
          <w:rFonts w:hint="default" w:ascii="Times New Roman" w:hAnsi="Times New Roman" w:eastAsia="DejaVu Sans Mono" w:cs="Times New Roman"/>
          <w:b w:val="0"/>
          <w:bCs/>
          <w:color w:val="000000"/>
          <w:sz w:val="18"/>
          <w:szCs w:val="18"/>
          <w:shd w:val="clear" w:fill="FFFFFF"/>
        </w:rPr>
        <w:t xml:space="preserve">index = </w:t>
      </w:r>
      <w:r>
        <w:rPr>
          <w:rFonts w:hint="default" w:ascii="Times New Roman" w:hAnsi="Times New Roman" w:eastAsia="DejaVu Sans Mono" w:cs="Times New Roman"/>
          <w:b w:val="0"/>
          <w:bCs/>
          <w:color w:val="0000FF"/>
          <w:sz w:val="18"/>
          <w:szCs w:val="18"/>
          <w:shd w:val="clear" w:fill="FFFFFF"/>
        </w:rPr>
        <w:t>0</w:t>
      </w:r>
      <w:r>
        <w:rPr>
          <w:rFonts w:hint="default" w:ascii="Times New Roman" w:hAnsi="Times New Roman" w:eastAsia="DejaVu Sans Mono" w:cs="Times New Roman"/>
          <w:b w:val="0"/>
          <w:bCs/>
          <w:color w:val="000000"/>
          <w:sz w:val="18"/>
          <w:szCs w:val="18"/>
          <w:shd w:val="clear" w:fill="FFFFFF"/>
        </w:rPr>
        <w:t>, len = encoded.length();</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int </w:t>
      </w:r>
      <w:r>
        <w:rPr>
          <w:rFonts w:hint="default" w:ascii="Times New Roman" w:hAnsi="Times New Roman" w:eastAsia="DejaVu Sans Mono" w:cs="Times New Roman"/>
          <w:b w:val="0"/>
          <w:bCs/>
          <w:color w:val="000000"/>
          <w:sz w:val="18"/>
          <w:szCs w:val="18"/>
          <w:shd w:val="clear" w:fill="FFFFFF"/>
        </w:rPr>
        <w:t xml:space="preserve">lat = </w:t>
      </w:r>
      <w:r>
        <w:rPr>
          <w:rFonts w:hint="default" w:ascii="Times New Roman" w:hAnsi="Times New Roman" w:eastAsia="DejaVu Sans Mono" w:cs="Times New Roman"/>
          <w:b w:val="0"/>
          <w:bCs/>
          <w:color w:val="0000FF"/>
          <w:sz w:val="18"/>
          <w:szCs w:val="18"/>
          <w:shd w:val="clear" w:fill="FFFFFF"/>
        </w:rPr>
        <w:t>0</w:t>
      </w:r>
      <w:r>
        <w:rPr>
          <w:rFonts w:hint="default" w:ascii="Times New Roman" w:hAnsi="Times New Roman" w:eastAsia="DejaVu Sans Mono" w:cs="Times New Roman"/>
          <w:b w:val="0"/>
          <w:bCs/>
          <w:color w:val="000000"/>
          <w:sz w:val="18"/>
          <w:szCs w:val="18"/>
          <w:shd w:val="clear" w:fill="FFFFFF"/>
        </w:rPr>
        <w:t xml:space="preserve">, lng = </w:t>
      </w:r>
      <w:r>
        <w:rPr>
          <w:rFonts w:hint="default" w:ascii="Times New Roman" w:hAnsi="Times New Roman" w:eastAsia="DejaVu Sans Mono" w:cs="Times New Roman"/>
          <w:b w:val="0"/>
          <w:bCs/>
          <w:color w:val="0000FF"/>
          <w:sz w:val="18"/>
          <w:szCs w:val="18"/>
          <w:shd w:val="clear" w:fill="FFFFFF"/>
        </w:rPr>
        <w:t>0</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while </w:t>
      </w:r>
      <w:r>
        <w:rPr>
          <w:rFonts w:hint="default" w:ascii="Times New Roman" w:hAnsi="Times New Roman" w:eastAsia="DejaVu Sans Mono" w:cs="Times New Roman"/>
          <w:b w:val="0"/>
          <w:bCs/>
          <w:color w:val="000000"/>
          <w:sz w:val="18"/>
          <w:szCs w:val="18"/>
          <w:shd w:val="clear" w:fill="FFFFFF"/>
        </w:rPr>
        <w:t>(index &lt; len)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int </w:t>
      </w:r>
      <w:r>
        <w:rPr>
          <w:rFonts w:hint="default" w:ascii="Times New Roman" w:hAnsi="Times New Roman" w:eastAsia="DejaVu Sans Mono" w:cs="Times New Roman"/>
          <w:b w:val="0"/>
          <w:bCs/>
          <w:color w:val="000000"/>
          <w:sz w:val="18"/>
          <w:szCs w:val="18"/>
          <w:shd w:val="clear" w:fill="FFFFFF"/>
        </w:rPr>
        <w:t xml:space="preserve">b, shift = </w:t>
      </w:r>
      <w:r>
        <w:rPr>
          <w:rFonts w:hint="default" w:ascii="Times New Roman" w:hAnsi="Times New Roman" w:eastAsia="DejaVu Sans Mono" w:cs="Times New Roman"/>
          <w:b w:val="0"/>
          <w:bCs/>
          <w:color w:val="0000FF"/>
          <w:sz w:val="18"/>
          <w:szCs w:val="18"/>
          <w:shd w:val="clear" w:fill="FFFFFF"/>
        </w:rPr>
        <w:t>0</w:t>
      </w:r>
      <w:r>
        <w:rPr>
          <w:rFonts w:hint="default" w:ascii="Times New Roman" w:hAnsi="Times New Roman" w:eastAsia="DejaVu Sans Mono" w:cs="Times New Roman"/>
          <w:b w:val="0"/>
          <w:bCs/>
          <w:color w:val="000000"/>
          <w:sz w:val="18"/>
          <w:szCs w:val="18"/>
          <w:shd w:val="clear" w:fill="FFFFFF"/>
        </w:rPr>
        <w:t xml:space="preserve">, result = </w:t>
      </w:r>
      <w:r>
        <w:rPr>
          <w:rFonts w:hint="default" w:ascii="Times New Roman" w:hAnsi="Times New Roman" w:eastAsia="DejaVu Sans Mono" w:cs="Times New Roman"/>
          <w:b w:val="0"/>
          <w:bCs/>
          <w:color w:val="0000FF"/>
          <w:sz w:val="18"/>
          <w:szCs w:val="18"/>
          <w:shd w:val="clear" w:fill="FFFFFF"/>
        </w:rPr>
        <w:t>0</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do </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b = encoded.charAt(index++) - </w:t>
      </w:r>
      <w:r>
        <w:rPr>
          <w:rFonts w:hint="default" w:ascii="Times New Roman" w:hAnsi="Times New Roman" w:eastAsia="DejaVu Sans Mono" w:cs="Times New Roman"/>
          <w:b w:val="0"/>
          <w:bCs/>
          <w:color w:val="0000FF"/>
          <w:sz w:val="18"/>
          <w:szCs w:val="18"/>
          <w:shd w:val="clear" w:fill="FFFFFF"/>
        </w:rPr>
        <w:t>63</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result |= (b &amp; </w:t>
      </w:r>
      <w:r>
        <w:rPr>
          <w:rFonts w:hint="default" w:ascii="Times New Roman" w:hAnsi="Times New Roman" w:eastAsia="DejaVu Sans Mono" w:cs="Times New Roman"/>
          <w:b w:val="0"/>
          <w:bCs/>
          <w:color w:val="0000FF"/>
          <w:sz w:val="18"/>
          <w:szCs w:val="18"/>
          <w:shd w:val="clear" w:fill="FFFFFF"/>
        </w:rPr>
        <w:t>0x1f</w:t>
      </w:r>
      <w:r>
        <w:rPr>
          <w:rFonts w:hint="default" w:ascii="Times New Roman" w:hAnsi="Times New Roman" w:eastAsia="DejaVu Sans Mono" w:cs="Times New Roman"/>
          <w:b w:val="0"/>
          <w:bCs/>
          <w:color w:val="000000"/>
          <w:sz w:val="18"/>
          <w:szCs w:val="18"/>
          <w:shd w:val="clear" w:fill="FFFFFF"/>
        </w:rPr>
        <w:t>) &lt;&lt; shift;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shift += </w:t>
      </w:r>
      <w:r>
        <w:rPr>
          <w:rFonts w:hint="default" w:ascii="Times New Roman" w:hAnsi="Times New Roman" w:eastAsia="DejaVu Sans Mono" w:cs="Times New Roman"/>
          <w:b w:val="0"/>
          <w:bCs/>
          <w:color w:val="0000FF"/>
          <w:sz w:val="18"/>
          <w:szCs w:val="18"/>
          <w:shd w:val="clear" w:fill="FFFFFF"/>
        </w:rPr>
        <w:t>5</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 </w:t>
      </w:r>
      <w:r>
        <w:rPr>
          <w:rFonts w:hint="default" w:ascii="Times New Roman" w:hAnsi="Times New Roman" w:eastAsia="DejaVu Sans Mono" w:cs="Times New Roman"/>
          <w:b w:val="0"/>
          <w:bCs/>
          <w:color w:val="000080"/>
          <w:sz w:val="18"/>
          <w:szCs w:val="18"/>
          <w:shd w:val="clear" w:fill="FFFFFF"/>
        </w:rPr>
        <w:t xml:space="preserve">while </w:t>
      </w:r>
      <w:r>
        <w:rPr>
          <w:rFonts w:hint="default" w:ascii="Times New Roman" w:hAnsi="Times New Roman" w:eastAsia="DejaVu Sans Mono" w:cs="Times New Roman"/>
          <w:b w:val="0"/>
          <w:bCs/>
          <w:color w:val="000000"/>
          <w:sz w:val="18"/>
          <w:szCs w:val="18"/>
          <w:shd w:val="clear" w:fill="FFFFFF"/>
        </w:rPr>
        <w:t xml:space="preserve">(b &gt;= </w:t>
      </w:r>
      <w:r>
        <w:rPr>
          <w:rFonts w:hint="default" w:ascii="Times New Roman" w:hAnsi="Times New Roman" w:eastAsia="DejaVu Sans Mono" w:cs="Times New Roman"/>
          <w:b w:val="0"/>
          <w:bCs/>
          <w:color w:val="0000FF"/>
          <w:sz w:val="18"/>
          <w:szCs w:val="18"/>
          <w:shd w:val="clear" w:fill="FFFFFF"/>
        </w:rPr>
        <w:t>0x20</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int </w:t>
      </w:r>
      <w:r>
        <w:rPr>
          <w:rFonts w:hint="default" w:ascii="Times New Roman" w:hAnsi="Times New Roman" w:eastAsia="DejaVu Sans Mono" w:cs="Times New Roman"/>
          <w:b w:val="0"/>
          <w:bCs/>
          <w:color w:val="000000"/>
          <w:sz w:val="18"/>
          <w:szCs w:val="18"/>
          <w:shd w:val="clear" w:fill="FFFFFF"/>
        </w:rPr>
        <w:t xml:space="preserve">dlat = ((result &amp; </w:t>
      </w:r>
      <w:r>
        <w:rPr>
          <w:rFonts w:hint="default" w:ascii="Times New Roman" w:hAnsi="Times New Roman" w:eastAsia="DejaVu Sans Mono" w:cs="Times New Roman"/>
          <w:b w:val="0"/>
          <w:bCs/>
          <w:color w:val="0000FF"/>
          <w:sz w:val="18"/>
          <w:szCs w:val="18"/>
          <w:shd w:val="clear" w:fill="FFFFFF"/>
        </w:rPr>
        <w:t>1</w:t>
      </w:r>
      <w:r>
        <w:rPr>
          <w:rFonts w:hint="default" w:ascii="Times New Roman" w:hAnsi="Times New Roman" w:eastAsia="DejaVu Sans Mono" w:cs="Times New Roman"/>
          <w:b w:val="0"/>
          <w:bCs/>
          <w:color w:val="000000"/>
          <w:sz w:val="18"/>
          <w:szCs w:val="18"/>
          <w:shd w:val="clear" w:fill="FFFFFF"/>
        </w:rPr>
        <w:t xml:space="preserve">) != </w:t>
      </w:r>
      <w:r>
        <w:rPr>
          <w:rFonts w:hint="default" w:ascii="Times New Roman" w:hAnsi="Times New Roman" w:eastAsia="DejaVu Sans Mono" w:cs="Times New Roman"/>
          <w:b w:val="0"/>
          <w:bCs/>
          <w:color w:val="0000FF"/>
          <w:sz w:val="18"/>
          <w:szCs w:val="18"/>
          <w:shd w:val="clear" w:fill="FFFFFF"/>
        </w:rPr>
        <w:t xml:space="preserve">0 </w:t>
      </w:r>
      <w:r>
        <w:rPr>
          <w:rFonts w:hint="default" w:ascii="Times New Roman" w:hAnsi="Times New Roman" w:eastAsia="DejaVu Sans Mono" w:cs="Times New Roman"/>
          <w:b w:val="0"/>
          <w:bCs/>
          <w:color w:val="000000"/>
          <w:sz w:val="18"/>
          <w:szCs w:val="18"/>
          <w:shd w:val="clear" w:fill="FFFFFF"/>
        </w:rPr>
        <w:t xml:space="preserve">? ~(result &gt;&gt; </w:t>
      </w:r>
      <w:r>
        <w:rPr>
          <w:rFonts w:hint="default" w:ascii="Times New Roman" w:hAnsi="Times New Roman" w:eastAsia="DejaVu Sans Mono" w:cs="Times New Roman"/>
          <w:b w:val="0"/>
          <w:bCs/>
          <w:color w:val="0000FF"/>
          <w:sz w:val="18"/>
          <w:szCs w:val="18"/>
          <w:shd w:val="clear" w:fill="FFFFFF"/>
        </w:rPr>
        <w:t>1</w:t>
      </w:r>
      <w:r>
        <w:rPr>
          <w:rFonts w:hint="default" w:ascii="Times New Roman" w:hAnsi="Times New Roman" w:eastAsia="DejaVu Sans Mono" w:cs="Times New Roman"/>
          <w:b w:val="0"/>
          <w:bCs/>
          <w:color w:val="000000"/>
          <w:sz w:val="18"/>
          <w:szCs w:val="18"/>
          <w:shd w:val="clear" w:fill="FFFFFF"/>
        </w:rPr>
        <w:t xml:space="preserve">) : (result &gt;&gt; </w:t>
      </w:r>
      <w:r>
        <w:rPr>
          <w:rFonts w:hint="default" w:ascii="Times New Roman" w:hAnsi="Times New Roman" w:eastAsia="DejaVu Sans Mono" w:cs="Times New Roman"/>
          <w:b w:val="0"/>
          <w:bCs/>
          <w:color w:val="0000FF"/>
          <w:sz w:val="18"/>
          <w:szCs w:val="18"/>
          <w:shd w:val="clear" w:fill="FFFFFF"/>
        </w:rPr>
        <w:t>1</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lat += dlat;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shift = </w:t>
      </w:r>
      <w:r>
        <w:rPr>
          <w:rFonts w:hint="default" w:ascii="Times New Roman" w:hAnsi="Times New Roman" w:eastAsia="DejaVu Sans Mono" w:cs="Times New Roman"/>
          <w:b w:val="0"/>
          <w:bCs/>
          <w:color w:val="0000FF"/>
          <w:sz w:val="18"/>
          <w:szCs w:val="18"/>
          <w:shd w:val="clear" w:fill="FFFFFF"/>
        </w:rPr>
        <w:t>0</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result = </w:t>
      </w:r>
      <w:r>
        <w:rPr>
          <w:rFonts w:hint="default" w:ascii="Times New Roman" w:hAnsi="Times New Roman" w:eastAsia="DejaVu Sans Mono" w:cs="Times New Roman"/>
          <w:b w:val="0"/>
          <w:bCs/>
          <w:color w:val="0000FF"/>
          <w:sz w:val="18"/>
          <w:szCs w:val="18"/>
          <w:shd w:val="clear" w:fill="FFFFFF"/>
        </w:rPr>
        <w:t>0</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do </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b = encoded.charAt(index++) - </w:t>
      </w:r>
      <w:r>
        <w:rPr>
          <w:rFonts w:hint="default" w:ascii="Times New Roman" w:hAnsi="Times New Roman" w:eastAsia="DejaVu Sans Mono" w:cs="Times New Roman"/>
          <w:b w:val="0"/>
          <w:bCs/>
          <w:color w:val="0000FF"/>
          <w:sz w:val="18"/>
          <w:szCs w:val="18"/>
          <w:shd w:val="clear" w:fill="FFFFFF"/>
        </w:rPr>
        <w:t>63</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result |= (b &amp; </w:t>
      </w:r>
      <w:r>
        <w:rPr>
          <w:rFonts w:hint="default" w:ascii="Times New Roman" w:hAnsi="Times New Roman" w:eastAsia="DejaVu Sans Mono" w:cs="Times New Roman"/>
          <w:b w:val="0"/>
          <w:bCs/>
          <w:color w:val="0000FF"/>
          <w:sz w:val="18"/>
          <w:szCs w:val="18"/>
          <w:shd w:val="clear" w:fill="FFFFFF"/>
        </w:rPr>
        <w:t>0x1f</w:t>
      </w:r>
      <w:r>
        <w:rPr>
          <w:rFonts w:hint="default" w:ascii="Times New Roman" w:hAnsi="Times New Roman" w:eastAsia="DejaVu Sans Mono" w:cs="Times New Roman"/>
          <w:b w:val="0"/>
          <w:bCs/>
          <w:color w:val="000000"/>
          <w:sz w:val="18"/>
          <w:szCs w:val="18"/>
          <w:shd w:val="clear" w:fill="FFFFFF"/>
        </w:rPr>
        <w:t>) &lt;&lt; shift;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shift += </w:t>
      </w:r>
      <w:r>
        <w:rPr>
          <w:rFonts w:hint="default" w:ascii="Times New Roman" w:hAnsi="Times New Roman" w:eastAsia="DejaVu Sans Mono" w:cs="Times New Roman"/>
          <w:b w:val="0"/>
          <w:bCs/>
          <w:color w:val="0000FF"/>
          <w:sz w:val="18"/>
          <w:szCs w:val="18"/>
          <w:shd w:val="clear" w:fill="FFFFFF"/>
        </w:rPr>
        <w:t>5</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 </w:t>
      </w:r>
      <w:r>
        <w:rPr>
          <w:rFonts w:hint="default" w:ascii="Times New Roman" w:hAnsi="Times New Roman" w:eastAsia="DejaVu Sans Mono" w:cs="Times New Roman"/>
          <w:b w:val="0"/>
          <w:bCs/>
          <w:color w:val="000080"/>
          <w:sz w:val="18"/>
          <w:szCs w:val="18"/>
          <w:shd w:val="clear" w:fill="FFFFFF"/>
        </w:rPr>
        <w:t xml:space="preserve">while </w:t>
      </w:r>
      <w:r>
        <w:rPr>
          <w:rFonts w:hint="default" w:ascii="Times New Roman" w:hAnsi="Times New Roman" w:eastAsia="DejaVu Sans Mono" w:cs="Times New Roman"/>
          <w:b w:val="0"/>
          <w:bCs/>
          <w:color w:val="000000"/>
          <w:sz w:val="18"/>
          <w:szCs w:val="18"/>
          <w:shd w:val="clear" w:fill="FFFFFF"/>
        </w:rPr>
        <w:t xml:space="preserve">(b &gt;= </w:t>
      </w:r>
      <w:r>
        <w:rPr>
          <w:rFonts w:hint="default" w:ascii="Times New Roman" w:hAnsi="Times New Roman" w:eastAsia="DejaVu Sans Mono" w:cs="Times New Roman"/>
          <w:b w:val="0"/>
          <w:bCs/>
          <w:color w:val="0000FF"/>
          <w:sz w:val="18"/>
          <w:szCs w:val="18"/>
          <w:shd w:val="clear" w:fill="FFFFFF"/>
        </w:rPr>
        <w:t>0x20</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int </w:t>
      </w:r>
      <w:r>
        <w:rPr>
          <w:rFonts w:hint="default" w:ascii="Times New Roman" w:hAnsi="Times New Roman" w:eastAsia="DejaVu Sans Mono" w:cs="Times New Roman"/>
          <w:b w:val="0"/>
          <w:bCs/>
          <w:color w:val="000000"/>
          <w:sz w:val="18"/>
          <w:szCs w:val="18"/>
          <w:shd w:val="clear" w:fill="FFFFFF"/>
        </w:rPr>
        <w:t xml:space="preserve">dlng = ((result &amp; </w:t>
      </w:r>
      <w:r>
        <w:rPr>
          <w:rFonts w:hint="default" w:ascii="Times New Roman" w:hAnsi="Times New Roman" w:eastAsia="DejaVu Sans Mono" w:cs="Times New Roman"/>
          <w:b w:val="0"/>
          <w:bCs/>
          <w:color w:val="0000FF"/>
          <w:sz w:val="18"/>
          <w:szCs w:val="18"/>
          <w:shd w:val="clear" w:fill="FFFFFF"/>
        </w:rPr>
        <w:t>1</w:t>
      </w:r>
      <w:r>
        <w:rPr>
          <w:rFonts w:hint="default" w:ascii="Times New Roman" w:hAnsi="Times New Roman" w:eastAsia="DejaVu Sans Mono" w:cs="Times New Roman"/>
          <w:b w:val="0"/>
          <w:bCs/>
          <w:color w:val="000000"/>
          <w:sz w:val="18"/>
          <w:szCs w:val="18"/>
          <w:shd w:val="clear" w:fill="FFFFFF"/>
        </w:rPr>
        <w:t xml:space="preserve">) != </w:t>
      </w:r>
      <w:r>
        <w:rPr>
          <w:rFonts w:hint="default" w:ascii="Times New Roman" w:hAnsi="Times New Roman" w:eastAsia="DejaVu Sans Mono" w:cs="Times New Roman"/>
          <w:b w:val="0"/>
          <w:bCs/>
          <w:color w:val="0000FF"/>
          <w:sz w:val="18"/>
          <w:szCs w:val="18"/>
          <w:shd w:val="clear" w:fill="FFFFFF"/>
        </w:rPr>
        <w:t xml:space="preserve">0 </w:t>
      </w:r>
      <w:r>
        <w:rPr>
          <w:rFonts w:hint="default" w:ascii="Times New Roman" w:hAnsi="Times New Roman" w:eastAsia="DejaVu Sans Mono" w:cs="Times New Roman"/>
          <w:b w:val="0"/>
          <w:bCs/>
          <w:color w:val="000000"/>
          <w:sz w:val="18"/>
          <w:szCs w:val="18"/>
          <w:shd w:val="clear" w:fill="FFFFFF"/>
        </w:rPr>
        <w:t xml:space="preserve">? ~(result &gt;&gt; </w:t>
      </w:r>
      <w:r>
        <w:rPr>
          <w:rFonts w:hint="default" w:ascii="Times New Roman" w:hAnsi="Times New Roman" w:eastAsia="DejaVu Sans Mono" w:cs="Times New Roman"/>
          <w:b w:val="0"/>
          <w:bCs/>
          <w:color w:val="0000FF"/>
          <w:sz w:val="18"/>
          <w:szCs w:val="18"/>
          <w:shd w:val="clear" w:fill="FFFFFF"/>
        </w:rPr>
        <w:t>1</w:t>
      </w:r>
      <w:r>
        <w:rPr>
          <w:rFonts w:hint="default" w:ascii="Times New Roman" w:hAnsi="Times New Roman" w:eastAsia="DejaVu Sans Mono" w:cs="Times New Roman"/>
          <w:b w:val="0"/>
          <w:bCs/>
          <w:color w:val="000000"/>
          <w:sz w:val="18"/>
          <w:szCs w:val="18"/>
          <w:shd w:val="clear" w:fill="FFFFFF"/>
        </w:rPr>
        <w:t xml:space="preserve">) : (result &gt;&gt; </w:t>
      </w:r>
      <w:r>
        <w:rPr>
          <w:rFonts w:hint="default" w:ascii="Times New Roman" w:hAnsi="Times New Roman" w:eastAsia="DejaVu Sans Mono" w:cs="Times New Roman"/>
          <w:b w:val="0"/>
          <w:bCs/>
          <w:color w:val="0000FF"/>
          <w:sz w:val="18"/>
          <w:szCs w:val="18"/>
          <w:shd w:val="clear" w:fill="FFFFFF"/>
        </w:rPr>
        <w:t>1</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lng += dlng;</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LatLng p = </w:t>
      </w:r>
      <w:r>
        <w:rPr>
          <w:rFonts w:hint="default" w:ascii="Times New Roman" w:hAnsi="Times New Roman" w:eastAsia="DejaVu Sans Mono" w:cs="Times New Roman"/>
          <w:b w:val="0"/>
          <w:bCs/>
          <w:color w:val="000080"/>
          <w:sz w:val="18"/>
          <w:szCs w:val="18"/>
          <w:shd w:val="clear" w:fill="FFFFFF"/>
        </w:rPr>
        <w:t xml:space="preserve">new </w:t>
      </w:r>
      <w:r>
        <w:rPr>
          <w:rFonts w:hint="default" w:ascii="Times New Roman" w:hAnsi="Times New Roman" w:eastAsia="DejaVu Sans Mono" w:cs="Times New Roman"/>
          <w:b w:val="0"/>
          <w:bCs/>
          <w:color w:val="000000"/>
          <w:sz w:val="18"/>
          <w:szCs w:val="18"/>
          <w:shd w:val="clear" w:fill="FFFFFF"/>
        </w:rPr>
        <w:t>LatLng((((</w:t>
      </w:r>
      <w:r>
        <w:rPr>
          <w:rFonts w:hint="default" w:ascii="Times New Roman" w:hAnsi="Times New Roman" w:eastAsia="DejaVu Sans Mono" w:cs="Times New Roman"/>
          <w:b w:val="0"/>
          <w:bCs/>
          <w:color w:val="000080"/>
          <w:sz w:val="18"/>
          <w:szCs w:val="18"/>
          <w:shd w:val="clear" w:fill="FFFFFF"/>
        </w:rPr>
        <w:t>double</w:t>
      </w:r>
      <w:r>
        <w:rPr>
          <w:rFonts w:hint="default" w:ascii="Times New Roman" w:hAnsi="Times New Roman" w:eastAsia="DejaVu Sans Mono" w:cs="Times New Roman"/>
          <w:b w:val="0"/>
          <w:bCs/>
          <w:color w:val="000000"/>
          <w:sz w:val="18"/>
          <w:szCs w:val="18"/>
          <w:shd w:val="clear" w:fill="FFFFFF"/>
        </w:rPr>
        <w:t xml:space="preserve">) lat / </w:t>
      </w:r>
      <w:r>
        <w:rPr>
          <w:rFonts w:hint="default" w:ascii="Times New Roman" w:hAnsi="Times New Roman" w:eastAsia="DejaVu Sans Mono" w:cs="Times New Roman"/>
          <w:b w:val="0"/>
          <w:bCs/>
          <w:color w:val="0000FF"/>
          <w:sz w:val="18"/>
          <w:szCs w:val="18"/>
          <w:shd w:val="clear" w:fill="FFFFFF"/>
        </w:rPr>
        <w:t>1E5</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double</w:t>
      </w:r>
      <w:r>
        <w:rPr>
          <w:rFonts w:hint="default" w:ascii="Times New Roman" w:hAnsi="Times New Roman" w:eastAsia="DejaVu Sans Mono" w:cs="Times New Roman"/>
          <w:b w:val="0"/>
          <w:bCs/>
          <w:color w:val="000000"/>
          <w:sz w:val="18"/>
          <w:szCs w:val="18"/>
          <w:shd w:val="clear" w:fill="FFFFFF"/>
        </w:rPr>
        <w:t xml:space="preserve">) lng / </w:t>
      </w:r>
      <w:r>
        <w:rPr>
          <w:rFonts w:hint="default" w:ascii="Times New Roman" w:hAnsi="Times New Roman" w:eastAsia="DejaVu Sans Mono" w:cs="Times New Roman"/>
          <w:b w:val="0"/>
          <w:bCs/>
          <w:color w:val="0000FF"/>
          <w:sz w:val="18"/>
          <w:szCs w:val="18"/>
          <w:shd w:val="clear" w:fill="FFFFFF"/>
        </w:rPr>
        <w:t>1E5</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poly.add(p);</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return </w:t>
      </w:r>
      <w:r>
        <w:rPr>
          <w:rFonts w:hint="default" w:ascii="Times New Roman" w:hAnsi="Times New Roman" w:eastAsia="DejaVu Sans Mono" w:cs="Times New Roman"/>
          <w:b w:val="0"/>
          <w:bCs/>
          <w:color w:val="000000"/>
          <w:sz w:val="18"/>
          <w:szCs w:val="18"/>
          <w:shd w:val="clear" w:fill="FFFFFF"/>
        </w:rPr>
        <w:t>poly;</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w:t>
      </w:r>
    </w:p>
    <w:p>
      <w:pPr>
        <w:pStyle w:val="17"/>
        <w:spacing w:line="240" w:lineRule="auto"/>
        <w:ind w:left="0" w:leftChars="0" w:right="-720" w:firstLine="0" w:firstLineChars="0"/>
        <w:rPr>
          <w:rFonts w:hint="default" w:ascii="Trebuchet MS" w:hAnsi="Trebuchet MS" w:cs="Trebuchet MS"/>
          <w:b/>
          <w:bCs/>
          <w:color w:val="0070C0"/>
          <w:sz w:val="22"/>
          <w:szCs w:val="22"/>
          <w:shd w:val="clear" w:color="FFFFFF" w:fill="D9D9D9"/>
        </w:rPr>
      </w:pPr>
    </w:p>
    <w:p>
      <w:pPr>
        <w:pStyle w:val="17"/>
        <w:spacing w:line="240" w:lineRule="auto"/>
        <w:ind w:left="0" w:leftChars="0" w:right="-720" w:firstLine="0" w:firstLineChars="0"/>
        <w:rPr>
          <w:rFonts w:hint="default" w:ascii="Trebuchet MS" w:hAnsi="Trebuchet MS" w:cs="Trebuchet MS"/>
          <w:b w:val="0"/>
          <w:bCs w:val="0"/>
          <w:color w:val="7030A0"/>
          <w:sz w:val="22"/>
          <w:szCs w:val="22"/>
          <w:shd w:val="clear" w:color="FFFFFF" w:fill="D9D9D9"/>
        </w:rPr>
      </w:pPr>
      <w:r>
        <w:rPr>
          <w:rFonts w:hint="default" w:ascii="Trebuchet MS" w:hAnsi="Trebuchet MS" w:cs="Trebuchet MS"/>
          <w:b/>
          <w:bCs/>
          <w:color w:val="0070C0"/>
          <w:sz w:val="22"/>
          <w:szCs w:val="22"/>
          <w:shd w:val="clear" w:color="FFFFFF" w:fill="D9D9D9"/>
        </w:rPr>
        <w:t xml:space="preserve">STEP 11 :- </w:t>
      </w:r>
      <w:r>
        <w:rPr>
          <w:rFonts w:hint="default" w:ascii="Trebuchet MS" w:hAnsi="Trebuchet MS" w:cs="Trebuchet MS"/>
          <w:b w:val="0"/>
          <w:bCs w:val="0"/>
          <w:color w:val="7030A0"/>
          <w:sz w:val="22"/>
          <w:szCs w:val="22"/>
          <w:shd w:val="clear" w:color="FFFFFF" w:fill="D9D9D9"/>
        </w:rPr>
        <w:t>MapActivity.java</w:t>
      </w:r>
    </w:p>
    <w:p>
      <w:pPr>
        <w:pStyle w:val="17"/>
        <w:spacing w:line="240" w:lineRule="auto"/>
        <w:ind w:left="0" w:leftChars="0" w:right="-720" w:firstLine="0" w:firstLineChars="0"/>
        <w:rPr>
          <w:rFonts w:hint="default" w:ascii="Trebuchet MS" w:hAnsi="Trebuchet MS" w:cs="Trebuchet MS"/>
          <w:b w:val="0"/>
          <w:bCs w:val="0"/>
          <w:color w:val="7030A0"/>
          <w:sz w:val="22"/>
          <w:szCs w:val="22"/>
          <w:shd w:val="clear" w:color="FFFFFF" w:fill="D9D9D9"/>
        </w:rPr>
      </w:pPr>
    </w:p>
    <w:p>
      <w:pPr>
        <w:pStyle w:val="7"/>
        <w:keepNext w:val="0"/>
        <w:keepLines w:val="0"/>
        <w:widowControl/>
        <w:suppressLineNumbers w:val="0"/>
        <w:shd w:val="clear" w:fill="FFFFFF"/>
        <w:rPr>
          <w:rFonts w:hint="default" w:ascii="Times New Roman" w:hAnsi="Times New Roman" w:eastAsia="DejaVu Sans Mono" w:cs="Times New Roman"/>
          <w:b w:val="0"/>
          <w:bCs/>
          <w:color w:val="000000"/>
          <w:sz w:val="18"/>
          <w:szCs w:val="18"/>
        </w:rPr>
      </w:pPr>
      <w:r>
        <w:rPr>
          <w:rFonts w:hint="default" w:ascii="Times New Roman" w:hAnsi="Times New Roman" w:eastAsia="DejaVu Sans Mono" w:cs="Times New Roman"/>
          <w:b w:val="0"/>
          <w:bCs/>
          <w:color w:val="000080"/>
          <w:sz w:val="18"/>
          <w:szCs w:val="18"/>
          <w:shd w:val="clear" w:fill="FFFFFF"/>
        </w:rPr>
        <w:t xml:space="preserve">import </w:t>
      </w:r>
      <w:r>
        <w:rPr>
          <w:rFonts w:hint="default" w:ascii="Times New Roman" w:hAnsi="Times New Roman" w:eastAsia="DejaVu Sans Mono" w:cs="Times New Roman"/>
          <w:b w:val="0"/>
          <w:bCs/>
          <w:color w:val="000000"/>
          <w:sz w:val="18"/>
          <w:szCs w:val="18"/>
          <w:shd w:val="clear" w:fill="FFFFFF"/>
        </w:rPr>
        <w:t>android.support.v4.app.FragmentActivity;</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80"/>
          <w:sz w:val="18"/>
          <w:szCs w:val="18"/>
          <w:shd w:val="clear" w:fill="FFFFFF"/>
        </w:rPr>
        <w:t xml:space="preserve">import </w:t>
      </w:r>
      <w:r>
        <w:rPr>
          <w:rFonts w:hint="default" w:ascii="Times New Roman" w:hAnsi="Times New Roman" w:eastAsia="DejaVu Sans Mono" w:cs="Times New Roman"/>
          <w:b w:val="0"/>
          <w:bCs/>
          <w:color w:val="000000"/>
          <w:sz w:val="18"/>
          <w:szCs w:val="18"/>
          <w:shd w:val="clear" w:fill="FFFFFF"/>
        </w:rPr>
        <w:t>android.os.Bundle;</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80"/>
          <w:sz w:val="18"/>
          <w:szCs w:val="18"/>
          <w:shd w:val="clear" w:fill="FFFFFF"/>
        </w:rPr>
        <w:t xml:space="preserve">import </w:t>
      </w:r>
      <w:r>
        <w:rPr>
          <w:rFonts w:hint="default" w:ascii="Times New Roman" w:hAnsi="Times New Roman" w:eastAsia="DejaVu Sans Mono" w:cs="Times New Roman"/>
          <w:b w:val="0"/>
          <w:bCs/>
          <w:color w:val="000000"/>
          <w:sz w:val="18"/>
          <w:szCs w:val="18"/>
          <w:shd w:val="clear" w:fill="FFFFFF"/>
        </w:rPr>
        <w:t>com.google.android.gms.maps.GoogleMap;</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80"/>
          <w:sz w:val="18"/>
          <w:szCs w:val="18"/>
          <w:shd w:val="clear" w:fill="FFFFFF"/>
        </w:rPr>
        <w:t xml:space="preserve">import </w:t>
      </w:r>
      <w:r>
        <w:rPr>
          <w:rFonts w:hint="default" w:ascii="Times New Roman" w:hAnsi="Times New Roman" w:eastAsia="DejaVu Sans Mono" w:cs="Times New Roman"/>
          <w:b w:val="0"/>
          <w:bCs/>
          <w:color w:val="000000"/>
          <w:sz w:val="18"/>
          <w:szCs w:val="18"/>
          <w:shd w:val="clear" w:fill="FFFFFF"/>
        </w:rPr>
        <w:t>com.google.android.gms.maps.OnMapReadyCallback;</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80"/>
          <w:sz w:val="18"/>
          <w:szCs w:val="18"/>
          <w:shd w:val="clear" w:fill="FFFFFF"/>
        </w:rPr>
        <w:t xml:space="preserve">import </w:t>
      </w:r>
      <w:r>
        <w:rPr>
          <w:rFonts w:hint="default" w:ascii="Times New Roman" w:hAnsi="Times New Roman" w:eastAsia="DejaVu Sans Mono" w:cs="Times New Roman"/>
          <w:b w:val="0"/>
          <w:bCs/>
          <w:color w:val="000000"/>
          <w:sz w:val="18"/>
          <w:szCs w:val="18"/>
          <w:shd w:val="clear" w:fill="FFFFFF"/>
        </w:rPr>
        <w:t>com.google.android.gms.maps.SupportMapFragment;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80"/>
          <w:sz w:val="18"/>
          <w:szCs w:val="18"/>
          <w:shd w:val="clear" w:fill="FFFFFF"/>
        </w:rPr>
        <w:t xml:space="preserve">import </w:t>
      </w:r>
      <w:r>
        <w:rPr>
          <w:rFonts w:hint="default" w:ascii="Times New Roman" w:hAnsi="Times New Roman" w:eastAsia="DejaVu Sans Mono" w:cs="Times New Roman"/>
          <w:b w:val="0"/>
          <w:bCs/>
          <w:color w:val="000000"/>
          <w:sz w:val="18"/>
          <w:szCs w:val="18"/>
          <w:shd w:val="clear" w:fill="FFFFFF"/>
        </w:rPr>
        <w:t>com.google.android.gms.maps.CameraUpdateFactory;</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80"/>
          <w:sz w:val="18"/>
          <w:szCs w:val="18"/>
          <w:shd w:val="clear" w:fill="FFFFFF"/>
        </w:rPr>
        <w:t xml:space="preserve">import </w:t>
      </w:r>
      <w:r>
        <w:rPr>
          <w:rFonts w:hint="default" w:ascii="Times New Roman" w:hAnsi="Times New Roman" w:eastAsia="DejaVu Sans Mono" w:cs="Times New Roman"/>
          <w:b w:val="0"/>
          <w:bCs/>
          <w:color w:val="000000"/>
          <w:sz w:val="18"/>
          <w:szCs w:val="18"/>
          <w:shd w:val="clear" w:fill="FFFFFF"/>
        </w:rPr>
        <w:t>com.google.android.gms.maps.model.CameraPosition;</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80"/>
          <w:sz w:val="18"/>
          <w:szCs w:val="18"/>
          <w:shd w:val="clear" w:fill="FFFFFF"/>
        </w:rPr>
        <w:t xml:space="preserve">import </w:t>
      </w:r>
      <w:r>
        <w:rPr>
          <w:rFonts w:hint="default" w:ascii="Times New Roman" w:hAnsi="Times New Roman" w:eastAsia="DejaVu Sans Mono" w:cs="Times New Roman"/>
          <w:b w:val="0"/>
          <w:bCs/>
          <w:color w:val="000000"/>
          <w:sz w:val="18"/>
          <w:szCs w:val="18"/>
          <w:shd w:val="clear" w:fill="FFFFFF"/>
        </w:rPr>
        <w:t>com.google.android.gms.maps.model.LatLng;</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80"/>
          <w:sz w:val="18"/>
          <w:szCs w:val="18"/>
          <w:shd w:val="clear" w:fill="FFFFFF"/>
        </w:rPr>
        <w:t xml:space="preserve">import </w:t>
      </w:r>
      <w:r>
        <w:rPr>
          <w:rFonts w:hint="default" w:ascii="Times New Roman" w:hAnsi="Times New Roman" w:eastAsia="DejaVu Sans Mono" w:cs="Times New Roman"/>
          <w:b w:val="0"/>
          <w:bCs/>
          <w:color w:val="000000"/>
          <w:sz w:val="18"/>
          <w:szCs w:val="18"/>
          <w:shd w:val="clear" w:fill="FFFFFF"/>
        </w:rPr>
        <w:t>android.util.Log;</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80"/>
          <w:sz w:val="18"/>
          <w:szCs w:val="18"/>
          <w:shd w:val="clear" w:fill="FFFFFF"/>
        </w:rPr>
        <w:t xml:space="preserve">import </w:t>
      </w:r>
      <w:r>
        <w:rPr>
          <w:rFonts w:hint="default" w:ascii="Times New Roman" w:hAnsi="Times New Roman" w:eastAsia="DejaVu Sans Mono" w:cs="Times New Roman"/>
          <w:b w:val="0"/>
          <w:bCs/>
          <w:color w:val="000000"/>
          <w:sz w:val="18"/>
          <w:szCs w:val="18"/>
          <w:shd w:val="clear" w:fill="FFFFFF"/>
        </w:rPr>
        <w:t>com.google.android.gms.maps.model.Marker;</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80"/>
          <w:sz w:val="18"/>
          <w:szCs w:val="18"/>
          <w:shd w:val="clear" w:fill="FFFFFF"/>
        </w:rPr>
        <w:t xml:space="preserve">import </w:t>
      </w:r>
      <w:r>
        <w:rPr>
          <w:rFonts w:hint="default" w:ascii="Times New Roman" w:hAnsi="Times New Roman" w:eastAsia="DejaVu Sans Mono" w:cs="Times New Roman"/>
          <w:b w:val="0"/>
          <w:bCs/>
          <w:color w:val="000000"/>
          <w:sz w:val="18"/>
          <w:szCs w:val="18"/>
          <w:shd w:val="clear" w:fill="FFFFFF"/>
        </w:rPr>
        <w:t>com.google.android.gms.maps.model.MarkerOptions;</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80"/>
          <w:sz w:val="18"/>
          <w:szCs w:val="18"/>
          <w:shd w:val="clear" w:fill="FFFFFF"/>
        </w:rPr>
        <w:t xml:space="preserve">import </w:t>
      </w:r>
      <w:r>
        <w:rPr>
          <w:rFonts w:hint="default" w:ascii="Times New Roman" w:hAnsi="Times New Roman" w:eastAsia="DejaVu Sans Mono" w:cs="Times New Roman"/>
          <w:b w:val="0"/>
          <w:bCs/>
          <w:color w:val="000000"/>
          <w:sz w:val="18"/>
          <w:szCs w:val="18"/>
          <w:shd w:val="clear" w:fill="FFFFFF"/>
        </w:rPr>
        <w:t>java.util.ArrayList;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80"/>
          <w:sz w:val="18"/>
          <w:szCs w:val="18"/>
          <w:shd w:val="clear" w:fill="FFFFFF"/>
        </w:rPr>
        <w:t xml:space="preserve">public class </w:t>
      </w:r>
      <w:r>
        <w:rPr>
          <w:rFonts w:hint="default" w:ascii="Times New Roman" w:hAnsi="Times New Roman" w:eastAsia="DejaVu Sans Mono" w:cs="Times New Roman"/>
          <w:b w:val="0"/>
          <w:bCs/>
          <w:color w:val="000000"/>
          <w:sz w:val="18"/>
          <w:szCs w:val="18"/>
          <w:shd w:val="clear" w:fill="FFFFFF"/>
        </w:rPr>
        <w:t xml:space="preserve">MapActivity </w:t>
      </w:r>
      <w:r>
        <w:rPr>
          <w:rFonts w:hint="default" w:ascii="Times New Roman" w:hAnsi="Times New Roman" w:eastAsia="DejaVu Sans Mono" w:cs="Times New Roman"/>
          <w:b w:val="0"/>
          <w:bCs/>
          <w:color w:val="000080"/>
          <w:sz w:val="18"/>
          <w:szCs w:val="18"/>
          <w:shd w:val="clear" w:fill="FFFFFF"/>
        </w:rPr>
        <w:t xml:space="preserve">extends </w:t>
      </w:r>
      <w:r>
        <w:rPr>
          <w:rFonts w:hint="default" w:ascii="Times New Roman" w:hAnsi="Times New Roman" w:eastAsia="DejaVu Sans Mono" w:cs="Times New Roman"/>
          <w:b w:val="0"/>
          <w:bCs/>
          <w:color w:val="000000"/>
          <w:sz w:val="18"/>
          <w:szCs w:val="18"/>
          <w:shd w:val="clear" w:fill="FFFFFF"/>
        </w:rPr>
        <w:t xml:space="preserve">FragmentActivity </w:t>
      </w:r>
      <w:r>
        <w:rPr>
          <w:rFonts w:hint="default" w:ascii="Times New Roman" w:hAnsi="Times New Roman" w:eastAsia="DejaVu Sans Mono" w:cs="Times New Roman"/>
          <w:b w:val="0"/>
          <w:bCs/>
          <w:color w:val="000080"/>
          <w:sz w:val="18"/>
          <w:szCs w:val="18"/>
          <w:shd w:val="clear" w:fill="FFFFFF"/>
        </w:rPr>
        <w:t xml:space="preserve">implements </w:t>
      </w:r>
      <w:r>
        <w:rPr>
          <w:rFonts w:hint="default" w:ascii="Times New Roman" w:hAnsi="Times New Roman" w:eastAsia="DejaVu Sans Mono" w:cs="Times New Roman"/>
          <w:b w:val="0"/>
          <w:bCs/>
          <w:color w:val="000000"/>
          <w:sz w:val="18"/>
          <w:szCs w:val="18"/>
          <w:shd w:val="clear" w:fill="FFFFFF"/>
        </w:rPr>
        <w:t>OnMapReadyCallback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private </w:t>
      </w:r>
      <w:r>
        <w:rPr>
          <w:rFonts w:hint="default" w:ascii="Times New Roman" w:hAnsi="Times New Roman" w:eastAsia="DejaVu Sans Mono" w:cs="Times New Roman"/>
          <w:b w:val="0"/>
          <w:bCs/>
          <w:color w:val="000000"/>
          <w:sz w:val="18"/>
          <w:szCs w:val="18"/>
          <w:shd w:val="clear" w:fill="FFFFFF"/>
        </w:rPr>
        <w:t xml:space="preserve">GoogleMap </w:t>
      </w:r>
      <w:r>
        <w:rPr>
          <w:rFonts w:hint="default" w:ascii="Times New Roman" w:hAnsi="Times New Roman" w:eastAsia="DejaVu Sans Mono" w:cs="Times New Roman"/>
          <w:b w:val="0"/>
          <w:bCs/>
          <w:color w:val="660E7A"/>
          <w:sz w:val="18"/>
          <w:szCs w:val="18"/>
          <w:shd w:val="clear" w:fill="FFFFFF"/>
        </w:rPr>
        <w:t>googleMap</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private </w:t>
      </w:r>
      <w:r>
        <w:rPr>
          <w:rFonts w:hint="default" w:ascii="Times New Roman" w:hAnsi="Times New Roman" w:eastAsia="DejaVu Sans Mono" w:cs="Times New Roman"/>
          <w:b w:val="0"/>
          <w:bCs/>
          <w:color w:val="000000"/>
          <w:sz w:val="18"/>
          <w:szCs w:val="18"/>
          <w:shd w:val="clear" w:fill="FFFFFF"/>
        </w:rPr>
        <w:t xml:space="preserve">SupportMapFragment </w:t>
      </w:r>
      <w:r>
        <w:rPr>
          <w:rFonts w:hint="default" w:ascii="Times New Roman" w:hAnsi="Times New Roman" w:eastAsia="DejaVu Sans Mono" w:cs="Times New Roman"/>
          <w:b w:val="0"/>
          <w:bCs/>
          <w:color w:val="660E7A"/>
          <w:sz w:val="18"/>
          <w:szCs w:val="18"/>
          <w:shd w:val="clear" w:fill="FFFFFF"/>
        </w:rPr>
        <w:t>mapFragment</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i/>
          <w:color w:val="808080"/>
          <w:sz w:val="18"/>
          <w:szCs w:val="18"/>
          <w:shd w:val="clear" w:fill="FFFFFF"/>
        </w:rPr>
        <w:t>/**</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 Two LatLng and Two marker icon</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private </w:t>
      </w:r>
      <w:r>
        <w:rPr>
          <w:rFonts w:hint="default" w:ascii="Times New Roman" w:hAnsi="Times New Roman" w:eastAsia="DejaVu Sans Mono" w:cs="Times New Roman"/>
          <w:b w:val="0"/>
          <w:bCs/>
          <w:color w:val="000000"/>
          <w:sz w:val="18"/>
          <w:szCs w:val="18"/>
          <w:shd w:val="clear" w:fill="FFFFFF"/>
        </w:rPr>
        <w:t xml:space="preserve">Integer[] </w:t>
      </w:r>
      <w:r>
        <w:rPr>
          <w:rFonts w:hint="default" w:ascii="Times New Roman" w:hAnsi="Times New Roman" w:eastAsia="DejaVu Sans Mono" w:cs="Times New Roman"/>
          <w:b w:val="0"/>
          <w:bCs/>
          <w:color w:val="660E7A"/>
          <w:sz w:val="18"/>
          <w:szCs w:val="18"/>
          <w:shd w:val="clear" w:fill="FFFFFF"/>
        </w:rPr>
        <w:t xml:space="preserve">markerIcons </w:t>
      </w:r>
      <w:r>
        <w:rPr>
          <w:rFonts w:hint="default" w:ascii="Times New Roman" w:hAnsi="Times New Roman" w:eastAsia="DejaVu Sans Mono" w:cs="Times New Roman"/>
          <w:b w:val="0"/>
          <w:bCs/>
          <w:color w:val="000000"/>
          <w:sz w:val="18"/>
          <w:szCs w:val="18"/>
          <w:shd w:val="clear" w:fill="FFFFFF"/>
        </w:rPr>
        <w:t>= {R.drawable.</w:t>
      </w:r>
      <w:r>
        <w:rPr>
          <w:rFonts w:hint="default" w:ascii="Times New Roman" w:hAnsi="Times New Roman" w:eastAsia="DejaVu Sans Mono" w:cs="Times New Roman"/>
          <w:b w:val="0"/>
          <w:bCs/>
          <w:i/>
          <w:color w:val="660E7A"/>
          <w:sz w:val="18"/>
          <w:szCs w:val="18"/>
          <w:shd w:val="clear" w:fill="FFFFFF"/>
        </w:rPr>
        <w:t>car</w:t>
      </w:r>
      <w:r>
        <w:rPr>
          <w:rFonts w:hint="default" w:ascii="Times New Roman" w:hAnsi="Times New Roman" w:eastAsia="DejaVu Sans Mono" w:cs="Times New Roman"/>
          <w:b w:val="0"/>
          <w:bCs/>
          <w:color w:val="000000"/>
          <w:sz w:val="18"/>
          <w:szCs w:val="18"/>
          <w:shd w:val="clear" w:fill="FFFFFF"/>
        </w:rPr>
        <w:t>,R.drawable.</w:t>
      </w:r>
      <w:r>
        <w:rPr>
          <w:rFonts w:hint="default" w:ascii="Times New Roman" w:hAnsi="Times New Roman" w:eastAsia="DejaVu Sans Mono" w:cs="Times New Roman"/>
          <w:b w:val="0"/>
          <w:bCs/>
          <w:i/>
          <w:color w:val="660E7A"/>
          <w:sz w:val="18"/>
          <w:szCs w:val="18"/>
          <w:shd w:val="clear" w:fill="FFFFFF"/>
        </w:rPr>
        <w:t>car_1</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ArrayList&lt;LatLng&gt; </w:t>
      </w:r>
      <w:r>
        <w:rPr>
          <w:rFonts w:hint="default" w:ascii="Times New Roman" w:hAnsi="Times New Roman" w:eastAsia="DejaVu Sans Mono" w:cs="Times New Roman"/>
          <w:b w:val="0"/>
          <w:bCs/>
          <w:color w:val="660E7A"/>
          <w:sz w:val="18"/>
          <w:szCs w:val="18"/>
          <w:shd w:val="clear" w:fill="FFFFFF"/>
        </w:rPr>
        <w:t>MarkerPoints</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i/>
          <w:color w:val="808080"/>
          <w:sz w:val="18"/>
          <w:szCs w:val="18"/>
          <w:shd w:val="clear" w:fill="FFFFFF"/>
        </w:rPr>
        <w:t>/**</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 Direction Mode</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public final static </w:t>
      </w:r>
      <w:r>
        <w:rPr>
          <w:rFonts w:hint="default" w:ascii="Times New Roman" w:hAnsi="Times New Roman" w:eastAsia="DejaVu Sans Mono" w:cs="Times New Roman"/>
          <w:b w:val="0"/>
          <w:bCs/>
          <w:color w:val="000000"/>
          <w:sz w:val="18"/>
          <w:szCs w:val="18"/>
          <w:shd w:val="clear" w:fill="FFFFFF"/>
        </w:rPr>
        <w:t xml:space="preserve">String </w:t>
      </w:r>
      <w:r>
        <w:rPr>
          <w:rFonts w:hint="default" w:ascii="Times New Roman" w:hAnsi="Times New Roman" w:eastAsia="DejaVu Sans Mono" w:cs="Times New Roman"/>
          <w:b w:val="0"/>
          <w:bCs/>
          <w:i/>
          <w:color w:val="660E7A"/>
          <w:sz w:val="18"/>
          <w:szCs w:val="18"/>
          <w:shd w:val="clear" w:fill="FFFFFF"/>
        </w:rPr>
        <w:t xml:space="preserve">MODE_DRIVING </w:t>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8000"/>
          <w:sz w:val="18"/>
          <w:szCs w:val="18"/>
          <w:shd w:val="clear" w:fill="FFFFFF"/>
        </w:rPr>
        <w:t>"driving"</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public final static </w:t>
      </w:r>
      <w:r>
        <w:rPr>
          <w:rFonts w:hint="default" w:ascii="Times New Roman" w:hAnsi="Times New Roman" w:eastAsia="DejaVu Sans Mono" w:cs="Times New Roman"/>
          <w:b w:val="0"/>
          <w:bCs/>
          <w:color w:val="000000"/>
          <w:sz w:val="18"/>
          <w:szCs w:val="18"/>
          <w:shd w:val="clear" w:fill="FFFFFF"/>
        </w:rPr>
        <w:t xml:space="preserve">String </w:t>
      </w:r>
      <w:r>
        <w:rPr>
          <w:rFonts w:hint="default" w:ascii="Times New Roman" w:hAnsi="Times New Roman" w:eastAsia="DejaVu Sans Mono" w:cs="Times New Roman"/>
          <w:b w:val="0"/>
          <w:bCs/>
          <w:i/>
          <w:color w:val="660E7A"/>
          <w:sz w:val="18"/>
          <w:szCs w:val="18"/>
          <w:shd w:val="clear" w:fill="FFFFFF"/>
        </w:rPr>
        <w:t xml:space="preserve">MODE_WALKING </w:t>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8000"/>
          <w:sz w:val="18"/>
          <w:szCs w:val="18"/>
          <w:shd w:val="clear" w:fill="FFFFFF"/>
        </w:rPr>
        <w:t>"walking"</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808000"/>
          <w:sz w:val="18"/>
          <w:szCs w:val="18"/>
          <w:shd w:val="clear" w:fill="FFFFFF"/>
        </w:rPr>
        <w:t>@Override</w:t>
      </w:r>
      <w:r>
        <w:rPr>
          <w:rFonts w:hint="default" w:ascii="Times New Roman" w:hAnsi="Times New Roman" w:eastAsia="DejaVu Sans Mono" w:cs="Times New Roman"/>
          <w:b w:val="0"/>
          <w:bCs/>
          <w:color w:val="808000"/>
          <w:sz w:val="18"/>
          <w:szCs w:val="18"/>
          <w:shd w:val="clear" w:fill="FFFFFF"/>
        </w:rPr>
        <w:br w:type="textWrapping"/>
      </w:r>
      <w:r>
        <w:rPr>
          <w:rFonts w:hint="default" w:ascii="Times New Roman" w:hAnsi="Times New Roman" w:eastAsia="DejaVu Sans Mono" w:cs="Times New Roman"/>
          <w:b w:val="0"/>
          <w:bCs/>
          <w:color w:val="80800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protected void </w:t>
      </w:r>
      <w:r>
        <w:rPr>
          <w:rFonts w:hint="default" w:ascii="Times New Roman" w:hAnsi="Times New Roman" w:eastAsia="DejaVu Sans Mono" w:cs="Times New Roman"/>
          <w:b w:val="0"/>
          <w:bCs/>
          <w:color w:val="000000"/>
          <w:sz w:val="18"/>
          <w:szCs w:val="18"/>
          <w:shd w:val="clear" w:fill="FFFFFF"/>
        </w:rPr>
        <w:t>onCreate(Bundle savedInstanceState)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super</w:t>
      </w:r>
      <w:r>
        <w:rPr>
          <w:rFonts w:hint="default" w:ascii="Times New Roman" w:hAnsi="Times New Roman" w:eastAsia="DejaVu Sans Mono" w:cs="Times New Roman"/>
          <w:b w:val="0"/>
          <w:bCs/>
          <w:color w:val="000000"/>
          <w:sz w:val="18"/>
          <w:szCs w:val="18"/>
          <w:shd w:val="clear" w:fill="FFFFFF"/>
        </w:rPr>
        <w:t>.onCreate(savedInstanceState);</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setContentView(R.layout.</w:t>
      </w:r>
      <w:r>
        <w:rPr>
          <w:rFonts w:hint="default" w:ascii="Times New Roman" w:hAnsi="Times New Roman" w:eastAsia="DejaVu Sans Mono" w:cs="Times New Roman"/>
          <w:b w:val="0"/>
          <w:bCs/>
          <w:i/>
          <w:color w:val="660E7A"/>
          <w:sz w:val="18"/>
          <w:szCs w:val="18"/>
          <w:shd w:val="clear" w:fill="FFFFFF"/>
        </w:rPr>
        <w:t>activity_map</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660E7A"/>
          <w:sz w:val="18"/>
          <w:szCs w:val="18"/>
          <w:shd w:val="clear" w:fill="FFFFFF"/>
        </w:rPr>
        <w:t xml:space="preserve">mapFragment </w:t>
      </w:r>
      <w:r>
        <w:rPr>
          <w:rFonts w:hint="default" w:ascii="Times New Roman" w:hAnsi="Times New Roman" w:eastAsia="DejaVu Sans Mono" w:cs="Times New Roman"/>
          <w:b w:val="0"/>
          <w:bCs/>
          <w:color w:val="000000"/>
          <w:sz w:val="18"/>
          <w:szCs w:val="18"/>
          <w:shd w:val="clear" w:fill="FFFFFF"/>
        </w:rPr>
        <w:t>= (SupportMapFragment) getSupportFragmentManager().findFragmentById(R.id.</w:t>
      </w:r>
      <w:r>
        <w:rPr>
          <w:rFonts w:hint="default" w:ascii="Times New Roman" w:hAnsi="Times New Roman" w:eastAsia="DejaVu Sans Mono" w:cs="Times New Roman"/>
          <w:b w:val="0"/>
          <w:bCs/>
          <w:i/>
          <w:color w:val="660E7A"/>
          <w:sz w:val="18"/>
          <w:szCs w:val="18"/>
          <w:shd w:val="clear" w:fill="FFFFFF"/>
        </w:rPr>
        <w:t>map</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assert </w:t>
      </w:r>
      <w:r>
        <w:rPr>
          <w:rFonts w:hint="default" w:ascii="Times New Roman" w:hAnsi="Times New Roman" w:eastAsia="DejaVu Sans Mono" w:cs="Times New Roman"/>
          <w:b w:val="0"/>
          <w:bCs/>
          <w:color w:val="660E7A"/>
          <w:sz w:val="18"/>
          <w:szCs w:val="18"/>
          <w:shd w:val="clear" w:fill="FFFFFF"/>
        </w:rPr>
        <w:t xml:space="preserve">mapFragment </w:t>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null</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660E7A"/>
          <w:sz w:val="18"/>
          <w:szCs w:val="18"/>
          <w:shd w:val="clear" w:fill="FFFFFF"/>
        </w:rPr>
        <w:t>mapFragment</w:t>
      </w:r>
      <w:r>
        <w:rPr>
          <w:rFonts w:hint="default" w:ascii="Times New Roman" w:hAnsi="Times New Roman" w:eastAsia="DejaVu Sans Mono" w:cs="Times New Roman"/>
          <w:b w:val="0"/>
          <w:bCs/>
          <w:color w:val="000000"/>
          <w:sz w:val="18"/>
          <w:szCs w:val="18"/>
          <w:shd w:val="clear" w:fill="FFFFFF"/>
        </w:rPr>
        <w:t>.getMapAsync(</w:t>
      </w:r>
      <w:r>
        <w:rPr>
          <w:rFonts w:hint="default" w:ascii="Times New Roman" w:hAnsi="Times New Roman" w:eastAsia="DejaVu Sans Mono" w:cs="Times New Roman"/>
          <w:b w:val="0"/>
          <w:bCs/>
          <w:color w:val="000080"/>
          <w:sz w:val="18"/>
          <w:szCs w:val="18"/>
          <w:shd w:val="clear" w:fill="FFFFFF"/>
        </w:rPr>
        <w:t>this</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i/>
          <w:color w:val="808080"/>
          <w:sz w:val="18"/>
          <w:szCs w:val="18"/>
          <w:shd w:val="clear" w:fill="FFFFFF"/>
        </w:rPr>
        <w:t>/*</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 Initializing Two LatLng ArrayList</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w:t>
      </w:r>
      <w:r>
        <w:rPr>
          <w:rFonts w:hint="default" w:ascii="Times New Roman" w:hAnsi="Times New Roman" w:eastAsia="DejaVu Sans Mono" w:cs="Times New Roman"/>
          <w:b w:val="0"/>
          <w:bCs/>
          <w:color w:val="660E7A"/>
          <w:sz w:val="18"/>
          <w:szCs w:val="18"/>
          <w:shd w:val="clear" w:fill="FFFFFF"/>
        </w:rPr>
        <w:t xml:space="preserve">MarkerPoints </w:t>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new </w:t>
      </w:r>
      <w:r>
        <w:rPr>
          <w:rFonts w:hint="default" w:ascii="Times New Roman" w:hAnsi="Times New Roman" w:eastAsia="DejaVu Sans Mono" w:cs="Times New Roman"/>
          <w:b w:val="0"/>
          <w:bCs/>
          <w:color w:val="000000"/>
          <w:sz w:val="18"/>
          <w:szCs w:val="18"/>
          <w:shd w:val="clear" w:fill="FFFFFF"/>
        </w:rPr>
        <w:t>ArrayList&lt;&gt;();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808000"/>
          <w:sz w:val="18"/>
          <w:szCs w:val="18"/>
          <w:shd w:val="clear" w:fill="FFFFFF"/>
        </w:rPr>
        <w:t>@Override</w:t>
      </w:r>
      <w:r>
        <w:rPr>
          <w:rFonts w:hint="default" w:ascii="Times New Roman" w:hAnsi="Times New Roman" w:eastAsia="DejaVu Sans Mono" w:cs="Times New Roman"/>
          <w:b w:val="0"/>
          <w:bCs/>
          <w:color w:val="808000"/>
          <w:sz w:val="18"/>
          <w:szCs w:val="18"/>
          <w:shd w:val="clear" w:fill="FFFFFF"/>
        </w:rPr>
        <w:br w:type="textWrapping"/>
      </w:r>
      <w:r>
        <w:rPr>
          <w:rFonts w:hint="default" w:ascii="Times New Roman" w:hAnsi="Times New Roman" w:eastAsia="DejaVu Sans Mono" w:cs="Times New Roman"/>
          <w:b w:val="0"/>
          <w:bCs/>
          <w:color w:val="80800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public void </w:t>
      </w:r>
      <w:r>
        <w:rPr>
          <w:rFonts w:hint="default" w:ascii="Times New Roman" w:hAnsi="Times New Roman" w:eastAsia="DejaVu Sans Mono" w:cs="Times New Roman"/>
          <w:b w:val="0"/>
          <w:bCs/>
          <w:color w:val="000000"/>
          <w:sz w:val="18"/>
          <w:szCs w:val="18"/>
          <w:shd w:val="clear" w:fill="FFFFFF"/>
        </w:rPr>
        <w:t>onMapReady(GoogleMap map)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660E7A"/>
          <w:sz w:val="18"/>
          <w:szCs w:val="18"/>
          <w:shd w:val="clear" w:fill="FFFFFF"/>
        </w:rPr>
        <w:t xml:space="preserve">googleMap </w:t>
      </w:r>
      <w:r>
        <w:rPr>
          <w:rFonts w:hint="default" w:ascii="Times New Roman" w:hAnsi="Times New Roman" w:eastAsia="DejaVu Sans Mono" w:cs="Times New Roman"/>
          <w:b w:val="0"/>
          <w:bCs/>
          <w:color w:val="000000"/>
          <w:sz w:val="18"/>
          <w:szCs w:val="18"/>
          <w:shd w:val="clear" w:fill="FFFFFF"/>
        </w:rPr>
        <w:t>= map;</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LatLng india = </w:t>
      </w:r>
      <w:r>
        <w:rPr>
          <w:rFonts w:hint="default" w:ascii="Times New Roman" w:hAnsi="Times New Roman" w:eastAsia="DejaVu Sans Mono" w:cs="Times New Roman"/>
          <w:b w:val="0"/>
          <w:bCs/>
          <w:color w:val="000080"/>
          <w:sz w:val="18"/>
          <w:szCs w:val="18"/>
          <w:shd w:val="clear" w:fill="FFFFFF"/>
        </w:rPr>
        <w:t xml:space="preserve">new </w:t>
      </w:r>
      <w:r>
        <w:rPr>
          <w:rFonts w:hint="default" w:ascii="Times New Roman" w:hAnsi="Times New Roman" w:eastAsia="DejaVu Sans Mono" w:cs="Times New Roman"/>
          <w:b w:val="0"/>
          <w:bCs/>
          <w:color w:val="000000"/>
          <w:sz w:val="18"/>
          <w:szCs w:val="18"/>
          <w:shd w:val="clear" w:fill="FFFFFF"/>
        </w:rPr>
        <w:t>LatLng(</w:t>
      </w:r>
      <w:r>
        <w:rPr>
          <w:rFonts w:hint="default" w:ascii="Times New Roman" w:hAnsi="Times New Roman" w:eastAsia="DejaVu Sans Mono" w:cs="Times New Roman"/>
          <w:b w:val="0"/>
          <w:bCs/>
          <w:color w:val="0000FF"/>
          <w:sz w:val="18"/>
          <w:szCs w:val="18"/>
          <w:shd w:val="clear" w:fill="FFFFFF"/>
        </w:rPr>
        <w:t>20.5937</w:t>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FF"/>
          <w:sz w:val="18"/>
          <w:szCs w:val="18"/>
          <w:shd w:val="clear" w:fill="FFFFFF"/>
        </w:rPr>
        <w:t>78.9629</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660E7A"/>
          <w:sz w:val="18"/>
          <w:szCs w:val="18"/>
          <w:shd w:val="clear" w:fill="FFFFFF"/>
        </w:rPr>
        <w:t>googleMap</w:t>
      </w:r>
      <w:r>
        <w:rPr>
          <w:rFonts w:hint="default" w:ascii="Times New Roman" w:hAnsi="Times New Roman" w:eastAsia="DejaVu Sans Mono" w:cs="Times New Roman"/>
          <w:b w:val="0"/>
          <w:bCs/>
          <w:color w:val="000000"/>
          <w:sz w:val="18"/>
          <w:szCs w:val="18"/>
          <w:shd w:val="clear" w:fill="FFFFFF"/>
        </w:rPr>
        <w:t>.addMarker(</w:t>
      </w:r>
      <w:r>
        <w:rPr>
          <w:rFonts w:hint="default" w:ascii="Times New Roman" w:hAnsi="Times New Roman" w:eastAsia="DejaVu Sans Mono" w:cs="Times New Roman"/>
          <w:b w:val="0"/>
          <w:bCs/>
          <w:color w:val="000080"/>
          <w:sz w:val="18"/>
          <w:szCs w:val="18"/>
          <w:shd w:val="clear" w:fill="FFFFFF"/>
        </w:rPr>
        <w:t xml:space="preserve">new </w:t>
      </w:r>
      <w:r>
        <w:rPr>
          <w:rFonts w:hint="default" w:ascii="Times New Roman" w:hAnsi="Times New Roman" w:eastAsia="DejaVu Sans Mono" w:cs="Times New Roman"/>
          <w:b w:val="0"/>
          <w:bCs/>
          <w:color w:val="000000"/>
          <w:sz w:val="18"/>
          <w:szCs w:val="18"/>
          <w:shd w:val="clear" w:fill="FFFFFF"/>
        </w:rPr>
        <w:t>MarkerOptions().position(india).title(</w:t>
      </w:r>
      <w:r>
        <w:rPr>
          <w:rFonts w:hint="default" w:ascii="Times New Roman" w:hAnsi="Times New Roman" w:eastAsia="DejaVu Sans Mono" w:cs="Times New Roman"/>
          <w:b w:val="0"/>
          <w:bCs/>
          <w:color w:val="008000"/>
          <w:sz w:val="18"/>
          <w:szCs w:val="18"/>
          <w:shd w:val="clear" w:fill="FFFFFF"/>
        </w:rPr>
        <w:t>"INDIA"</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CameraPosition cameraPosition = </w:t>
      </w:r>
      <w:r>
        <w:rPr>
          <w:rFonts w:hint="default" w:ascii="Times New Roman" w:hAnsi="Times New Roman" w:eastAsia="DejaVu Sans Mono" w:cs="Times New Roman"/>
          <w:b w:val="0"/>
          <w:bCs/>
          <w:color w:val="000080"/>
          <w:sz w:val="18"/>
          <w:szCs w:val="18"/>
          <w:shd w:val="clear" w:fill="FFFFFF"/>
        </w:rPr>
        <w:t xml:space="preserve">new </w:t>
      </w:r>
      <w:r>
        <w:rPr>
          <w:rFonts w:hint="default" w:ascii="Times New Roman" w:hAnsi="Times New Roman" w:eastAsia="DejaVu Sans Mono" w:cs="Times New Roman"/>
          <w:b w:val="0"/>
          <w:bCs/>
          <w:color w:val="000000"/>
          <w:sz w:val="18"/>
          <w:szCs w:val="18"/>
          <w:shd w:val="clear" w:fill="FFFFFF"/>
        </w:rPr>
        <w:t>CameraPosition.Builder().target(india).zoom(</w:t>
      </w:r>
      <w:r>
        <w:rPr>
          <w:rFonts w:hint="default" w:ascii="Times New Roman" w:hAnsi="Times New Roman" w:eastAsia="DejaVu Sans Mono" w:cs="Times New Roman"/>
          <w:b w:val="0"/>
          <w:bCs/>
          <w:color w:val="0000FF"/>
          <w:sz w:val="18"/>
          <w:szCs w:val="18"/>
          <w:shd w:val="clear" w:fill="FFFFFF"/>
        </w:rPr>
        <w:t>4</w:t>
      </w:r>
      <w:r>
        <w:rPr>
          <w:rFonts w:hint="default" w:ascii="Times New Roman" w:hAnsi="Times New Roman" w:eastAsia="DejaVu Sans Mono" w:cs="Times New Roman"/>
          <w:b w:val="0"/>
          <w:bCs/>
          <w:color w:val="000000"/>
          <w:sz w:val="18"/>
          <w:szCs w:val="18"/>
          <w:shd w:val="clear" w:fill="FFFFFF"/>
        </w:rPr>
        <w:t>).build();</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660E7A"/>
          <w:sz w:val="18"/>
          <w:szCs w:val="18"/>
          <w:shd w:val="clear" w:fill="FFFFFF"/>
        </w:rPr>
        <w:t>googleMap</w:t>
      </w:r>
      <w:r>
        <w:rPr>
          <w:rFonts w:hint="default" w:ascii="Times New Roman" w:hAnsi="Times New Roman" w:eastAsia="DejaVu Sans Mono" w:cs="Times New Roman"/>
          <w:b w:val="0"/>
          <w:bCs/>
          <w:color w:val="000000"/>
          <w:sz w:val="18"/>
          <w:szCs w:val="18"/>
          <w:shd w:val="clear" w:fill="FFFFFF"/>
        </w:rPr>
        <w:t>.animateCamera(CameraUpdateFactory.</w:t>
      </w:r>
      <w:r>
        <w:rPr>
          <w:rFonts w:hint="default" w:ascii="Times New Roman" w:hAnsi="Times New Roman" w:eastAsia="DejaVu Sans Mono" w:cs="Times New Roman"/>
          <w:b w:val="0"/>
          <w:bCs/>
          <w:i/>
          <w:color w:val="000000"/>
          <w:sz w:val="18"/>
          <w:szCs w:val="18"/>
          <w:shd w:val="clear" w:fill="FFFFFF"/>
        </w:rPr>
        <w:t>newCameraPosition</w:t>
      </w:r>
      <w:r>
        <w:rPr>
          <w:rFonts w:hint="default" w:ascii="Times New Roman" w:hAnsi="Times New Roman" w:eastAsia="DejaVu Sans Mono" w:cs="Times New Roman"/>
          <w:b w:val="0"/>
          <w:bCs/>
          <w:color w:val="000000"/>
          <w:sz w:val="18"/>
          <w:szCs w:val="18"/>
          <w:shd w:val="clear" w:fill="FFFFFF"/>
        </w:rPr>
        <w:t>(cameraPosition));</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660E7A"/>
          <w:sz w:val="18"/>
          <w:szCs w:val="18"/>
          <w:shd w:val="clear" w:fill="FFFFFF"/>
        </w:rPr>
        <w:t>googleMap</w:t>
      </w:r>
      <w:r>
        <w:rPr>
          <w:rFonts w:hint="default" w:ascii="Times New Roman" w:hAnsi="Times New Roman" w:eastAsia="DejaVu Sans Mono" w:cs="Times New Roman"/>
          <w:b w:val="0"/>
          <w:bCs/>
          <w:color w:val="000000"/>
          <w:sz w:val="18"/>
          <w:szCs w:val="18"/>
          <w:shd w:val="clear" w:fill="FFFFFF"/>
        </w:rPr>
        <w:t>.setOnMapClickListener(</w:t>
      </w:r>
      <w:r>
        <w:rPr>
          <w:rFonts w:hint="default" w:ascii="Times New Roman" w:hAnsi="Times New Roman" w:eastAsia="DejaVu Sans Mono" w:cs="Times New Roman"/>
          <w:b w:val="0"/>
          <w:bCs/>
          <w:color w:val="000080"/>
          <w:sz w:val="18"/>
          <w:szCs w:val="18"/>
          <w:shd w:val="clear" w:fill="FFFFFF"/>
        </w:rPr>
        <w:t xml:space="preserve">new </w:t>
      </w:r>
      <w:r>
        <w:rPr>
          <w:rFonts w:hint="default" w:ascii="Times New Roman" w:hAnsi="Times New Roman" w:eastAsia="DejaVu Sans Mono" w:cs="Times New Roman"/>
          <w:b w:val="0"/>
          <w:bCs/>
          <w:color w:val="000000"/>
          <w:sz w:val="18"/>
          <w:szCs w:val="18"/>
          <w:shd w:val="clear" w:fill="FFFFFF"/>
        </w:rPr>
        <w:t>GoogleMap.OnMapClickListener()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808000"/>
          <w:sz w:val="18"/>
          <w:szCs w:val="18"/>
          <w:shd w:val="clear" w:fill="FFFFFF"/>
        </w:rPr>
        <w:t>@Override</w:t>
      </w:r>
      <w:r>
        <w:rPr>
          <w:rFonts w:hint="default" w:ascii="Times New Roman" w:hAnsi="Times New Roman" w:eastAsia="DejaVu Sans Mono" w:cs="Times New Roman"/>
          <w:b w:val="0"/>
          <w:bCs/>
          <w:color w:val="808000"/>
          <w:sz w:val="18"/>
          <w:szCs w:val="18"/>
          <w:shd w:val="clear" w:fill="FFFFFF"/>
        </w:rPr>
        <w:br w:type="textWrapping"/>
      </w:r>
      <w:r>
        <w:rPr>
          <w:rFonts w:hint="default" w:ascii="Times New Roman" w:hAnsi="Times New Roman" w:eastAsia="DejaVu Sans Mono" w:cs="Times New Roman"/>
          <w:b w:val="0"/>
          <w:bCs/>
          <w:color w:val="80800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public void </w:t>
      </w:r>
      <w:r>
        <w:rPr>
          <w:rFonts w:hint="default" w:ascii="Times New Roman" w:hAnsi="Times New Roman" w:eastAsia="DejaVu Sans Mono" w:cs="Times New Roman"/>
          <w:b w:val="0"/>
          <w:bCs/>
          <w:color w:val="000000"/>
          <w:sz w:val="18"/>
          <w:szCs w:val="18"/>
          <w:shd w:val="clear" w:fill="FFFFFF"/>
        </w:rPr>
        <w:t>onMapClick(LatLng point)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i/>
          <w:color w:val="808080"/>
          <w:sz w:val="18"/>
          <w:szCs w:val="18"/>
          <w:shd w:val="clear" w:fill="FFFFFF"/>
        </w:rPr>
        <w:t>/*</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 Already two locations</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 Store only two LatLng in ArrayList if more</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 then two then clear map and again add two marker</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if </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660E7A"/>
          <w:sz w:val="18"/>
          <w:szCs w:val="18"/>
          <w:shd w:val="clear" w:fill="FFFFFF"/>
        </w:rPr>
        <w:t>MarkerPoints</w:t>
      </w:r>
      <w:r>
        <w:rPr>
          <w:rFonts w:hint="default" w:ascii="Times New Roman" w:hAnsi="Times New Roman" w:eastAsia="DejaVu Sans Mono" w:cs="Times New Roman"/>
          <w:b w:val="0"/>
          <w:bCs/>
          <w:color w:val="000000"/>
          <w:sz w:val="18"/>
          <w:szCs w:val="18"/>
          <w:shd w:val="clear" w:fill="FFFFFF"/>
        </w:rPr>
        <w:t xml:space="preserve">.size() &gt; </w:t>
      </w:r>
      <w:r>
        <w:rPr>
          <w:rFonts w:hint="default" w:ascii="Times New Roman" w:hAnsi="Times New Roman" w:eastAsia="DejaVu Sans Mono" w:cs="Times New Roman"/>
          <w:b w:val="0"/>
          <w:bCs/>
          <w:color w:val="0000FF"/>
          <w:sz w:val="18"/>
          <w:szCs w:val="18"/>
          <w:shd w:val="clear" w:fill="FFFFFF"/>
        </w:rPr>
        <w:t>1</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660E7A"/>
          <w:sz w:val="18"/>
          <w:szCs w:val="18"/>
          <w:shd w:val="clear" w:fill="FFFFFF"/>
        </w:rPr>
        <w:t>MarkerPoints</w:t>
      </w:r>
      <w:r>
        <w:rPr>
          <w:rFonts w:hint="default" w:ascii="Times New Roman" w:hAnsi="Times New Roman" w:eastAsia="DejaVu Sans Mono" w:cs="Times New Roman"/>
          <w:b w:val="0"/>
          <w:bCs/>
          <w:color w:val="000000"/>
          <w:sz w:val="18"/>
          <w:szCs w:val="18"/>
          <w:shd w:val="clear" w:fill="FFFFFF"/>
        </w:rPr>
        <w:t>.clear();</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660E7A"/>
          <w:sz w:val="18"/>
          <w:szCs w:val="18"/>
          <w:shd w:val="clear" w:fill="FFFFFF"/>
        </w:rPr>
        <w:t>googleMap</w:t>
      </w:r>
      <w:r>
        <w:rPr>
          <w:rFonts w:hint="default" w:ascii="Times New Roman" w:hAnsi="Times New Roman" w:eastAsia="DejaVu Sans Mono" w:cs="Times New Roman"/>
          <w:b w:val="0"/>
          <w:bCs/>
          <w:color w:val="000000"/>
          <w:sz w:val="18"/>
          <w:szCs w:val="18"/>
          <w:shd w:val="clear" w:fill="FFFFFF"/>
        </w:rPr>
        <w:t>.clear();</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i/>
          <w:color w:val="808080"/>
          <w:sz w:val="18"/>
          <w:szCs w:val="18"/>
          <w:shd w:val="clear" w:fill="FFFFFF"/>
        </w:rPr>
        <w:t>/*</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 Adding new LatLng to the ArrayList</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w:t>
      </w:r>
      <w:r>
        <w:rPr>
          <w:rFonts w:hint="default" w:ascii="Times New Roman" w:hAnsi="Times New Roman" w:eastAsia="DejaVu Sans Mono" w:cs="Times New Roman"/>
          <w:b w:val="0"/>
          <w:bCs/>
          <w:color w:val="660E7A"/>
          <w:sz w:val="18"/>
          <w:szCs w:val="18"/>
          <w:shd w:val="clear" w:fill="FFFFFF"/>
        </w:rPr>
        <w:t>MarkerPoints</w:t>
      </w:r>
      <w:r>
        <w:rPr>
          <w:rFonts w:hint="default" w:ascii="Times New Roman" w:hAnsi="Times New Roman" w:eastAsia="DejaVu Sans Mono" w:cs="Times New Roman"/>
          <w:b w:val="0"/>
          <w:bCs/>
          <w:color w:val="000000"/>
          <w:sz w:val="18"/>
          <w:szCs w:val="18"/>
          <w:shd w:val="clear" w:fill="FFFFFF"/>
        </w:rPr>
        <w:t>.add(point);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i/>
          <w:color w:val="808080"/>
          <w:sz w:val="18"/>
          <w:szCs w:val="18"/>
          <w:shd w:val="clear" w:fill="FFFFFF"/>
        </w:rPr>
        <w:t>/**</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 For the start location, the black car and</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 for the end location, the blue car.</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if </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660E7A"/>
          <w:sz w:val="18"/>
          <w:szCs w:val="18"/>
          <w:shd w:val="clear" w:fill="FFFFFF"/>
        </w:rPr>
        <w:t>MarkerPoints</w:t>
      </w:r>
      <w:r>
        <w:rPr>
          <w:rFonts w:hint="default" w:ascii="Times New Roman" w:hAnsi="Times New Roman" w:eastAsia="DejaVu Sans Mono" w:cs="Times New Roman"/>
          <w:b w:val="0"/>
          <w:bCs/>
          <w:color w:val="000000"/>
          <w:sz w:val="18"/>
          <w:szCs w:val="18"/>
          <w:shd w:val="clear" w:fill="FFFFFF"/>
        </w:rPr>
        <w:t xml:space="preserve">.size() == </w:t>
      </w:r>
      <w:r>
        <w:rPr>
          <w:rFonts w:hint="default" w:ascii="Times New Roman" w:hAnsi="Times New Roman" w:eastAsia="DejaVu Sans Mono" w:cs="Times New Roman"/>
          <w:b w:val="0"/>
          <w:bCs/>
          <w:color w:val="0000FF"/>
          <w:sz w:val="18"/>
          <w:szCs w:val="18"/>
          <w:shd w:val="clear" w:fill="FFFFFF"/>
        </w:rPr>
        <w:t>1</w:t>
      </w:r>
      <w:r>
        <w:rPr>
          <w:rFonts w:hint="default" w:ascii="Times New Roman" w:hAnsi="Times New Roman" w:eastAsia="DejaVu Sans Mono" w:cs="Times New Roman"/>
          <w:b w:val="0"/>
          <w:bCs/>
          <w:color w:val="000000"/>
          <w:sz w:val="18"/>
          <w:szCs w:val="18"/>
          <w:shd w:val="clear" w:fill="FFFFFF"/>
        </w:rPr>
        <w:t>)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Marker startMarker = MapUtils.</w:t>
      </w:r>
      <w:r>
        <w:rPr>
          <w:rFonts w:hint="default" w:ascii="Times New Roman" w:hAnsi="Times New Roman" w:eastAsia="DejaVu Sans Mono" w:cs="Times New Roman"/>
          <w:b w:val="0"/>
          <w:bCs/>
          <w:i/>
          <w:color w:val="000000"/>
          <w:sz w:val="18"/>
          <w:szCs w:val="18"/>
          <w:shd w:val="clear" w:fill="FFFFFF"/>
        </w:rPr>
        <w:t>setMarker</w:t>
      </w:r>
      <w:r>
        <w:rPr>
          <w:rFonts w:hint="default" w:ascii="Times New Roman" w:hAnsi="Times New Roman" w:eastAsia="DejaVu Sans Mono" w:cs="Times New Roman"/>
          <w:b w:val="0"/>
          <w:bCs/>
          <w:color w:val="000000"/>
          <w:sz w:val="18"/>
          <w:szCs w:val="18"/>
          <w:shd w:val="clear" w:fill="FFFFFF"/>
        </w:rPr>
        <w:t>(point,</w:t>
      </w:r>
      <w:r>
        <w:rPr>
          <w:rFonts w:hint="default" w:ascii="Times New Roman" w:hAnsi="Times New Roman" w:eastAsia="DejaVu Sans Mono" w:cs="Times New Roman"/>
          <w:b w:val="0"/>
          <w:bCs/>
          <w:color w:val="660E7A"/>
          <w:sz w:val="18"/>
          <w:szCs w:val="18"/>
          <w:shd w:val="clear" w:fill="FFFFFF"/>
        </w:rPr>
        <w:t>googleMap</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8000"/>
          <w:sz w:val="18"/>
          <w:szCs w:val="18"/>
          <w:shd w:val="clear" w:fill="FFFFFF"/>
        </w:rPr>
        <w:t>"Start Location"</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8000"/>
          <w:sz w:val="18"/>
          <w:szCs w:val="18"/>
          <w:shd w:val="clear" w:fill="FFFFFF"/>
        </w:rPr>
        <w:t>"Black Car"</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660E7A"/>
          <w:sz w:val="18"/>
          <w:szCs w:val="18"/>
          <w:shd w:val="clear" w:fill="FFFFFF"/>
        </w:rPr>
        <w:t>markerIcons</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FF"/>
          <w:sz w:val="18"/>
          <w:szCs w:val="18"/>
          <w:shd w:val="clear" w:fill="FFFFFF"/>
        </w:rPr>
        <w:t>0</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 </w:t>
      </w:r>
      <w:r>
        <w:rPr>
          <w:rFonts w:hint="default" w:ascii="Times New Roman" w:hAnsi="Times New Roman" w:eastAsia="DejaVu Sans Mono" w:cs="Times New Roman"/>
          <w:b w:val="0"/>
          <w:bCs/>
          <w:color w:val="000080"/>
          <w:sz w:val="18"/>
          <w:szCs w:val="18"/>
          <w:shd w:val="clear" w:fill="FFFFFF"/>
        </w:rPr>
        <w:t xml:space="preserve">else if </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660E7A"/>
          <w:sz w:val="18"/>
          <w:szCs w:val="18"/>
          <w:shd w:val="clear" w:fill="FFFFFF"/>
        </w:rPr>
        <w:t>MarkerPoints</w:t>
      </w:r>
      <w:r>
        <w:rPr>
          <w:rFonts w:hint="default" w:ascii="Times New Roman" w:hAnsi="Times New Roman" w:eastAsia="DejaVu Sans Mono" w:cs="Times New Roman"/>
          <w:b w:val="0"/>
          <w:bCs/>
          <w:color w:val="000000"/>
          <w:sz w:val="18"/>
          <w:szCs w:val="18"/>
          <w:shd w:val="clear" w:fill="FFFFFF"/>
        </w:rPr>
        <w:t xml:space="preserve">.size() == </w:t>
      </w:r>
      <w:r>
        <w:rPr>
          <w:rFonts w:hint="default" w:ascii="Times New Roman" w:hAnsi="Times New Roman" w:eastAsia="DejaVu Sans Mono" w:cs="Times New Roman"/>
          <w:b w:val="0"/>
          <w:bCs/>
          <w:color w:val="0000FF"/>
          <w:sz w:val="18"/>
          <w:szCs w:val="18"/>
          <w:shd w:val="clear" w:fill="FFFFFF"/>
        </w:rPr>
        <w:t>2</w:t>
      </w:r>
      <w:r>
        <w:rPr>
          <w:rFonts w:hint="default" w:ascii="Times New Roman" w:hAnsi="Times New Roman" w:eastAsia="DejaVu Sans Mono" w:cs="Times New Roman"/>
          <w:b w:val="0"/>
          <w:bCs/>
          <w:color w:val="000000"/>
          <w:sz w:val="18"/>
          <w:szCs w:val="18"/>
          <w:shd w:val="clear" w:fill="FFFFFF"/>
        </w:rPr>
        <w:t>)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Marker endMarker = MapUtils.</w:t>
      </w:r>
      <w:r>
        <w:rPr>
          <w:rFonts w:hint="default" w:ascii="Times New Roman" w:hAnsi="Times New Roman" w:eastAsia="DejaVu Sans Mono" w:cs="Times New Roman"/>
          <w:b w:val="0"/>
          <w:bCs/>
          <w:i/>
          <w:color w:val="000000"/>
          <w:sz w:val="18"/>
          <w:szCs w:val="18"/>
          <w:shd w:val="clear" w:fill="FFFFFF"/>
        </w:rPr>
        <w:t>setMarker</w:t>
      </w:r>
      <w:r>
        <w:rPr>
          <w:rFonts w:hint="default" w:ascii="Times New Roman" w:hAnsi="Times New Roman" w:eastAsia="DejaVu Sans Mono" w:cs="Times New Roman"/>
          <w:b w:val="0"/>
          <w:bCs/>
          <w:color w:val="000000"/>
          <w:sz w:val="18"/>
          <w:szCs w:val="18"/>
          <w:shd w:val="clear" w:fill="FFFFFF"/>
        </w:rPr>
        <w:t>(point,</w:t>
      </w:r>
      <w:r>
        <w:rPr>
          <w:rFonts w:hint="default" w:ascii="Times New Roman" w:hAnsi="Times New Roman" w:eastAsia="DejaVu Sans Mono" w:cs="Times New Roman"/>
          <w:b w:val="0"/>
          <w:bCs/>
          <w:color w:val="660E7A"/>
          <w:sz w:val="18"/>
          <w:szCs w:val="18"/>
          <w:shd w:val="clear" w:fill="FFFFFF"/>
        </w:rPr>
        <w:t>googleMap</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8000"/>
          <w:sz w:val="18"/>
          <w:szCs w:val="18"/>
          <w:shd w:val="clear" w:fill="FFFFFF"/>
        </w:rPr>
        <w:t>"End Location"</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8000"/>
          <w:sz w:val="18"/>
          <w:szCs w:val="18"/>
          <w:shd w:val="clear" w:fill="FFFFFF"/>
        </w:rPr>
        <w:t>"Blue Car"</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660E7A"/>
          <w:sz w:val="18"/>
          <w:szCs w:val="18"/>
          <w:shd w:val="clear" w:fill="FFFFFF"/>
        </w:rPr>
        <w:t>markerIcons</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FF"/>
          <w:sz w:val="18"/>
          <w:szCs w:val="18"/>
          <w:shd w:val="clear" w:fill="FFFFFF"/>
        </w:rPr>
        <w:t>1</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i/>
          <w:color w:val="808080"/>
          <w:sz w:val="18"/>
          <w:szCs w:val="18"/>
          <w:shd w:val="clear" w:fill="FFFFFF"/>
        </w:rPr>
        <w:t>/*</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 Checks, whether start and end locations are captured</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w:t>
      </w:r>
      <w:r>
        <w:rPr>
          <w:rFonts w:hint="default" w:ascii="Times New Roman" w:hAnsi="Times New Roman" w:eastAsia="DejaVu Sans Mono" w:cs="Times New Roman"/>
          <w:b w:val="0"/>
          <w:bCs/>
          <w:color w:val="000080"/>
          <w:sz w:val="18"/>
          <w:szCs w:val="18"/>
          <w:shd w:val="clear" w:fill="FFFFFF"/>
        </w:rPr>
        <w:t xml:space="preserve">if </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660E7A"/>
          <w:sz w:val="18"/>
          <w:szCs w:val="18"/>
          <w:shd w:val="clear" w:fill="FFFFFF"/>
        </w:rPr>
        <w:t>MarkerPoints</w:t>
      </w:r>
      <w:r>
        <w:rPr>
          <w:rFonts w:hint="default" w:ascii="Times New Roman" w:hAnsi="Times New Roman" w:eastAsia="DejaVu Sans Mono" w:cs="Times New Roman"/>
          <w:b w:val="0"/>
          <w:bCs/>
          <w:color w:val="000000"/>
          <w:sz w:val="18"/>
          <w:szCs w:val="18"/>
          <w:shd w:val="clear" w:fill="FFFFFF"/>
        </w:rPr>
        <w:t xml:space="preserve">.size() &gt;= </w:t>
      </w:r>
      <w:r>
        <w:rPr>
          <w:rFonts w:hint="default" w:ascii="Times New Roman" w:hAnsi="Times New Roman" w:eastAsia="DejaVu Sans Mono" w:cs="Times New Roman"/>
          <w:b w:val="0"/>
          <w:bCs/>
          <w:color w:val="0000FF"/>
          <w:sz w:val="18"/>
          <w:szCs w:val="18"/>
          <w:shd w:val="clear" w:fill="FFFFFF"/>
        </w:rPr>
        <w:t>2</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LatLng pickupLocation = </w:t>
      </w:r>
      <w:r>
        <w:rPr>
          <w:rFonts w:hint="default" w:ascii="Times New Roman" w:hAnsi="Times New Roman" w:eastAsia="DejaVu Sans Mono" w:cs="Times New Roman"/>
          <w:b w:val="0"/>
          <w:bCs/>
          <w:color w:val="660E7A"/>
          <w:sz w:val="18"/>
          <w:szCs w:val="18"/>
          <w:shd w:val="clear" w:fill="FFFFFF"/>
        </w:rPr>
        <w:t>MarkerPoints</w:t>
      </w:r>
      <w:r>
        <w:rPr>
          <w:rFonts w:hint="default" w:ascii="Times New Roman" w:hAnsi="Times New Roman" w:eastAsia="DejaVu Sans Mono" w:cs="Times New Roman"/>
          <w:b w:val="0"/>
          <w:bCs/>
          <w:color w:val="000000"/>
          <w:sz w:val="18"/>
          <w:szCs w:val="18"/>
          <w:shd w:val="clear" w:fill="FFFFFF"/>
        </w:rPr>
        <w:t>.get(</w:t>
      </w:r>
      <w:r>
        <w:rPr>
          <w:rFonts w:hint="default" w:ascii="Times New Roman" w:hAnsi="Times New Roman" w:eastAsia="DejaVu Sans Mono" w:cs="Times New Roman"/>
          <w:b w:val="0"/>
          <w:bCs/>
          <w:color w:val="0000FF"/>
          <w:sz w:val="18"/>
          <w:szCs w:val="18"/>
          <w:shd w:val="clear" w:fill="FFFFFF"/>
        </w:rPr>
        <w:t>0</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LatLng dropLocation = </w:t>
      </w:r>
      <w:r>
        <w:rPr>
          <w:rFonts w:hint="default" w:ascii="Times New Roman" w:hAnsi="Times New Roman" w:eastAsia="DejaVu Sans Mono" w:cs="Times New Roman"/>
          <w:b w:val="0"/>
          <w:bCs/>
          <w:color w:val="660E7A"/>
          <w:sz w:val="18"/>
          <w:szCs w:val="18"/>
          <w:shd w:val="clear" w:fill="FFFFFF"/>
        </w:rPr>
        <w:t>MarkerPoints</w:t>
      </w:r>
      <w:r>
        <w:rPr>
          <w:rFonts w:hint="default" w:ascii="Times New Roman" w:hAnsi="Times New Roman" w:eastAsia="DejaVu Sans Mono" w:cs="Times New Roman"/>
          <w:b w:val="0"/>
          <w:bCs/>
          <w:color w:val="000000"/>
          <w:sz w:val="18"/>
          <w:szCs w:val="18"/>
          <w:shd w:val="clear" w:fill="FFFFFF"/>
        </w:rPr>
        <w:t>.get(</w:t>
      </w:r>
      <w:r>
        <w:rPr>
          <w:rFonts w:hint="default" w:ascii="Times New Roman" w:hAnsi="Times New Roman" w:eastAsia="DejaVu Sans Mono" w:cs="Times New Roman"/>
          <w:b w:val="0"/>
          <w:bCs/>
          <w:color w:val="0000FF"/>
          <w:sz w:val="18"/>
          <w:szCs w:val="18"/>
          <w:shd w:val="clear" w:fill="FFFFFF"/>
        </w:rPr>
        <w:t>1</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i/>
          <w:color w:val="808080"/>
          <w:sz w:val="18"/>
          <w:szCs w:val="18"/>
          <w:shd w:val="clear" w:fill="FFFFFF"/>
        </w:rPr>
        <w:t>/*</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 Getting URL to the Google Directions API</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w:t>
      </w:r>
      <w:r>
        <w:rPr>
          <w:rFonts w:hint="default" w:ascii="Times New Roman" w:hAnsi="Times New Roman" w:eastAsia="DejaVu Sans Mono" w:cs="Times New Roman"/>
          <w:b w:val="0"/>
          <w:bCs/>
          <w:color w:val="000000"/>
          <w:sz w:val="18"/>
          <w:szCs w:val="18"/>
          <w:shd w:val="clear" w:fill="FFFFFF"/>
        </w:rPr>
        <w:t>String googleDirectionsApiUrl = GoogleMapDirectionApiUtils.</w:t>
      </w:r>
      <w:r>
        <w:rPr>
          <w:rFonts w:hint="default" w:ascii="Times New Roman" w:hAnsi="Times New Roman" w:eastAsia="DejaVu Sans Mono" w:cs="Times New Roman"/>
          <w:b w:val="0"/>
          <w:bCs/>
          <w:i/>
          <w:color w:val="000000"/>
          <w:sz w:val="18"/>
          <w:szCs w:val="18"/>
          <w:shd w:val="clear" w:fill="FFFFFF"/>
        </w:rPr>
        <w:t>getGoogleDirectionsApiUrl</w:t>
      </w:r>
      <w:r>
        <w:rPr>
          <w:rFonts w:hint="default" w:ascii="Times New Roman" w:hAnsi="Times New Roman" w:eastAsia="DejaVu Sans Mono" w:cs="Times New Roman"/>
          <w:b w:val="0"/>
          <w:bCs/>
          <w:color w:val="000000"/>
          <w:sz w:val="18"/>
          <w:szCs w:val="18"/>
          <w:shd w:val="clear" w:fill="FFFFFF"/>
        </w:rPr>
        <w:t>(pickupLocation, dropLocation,</w:t>
      </w:r>
      <w:r>
        <w:rPr>
          <w:rFonts w:hint="default" w:ascii="Times New Roman" w:hAnsi="Times New Roman" w:eastAsia="DejaVu Sans Mono" w:cs="Times New Roman"/>
          <w:b w:val="0"/>
          <w:bCs/>
          <w:i/>
          <w:color w:val="660E7A"/>
          <w:sz w:val="18"/>
          <w:szCs w:val="18"/>
          <w:shd w:val="clear" w:fill="FFFFFF"/>
        </w:rPr>
        <w:t>MODE_DRIVING</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Log.</w:t>
      </w:r>
      <w:r>
        <w:rPr>
          <w:rFonts w:hint="default" w:ascii="Times New Roman" w:hAnsi="Times New Roman" w:eastAsia="DejaVu Sans Mono" w:cs="Times New Roman"/>
          <w:b w:val="0"/>
          <w:bCs/>
          <w:i/>
          <w:color w:val="000000"/>
          <w:sz w:val="18"/>
          <w:szCs w:val="18"/>
          <w:shd w:val="clear" w:fill="FFFFFF"/>
        </w:rPr>
        <w:t>d</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8000"/>
          <w:sz w:val="18"/>
          <w:szCs w:val="18"/>
          <w:shd w:val="clear" w:fill="FFFFFF"/>
        </w:rPr>
        <w:t>"DIRECTION API URL : "</w:t>
      </w:r>
      <w:r>
        <w:rPr>
          <w:rFonts w:hint="default" w:ascii="Times New Roman" w:hAnsi="Times New Roman" w:eastAsia="DejaVu Sans Mono" w:cs="Times New Roman"/>
          <w:b w:val="0"/>
          <w:bCs/>
          <w:color w:val="000000"/>
          <w:sz w:val="18"/>
          <w:szCs w:val="18"/>
          <w:shd w:val="clear" w:fill="FFFFFF"/>
        </w:rPr>
        <w:t>, googleDirectionsApiUrl);</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i/>
          <w:color w:val="808080"/>
          <w:sz w:val="18"/>
          <w:szCs w:val="18"/>
          <w:shd w:val="clear" w:fill="FFFFFF"/>
        </w:rPr>
        <w:t>/*</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 Start downloading json data from Google Directions API</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w:t>
      </w:r>
      <w:r>
        <w:rPr>
          <w:rFonts w:hint="default" w:ascii="Times New Roman" w:hAnsi="Times New Roman" w:eastAsia="DejaVu Sans Mono" w:cs="Times New Roman"/>
          <w:b w:val="0"/>
          <w:bCs/>
          <w:color w:val="000000"/>
          <w:sz w:val="18"/>
          <w:szCs w:val="18"/>
          <w:shd w:val="clear" w:fill="FFFFFF"/>
        </w:rPr>
        <w:t xml:space="preserve">FetchingDirectionFromGoogleDirectionApi FetchUrl = </w:t>
      </w:r>
      <w:r>
        <w:rPr>
          <w:rFonts w:hint="default" w:ascii="Times New Roman" w:hAnsi="Times New Roman" w:eastAsia="DejaVu Sans Mono" w:cs="Times New Roman"/>
          <w:b w:val="0"/>
          <w:bCs/>
          <w:color w:val="000080"/>
          <w:sz w:val="18"/>
          <w:szCs w:val="18"/>
          <w:shd w:val="clear" w:fill="FFFFFF"/>
        </w:rPr>
        <w:t xml:space="preserve">new </w:t>
      </w:r>
      <w:r>
        <w:rPr>
          <w:rFonts w:hint="default" w:ascii="Times New Roman" w:hAnsi="Times New Roman" w:eastAsia="DejaVu Sans Mono" w:cs="Times New Roman"/>
          <w:b w:val="0"/>
          <w:bCs/>
          <w:color w:val="000000"/>
          <w:sz w:val="18"/>
          <w:szCs w:val="18"/>
          <w:shd w:val="clear" w:fill="FFFFFF"/>
        </w:rPr>
        <w:t>FetchingDirectionFromGoogleDirectionApi(</w:t>
      </w:r>
      <w:r>
        <w:rPr>
          <w:rFonts w:hint="default" w:ascii="Times New Roman" w:hAnsi="Times New Roman" w:eastAsia="DejaVu Sans Mono" w:cs="Times New Roman"/>
          <w:b w:val="0"/>
          <w:bCs/>
          <w:color w:val="660E7A"/>
          <w:sz w:val="18"/>
          <w:szCs w:val="18"/>
          <w:shd w:val="clear" w:fill="FFFFFF"/>
        </w:rPr>
        <w:t>googleMap</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FetchUrl.execute(googleDirectionsApiUrl);</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i/>
          <w:color w:val="808080"/>
          <w:sz w:val="18"/>
          <w:szCs w:val="18"/>
          <w:shd w:val="clear" w:fill="FFFFFF"/>
        </w:rPr>
        <w:t>//move map camera</w:t>
      </w:r>
      <w:r>
        <w:rPr>
          <w:rFonts w:hint="default" w:ascii="Times New Roman" w:hAnsi="Times New Roman" w:eastAsia="DejaVu Sans Mono" w:cs="Times New Roman"/>
          <w:b w:val="0"/>
          <w:bCs/>
          <w:i/>
          <w:color w:val="808080"/>
          <w:sz w:val="18"/>
          <w:szCs w:val="18"/>
          <w:shd w:val="clear" w:fill="FFFFFF"/>
        </w:rPr>
        <w:br w:type="textWrapping"/>
      </w:r>
      <w:r>
        <w:rPr>
          <w:rFonts w:hint="default" w:ascii="Times New Roman" w:hAnsi="Times New Roman" w:eastAsia="DejaVu Sans Mono" w:cs="Times New Roman"/>
          <w:b w:val="0"/>
          <w:bCs/>
          <w:i/>
          <w:color w:val="808080"/>
          <w:sz w:val="18"/>
          <w:szCs w:val="18"/>
          <w:shd w:val="clear" w:fill="FFFFFF"/>
        </w:rPr>
        <w:t xml:space="preserve">                    </w:t>
      </w:r>
      <w:r>
        <w:rPr>
          <w:rFonts w:hint="default" w:ascii="Times New Roman" w:hAnsi="Times New Roman" w:eastAsia="DejaVu Sans Mono" w:cs="Times New Roman"/>
          <w:b w:val="0"/>
          <w:bCs/>
          <w:color w:val="660E7A"/>
          <w:sz w:val="18"/>
          <w:szCs w:val="18"/>
          <w:shd w:val="clear" w:fill="FFFFFF"/>
        </w:rPr>
        <w:t>googleMap</w:t>
      </w:r>
      <w:r>
        <w:rPr>
          <w:rFonts w:hint="default" w:ascii="Times New Roman" w:hAnsi="Times New Roman" w:eastAsia="DejaVu Sans Mono" w:cs="Times New Roman"/>
          <w:b w:val="0"/>
          <w:bCs/>
          <w:color w:val="000000"/>
          <w:sz w:val="18"/>
          <w:szCs w:val="18"/>
          <w:shd w:val="clear" w:fill="FFFFFF"/>
        </w:rPr>
        <w:t>.moveCamera(CameraUpdateFactory.</w:t>
      </w:r>
      <w:r>
        <w:rPr>
          <w:rFonts w:hint="default" w:ascii="Times New Roman" w:hAnsi="Times New Roman" w:eastAsia="DejaVu Sans Mono" w:cs="Times New Roman"/>
          <w:b w:val="0"/>
          <w:bCs/>
          <w:i/>
          <w:color w:val="000000"/>
          <w:sz w:val="18"/>
          <w:szCs w:val="18"/>
          <w:shd w:val="clear" w:fill="FFFFFF"/>
        </w:rPr>
        <w:t>newLatLng</w:t>
      </w:r>
      <w:r>
        <w:rPr>
          <w:rFonts w:hint="default" w:ascii="Times New Roman" w:hAnsi="Times New Roman" w:eastAsia="DejaVu Sans Mono" w:cs="Times New Roman"/>
          <w:b w:val="0"/>
          <w:bCs/>
          <w:color w:val="000000"/>
          <w:sz w:val="18"/>
          <w:szCs w:val="18"/>
          <w:shd w:val="clear" w:fill="FFFFFF"/>
        </w:rPr>
        <w:t>(pickupLocation));</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660E7A"/>
          <w:sz w:val="18"/>
          <w:szCs w:val="18"/>
          <w:shd w:val="clear" w:fill="FFFFFF"/>
        </w:rPr>
        <w:t>googleMap</w:t>
      </w:r>
      <w:r>
        <w:rPr>
          <w:rFonts w:hint="default" w:ascii="Times New Roman" w:hAnsi="Times New Roman" w:eastAsia="DejaVu Sans Mono" w:cs="Times New Roman"/>
          <w:b w:val="0"/>
          <w:bCs/>
          <w:color w:val="000000"/>
          <w:sz w:val="18"/>
          <w:szCs w:val="18"/>
          <w:shd w:val="clear" w:fill="FFFFFF"/>
        </w:rPr>
        <w:t>.animateCamera(CameraUpdateFactory.</w:t>
      </w:r>
      <w:r>
        <w:rPr>
          <w:rFonts w:hint="default" w:ascii="Times New Roman" w:hAnsi="Times New Roman" w:eastAsia="DejaVu Sans Mono" w:cs="Times New Roman"/>
          <w:b w:val="0"/>
          <w:bCs/>
          <w:i/>
          <w:color w:val="000000"/>
          <w:sz w:val="18"/>
          <w:szCs w:val="18"/>
          <w:shd w:val="clear" w:fill="FFFFFF"/>
        </w:rPr>
        <w:t>zoomTo</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FF"/>
          <w:sz w:val="18"/>
          <w:szCs w:val="18"/>
          <w:shd w:val="clear" w:fill="FFFFFF"/>
        </w:rPr>
        <w:t>11</w:t>
      </w:r>
      <w:r>
        <w:rPr>
          <w:rFonts w:hint="default" w:ascii="Times New Roman" w:hAnsi="Times New Roman" w:eastAsia="DejaVu Sans Mono" w:cs="Times New Roman"/>
          <w:b w:val="0"/>
          <w:bCs/>
          <w:color w:val="000000"/>
          <w:sz w:val="18"/>
          <w:szCs w:val="18"/>
          <w:shd w:val="clear" w:fill="FFFFFF"/>
        </w:rPr>
        <w:t>));</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 xml:space="preserve">    }</w:t>
      </w:r>
      <w:r>
        <w:rPr>
          <w:rFonts w:hint="default" w:ascii="Times New Roman" w:hAnsi="Times New Roman" w:eastAsia="DejaVu Sans Mono" w:cs="Times New Roman"/>
          <w:b w:val="0"/>
          <w:bCs/>
          <w:color w:val="000000"/>
          <w:sz w:val="18"/>
          <w:szCs w:val="18"/>
          <w:shd w:val="clear" w:fill="FFFFFF"/>
        </w:rPr>
        <w:br w:type="textWrapping"/>
      </w:r>
      <w:r>
        <w:rPr>
          <w:rFonts w:hint="default" w:ascii="Times New Roman" w:hAnsi="Times New Roman" w:eastAsia="DejaVu Sans Mono" w:cs="Times New Roman"/>
          <w:b w:val="0"/>
          <w:bCs/>
          <w:color w:val="000000"/>
          <w:sz w:val="18"/>
          <w:szCs w:val="18"/>
          <w:shd w:val="clear" w:fill="FFFFFF"/>
        </w:rPr>
        <w:t>}</w:t>
      </w:r>
    </w:p>
    <w:p>
      <w:pPr>
        <w:pStyle w:val="7"/>
        <w:keepNext w:val="0"/>
        <w:keepLines w:val="0"/>
        <w:widowControl/>
        <w:suppressLineNumbers w:val="0"/>
        <w:shd w:val="clear" w:fill="FFFFFF"/>
        <w:rPr>
          <w:rFonts w:hint="default" w:ascii="Times New Roman" w:hAnsi="Times New Roman" w:eastAsia="DejaVu Sans Mono" w:cs="Times New Roman"/>
          <w:b w:val="0"/>
          <w:bCs/>
          <w:color w:val="000000"/>
          <w:sz w:val="18"/>
          <w:szCs w:val="18"/>
          <w:shd w:val="clear" w:fill="FFFFFF"/>
        </w:rPr>
      </w:pPr>
    </w:p>
    <w:p>
      <w:pPr>
        <w:pStyle w:val="17"/>
        <w:spacing w:line="240" w:lineRule="auto"/>
        <w:ind w:left="0" w:leftChars="0" w:right="-720" w:firstLine="0" w:firstLineChars="0"/>
        <w:rPr>
          <w:rFonts w:hint="default" w:ascii="DejaVu Sans Mono" w:hAnsi="DejaVu Sans Mono" w:eastAsia="DejaVu Sans Mono" w:cs="DejaVu Sans Mono"/>
          <w:color w:val="000000"/>
          <w:sz w:val="18"/>
          <w:szCs w:val="18"/>
          <w:shd w:val="clear" w:fill="FFFFFF"/>
        </w:rPr>
      </w:pPr>
      <w:r>
        <w:rPr>
          <w:rFonts w:hint="default" w:ascii="Trebuchet MS" w:hAnsi="Trebuchet MS" w:cs="Trebuchet MS"/>
          <w:b/>
          <w:bCs/>
          <w:color w:val="0070C0"/>
          <w:sz w:val="22"/>
          <w:szCs w:val="22"/>
          <w:shd w:val="clear" w:color="FFFFFF" w:fill="D9D9D9"/>
        </w:rPr>
        <w:t xml:space="preserve">STEP 12 :- </w:t>
      </w:r>
      <w:r>
        <w:rPr>
          <w:rFonts w:hint="default" w:ascii="Trebuchet MS" w:hAnsi="Trebuchet MS" w:cs="Trebuchet MS"/>
          <w:b w:val="0"/>
          <w:bCs w:val="0"/>
          <w:color w:val="7030A0"/>
          <w:sz w:val="22"/>
          <w:szCs w:val="22"/>
          <w:shd w:val="clear" w:color="FFFFFF" w:fill="D9D9D9"/>
        </w:rPr>
        <w:t>Run Application</w:t>
      </w:r>
    </w:p>
    <w:p>
      <w:pPr>
        <w:pStyle w:val="17"/>
        <w:rPr>
          <w:rFonts w:hint="default"/>
        </w:rPr>
      </w:pPr>
    </w:p>
    <w:p>
      <w:pPr>
        <w:pStyle w:val="8"/>
        <w:keepNext w:val="0"/>
        <w:keepLines w:val="0"/>
        <w:widowControl/>
        <w:suppressLineNumbers w:val="0"/>
        <w:shd w:val="clear" w:fill="FFFFFF"/>
        <w:spacing w:before="0" w:beforeAutospacing="0" w:after="450" w:afterAutospacing="0" w:line="23" w:lineRule="atLeast"/>
        <w:ind w:left="0" w:right="0" w:firstLine="0"/>
      </w:pPr>
      <w:r>
        <w:drawing>
          <wp:inline distT="0" distB="0" distL="114300" distR="114300">
            <wp:extent cx="5936615" cy="5882640"/>
            <wp:effectExtent l="0" t="0" r="6985" b="3810"/>
            <wp:docPr id="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11"/>
                    <pic:cNvPicPr>
                      <a:picLocks noChangeAspect="1"/>
                    </pic:cNvPicPr>
                  </pic:nvPicPr>
                  <pic:blipFill>
                    <a:blip r:embed="rId8"/>
                    <a:stretch>
                      <a:fillRect/>
                    </a:stretch>
                  </pic:blipFill>
                  <pic:spPr>
                    <a:xfrm>
                      <a:off x="0" y="0"/>
                      <a:ext cx="5936615" cy="5882640"/>
                    </a:xfrm>
                    <a:prstGeom prst="rect">
                      <a:avLst/>
                    </a:prstGeom>
                    <a:noFill/>
                    <a:ln w="9525">
                      <a:noFill/>
                    </a:ln>
                  </pic:spPr>
                </pic:pic>
              </a:graphicData>
            </a:graphic>
          </wp:inline>
        </w:drawing>
      </w: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rPr>
          <w:rFonts w:hint="default" w:ascii="Trebuchet MS" w:hAnsi="Trebuchet MS" w:cs="Trebuchet MS"/>
          <w:b/>
          <w:bCs/>
          <w:color w:val="FF0000"/>
          <w:sz w:val="24"/>
          <w:szCs w:val="24"/>
        </w:rPr>
      </w:pPr>
      <w:r>
        <w:rPr>
          <w:rFonts w:hint="default" w:ascii="Trebuchet MS" w:hAnsi="Trebuchet MS" w:cs="Trebuchet MS"/>
          <w:b/>
          <w:bCs/>
          <w:color w:val="FF0000"/>
          <w:sz w:val="24"/>
          <w:szCs w:val="24"/>
        </w:rPr>
        <w:t>EXAMPLE : Calculate Distance between ride starts to end Using Distance Matrix Api</w:t>
      </w:r>
    </w:p>
    <w:p>
      <w:pPr>
        <w:pStyle w:val="17"/>
        <w:rPr>
          <w:rFonts w:hint="default" w:ascii="Trebuchet MS" w:hAnsi="Trebuchet MS" w:cs="Trebuchet MS"/>
          <w:b/>
          <w:bCs/>
          <w:color w:val="FF0000"/>
          <w:sz w:val="24"/>
          <w:szCs w:val="24"/>
        </w:rPr>
      </w:pPr>
    </w:p>
    <w:p>
      <w:pPr>
        <w:pStyle w:val="17"/>
        <w:jc w:val="both"/>
        <w:rPr>
          <w:rFonts w:hint="default" w:ascii="Times New Roman" w:hAnsi="Times New Roman" w:cs="Times New Roman"/>
          <w:b/>
          <w:bCs/>
          <w:i/>
          <w:iCs/>
          <w:color w:val="000000"/>
          <w:sz w:val="18"/>
          <w:szCs w:val="18"/>
        </w:rPr>
      </w:pPr>
      <w:r>
        <w:rPr>
          <w:rFonts w:hint="default" w:ascii="Times New Roman" w:hAnsi="Times New Roman" w:cs="Times New Roman"/>
          <w:b/>
          <w:bCs/>
          <w:i/>
          <w:iCs/>
          <w:color w:val="000000"/>
          <w:sz w:val="18"/>
          <w:szCs w:val="18"/>
        </w:rPr>
        <w:t>MY STORY WHEN WORKING WITH GOOGLE DISTANCE MATRIX API</w:t>
      </w:r>
    </w:p>
    <w:p>
      <w:pPr>
        <w:pStyle w:val="17"/>
        <w:jc w:val="both"/>
        <w:rPr>
          <w:rFonts w:hint="default" w:ascii="Times New Roman" w:hAnsi="Times New Roman" w:cs="Times New Roman"/>
          <w:b/>
          <w:bCs/>
          <w:i/>
          <w:iCs/>
          <w:color w:val="000000"/>
          <w:sz w:val="18"/>
          <w:szCs w:val="18"/>
        </w:rPr>
      </w:pPr>
      <w:r>
        <w:rPr>
          <w:rFonts w:hint="default" w:ascii="Times New Roman" w:hAnsi="Times New Roman" w:cs="Times New Roman"/>
          <w:b/>
          <w:bCs/>
          <w:i/>
          <w:iCs/>
          <w:color w:val="000000"/>
          <w:sz w:val="18"/>
          <w:szCs w:val="18"/>
        </w:rPr>
        <w:t>https://stackoverflow.com/questions/30161395/im-trying-to-search-nearby-places-such-as-banks-restaurants-atms-inside-the-d</w:t>
      </w:r>
    </w:p>
    <w:p>
      <w:pPr>
        <w:pStyle w:val="17"/>
        <w:jc w:val="both"/>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A few months ago when I’m working on my freelancing projecthttp://wptrafficanalyzer.in/blog/android-geocoding-showing-user-input-location-on-google-map-android-api-v2/. This project is like to build an application like Careem or Uber. You see an application like Careem or Uber required a lot of working with Google Maps, Places and Distance Matrix API and many others. I’ve tackled a lot of difficulties when working on this application but there’s one problem where I stuck for days.</w:t>
      </w:r>
    </w:p>
    <w:p>
      <w:pPr>
        <w:pStyle w:val="17"/>
        <w:jc w:val="both"/>
        <w:rPr>
          <w:rFonts w:hint="default"/>
          <w:sz w:val="18"/>
          <w:szCs w:val="18"/>
        </w:rPr>
      </w:pPr>
    </w:p>
    <w:p>
      <w:pPr>
        <w:pStyle w:val="17"/>
        <w:jc w:val="both"/>
        <w:rPr>
          <w:rFonts w:hint="default" w:ascii="Trebuchet MS" w:hAnsi="Trebuchet MS" w:cs="Trebuchet MS"/>
          <w:b/>
          <w:bCs/>
          <w:color w:val="00B050"/>
          <w:sz w:val="18"/>
          <w:szCs w:val="18"/>
        </w:rPr>
      </w:pPr>
      <w:r>
        <w:rPr>
          <w:rFonts w:hint="default" w:ascii="Trebuchet MS" w:hAnsi="Trebuchet MS" w:cs="Trebuchet MS"/>
          <w:b/>
          <w:bCs/>
          <w:color w:val="00B050"/>
          <w:sz w:val="18"/>
          <w:szCs w:val="18"/>
        </w:rPr>
        <w:t>PROBLEM</w:t>
      </w:r>
    </w:p>
    <w:p>
      <w:pPr>
        <w:pStyle w:val="17"/>
        <w:jc w:val="both"/>
        <w:rPr>
          <w:rFonts w:hint="default"/>
          <w:sz w:val="18"/>
          <w:szCs w:val="18"/>
        </w:rPr>
      </w:pPr>
    </w:p>
    <w:p>
      <w:pPr>
        <w:pStyle w:val="17"/>
        <w:jc w:val="both"/>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The Uber and Careem have their driver app at which passenger request for the ride. After accepting the passenger request driver needs to reach passenger location and then the driver starts the ride. When the ride starts the driver application start tracking the distance from origin to the passenger destination. At first, I think that’s easy store the location when a driver starts the ride and execute the distance matrix request with the destination location. That’s it!</w:t>
      </w:r>
    </w:p>
    <w:p>
      <w:pPr>
        <w:pStyle w:val="17"/>
        <w:jc w:val="both"/>
        <w:rPr>
          <w:rFonts w:hint="default" w:ascii="Times New Roman" w:hAnsi="Times New Roman" w:cs="Times New Roman"/>
          <w:color w:val="000000"/>
          <w:sz w:val="18"/>
          <w:szCs w:val="18"/>
        </w:rPr>
      </w:pPr>
    </w:p>
    <w:p>
      <w:pPr>
        <w:pStyle w:val="17"/>
        <w:jc w:val="both"/>
        <w:rPr>
          <w:rFonts w:hint="default" w:ascii="Trebuchet MS" w:hAnsi="Trebuchet MS" w:cs="Trebuchet MS"/>
          <w:b/>
          <w:bCs/>
          <w:color w:val="00B050"/>
          <w:sz w:val="18"/>
          <w:szCs w:val="18"/>
        </w:rPr>
      </w:pPr>
      <w:r>
        <w:rPr>
          <w:rFonts w:hint="default" w:ascii="Trebuchet MS" w:hAnsi="Trebuchet MS" w:cs="Trebuchet MS"/>
          <w:b/>
          <w:bCs/>
          <w:color w:val="00B050"/>
          <w:sz w:val="18"/>
          <w:szCs w:val="18"/>
        </w:rPr>
        <w:t>DISTANCE TRACKING PROBLEM</w:t>
      </w:r>
    </w:p>
    <w:p>
      <w:pPr>
        <w:pStyle w:val="17"/>
        <w:jc w:val="both"/>
        <w:rPr>
          <w:rFonts w:hint="default" w:ascii="Times New Roman" w:hAnsi="Times New Roman" w:cs="Times New Roman"/>
          <w:color w:val="000000"/>
          <w:sz w:val="18"/>
          <w:szCs w:val="18"/>
        </w:rPr>
      </w:pPr>
    </w:p>
    <w:p>
      <w:pPr>
        <w:pStyle w:val="17"/>
        <w:jc w:val="both"/>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One day, when I’m testing the app I start the ride from my house go to the market came back then complete the ride. But when I see the total traveling distance is just two meters I shocked. I said, to myself, the market is two kilometers away from my home and that’s the one-way distance. So the total distance needs to be 4 kilometers. After an hour of thinking I came up with the problem that my start ride co-ordinates and end ride co-ordinates are the same.</w:t>
      </w:r>
    </w:p>
    <w:p>
      <w:pPr>
        <w:pStyle w:val="17"/>
        <w:jc w:val="both"/>
        <w:rPr>
          <w:rFonts w:hint="default" w:ascii="Times New Roman" w:hAnsi="Times New Roman" w:cs="Times New Roman"/>
          <w:color w:val="000000"/>
          <w:sz w:val="18"/>
          <w:szCs w:val="18"/>
        </w:rPr>
      </w:pPr>
    </w:p>
    <w:p>
      <w:pPr>
        <w:pStyle w:val="17"/>
        <w:jc w:val="both"/>
        <w:rPr>
          <w:rFonts w:hint="default" w:ascii="Times New Roman" w:hAnsi="Times New Roman" w:cs="Times New Roman"/>
          <w:color w:val="000000"/>
          <w:sz w:val="18"/>
          <w:szCs w:val="18"/>
        </w:rPr>
      </w:pPr>
      <w:r>
        <w:rPr>
          <w:rFonts w:hint="default" w:ascii="Trebuchet MS" w:hAnsi="Trebuchet MS" w:cs="Trebuchet MS"/>
          <w:b/>
          <w:bCs/>
          <w:color w:val="00B050"/>
          <w:sz w:val="18"/>
          <w:szCs w:val="18"/>
        </w:rPr>
        <w:t>DISTANCE TRACKING SOLUTION</w:t>
      </w:r>
    </w:p>
    <w:p>
      <w:pPr>
        <w:pStyle w:val="17"/>
        <w:jc w:val="both"/>
        <w:rPr>
          <w:rFonts w:hint="default" w:ascii="Times New Roman" w:hAnsi="Times New Roman" w:cs="Times New Roman"/>
          <w:color w:val="000000"/>
          <w:sz w:val="18"/>
          <w:szCs w:val="18"/>
        </w:rPr>
      </w:pPr>
    </w:p>
    <w:p>
      <w:pPr>
        <w:pStyle w:val="17"/>
        <w:jc w:val="both"/>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Another solution which I come up with after searching on </w:t>
      </w:r>
      <w:r>
        <w:rPr>
          <w:rFonts w:hint="default" w:ascii="Times New Roman" w:hAnsi="Times New Roman" w:cs="Times New Roman"/>
          <w:b/>
          <w:bCs/>
          <w:color w:val="000000"/>
          <w:sz w:val="18"/>
          <w:szCs w:val="18"/>
        </w:rPr>
        <w:fldChar w:fldCharType="begin"/>
      </w:r>
      <w:r>
        <w:rPr>
          <w:rFonts w:hint="default" w:ascii="Times New Roman" w:hAnsi="Times New Roman" w:cs="Times New Roman"/>
          <w:b/>
          <w:bCs/>
          <w:color w:val="000000"/>
          <w:sz w:val="18"/>
          <w:szCs w:val="18"/>
        </w:rPr>
        <w:instrText xml:space="preserve"> HYPERLINK "https://stackoverflow.com/" </w:instrText>
      </w:r>
      <w:r>
        <w:rPr>
          <w:rFonts w:hint="default" w:ascii="Times New Roman" w:hAnsi="Times New Roman" w:cs="Times New Roman"/>
          <w:b/>
          <w:bCs/>
          <w:color w:val="000000"/>
          <w:sz w:val="18"/>
          <w:szCs w:val="18"/>
        </w:rPr>
        <w:fldChar w:fldCharType="separate"/>
      </w:r>
      <w:r>
        <w:rPr>
          <w:rStyle w:val="13"/>
          <w:rFonts w:hint="default" w:ascii="Times New Roman" w:hAnsi="Times New Roman" w:eastAsia="Georgia" w:cs="Times New Roman"/>
          <w:b/>
          <w:bCs/>
          <w:i w:val="0"/>
          <w:caps w:val="0"/>
          <w:color w:val="000000"/>
          <w:spacing w:val="-6"/>
          <w:sz w:val="18"/>
          <w:szCs w:val="18"/>
          <w:u w:val="none"/>
          <w:shd w:val="clear" w:fill="FFFFFF"/>
          <w:vertAlign w:val="baseline"/>
        </w:rPr>
        <w:t>StackOverflow</w:t>
      </w:r>
      <w:r>
        <w:rPr>
          <w:rFonts w:hint="default" w:ascii="Times New Roman" w:hAnsi="Times New Roman" w:cs="Times New Roman"/>
          <w:b/>
          <w:bCs/>
          <w:color w:val="000000"/>
          <w:sz w:val="18"/>
          <w:szCs w:val="18"/>
        </w:rPr>
        <w:fldChar w:fldCharType="end"/>
      </w:r>
      <w:r>
        <w:rPr>
          <w:rFonts w:hint="default" w:ascii="Times New Roman" w:hAnsi="Times New Roman" w:cs="Times New Roman"/>
          <w:color w:val="000000"/>
          <w:sz w:val="18"/>
          <w:szCs w:val="18"/>
        </w:rPr>
        <w:t> and talking with other developers on </w:t>
      </w:r>
      <w:r>
        <w:rPr>
          <w:rFonts w:hint="default" w:ascii="Times New Roman" w:hAnsi="Times New Roman" w:cs="Times New Roman"/>
          <w:b/>
          <w:bCs/>
          <w:color w:val="000000"/>
          <w:sz w:val="18"/>
          <w:szCs w:val="18"/>
        </w:rPr>
        <w:fldChar w:fldCharType="begin"/>
      </w:r>
      <w:r>
        <w:rPr>
          <w:rFonts w:hint="default" w:ascii="Times New Roman" w:hAnsi="Times New Roman" w:cs="Times New Roman"/>
          <w:b/>
          <w:bCs/>
          <w:color w:val="000000"/>
          <w:sz w:val="18"/>
          <w:szCs w:val="18"/>
        </w:rPr>
        <w:instrText xml:space="preserve"> HYPERLINK "https://www.reddit.com/" </w:instrText>
      </w:r>
      <w:r>
        <w:rPr>
          <w:rFonts w:hint="default" w:ascii="Times New Roman" w:hAnsi="Times New Roman" w:cs="Times New Roman"/>
          <w:b/>
          <w:bCs/>
          <w:color w:val="000000"/>
          <w:sz w:val="18"/>
          <w:szCs w:val="18"/>
        </w:rPr>
        <w:fldChar w:fldCharType="separate"/>
      </w:r>
      <w:r>
        <w:rPr>
          <w:rStyle w:val="13"/>
          <w:rFonts w:hint="default" w:ascii="Times New Roman" w:hAnsi="Times New Roman" w:eastAsia="Georgia" w:cs="Times New Roman"/>
          <w:b/>
          <w:bCs/>
          <w:i w:val="0"/>
          <w:caps w:val="0"/>
          <w:color w:val="000000"/>
          <w:spacing w:val="-6"/>
          <w:sz w:val="18"/>
          <w:szCs w:val="18"/>
          <w:u w:val="none"/>
          <w:shd w:val="clear" w:fill="FFFFFF"/>
          <w:vertAlign w:val="baseline"/>
        </w:rPr>
        <w:t>Reddit</w:t>
      </w:r>
      <w:r>
        <w:rPr>
          <w:rFonts w:hint="default" w:ascii="Times New Roman" w:hAnsi="Times New Roman" w:cs="Times New Roman"/>
          <w:b/>
          <w:bCs/>
          <w:color w:val="000000"/>
          <w:sz w:val="18"/>
          <w:szCs w:val="18"/>
        </w:rPr>
        <w:fldChar w:fldCharType="end"/>
      </w:r>
      <w:r>
        <w:rPr>
          <w:rFonts w:hint="default" w:ascii="Times New Roman" w:hAnsi="Times New Roman" w:cs="Times New Roman"/>
          <w:color w:val="000000"/>
          <w:sz w:val="18"/>
          <w:szCs w:val="18"/>
        </w:rPr>
        <w:t> is to execute the Distance Matrix API request whenever the driver current location changed. This approach is better than the previous one and most of all calculate the correct tracking distance. I need to do two extra things with this approach.</w:t>
      </w:r>
    </w:p>
    <w:p>
      <w:pPr>
        <w:pStyle w:val="17"/>
        <w:jc w:val="both"/>
        <w:rPr>
          <w:rFonts w:hint="default" w:ascii="Times New Roman" w:hAnsi="Times New Roman" w:cs="Times New Roman"/>
          <w:color w:val="000000"/>
          <w:sz w:val="18"/>
          <w:szCs w:val="18"/>
        </w:rPr>
      </w:pPr>
    </w:p>
    <w:p>
      <w:pPr>
        <w:pStyle w:val="17"/>
        <w:numPr>
          <w:ilvl w:val="0"/>
          <w:numId w:val="1"/>
        </w:numPr>
        <w:tabs>
          <w:tab w:val="clear" w:pos="425"/>
        </w:tabs>
        <w:ind w:left="425" w:leftChars="0" w:hanging="425" w:firstLineChars="0"/>
        <w:jc w:val="both"/>
        <w:rPr>
          <w:rFonts w:hint="default" w:ascii="Times New Roman" w:hAnsi="Times New Roman" w:cs="Times New Roman"/>
          <w:b w:val="0"/>
          <w:bCs w:val="0"/>
          <w:color w:val="000000"/>
          <w:sz w:val="18"/>
          <w:szCs w:val="18"/>
        </w:rPr>
      </w:pPr>
      <w:r>
        <w:rPr>
          <w:rFonts w:hint="default" w:ascii="Times New Roman" w:hAnsi="Times New Roman" w:cs="Times New Roman"/>
          <w:b w:val="0"/>
          <w:bCs w:val="0"/>
          <w:color w:val="000000"/>
          <w:sz w:val="18"/>
          <w:szCs w:val="18"/>
        </w:rPr>
        <w:t>I need to request the Google Distance Matrix API every time when the driver current location changed.</w:t>
      </w:r>
    </w:p>
    <w:p>
      <w:pPr>
        <w:pStyle w:val="17"/>
        <w:numPr>
          <w:ilvl w:val="0"/>
          <w:numId w:val="0"/>
        </w:numPr>
        <w:ind w:leftChars="0"/>
        <w:jc w:val="both"/>
        <w:rPr>
          <w:rFonts w:hint="default" w:ascii="Times New Roman" w:hAnsi="Times New Roman" w:cs="Times New Roman"/>
          <w:b w:val="0"/>
          <w:bCs w:val="0"/>
          <w:color w:val="000000"/>
          <w:sz w:val="18"/>
          <w:szCs w:val="18"/>
        </w:rPr>
      </w:pPr>
    </w:p>
    <w:p>
      <w:pPr>
        <w:pStyle w:val="17"/>
        <w:numPr>
          <w:ilvl w:val="0"/>
          <w:numId w:val="1"/>
        </w:numPr>
        <w:tabs>
          <w:tab w:val="clear" w:pos="425"/>
        </w:tabs>
        <w:ind w:left="425" w:leftChars="0" w:hanging="425" w:firstLineChars="0"/>
        <w:jc w:val="both"/>
        <w:rPr>
          <w:rStyle w:val="14"/>
          <w:rFonts w:hint="default" w:ascii="Arial" w:hAnsi="Arial" w:eastAsia="Arial" w:cs="Arial"/>
          <w:b w:val="0"/>
          <w:bCs w:val="0"/>
          <w:i w:val="0"/>
          <w:caps/>
          <w:color w:val="161616"/>
          <w:spacing w:val="0"/>
          <w:sz w:val="18"/>
          <w:szCs w:val="18"/>
          <w:shd w:val="clear" w:fill="FFFFFF"/>
          <w:vertAlign w:val="baseline"/>
        </w:rPr>
      </w:pPr>
      <w:r>
        <w:rPr>
          <w:rFonts w:hint="default" w:ascii="Times New Roman" w:hAnsi="Times New Roman" w:cs="Times New Roman"/>
          <w:b w:val="0"/>
          <w:bCs w:val="0"/>
          <w:color w:val="000000"/>
          <w:sz w:val="18"/>
          <w:szCs w:val="18"/>
        </w:rPr>
        <w:t>Need to store the result of Distance Matrix API, store the destination location and again when the current location change executes the request with the previously stored location and so on…</w:t>
      </w:r>
    </w:p>
    <w:p>
      <w:pPr>
        <w:pStyle w:val="17"/>
        <w:numPr>
          <w:ilvl w:val="0"/>
          <w:numId w:val="0"/>
        </w:numPr>
        <w:ind w:leftChars="0"/>
        <w:jc w:val="both"/>
        <w:rPr>
          <w:rFonts w:hint="default" w:ascii="Times New Roman" w:hAnsi="Times New Roman" w:cs="Times New Roman"/>
          <w:color w:val="000000"/>
          <w:sz w:val="18"/>
          <w:szCs w:val="18"/>
        </w:rPr>
      </w:pPr>
    </w:p>
    <w:p>
      <w:pPr>
        <w:pStyle w:val="17"/>
        <w:jc w:val="both"/>
        <w:rPr>
          <w:rFonts w:hint="default" w:ascii="Times New Roman" w:hAnsi="Times New Roman" w:cs="Times New Roman"/>
          <w:color w:val="000000"/>
          <w:sz w:val="18"/>
          <w:szCs w:val="18"/>
        </w:rPr>
      </w:pPr>
      <w:r>
        <w:rPr>
          <w:rFonts w:hint="default" w:ascii="Trebuchet MS" w:hAnsi="Trebuchet MS" w:cs="Trebuchet MS"/>
          <w:b/>
          <w:bCs/>
          <w:color w:val="00B050"/>
          <w:sz w:val="18"/>
          <w:szCs w:val="18"/>
        </w:rPr>
        <w:t>DISTANCE MATRIX BILLING PROBLEM</w:t>
      </w:r>
    </w:p>
    <w:p>
      <w:pPr>
        <w:pStyle w:val="17"/>
        <w:rPr>
          <w:rFonts w:hint="default" w:ascii="Times New Roman" w:hAnsi="Times New Roman" w:cs="Times New Roman"/>
          <w:color w:val="000000"/>
          <w:sz w:val="18"/>
          <w:szCs w:val="18"/>
        </w:rPr>
      </w:pPr>
    </w:p>
    <w:p>
      <w:pPr>
        <w:pStyle w:val="17"/>
        <w:jc w:val="both"/>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Everything seems to be working fine unless I see the graph of Distance Matrix API graph in </w:t>
      </w:r>
      <w:r>
        <w:rPr>
          <w:rFonts w:hint="default" w:ascii="Times New Roman" w:hAnsi="Times New Roman" w:cs="Times New Roman"/>
          <w:color w:val="000000"/>
          <w:sz w:val="18"/>
          <w:szCs w:val="18"/>
        </w:rPr>
        <w:fldChar w:fldCharType="begin"/>
      </w:r>
      <w:r>
        <w:rPr>
          <w:rFonts w:hint="default" w:ascii="Times New Roman" w:hAnsi="Times New Roman" w:cs="Times New Roman"/>
          <w:color w:val="000000"/>
          <w:sz w:val="18"/>
          <w:szCs w:val="18"/>
        </w:rPr>
        <w:instrText xml:space="preserve"> HYPERLINK "https://console.cloud.google.com/" </w:instrText>
      </w:r>
      <w:r>
        <w:rPr>
          <w:rFonts w:hint="default" w:ascii="Times New Roman" w:hAnsi="Times New Roman" w:cs="Times New Roman"/>
          <w:color w:val="000000"/>
          <w:sz w:val="18"/>
          <w:szCs w:val="18"/>
        </w:rPr>
        <w:fldChar w:fldCharType="separate"/>
      </w:r>
      <w:r>
        <w:rPr>
          <w:rStyle w:val="13"/>
          <w:rFonts w:hint="default" w:ascii="Times New Roman" w:hAnsi="Times New Roman" w:eastAsia="Georgia" w:cs="Times New Roman"/>
          <w:i w:val="0"/>
          <w:caps w:val="0"/>
          <w:color w:val="000000"/>
          <w:spacing w:val="-6"/>
          <w:sz w:val="18"/>
          <w:szCs w:val="18"/>
          <w:u w:val="none"/>
          <w:shd w:val="clear" w:fill="FFFFFF"/>
          <w:vertAlign w:val="baseline"/>
        </w:rPr>
        <w:t>google console</w:t>
      </w:r>
      <w:r>
        <w:rPr>
          <w:rFonts w:hint="default" w:ascii="Times New Roman" w:hAnsi="Times New Roman" w:cs="Times New Roman"/>
          <w:color w:val="000000"/>
          <w:sz w:val="18"/>
          <w:szCs w:val="18"/>
        </w:rPr>
        <w:fldChar w:fldCharType="end"/>
      </w:r>
      <w:r>
        <w:rPr>
          <w:rFonts w:hint="default" w:ascii="Times New Roman" w:hAnsi="Times New Roman" w:cs="Times New Roman"/>
          <w:color w:val="000000"/>
          <w:sz w:val="18"/>
          <w:szCs w:val="18"/>
        </w:rPr>
        <w:t>. After every three seconds, one request is executed for distance calculation.</w:t>
      </w:r>
    </w:p>
    <w:p>
      <w:pPr>
        <w:pStyle w:val="17"/>
        <w:jc w:val="both"/>
        <w:rPr>
          <w:rFonts w:hint="default" w:ascii="Times New Roman" w:hAnsi="Times New Roman" w:cs="Times New Roman"/>
          <w:color w:val="000000"/>
          <w:sz w:val="20"/>
          <w:szCs w:val="20"/>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955665" cy="3032760"/>
            <wp:effectExtent l="0" t="0" r="6985" b="15240"/>
            <wp:docPr id="8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1" descr="IMG_256"/>
                    <pic:cNvPicPr>
                      <a:picLocks noChangeAspect="1"/>
                    </pic:cNvPicPr>
                  </pic:nvPicPr>
                  <pic:blipFill>
                    <a:blip r:embed="rId9"/>
                    <a:stretch>
                      <a:fillRect/>
                    </a:stretch>
                  </pic:blipFill>
                  <pic:spPr>
                    <a:xfrm>
                      <a:off x="0" y="0"/>
                      <a:ext cx="5955665" cy="3032760"/>
                    </a:xfrm>
                    <a:prstGeom prst="rect">
                      <a:avLst/>
                    </a:prstGeom>
                    <a:noFill/>
                    <a:ln w="9525">
                      <a:noFill/>
                    </a:ln>
                  </pic:spPr>
                </pic:pic>
              </a:graphicData>
            </a:graphic>
          </wp:inline>
        </w:drawing>
      </w:r>
    </w:p>
    <w:p>
      <w:pPr>
        <w:pStyle w:val="17"/>
        <w:jc w:val="both"/>
        <w:rPr>
          <w:rFonts w:hint="default" w:ascii="Trebuchet MS" w:hAnsi="Trebuchet MS" w:cs="Trebuchet MS"/>
          <w:b/>
          <w:bCs/>
          <w:color w:val="00B050"/>
          <w:sz w:val="18"/>
          <w:szCs w:val="18"/>
        </w:rPr>
      </w:pPr>
      <w:r>
        <w:rPr>
          <w:rFonts w:hint="default" w:ascii="Trebuchet MS" w:hAnsi="Trebuchet MS" w:cs="Trebuchet MS"/>
          <w:b/>
          <w:bCs/>
          <w:color w:val="00B050"/>
          <w:sz w:val="18"/>
          <w:szCs w:val="18"/>
        </w:rPr>
        <w:t>DISTANCE MATRIX BILLING SOLUTION</w:t>
      </w:r>
    </w:p>
    <w:p>
      <w:pPr>
        <w:pStyle w:val="17"/>
        <w:jc w:val="both"/>
        <w:rPr>
          <w:rFonts w:hint="default" w:ascii="Trebuchet MS" w:hAnsi="Trebuchet MS" w:cs="Trebuchet MS"/>
          <w:b/>
          <w:bCs/>
          <w:color w:val="00B050"/>
          <w:sz w:val="18"/>
          <w:szCs w:val="18"/>
        </w:rPr>
      </w:pPr>
    </w:p>
    <w:p>
      <w:pPr>
        <w:pStyle w:val="17"/>
        <w:jc w:val="both"/>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Another day at work and need to find out another solution for distance tracking. At the end of the day I finally able to find a solution which generates less billing and better in performance from the previous one. Now instead of executing distance request whenever the driver current location changed, I started a background service and also increase the interval for Distance Matrix network request. The new interval is ten seconds, so it means the API billing is three times less.</w:t>
      </w:r>
    </w:p>
    <w:p>
      <w:pPr>
        <w:pStyle w:val="17"/>
        <w:jc w:val="both"/>
        <w:rPr>
          <w:rFonts w:hint="default" w:ascii="Times New Roman" w:hAnsi="Times New Roman" w:cs="Times New Roman"/>
          <w:color w:val="000000"/>
          <w:sz w:val="18"/>
          <w:szCs w:val="18"/>
        </w:rPr>
      </w:pPr>
    </w:p>
    <w:p>
      <w:pPr>
        <w:pStyle w:val="17"/>
        <w:jc w:val="both"/>
        <w:rPr>
          <w:rFonts w:hint="default" w:ascii="Times New Roman" w:hAnsi="Times New Roman" w:cs="Times New Roman"/>
          <w:color w:val="000000"/>
          <w:sz w:val="18"/>
          <w:szCs w:val="18"/>
        </w:rPr>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"https://codinginfinite.com/android-location-distance-tracking-app"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https://codinginfinite.com/android-location-distance-tracking-app</w:t>
      </w:r>
      <w:r>
        <w:rPr>
          <w:rFonts w:ascii="SimSun" w:hAnsi="SimSun" w:eastAsia="SimSun" w:cs="SimSun"/>
          <w:kern w:val="0"/>
          <w:sz w:val="24"/>
          <w:szCs w:val="24"/>
          <w:lang w:val="en-US" w:eastAsia="zh-CN" w:bidi="ar"/>
        </w:rPr>
        <w:fldChar w:fldCharType="end"/>
      </w:r>
    </w:p>
    <w:p>
      <w:pPr>
        <w:pStyle w:val="17"/>
        <w:jc w:val="both"/>
        <w:rPr>
          <w:rFonts w:hint="default" w:ascii="Times New Roman" w:hAnsi="Times New Roman" w:cs="Times New Roman"/>
          <w:color w:val="000000"/>
          <w:sz w:val="18"/>
          <w:szCs w:val="18"/>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bookmarkStart w:id="0" w:name="_GoBack"/>
      <w:bookmarkEnd w:id="0"/>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pStyle w:val="17"/>
        <w:bidi w:val="0"/>
        <w:jc w:val="both"/>
        <w:rPr>
          <w:rFonts w:hint="default" w:ascii="Times New Roman" w:hAnsi="Times New Roman" w:cs="Times New Roman"/>
          <w:color w:val="000000" w:themeColor="text1"/>
          <w:sz w:val="18"/>
          <w:szCs w:val="18"/>
          <w:lang w:val="en"/>
          <w14:textFill>
            <w14:solidFill>
              <w14:schemeClr w14:val="tx1"/>
            </w14:solidFill>
          </w14:textFill>
        </w:rPr>
      </w:pPr>
    </w:p>
    <w:p>
      <w:pPr>
        <w:rPr>
          <w:rFonts w:hint="default"/>
          <w:lang w:val="en"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swiss"/>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Uroob">
    <w:panose1 w:val="00000800000000000000"/>
    <w:charset w:val="00"/>
    <w:family w:val="auto"/>
    <w:pitch w:val="default"/>
    <w:sig w:usb0="80800001" w:usb1="00002002" w:usb2="00000000" w:usb3="00000000" w:csb0="00000001" w:csb1="00000000"/>
  </w:font>
  <w:font w:name="Trebuchet MS">
    <w:panose1 w:val="020B0603020202020204"/>
    <w:charset w:val="00"/>
    <w:family w:val="auto"/>
    <w:pitch w:val="default"/>
    <w:sig w:usb0="00000287" w:usb1="00000000" w:usb2="00000000" w:usb3="00000000" w:csb0="2000009F" w:csb1="00000000"/>
  </w:font>
  <w:font w:name="sans-serif">
    <w:altName w:val="Gubbi"/>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Georgia">
    <w:panose1 w:val="02040502050405020303"/>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6A069B"/>
    <w:multiLevelType w:val="singleLevel"/>
    <w:tmpl w:val="DF6A069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62E549"/>
    <w:rsid w:val="01BC71B3"/>
    <w:rsid w:val="01FE87BC"/>
    <w:rsid w:val="03AFD13F"/>
    <w:rsid w:val="03BEACD6"/>
    <w:rsid w:val="03FF7055"/>
    <w:rsid w:val="059DFC5D"/>
    <w:rsid w:val="068A1351"/>
    <w:rsid w:val="06ED6E8A"/>
    <w:rsid w:val="06FDDA08"/>
    <w:rsid w:val="076FB0B3"/>
    <w:rsid w:val="07C8C8AD"/>
    <w:rsid w:val="07D79AC6"/>
    <w:rsid w:val="08DF3F09"/>
    <w:rsid w:val="08FFD677"/>
    <w:rsid w:val="09CF048C"/>
    <w:rsid w:val="09F99181"/>
    <w:rsid w:val="09FAD073"/>
    <w:rsid w:val="0A6FF5C7"/>
    <w:rsid w:val="0B5B5182"/>
    <w:rsid w:val="0B6DAFC7"/>
    <w:rsid w:val="0B9D8122"/>
    <w:rsid w:val="0BCF6D38"/>
    <w:rsid w:val="0BD7C467"/>
    <w:rsid w:val="0BE633C9"/>
    <w:rsid w:val="0BF5D067"/>
    <w:rsid w:val="0BFF98B2"/>
    <w:rsid w:val="0C074127"/>
    <w:rsid w:val="0CDFCC8A"/>
    <w:rsid w:val="0CFED9A5"/>
    <w:rsid w:val="0CFFA7C7"/>
    <w:rsid w:val="0D3974E8"/>
    <w:rsid w:val="0D6F4344"/>
    <w:rsid w:val="0D7E578B"/>
    <w:rsid w:val="0D7EBF40"/>
    <w:rsid w:val="0D8E7127"/>
    <w:rsid w:val="0DEECA9C"/>
    <w:rsid w:val="0DF18973"/>
    <w:rsid w:val="0DF95F57"/>
    <w:rsid w:val="0DFB8390"/>
    <w:rsid w:val="0E3E8209"/>
    <w:rsid w:val="0E893F48"/>
    <w:rsid w:val="0E9FC0C8"/>
    <w:rsid w:val="0EAE74B7"/>
    <w:rsid w:val="0ECF0A23"/>
    <w:rsid w:val="0ECF99C1"/>
    <w:rsid w:val="0ED52786"/>
    <w:rsid w:val="0EDF4F1F"/>
    <w:rsid w:val="0EDFB4CC"/>
    <w:rsid w:val="0EEF6520"/>
    <w:rsid w:val="0EFD6A21"/>
    <w:rsid w:val="0EFD896A"/>
    <w:rsid w:val="0EFED047"/>
    <w:rsid w:val="0EFFF54A"/>
    <w:rsid w:val="0F17A09A"/>
    <w:rsid w:val="0F1C6434"/>
    <w:rsid w:val="0F5C50AF"/>
    <w:rsid w:val="0F6CF669"/>
    <w:rsid w:val="0F6FAC53"/>
    <w:rsid w:val="0FBE012B"/>
    <w:rsid w:val="0FBFD948"/>
    <w:rsid w:val="0FC780CD"/>
    <w:rsid w:val="0FDF8AF8"/>
    <w:rsid w:val="0FE74F4D"/>
    <w:rsid w:val="0FEEF67C"/>
    <w:rsid w:val="0FEF1ADF"/>
    <w:rsid w:val="0FEF2CC6"/>
    <w:rsid w:val="0FF79829"/>
    <w:rsid w:val="0FFE0C97"/>
    <w:rsid w:val="0FFF33A5"/>
    <w:rsid w:val="118FE384"/>
    <w:rsid w:val="11F75C91"/>
    <w:rsid w:val="11FE453B"/>
    <w:rsid w:val="12EBB945"/>
    <w:rsid w:val="12FFA07E"/>
    <w:rsid w:val="12FFDA97"/>
    <w:rsid w:val="133D1B74"/>
    <w:rsid w:val="137F4CE6"/>
    <w:rsid w:val="13976B52"/>
    <w:rsid w:val="13ACC5AB"/>
    <w:rsid w:val="13F273C8"/>
    <w:rsid w:val="14BB206A"/>
    <w:rsid w:val="14F70AF7"/>
    <w:rsid w:val="14FEBF01"/>
    <w:rsid w:val="153B9AED"/>
    <w:rsid w:val="153F3A36"/>
    <w:rsid w:val="159F3230"/>
    <w:rsid w:val="15C5CDED"/>
    <w:rsid w:val="15E95893"/>
    <w:rsid w:val="15FF38BA"/>
    <w:rsid w:val="1677B36D"/>
    <w:rsid w:val="16BEF3DE"/>
    <w:rsid w:val="16F64ADA"/>
    <w:rsid w:val="16F9DBDE"/>
    <w:rsid w:val="16FDD961"/>
    <w:rsid w:val="1775CBCF"/>
    <w:rsid w:val="179E0E0E"/>
    <w:rsid w:val="17AD7F1F"/>
    <w:rsid w:val="17BBA507"/>
    <w:rsid w:val="17C8CE76"/>
    <w:rsid w:val="17DEFAD5"/>
    <w:rsid w:val="17DFD3F8"/>
    <w:rsid w:val="17E7432C"/>
    <w:rsid w:val="17E7A613"/>
    <w:rsid w:val="17F0CA2B"/>
    <w:rsid w:val="17F6E547"/>
    <w:rsid w:val="17F71B2F"/>
    <w:rsid w:val="17F79773"/>
    <w:rsid w:val="17FB9E7D"/>
    <w:rsid w:val="18DF4FC5"/>
    <w:rsid w:val="18FB5051"/>
    <w:rsid w:val="18FF6410"/>
    <w:rsid w:val="19A97B6B"/>
    <w:rsid w:val="19B70ECC"/>
    <w:rsid w:val="19CD5561"/>
    <w:rsid w:val="19EBC3FF"/>
    <w:rsid w:val="19FCE106"/>
    <w:rsid w:val="19FF5160"/>
    <w:rsid w:val="1A77838A"/>
    <w:rsid w:val="1ABF9CAB"/>
    <w:rsid w:val="1ADFCF5A"/>
    <w:rsid w:val="1AE476EE"/>
    <w:rsid w:val="1AE9B258"/>
    <w:rsid w:val="1AFB6E49"/>
    <w:rsid w:val="1AFDC7EE"/>
    <w:rsid w:val="1AFE2884"/>
    <w:rsid w:val="1AFFE463"/>
    <w:rsid w:val="1B5911FC"/>
    <w:rsid w:val="1B7962E6"/>
    <w:rsid w:val="1BBD3DD6"/>
    <w:rsid w:val="1BBF34F1"/>
    <w:rsid w:val="1BBFF773"/>
    <w:rsid w:val="1BD72899"/>
    <w:rsid w:val="1BDFC4A5"/>
    <w:rsid w:val="1BE702E6"/>
    <w:rsid w:val="1BF464B6"/>
    <w:rsid w:val="1BFAA297"/>
    <w:rsid w:val="1BFD43A7"/>
    <w:rsid w:val="1BFF3D17"/>
    <w:rsid w:val="1BFFBB92"/>
    <w:rsid w:val="1BFFF5DA"/>
    <w:rsid w:val="1C63C84B"/>
    <w:rsid w:val="1CA48782"/>
    <w:rsid w:val="1CAF207D"/>
    <w:rsid w:val="1CDFB3FD"/>
    <w:rsid w:val="1CEB43A6"/>
    <w:rsid w:val="1CFA90A0"/>
    <w:rsid w:val="1CFD81A1"/>
    <w:rsid w:val="1D374D07"/>
    <w:rsid w:val="1DA7FAD0"/>
    <w:rsid w:val="1DB15029"/>
    <w:rsid w:val="1DBF8D9B"/>
    <w:rsid w:val="1DEC158B"/>
    <w:rsid w:val="1DF5E41F"/>
    <w:rsid w:val="1DF7CA80"/>
    <w:rsid w:val="1DF91E53"/>
    <w:rsid w:val="1DFD2965"/>
    <w:rsid w:val="1DFDA82B"/>
    <w:rsid w:val="1DFE67DA"/>
    <w:rsid w:val="1DFF4629"/>
    <w:rsid w:val="1E3E5C23"/>
    <w:rsid w:val="1E72978C"/>
    <w:rsid w:val="1E7B2CED"/>
    <w:rsid w:val="1E7E3F3D"/>
    <w:rsid w:val="1EAD75CE"/>
    <w:rsid w:val="1EAF2076"/>
    <w:rsid w:val="1EBF8DE1"/>
    <w:rsid w:val="1EBFA24E"/>
    <w:rsid w:val="1EBFEC9A"/>
    <w:rsid w:val="1EDEF726"/>
    <w:rsid w:val="1EDEFA1A"/>
    <w:rsid w:val="1EDF5532"/>
    <w:rsid w:val="1EDF65DE"/>
    <w:rsid w:val="1EE4E487"/>
    <w:rsid w:val="1EE9C408"/>
    <w:rsid w:val="1EFE37B9"/>
    <w:rsid w:val="1EFEB5CE"/>
    <w:rsid w:val="1EFF3140"/>
    <w:rsid w:val="1EFFFECF"/>
    <w:rsid w:val="1F2904C4"/>
    <w:rsid w:val="1F2BC696"/>
    <w:rsid w:val="1F30BD14"/>
    <w:rsid w:val="1F3BD61A"/>
    <w:rsid w:val="1F3FFAE1"/>
    <w:rsid w:val="1F58188E"/>
    <w:rsid w:val="1F6A3F49"/>
    <w:rsid w:val="1F6ACE78"/>
    <w:rsid w:val="1F6E3947"/>
    <w:rsid w:val="1F7185AD"/>
    <w:rsid w:val="1F7199FC"/>
    <w:rsid w:val="1F76A600"/>
    <w:rsid w:val="1F775133"/>
    <w:rsid w:val="1F7C6634"/>
    <w:rsid w:val="1F7F5E41"/>
    <w:rsid w:val="1F7FA780"/>
    <w:rsid w:val="1F7FCA12"/>
    <w:rsid w:val="1F9C9940"/>
    <w:rsid w:val="1F9FB4FC"/>
    <w:rsid w:val="1F9FFBA4"/>
    <w:rsid w:val="1FBDC55B"/>
    <w:rsid w:val="1FBEA6E3"/>
    <w:rsid w:val="1FBEE88A"/>
    <w:rsid w:val="1FBF50FB"/>
    <w:rsid w:val="1FBF63C3"/>
    <w:rsid w:val="1FBF6AA8"/>
    <w:rsid w:val="1FC63C01"/>
    <w:rsid w:val="1FC9A072"/>
    <w:rsid w:val="1FCF7944"/>
    <w:rsid w:val="1FDB1872"/>
    <w:rsid w:val="1FDF420A"/>
    <w:rsid w:val="1FE5CB7E"/>
    <w:rsid w:val="1FE7D22B"/>
    <w:rsid w:val="1FEA03A3"/>
    <w:rsid w:val="1FEB108A"/>
    <w:rsid w:val="1FEB8BC9"/>
    <w:rsid w:val="1FEE1B0E"/>
    <w:rsid w:val="1FEE2B11"/>
    <w:rsid w:val="1FF3FCC0"/>
    <w:rsid w:val="1FF4FD6B"/>
    <w:rsid w:val="1FF6528B"/>
    <w:rsid w:val="1FF6A136"/>
    <w:rsid w:val="1FF721FD"/>
    <w:rsid w:val="1FF7788E"/>
    <w:rsid w:val="1FF7A977"/>
    <w:rsid w:val="1FF9862E"/>
    <w:rsid w:val="1FFA72D5"/>
    <w:rsid w:val="1FFB1A61"/>
    <w:rsid w:val="1FFC44C5"/>
    <w:rsid w:val="1FFD6CD6"/>
    <w:rsid w:val="1FFF9DCC"/>
    <w:rsid w:val="1FFFD2AB"/>
    <w:rsid w:val="1FFFE624"/>
    <w:rsid w:val="1FFFF549"/>
    <w:rsid w:val="20BAD117"/>
    <w:rsid w:val="20D6817D"/>
    <w:rsid w:val="217F60A4"/>
    <w:rsid w:val="21EF2399"/>
    <w:rsid w:val="223CCA2B"/>
    <w:rsid w:val="22EF0F19"/>
    <w:rsid w:val="22FA7DC8"/>
    <w:rsid w:val="22FF5B77"/>
    <w:rsid w:val="235BDC85"/>
    <w:rsid w:val="237C8E20"/>
    <w:rsid w:val="239777AA"/>
    <w:rsid w:val="23BD8EF7"/>
    <w:rsid w:val="23BF41AE"/>
    <w:rsid w:val="23BF6AB6"/>
    <w:rsid w:val="23D9133B"/>
    <w:rsid w:val="23DBE166"/>
    <w:rsid w:val="23EDBA76"/>
    <w:rsid w:val="23F6A35C"/>
    <w:rsid w:val="23FE8C41"/>
    <w:rsid w:val="23FEA336"/>
    <w:rsid w:val="246F2834"/>
    <w:rsid w:val="247F3FF7"/>
    <w:rsid w:val="252F16E0"/>
    <w:rsid w:val="25974C0E"/>
    <w:rsid w:val="25BFCFBF"/>
    <w:rsid w:val="25F68BD5"/>
    <w:rsid w:val="25F7D2C5"/>
    <w:rsid w:val="25FF3E4A"/>
    <w:rsid w:val="26949079"/>
    <w:rsid w:val="26BDF78B"/>
    <w:rsid w:val="26BF06CE"/>
    <w:rsid w:val="26F1E19E"/>
    <w:rsid w:val="26FD4D7A"/>
    <w:rsid w:val="26FE5FDD"/>
    <w:rsid w:val="26FFCB31"/>
    <w:rsid w:val="271E7E8C"/>
    <w:rsid w:val="276BF410"/>
    <w:rsid w:val="277FC6C6"/>
    <w:rsid w:val="278705F5"/>
    <w:rsid w:val="27AD0AA7"/>
    <w:rsid w:val="27C7C4D6"/>
    <w:rsid w:val="27DF58F3"/>
    <w:rsid w:val="27DF9D3F"/>
    <w:rsid w:val="27E31759"/>
    <w:rsid w:val="27F27056"/>
    <w:rsid w:val="27FCE9FC"/>
    <w:rsid w:val="27FDD5A7"/>
    <w:rsid w:val="27FE8A9D"/>
    <w:rsid w:val="27FEF8C0"/>
    <w:rsid w:val="27FF33FF"/>
    <w:rsid w:val="28C7985A"/>
    <w:rsid w:val="28D77CCF"/>
    <w:rsid w:val="28EBA8BA"/>
    <w:rsid w:val="293B6869"/>
    <w:rsid w:val="294FC806"/>
    <w:rsid w:val="297A48F0"/>
    <w:rsid w:val="29BD3E7A"/>
    <w:rsid w:val="29EFA270"/>
    <w:rsid w:val="29FF3373"/>
    <w:rsid w:val="29FF8055"/>
    <w:rsid w:val="2A57CC5E"/>
    <w:rsid w:val="2A7AA1C0"/>
    <w:rsid w:val="2A7BA253"/>
    <w:rsid w:val="2ABE0E2B"/>
    <w:rsid w:val="2AFD1F68"/>
    <w:rsid w:val="2B53D115"/>
    <w:rsid w:val="2B5FAF4E"/>
    <w:rsid w:val="2B77C845"/>
    <w:rsid w:val="2B77E6A5"/>
    <w:rsid w:val="2B9F44F4"/>
    <w:rsid w:val="2B9FCEE2"/>
    <w:rsid w:val="2BB77FAB"/>
    <w:rsid w:val="2BBF4766"/>
    <w:rsid w:val="2BC9E0CF"/>
    <w:rsid w:val="2BD4273B"/>
    <w:rsid w:val="2BD79F34"/>
    <w:rsid w:val="2BDFB17E"/>
    <w:rsid w:val="2BE6D708"/>
    <w:rsid w:val="2BEAE2CA"/>
    <w:rsid w:val="2BEB312C"/>
    <w:rsid w:val="2BEDBC5C"/>
    <w:rsid w:val="2BEDCC61"/>
    <w:rsid w:val="2BEFF792"/>
    <w:rsid w:val="2BF34927"/>
    <w:rsid w:val="2BF3E946"/>
    <w:rsid w:val="2BF3FD12"/>
    <w:rsid w:val="2BF6753C"/>
    <w:rsid w:val="2BF7C6B5"/>
    <w:rsid w:val="2BF8EE23"/>
    <w:rsid w:val="2BF90F21"/>
    <w:rsid w:val="2BF9150C"/>
    <w:rsid w:val="2BF9B5B1"/>
    <w:rsid w:val="2BFAD8D3"/>
    <w:rsid w:val="2BFBCC84"/>
    <w:rsid w:val="2BFC42CB"/>
    <w:rsid w:val="2BFF1678"/>
    <w:rsid w:val="2BFF494E"/>
    <w:rsid w:val="2BFF6EFD"/>
    <w:rsid w:val="2C3F62BA"/>
    <w:rsid w:val="2C5F83DE"/>
    <w:rsid w:val="2C8F6FDF"/>
    <w:rsid w:val="2CBF8106"/>
    <w:rsid w:val="2CBFBF7A"/>
    <w:rsid w:val="2CFBFB14"/>
    <w:rsid w:val="2D6D200A"/>
    <w:rsid w:val="2D736404"/>
    <w:rsid w:val="2D7BCB69"/>
    <w:rsid w:val="2D7EC3CA"/>
    <w:rsid w:val="2DA7C4EE"/>
    <w:rsid w:val="2DB718FA"/>
    <w:rsid w:val="2DCDBD5D"/>
    <w:rsid w:val="2DD7E3DF"/>
    <w:rsid w:val="2DDE634D"/>
    <w:rsid w:val="2DDEEBE4"/>
    <w:rsid w:val="2DEB7AE9"/>
    <w:rsid w:val="2DEF245B"/>
    <w:rsid w:val="2DEFA05F"/>
    <w:rsid w:val="2DF3A998"/>
    <w:rsid w:val="2DF3D04F"/>
    <w:rsid w:val="2DF776A2"/>
    <w:rsid w:val="2DFB6230"/>
    <w:rsid w:val="2DFD4DB9"/>
    <w:rsid w:val="2DFEC191"/>
    <w:rsid w:val="2DFF16DD"/>
    <w:rsid w:val="2DFF40E7"/>
    <w:rsid w:val="2DFF811B"/>
    <w:rsid w:val="2E1FF2CF"/>
    <w:rsid w:val="2E5F0A84"/>
    <w:rsid w:val="2E6637CB"/>
    <w:rsid w:val="2E6D45FC"/>
    <w:rsid w:val="2E7D2853"/>
    <w:rsid w:val="2EAF6999"/>
    <w:rsid w:val="2EB7E073"/>
    <w:rsid w:val="2EC78E10"/>
    <w:rsid w:val="2ED5F26F"/>
    <w:rsid w:val="2ED62568"/>
    <w:rsid w:val="2ED73860"/>
    <w:rsid w:val="2EDFCA46"/>
    <w:rsid w:val="2EE9F451"/>
    <w:rsid w:val="2EEDA9D6"/>
    <w:rsid w:val="2EEDC92D"/>
    <w:rsid w:val="2EEFBE0E"/>
    <w:rsid w:val="2EF5832F"/>
    <w:rsid w:val="2EF6EB4A"/>
    <w:rsid w:val="2EF7F7C3"/>
    <w:rsid w:val="2EFB3725"/>
    <w:rsid w:val="2EFB3C7E"/>
    <w:rsid w:val="2EFBD6EE"/>
    <w:rsid w:val="2EFF8880"/>
    <w:rsid w:val="2F3B46AE"/>
    <w:rsid w:val="2F5DBBA0"/>
    <w:rsid w:val="2F72293A"/>
    <w:rsid w:val="2F7B2DBF"/>
    <w:rsid w:val="2F7F6554"/>
    <w:rsid w:val="2F7FA05B"/>
    <w:rsid w:val="2F7FD1A7"/>
    <w:rsid w:val="2F9ACDF1"/>
    <w:rsid w:val="2F9DCAEA"/>
    <w:rsid w:val="2F9DE3FE"/>
    <w:rsid w:val="2FAB83A5"/>
    <w:rsid w:val="2FAEA532"/>
    <w:rsid w:val="2FAEB38E"/>
    <w:rsid w:val="2FB3BBA6"/>
    <w:rsid w:val="2FB9BBAD"/>
    <w:rsid w:val="2FBC2F74"/>
    <w:rsid w:val="2FBC6A5D"/>
    <w:rsid w:val="2FBD333A"/>
    <w:rsid w:val="2FBFE545"/>
    <w:rsid w:val="2FCD2387"/>
    <w:rsid w:val="2FCE712E"/>
    <w:rsid w:val="2FCFA647"/>
    <w:rsid w:val="2FCFF4E8"/>
    <w:rsid w:val="2FD51874"/>
    <w:rsid w:val="2FD7A11E"/>
    <w:rsid w:val="2FDB1C3F"/>
    <w:rsid w:val="2FDD2F99"/>
    <w:rsid w:val="2FDF90E8"/>
    <w:rsid w:val="2FDF9138"/>
    <w:rsid w:val="2FE11158"/>
    <w:rsid w:val="2FE3F3E7"/>
    <w:rsid w:val="2FEA4F4F"/>
    <w:rsid w:val="2FEC4841"/>
    <w:rsid w:val="2FEC950A"/>
    <w:rsid w:val="2FECA62E"/>
    <w:rsid w:val="2FEDF74A"/>
    <w:rsid w:val="2FEE5E9E"/>
    <w:rsid w:val="2FF507EF"/>
    <w:rsid w:val="2FF58CBE"/>
    <w:rsid w:val="2FF5D381"/>
    <w:rsid w:val="2FF6AC94"/>
    <w:rsid w:val="2FF7D664"/>
    <w:rsid w:val="2FFD409E"/>
    <w:rsid w:val="2FFEA62D"/>
    <w:rsid w:val="2FFEABCB"/>
    <w:rsid w:val="2FFF1FFC"/>
    <w:rsid w:val="2FFF2789"/>
    <w:rsid w:val="2FFF6A8B"/>
    <w:rsid w:val="2FFF77DF"/>
    <w:rsid w:val="2FFF7E39"/>
    <w:rsid w:val="2FFF963A"/>
    <w:rsid w:val="2FFFA15E"/>
    <w:rsid w:val="309EEADC"/>
    <w:rsid w:val="30FFC9E6"/>
    <w:rsid w:val="31390E38"/>
    <w:rsid w:val="3154B993"/>
    <w:rsid w:val="315F2E04"/>
    <w:rsid w:val="31DDCD61"/>
    <w:rsid w:val="31DFD8CC"/>
    <w:rsid w:val="31EFDFD4"/>
    <w:rsid w:val="31F24D78"/>
    <w:rsid w:val="31FB04FF"/>
    <w:rsid w:val="31FEA8F5"/>
    <w:rsid w:val="31FF9B9E"/>
    <w:rsid w:val="3225036A"/>
    <w:rsid w:val="3227B493"/>
    <w:rsid w:val="32EDDFD1"/>
    <w:rsid w:val="32F3566A"/>
    <w:rsid w:val="32F707D9"/>
    <w:rsid w:val="334E123D"/>
    <w:rsid w:val="336AD7B3"/>
    <w:rsid w:val="336E054A"/>
    <w:rsid w:val="337B3AF2"/>
    <w:rsid w:val="337C30BF"/>
    <w:rsid w:val="337E58FA"/>
    <w:rsid w:val="337FF7FD"/>
    <w:rsid w:val="3384816E"/>
    <w:rsid w:val="339C4EEA"/>
    <w:rsid w:val="33A19069"/>
    <w:rsid w:val="33AE90B5"/>
    <w:rsid w:val="33BF86FE"/>
    <w:rsid w:val="33CE8D9D"/>
    <w:rsid w:val="33D795CA"/>
    <w:rsid w:val="33EBFBC2"/>
    <w:rsid w:val="33EF1B60"/>
    <w:rsid w:val="33EF30F2"/>
    <w:rsid w:val="33EF70C9"/>
    <w:rsid w:val="33F7B631"/>
    <w:rsid w:val="33F9EBA5"/>
    <w:rsid w:val="349FC4C9"/>
    <w:rsid w:val="34DD83AB"/>
    <w:rsid w:val="34EA6DD4"/>
    <w:rsid w:val="34EF4C0A"/>
    <w:rsid w:val="34FF7A33"/>
    <w:rsid w:val="35019464"/>
    <w:rsid w:val="35277C4A"/>
    <w:rsid w:val="35325F4F"/>
    <w:rsid w:val="353F5B98"/>
    <w:rsid w:val="354F2AAD"/>
    <w:rsid w:val="356DB277"/>
    <w:rsid w:val="356DD1F9"/>
    <w:rsid w:val="357DDAC2"/>
    <w:rsid w:val="357E3E8F"/>
    <w:rsid w:val="357FAFBC"/>
    <w:rsid w:val="358F9CC5"/>
    <w:rsid w:val="359E944B"/>
    <w:rsid w:val="35AB9CC1"/>
    <w:rsid w:val="35BEC615"/>
    <w:rsid w:val="35CF50C3"/>
    <w:rsid w:val="35DFA1F5"/>
    <w:rsid w:val="35F4B167"/>
    <w:rsid w:val="35F713F8"/>
    <w:rsid w:val="35F9CA2C"/>
    <w:rsid w:val="35FF15EF"/>
    <w:rsid w:val="3605E477"/>
    <w:rsid w:val="361FB52D"/>
    <w:rsid w:val="3632C3BA"/>
    <w:rsid w:val="363FE13B"/>
    <w:rsid w:val="3657C795"/>
    <w:rsid w:val="366535E8"/>
    <w:rsid w:val="366B0017"/>
    <w:rsid w:val="366E6842"/>
    <w:rsid w:val="3677D6A0"/>
    <w:rsid w:val="367FD232"/>
    <w:rsid w:val="36BC77C1"/>
    <w:rsid w:val="36BEED8C"/>
    <w:rsid w:val="36CB7E0C"/>
    <w:rsid w:val="36D3EACF"/>
    <w:rsid w:val="36DDE1F2"/>
    <w:rsid w:val="36ED0C4C"/>
    <w:rsid w:val="36EF9E7E"/>
    <w:rsid w:val="36F38456"/>
    <w:rsid w:val="36F54CA4"/>
    <w:rsid w:val="36F7A34D"/>
    <w:rsid w:val="36FA2A87"/>
    <w:rsid w:val="36FD6179"/>
    <w:rsid w:val="36FDB91E"/>
    <w:rsid w:val="36FDFAB5"/>
    <w:rsid w:val="36FE10AE"/>
    <w:rsid w:val="36FEE6A7"/>
    <w:rsid w:val="370EF1BE"/>
    <w:rsid w:val="3719C20C"/>
    <w:rsid w:val="371BBBAA"/>
    <w:rsid w:val="373B0A17"/>
    <w:rsid w:val="373BFBDB"/>
    <w:rsid w:val="37471FC0"/>
    <w:rsid w:val="374F89FF"/>
    <w:rsid w:val="375BAA1D"/>
    <w:rsid w:val="375E3177"/>
    <w:rsid w:val="375E7319"/>
    <w:rsid w:val="375FE14C"/>
    <w:rsid w:val="376FFE02"/>
    <w:rsid w:val="377A8734"/>
    <w:rsid w:val="377C2322"/>
    <w:rsid w:val="377EA0D6"/>
    <w:rsid w:val="377F5CDB"/>
    <w:rsid w:val="377FAA41"/>
    <w:rsid w:val="377FC08C"/>
    <w:rsid w:val="377FCFAF"/>
    <w:rsid w:val="377FEFC2"/>
    <w:rsid w:val="378F8E9C"/>
    <w:rsid w:val="378FF44D"/>
    <w:rsid w:val="3791E3DF"/>
    <w:rsid w:val="37976D9A"/>
    <w:rsid w:val="37ABB7AD"/>
    <w:rsid w:val="37ACA7C6"/>
    <w:rsid w:val="37AD0245"/>
    <w:rsid w:val="37B7C93D"/>
    <w:rsid w:val="37BC6723"/>
    <w:rsid w:val="37C8BF65"/>
    <w:rsid w:val="37CFC95F"/>
    <w:rsid w:val="37D1B67B"/>
    <w:rsid w:val="37D92CC5"/>
    <w:rsid w:val="37DD87E1"/>
    <w:rsid w:val="37DDBB28"/>
    <w:rsid w:val="37DF0F25"/>
    <w:rsid w:val="37E31064"/>
    <w:rsid w:val="37E605CA"/>
    <w:rsid w:val="37E77ADD"/>
    <w:rsid w:val="37EBAB0B"/>
    <w:rsid w:val="37EDC9D2"/>
    <w:rsid w:val="37EE2094"/>
    <w:rsid w:val="37EF25C5"/>
    <w:rsid w:val="37F3AE9A"/>
    <w:rsid w:val="37F5BCAE"/>
    <w:rsid w:val="37F5BE0D"/>
    <w:rsid w:val="37F7127F"/>
    <w:rsid w:val="37F7A6D2"/>
    <w:rsid w:val="37F9162C"/>
    <w:rsid w:val="37FC0E84"/>
    <w:rsid w:val="37FD218C"/>
    <w:rsid w:val="37FD8A27"/>
    <w:rsid w:val="37FE4FD3"/>
    <w:rsid w:val="37FE539F"/>
    <w:rsid w:val="37FE95F3"/>
    <w:rsid w:val="37FF75F2"/>
    <w:rsid w:val="37FF9DA7"/>
    <w:rsid w:val="37FFE631"/>
    <w:rsid w:val="385FDC3F"/>
    <w:rsid w:val="38D74690"/>
    <w:rsid w:val="38DF6465"/>
    <w:rsid w:val="38FF70A3"/>
    <w:rsid w:val="38FF8C99"/>
    <w:rsid w:val="395D78CF"/>
    <w:rsid w:val="3977E350"/>
    <w:rsid w:val="397E3FF0"/>
    <w:rsid w:val="397F275A"/>
    <w:rsid w:val="397F7019"/>
    <w:rsid w:val="397F7A04"/>
    <w:rsid w:val="39A6BF02"/>
    <w:rsid w:val="39AFE8A8"/>
    <w:rsid w:val="39BF97E8"/>
    <w:rsid w:val="39DB1D08"/>
    <w:rsid w:val="39E15FD2"/>
    <w:rsid w:val="39E66545"/>
    <w:rsid w:val="39EB158E"/>
    <w:rsid w:val="39F6E153"/>
    <w:rsid w:val="39F71145"/>
    <w:rsid w:val="39FF5381"/>
    <w:rsid w:val="39FF5BA0"/>
    <w:rsid w:val="39FF6AA6"/>
    <w:rsid w:val="39FFD612"/>
    <w:rsid w:val="39FFE58C"/>
    <w:rsid w:val="3A37221A"/>
    <w:rsid w:val="3A3E202F"/>
    <w:rsid w:val="3A47B959"/>
    <w:rsid w:val="3A762E04"/>
    <w:rsid w:val="3A7BAF0D"/>
    <w:rsid w:val="3A7EFB35"/>
    <w:rsid w:val="3A7FDF26"/>
    <w:rsid w:val="3A9F14DA"/>
    <w:rsid w:val="3ABEACBA"/>
    <w:rsid w:val="3ABF2931"/>
    <w:rsid w:val="3ABFDE66"/>
    <w:rsid w:val="3ABFF8EB"/>
    <w:rsid w:val="3ADA5D47"/>
    <w:rsid w:val="3ADEC13C"/>
    <w:rsid w:val="3ADFAB64"/>
    <w:rsid w:val="3AE03DBA"/>
    <w:rsid w:val="3AE6E5A6"/>
    <w:rsid w:val="3AF5DA5F"/>
    <w:rsid w:val="3AFB1CB7"/>
    <w:rsid w:val="3AFCC224"/>
    <w:rsid w:val="3AFF35A4"/>
    <w:rsid w:val="3AFFB16C"/>
    <w:rsid w:val="3B0DFC07"/>
    <w:rsid w:val="3B3B9510"/>
    <w:rsid w:val="3B455DFA"/>
    <w:rsid w:val="3B554639"/>
    <w:rsid w:val="3B57F386"/>
    <w:rsid w:val="3B5F09DD"/>
    <w:rsid w:val="3B5F1DA3"/>
    <w:rsid w:val="3B679F0E"/>
    <w:rsid w:val="3B67B161"/>
    <w:rsid w:val="3B69B640"/>
    <w:rsid w:val="3B6FDD1E"/>
    <w:rsid w:val="3B7399A3"/>
    <w:rsid w:val="3B7BD442"/>
    <w:rsid w:val="3B7C1266"/>
    <w:rsid w:val="3B7CEEAB"/>
    <w:rsid w:val="3B7D5076"/>
    <w:rsid w:val="3B7F05B3"/>
    <w:rsid w:val="3B7F4C3A"/>
    <w:rsid w:val="3B7FDFAA"/>
    <w:rsid w:val="3B86CAA0"/>
    <w:rsid w:val="3B8C3EE2"/>
    <w:rsid w:val="3B8E4007"/>
    <w:rsid w:val="3B93A664"/>
    <w:rsid w:val="3B9BCF06"/>
    <w:rsid w:val="3B9F43CF"/>
    <w:rsid w:val="3BAB6F4A"/>
    <w:rsid w:val="3BAF7447"/>
    <w:rsid w:val="3BB48CB0"/>
    <w:rsid w:val="3BBE0E8A"/>
    <w:rsid w:val="3BBE535B"/>
    <w:rsid w:val="3BBFD11F"/>
    <w:rsid w:val="3BCB8B26"/>
    <w:rsid w:val="3BCF3FCC"/>
    <w:rsid w:val="3BCF6FE4"/>
    <w:rsid w:val="3BCFF955"/>
    <w:rsid w:val="3BD8A598"/>
    <w:rsid w:val="3BDB28DA"/>
    <w:rsid w:val="3BDEBACE"/>
    <w:rsid w:val="3BDEC380"/>
    <w:rsid w:val="3BDED8E8"/>
    <w:rsid w:val="3BDF4F2D"/>
    <w:rsid w:val="3BDF7BE4"/>
    <w:rsid w:val="3BED2436"/>
    <w:rsid w:val="3BED57CA"/>
    <w:rsid w:val="3BEDE07A"/>
    <w:rsid w:val="3BEF0B9F"/>
    <w:rsid w:val="3BEFBAFD"/>
    <w:rsid w:val="3BF24263"/>
    <w:rsid w:val="3BF6C8EC"/>
    <w:rsid w:val="3BF70B19"/>
    <w:rsid w:val="3BF70D4D"/>
    <w:rsid w:val="3BF79A26"/>
    <w:rsid w:val="3BFA7057"/>
    <w:rsid w:val="3BFB3067"/>
    <w:rsid w:val="3BFBB526"/>
    <w:rsid w:val="3BFC452B"/>
    <w:rsid w:val="3BFDB617"/>
    <w:rsid w:val="3BFE5E49"/>
    <w:rsid w:val="3BFE8BE6"/>
    <w:rsid w:val="3BFE9A0C"/>
    <w:rsid w:val="3BFF18A7"/>
    <w:rsid w:val="3BFF278D"/>
    <w:rsid w:val="3BFF5BBE"/>
    <w:rsid w:val="3BFF65E4"/>
    <w:rsid w:val="3BFFC44F"/>
    <w:rsid w:val="3BFFE0B4"/>
    <w:rsid w:val="3C4DC7E0"/>
    <w:rsid w:val="3C5FE525"/>
    <w:rsid w:val="3C7E0836"/>
    <w:rsid w:val="3C9F05A8"/>
    <w:rsid w:val="3CA7BA68"/>
    <w:rsid w:val="3CB5FACE"/>
    <w:rsid w:val="3CB74383"/>
    <w:rsid w:val="3CBAA3E3"/>
    <w:rsid w:val="3CBD3E28"/>
    <w:rsid w:val="3CDA720C"/>
    <w:rsid w:val="3CDD951F"/>
    <w:rsid w:val="3CE5D56A"/>
    <w:rsid w:val="3CEE275E"/>
    <w:rsid w:val="3CEFC1BB"/>
    <w:rsid w:val="3CF4F120"/>
    <w:rsid w:val="3CFEB918"/>
    <w:rsid w:val="3CFF63A8"/>
    <w:rsid w:val="3CFF959E"/>
    <w:rsid w:val="3CFFC551"/>
    <w:rsid w:val="3D1F4E8E"/>
    <w:rsid w:val="3D2F4E53"/>
    <w:rsid w:val="3D371CE4"/>
    <w:rsid w:val="3D38DF42"/>
    <w:rsid w:val="3D3E7A47"/>
    <w:rsid w:val="3D3F580D"/>
    <w:rsid w:val="3D4FBCD2"/>
    <w:rsid w:val="3D548C01"/>
    <w:rsid w:val="3D5D2928"/>
    <w:rsid w:val="3D5FEC4F"/>
    <w:rsid w:val="3D6F5C0E"/>
    <w:rsid w:val="3D72FE99"/>
    <w:rsid w:val="3D7BAF1E"/>
    <w:rsid w:val="3D7CFF2F"/>
    <w:rsid w:val="3D7EA452"/>
    <w:rsid w:val="3D7F31B3"/>
    <w:rsid w:val="3D7FB549"/>
    <w:rsid w:val="3D7FF7C6"/>
    <w:rsid w:val="3D841143"/>
    <w:rsid w:val="3D875456"/>
    <w:rsid w:val="3D95FE8F"/>
    <w:rsid w:val="3D99BE22"/>
    <w:rsid w:val="3D9F21D8"/>
    <w:rsid w:val="3DA3ECF6"/>
    <w:rsid w:val="3DAF9256"/>
    <w:rsid w:val="3DB98F1B"/>
    <w:rsid w:val="3DB9AAD7"/>
    <w:rsid w:val="3DBBB99D"/>
    <w:rsid w:val="3DBBEE6C"/>
    <w:rsid w:val="3DBF5E2B"/>
    <w:rsid w:val="3DC9E650"/>
    <w:rsid w:val="3DD3B085"/>
    <w:rsid w:val="3DD7F663"/>
    <w:rsid w:val="3DDAABCF"/>
    <w:rsid w:val="3DDB0C7A"/>
    <w:rsid w:val="3DDF5AA4"/>
    <w:rsid w:val="3DDFBD55"/>
    <w:rsid w:val="3DDFD707"/>
    <w:rsid w:val="3DE7954B"/>
    <w:rsid w:val="3DEAD5AA"/>
    <w:rsid w:val="3DEBFCDE"/>
    <w:rsid w:val="3DEF3B46"/>
    <w:rsid w:val="3DF18600"/>
    <w:rsid w:val="3DF3F9DE"/>
    <w:rsid w:val="3DF753C6"/>
    <w:rsid w:val="3DF7641A"/>
    <w:rsid w:val="3DF78BF9"/>
    <w:rsid w:val="3DFADCC9"/>
    <w:rsid w:val="3DFB38E2"/>
    <w:rsid w:val="3DFB6CEE"/>
    <w:rsid w:val="3DFB6E92"/>
    <w:rsid w:val="3DFB8BAC"/>
    <w:rsid w:val="3DFBB226"/>
    <w:rsid w:val="3DFD1992"/>
    <w:rsid w:val="3DFEC2AE"/>
    <w:rsid w:val="3DFF0294"/>
    <w:rsid w:val="3DFF22DB"/>
    <w:rsid w:val="3DFF37A9"/>
    <w:rsid w:val="3DFF3F27"/>
    <w:rsid w:val="3DFF4B55"/>
    <w:rsid w:val="3DFF6064"/>
    <w:rsid w:val="3DFF896E"/>
    <w:rsid w:val="3DFFA1FA"/>
    <w:rsid w:val="3DFFBD34"/>
    <w:rsid w:val="3DFFEB29"/>
    <w:rsid w:val="3DFFF160"/>
    <w:rsid w:val="3E3F6E41"/>
    <w:rsid w:val="3E4BCB2C"/>
    <w:rsid w:val="3E5B2174"/>
    <w:rsid w:val="3E5F9859"/>
    <w:rsid w:val="3E759B34"/>
    <w:rsid w:val="3E777E66"/>
    <w:rsid w:val="3E7EFA7F"/>
    <w:rsid w:val="3E8625B7"/>
    <w:rsid w:val="3E8B6FB4"/>
    <w:rsid w:val="3E9E7D3E"/>
    <w:rsid w:val="3EABEB7A"/>
    <w:rsid w:val="3EB5F8D5"/>
    <w:rsid w:val="3EB7322A"/>
    <w:rsid w:val="3EB7B5BC"/>
    <w:rsid w:val="3EBAF9F4"/>
    <w:rsid w:val="3EBBE3BA"/>
    <w:rsid w:val="3EBEECDA"/>
    <w:rsid w:val="3EBF34F4"/>
    <w:rsid w:val="3ECF7237"/>
    <w:rsid w:val="3ECF8652"/>
    <w:rsid w:val="3ECFC010"/>
    <w:rsid w:val="3ED54AE3"/>
    <w:rsid w:val="3ED59D8B"/>
    <w:rsid w:val="3ED66D69"/>
    <w:rsid w:val="3ED6CA38"/>
    <w:rsid w:val="3ED783B4"/>
    <w:rsid w:val="3EDF97FC"/>
    <w:rsid w:val="3EDFC501"/>
    <w:rsid w:val="3EE3919C"/>
    <w:rsid w:val="3EE6487A"/>
    <w:rsid w:val="3EECAD69"/>
    <w:rsid w:val="3EED669D"/>
    <w:rsid w:val="3EEF92FF"/>
    <w:rsid w:val="3EEF9377"/>
    <w:rsid w:val="3EEFA010"/>
    <w:rsid w:val="3EEFB59D"/>
    <w:rsid w:val="3EF13F98"/>
    <w:rsid w:val="3EF164A6"/>
    <w:rsid w:val="3EF75CA8"/>
    <w:rsid w:val="3EFBF390"/>
    <w:rsid w:val="3EFCB462"/>
    <w:rsid w:val="3EFCDC4D"/>
    <w:rsid w:val="3EFD4AF2"/>
    <w:rsid w:val="3EFDAF77"/>
    <w:rsid w:val="3EFDF78B"/>
    <w:rsid w:val="3EFE1EA5"/>
    <w:rsid w:val="3EFF7098"/>
    <w:rsid w:val="3EFF9502"/>
    <w:rsid w:val="3EFF961F"/>
    <w:rsid w:val="3EFFAA23"/>
    <w:rsid w:val="3EFFE2AE"/>
    <w:rsid w:val="3F0F9FBB"/>
    <w:rsid w:val="3F2DDD32"/>
    <w:rsid w:val="3F2FF7D5"/>
    <w:rsid w:val="3F3993BB"/>
    <w:rsid w:val="3F3E535C"/>
    <w:rsid w:val="3F3FBAB7"/>
    <w:rsid w:val="3F3FED72"/>
    <w:rsid w:val="3F56C0E0"/>
    <w:rsid w:val="3F56DACB"/>
    <w:rsid w:val="3F58C9B0"/>
    <w:rsid w:val="3F5EE408"/>
    <w:rsid w:val="3F5F26EA"/>
    <w:rsid w:val="3F5F4603"/>
    <w:rsid w:val="3F5F9D3F"/>
    <w:rsid w:val="3F62E549"/>
    <w:rsid w:val="3F6DAD74"/>
    <w:rsid w:val="3F6DC3CD"/>
    <w:rsid w:val="3F6EEEE9"/>
    <w:rsid w:val="3F6F42B0"/>
    <w:rsid w:val="3F760CD8"/>
    <w:rsid w:val="3F77393F"/>
    <w:rsid w:val="3F77E0F9"/>
    <w:rsid w:val="3F78B4AE"/>
    <w:rsid w:val="3F7B252D"/>
    <w:rsid w:val="3F7B4FE3"/>
    <w:rsid w:val="3F7C6F83"/>
    <w:rsid w:val="3F7C933E"/>
    <w:rsid w:val="3F7D13CB"/>
    <w:rsid w:val="3F7D21BD"/>
    <w:rsid w:val="3F7D5522"/>
    <w:rsid w:val="3F7D92B0"/>
    <w:rsid w:val="3F7D9E4E"/>
    <w:rsid w:val="3F7DE247"/>
    <w:rsid w:val="3F7E2106"/>
    <w:rsid w:val="3F7E3D5E"/>
    <w:rsid w:val="3F7E6DE7"/>
    <w:rsid w:val="3F7EB57C"/>
    <w:rsid w:val="3F7EED46"/>
    <w:rsid w:val="3F7EF376"/>
    <w:rsid w:val="3F7F028E"/>
    <w:rsid w:val="3F7FD8D1"/>
    <w:rsid w:val="3F7FF6C6"/>
    <w:rsid w:val="3F844BF8"/>
    <w:rsid w:val="3F862FA5"/>
    <w:rsid w:val="3F8E0965"/>
    <w:rsid w:val="3F8FBC14"/>
    <w:rsid w:val="3F8FCF72"/>
    <w:rsid w:val="3F8FEA8E"/>
    <w:rsid w:val="3F93E5F5"/>
    <w:rsid w:val="3F93F51F"/>
    <w:rsid w:val="3F9D3765"/>
    <w:rsid w:val="3F9EDD8E"/>
    <w:rsid w:val="3F9EFC48"/>
    <w:rsid w:val="3F9F8451"/>
    <w:rsid w:val="3F9FA1F5"/>
    <w:rsid w:val="3F9FD4D9"/>
    <w:rsid w:val="3FA57D79"/>
    <w:rsid w:val="3FA799C9"/>
    <w:rsid w:val="3FA9B74F"/>
    <w:rsid w:val="3FAA9018"/>
    <w:rsid w:val="3FACD790"/>
    <w:rsid w:val="3FADB507"/>
    <w:rsid w:val="3FAF7E75"/>
    <w:rsid w:val="3FAFA6DE"/>
    <w:rsid w:val="3FAFAA88"/>
    <w:rsid w:val="3FAFDD6C"/>
    <w:rsid w:val="3FAFF704"/>
    <w:rsid w:val="3FB392F0"/>
    <w:rsid w:val="3FB63256"/>
    <w:rsid w:val="3FB65370"/>
    <w:rsid w:val="3FB71D13"/>
    <w:rsid w:val="3FB7B3CB"/>
    <w:rsid w:val="3FB7BB3A"/>
    <w:rsid w:val="3FB933EF"/>
    <w:rsid w:val="3FB9D4FB"/>
    <w:rsid w:val="3FBACB6F"/>
    <w:rsid w:val="3FBBB222"/>
    <w:rsid w:val="3FBD3FAB"/>
    <w:rsid w:val="3FBEC18F"/>
    <w:rsid w:val="3FBF43CD"/>
    <w:rsid w:val="3FBF5D0E"/>
    <w:rsid w:val="3FBF8405"/>
    <w:rsid w:val="3FBFAA66"/>
    <w:rsid w:val="3FC7E4D1"/>
    <w:rsid w:val="3FCE0712"/>
    <w:rsid w:val="3FCF4841"/>
    <w:rsid w:val="3FD34EBC"/>
    <w:rsid w:val="3FD718E3"/>
    <w:rsid w:val="3FD7BFA9"/>
    <w:rsid w:val="3FD88F53"/>
    <w:rsid w:val="3FDA09B2"/>
    <w:rsid w:val="3FDAD57C"/>
    <w:rsid w:val="3FDBBABC"/>
    <w:rsid w:val="3FDBCF82"/>
    <w:rsid w:val="3FDBEC50"/>
    <w:rsid w:val="3FDC8706"/>
    <w:rsid w:val="3FDCE0D6"/>
    <w:rsid w:val="3FDD090E"/>
    <w:rsid w:val="3FDDE029"/>
    <w:rsid w:val="3FDE420B"/>
    <w:rsid w:val="3FDEB156"/>
    <w:rsid w:val="3FDF469D"/>
    <w:rsid w:val="3FDF549C"/>
    <w:rsid w:val="3FDF87BB"/>
    <w:rsid w:val="3FDF98F9"/>
    <w:rsid w:val="3FDFD6D4"/>
    <w:rsid w:val="3FDFF0C2"/>
    <w:rsid w:val="3FE702EC"/>
    <w:rsid w:val="3FE7645A"/>
    <w:rsid w:val="3FE7DF1D"/>
    <w:rsid w:val="3FE96A6B"/>
    <w:rsid w:val="3FE9F29B"/>
    <w:rsid w:val="3FEA4F24"/>
    <w:rsid w:val="3FEB1BB1"/>
    <w:rsid w:val="3FEB9199"/>
    <w:rsid w:val="3FEB9A17"/>
    <w:rsid w:val="3FED92FA"/>
    <w:rsid w:val="3FEED7F8"/>
    <w:rsid w:val="3FEF4640"/>
    <w:rsid w:val="3FEF5034"/>
    <w:rsid w:val="3FEFA5F5"/>
    <w:rsid w:val="3FEFDF08"/>
    <w:rsid w:val="3FF38A2D"/>
    <w:rsid w:val="3FF406C0"/>
    <w:rsid w:val="3FF64226"/>
    <w:rsid w:val="3FF72C7B"/>
    <w:rsid w:val="3FF7381C"/>
    <w:rsid w:val="3FF7474E"/>
    <w:rsid w:val="3FF7D436"/>
    <w:rsid w:val="3FF92077"/>
    <w:rsid w:val="3FF9CE46"/>
    <w:rsid w:val="3FFA4F57"/>
    <w:rsid w:val="3FFA8E40"/>
    <w:rsid w:val="3FFAAB0B"/>
    <w:rsid w:val="3FFB0421"/>
    <w:rsid w:val="3FFB078D"/>
    <w:rsid w:val="3FFB0E81"/>
    <w:rsid w:val="3FFBA239"/>
    <w:rsid w:val="3FFBB46C"/>
    <w:rsid w:val="3FFBB722"/>
    <w:rsid w:val="3FFBC790"/>
    <w:rsid w:val="3FFBD74B"/>
    <w:rsid w:val="3FFC2EEE"/>
    <w:rsid w:val="3FFC38D4"/>
    <w:rsid w:val="3FFC91AF"/>
    <w:rsid w:val="3FFCAF04"/>
    <w:rsid w:val="3FFCE0C4"/>
    <w:rsid w:val="3FFD4275"/>
    <w:rsid w:val="3FFD501D"/>
    <w:rsid w:val="3FFE39F6"/>
    <w:rsid w:val="3FFE5080"/>
    <w:rsid w:val="3FFE899E"/>
    <w:rsid w:val="3FFED85D"/>
    <w:rsid w:val="3FFEEEBE"/>
    <w:rsid w:val="3FFF012F"/>
    <w:rsid w:val="3FFF4CF0"/>
    <w:rsid w:val="3FFF77DA"/>
    <w:rsid w:val="3FFF7A6C"/>
    <w:rsid w:val="3FFF872D"/>
    <w:rsid w:val="3FFF9E7B"/>
    <w:rsid w:val="3FFF9F6B"/>
    <w:rsid w:val="3FFFB37B"/>
    <w:rsid w:val="3FFFBD60"/>
    <w:rsid w:val="3FFFC0DD"/>
    <w:rsid w:val="3FFFC736"/>
    <w:rsid w:val="3FFFDBDD"/>
    <w:rsid w:val="40FBCBFB"/>
    <w:rsid w:val="41BDBCAF"/>
    <w:rsid w:val="42FF1721"/>
    <w:rsid w:val="43BC6536"/>
    <w:rsid w:val="43D18971"/>
    <w:rsid w:val="43E25CCC"/>
    <w:rsid w:val="43FB201D"/>
    <w:rsid w:val="43FD52F9"/>
    <w:rsid w:val="44DBADEB"/>
    <w:rsid w:val="44FF01AD"/>
    <w:rsid w:val="45B66F44"/>
    <w:rsid w:val="45B7DF6E"/>
    <w:rsid w:val="45BFEF9D"/>
    <w:rsid w:val="45DF6096"/>
    <w:rsid w:val="45F8356A"/>
    <w:rsid w:val="469B2B2E"/>
    <w:rsid w:val="46F7B3F9"/>
    <w:rsid w:val="4760CD97"/>
    <w:rsid w:val="47737B3F"/>
    <w:rsid w:val="4773BA65"/>
    <w:rsid w:val="4773E854"/>
    <w:rsid w:val="477F9E27"/>
    <w:rsid w:val="4786346C"/>
    <w:rsid w:val="47B7E159"/>
    <w:rsid w:val="47BEC9C5"/>
    <w:rsid w:val="47BFAC15"/>
    <w:rsid w:val="47D762D9"/>
    <w:rsid w:val="47DAA524"/>
    <w:rsid w:val="47DB5AF8"/>
    <w:rsid w:val="47DE86D2"/>
    <w:rsid w:val="47DF90B6"/>
    <w:rsid w:val="47E107E9"/>
    <w:rsid w:val="47F974A4"/>
    <w:rsid w:val="47FA6400"/>
    <w:rsid w:val="47FB45E7"/>
    <w:rsid w:val="47FBB907"/>
    <w:rsid w:val="47FBE94B"/>
    <w:rsid w:val="47FEA33F"/>
    <w:rsid w:val="47FF8F53"/>
    <w:rsid w:val="4897F41E"/>
    <w:rsid w:val="491FF186"/>
    <w:rsid w:val="49DE407A"/>
    <w:rsid w:val="49FB5AB1"/>
    <w:rsid w:val="4A3DFFD0"/>
    <w:rsid w:val="4A758A34"/>
    <w:rsid w:val="4A7FE71E"/>
    <w:rsid w:val="4A87942D"/>
    <w:rsid w:val="4AAE20B2"/>
    <w:rsid w:val="4ABFD700"/>
    <w:rsid w:val="4AEFE0A0"/>
    <w:rsid w:val="4AFDF4CE"/>
    <w:rsid w:val="4B3FC65E"/>
    <w:rsid w:val="4B4DF5BE"/>
    <w:rsid w:val="4B5F1DAF"/>
    <w:rsid w:val="4B797852"/>
    <w:rsid w:val="4BA76F5C"/>
    <w:rsid w:val="4BB7C055"/>
    <w:rsid w:val="4BD5F251"/>
    <w:rsid w:val="4BDF3C90"/>
    <w:rsid w:val="4BDF8F0D"/>
    <w:rsid w:val="4BDFE580"/>
    <w:rsid w:val="4BF74332"/>
    <w:rsid w:val="4BFB59C8"/>
    <w:rsid w:val="4BFBAF49"/>
    <w:rsid w:val="4BFF3F9B"/>
    <w:rsid w:val="4CDFB603"/>
    <w:rsid w:val="4CEC0261"/>
    <w:rsid w:val="4CF74AC8"/>
    <w:rsid w:val="4CFBF23D"/>
    <w:rsid w:val="4D286E19"/>
    <w:rsid w:val="4D28892A"/>
    <w:rsid w:val="4D4F2A0B"/>
    <w:rsid w:val="4D769A73"/>
    <w:rsid w:val="4D7BD55B"/>
    <w:rsid w:val="4D7F16B0"/>
    <w:rsid w:val="4DBFEB7F"/>
    <w:rsid w:val="4DBFFBD6"/>
    <w:rsid w:val="4DF51AFC"/>
    <w:rsid w:val="4DFBC96A"/>
    <w:rsid w:val="4DFF1A7E"/>
    <w:rsid w:val="4E3F3957"/>
    <w:rsid w:val="4E6D1DD3"/>
    <w:rsid w:val="4E7795D5"/>
    <w:rsid w:val="4E7BBDFC"/>
    <w:rsid w:val="4E7D09B0"/>
    <w:rsid w:val="4E8BC837"/>
    <w:rsid w:val="4E9DBCE2"/>
    <w:rsid w:val="4EB9F53C"/>
    <w:rsid w:val="4EBEA18A"/>
    <w:rsid w:val="4EDF1F96"/>
    <w:rsid w:val="4EDFB2CC"/>
    <w:rsid w:val="4EFB008C"/>
    <w:rsid w:val="4EFBC7BD"/>
    <w:rsid w:val="4EFF0480"/>
    <w:rsid w:val="4EFF19AE"/>
    <w:rsid w:val="4EFF7A09"/>
    <w:rsid w:val="4EFF8BA5"/>
    <w:rsid w:val="4EFF993C"/>
    <w:rsid w:val="4EFFA04B"/>
    <w:rsid w:val="4F0E6502"/>
    <w:rsid w:val="4F1CCFF1"/>
    <w:rsid w:val="4F1D405B"/>
    <w:rsid w:val="4F2F0D45"/>
    <w:rsid w:val="4F5140E5"/>
    <w:rsid w:val="4F5B58A2"/>
    <w:rsid w:val="4F5D66D8"/>
    <w:rsid w:val="4F5D8DC5"/>
    <w:rsid w:val="4F5EE679"/>
    <w:rsid w:val="4F6BA6B7"/>
    <w:rsid w:val="4F6F551C"/>
    <w:rsid w:val="4F7D5A91"/>
    <w:rsid w:val="4F7DB3F6"/>
    <w:rsid w:val="4F7ED0F3"/>
    <w:rsid w:val="4F7ED13B"/>
    <w:rsid w:val="4F7F234F"/>
    <w:rsid w:val="4F9752AC"/>
    <w:rsid w:val="4F9A1BDD"/>
    <w:rsid w:val="4FA91284"/>
    <w:rsid w:val="4FB3D13E"/>
    <w:rsid w:val="4FB647A3"/>
    <w:rsid w:val="4FB85AAB"/>
    <w:rsid w:val="4FBD0E09"/>
    <w:rsid w:val="4FBDB638"/>
    <w:rsid w:val="4FBDD252"/>
    <w:rsid w:val="4FBF4CE4"/>
    <w:rsid w:val="4FC78973"/>
    <w:rsid w:val="4FCB3E64"/>
    <w:rsid w:val="4FCC4D2D"/>
    <w:rsid w:val="4FDAF3CD"/>
    <w:rsid w:val="4FDDD6AD"/>
    <w:rsid w:val="4FDE2012"/>
    <w:rsid w:val="4FDF69D2"/>
    <w:rsid w:val="4FE65741"/>
    <w:rsid w:val="4FEB0247"/>
    <w:rsid w:val="4FEC9BF5"/>
    <w:rsid w:val="4FEF1C51"/>
    <w:rsid w:val="4FEF7F30"/>
    <w:rsid w:val="4FF258D8"/>
    <w:rsid w:val="4FF2B003"/>
    <w:rsid w:val="4FF595E8"/>
    <w:rsid w:val="4FF70165"/>
    <w:rsid w:val="4FF73B54"/>
    <w:rsid w:val="4FF76CCE"/>
    <w:rsid w:val="4FF7CC52"/>
    <w:rsid w:val="4FF7D3A9"/>
    <w:rsid w:val="4FF7D932"/>
    <w:rsid w:val="4FFABCC5"/>
    <w:rsid w:val="4FFAFF4F"/>
    <w:rsid w:val="4FFB4D62"/>
    <w:rsid w:val="4FFBBEC6"/>
    <w:rsid w:val="4FFD3A2E"/>
    <w:rsid w:val="4FFD4ED5"/>
    <w:rsid w:val="4FFE37A8"/>
    <w:rsid w:val="4FFE6417"/>
    <w:rsid w:val="4FFF0DFF"/>
    <w:rsid w:val="4FFF1C95"/>
    <w:rsid w:val="4FFF5CE8"/>
    <w:rsid w:val="4FFF721B"/>
    <w:rsid w:val="4FFF98B3"/>
    <w:rsid w:val="4FFFA266"/>
    <w:rsid w:val="4FFFA627"/>
    <w:rsid w:val="4FFFAB73"/>
    <w:rsid w:val="4FFFCFE5"/>
    <w:rsid w:val="4FFFEF69"/>
    <w:rsid w:val="50DE8AB4"/>
    <w:rsid w:val="50FD8BA4"/>
    <w:rsid w:val="513B694C"/>
    <w:rsid w:val="51F34DD3"/>
    <w:rsid w:val="51F3DE4C"/>
    <w:rsid w:val="51FCF5E6"/>
    <w:rsid w:val="51FDAE9D"/>
    <w:rsid w:val="51FF2BF8"/>
    <w:rsid w:val="52BF35D4"/>
    <w:rsid w:val="52D2F968"/>
    <w:rsid w:val="52EB12F5"/>
    <w:rsid w:val="52FB8FFC"/>
    <w:rsid w:val="52FFA181"/>
    <w:rsid w:val="531F0F6A"/>
    <w:rsid w:val="531F9F8E"/>
    <w:rsid w:val="5357531C"/>
    <w:rsid w:val="535833F6"/>
    <w:rsid w:val="537DF53C"/>
    <w:rsid w:val="537F4DEC"/>
    <w:rsid w:val="53DF315F"/>
    <w:rsid w:val="53E4A389"/>
    <w:rsid w:val="53E72205"/>
    <w:rsid w:val="53EF6EB0"/>
    <w:rsid w:val="53EFFC80"/>
    <w:rsid w:val="53F472B4"/>
    <w:rsid w:val="53F754AA"/>
    <w:rsid w:val="53FA5377"/>
    <w:rsid w:val="53FB9D67"/>
    <w:rsid w:val="53FCE62A"/>
    <w:rsid w:val="53FCFBF8"/>
    <w:rsid w:val="53FDDB08"/>
    <w:rsid w:val="53FEBD83"/>
    <w:rsid w:val="54DF34FC"/>
    <w:rsid w:val="54DFD87F"/>
    <w:rsid w:val="54DFF3C0"/>
    <w:rsid w:val="54FC0B9A"/>
    <w:rsid w:val="54FF9117"/>
    <w:rsid w:val="55374953"/>
    <w:rsid w:val="554FE8DF"/>
    <w:rsid w:val="557E14CA"/>
    <w:rsid w:val="557FDCBC"/>
    <w:rsid w:val="55BB31F0"/>
    <w:rsid w:val="55BE1BFF"/>
    <w:rsid w:val="55CB8569"/>
    <w:rsid w:val="55D4680E"/>
    <w:rsid w:val="55EF17FB"/>
    <w:rsid w:val="55EFC82F"/>
    <w:rsid w:val="55F2ABBA"/>
    <w:rsid w:val="55F6D8FA"/>
    <w:rsid w:val="55F7E7CF"/>
    <w:rsid w:val="55FB4403"/>
    <w:rsid w:val="55FF0A0D"/>
    <w:rsid w:val="5613D744"/>
    <w:rsid w:val="562F364D"/>
    <w:rsid w:val="566E6484"/>
    <w:rsid w:val="566FF533"/>
    <w:rsid w:val="56738AE7"/>
    <w:rsid w:val="56769FCD"/>
    <w:rsid w:val="567786B8"/>
    <w:rsid w:val="569F96B1"/>
    <w:rsid w:val="56BB452B"/>
    <w:rsid w:val="56C79E30"/>
    <w:rsid w:val="56CBD86F"/>
    <w:rsid w:val="56CC5F97"/>
    <w:rsid w:val="56CF8022"/>
    <w:rsid w:val="56E5153C"/>
    <w:rsid w:val="56F720D7"/>
    <w:rsid w:val="56F7DC4B"/>
    <w:rsid w:val="56F84B31"/>
    <w:rsid w:val="56FB9268"/>
    <w:rsid w:val="56FE91B9"/>
    <w:rsid w:val="56FF41DE"/>
    <w:rsid w:val="56FF6F3A"/>
    <w:rsid w:val="573F6203"/>
    <w:rsid w:val="573FAD3B"/>
    <w:rsid w:val="5747168F"/>
    <w:rsid w:val="575D33E7"/>
    <w:rsid w:val="576AD571"/>
    <w:rsid w:val="576E96B5"/>
    <w:rsid w:val="57711D67"/>
    <w:rsid w:val="577F21D8"/>
    <w:rsid w:val="577F596D"/>
    <w:rsid w:val="577F9005"/>
    <w:rsid w:val="577F9020"/>
    <w:rsid w:val="577FA651"/>
    <w:rsid w:val="577FFBDA"/>
    <w:rsid w:val="57936B69"/>
    <w:rsid w:val="5795E365"/>
    <w:rsid w:val="579D7348"/>
    <w:rsid w:val="57A7E5C8"/>
    <w:rsid w:val="57AC56E2"/>
    <w:rsid w:val="57AE5A28"/>
    <w:rsid w:val="57AF7D22"/>
    <w:rsid w:val="57B3B15D"/>
    <w:rsid w:val="57B96151"/>
    <w:rsid w:val="57BA73D7"/>
    <w:rsid w:val="57BD87F7"/>
    <w:rsid w:val="57BE06A5"/>
    <w:rsid w:val="57BEBAFD"/>
    <w:rsid w:val="57BFA935"/>
    <w:rsid w:val="57CF66D6"/>
    <w:rsid w:val="57D5A29A"/>
    <w:rsid w:val="57DC9483"/>
    <w:rsid w:val="57DF2C5E"/>
    <w:rsid w:val="57DFA924"/>
    <w:rsid w:val="57DFDFDF"/>
    <w:rsid w:val="57DFEC2C"/>
    <w:rsid w:val="57EE5263"/>
    <w:rsid w:val="57EF3E05"/>
    <w:rsid w:val="57EF4582"/>
    <w:rsid w:val="57EFCBDA"/>
    <w:rsid w:val="57F65C46"/>
    <w:rsid w:val="57F748F4"/>
    <w:rsid w:val="57F76F6F"/>
    <w:rsid w:val="57F9898F"/>
    <w:rsid w:val="57F9E104"/>
    <w:rsid w:val="57FA16EF"/>
    <w:rsid w:val="57FA33D2"/>
    <w:rsid w:val="57FB60E7"/>
    <w:rsid w:val="57FBD057"/>
    <w:rsid w:val="57FBE46B"/>
    <w:rsid w:val="57FD2B5C"/>
    <w:rsid w:val="57FE43ED"/>
    <w:rsid w:val="57FE887A"/>
    <w:rsid w:val="57FF0262"/>
    <w:rsid w:val="57FF2677"/>
    <w:rsid w:val="57FF2D24"/>
    <w:rsid w:val="57FF2E1A"/>
    <w:rsid w:val="589F5AF8"/>
    <w:rsid w:val="58CF78BC"/>
    <w:rsid w:val="58CFD24A"/>
    <w:rsid w:val="58DF64EE"/>
    <w:rsid w:val="58EF8D88"/>
    <w:rsid w:val="58F30A33"/>
    <w:rsid w:val="58FA455F"/>
    <w:rsid w:val="58FBE7C3"/>
    <w:rsid w:val="58FD3294"/>
    <w:rsid w:val="58FF9988"/>
    <w:rsid w:val="591F368B"/>
    <w:rsid w:val="593F1234"/>
    <w:rsid w:val="596511E4"/>
    <w:rsid w:val="5975188D"/>
    <w:rsid w:val="597815F2"/>
    <w:rsid w:val="59A6D8B5"/>
    <w:rsid w:val="59BD020D"/>
    <w:rsid w:val="59BE1DB7"/>
    <w:rsid w:val="59BFB195"/>
    <w:rsid w:val="59BFB537"/>
    <w:rsid w:val="59DBBDCD"/>
    <w:rsid w:val="59EB47CE"/>
    <w:rsid w:val="59ED47A5"/>
    <w:rsid w:val="59EDA311"/>
    <w:rsid w:val="59EEBBF9"/>
    <w:rsid w:val="59EF14A6"/>
    <w:rsid w:val="59F780E4"/>
    <w:rsid w:val="59F82D4A"/>
    <w:rsid w:val="59FA1682"/>
    <w:rsid w:val="59FC05C0"/>
    <w:rsid w:val="59FD7B97"/>
    <w:rsid w:val="59FDCBEB"/>
    <w:rsid w:val="59FE28E9"/>
    <w:rsid w:val="59FFDCAA"/>
    <w:rsid w:val="5A1F5E46"/>
    <w:rsid w:val="5A77BB05"/>
    <w:rsid w:val="5A7BBE4C"/>
    <w:rsid w:val="5A7D7BAD"/>
    <w:rsid w:val="5A7DBC65"/>
    <w:rsid w:val="5ABD5704"/>
    <w:rsid w:val="5ABD73EE"/>
    <w:rsid w:val="5ACF8340"/>
    <w:rsid w:val="5AFE4C99"/>
    <w:rsid w:val="5AFE9D39"/>
    <w:rsid w:val="5AFF3262"/>
    <w:rsid w:val="5AFF470A"/>
    <w:rsid w:val="5AFFBB5A"/>
    <w:rsid w:val="5B174709"/>
    <w:rsid w:val="5B3E6EE5"/>
    <w:rsid w:val="5B3EC639"/>
    <w:rsid w:val="5B3F4263"/>
    <w:rsid w:val="5B5F138C"/>
    <w:rsid w:val="5B6BD09E"/>
    <w:rsid w:val="5B77D04D"/>
    <w:rsid w:val="5B7FCF68"/>
    <w:rsid w:val="5B96379C"/>
    <w:rsid w:val="5B9F4B7D"/>
    <w:rsid w:val="5B9F4E9F"/>
    <w:rsid w:val="5B9F8850"/>
    <w:rsid w:val="5BABEEC8"/>
    <w:rsid w:val="5BAFFAEF"/>
    <w:rsid w:val="5BBB993A"/>
    <w:rsid w:val="5BBC1969"/>
    <w:rsid w:val="5BBFEF58"/>
    <w:rsid w:val="5BC0BD78"/>
    <w:rsid w:val="5BC608D7"/>
    <w:rsid w:val="5BC705A3"/>
    <w:rsid w:val="5BCBC75F"/>
    <w:rsid w:val="5BCDB65A"/>
    <w:rsid w:val="5BD3B313"/>
    <w:rsid w:val="5BD71606"/>
    <w:rsid w:val="5BDD132E"/>
    <w:rsid w:val="5BDDCF3A"/>
    <w:rsid w:val="5BDDD891"/>
    <w:rsid w:val="5BDFB85C"/>
    <w:rsid w:val="5BDFDE16"/>
    <w:rsid w:val="5BDFF761"/>
    <w:rsid w:val="5BE7CBFA"/>
    <w:rsid w:val="5BE7D18B"/>
    <w:rsid w:val="5BEAB67C"/>
    <w:rsid w:val="5BED1CB1"/>
    <w:rsid w:val="5BED7735"/>
    <w:rsid w:val="5BEE4444"/>
    <w:rsid w:val="5BEE854C"/>
    <w:rsid w:val="5BEF9B44"/>
    <w:rsid w:val="5BEFB4E7"/>
    <w:rsid w:val="5BF512F7"/>
    <w:rsid w:val="5BF51E42"/>
    <w:rsid w:val="5BF5515D"/>
    <w:rsid w:val="5BF88632"/>
    <w:rsid w:val="5BF996E6"/>
    <w:rsid w:val="5BFBC005"/>
    <w:rsid w:val="5BFD3A68"/>
    <w:rsid w:val="5BFD6906"/>
    <w:rsid w:val="5BFDEFB3"/>
    <w:rsid w:val="5BFEEAE1"/>
    <w:rsid w:val="5BFF08CB"/>
    <w:rsid w:val="5BFF470F"/>
    <w:rsid w:val="5BFF8814"/>
    <w:rsid w:val="5BFF9379"/>
    <w:rsid w:val="5BFF94D4"/>
    <w:rsid w:val="5BFFD4FE"/>
    <w:rsid w:val="5C6B169E"/>
    <w:rsid w:val="5CB391D1"/>
    <w:rsid w:val="5CBEB8E2"/>
    <w:rsid w:val="5CBEC1F0"/>
    <w:rsid w:val="5CDB52B2"/>
    <w:rsid w:val="5CDB9B04"/>
    <w:rsid w:val="5CE7F12F"/>
    <w:rsid w:val="5CEDFC98"/>
    <w:rsid w:val="5CF709AB"/>
    <w:rsid w:val="5CFB7848"/>
    <w:rsid w:val="5CFD8D9E"/>
    <w:rsid w:val="5CFDC46E"/>
    <w:rsid w:val="5CFEC506"/>
    <w:rsid w:val="5CFF17AD"/>
    <w:rsid w:val="5CFF7519"/>
    <w:rsid w:val="5CFF8CAF"/>
    <w:rsid w:val="5CFFC9AB"/>
    <w:rsid w:val="5CFFDD65"/>
    <w:rsid w:val="5CFFE681"/>
    <w:rsid w:val="5D16C19A"/>
    <w:rsid w:val="5D1B29E7"/>
    <w:rsid w:val="5D4F68DC"/>
    <w:rsid w:val="5D6CD37C"/>
    <w:rsid w:val="5D733022"/>
    <w:rsid w:val="5D741A62"/>
    <w:rsid w:val="5D9B568B"/>
    <w:rsid w:val="5D9D9C7B"/>
    <w:rsid w:val="5DABD6E2"/>
    <w:rsid w:val="5DBBEC3D"/>
    <w:rsid w:val="5DBD5AEA"/>
    <w:rsid w:val="5DBF2E60"/>
    <w:rsid w:val="5DBF7452"/>
    <w:rsid w:val="5DBFF78A"/>
    <w:rsid w:val="5DCBB19F"/>
    <w:rsid w:val="5DD6F28B"/>
    <w:rsid w:val="5DDBC32A"/>
    <w:rsid w:val="5DDBFEF9"/>
    <w:rsid w:val="5DDC2BC8"/>
    <w:rsid w:val="5DDDB655"/>
    <w:rsid w:val="5DDED837"/>
    <w:rsid w:val="5DDF104A"/>
    <w:rsid w:val="5DEB226C"/>
    <w:rsid w:val="5DEBEEBD"/>
    <w:rsid w:val="5DEF14F7"/>
    <w:rsid w:val="5DF2F248"/>
    <w:rsid w:val="5DF3BBC3"/>
    <w:rsid w:val="5DF4D625"/>
    <w:rsid w:val="5DF505E5"/>
    <w:rsid w:val="5DF70BBC"/>
    <w:rsid w:val="5DFA4571"/>
    <w:rsid w:val="5DFB0F82"/>
    <w:rsid w:val="5DFB6060"/>
    <w:rsid w:val="5DFB81C3"/>
    <w:rsid w:val="5DFC2FFA"/>
    <w:rsid w:val="5DFD56ED"/>
    <w:rsid w:val="5DFDA844"/>
    <w:rsid w:val="5DFDD269"/>
    <w:rsid w:val="5DFE890A"/>
    <w:rsid w:val="5DFF4923"/>
    <w:rsid w:val="5DFF5FC1"/>
    <w:rsid w:val="5DFF6458"/>
    <w:rsid w:val="5DFF7932"/>
    <w:rsid w:val="5DFF882F"/>
    <w:rsid w:val="5DFF8CB3"/>
    <w:rsid w:val="5DFFAEE5"/>
    <w:rsid w:val="5E2CC9F4"/>
    <w:rsid w:val="5E2D8725"/>
    <w:rsid w:val="5E46D69A"/>
    <w:rsid w:val="5E4838D2"/>
    <w:rsid w:val="5E575191"/>
    <w:rsid w:val="5E5D9E86"/>
    <w:rsid w:val="5E66563D"/>
    <w:rsid w:val="5E669BD3"/>
    <w:rsid w:val="5E6FAB5B"/>
    <w:rsid w:val="5E79DD5D"/>
    <w:rsid w:val="5E7FDC29"/>
    <w:rsid w:val="5E8FB8B0"/>
    <w:rsid w:val="5E945AEB"/>
    <w:rsid w:val="5EB628C6"/>
    <w:rsid w:val="5EB6E83E"/>
    <w:rsid w:val="5EBD5D20"/>
    <w:rsid w:val="5EBDA988"/>
    <w:rsid w:val="5EBE3AB1"/>
    <w:rsid w:val="5EBF3E33"/>
    <w:rsid w:val="5EC1F42A"/>
    <w:rsid w:val="5EC50658"/>
    <w:rsid w:val="5ED5F12A"/>
    <w:rsid w:val="5EDCFBB8"/>
    <w:rsid w:val="5EDF8EDF"/>
    <w:rsid w:val="5EDFAC77"/>
    <w:rsid w:val="5EE7514C"/>
    <w:rsid w:val="5EEF29A9"/>
    <w:rsid w:val="5EEFBC89"/>
    <w:rsid w:val="5EF42CED"/>
    <w:rsid w:val="5EF68ABF"/>
    <w:rsid w:val="5EF7D8C9"/>
    <w:rsid w:val="5EF94B4A"/>
    <w:rsid w:val="5EFD1798"/>
    <w:rsid w:val="5EFD2575"/>
    <w:rsid w:val="5EFEBF51"/>
    <w:rsid w:val="5EFEECE3"/>
    <w:rsid w:val="5EFF1E9F"/>
    <w:rsid w:val="5EFF34E9"/>
    <w:rsid w:val="5EFF4CCE"/>
    <w:rsid w:val="5EFF53C0"/>
    <w:rsid w:val="5EFF7D74"/>
    <w:rsid w:val="5EFF90D6"/>
    <w:rsid w:val="5EFFC6CE"/>
    <w:rsid w:val="5F0FD026"/>
    <w:rsid w:val="5F129350"/>
    <w:rsid w:val="5F1F3689"/>
    <w:rsid w:val="5F2BD3A1"/>
    <w:rsid w:val="5F2D8D3A"/>
    <w:rsid w:val="5F2E9399"/>
    <w:rsid w:val="5F35B417"/>
    <w:rsid w:val="5F3D450E"/>
    <w:rsid w:val="5F3F1680"/>
    <w:rsid w:val="5F42D3CD"/>
    <w:rsid w:val="5F4F0478"/>
    <w:rsid w:val="5F4F0CD8"/>
    <w:rsid w:val="5F4F52CB"/>
    <w:rsid w:val="5F56FEBD"/>
    <w:rsid w:val="5F595374"/>
    <w:rsid w:val="5F59611D"/>
    <w:rsid w:val="5F5D0DC0"/>
    <w:rsid w:val="5F5F3E56"/>
    <w:rsid w:val="5F5F6FA3"/>
    <w:rsid w:val="5F657A51"/>
    <w:rsid w:val="5F6BFDAA"/>
    <w:rsid w:val="5F6F5241"/>
    <w:rsid w:val="5F6F8600"/>
    <w:rsid w:val="5F727818"/>
    <w:rsid w:val="5F73A275"/>
    <w:rsid w:val="5F750D72"/>
    <w:rsid w:val="5F773641"/>
    <w:rsid w:val="5F77901F"/>
    <w:rsid w:val="5F7B9526"/>
    <w:rsid w:val="5F7BB597"/>
    <w:rsid w:val="5F7BE0FC"/>
    <w:rsid w:val="5F7ECCA8"/>
    <w:rsid w:val="5F7F0F7E"/>
    <w:rsid w:val="5F7F888E"/>
    <w:rsid w:val="5F7F8C73"/>
    <w:rsid w:val="5F7FDD1B"/>
    <w:rsid w:val="5F7FE18C"/>
    <w:rsid w:val="5F7FFEB0"/>
    <w:rsid w:val="5F87209C"/>
    <w:rsid w:val="5F87BE67"/>
    <w:rsid w:val="5F87F1FB"/>
    <w:rsid w:val="5F92310E"/>
    <w:rsid w:val="5F97962F"/>
    <w:rsid w:val="5F9B5673"/>
    <w:rsid w:val="5F9BF1AE"/>
    <w:rsid w:val="5F9D2405"/>
    <w:rsid w:val="5F9D9207"/>
    <w:rsid w:val="5F9DABD4"/>
    <w:rsid w:val="5F9F7C67"/>
    <w:rsid w:val="5FA77160"/>
    <w:rsid w:val="5FAB33D7"/>
    <w:rsid w:val="5FACBD3C"/>
    <w:rsid w:val="5FADC801"/>
    <w:rsid w:val="5FAF2C8D"/>
    <w:rsid w:val="5FAF9D4A"/>
    <w:rsid w:val="5FAFA80B"/>
    <w:rsid w:val="5FB0D672"/>
    <w:rsid w:val="5FB31120"/>
    <w:rsid w:val="5FB34E1E"/>
    <w:rsid w:val="5FB775BC"/>
    <w:rsid w:val="5FB7E4AA"/>
    <w:rsid w:val="5FB7F47E"/>
    <w:rsid w:val="5FBB5B74"/>
    <w:rsid w:val="5FBBF2E9"/>
    <w:rsid w:val="5FBD8405"/>
    <w:rsid w:val="5FBDC94A"/>
    <w:rsid w:val="5FBEB565"/>
    <w:rsid w:val="5FBEC10C"/>
    <w:rsid w:val="5FBEFB20"/>
    <w:rsid w:val="5FBF0DDF"/>
    <w:rsid w:val="5FBF138A"/>
    <w:rsid w:val="5FBF2F4A"/>
    <w:rsid w:val="5FBF6659"/>
    <w:rsid w:val="5FBFA65D"/>
    <w:rsid w:val="5FBFC4D6"/>
    <w:rsid w:val="5FBFCB1F"/>
    <w:rsid w:val="5FBFCD24"/>
    <w:rsid w:val="5FC19AD5"/>
    <w:rsid w:val="5FC30F58"/>
    <w:rsid w:val="5FC33057"/>
    <w:rsid w:val="5FC518A5"/>
    <w:rsid w:val="5FC7F069"/>
    <w:rsid w:val="5FCB5682"/>
    <w:rsid w:val="5FCCC67C"/>
    <w:rsid w:val="5FCEFE89"/>
    <w:rsid w:val="5FCF9B29"/>
    <w:rsid w:val="5FCFD95F"/>
    <w:rsid w:val="5FD2309B"/>
    <w:rsid w:val="5FD35B5E"/>
    <w:rsid w:val="5FD3CD96"/>
    <w:rsid w:val="5FD5167C"/>
    <w:rsid w:val="5FD5610E"/>
    <w:rsid w:val="5FD71DB7"/>
    <w:rsid w:val="5FD79619"/>
    <w:rsid w:val="5FD9E2DA"/>
    <w:rsid w:val="5FDAECBB"/>
    <w:rsid w:val="5FDB8459"/>
    <w:rsid w:val="5FDD4F0C"/>
    <w:rsid w:val="5FDDD38F"/>
    <w:rsid w:val="5FDE3168"/>
    <w:rsid w:val="5FDED573"/>
    <w:rsid w:val="5FDF2D4C"/>
    <w:rsid w:val="5FDF6119"/>
    <w:rsid w:val="5FDFDE9D"/>
    <w:rsid w:val="5FDFF832"/>
    <w:rsid w:val="5FE6C062"/>
    <w:rsid w:val="5FE9AA7F"/>
    <w:rsid w:val="5FEAD8B8"/>
    <w:rsid w:val="5FED4919"/>
    <w:rsid w:val="5FED886E"/>
    <w:rsid w:val="5FEDA290"/>
    <w:rsid w:val="5FEEE135"/>
    <w:rsid w:val="5FEF0488"/>
    <w:rsid w:val="5FEF1A76"/>
    <w:rsid w:val="5FEF5CB8"/>
    <w:rsid w:val="5FEFC4B4"/>
    <w:rsid w:val="5FEFCAE5"/>
    <w:rsid w:val="5FF24173"/>
    <w:rsid w:val="5FF3FCD1"/>
    <w:rsid w:val="5FF4C2A8"/>
    <w:rsid w:val="5FF5EA65"/>
    <w:rsid w:val="5FF600FD"/>
    <w:rsid w:val="5FF6A3F9"/>
    <w:rsid w:val="5FF6CAC4"/>
    <w:rsid w:val="5FF71E88"/>
    <w:rsid w:val="5FF72670"/>
    <w:rsid w:val="5FF72AAE"/>
    <w:rsid w:val="5FF7A2D2"/>
    <w:rsid w:val="5FF7DD6F"/>
    <w:rsid w:val="5FF7EB13"/>
    <w:rsid w:val="5FFA0B78"/>
    <w:rsid w:val="5FFA70DD"/>
    <w:rsid w:val="5FFACF7A"/>
    <w:rsid w:val="5FFB069D"/>
    <w:rsid w:val="5FFB141A"/>
    <w:rsid w:val="5FFB70C8"/>
    <w:rsid w:val="5FFB7B55"/>
    <w:rsid w:val="5FFBAD80"/>
    <w:rsid w:val="5FFBD7CA"/>
    <w:rsid w:val="5FFBE3B4"/>
    <w:rsid w:val="5FFBFC01"/>
    <w:rsid w:val="5FFBFC97"/>
    <w:rsid w:val="5FFC5333"/>
    <w:rsid w:val="5FFD0804"/>
    <w:rsid w:val="5FFD184F"/>
    <w:rsid w:val="5FFD2EFA"/>
    <w:rsid w:val="5FFDAEB8"/>
    <w:rsid w:val="5FFDD3D9"/>
    <w:rsid w:val="5FFDD913"/>
    <w:rsid w:val="5FFE74A0"/>
    <w:rsid w:val="5FFE80B0"/>
    <w:rsid w:val="5FFEF173"/>
    <w:rsid w:val="5FFF0160"/>
    <w:rsid w:val="5FFF0633"/>
    <w:rsid w:val="5FFF10E7"/>
    <w:rsid w:val="5FFF3B36"/>
    <w:rsid w:val="5FFF3BE4"/>
    <w:rsid w:val="5FFF6333"/>
    <w:rsid w:val="5FFF6474"/>
    <w:rsid w:val="5FFF6D61"/>
    <w:rsid w:val="5FFF7126"/>
    <w:rsid w:val="5FFF7682"/>
    <w:rsid w:val="5FFFA1AC"/>
    <w:rsid w:val="5FFFB47F"/>
    <w:rsid w:val="5FFFBEF4"/>
    <w:rsid w:val="5FFFC291"/>
    <w:rsid w:val="5FFFCC81"/>
    <w:rsid w:val="5FFFDB1E"/>
    <w:rsid w:val="5FFFEF4E"/>
    <w:rsid w:val="602F1D06"/>
    <w:rsid w:val="607E8085"/>
    <w:rsid w:val="60DB8B66"/>
    <w:rsid w:val="61B6809D"/>
    <w:rsid w:val="61BA6D66"/>
    <w:rsid w:val="61BFE940"/>
    <w:rsid w:val="61EFCEF3"/>
    <w:rsid w:val="61F5DB75"/>
    <w:rsid w:val="629FFA74"/>
    <w:rsid w:val="62D0C8A2"/>
    <w:rsid w:val="62F643B6"/>
    <w:rsid w:val="62FE99C5"/>
    <w:rsid w:val="62FF2E31"/>
    <w:rsid w:val="635355C3"/>
    <w:rsid w:val="6374DFE9"/>
    <w:rsid w:val="637B0818"/>
    <w:rsid w:val="637E4BCC"/>
    <w:rsid w:val="637EB966"/>
    <w:rsid w:val="639FE685"/>
    <w:rsid w:val="63BB283C"/>
    <w:rsid w:val="63BB6C0F"/>
    <w:rsid w:val="63CE9330"/>
    <w:rsid w:val="63DD15A1"/>
    <w:rsid w:val="63DE037E"/>
    <w:rsid w:val="63DFB2D3"/>
    <w:rsid w:val="63E79062"/>
    <w:rsid w:val="63F55441"/>
    <w:rsid w:val="63F7113B"/>
    <w:rsid w:val="63FFCAB6"/>
    <w:rsid w:val="642FD9AF"/>
    <w:rsid w:val="645C6D1F"/>
    <w:rsid w:val="647F4178"/>
    <w:rsid w:val="649761A5"/>
    <w:rsid w:val="64BFAA0C"/>
    <w:rsid w:val="655E08C8"/>
    <w:rsid w:val="655F5E42"/>
    <w:rsid w:val="6567D98F"/>
    <w:rsid w:val="656CBFDB"/>
    <w:rsid w:val="657C1B5C"/>
    <w:rsid w:val="6597A006"/>
    <w:rsid w:val="659F47DE"/>
    <w:rsid w:val="65AC4056"/>
    <w:rsid w:val="65AFAD8C"/>
    <w:rsid w:val="65B73D68"/>
    <w:rsid w:val="65BF7D01"/>
    <w:rsid w:val="65DF96BF"/>
    <w:rsid w:val="65E93B2A"/>
    <w:rsid w:val="65F6A965"/>
    <w:rsid w:val="65F80B88"/>
    <w:rsid w:val="65FB0AD0"/>
    <w:rsid w:val="65FB65DA"/>
    <w:rsid w:val="65FD08F5"/>
    <w:rsid w:val="65FD9FC3"/>
    <w:rsid w:val="65FF4581"/>
    <w:rsid w:val="661F8B63"/>
    <w:rsid w:val="664F1B90"/>
    <w:rsid w:val="665373E2"/>
    <w:rsid w:val="666AA5F8"/>
    <w:rsid w:val="667510DE"/>
    <w:rsid w:val="6675AD5D"/>
    <w:rsid w:val="667F10FA"/>
    <w:rsid w:val="667F2BBC"/>
    <w:rsid w:val="667F9434"/>
    <w:rsid w:val="668E5A33"/>
    <w:rsid w:val="66B7E631"/>
    <w:rsid w:val="66BB83B5"/>
    <w:rsid w:val="66CD7434"/>
    <w:rsid w:val="66DC10BF"/>
    <w:rsid w:val="66ED9BEF"/>
    <w:rsid w:val="66EE083F"/>
    <w:rsid w:val="66EFC5DE"/>
    <w:rsid w:val="66EFFF6C"/>
    <w:rsid w:val="66F366F4"/>
    <w:rsid w:val="66F5D87E"/>
    <w:rsid w:val="66F7F00F"/>
    <w:rsid w:val="66FB95F0"/>
    <w:rsid w:val="66FC6270"/>
    <w:rsid w:val="66FEB6AB"/>
    <w:rsid w:val="66FF287B"/>
    <w:rsid w:val="66FF6A94"/>
    <w:rsid w:val="66FFA4A1"/>
    <w:rsid w:val="66FFBC10"/>
    <w:rsid w:val="66FFD91A"/>
    <w:rsid w:val="671505A0"/>
    <w:rsid w:val="672F11F7"/>
    <w:rsid w:val="6731E034"/>
    <w:rsid w:val="6755E762"/>
    <w:rsid w:val="6777BAA8"/>
    <w:rsid w:val="677B8DFE"/>
    <w:rsid w:val="677D9271"/>
    <w:rsid w:val="677F6E43"/>
    <w:rsid w:val="677F6FF9"/>
    <w:rsid w:val="677F8FC7"/>
    <w:rsid w:val="677FBF15"/>
    <w:rsid w:val="6797A0A7"/>
    <w:rsid w:val="67A1AC84"/>
    <w:rsid w:val="67AC5267"/>
    <w:rsid w:val="67AD4263"/>
    <w:rsid w:val="67B78943"/>
    <w:rsid w:val="67BA5563"/>
    <w:rsid w:val="67BF3B47"/>
    <w:rsid w:val="67BF792F"/>
    <w:rsid w:val="67BFEE5E"/>
    <w:rsid w:val="67CC1E46"/>
    <w:rsid w:val="67D71C23"/>
    <w:rsid w:val="67DCEF5A"/>
    <w:rsid w:val="67DE02A6"/>
    <w:rsid w:val="67DF306B"/>
    <w:rsid w:val="67E171B9"/>
    <w:rsid w:val="67E4FFCD"/>
    <w:rsid w:val="67E78E1F"/>
    <w:rsid w:val="67EF2214"/>
    <w:rsid w:val="67EFBA8F"/>
    <w:rsid w:val="67F1A35D"/>
    <w:rsid w:val="67F6203F"/>
    <w:rsid w:val="67F71A23"/>
    <w:rsid w:val="67F74818"/>
    <w:rsid w:val="67F7EDED"/>
    <w:rsid w:val="67FB4F6E"/>
    <w:rsid w:val="67FB6839"/>
    <w:rsid w:val="67FB92F9"/>
    <w:rsid w:val="67FBC8D9"/>
    <w:rsid w:val="67FD006F"/>
    <w:rsid w:val="67FD46B6"/>
    <w:rsid w:val="67FDCD7F"/>
    <w:rsid w:val="67FDD102"/>
    <w:rsid w:val="67FE4100"/>
    <w:rsid w:val="67FE6646"/>
    <w:rsid w:val="67FE72EE"/>
    <w:rsid w:val="67FF3372"/>
    <w:rsid w:val="67FF9237"/>
    <w:rsid w:val="67FF9FB2"/>
    <w:rsid w:val="683D4E5A"/>
    <w:rsid w:val="6896ED9F"/>
    <w:rsid w:val="68BC9E1A"/>
    <w:rsid w:val="68DDFEF2"/>
    <w:rsid w:val="68FD2009"/>
    <w:rsid w:val="68FE2BFE"/>
    <w:rsid w:val="68FF312C"/>
    <w:rsid w:val="69374FBB"/>
    <w:rsid w:val="6937ED4B"/>
    <w:rsid w:val="697FB07C"/>
    <w:rsid w:val="69CE77A8"/>
    <w:rsid w:val="69DEC041"/>
    <w:rsid w:val="69F47B67"/>
    <w:rsid w:val="69F6C683"/>
    <w:rsid w:val="69FAB739"/>
    <w:rsid w:val="69FBE63D"/>
    <w:rsid w:val="69FDF90C"/>
    <w:rsid w:val="69FED9B2"/>
    <w:rsid w:val="69FED9C6"/>
    <w:rsid w:val="69FF3A39"/>
    <w:rsid w:val="69FFDBF9"/>
    <w:rsid w:val="6A6E1CFC"/>
    <w:rsid w:val="6A73BAC7"/>
    <w:rsid w:val="6A79B0A6"/>
    <w:rsid w:val="6A7BAFAD"/>
    <w:rsid w:val="6A7F507A"/>
    <w:rsid w:val="6A8D8D5D"/>
    <w:rsid w:val="6AA0EADD"/>
    <w:rsid w:val="6AABEE1A"/>
    <w:rsid w:val="6ADA809E"/>
    <w:rsid w:val="6AE71E2A"/>
    <w:rsid w:val="6AE7A436"/>
    <w:rsid w:val="6AEDC720"/>
    <w:rsid w:val="6AF63BFC"/>
    <w:rsid w:val="6AFDC04D"/>
    <w:rsid w:val="6AFDE66E"/>
    <w:rsid w:val="6AFF5615"/>
    <w:rsid w:val="6B21DBD2"/>
    <w:rsid w:val="6B33D241"/>
    <w:rsid w:val="6B3E6705"/>
    <w:rsid w:val="6B3EFF32"/>
    <w:rsid w:val="6B3FBB9C"/>
    <w:rsid w:val="6B52D007"/>
    <w:rsid w:val="6B67DA01"/>
    <w:rsid w:val="6B7547B3"/>
    <w:rsid w:val="6B7567D1"/>
    <w:rsid w:val="6B7959BD"/>
    <w:rsid w:val="6B7D7C9B"/>
    <w:rsid w:val="6B7D92D9"/>
    <w:rsid w:val="6B7E602F"/>
    <w:rsid w:val="6B9EBDA6"/>
    <w:rsid w:val="6B9FEBD2"/>
    <w:rsid w:val="6BAE6B00"/>
    <w:rsid w:val="6BAFB319"/>
    <w:rsid w:val="6BB42035"/>
    <w:rsid w:val="6BB8FB52"/>
    <w:rsid w:val="6BBA22B6"/>
    <w:rsid w:val="6BBCA529"/>
    <w:rsid w:val="6BBD26E1"/>
    <w:rsid w:val="6BBF34E1"/>
    <w:rsid w:val="6BBF609D"/>
    <w:rsid w:val="6BBF8B71"/>
    <w:rsid w:val="6BBFD1B9"/>
    <w:rsid w:val="6BCE5B40"/>
    <w:rsid w:val="6BCFCA7B"/>
    <w:rsid w:val="6BCFF060"/>
    <w:rsid w:val="6BDB10F2"/>
    <w:rsid w:val="6BDD0CD5"/>
    <w:rsid w:val="6BDD1C27"/>
    <w:rsid w:val="6BDE4620"/>
    <w:rsid w:val="6BDF1CBE"/>
    <w:rsid w:val="6BDFBD5F"/>
    <w:rsid w:val="6BE4922E"/>
    <w:rsid w:val="6BE72F17"/>
    <w:rsid w:val="6BE91205"/>
    <w:rsid w:val="6BE9AB17"/>
    <w:rsid w:val="6BEB37AD"/>
    <w:rsid w:val="6BEB9F9D"/>
    <w:rsid w:val="6BEC3C90"/>
    <w:rsid w:val="6BED32A5"/>
    <w:rsid w:val="6BED4C33"/>
    <w:rsid w:val="6BEF18F1"/>
    <w:rsid w:val="6BEF196A"/>
    <w:rsid w:val="6BEF540B"/>
    <w:rsid w:val="6BEF6583"/>
    <w:rsid w:val="6BEFCBE1"/>
    <w:rsid w:val="6BEFD56C"/>
    <w:rsid w:val="6BEFE3A8"/>
    <w:rsid w:val="6BF1DD59"/>
    <w:rsid w:val="6BF60D6C"/>
    <w:rsid w:val="6BF71DB9"/>
    <w:rsid w:val="6BFA38BC"/>
    <w:rsid w:val="6BFA70AF"/>
    <w:rsid w:val="6BFB5C1F"/>
    <w:rsid w:val="6BFD2418"/>
    <w:rsid w:val="6BFD8A9A"/>
    <w:rsid w:val="6BFEDC94"/>
    <w:rsid w:val="6BFF1090"/>
    <w:rsid w:val="6BFF173F"/>
    <w:rsid w:val="6BFF4582"/>
    <w:rsid w:val="6BFF4D72"/>
    <w:rsid w:val="6BFF8310"/>
    <w:rsid w:val="6C67792E"/>
    <w:rsid w:val="6C9FDBB7"/>
    <w:rsid w:val="6CA777E1"/>
    <w:rsid w:val="6CAF4107"/>
    <w:rsid w:val="6CC71141"/>
    <w:rsid w:val="6CD00874"/>
    <w:rsid w:val="6CEDCD1C"/>
    <w:rsid w:val="6CFA9E81"/>
    <w:rsid w:val="6CFE3B29"/>
    <w:rsid w:val="6D1B3132"/>
    <w:rsid w:val="6D1F493C"/>
    <w:rsid w:val="6D2CA0D1"/>
    <w:rsid w:val="6D36D161"/>
    <w:rsid w:val="6D5EC0B2"/>
    <w:rsid w:val="6D5F722B"/>
    <w:rsid w:val="6D5F8601"/>
    <w:rsid w:val="6D6A60C4"/>
    <w:rsid w:val="6D6B20CD"/>
    <w:rsid w:val="6D6D6B4A"/>
    <w:rsid w:val="6D6FB1A3"/>
    <w:rsid w:val="6D75D0BB"/>
    <w:rsid w:val="6D76C921"/>
    <w:rsid w:val="6D773B35"/>
    <w:rsid w:val="6D7D3781"/>
    <w:rsid w:val="6D7FD4B3"/>
    <w:rsid w:val="6D7FD4DF"/>
    <w:rsid w:val="6D8301D1"/>
    <w:rsid w:val="6D9D07F2"/>
    <w:rsid w:val="6D9FE26A"/>
    <w:rsid w:val="6DAF3B9E"/>
    <w:rsid w:val="6DAF94AA"/>
    <w:rsid w:val="6DB14564"/>
    <w:rsid w:val="6DBD1560"/>
    <w:rsid w:val="6DBF5380"/>
    <w:rsid w:val="6DBFF098"/>
    <w:rsid w:val="6DCBB46C"/>
    <w:rsid w:val="6DCF4135"/>
    <w:rsid w:val="6DCF4143"/>
    <w:rsid w:val="6DD7DD58"/>
    <w:rsid w:val="6DD9AD63"/>
    <w:rsid w:val="6DDDE5AB"/>
    <w:rsid w:val="6DDE272E"/>
    <w:rsid w:val="6DDF0AB1"/>
    <w:rsid w:val="6DDFA767"/>
    <w:rsid w:val="6DEDC5B4"/>
    <w:rsid w:val="6DEE320D"/>
    <w:rsid w:val="6DEFB552"/>
    <w:rsid w:val="6DEFBCEA"/>
    <w:rsid w:val="6DEFCC38"/>
    <w:rsid w:val="6DEFD9EC"/>
    <w:rsid w:val="6DF5BDEB"/>
    <w:rsid w:val="6DF75005"/>
    <w:rsid w:val="6DF7FAC6"/>
    <w:rsid w:val="6DFAABCE"/>
    <w:rsid w:val="6DFDB17C"/>
    <w:rsid w:val="6DFDDBE1"/>
    <w:rsid w:val="6DFF0D21"/>
    <w:rsid w:val="6DFF0FF3"/>
    <w:rsid w:val="6DFF1ABE"/>
    <w:rsid w:val="6DFF2FAA"/>
    <w:rsid w:val="6DFF5591"/>
    <w:rsid w:val="6DFF971C"/>
    <w:rsid w:val="6DFFA6BE"/>
    <w:rsid w:val="6DFFC6B2"/>
    <w:rsid w:val="6DFFCC98"/>
    <w:rsid w:val="6E3CE06E"/>
    <w:rsid w:val="6E475798"/>
    <w:rsid w:val="6E6B092E"/>
    <w:rsid w:val="6E7754B7"/>
    <w:rsid w:val="6E77F1CC"/>
    <w:rsid w:val="6E7BD921"/>
    <w:rsid w:val="6E7BE8AC"/>
    <w:rsid w:val="6E7C9625"/>
    <w:rsid w:val="6E7E66CA"/>
    <w:rsid w:val="6E7F069F"/>
    <w:rsid w:val="6E97EF46"/>
    <w:rsid w:val="6E9F8AEA"/>
    <w:rsid w:val="6EA1BE3E"/>
    <w:rsid w:val="6EAF83A0"/>
    <w:rsid w:val="6EB521D3"/>
    <w:rsid w:val="6EB6C847"/>
    <w:rsid w:val="6EB842D3"/>
    <w:rsid w:val="6EBB226F"/>
    <w:rsid w:val="6EBD1FFB"/>
    <w:rsid w:val="6EBD82E3"/>
    <w:rsid w:val="6EBE608E"/>
    <w:rsid w:val="6EBEEFC2"/>
    <w:rsid w:val="6EBF66F5"/>
    <w:rsid w:val="6EC5FCEB"/>
    <w:rsid w:val="6ED40149"/>
    <w:rsid w:val="6ED607F6"/>
    <w:rsid w:val="6ED921B8"/>
    <w:rsid w:val="6EDCCE6C"/>
    <w:rsid w:val="6EDDA4E3"/>
    <w:rsid w:val="6EDFA8F9"/>
    <w:rsid w:val="6EE1464C"/>
    <w:rsid w:val="6EE3497A"/>
    <w:rsid w:val="6EE6B6C5"/>
    <w:rsid w:val="6EE7185C"/>
    <w:rsid w:val="6EE71EDB"/>
    <w:rsid w:val="6EE7F373"/>
    <w:rsid w:val="6EED29C4"/>
    <w:rsid w:val="6EEE5811"/>
    <w:rsid w:val="6EEEF9D7"/>
    <w:rsid w:val="6EEF7533"/>
    <w:rsid w:val="6EEFA037"/>
    <w:rsid w:val="6EF1C701"/>
    <w:rsid w:val="6EF3A644"/>
    <w:rsid w:val="6EF76BF7"/>
    <w:rsid w:val="6EFBDDD0"/>
    <w:rsid w:val="6EFBE3D8"/>
    <w:rsid w:val="6EFC5401"/>
    <w:rsid w:val="6EFD20D9"/>
    <w:rsid w:val="6EFDDAB8"/>
    <w:rsid w:val="6EFE2CFD"/>
    <w:rsid w:val="6EFF1117"/>
    <w:rsid w:val="6EFF2E31"/>
    <w:rsid w:val="6EFFBCD7"/>
    <w:rsid w:val="6EFFD8E1"/>
    <w:rsid w:val="6EFFF08A"/>
    <w:rsid w:val="6F189CF8"/>
    <w:rsid w:val="6F1B2EDE"/>
    <w:rsid w:val="6F2E76C8"/>
    <w:rsid w:val="6F2F8A83"/>
    <w:rsid w:val="6F36D8C5"/>
    <w:rsid w:val="6F3B55D1"/>
    <w:rsid w:val="6F3DC0CA"/>
    <w:rsid w:val="6F3E7510"/>
    <w:rsid w:val="6F3F2E34"/>
    <w:rsid w:val="6F3F6FA1"/>
    <w:rsid w:val="6F4724D4"/>
    <w:rsid w:val="6F4F6F4F"/>
    <w:rsid w:val="6F4FB719"/>
    <w:rsid w:val="6F5929A7"/>
    <w:rsid w:val="6F5C79B6"/>
    <w:rsid w:val="6F5DB5CB"/>
    <w:rsid w:val="6F5ECA15"/>
    <w:rsid w:val="6F679776"/>
    <w:rsid w:val="6F6B094F"/>
    <w:rsid w:val="6F6DEF42"/>
    <w:rsid w:val="6F6EAEA5"/>
    <w:rsid w:val="6F6F298A"/>
    <w:rsid w:val="6F75AB3F"/>
    <w:rsid w:val="6F7706EE"/>
    <w:rsid w:val="6F7797FA"/>
    <w:rsid w:val="6F79AE19"/>
    <w:rsid w:val="6F7B63C9"/>
    <w:rsid w:val="6F7D77E8"/>
    <w:rsid w:val="6F7DF5D7"/>
    <w:rsid w:val="6F7E7CB5"/>
    <w:rsid w:val="6F7F1585"/>
    <w:rsid w:val="6F7F2A47"/>
    <w:rsid w:val="6F7F8F5E"/>
    <w:rsid w:val="6F7FA1AE"/>
    <w:rsid w:val="6F7FD209"/>
    <w:rsid w:val="6F878D8A"/>
    <w:rsid w:val="6F8A7476"/>
    <w:rsid w:val="6F93471B"/>
    <w:rsid w:val="6F9DEFE8"/>
    <w:rsid w:val="6F9EBEBE"/>
    <w:rsid w:val="6F9F04AF"/>
    <w:rsid w:val="6F9F23D8"/>
    <w:rsid w:val="6FA573E4"/>
    <w:rsid w:val="6FAD9246"/>
    <w:rsid w:val="6FAF0467"/>
    <w:rsid w:val="6FAF1AA0"/>
    <w:rsid w:val="6FB24EA4"/>
    <w:rsid w:val="6FB336A7"/>
    <w:rsid w:val="6FB50D74"/>
    <w:rsid w:val="6FB5744B"/>
    <w:rsid w:val="6FB6F803"/>
    <w:rsid w:val="6FB78DDE"/>
    <w:rsid w:val="6FB7D57D"/>
    <w:rsid w:val="6FBA3176"/>
    <w:rsid w:val="6FBB210B"/>
    <w:rsid w:val="6FBC51BD"/>
    <w:rsid w:val="6FBD2871"/>
    <w:rsid w:val="6FBD400C"/>
    <w:rsid w:val="6FBD4242"/>
    <w:rsid w:val="6FBDECD4"/>
    <w:rsid w:val="6FBF0A6B"/>
    <w:rsid w:val="6FBF177A"/>
    <w:rsid w:val="6FBF6A37"/>
    <w:rsid w:val="6FBF9DF3"/>
    <w:rsid w:val="6FBFA27C"/>
    <w:rsid w:val="6FBFAD3C"/>
    <w:rsid w:val="6FBFDA73"/>
    <w:rsid w:val="6FBFEB28"/>
    <w:rsid w:val="6FC381BE"/>
    <w:rsid w:val="6FCF0962"/>
    <w:rsid w:val="6FCF9D47"/>
    <w:rsid w:val="6FCFB497"/>
    <w:rsid w:val="6FD75EC7"/>
    <w:rsid w:val="6FDA136D"/>
    <w:rsid w:val="6FDCE9F5"/>
    <w:rsid w:val="6FDD1BCF"/>
    <w:rsid w:val="6FDD1FBD"/>
    <w:rsid w:val="6FDD346E"/>
    <w:rsid w:val="6FDEE7D3"/>
    <w:rsid w:val="6FE39C97"/>
    <w:rsid w:val="6FE7BBC4"/>
    <w:rsid w:val="6FEB12A5"/>
    <w:rsid w:val="6FEB220C"/>
    <w:rsid w:val="6FEB59A5"/>
    <w:rsid w:val="6FEB69D6"/>
    <w:rsid w:val="6FEB8B9D"/>
    <w:rsid w:val="6FEBD7A5"/>
    <w:rsid w:val="6FEDA4A5"/>
    <w:rsid w:val="6FEE6B9B"/>
    <w:rsid w:val="6FEEAE39"/>
    <w:rsid w:val="6FEEC54E"/>
    <w:rsid w:val="6FEED265"/>
    <w:rsid w:val="6FEF5A76"/>
    <w:rsid w:val="6FEF9FD6"/>
    <w:rsid w:val="6FEFA7B5"/>
    <w:rsid w:val="6FEFDA7B"/>
    <w:rsid w:val="6FEFDC15"/>
    <w:rsid w:val="6FEFDD34"/>
    <w:rsid w:val="6FEFE7D4"/>
    <w:rsid w:val="6FEFEB10"/>
    <w:rsid w:val="6FF1F773"/>
    <w:rsid w:val="6FF3654A"/>
    <w:rsid w:val="6FF42E8D"/>
    <w:rsid w:val="6FF6AB69"/>
    <w:rsid w:val="6FF708C5"/>
    <w:rsid w:val="6FF717DE"/>
    <w:rsid w:val="6FF730C9"/>
    <w:rsid w:val="6FF783D1"/>
    <w:rsid w:val="6FF7ABA7"/>
    <w:rsid w:val="6FF7B12B"/>
    <w:rsid w:val="6FF7F497"/>
    <w:rsid w:val="6FF7FB3D"/>
    <w:rsid w:val="6FFAC50B"/>
    <w:rsid w:val="6FFB41CD"/>
    <w:rsid w:val="6FFB79FD"/>
    <w:rsid w:val="6FFBB14E"/>
    <w:rsid w:val="6FFBEF83"/>
    <w:rsid w:val="6FFC64DC"/>
    <w:rsid w:val="6FFC6B88"/>
    <w:rsid w:val="6FFC8033"/>
    <w:rsid w:val="6FFD2893"/>
    <w:rsid w:val="6FFD2FDD"/>
    <w:rsid w:val="6FFD76ED"/>
    <w:rsid w:val="6FFD8282"/>
    <w:rsid w:val="6FFDFE3D"/>
    <w:rsid w:val="6FFE53CA"/>
    <w:rsid w:val="6FFE5FD0"/>
    <w:rsid w:val="6FFE7F25"/>
    <w:rsid w:val="6FFE9ED5"/>
    <w:rsid w:val="6FFEC187"/>
    <w:rsid w:val="6FFEC7DF"/>
    <w:rsid w:val="6FFF02DC"/>
    <w:rsid w:val="6FFF03A0"/>
    <w:rsid w:val="6FFF1FB8"/>
    <w:rsid w:val="6FFF2E00"/>
    <w:rsid w:val="6FFF36DD"/>
    <w:rsid w:val="6FFF3F74"/>
    <w:rsid w:val="6FFF4A5F"/>
    <w:rsid w:val="6FFF5E7A"/>
    <w:rsid w:val="6FFF8BDD"/>
    <w:rsid w:val="6FFF9E19"/>
    <w:rsid w:val="6FFFA6BE"/>
    <w:rsid w:val="6FFFADD7"/>
    <w:rsid w:val="6FFFB857"/>
    <w:rsid w:val="6FFFC6F0"/>
    <w:rsid w:val="6FFFC9CC"/>
    <w:rsid w:val="6FFFCA34"/>
    <w:rsid w:val="6FFFEF81"/>
    <w:rsid w:val="703CA85D"/>
    <w:rsid w:val="70FE65EC"/>
    <w:rsid w:val="711F505D"/>
    <w:rsid w:val="713D278E"/>
    <w:rsid w:val="715F2537"/>
    <w:rsid w:val="717C44E2"/>
    <w:rsid w:val="717EDF30"/>
    <w:rsid w:val="717F8AF1"/>
    <w:rsid w:val="71B79710"/>
    <w:rsid w:val="71C80CCF"/>
    <w:rsid w:val="71DD615B"/>
    <w:rsid w:val="71DDB280"/>
    <w:rsid w:val="71F6B9CC"/>
    <w:rsid w:val="71F70EA6"/>
    <w:rsid w:val="71F7A36E"/>
    <w:rsid w:val="71F7FEC9"/>
    <w:rsid w:val="71FD9D71"/>
    <w:rsid w:val="71FF544B"/>
    <w:rsid w:val="721D08D3"/>
    <w:rsid w:val="725BF660"/>
    <w:rsid w:val="72775CD9"/>
    <w:rsid w:val="727D3358"/>
    <w:rsid w:val="7283013F"/>
    <w:rsid w:val="72960937"/>
    <w:rsid w:val="729CE61F"/>
    <w:rsid w:val="72B21DEB"/>
    <w:rsid w:val="72B5AC53"/>
    <w:rsid w:val="72BF48C1"/>
    <w:rsid w:val="72CF6A83"/>
    <w:rsid w:val="72D7B3C6"/>
    <w:rsid w:val="72EA89DD"/>
    <w:rsid w:val="72F216B8"/>
    <w:rsid w:val="72FC519D"/>
    <w:rsid w:val="72FD1516"/>
    <w:rsid w:val="72FD62D1"/>
    <w:rsid w:val="731BFCB3"/>
    <w:rsid w:val="731CBC92"/>
    <w:rsid w:val="733FA8BB"/>
    <w:rsid w:val="73551C83"/>
    <w:rsid w:val="7359B319"/>
    <w:rsid w:val="735D457A"/>
    <w:rsid w:val="735F762C"/>
    <w:rsid w:val="73AF2AB3"/>
    <w:rsid w:val="73AFBC65"/>
    <w:rsid w:val="73B36D23"/>
    <w:rsid w:val="73BB0A49"/>
    <w:rsid w:val="73BD8ABB"/>
    <w:rsid w:val="73BF0541"/>
    <w:rsid w:val="73BF26BC"/>
    <w:rsid w:val="73BFE546"/>
    <w:rsid w:val="73D29888"/>
    <w:rsid w:val="73D775ED"/>
    <w:rsid w:val="73DC6407"/>
    <w:rsid w:val="73DE7FF5"/>
    <w:rsid w:val="73DF17D3"/>
    <w:rsid w:val="73EB2878"/>
    <w:rsid w:val="73EE5F47"/>
    <w:rsid w:val="73EE6138"/>
    <w:rsid w:val="73EEE6B4"/>
    <w:rsid w:val="73EFCE1C"/>
    <w:rsid w:val="73F11F83"/>
    <w:rsid w:val="73F4D290"/>
    <w:rsid w:val="73F51C81"/>
    <w:rsid w:val="73F57BAB"/>
    <w:rsid w:val="73F7F5B1"/>
    <w:rsid w:val="73F7F71E"/>
    <w:rsid w:val="73F92A48"/>
    <w:rsid w:val="73FDBFA9"/>
    <w:rsid w:val="73FE0E95"/>
    <w:rsid w:val="73FE6CD1"/>
    <w:rsid w:val="73FF0569"/>
    <w:rsid w:val="73FF1453"/>
    <w:rsid w:val="73FFB72F"/>
    <w:rsid w:val="73FFBD41"/>
    <w:rsid w:val="73FFF371"/>
    <w:rsid w:val="73FFFA43"/>
    <w:rsid w:val="7419FCD7"/>
    <w:rsid w:val="74560AA7"/>
    <w:rsid w:val="745C70C9"/>
    <w:rsid w:val="745FD768"/>
    <w:rsid w:val="746BAAB2"/>
    <w:rsid w:val="746F1BF6"/>
    <w:rsid w:val="747D86BC"/>
    <w:rsid w:val="7495DFA1"/>
    <w:rsid w:val="74AD5947"/>
    <w:rsid w:val="74BCCC0A"/>
    <w:rsid w:val="74BFE06E"/>
    <w:rsid w:val="74CB3499"/>
    <w:rsid w:val="74DB46C2"/>
    <w:rsid w:val="74DFA4A0"/>
    <w:rsid w:val="74F55972"/>
    <w:rsid w:val="74F9DC0D"/>
    <w:rsid w:val="74FE1778"/>
    <w:rsid w:val="74FF23D0"/>
    <w:rsid w:val="74FF3122"/>
    <w:rsid w:val="75132566"/>
    <w:rsid w:val="752E836C"/>
    <w:rsid w:val="754A5B45"/>
    <w:rsid w:val="756FBC9E"/>
    <w:rsid w:val="7576BD7D"/>
    <w:rsid w:val="7577C7EF"/>
    <w:rsid w:val="757B43E2"/>
    <w:rsid w:val="757B7022"/>
    <w:rsid w:val="757B8090"/>
    <w:rsid w:val="757E0421"/>
    <w:rsid w:val="757E8825"/>
    <w:rsid w:val="757F0B58"/>
    <w:rsid w:val="757F177B"/>
    <w:rsid w:val="757F56C9"/>
    <w:rsid w:val="757FAD84"/>
    <w:rsid w:val="758DA8CC"/>
    <w:rsid w:val="75A353A2"/>
    <w:rsid w:val="75AE47B0"/>
    <w:rsid w:val="75B39ADD"/>
    <w:rsid w:val="75B73F4E"/>
    <w:rsid w:val="75BD4D7B"/>
    <w:rsid w:val="75BDB678"/>
    <w:rsid w:val="75BEEA3D"/>
    <w:rsid w:val="75CA9911"/>
    <w:rsid w:val="75D628CE"/>
    <w:rsid w:val="75DA1BEF"/>
    <w:rsid w:val="75DAEE9E"/>
    <w:rsid w:val="75DD60C3"/>
    <w:rsid w:val="75EDB666"/>
    <w:rsid w:val="75EF2C05"/>
    <w:rsid w:val="75EF5483"/>
    <w:rsid w:val="75EFCBC3"/>
    <w:rsid w:val="75EFDF4A"/>
    <w:rsid w:val="75F17F81"/>
    <w:rsid w:val="75F1EFF5"/>
    <w:rsid w:val="75F2F6F6"/>
    <w:rsid w:val="75F36378"/>
    <w:rsid w:val="75F38BFF"/>
    <w:rsid w:val="75F6F93B"/>
    <w:rsid w:val="75FA4B01"/>
    <w:rsid w:val="75FB13A9"/>
    <w:rsid w:val="75FE22CB"/>
    <w:rsid w:val="75FE5829"/>
    <w:rsid w:val="75FEAD03"/>
    <w:rsid w:val="75FEEA73"/>
    <w:rsid w:val="75FEEA99"/>
    <w:rsid w:val="75FF0525"/>
    <w:rsid w:val="75FF2860"/>
    <w:rsid w:val="75FF6342"/>
    <w:rsid w:val="75FF6593"/>
    <w:rsid w:val="75FF69F7"/>
    <w:rsid w:val="761F8B3D"/>
    <w:rsid w:val="763F5FA0"/>
    <w:rsid w:val="76534B1D"/>
    <w:rsid w:val="766D5D6B"/>
    <w:rsid w:val="766F48EB"/>
    <w:rsid w:val="767C1C81"/>
    <w:rsid w:val="767F2C80"/>
    <w:rsid w:val="767F3CF9"/>
    <w:rsid w:val="7698D1E9"/>
    <w:rsid w:val="769F633E"/>
    <w:rsid w:val="76A3DD56"/>
    <w:rsid w:val="76B72BAB"/>
    <w:rsid w:val="76B7412E"/>
    <w:rsid w:val="76B78442"/>
    <w:rsid w:val="76B8DA21"/>
    <w:rsid w:val="76BA54BA"/>
    <w:rsid w:val="76BAF21C"/>
    <w:rsid w:val="76BE1879"/>
    <w:rsid w:val="76BE7BE1"/>
    <w:rsid w:val="76BEF49B"/>
    <w:rsid w:val="76BF572B"/>
    <w:rsid w:val="76BF65A6"/>
    <w:rsid w:val="76C7B135"/>
    <w:rsid w:val="76CF312B"/>
    <w:rsid w:val="76CFD713"/>
    <w:rsid w:val="76D749C9"/>
    <w:rsid w:val="76D7E339"/>
    <w:rsid w:val="76DAB35A"/>
    <w:rsid w:val="76DC4FF9"/>
    <w:rsid w:val="76DD5674"/>
    <w:rsid w:val="76DE420A"/>
    <w:rsid w:val="76DEF912"/>
    <w:rsid w:val="76DF5EEB"/>
    <w:rsid w:val="76DF611C"/>
    <w:rsid w:val="76DFD238"/>
    <w:rsid w:val="76E60E33"/>
    <w:rsid w:val="76E61895"/>
    <w:rsid w:val="76EB5C5F"/>
    <w:rsid w:val="76EC21C2"/>
    <w:rsid w:val="76EE288A"/>
    <w:rsid w:val="76EE5B37"/>
    <w:rsid w:val="76EE8322"/>
    <w:rsid w:val="76EEBCC3"/>
    <w:rsid w:val="76F1F8A9"/>
    <w:rsid w:val="76F75484"/>
    <w:rsid w:val="76F9212C"/>
    <w:rsid w:val="76F9A47B"/>
    <w:rsid w:val="76FB8BF0"/>
    <w:rsid w:val="76FBEDAD"/>
    <w:rsid w:val="76FD7954"/>
    <w:rsid w:val="76FDA012"/>
    <w:rsid w:val="76FE8E22"/>
    <w:rsid w:val="76FEE1FA"/>
    <w:rsid w:val="76FEE3C7"/>
    <w:rsid w:val="76FF211D"/>
    <w:rsid w:val="76FF2AC0"/>
    <w:rsid w:val="76FFB466"/>
    <w:rsid w:val="76FFD4D0"/>
    <w:rsid w:val="772559D6"/>
    <w:rsid w:val="7737E686"/>
    <w:rsid w:val="7737EE1A"/>
    <w:rsid w:val="773E2767"/>
    <w:rsid w:val="773E7F24"/>
    <w:rsid w:val="773F0397"/>
    <w:rsid w:val="773F20AD"/>
    <w:rsid w:val="774E620F"/>
    <w:rsid w:val="775DACDA"/>
    <w:rsid w:val="775F95C7"/>
    <w:rsid w:val="77666C5C"/>
    <w:rsid w:val="776B75A1"/>
    <w:rsid w:val="776D2A13"/>
    <w:rsid w:val="776FA3E5"/>
    <w:rsid w:val="7772151A"/>
    <w:rsid w:val="77721B0E"/>
    <w:rsid w:val="7772CC67"/>
    <w:rsid w:val="7773AF80"/>
    <w:rsid w:val="7775402B"/>
    <w:rsid w:val="7775B8EF"/>
    <w:rsid w:val="7775E408"/>
    <w:rsid w:val="777ABB07"/>
    <w:rsid w:val="777AEE7D"/>
    <w:rsid w:val="777D891D"/>
    <w:rsid w:val="777E1DC5"/>
    <w:rsid w:val="777E2AD3"/>
    <w:rsid w:val="777E2F90"/>
    <w:rsid w:val="777E7E34"/>
    <w:rsid w:val="777EC1A4"/>
    <w:rsid w:val="777F17C3"/>
    <w:rsid w:val="777F6F86"/>
    <w:rsid w:val="777F8328"/>
    <w:rsid w:val="777F86C2"/>
    <w:rsid w:val="777FA213"/>
    <w:rsid w:val="777FFF9F"/>
    <w:rsid w:val="778B395E"/>
    <w:rsid w:val="778D27E1"/>
    <w:rsid w:val="778F316D"/>
    <w:rsid w:val="778FC9DC"/>
    <w:rsid w:val="7797986F"/>
    <w:rsid w:val="779F4D8A"/>
    <w:rsid w:val="779F9156"/>
    <w:rsid w:val="77A75D1C"/>
    <w:rsid w:val="77A7EF0E"/>
    <w:rsid w:val="77A9D1BF"/>
    <w:rsid w:val="77AA59A4"/>
    <w:rsid w:val="77AF162E"/>
    <w:rsid w:val="77AF3F39"/>
    <w:rsid w:val="77AF616A"/>
    <w:rsid w:val="77B3380B"/>
    <w:rsid w:val="77B4607F"/>
    <w:rsid w:val="77B78C7F"/>
    <w:rsid w:val="77BB6730"/>
    <w:rsid w:val="77BB89D7"/>
    <w:rsid w:val="77BB95F9"/>
    <w:rsid w:val="77BBA529"/>
    <w:rsid w:val="77BBEE26"/>
    <w:rsid w:val="77BC015F"/>
    <w:rsid w:val="77BD0BCA"/>
    <w:rsid w:val="77BD984F"/>
    <w:rsid w:val="77BF41C7"/>
    <w:rsid w:val="77BF4B23"/>
    <w:rsid w:val="77BF7C96"/>
    <w:rsid w:val="77BF843C"/>
    <w:rsid w:val="77BFA9A1"/>
    <w:rsid w:val="77BFEF7E"/>
    <w:rsid w:val="77C7C9DB"/>
    <w:rsid w:val="77CB70B4"/>
    <w:rsid w:val="77CD5BB0"/>
    <w:rsid w:val="77CE4A63"/>
    <w:rsid w:val="77CED94C"/>
    <w:rsid w:val="77CF7C96"/>
    <w:rsid w:val="77D1D6D6"/>
    <w:rsid w:val="77D57630"/>
    <w:rsid w:val="77D5D88F"/>
    <w:rsid w:val="77D62838"/>
    <w:rsid w:val="77D7A3CD"/>
    <w:rsid w:val="77DAF525"/>
    <w:rsid w:val="77DB03FD"/>
    <w:rsid w:val="77DB25B9"/>
    <w:rsid w:val="77DBE7E1"/>
    <w:rsid w:val="77DD1146"/>
    <w:rsid w:val="77DD12BE"/>
    <w:rsid w:val="77DD42F8"/>
    <w:rsid w:val="77DD5137"/>
    <w:rsid w:val="77DDAF18"/>
    <w:rsid w:val="77DDB895"/>
    <w:rsid w:val="77DE9060"/>
    <w:rsid w:val="77DEB648"/>
    <w:rsid w:val="77DF24E0"/>
    <w:rsid w:val="77DF7EDD"/>
    <w:rsid w:val="77E3133A"/>
    <w:rsid w:val="77E31B78"/>
    <w:rsid w:val="77E3B458"/>
    <w:rsid w:val="77E6112C"/>
    <w:rsid w:val="77E69BB5"/>
    <w:rsid w:val="77E70ACA"/>
    <w:rsid w:val="77E7215B"/>
    <w:rsid w:val="77E7B071"/>
    <w:rsid w:val="77E84F71"/>
    <w:rsid w:val="77E9A0A5"/>
    <w:rsid w:val="77EA3242"/>
    <w:rsid w:val="77EBEC04"/>
    <w:rsid w:val="77ECA6D8"/>
    <w:rsid w:val="77ED6425"/>
    <w:rsid w:val="77EDE74B"/>
    <w:rsid w:val="77EEA384"/>
    <w:rsid w:val="77EF0662"/>
    <w:rsid w:val="77EF9119"/>
    <w:rsid w:val="77EFADF9"/>
    <w:rsid w:val="77EFCBB6"/>
    <w:rsid w:val="77EFF991"/>
    <w:rsid w:val="77F2AD5F"/>
    <w:rsid w:val="77F3C318"/>
    <w:rsid w:val="77F3CFA1"/>
    <w:rsid w:val="77F3FCCA"/>
    <w:rsid w:val="77F51042"/>
    <w:rsid w:val="77F55D4B"/>
    <w:rsid w:val="77F6271D"/>
    <w:rsid w:val="77F6464A"/>
    <w:rsid w:val="77F6DBBF"/>
    <w:rsid w:val="77F6F9FA"/>
    <w:rsid w:val="77F721AC"/>
    <w:rsid w:val="77F7373E"/>
    <w:rsid w:val="77F74700"/>
    <w:rsid w:val="77F77A9E"/>
    <w:rsid w:val="77F77E3B"/>
    <w:rsid w:val="77F7C68B"/>
    <w:rsid w:val="77F8925E"/>
    <w:rsid w:val="77F92ABD"/>
    <w:rsid w:val="77F92CEA"/>
    <w:rsid w:val="77F99321"/>
    <w:rsid w:val="77FACCFA"/>
    <w:rsid w:val="77FB6203"/>
    <w:rsid w:val="77FB7FCF"/>
    <w:rsid w:val="77FBA6A1"/>
    <w:rsid w:val="77FBAABF"/>
    <w:rsid w:val="77FC502A"/>
    <w:rsid w:val="77FD01CE"/>
    <w:rsid w:val="77FD6811"/>
    <w:rsid w:val="77FD6BE4"/>
    <w:rsid w:val="77FD8A94"/>
    <w:rsid w:val="77FD9BEF"/>
    <w:rsid w:val="77FD9D7C"/>
    <w:rsid w:val="77FDABB9"/>
    <w:rsid w:val="77FE515B"/>
    <w:rsid w:val="77FF11B4"/>
    <w:rsid w:val="77FF1D45"/>
    <w:rsid w:val="77FF51B5"/>
    <w:rsid w:val="77FF58FC"/>
    <w:rsid w:val="77FF62BB"/>
    <w:rsid w:val="77FF6C3B"/>
    <w:rsid w:val="77FF7212"/>
    <w:rsid w:val="77FF8D95"/>
    <w:rsid w:val="77FF9CF7"/>
    <w:rsid w:val="77FF9FF8"/>
    <w:rsid w:val="77FFA365"/>
    <w:rsid w:val="77FFC375"/>
    <w:rsid w:val="77FFC88E"/>
    <w:rsid w:val="77FFE38A"/>
    <w:rsid w:val="77FFE742"/>
    <w:rsid w:val="77FFEFAB"/>
    <w:rsid w:val="77FFF110"/>
    <w:rsid w:val="77FFF533"/>
    <w:rsid w:val="77FFF743"/>
    <w:rsid w:val="77FFFEC2"/>
    <w:rsid w:val="78395898"/>
    <w:rsid w:val="784D5047"/>
    <w:rsid w:val="784DE1C9"/>
    <w:rsid w:val="785E2A89"/>
    <w:rsid w:val="785F6442"/>
    <w:rsid w:val="78696621"/>
    <w:rsid w:val="7877DC47"/>
    <w:rsid w:val="787EC611"/>
    <w:rsid w:val="78AEFA06"/>
    <w:rsid w:val="78B1E0EF"/>
    <w:rsid w:val="78BECA3F"/>
    <w:rsid w:val="78BF18F5"/>
    <w:rsid w:val="78CD5D92"/>
    <w:rsid w:val="78CF2040"/>
    <w:rsid w:val="78EB4633"/>
    <w:rsid w:val="78EE81E1"/>
    <w:rsid w:val="78EFD11B"/>
    <w:rsid w:val="78F782E2"/>
    <w:rsid w:val="78F941C0"/>
    <w:rsid w:val="78FE1928"/>
    <w:rsid w:val="78FF8D1B"/>
    <w:rsid w:val="78FFB28C"/>
    <w:rsid w:val="78FFDA0B"/>
    <w:rsid w:val="78FFF497"/>
    <w:rsid w:val="792F9A4D"/>
    <w:rsid w:val="79652BFE"/>
    <w:rsid w:val="796F4178"/>
    <w:rsid w:val="7996ECE7"/>
    <w:rsid w:val="799BF9B6"/>
    <w:rsid w:val="799CFFDF"/>
    <w:rsid w:val="799DCF47"/>
    <w:rsid w:val="799FEE49"/>
    <w:rsid w:val="79A82D10"/>
    <w:rsid w:val="79AE17DE"/>
    <w:rsid w:val="79AEDEE4"/>
    <w:rsid w:val="79BA2902"/>
    <w:rsid w:val="79BDE8B4"/>
    <w:rsid w:val="79BF085C"/>
    <w:rsid w:val="79BF40AB"/>
    <w:rsid w:val="79BFBB12"/>
    <w:rsid w:val="79BFE144"/>
    <w:rsid w:val="79BFE3DF"/>
    <w:rsid w:val="79CE4C96"/>
    <w:rsid w:val="79CFDEA9"/>
    <w:rsid w:val="79D1030A"/>
    <w:rsid w:val="79D146C8"/>
    <w:rsid w:val="79D7A498"/>
    <w:rsid w:val="79DD698A"/>
    <w:rsid w:val="79DF19CD"/>
    <w:rsid w:val="79E764AC"/>
    <w:rsid w:val="79E7DCB8"/>
    <w:rsid w:val="79E7F769"/>
    <w:rsid w:val="79EAA031"/>
    <w:rsid w:val="79ED1115"/>
    <w:rsid w:val="79EE7ACC"/>
    <w:rsid w:val="79F2190E"/>
    <w:rsid w:val="79F31692"/>
    <w:rsid w:val="79F34CC7"/>
    <w:rsid w:val="79F428A0"/>
    <w:rsid w:val="79F752BB"/>
    <w:rsid w:val="79F753C4"/>
    <w:rsid w:val="79F8AD2D"/>
    <w:rsid w:val="79FB9F64"/>
    <w:rsid w:val="79FBC3DD"/>
    <w:rsid w:val="79FBF382"/>
    <w:rsid w:val="79FDCEA0"/>
    <w:rsid w:val="79FE0580"/>
    <w:rsid w:val="79FE9CB3"/>
    <w:rsid w:val="79FEA634"/>
    <w:rsid w:val="79FF2D75"/>
    <w:rsid w:val="79FF45C1"/>
    <w:rsid w:val="79FF4D63"/>
    <w:rsid w:val="79FF62DB"/>
    <w:rsid w:val="79FF6AAB"/>
    <w:rsid w:val="79FF7703"/>
    <w:rsid w:val="79FF9CFC"/>
    <w:rsid w:val="7A358DBB"/>
    <w:rsid w:val="7A3FFCBE"/>
    <w:rsid w:val="7A51DD6E"/>
    <w:rsid w:val="7A6CBB0A"/>
    <w:rsid w:val="7A7D7ACE"/>
    <w:rsid w:val="7A87245A"/>
    <w:rsid w:val="7A9B480C"/>
    <w:rsid w:val="7AA984E9"/>
    <w:rsid w:val="7AAB8448"/>
    <w:rsid w:val="7AB1F9E4"/>
    <w:rsid w:val="7AB7BC5C"/>
    <w:rsid w:val="7AB7E682"/>
    <w:rsid w:val="7ABF6C10"/>
    <w:rsid w:val="7AC8CF69"/>
    <w:rsid w:val="7ACBEEBF"/>
    <w:rsid w:val="7ACDDCBA"/>
    <w:rsid w:val="7ACFB181"/>
    <w:rsid w:val="7ACFB1DB"/>
    <w:rsid w:val="7ACFC042"/>
    <w:rsid w:val="7AD32F79"/>
    <w:rsid w:val="7AD7022F"/>
    <w:rsid w:val="7AD7F458"/>
    <w:rsid w:val="7ADD5DD7"/>
    <w:rsid w:val="7ADE0D74"/>
    <w:rsid w:val="7ADFCC99"/>
    <w:rsid w:val="7AE32C1F"/>
    <w:rsid w:val="7AE769D1"/>
    <w:rsid w:val="7AEA72B6"/>
    <w:rsid w:val="7AEC4A3E"/>
    <w:rsid w:val="7AEFE759"/>
    <w:rsid w:val="7AF17045"/>
    <w:rsid w:val="7AF4650D"/>
    <w:rsid w:val="7AF48FBD"/>
    <w:rsid w:val="7AF7215B"/>
    <w:rsid w:val="7AF91D7F"/>
    <w:rsid w:val="7AFABF18"/>
    <w:rsid w:val="7AFBF65F"/>
    <w:rsid w:val="7AFBF697"/>
    <w:rsid w:val="7AFD26C2"/>
    <w:rsid w:val="7AFD4CDE"/>
    <w:rsid w:val="7AFE0D36"/>
    <w:rsid w:val="7AFE42D7"/>
    <w:rsid w:val="7AFEE588"/>
    <w:rsid w:val="7AFF5BF2"/>
    <w:rsid w:val="7AFF9D8D"/>
    <w:rsid w:val="7AFFA697"/>
    <w:rsid w:val="7AFFAD48"/>
    <w:rsid w:val="7AFFE8B5"/>
    <w:rsid w:val="7AFFFD42"/>
    <w:rsid w:val="7B13E0AB"/>
    <w:rsid w:val="7B2DC681"/>
    <w:rsid w:val="7B3D3FCF"/>
    <w:rsid w:val="7B3D53AA"/>
    <w:rsid w:val="7B3F537D"/>
    <w:rsid w:val="7B43EEEF"/>
    <w:rsid w:val="7B4597F8"/>
    <w:rsid w:val="7B53EDF1"/>
    <w:rsid w:val="7B573BD6"/>
    <w:rsid w:val="7B576BE5"/>
    <w:rsid w:val="7B578AFA"/>
    <w:rsid w:val="7B578E86"/>
    <w:rsid w:val="7B5D8053"/>
    <w:rsid w:val="7B5DB8EE"/>
    <w:rsid w:val="7B5FA011"/>
    <w:rsid w:val="7B66F2A9"/>
    <w:rsid w:val="7B6700D1"/>
    <w:rsid w:val="7B6715ED"/>
    <w:rsid w:val="7B679E4F"/>
    <w:rsid w:val="7B6D0F4F"/>
    <w:rsid w:val="7B6D3FA1"/>
    <w:rsid w:val="7B6EB6B3"/>
    <w:rsid w:val="7B6F85AE"/>
    <w:rsid w:val="7B6FB9E7"/>
    <w:rsid w:val="7B6FC041"/>
    <w:rsid w:val="7B6FCDB5"/>
    <w:rsid w:val="7B72C351"/>
    <w:rsid w:val="7B7325BC"/>
    <w:rsid w:val="7B732DF6"/>
    <w:rsid w:val="7B748B85"/>
    <w:rsid w:val="7B7510D6"/>
    <w:rsid w:val="7B75CC5F"/>
    <w:rsid w:val="7B76A41B"/>
    <w:rsid w:val="7B76B67E"/>
    <w:rsid w:val="7B774A35"/>
    <w:rsid w:val="7B775D82"/>
    <w:rsid w:val="7B777D30"/>
    <w:rsid w:val="7B789C36"/>
    <w:rsid w:val="7B796616"/>
    <w:rsid w:val="7B7BB03F"/>
    <w:rsid w:val="7B7BDE5A"/>
    <w:rsid w:val="7B7D00BC"/>
    <w:rsid w:val="7B7D7C3D"/>
    <w:rsid w:val="7B7E06D8"/>
    <w:rsid w:val="7B7E1AAF"/>
    <w:rsid w:val="7B7E1B6C"/>
    <w:rsid w:val="7B7E3440"/>
    <w:rsid w:val="7B7EA54C"/>
    <w:rsid w:val="7B7F07E3"/>
    <w:rsid w:val="7B7F70C9"/>
    <w:rsid w:val="7B7FBBA1"/>
    <w:rsid w:val="7B7FCB57"/>
    <w:rsid w:val="7B7FD84D"/>
    <w:rsid w:val="7B7FEFC9"/>
    <w:rsid w:val="7B8F37A4"/>
    <w:rsid w:val="7B937B8E"/>
    <w:rsid w:val="7B9E0E5E"/>
    <w:rsid w:val="7B9F07B6"/>
    <w:rsid w:val="7BABA4CA"/>
    <w:rsid w:val="7BABADDD"/>
    <w:rsid w:val="7BACA991"/>
    <w:rsid w:val="7BB38F43"/>
    <w:rsid w:val="7BB6E5B5"/>
    <w:rsid w:val="7BB7F172"/>
    <w:rsid w:val="7BB86775"/>
    <w:rsid w:val="7BB92008"/>
    <w:rsid w:val="7BBB0EC6"/>
    <w:rsid w:val="7BBB2285"/>
    <w:rsid w:val="7BBB9D1D"/>
    <w:rsid w:val="7BBBA4C2"/>
    <w:rsid w:val="7BBCF6BA"/>
    <w:rsid w:val="7BBCFCA5"/>
    <w:rsid w:val="7BBD9E17"/>
    <w:rsid w:val="7BBE5DBD"/>
    <w:rsid w:val="7BBEBA26"/>
    <w:rsid w:val="7BBEEA74"/>
    <w:rsid w:val="7BBF069E"/>
    <w:rsid w:val="7BBF329B"/>
    <w:rsid w:val="7BBF359A"/>
    <w:rsid w:val="7BBF64BA"/>
    <w:rsid w:val="7BBF813D"/>
    <w:rsid w:val="7BBFC8A5"/>
    <w:rsid w:val="7BC6ADAD"/>
    <w:rsid w:val="7BCD2266"/>
    <w:rsid w:val="7BD724C3"/>
    <w:rsid w:val="7BD75CD9"/>
    <w:rsid w:val="7BD77CE8"/>
    <w:rsid w:val="7BD9CED5"/>
    <w:rsid w:val="7BDAA6E1"/>
    <w:rsid w:val="7BDBC484"/>
    <w:rsid w:val="7BDCC88F"/>
    <w:rsid w:val="7BDD7481"/>
    <w:rsid w:val="7BDD8A96"/>
    <w:rsid w:val="7BDE0BFB"/>
    <w:rsid w:val="7BDE7BE8"/>
    <w:rsid w:val="7BDF81EB"/>
    <w:rsid w:val="7BDFBE3F"/>
    <w:rsid w:val="7BDFD6CA"/>
    <w:rsid w:val="7BE7966C"/>
    <w:rsid w:val="7BEBAD0B"/>
    <w:rsid w:val="7BEBFC0E"/>
    <w:rsid w:val="7BED2816"/>
    <w:rsid w:val="7BED59C3"/>
    <w:rsid w:val="7BED92C2"/>
    <w:rsid w:val="7BED96CD"/>
    <w:rsid w:val="7BEF1966"/>
    <w:rsid w:val="7BEF2228"/>
    <w:rsid w:val="7BEF419F"/>
    <w:rsid w:val="7BEFD0B1"/>
    <w:rsid w:val="7BEFE8AF"/>
    <w:rsid w:val="7BF55501"/>
    <w:rsid w:val="7BF5903E"/>
    <w:rsid w:val="7BF5DAA8"/>
    <w:rsid w:val="7BF65A34"/>
    <w:rsid w:val="7BF73728"/>
    <w:rsid w:val="7BF76DB7"/>
    <w:rsid w:val="7BF76E05"/>
    <w:rsid w:val="7BF781E6"/>
    <w:rsid w:val="7BF7CA53"/>
    <w:rsid w:val="7BF7CFC2"/>
    <w:rsid w:val="7BF7D808"/>
    <w:rsid w:val="7BF7EF82"/>
    <w:rsid w:val="7BF9381C"/>
    <w:rsid w:val="7BF9E96E"/>
    <w:rsid w:val="7BFA4E4F"/>
    <w:rsid w:val="7BFAEFBB"/>
    <w:rsid w:val="7BFB78E2"/>
    <w:rsid w:val="7BFBAC08"/>
    <w:rsid w:val="7BFBAC20"/>
    <w:rsid w:val="7BFBC3AE"/>
    <w:rsid w:val="7BFC2FAB"/>
    <w:rsid w:val="7BFC3C34"/>
    <w:rsid w:val="7BFC9195"/>
    <w:rsid w:val="7BFCA7A2"/>
    <w:rsid w:val="7BFD1379"/>
    <w:rsid w:val="7BFD28C9"/>
    <w:rsid w:val="7BFD4BFC"/>
    <w:rsid w:val="7BFD6382"/>
    <w:rsid w:val="7BFD9155"/>
    <w:rsid w:val="7BFDBCE1"/>
    <w:rsid w:val="7BFDD621"/>
    <w:rsid w:val="7BFE3A01"/>
    <w:rsid w:val="7BFE7387"/>
    <w:rsid w:val="7BFE8052"/>
    <w:rsid w:val="7BFE9832"/>
    <w:rsid w:val="7BFEB149"/>
    <w:rsid w:val="7BFEC7C9"/>
    <w:rsid w:val="7BFEDABE"/>
    <w:rsid w:val="7BFF02F0"/>
    <w:rsid w:val="7BFF06B1"/>
    <w:rsid w:val="7BFF0B9D"/>
    <w:rsid w:val="7BFF0F70"/>
    <w:rsid w:val="7BFF11BD"/>
    <w:rsid w:val="7BFF1E45"/>
    <w:rsid w:val="7BFF21D2"/>
    <w:rsid w:val="7BFF28BB"/>
    <w:rsid w:val="7BFF2A1F"/>
    <w:rsid w:val="7BFF4728"/>
    <w:rsid w:val="7BFF5575"/>
    <w:rsid w:val="7BFF5950"/>
    <w:rsid w:val="7BFF7448"/>
    <w:rsid w:val="7BFF9ED9"/>
    <w:rsid w:val="7BFFA26D"/>
    <w:rsid w:val="7BFFC0BD"/>
    <w:rsid w:val="7BFFC109"/>
    <w:rsid w:val="7BFFD68E"/>
    <w:rsid w:val="7C17422D"/>
    <w:rsid w:val="7C56A42A"/>
    <w:rsid w:val="7C594CDE"/>
    <w:rsid w:val="7C5FF6EF"/>
    <w:rsid w:val="7C68A07F"/>
    <w:rsid w:val="7C6AAF2B"/>
    <w:rsid w:val="7C6D6CDC"/>
    <w:rsid w:val="7C6D773A"/>
    <w:rsid w:val="7C6DEB9F"/>
    <w:rsid w:val="7C761FC0"/>
    <w:rsid w:val="7C7661E6"/>
    <w:rsid w:val="7C791759"/>
    <w:rsid w:val="7C7EDB7A"/>
    <w:rsid w:val="7C7F1A37"/>
    <w:rsid w:val="7C7F75FE"/>
    <w:rsid w:val="7C8DE760"/>
    <w:rsid w:val="7C9741E3"/>
    <w:rsid w:val="7C9A51D3"/>
    <w:rsid w:val="7C9F94AC"/>
    <w:rsid w:val="7C9FC726"/>
    <w:rsid w:val="7CA92F2A"/>
    <w:rsid w:val="7CAEBFBA"/>
    <w:rsid w:val="7CB7EB6F"/>
    <w:rsid w:val="7CB9630E"/>
    <w:rsid w:val="7CBF28A8"/>
    <w:rsid w:val="7CBF4FC2"/>
    <w:rsid w:val="7CBF9DEA"/>
    <w:rsid w:val="7CBFEEC0"/>
    <w:rsid w:val="7CCAE578"/>
    <w:rsid w:val="7CCCCE0C"/>
    <w:rsid w:val="7CCE683E"/>
    <w:rsid w:val="7CCF0BDF"/>
    <w:rsid w:val="7CD20746"/>
    <w:rsid w:val="7CD7B52C"/>
    <w:rsid w:val="7CD7C689"/>
    <w:rsid w:val="7CDEED26"/>
    <w:rsid w:val="7CDFEB8F"/>
    <w:rsid w:val="7CE7A4B8"/>
    <w:rsid w:val="7CEC1AAF"/>
    <w:rsid w:val="7CEDD490"/>
    <w:rsid w:val="7CEF7DE6"/>
    <w:rsid w:val="7CEFE510"/>
    <w:rsid w:val="7CF6E9BC"/>
    <w:rsid w:val="7CF7D280"/>
    <w:rsid w:val="7CFB11FD"/>
    <w:rsid w:val="7CFB25C8"/>
    <w:rsid w:val="7CFB342E"/>
    <w:rsid w:val="7CFCF277"/>
    <w:rsid w:val="7CFD1689"/>
    <w:rsid w:val="7CFD57AF"/>
    <w:rsid w:val="7CFDEE7A"/>
    <w:rsid w:val="7CFDF7B0"/>
    <w:rsid w:val="7CFE691A"/>
    <w:rsid w:val="7CFE80A8"/>
    <w:rsid w:val="7CFF2838"/>
    <w:rsid w:val="7CFF3515"/>
    <w:rsid w:val="7CFF5E91"/>
    <w:rsid w:val="7CFF74F4"/>
    <w:rsid w:val="7CFFE273"/>
    <w:rsid w:val="7CFFF41B"/>
    <w:rsid w:val="7D056E4E"/>
    <w:rsid w:val="7D0ED8C0"/>
    <w:rsid w:val="7D0F19ED"/>
    <w:rsid w:val="7D128DF5"/>
    <w:rsid w:val="7D1F01A8"/>
    <w:rsid w:val="7D1F8F92"/>
    <w:rsid w:val="7D3735CC"/>
    <w:rsid w:val="7D37D001"/>
    <w:rsid w:val="7D3980D2"/>
    <w:rsid w:val="7D3B5551"/>
    <w:rsid w:val="7D3BCA82"/>
    <w:rsid w:val="7D3F5CCF"/>
    <w:rsid w:val="7D4508C0"/>
    <w:rsid w:val="7D491635"/>
    <w:rsid w:val="7D4F480C"/>
    <w:rsid w:val="7D4FE0A5"/>
    <w:rsid w:val="7D59A7EE"/>
    <w:rsid w:val="7D5DF889"/>
    <w:rsid w:val="7D5F31C0"/>
    <w:rsid w:val="7D5F8086"/>
    <w:rsid w:val="7D675183"/>
    <w:rsid w:val="7D67D40F"/>
    <w:rsid w:val="7D6B2A6A"/>
    <w:rsid w:val="7D6B2E4E"/>
    <w:rsid w:val="7D6B94C3"/>
    <w:rsid w:val="7D6D8B5A"/>
    <w:rsid w:val="7D6EB741"/>
    <w:rsid w:val="7D6EDEB4"/>
    <w:rsid w:val="7D6F2F87"/>
    <w:rsid w:val="7D6F5036"/>
    <w:rsid w:val="7D7630E5"/>
    <w:rsid w:val="7D768B6A"/>
    <w:rsid w:val="7D778073"/>
    <w:rsid w:val="7D778286"/>
    <w:rsid w:val="7D7782E0"/>
    <w:rsid w:val="7D78AD36"/>
    <w:rsid w:val="7D7910F8"/>
    <w:rsid w:val="7D7AA965"/>
    <w:rsid w:val="7D7B734C"/>
    <w:rsid w:val="7D7CB0A4"/>
    <w:rsid w:val="7D7D8F41"/>
    <w:rsid w:val="7D7D9BC3"/>
    <w:rsid w:val="7D7DDD86"/>
    <w:rsid w:val="7D7DE9CC"/>
    <w:rsid w:val="7D7E5FCE"/>
    <w:rsid w:val="7D7E9D46"/>
    <w:rsid w:val="7D7EDDF0"/>
    <w:rsid w:val="7D7EF7B7"/>
    <w:rsid w:val="7D7F1052"/>
    <w:rsid w:val="7D7F1512"/>
    <w:rsid w:val="7D7F1CF9"/>
    <w:rsid w:val="7D7F4A32"/>
    <w:rsid w:val="7D7F539D"/>
    <w:rsid w:val="7D7F8816"/>
    <w:rsid w:val="7D7FAA60"/>
    <w:rsid w:val="7D7FBA60"/>
    <w:rsid w:val="7D7FD324"/>
    <w:rsid w:val="7D8398F6"/>
    <w:rsid w:val="7D8D4C9A"/>
    <w:rsid w:val="7D91DAAB"/>
    <w:rsid w:val="7D97385F"/>
    <w:rsid w:val="7D979B19"/>
    <w:rsid w:val="7D9C7723"/>
    <w:rsid w:val="7D9CA3D5"/>
    <w:rsid w:val="7D9DE92D"/>
    <w:rsid w:val="7D9E2359"/>
    <w:rsid w:val="7D9F8848"/>
    <w:rsid w:val="7DAB2CB8"/>
    <w:rsid w:val="7DAE1101"/>
    <w:rsid w:val="7DAFA057"/>
    <w:rsid w:val="7DAFF90C"/>
    <w:rsid w:val="7DB33B25"/>
    <w:rsid w:val="7DB383AB"/>
    <w:rsid w:val="7DB3D5F3"/>
    <w:rsid w:val="7DB502DB"/>
    <w:rsid w:val="7DB69BCD"/>
    <w:rsid w:val="7DB7D207"/>
    <w:rsid w:val="7DB8C76E"/>
    <w:rsid w:val="7DBAB4BD"/>
    <w:rsid w:val="7DBB5BC7"/>
    <w:rsid w:val="7DBBB59C"/>
    <w:rsid w:val="7DBC569E"/>
    <w:rsid w:val="7DBCCC52"/>
    <w:rsid w:val="7DBCF2F5"/>
    <w:rsid w:val="7DBD98DB"/>
    <w:rsid w:val="7DBDE48F"/>
    <w:rsid w:val="7DBE9DB1"/>
    <w:rsid w:val="7DBF072E"/>
    <w:rsid w:val="7DBF073B"/>
    <w:rsid w:val="7DBF3286"/>
    <w:rsid w:val="7DBF9F7B"/>
    <w:rsid w:val="7DBFB9F4"/>
    <w:rsid w:val="7DC23CC0"/>
    <w:rsid w:val="7DC7B9F0"/>
    <w:rsid w:val="7DCCB3CF"/>
    <w:rsid w:val="7DCFAD4D"/>
    <w:rsid w:val="7DCFEDAB"/>
    <w:rsid w:val="7DCFF34B"/>
    <w:rsid w:val="7DD3E9D2"/>
    <w:rsid w:val="7DD537A5"/>
    <w:rsid w:val="7DD5E011"/>
    <w:rsid w:val="7DDB577C"/>
    <w:rsid w:val="7DDB9EF7"/>
    <w:rsid w:val="7DDCCCF4"/>
    <w:rsid w:val="7DDD5AEB"/>
    <w:rsid w:val="7DDF1AB7"/>
    <w:rsid w:val="7DDF2F2F"/>
    <w:rsid w:val="7DDF8DD6"/>
    <w:rsid w:val="7DDFA92C"/>
    <w:rsid w:val="7DDFBDB2"/>
    <w:rsid w:val="7DE70D35"/>
    <w:rsid w:val="7DE70D9F"/>
    <w:rsid w:val="7DE72480"/>
    <w:rsid w:val="7DE7280C"/>
    <w:rsid w:val="7DE75084"/>
    <w:rsid w:val="7DE978D2"/>
    <w:rsid w:val="7DEAC33D"/>
    <w:rsid w:val="7DEAF0E0"/>
    <w:rsid w:val="7DEB1B81"/>
    <w:rsid w:val="7DEB99E8"/>
    <w:rsid w:val="7DECE6D4"/>
    <w:rsid w:val="7DEE8A41"/>
    <w:rsid w:val="7DEF7467"/>
    <w:rsid w:val="7DEFB1A3"/>
    <w:rsid w:val="7DEFEE9A"/>
    <w:rsid w:val="7DF532C9"/>
    <w:rsid w:val="7DF618F1"/>
    <w:rsid w:val="7DF6597F"/>
    <w:rsid w:val="7DF6E326"/>
    <w:rsid w:val="7DF7001D"/>
    <w:rsid w:val="7DF73FBB"/>
    <w:rsid w:val="7DF76F51"/>
    <w:rsid w:val="7DF7794B"/>
    <w:rsid w:val="7DF79ABE"/>
    <w:rsid w:val="7DF7C167"/>
    <w:rsid w:val="7DF7D08E"/>
    <w:rsid w:val="7DF89881"/>
    <w:rsid w:val="7DF91631"/>
    <w:rsid w:val="7DF950AD"/>
    <w:rsid w:val="7DFB4A6F"/>
    <w:rsid w:val="7DFB5374"/>
    <w:rsid w:val="7DFB6BB8"/>
    <w:rsid w:val="7DFBA6D6"/>
    <w:rsid w:val="7DFBAF87"/>
    <w:rsid w:val="7DFBDCE7"/>
    <w:rsid w:val="7DFBEF9D"/>
    <w:rsid w:val="7DFC0459"/>
    <w:rsid w:val="7DFC7767"/>
    <w:rsid w:val="7DFCCECD"/>
    <w:rsid w:val="7DFCEE24"/>
    <w:rsid w:val="7DFD1C25"/>
    <w:rsid w:val="7DFD3557"/>
    <w:rsid w:val="7DFD5A27"/>
    <w:rsid w:val="7DFD6090"/>
    <w:rsid w:val="7DFD915A"/>
    <w:rsid w:val="7DFD9F60"/>
    <w:rsid w:val="7DFDA3A2"/>
    <w:rsid w:val="7DFDBB13"/>
    <w:rsid w:val="7DFDC59A"/>
    <w:rsid w:val="7DFDD915"/>
    <w:rsid w:val="7DFDDF47"/>
    <w:rsid w:val="7DFE207C"/>
    <w:rsid w:val="7DFED753"/>
    <w:rsid w:val="7DFEDC0C"/>
    <w:rsid w:val="7DFEF286"/>
    <w:rsid w:val="7DFF090B"/>
    <w:rsid w:val="7DFF19B0"/>
    <w:rsid w:val="7DFF1A6D"/>
    <w:rsid w:val="7DFF313C"/>
    <w:rsid w:val="7DFF4ACC"/>
    <w:rsid w:val="7DFF53BA"/>
    <w:rsid w:val="7DFF5CA5"/>
    <w:rsid w:val="7DFF661E"/>
    <w:rsid w:val="7DFF6D97"/>
    <w:rsid w:val="7DFF71AA"/>
    <w:rsid w:val="7DFF8050"/>
    <w:rsid w:val="7DFF841F"/>
    <w:rsid w:val="7DFF86BC"/>
    <w:rsid w:val="7DFF89AE"/>
    <w:rsid w:val="7DFF8B1A"/>
    <w:rsid w:val="7DFF944F"/>
    <w:rsid w:val="7DFF96BC"/>
    <w:rsid w:val="7DFFA388"/>
    <w:rsid w:val="7DFFBC4F"/>
    <w:rsid w:val="7DFFC431"/>
    <w:rsid w:val="7DFFCDD7"/>
    <w:rsid w:val="7DFFD1C2"/>
    <w:rsid w:val="7DFFFA85"/>
    <w:rsid w:val="7E1F0A5B"/>
    <w:rsid w:val="7E1FB697"/>
    <w:rsid w:val="7E1FBDED"/>
    <w:rsid w:val="7E21CF10"/>
    <w:rsid w:val="7E2F4D2B"/>
    <w:rsid w:val="7E2FD3EA"/>
    <w:rsid w:val="7E34002B"/>
    <w:rsid w:val="7E35075E"/>
    <w:rsid w:val="7E367F9B"/>
    <w:rsid w:val="7E3D4C43"/>
    <w:rsid w:val="7E3E54BD"/>
    <w:rsid w:val="7E3F9A5C"/>
    <w:rsid w:val="7E4720AF"/>
    <w:rsid w:val="7E4B1AD4"/>
    <w:rsid w:val="7E4E20B8"/>
    <w:rsid w:val="7E4EBB9B"/>
    <w:rsid w:val="7E4F2727"/>
    <w:rsid w:val="7E532F35"/>
    <w:rsid w:val="7E56B092"/>
    <w:rsid w:val="7E57EED9"/>
    <w:rsid w:val="7E5A2F10"/>
    <w:rsid w:val="7E5FE718"/>
    <w:rsid w:val="7E5FEA54"/>
    <w:rsid w:val="7E63DFE8"/>
    <w:rsid w:val="7E6562CB"/>
    <w:rsid w:val="7E6A0D44"/>
    <w:rsid w:val="7E6C04B6"/>
    <w:rsid w:val="7E6C96B6"/>
    <w:rsid w:val="7E6CC3EA"/>
    <w:rsid w:val="7E6E656E"/>
    <w:rsid w:val="7E6FC5A1"/>
    <w:rsid w:val="7E708FA8"/>
    <w:rsid w:val="7E76F30C"/>
    <w:rsid w:val="7E794501"/>
    <w:rsid w:val="7E797EDA"/>
    <w:rsid w:val="7E7B071F"/>
    <w:rsid w:val="7E7B5800"/>
    <w:rsid w:val="7E7BA3C5"/>
    <w:rsid w:val="7E7BF044"/>
    <w:rsid w:val="7E7BFD36"/>
    <w:rsid w:val="7E7C802B"/>
    <w:rsid w:val="7E7D5B1C"/>
    <w:rsid w:val="7E7DF28C"/>
    <w:rsid w:val="7E7E1020"/>
    <w:rsid w:val="7E7E2A5D"/>
    <w:rsid w:val="7E7E4C21"/>
    <w:rsid w:val="7E7E990F"/>
    <w:rsid w:val="7E7F095F"/>
    <w:rsid w:val="7E7F0A55"/>
    <w:rsid w:val="7E7F3617"/>
    <w:rsid w:val="7E7F3F7C"/>
    <w:rsid w:val="7E7F5517"/>
    <w:rsid w:val="7E7F73D6"/>
    <w:rsid w:val="7E7F95A9"/>
    <w:rsid w:val="7E7FA757"/>
    <w:rsid w:val="7E7FCAF6"/>
    <w:rsid w:val="7E8F4FE4"/>
    <w:rsid w:val="7E991D1C"/>
    <w:rsid w:val="7E9B703F"/>
    <w:rsid w:val="7E9C3577"/>
    <w:rsid w:val="7E9D3CE9"/>
    <w:rsid w:val="7E9FB046"/>
    <w:rsid w:val="7EAE9C3C"/>
    <w:rsid w:val="7EAF8E8E"/>
    <w:rsid w:val="7EAFA830"/>
    <w:rsid w:val="7EAFB236"/>
    <w:rsid w:val="7EB7435F"/>
    <w:rsid w:val="7EB98C49"/>
    <w:rsid w:val="7EBB3EBF"/>
    <w:rsid w:val="7EBE63D3"/>
    <w:rsid w:val="7EBE77C6"/>
    <w:rsid w:val="7EBEEA04"/>
    <w:rsid w:val="7EBF0264"/>
    <w:rsid w:val="7EBF21F5"/>
    <w:rsid w:val="7EBF3DDD"/>
    <w:rsid w:val="7EBF540B"/>
    <w:rsid w:val="7EBF5F9C"/>
    <w:rsid w:val="7EBF8003"/>
    <w:rsid w:val="7EBFB369"/>
    <w:rsid w:val="7EBFB779"/>
    <w:rsid w:val="7EBFC1CA"/>
    <w:rsid w:val="7EBFD0E8"/>
    <w:rsid w:val="7EC6595F"/>
    <w:rsid w:val="7ECBE441"/>
    <w:rsid w:val="7ECD20B4"/>
    <w:rsid w:val="7ECD7007"/>
    <w:rsid w:val="7ECECC71"/>
    <w:rsid w:val="7ECF4181"/>
    <w:rsid w:val="7ECFAFC6"/>
    <w:rsid w:val="7ECFF9E2"/>
    <w:rsid w:val="7ED22C16"/>
    <w:rsid w:val="7ED52CCC"/>
    <w:rsid w:val="7ED5388A"/>
    <w:rsid w:val="7ED7E2C7"/>
    <w:rsid w:val="7ED7F285"/>
    <w:rsid w:val="7ED828CD"/>
    <w:rsid w:val="7EDB7891"/>
    <w:rsid w:val="7EDBFDB9"/>
    <w:rsid w:val="7EDD8360"/>
    <w:rsid w:val="7EDE55B9"/>
    <w:rsid w:val="7EDEA4AA"/>
    <w:rsid w:val="7EDEDF14"/>
    <w:rsid w:val="7EDF07BF"/>
    <w:rsid w:val="7EDF430C"/>
    <w:rsid w:val="7EDF56D9"/>
    <w:rsid w:val="7EDF5B25"/>
    <w:rsid w:val="7EDF9771"/>
    <w:rsid w:val="7EDFA96C"/>
    <w:rsid w:val="7EDFD58E"/>
    <w:rsid w:val="7EE2BF40"/>
    <w:rsid w:val="7EE4D5B7"/>
    <w:rsid w:val="7EE75DA8"/>
    <w:rsid w:val="7EE769A6"/>
    <w:rsid w:val="7EED0BB8"/>
    <w:rsid w:val="7EEDBC0C"/>
    <w:rsid w:val="7EEDE71A"/>
    <w:rsid w:val="7EEDF310"/>
    <w:rsid w:val="7EEF5FEF"/>
    <w:rsid w:val="7EEF9C73"/>
    <w:rsid w:val="7EF2827A"/>
    <w:rsid w:val="7EF3F4DA"/>
    <w:rsid w:val="7EF52704"/>
    <w:rsid w:val="7EF5B928"/>
    <w:rsid w:val="7EF65DE8"/>
    <w:rsid w:val="7EF70295"/>
    <w:rsid w:val="7EF72984"/>
    <w:rsid w:val="7EF77AC0"/>
    <w:rsid w:val="7EF7DBED"/>
    <w:rsid w:val="7EF83921"/>
    <w:rsid w:val="7EF8603E"/>
    <w:rsid w:val="7EF8DF9D"/>
    <w:rsid w:val="7EF932B7"/>
    <w:rsid w:val="7EFB172C"/>
    <w:rsid w:val="7EFB1D62"/>
    <w:rsid w:val="7EFB6414"/>
    <w:rsid w:val="7EFB985B"/>
    <w:rsid w:val="7EFBB25E"/>
    <w:rsid w:val="7EFBF831"/>
    <w:rsid w:val="7EFC8733"/>
    <w:rsid w:val="7EFCDBDF"/>
    <w:rsid w:val="7EFD0965"/>
    <w:rsid w:val="7EFD1307"/>
    <w:rsid w:val="7EFD3C35"/>
    <w:rsid w:val="7EFD7816"/>
    <w:rsid w:val="7EFD9868"/>
    <w:rsid w:val="7EFD9C91"/>
    <w:rsid w:val="7EFDC72B"/>
    <w:rsid w:val="7EFE0C51"/>
    <w:rsid w:val="7EFE4304"/>
    <w:rsid w:val="7EFE5E41"/>
    <w:rsid w:val="7EFEC594"/>
    <w:rsid w:val="7EFED65A"/>
    <w:rsid w:val="7EFED828"/>
    <w:rsid w:val="7EFF1137"/>
    <w:rsid w:val="7EFF3319"/>
    <w:rsid w:val="7EFF4158"/>
    <w:rsid w:val="7EFF4BC6"/>
    <w:rsid w:val="7EFF56C2"/>
    <w:rsid w:val="7EFF5E22"/>
    <w:rsid w:val="7EFF6104"/>
    <w:rsid w:val="7EFF7619"/>
    <w:rsid w:val="7EFF7878"/>
    <w:rsid w:val="7EFF8913"/>
    <w:rsid w:val="7EFF8EF6"/>
    <w:rsid w:val="7EFFAD4E"/>
    <w:rsid w:val="7EFFC1EA"/>
    <w:rsid w:val="7EFFC92E"/>
    <w:rsid w:val="7EFFE863"/>
    <w:rsid w:val="7EFFF326"/>
    <w:rsid w:val="7F0C92DF"/>
    <w:rsid w:val="7F0E95C8"/>
    <w:rsid w:val="7F1540B8"/>
    <w:rsid w:val="7F1745B4"/>
    <w:rsid w:val="7F1B18F2"/>
    <w:rsid w:val="7F1F4BC5"/>
    <w:rsid w:val="7F21D601"/>
    <w:rsid w:val="7F237AB2"/>
    <w:rsid w:val="7F276CAD"/>
    <w:rsid w:val="7F2A72B1"/>
    <w:rsid w:val="7F2B1FD9"/>
    <w:rsid w:val="7F2D0EC6"/>
    <w:rsid w:val="7F2D5259"/>
    <w:rsid w:val="7F2E0A3E"/>
    <w:rsid w:val="7F2E9148"/>
    <w:rsid w:val="7F2F1BEE"/>
    <w:rsid w:val="7F2F2B3E"/>
    <w:rsid w:val="7F2F5CD9"/>
    <w:rsid w:val="7F2F8751"/>
    <w:rsid w:val="7F2FFEB3"/>
    <w:rsid w:val="7F301457"/>
    <w:rsid w:val="7F326029"/>
    <w:rsid w:val="7F33FBE1"/>
    <w:rsid w:val="7F357479"/>
    <w:rsid w:val="7F37D8FA"/>
    <w:rsid w:val="7F382B4F"/>
    <w:rsid w:val="7F3B6308"/>
    <w:rsid w:val="7F3BBA98"/>
    <w:rsid w:val="7F3C8B7D"/>
    <w:rsid w:val="7F3C98AC"/>
    <w:rsid w:val="7F3D0639"/>
    <w:rsid w:val="7F3D2887"/>
    <w:rsid w:val="7F3D7835"/>
    <w:rsid w:val="7F3EC7CC"/>
    <w:rsid w:val="7F3EE295"/>
    <w:rsid w:val="7F3F42E4"/>
    <w:rsid w:val="7F3F8581"/>
    <w:rsid w:val="7F3F8AA0"/>
    <w:rsid w:val="7F3F91A1"/>
    <w:rsid w:val="7F3FA7FB"/>
    <w:rsid w:val="7F42ACFD"/>
    <w:rsid w:val="7F4756AD"/>
    <w:rsid w:val="7F47B11F"/>
    <w:rsid w:val="7F4F4524"/>
    <w:rsid w:val="7F4FA523"/>
    <w:rsid w:val="7F51544C"/>
    <w:rsid w:val="7F539E94"/>
    <w:rsid w:val="7F56ADB3"/>
    <w:rsid w:val="7F56E789"/>
    <w:rsid w:val="7F57E214"/>
    <w:rsid w:val="7F5B7B19"/>
    <w:rsid w:val="7F5B7E2E"/>
    <w:rsid w:val="7F5B86EA"/>
    <w:rsid w:val="7F5BA14A"/>
    <w:rsid w:val="7F5BFF62"/>
    <w:rsid w:val="7F5D3F0C"/>
    <w:rsid w:val="7F5DBC53"/>
    <w:rsid w:val="7F5E19CB"/>
    <w:rsid w:val="7F5F188F"/>
    <w:rsid w:val="7F5F411B"/>
    <w:rsid w:val="7F5F84CB"/>
    <w:rsid w:val="7F5FB1E5"/>
    <w:rsid w:val="7F5FDC73"/>
    <w:rsid w:val="7F60CFAE"/>
    <w:rsid w:val="7F65506D"/>
    <w:rsid w:val="7F65CBEE"/>
    <w:rsid w:val="7F67621D"/>
    <w:rsid w:val="7F67D1C8"/>
    <w:rsid w:val="7F6B0A02"/>
    <w:rsid w:val="7F6FA964"/>
    <w:rsid w:val="7F6FC0F6"/>
    <w:rsid w:val="7F7556F1"/>
    <w:rsid w:val="7F75972A"/>
    <w:rsid w:val="7F75DAEC"/>
    <w:rsid w:val="7F767739"/>
    <w:rsid w:val="7F7685AA"/>
    <w:rsid w:val="7F77353D"/>
    <w:rsid w:val="7F77CBEF"/>
    <w:rsid w:val="7F77CE50"/>
    <w:rsid w:val="7F77F3DF"/>
    <w:rsid w:val="7F7932CD"/>
    <w:rsid w:val="7F798456"/>
    <w:rsid w:val="7F7AD57E"/>
    <w:rsid w:val="7F7B11ED"/>
    <w:rsid w:val="7F7B285B"/>
    <w:rsid w:val="7F7B4C67"/>
    <w:rsid w:val="7F7BF363"/>
    <w:rsid w:val="7F7BF3AA"/>
    <w:rsid w:val="7F7C2024"/>
    <w:rsid w:val="7F7C993E"/>
    <w:rsid w:val="7F7D0081"/>
    <w:rsid w:val="7F7D183F"/>
    <w:rsid w:val="7F7D988B"/>
    <w:rsid w:val="7F7DA1B3"/>
    <w:rsid w:val="7F7DCA87"/>
    <w:rsid w:val="7F7DFC1C"/>
    <w:rsid w:val="7F7E2327"/>
    <w:rsid w:val="7F7E739F"/>
    <w:rsid w:val="7F7E82FD"/>
    <w:rsid w:val="7F7E87C1"/>
    <w:rsid w:val="7F7F0556"/>
    <w:rsid w:val="7F7F27F2"/>
    <w:rsid w:val="7F7F3CA7"/>
    <w:rsid w:val="7F7F4F32"/>
    <w:rsid w:val="7F7F6261"/>
    <w:rsid w:val="7F7F7A04"/>
    <w:rsid w:val="7F7F8582"/>
    <w:rsid w:val="7F7F8B86"/>
    <w:rsid w:val="7F7F9295"/>
    <w:rsid w:val="7F7F9708"/>
    <w:rsid w:val="7F7F97BA"/>
    <w:rsid w:val="7F7FC4E9"/>
    <w:rsid w:val="7F7FD2E0"/>
    <w:rsid w:val="7F7FD6F6"/>
    <w:rsid w:val="7F7FD73B"/>
    <w:rsid w:val="7F7FD8FE"/>
    <w:rsid w:val="7F7FE508"/>
    <w:rsid w:val="7F7FEBF9"/>
    <w:rsid w:val="7F7FF24D"/>
    <w:rsid w:val="7F7FF7E3"/>
    <w:rsid w:val="7F7FF803"/>
    <w:rsid w:val="7F8460BB"/>
    <w:rsid w:val="7F896AA1"/>
    <w:rsid w:val="7F8B13F6"/>
    <w:rsid w:val="7F8D8EBA"/>
    <w:rsid w:val="7F8E4951"/>
    <w:rsid w:val="7F8ED3CE"/>
    <w:rsid w:val="7F8F7C83"/>
    <w:rsid w:val="7F8FE37A"/>
    <w:rsid w:val="7F8FE8A8"/>
    <w:rsid w:val="7F937993"/>
    <w:rsid w:val="7F9523D0"/>
    <w:rsid w:val="7F97E233"/>
    <w:rsid w:val="7F989DA6"/>
    <w:rsid w:val="7F994985"/>
    <w:rsid w:val="7F9AB1A2"/>
    <w:rsid w:val="7F9B094C"/>
    <w:rsid w:val="7F9B415E"/>
    <w:rsid w:val="7F9C5750"/>
    <w:rsid w:val="7F9D6278"/>
    <w:rsid w:val="7F9E57F6"/>
    <w:rsid w:val="7F9E6534"/>
    <w:rsid w:val="7F9F84D6"/>
    <w:rsid w:val="7F9F9F0B"/>
    <w:rsid w:val="7F9FF31A"/>
    <w:rsid w:val="7FA6EFD0"/>
    <w:rsid w:val="7FAB1BF5"/>
    <w:rsid w:val="7FABC600"/>
    <w:rsid w:val="7FABD8ED"/>
    <w:rsid w:val="7FAC019C"/>
    <w:rsid w:val="7FAC47B0"/>
    <w:rsid w:val="7FAD1946"/>
    <w:rsid w:val="7FADB93C"/>
    <w:rsid w:val="7FAE27BC"/>
    <w:rsid w:val="7FAED4CF"/>
    <w:rsid w:val="7FAF082A"/>
    <w:rsid w:val="7FAFA01A"/>
    <w:rsid w:val="7FAFF2F5"/>
    <w:rsid w:val="7FB197E5"/>
    <w:rsid w:val="7FB2F1AA"/>
    <w:rsid w:val="7FB50C64"/>
    <w:rsid w:val="7FB70AD4"/>
    <w:rsid w:val="7FB72DBC"/>
    <w:rsid w:val="7FB73A27"/>
    <w:rsid w:val="7FB7431F"/>
    <w:rsid w:val="7FB751D1"/>
    <w:rsid w:val="7FB76D7F"/>
    <w:rsid w:val="7FB794BB"/>
    <w:rsid w:val="7FB7DCAD"/>
    <w:rsid w:val="7FB8C108"/>
    <w:rsid w:val="7FBAD3EB"/>
    <w:rsid w:val="7FBB3145"/>
    <w:rsid w:val="7FBB48B3"/>
    <w:rsid w:val="7FBB5791"/>
    <w:rsid w:val="7FBB6F55"/>
    <w:rsid w:val="7FBB6FF5"/>
    <w:rsid w:val="7FBB94F6"/>
    <w:rsid w:val="7FBBA139"/>
    <w:rsid w:val="7FBCAC6E"/>
    <w:rsid w:val="7FBD6683"/>
    <w:rsid w:val="7FBDA0E3"/>
    <w:rsid w:val="7FBDB0BE"/>
    <w:rsid w:val="7FBDCAE3"/>
    <w:rsid w:val="7FBDCE95"/>
    <w:rsid w:val="7FBDD71C"/>
    <w:rsid w:val="7FBE68E5"/>
    <w:rsid w:val="7FBE8A5A"/>
    <w:rsid w:val="7FBE9FDC"/>
    <w:rsid w:val="7FBEC1FD"/>
    <w:rsid w:val="7FBEC7F0"/>
    <w:rsid w:val="7FBEFFB5"/>
    <w:rsid w:val="7FBF1080"/>
    <w:rsid w:val="7FBF1CF9"/>
    <w:rsid w:val="7FBF2015"/>
    <w:rsid w:val="7FBF281D"/>
    <w:rsid w:val="7FBF3244"/>
    <w:rsid w:val="7FBF4D42"/>
    <w:rsid w:val="7FBF53E9"/>
    <w:rsid w:val="7FBF591F"/>
    <w:rsid w:val="7FBF6AAA"/>
    <w:rsid w:val="7FBF8E2F"/>
    <w:rsid w:val="7FBF91D0"/>
    <w:rsid w:val="7FBFA643"/>
    <w:rsid w:val="7FBFCF3B"/>
    <w:rsid w:val="7FBFE0E1"/>
    <w:rsid w:val="7FBFEFDD"/>
    <w:rsid w:val="7FBFF68E"/>
    <w:rsid w:val="7FC33385"/>
    <w:rsid w:val="7FC7E151"/>
    <w:rsid w:val="7FCD0379"/>
    <w:rsid w:val="7FCD1AD7"/>
    <w:rsid w:val="7FCD3F47"/>
    <w:rsid w:val="7FCDDD79"/>
    <w:rsid w:val="7FCDFF0C"/>
    <w:rsid w:val="7FCE5E4D"/>
    <w:rsid w:val="7FCE799C"/>
    <w:rsid w:val="7FCF0677"/>
    <w:rsid w:val="7FCF450D"/>
    <w:rsid w:val="7FCF5658"/>
    <w:rsid w:val="7FCF730E"/>
    <w:rsid w:val="7FCF8D90"/>
    <w:rsid w:val="7FCF9705"/>
    <w:rsid w:val="7FCF9D4C"/>
    <w:rsid w:val="7FCFAFDE"/>
    <w:rsid w:val="7FCFCA22"/>
    <w:rsid w:val="7FCFDE77"/>
    <w:rsid w:val="7FCFF243"/>
    <w:rsid w:val="7FD26057"/>
    <w:rsid w:val="7FD4D668"/>
    <w:rsid w:val="7FD4DAB5"/>
    <w:rsid w:val="7FD5B743"/>
    <w:rsid w:val="7FD5CC72"/>
    <w:rsid w:val="7FD628B7"/>
    <w:rsid w:val="7FD6B23B"/>
    <w:rsid w:val="7FD7019D"/>
    <w:rsid w:val="7FD74F55"/>
    <w:rsid w:val="7FD78DE8"/>
    <w:rsid w:val="7FD7A4DF"/>
    <w:rsid w:val="7FD7F8E4"/>
    <w:rsid w:val="7FD8F422"/>
    <w:rsid w:val="7FD9E8D5"/>
    <w:rsid w:val="7FDA1AB1"/>
    <w:rsid w:val="7FDA2475"/>
    <w:rsid w:val="7FDACF3E"/>
    <w:rsid w:val="7FDB0FC4"/>
    <w:rsid w:val="7FDB3D0C"/>
    <w:rsid w:val="7FDB9639"/>
    <w:rsid w:val="7FDBA1D2"/>
    <w:rsid w:val="7FDBD0A6"/>
    <w:rsid w:val="7FDC1A4E"/>
    <w:rsid w:val="7FDC32DF"/>
    <w:rsid w:val="7FDC4962"/>
    <w:rsid w:val="7FDC91D9"/>
    <w:rsid w:val="7FDC9AE7"/>
    <w:rsid w:val="7FDD1984"/>
    <w:rsid w:val="7FDD4922"/>
    <w:rsid w:val="7FDD7A2E"/>
    <w:rsid w:val="7FDDBB29"/>
    <w:rsid w:val="7FDDE15F"/>
    <w:rsid w:val="7FDE1A96"/>
    <w:rsid w:val="7FDE2C13"/>
    <w:rsid w:val="7FDE57B6"/>
    <w:rsid w:val="7FDEA567"/>
    <w:rsid w:val="7FDEB681"/>
    <w:rsid w:val="7FDEF716"/>
    <w:rsid w:val="7FDF0E59"/>
    <w:rsid w:val="7FDF37BE"/>
    <w:rsid w:val="7FDF5AEB"/>
    <w:rsid w:val="7FDF6066"/>
    <w:rsid w:val="7FDF6872"/>
    <w:rsid w:val="7FDF77B1"/>
    <w:rsid w:val="7FDF7FB3"/>
    <w:rsid w:val="7FDFAE1B"/>
    <w:rsid w:val="7FDFBB3C"/>
    <w:rsid w:val="7FDFD36A"/>
    <w:rsid w:val="7FDFD414"/>
    <w:rsid w:val="7FDFE5CE"/>
    <w:rsid w:val="7FDFEAB8"/>
    <w:rsid w:val="7FE2D908"/>
    <w:rsid w:val="7FE3BA86"/>
    <w:rsid w:val="7FE3BB62"/>
    <w:rsid w:val="7FE3D39F"/>
    <w:rsid w:val="7FE3EBC5"/>
    <w:rsid w:val="7FE5D4BA"/>
    <w:rsid w:val="7FE5E183"/>
    <w:rsid w:val="7FE5FC91"/>
    <w:rsid w:val="7FE71CAA"/>
    <w:rsid w:val="7FE75E28"/>
    <w:rsid w:val="7FE79955"/>
    <w:rsid w:val="7FE7B3B6"/>
    <w:rsid w:val="7FE7F8BE"/>
    <w:rsid w:val="7FE83613"/>
    <w:rsid w:val="7FE95984"/>
    <w:rsid w:val="7FE9D9F3"/>
    <w:rsid w:val="7FE9E28D"/>
    <w:rsid w:val="7FEA9CF5"/>
    <w:rsid w:val="7FEAAAE7"/>
    <w:rsid w:val="7FEADA13"/>
    <w:rsid w:val="7FEB2544"/>
    <w:rsid w:val="7FEBA70D"/>
    <w:rsid w:val="7FEBB047"/>
    <w:rsid w:val="7FEBB7BA"/>
    <w:rsid w:val="7FEBFA5C"/>
    <w:rsid w:val="7FEC45DE"/>
    <w:rsid w:val="7FED4DD4"/>
    <w:rsid w:val="7FED7768"/>
    <w:rsid w:val="7FED9BFD"/>
    <w:rsid w:val="7FEE1F68"/>
    <w:rsid w:val="7FEF0624"/>
    <w:rsid w:val="7FEF10FB"/>
    <w:rsid w:val="7FEF110C"/>
    <w:rsid w:val="7FEF12A0"/>
    <w:rsid w:val="7FEF1FAD"/>
    <w:rsid w:val="7FEF2F48"/>
    <w:rsid w:val="7FEF3253"/>
    <w:rsid w:val="7FEF3344"/>
    <w:rsid w:val="7FEF546B"/>
    <w:rsid w:val="7FEF5D39"/>
    <w:rsid w:val="7FEF6B9D"/>
    <w:rsid w:val="7FEF6C2C"/>
    <w:rsid w:val="7FEF71F4"/>
    <w:rsid w:val="7FEF829E"/>
    <w:rsid w:val="7FEFAEA9"/>
    <w:rsid w:val="7FEFB480"/>
    <w:rsid w:val="7FEFB5B9"/>
    <w:rsid w:val="7FEFB5E9"/>
    <w:rsid w:val="7FEFB888"/>
    <w:rsid w:val="7FEFD223"/>
    <w:rsid w:val="7FEFE5B7"/>
    <w:rsid w:val="7FEFF8CD"/>
    <w:rsid w:val="7FF2606E"/>
    <w:rsid w:val="7FF30983"/>
    <w:rsid w:val="7FF32CED"/>
    <w:rsid w:val="7FF34BC2"/>
    <w:rsid w:val="7FF364E2"/>
    <w:rsid w:val="7FF3801F"/>
    <w:rsid w:val="7FF387C2"/>
    <w:rsid w:val="7FF3CF9B"/>
    <w:rsid w:val="7FF3F78B"/>
    <w:rsid w:val="7FF5373B"/>
    <w:rsid w:val="7FF55116"/>
    <w:rsid w:val="7FF553CE"/>
    <w:rsid w:val="7FF5CED8"/>
    <w:rsid w:val="7FF5D2EC"/>
    <w:rsid w:val="7FF62C14"/>
    <w:rsid w:val="7FF66D38"/>
    <w:rsid w:val="7FF677C0"/>
    <w:rsid w:val="7FF68729"/>
    <w:rsid w:val="7FF6EF49"/>
    <w:rsid w:val="7FF7014B"/>
    <w:rsid w:val="7FF713D2"/>
    <w:rsid w:val="7FF71432"/>
    <w:rsid w:val="7FF72169"/>
    <w:rsid w:val="7FF744B5"/>
    <w:rsid w:val="7FF74669"/>
    <w:rsid w:val="7FF75E2F"/>
    <w:rsid w:val="7FF76F25"/>
    <w:rsid w:val="7FF787DD"/>
    <w:rsid w:val="7FF79EA0"/>
    <w:rsid w:val="7FF7AB17"/>
    <w:rsid w:val="7FF7B6DC"/>
    <w:rsid w:val="7FF7B9D5"/>
    <w:rsid w:val="7FF7F45B"/>
    <w:rsid w:val="7FF7FB35"/>
    <w:rsid w:val="7FF84355"/>
    <w:rsid w:val="7FF8955C"/>
    <w:rsid w:val="7FF895DD"/>
    <w:rsid w:val="7FF8D1B7"/>
    <w:rsid w:val="7FF900AB"/>
    <w:rsid w:val="7FF90701"/>
    <w:rsid w:val="7FF912B3"/>
    <w:rsid w:val="7FF92ED3"/>
    <w:rsid w:val="7FFA2594"/>
    <w:rsid w:val="7FFAA10B"/>
    <w:rsid w:val="7FFAC7C8"/>
    <w:rsid w:val="7FFAD106"/>
    <w:rsid w:val="7FFAE197"/>
    <w:rsid w:val="7FFAF96E"/>
    <w:rsid w:val="7FFB0885"/>
    <w:rsid w:val="7FFB153E"/>
    <w:rsid w:val="7FFB23DC"/>
    <w:rsid w:val="7FFB445A"/>
    <w:rsid w:val="7FFB4680"/>
    <w:rsid w:val="7FFB858F"/>
    <w:rsid w:val="7FFBB627"/>
    <w:rsid w:val="7FFBBF77"/>
    <w:rsid w:val="7FFBBFF2"/>
    <w:rsid w:val="7FFBC344"/>
    <w:rsid w:val="7FFBC6DE"/>
    <w:rsid w:val="7FFBCD6E"/>
    <w:rsid w:val="7FFBD1D6"/>
    <w:rsid w:val="7FFBDD00"/>
    <w:rsid w:val="7FFBE5FD"/>
    <w:rsid w:val="7FFBEE4F"/>
    <w:rsid w:val="7FFBF28C"/>
    <w:rsid w:val="7FFC3553"/>
    <w:rsid w:val="7FFC6EC4"/>
    <w:rsid w:val="7FFC89BA"/>
    <w:rsid w:val="7FFC9B7C"/>
    <w:rsid w:val="7FFCDB2A"/>
    <w:rsid w:val="7FFD049F"/>
    <w:rsid w:val="7FFD09DD"/>
    <w:rsid w:val="7FFD12B4"/>
    <w:rsid w:val="7FFD143F"/>
    <w:rsid w:val="7FFD1574"/>
    <w:rsid w:val="7FFD2F6C"/>
    <w:rsid w:val="7FFD4535"/>
    <w:rsid w:val="7FFD461C"/>
    <w:rsid w:val="7FFD4EF4"/>
    <w:rsid w:val="7FFD50A1"/>
    <w:rsid w:val="7FFD675A"/>
    <w:rsid w:val="7FFD794F"/>
    <w:rsid w:val="7FFD88AC"/>
    <w:rsid w:val="7FFD89DF"/>
    <w:rsid w:val="7FFD8D4D"/>
    <w:rsid w:val="7FFD9224"/>
    <w:rsid w:val="7FFDE508"/>
    <w:rsid w:val="7FFE05F3"/>
    <w:rsid w:val="7FFE24AD"/>
    <w:rsid w:val="7FFE3031"/>
    <w:rsid w:val="7FFE5034"/>
    <w:rsid w:val="7FFE62FF"/>
    <w:rsid w:val="7FFE6A66"/>
    <w:rsid w:val="7FFE72B3"/>
    <w:rsid w:val="7FFE770A"/>
    <w:rsid w:val="7FFE7BA2"/>
    <w:rsid w:val="7FFE7C25"/>
    <w:rsid w:val="7FFE88E0"/>
    <w:rsid w:val="7FFE94A4"/>
    <w:rsid w:val="7FFEBC07"/>
    <w:rsid w:val="7FFEC589"/>
    <w:rsid w:val="7FFECC68"/>
    <w:rsid w:val="7FFEE92A"/>
    <w:rsid w:val="7FFF0593"/>
    <w:rsid w:val="7FFF07F2"/>
    <w:rsid w:val="7FFF0C86"/>
    <w:rsid w:val="7FFF0EBC"/>
    <w:rsid w:val="7FFF1171"/>
    <w:rsid w:val="7FFF12AF"/>
    <w:rsid w:val="7FFF1340"/>
    <w:rsid w:val="7FFF18BB"/>
    <w:rsid w:val="7FFF1B67"/>
    <w:rsid w:val="7FFF1BD5"/>
    <w:rsid w:val="7FFF1C95"/>
    <w:rsid w:val="7FFF1D8B"/>
    <w:rsid w:val="7FFF24E4"/>
    <w:rsid w:val="7FFF2511"/>
    <w:rsid w:val="7FFF278A"/>
    <w:rsid w:val="7FFF32A9"/>
    <w:rsid w:val="7FFF38C6"/>
    <w:rsid w:val="7FFF3B4E"/>
    <w:rsid w:val="7FFF3B85"/>
    <w:rsid w:val="7FFF4711"/>
    <w:rsid w:val="7FFF4845"/>
    <w:rsid w:val="7FFF4E30"/>
    <w:rsid w:val="7FFF52C3"/>
    <w:rsid w:val="7FFF57A8"/>
    <w:rsid w:val="7FFF5A95"/>
    <w:rsid w:val="7FFF62A1"/>
    <w:rsid w:val="7FFF62DA"/>
    <w:rsid w:val="7FFF6462"/>
    <w:rsid w:val="7FFF67C7"/>
    <w:rsid w:val="7FFF6B75"/>
    <w:rsid w:val="7FFF6EFF"/>
    <w:rsid w:val="7FFF7720"/>
    <w:rsid w:val="7FFF775F"/>
    <w:rsid w:val="7FFF7789"/>
    <w:rsid w:val="7FFF7838"/>
    <w:rsid w:val="7FFF793D"/>
    <w:rsid w:val="7FFF7AD7"/>
    <w:rsid w:val="7FFF7CB6"/>
    <w:rsid w:val="7FFF8023"/>
    <w:rsid w:val="7FFF861F"/>
    <w:rsid w:val="7FFF8F4A"/>
    <w:rsid w:val="7FFF905B"/>
    <w:rsid w:val="7FFF95E7"/>
    <w:rsid w:val="7FFF964C"/>
    <w:rsid w:val="7FFFA09C"/>
    <w:rsid w:val="7FFFA4F0"/>
    <w:rsid w:val="7FFFA69E"/>
    <w:rsid w:val="7FFFB0AB"/>
    <w:rsid w:val="7FFFB41A"/>
    <w:rsid w:val="7FFFB74C"/>
    <w:rsid w:val="7FFFC16C"/>
    <w:rsid w:val="7FFFC4F2"/>
    <w:rsid w:val="7FFFC8F3"/>
    <w:rsid w:val="7FFFC9D6"/>
    <w:rsid w:val="7FFFD29E"/>
    <w:rsid w:val="7FFFD416"/>
    <w:rsid w:val="7FFFDA55"/>
    <w:rsid w:val="7FFFDDE2"/>
    <w:rsid w:val="7FFFDF37"/>
    <w:rsid w:val="7FFFE3C4"/>
    <w:rsid w:val="7FFFE3CC"/>
    <w:rsid w:val="7FFFE9B8"/>
    <w:rsid w:val="7FFFEEDD"/>
    <w:rsid w:val="7FFFF4BC"/>
    <w:rsid w:val="7FFFFAE8"/>
    <w:rsid w:val="7FFFFB0D"/>
    <w:rsid w:val="7FFFFE36"/>
    <w:rsid w:val="82CFB9B2"/>
    <w:rsid w:val="83F6A2BB"/>
    <w:rsid w:val="848FCCB9"/>
    <w:rsid w:val="84FB1A7F"/>
    <w:rsid w:val="876B83D8"/>
    <w:rsid w:val="877E0AE3"/>
    <w:rsid w:val="877FB29C"/>
    <w:rsid w:val="87DFB754"/>
    <w:rsid w:val="87F50984"/>
    <w:rsid w:val="87FBCCA1"/>
    <w:rsid w:val="87FDCACE"/>
    <w:rsid w:val="87FF68B4"/>
    <w:rsid w:val="87FFBEB8"/>
    <w:rsid w:val="89C36A9F"/>
    <w:rsid w:val="8A7F2D59"/>
    <w:rsid w:val="8A9B4348"/>
    <w:rsid w:val="8AEE899F"/>
    <w:rsid w:val="8B4FDF79"/>
    <w:rsid w:val="8BBBE15D"/>
    <w:rsid w:val="8BBEADDC"/>
    <w:rsid w:val="8BBFA7A5"/>
    <w:rsid w:val="8BD95FC7"/>
    <w:rsid w:val="8BDF88AF"/>
    <w:rsid w:val="8BFF9C2C"/>
    <w:rsid w:val="8C5F90A6"/>
    <w:rsid w:val="8CA72BCD"/>
    <w:rsid w:val="8CB5723B"/>
    <w:rsid w:val="8CF80091"/>
    <w:rsid w:val="8D0F7C94"/>
    <w:rsid w:val="8D73220E"/>
    <w:rsid w:val="8DAD386A"/>
    <w:rsid w:val="8DBDFB0D"/>
    <w:rsid w:val="8DED8DD7"/>
    <w:rsid w:val="8DF1ED85"/>
    <w:rsid w:val="8DF7CEFA"/>
    <w:rsid w:val="8E6659FC"/>
    <w:rsid w:val="8ECDBA5D"/>
    <w:rsid w:val="8F385E62"/>
    <w:rsid w:val="8F3D2A16"/>
    <w:rsid w:val="8F3D554D"/>
    <w:rsid w:val="8F5BBE24"/>
    <w:rsid w:val="8F79493B"/>
    <w:rsid w:val="8F7B5219"/>
    <w:rsid w:val="8F7DD49D"/>
    <w:rsid w:val="8F7FFEB1"/>
    <w:rsid w:val="8FA705DC"/>
    <w:rsid w:val="8FAF6FD1"/>
    <w:rsid w:val="8FE3404A"/>
    <w:rsid w:val="8FE6140C"/>
    <w:rsid w:val="8FEBEA7D"/>
    <w:rsid w:val="8FED577E"/>
    <w:rsid w:val="8FF33D2A"/>
    <w:rsid w:val="8FFB978F"/>
    <w:rsid w:val="8FFE0440"/>
    <w:rsid w:val="917F8387"/>
    <w:rsid w:val="91BE91B5"/>
    <w:rsid w:val="91CE2514"/>
    <w:rsid w:val="91DF7FAA"/>
    <w:rsid w:val="91F72DFF"/>
    <w:rsid w:val="91FB72AA"/>
    <w:rsid w:val="929F87E0"/>
    <w:rsid w:val="92DAAD38"/>
    <w:rsid w:val="92EBA5CC"/>
    <w:rsid w:val="92F388B1"/>
    <w:rsid w:val="937DBA4A"/>
    <w:rsid w:val="937F42D3"/>
    <w:rsid w:val="93DC3C6C"/>
    <w:rsid w:val="93EA6BD2"/>
    <w:rsid w:val="93EFCD0A"/>
    <w:rsid w:val="945FD604"/>
    <w:rsid w:val="94F638C4"/>
    <w:rsid w:val="94FE00D9"/>
    <w:rsid w:val="94FFBE3E"/>
    <w:rsid w:val="94FFD767"/>
    <w:rsid w:val="951CDFAC"/>
    <w:rsid w:val="953E4061"/>
    <w:rsid w:val="956D2118"/>
    <w:rsid w:val="956E8758"/>
    <w:rsid w:val="958E4F26"/>
    <w:rsid w:val="95A7ABB6"/>
    <w:rsid w:val="95BD8D38"/>
    <w:rsid w:val="95BFAC77"/>
    <w:rsid w:val="95C7C79B"/>
    <w:rsid w:val="95CC332C"/>
    <w:rsid w:val="95DF9E5E"/>
    <w:rsid w:val="962FDA4D"/>
    <w:rsid w:val="96576012"/>
    <w:rsid w:val="966B6FDF"/>
    <w:rsid w:val="967A07B1"/>
    <w:rsid w:val="96CF4790"/>
    <w:rsid w:val="96FED355"/>
    <w:rsid w:val="96FFA06A"/>
    <w:rsid w:val="96FFA3D1"/>
    <w:rsid w:val="96FFC80F"/>
    <w:rsid w:val="971CD169"/>
    <w:rsid w:val="976FE87A"/>
    <w:rsid w:val="9776A351"/>
    <w:rsid w:val="978F9228"/>
    <w:rsid w:val="97ABFE51"/>
    <w:rsid w:val="97BD6707"/>
    <w:rsid w:val="97BF0D5D"/>
    <w:rsid w:val="97DE9AAB"/>
    <w:rsid w:val="97F5C26D"/>
    <w:rsid w:val="97F735B2"/>
    <w:rsid w:val="97F7642C"/>
    <w:rsid w:val="97F9C290"/>
    <w:rsid w:val="97FFC4BA"/>
    <w:rsid w:val="98BD3387"/>
    <w:rsid w:val="98DB13F1"/>
    <w:rsid w:val="98ED460C"/>
    <w:rsid w:val="9917991A"/>
    <w:rsid w:val="99FFCE40"/>
    <w:rsid w:val="9A760A94"/>
    <w:rsid w:val="9ABB36F2"/>
    <w:rsid w:val="9AEB2321"/>
    <w:rsid w:val="9AF30CEC"/>
    <w:rsid w:val="9AFB8583"/>
    <w:rsid w:val="9AFF38ED"/>
    <w:rsid w:val="9AFFF0DF"/>
    <w:rsid w:val="9B1A87A4"/>
    <w:rsid w:val="9B3B6537"/>
    <w:rsid w:val="9B3EED46"/>
    <w:rsid w:val="9B6FC239"/>
    <w:rsid w:val="9B77021C"/>
    <w:rsid w:val="9B775CD2"/>
    <w:rsid w:val="9B7A9837"/>
    <w:rsid w:val="9B9A5946"/>
    <w:rsid w:val="9BAB0E73"/>
    <w:rsid w:val="9BAF4BD3"/>
    <w:rsid w:val="9BBE9BBB"/>
    <w:rsid w:val="9BBED7DB"/>
    <w:rsid w:val="9BCD8204"/>
    <w:rsid w:val="9BD7E608"/>
    <w:rsid w:val="9BDCB7C2"/>
    <w:rsid w:val="9BDF70AD"/>
    <w:rsid w:val="9BF5C6D3"/>
    <w:rsid w:val="9BF61EDA"/>
    <w:rsid w:val="9BFA6619"/>
    <w:rsid w:val="9BFB3086"/>
    <w:rsid w:val="9BFB5A46"/>
    <w:rsid w:val="9BFBC0B8"/>
    <w:rsid w:val="9BFE60EC"/>
    <w:rsid w:val="9CAD6970"/>
    <w:rsid w:val="9CDEBC8D"/>
    <w:rsid w:val="9CDF625C"/>
    <w:rsid w:val="9CFBAE74"/>
    <w:rsid w:val="9CFFCE93"/>
    <w:rsid w:val="9D1BE461"/>
    <w:rsid w:val="9D3F79E1"/>
    <w:rsid w:val="9D76C32C"/>
    <w:rsid w:val="9D79CF7A"/>
    <w:rsid w:val="9D7B75B2"/>
    <w:rsid w:val="9D7D6EAB"/>
    <w:rsid w:val="9D7DA67E"/>
    <w:rsid w:val="9D7F08F3"/>
    <w:rsid w:val="9D8BDF69"/>
    <w:rsid w:val="9DB47EB9"/>
    <w:rsid w:val="9DB75509"/>
    <w:rsid w:val="9DCBD5D4"/>
    <w:rsid w:val="9DDF2E10"/>
    <w:rsid w:val="9DDFC6B9"/>
    <w:rsid w:val="9DED1EDA"/>
    <w:rsid w:val="9DEEB167"/>
    <w:rsid w:val="9DEFA137"/>
    <w:rsid w:val="9DF238A0"/>
    <w:rsid w:val="9DF7010A"/>
    <w:rsid w:val="9DFA3FB0"/>
    <w:rsid w:val="9E5B85CB"/>
    <w:rsid w:val="9E8C81E1"/>
    <w:rsid w:val="9E9F906D"/>
    <w:rsid w:val="9EB7D8B0"/>
    <w:rsid w:val="9EC50C6C"/>
    <w:rsid w:val="9ECB053E"/>
    <w:rsid w:val="9EED4474"/>
    <w:rsid w:val="9EEDC4CB"/>
    <w:rsid w:val="9EEF1916"/>
    <w:rsid w:val="9EF3D1E8"/>
    <w:rsid w:val="9EF7295B"/>
    <w:rsid w:val="9EFDE0A1"/>
    <w:rsid w:val="9EFF2BBB"/>
    <w:rsid w:val="9F1BFFCB"/>
    <w:rsid w:val="9F1DA5EF"/>
    <w:rsid w:val="9F23E4E6"/>
    <w:rsid w:val="9F25E966"/>
    <w:rsid w:val="9F37F4FB"/>
    <w:rsid w:val="9F3AE75D"/>
    <w:rsid w:val="9F3F090E"/>
    <w:rsid w:val="9F6BBCFA"/>
    <w:rsid w:val="9F6E8E29"/>
    <w:rsid w:val="9F6ED9F9"/>
    <w:rsid w:val="9F77631A"/>
    <w:rsid w:val="9F79F44E"/>
    <w:rsid w:val="9F7BC260"/>
    <w:rsid w:val="9F7D3704"/>
    <w:rsid w:val="9F7E908C"/>
    <w:rsid w:val="9F7F0204"/>
    <w:rsid w:val="9F7F8603"/>
    <w:rsid w:val="9F95C6C9"/>
    <w:rsid w:val="9F9D148E"/>
    <w:rsid w:val="9FA7109A"/>
    <w:rsid w:val="9FAB6030"/>
    <w:rsid w:val="9FACE40A"/>
    <w:rsid w:val="9FB7C73D"/>
    <w:rsid w:val="9FBC6367"/>
    <w:rsid w:val="9FBD7B30"/>
    <w:rsid w:val="9FBF3788"/>
    <w:rsid w:val="9FBFB709"/>
    <w:rsid w:val="9FBFD142"/>
    <w:rsid w:val="9FBFF5CC"/>
    <w:rsid w:val="9FC56C23"/>
    <w:rsid w:val="9FCFDCB1"/>
    <w:rsid w:val="9FD32136"/>
    <w:rsid w:val="9FD7D747"/>
    <w:rsid w:val="9FDD7B20"/>
    <w:rsid w:val="9FDDCEB2"/>
    <w:rsid w:val="9FDE8B02"/>
    <w:rsid w:val="9FDE956A"/>
    <w:rsid w:val="9FE53672"/>
    <w:rsid w:val="9FE7180E"/>
    <w:rsid w:val="9FE7D902"/>
    <w:rsid w:val="9FED25A9"/>
    <w:rsid w:val="9FEE0733"/>
    <w:rsid w:val="9FEE39A3"/>
    <w:rsid w:val="9FEF53D3"/>
    <w:rsid w:val="9FF3364E"/>
    <w:rsid w:val="9FF3E4B4"/>
    <w:rsid w:val="9FF66F70"/>
    <w:rsid w:val="9FFB008A"/>
    <w:rsid w:val="9FFB6A9E"/>
    <w:rsid w:val="9FFBAF7A"/>
    <w:rsid w:val="9FFC26CC"/>
    <w:rsid w:val="9FFCECD9"/>
    <w:rsid w:val="9FFD2B2A"/>
    <w:rsid w:val="9FFE5C9E"/>
    <w:rsid w:val="9FFF016D"/>
    <w:rsid w:val="9FFF2620"/>
    <w:rsid w:val="9FFF714C"/>
    <w:rsid w:val="9FFF81E4"/>
    <w:rsid w:val="9FFFD4D6"/>
    <w:rsid w:val="9FFFEF25"/>
    <w:rsid w:val="A1A9CE66"/>
    <w:rsid w:val="A1E7AC60"/>
    <w:rsid w:val="A1EA2F7F"/>
    <w:rsid w:val="A1FF4602"/>
    <w:rsid w:val="A2F76164"/>
    <w:rsid w:val="A3CDCC64"/>
    <w:rsid w:val="A3DB222E"/>
    <w:rsid w:val="A3DB8333"/>
    <w:rsid w:val="A3EEA7C6"/>
    <w:rsid w:val="A3EFC07C"/>
    <w:rsid w:val="A3FE03D2"/>
    <w:rsid w:val="A4FF1D72"/>
    <w:rsid w:val="A5552DC2"/>
    <w:rsid w:val="A57F7300"/>
    <w:rsid w:val="A59D2E97"/>
    <w:rsid w:val="A5D72260"/>
    <w:rsid w:val="A5DE0202"/>
    <w:rsid w:val="A5F575C8"/>
    <w:rsid w:val="A61B6A3F"/>
    <w:rsid w:val="A6D7C527"/>
    <w:rsid w:val="A73F6CF4"/>
    <w:rsid w:val="A775BFD0"/>
    <w:rsid w:val="A77D0CF1"/>
    <w:rsid w:val="A77F0ED5"/>
    <w:rsid w:val="A77F3642"/>
    <w:rsid w:val="A799802C"/>
    <w:rsid w:val="A7AFC7FB"/>
    <w:rsid w:val="A7BE20D4"/>
    <w:rsid w:val="A7BF4A20"/>
    <w:rsid w:val="A7CE06EC"/>
    <w:rsid w:val="A7CF0A4F"/>
    <w:rsid w:val="A7D73F08"/>
    <w:rsid w:val="A7DB482A"/>
    <w:rsid w:val="A7DD8AD2"/>
    <w:rsid w:val="A7DF13F7"/>
    <w:rsid w:val="A7E3BBBC"/>
    <w:rsid w:val="A7EEF58A"/>
    <w:rsid w:val="A7F91AA4"/>
    <w:rsid w:val="A7FB3D5C"/>
    <w:rsid w:val="A7FD1791"/>
    <w:rsid w:val="A7FD73AE"/>
    <w:rsid w:val="A7FDE403"/>
    <w:rsid w:val="A7FF559E"/>
    <w:rsid w:val="A7FF5D96"/>
    <w:rsid w:val="A7FF736D"/>
    <w:rsid w:val="A8C8D991"/>
    <w:rsid w:val="A8DE4F1F"/>
    <w:rsid w:val="A943E80D"/>
    <w:rsid w:val="A97B043F"/>
    <w:rsid w:val="A97E1234"/>
    <w:rsid w:val="A97EA0CC"/>
    <w:rsid w:val="A9FB0F39"/>
    <w:rsid w:val="A9FBF88C"/>
    <w:rsid w:val="AA375768"/>
    <w:rsid w:val="AA65191A"/>
    <w:rsid w:val="AABF99A7"/>
    <w:rsid w:val="AAFBC27C"/>
    <w:rsid w:val="AAFD2439"/>
    <w:rsid w:val="AAFEE3F7"/>
    <w:rsid w:val="AB1D19CE"/>
    <w:rsid w:val="AB3447A6"/>
    <w:rsid w:val="AB5D01AA"/>
    <w:rsid w:val="ABB7909E"/>
    <w:rsid w:val="ABBF2E7F"/>
    <w:rsid w:val="ABBF3186"/>
    <w:rsid w:val="ABD11E15"/>
    <w:rsid w:val="ABD78485"/>
    <w:rsid w:val="ABF59C8F"/>
    <w:rsid w:val="ABF7640C"/>
    <w:rsid w:val="ABF7B77D"/>
    <w:rsid w:val="ABFCA163"/>
    <w:rsid w:val="ABFFB0AB"/>
    <w:rsid w:val="ACBAE470"/>
    <w:rsid w:val="ACBF1C57"/>
    <w:rsid w:val="ACF78A36"/>
    <w:rsid w:val="ACFF96C3"/>
    <w:rsid w:val="AD55D950"/>
    <w:rsid w:val="AD7F0C34"/>
    <w:rsid w:val="AD7FE127"/>
    <w:rsid w:val="AD9B583A"/>
    <w:rsid w:val="AD9C50CF"/>
    <w:rsid w:val="ADAD8BEC"/>
    <w:rsid w:val="ADAF3EC4"/>
    <w:rsid w:val="ADBC395B"/>
    <w:rsid w:val="ADBF7175"/>
    <w:rsid w:val="ADCE5661"/>
    <w:rsid w:val="ADDE6CA7"/>
    <w:rsid w:val="ADE621B2"/>
    <w:rsid w:val="ADF72122"/>
    <w:rsid w:val="ADFB80AF"/>
    <w:rsid w:val="ADFC7F38"/>
    <w:rsid w:val="ADFDC550"/>
    <w:rsid w:val="ADFE98DC"/>
    <w:rsid w:val="ADFED17D"/>
    <w:rsid w:val="AE6B4D5D"/>
    <w:rsid w:val="AE6EC4A7"/>
    <w:rsid w:val="AE7D7C06"/>
    <w:rsid w:val="AEAB1EF5"/>
    <w:rsid w:val="AEAD72CB"/>
    <w:rsid w:val="AEB966A8"/>
    <w:rsid w:val="AEBD85AC"/>
    <w:rsid w:val="AEBD8F0B"/>
    <w:rsid w:val="AEBF555B"/>
    <w:rsid w:val="AECFAC98"/>
    <w:rsid w:val="AEDF1A54"/>
    <w:rsid w:val="AEDF3F2A"/>
    <w:rsid w:val="AEF71342"/>
    <w:rsid w:val="AEFA0793"/>
    <w:rsid w:val="AEFB109B"/>
    <w:rsid w:val="AEFB5037"/>
    <w:rsid w:val="AEFD3253"/>
    <w:rsid w:val="AEFE1FA2"/>
    <w:rsid w:val="AEFE388F"/>
    <w:rsid w:val="AEFF9623"/>
    <w:rsid w:val="AEFF9FA6"/>
    <w:rsid w:val="AEFFBD97"/>
    <w:rsid w:val="AF1711DB"/>
    <w:rsid w:val="AF2F4449"/>
    <w:rsid w:val="AF36CE30"/>
    <w:rsid w:val="AF3F03A1"/>
    <w:rsid w:val="AF3F617C"/>
    <w:rsid w:val="AF3FB07F"/>
    <w:rsid w:val="AF3FBD4B"/>
    <w:rsid w:val="AF3FD8D4"/>
    <w:rsid w:val="AF570995"/>
    <w:rsid w:val="AF5A840C"/>
    <w:rsid w:val="AF5F051B"/>
    <w:rsid w:val="AF5F08AB"/>
    <w:rsid w:val="AF67F75A"/>
    <w:rsid w:val="AF755031"/>
    <w:rsid w:val="AF776ED3"/>
    <w:rsid w:val="AF7A432C"/>
    <w:rsid w:val="AF7BD8DF"/>
    <w:rsid w:val="AF7D8C88"/>
    <w:rsid w:val="AF7F5074"/>
    <w:rsid w:val="AF8F54B3"/>
    <w:rsid w:val="AF93B978"/>
    <w:rsid w:val="AF94A913"/>
    <w:rsid w:val="AF97514E"/>
    <w:rsid w:val="AF9FAF5D"/>
    <w:rsid w:val="AFAF4E95"/>
    <w:rsid w:val="AFB51482"/>
    <w:rsid w:val="AFBDA5B5"/>
    <w:rsid w:val="AFBE8E1A"/>
    <w:rsid w:val="AFBF2B77"/>
    <w:rsid w:val="AFBFC54E"/>
    <w:rsid w:val="AFD607D2"/>
    <w:rsid w:val="AFD64BA6"/>
    <w:rsid w:val="AFD70B17"/>
    <w:rsid w:val="AFDCBACC"/>
    <w:rsid w:val="AFDE3319"/>
    <w:rsid w:val="AFE4CEF7"/>
    <w:rsid w:val="AFE7BEED"/>
    <w:rsid w:val="AFE8E9A2"/>
    <w:rsid w:val="AFEB2195"/>
    <w:rsid w:val="AFEFBF0B"/>
    <w:rsid w:val="AFEFD230"/>
    <w:rsid w:val="AFF22DD8"/>
    <w:rsid w:val="AFF37497"/>
    <w:rsid w:val="AFF54D29"/>
    <w:rsid w:val="AFF67D23"/>
    <w:rsid w:val="AFF6B797"/>
    <w:rsid w:val="AFF7D28E"/>
    <w:rsid w:val="AFF7EAB6"/>
    <w:rsid w:val="AFF9271C"/>
    <w:rsid w:val="AFF99A2F"/>
    <w:rsid w:val="AFF9C40C"/>
    <w:rsid w:val="AFF9FD88"/>
    <w:rsid w:val="AFFA5E41"/>
    <w:rsid w:val="AFFAB79D"/>
    <w:rsid w:val="AFFC64B7"/>
    <w:rsid w:val="AFFD8307"/>
    <w:rsid w:val="AFFDDC04"/>
    <w:rsid w:val="AFFE6F5C"/>
    <w:rsid w:val="AFFF0C79"/>
    <w:rsid w:val="AFFF4E61"/>
    <w:rsid w:val="AFFF7AB0"/>
    <w:rsid w:val="AFFF7CFF"/>
    <w:rsid w:val="AFFF8348"/>
    <w:rsid w:val="AFFF89A0"/>
    <w:rsid w:val="AFFFFE7F"/>
    <w:rsid w:val="B05DC389"/>
    <w:rsid w:val="B0E75675"/>
    <w:rsid w:val="B0F9DAAD"/>
    <w:rsid w:val="B156666C"/>
    <w:rsid w:val="B1B72128"/>
    <w:rsid w:val="B1BFE227"/>
    <w:rsid w:val="B1CF6CD0"/>
    <w:rsid w:val="B1CFB334"/>
    <w:rsid w:val="B1FE79F0"/>
    <w:rsid w:val="B27B7FA1"/>
    <w:rsid w:val="B27E642B"/>
    <w:rsid w:val="B2DE1D52"/>
    <w:rsid w:val="B2DFEF86"/>
    <w:rsid w:val="B2EB5D33"/>
    <w:rsid w:val="B2FE7B91"/>
    <w:rsid w:val="B2FF25E4"/>
    <w:rsid w:val="B2FFCB3E"/>
    <w:rsid w:val="B35FCA30"/>
    <w:rsid w:val="B3952EC6"/>
    <w:rsid w:val="B3AFB154"/>
    <w:rsid w:val="B3B19974"/>
    <w:rsid w:val="B3D40EA3"/>
    <w:rsid w:val="B3DFAA23"/>
    <w:rsid w:val="B3DFE417"/>
    <w:rsid w:val="B3EFC587"/>
    <w:rsid w:val="B3F6BBCE"/>
    <w:rsid w:val="B4DB36B5"/>
    <w:rsid w:val="B4DD5C0D"/>
    <w:rsid w:val="B4F756FB"/>
    <w:rsid w:val="B4F97620"/>
    <w:rsid w:val="B4FBCC91"/>
    <w:rsid w:val="B4FED167"/>
    <w:rsid w:val="B54FB6F4"/>
    <w:rsid w:val="B55F4F07"/>
    <w:rsid w:val="B5773186"/>
    <w:rsid w:val="B5AD6FB5"/>
    <w:rsid w:val="B5AF8504"/>
    <w:rsid w:val="B5B7CC6B"/>
    <w:rsid w:val="B5B92BDD"/>
    <w:rsid w:val="B5BA57F1"/>
    <w:rsid w:val="B5D51FD1"/>
    <w:rsid w:val="B5DEA008"/>
    <w:rsid w:val="B5DF90E5"/>
    <w:rsid w:val="B5DFA951"/>
    <w:rsid w:val="B5E78AC1"/>
    <w:rsid w:val="B5EAE55D"/>
    <w:rsid w:val="B5EDCC75"/>
    <w:rsid w:val="B5EEE1A0"/>
    <w:rsid w:val="B5EF5452"/>
    <w:rsid w:val="B5EFE220"/>
    <w:rsid w:val="B5F52480"/>
    <w:rsid w:val="B5F73B71"/>
    <w:rsid w:val="B5F79BE5"/>
    <w:rsid w:val="B5FE1FF3"/>
    <w:rsid w:val="B5FF162F"/>
    <w:rsid w:val="B5FF3DD2"/>
    <w:rsid w:val="B5FF75F2"/>
    <w:rsid w:val="B6370B97"/>
    <w:rsid w:val="B646A241"/>
    <w:rsid w:val="B66FB6AB"/>
    <w:rsid w:val="B6B5470D"/>
    <w:rsid w:val="B6BBCD36"/>
    <w:rsid w:val="B6C30256"/>
    <w:rsid w:val="B6CFC43A"/>
    <w:rsid w:val="B6D6688B"/>
    <w:rsid w:val="B6F92FA5"/>
    <w:rsid w:val="B6FA88CC"/>
    <w:rsid w:val="B6FAD389"/>
    <w:rsid w:val="B6FE5A40"/>
    <w:rsid w:val="B6FEB4CB"/>
    <w:rsid w:val="B6FEFA85"/>
    <w:rsid w:val="B6FF84FF"/>
    <w:rsid w:val="B6FF8691"/>
    <w:rsid w:val="B71F7565"/>
    <w:rsid w:val="B73E664A"/>
    <w:rsid w:val="B747008B"/>
    <w:rsid w:val="B7477CB2"/>
    <w:rsid w:val="B75753BE"/>
    <w:rsid w:val="B75D2479"/>
    <w:rsid w:val="B75EDF2F"/>
    <w:rsid w:val="B75F696F"/>
    <w:rsid w:val="B776FBF2"/>
    <w:rsid w:val="B777434D"/>
    <w:rsid w:val="B778382D"/>
    <w:rsid w:val="B77A7C00"/>
    <w:rsid w:val="B77C3F4E"/>
    <w:rsid w:val="B77D2FEA"/>
    <w:rsid w:val="B77D5C36"/>
    <w:rsid w:val="B77E437E"/>
    <w:rsid w:val="B77F1710"/>
    <w:rsid w:val="B77F2B06"/>
    <w:rsid w:val="B77FA560"/>
    <w:rsid w:val="B77FB9D8"/>
    <w:rsid w:val="B77FD08A"/>
    <w:rsid w:val="B797CC87"/>
    <w:rsid w:val="B79F4723"/>
    <w:rsid w:val="B79FE82C"/>
    <w:rsid w:val="B7AB7902"/>
    <w:rsid w:val="B7AF41D5"/>
    <w:rsid w:val="B7B73179"/>
    <w:rsid w:val="B7BBEACA"/>
    <w:rsid w:val="B7BBFCA8"/>
    <w:rsid w:val="B7BF1388"/>
    <w:rsid w:val="B7BF55B1"/>
    <w:rsid w:val="B7BFB47C"/>
    <w:rsid w:val="B7BFE305"/>
    <w:rsid w:val="B7BFEEFE"/>
    <w:rsid w:val="B7C7756E"/>
    <w:rsid w:val="B7CDD31A"/>
    <w:rsid w:val="B7CF4562"/>
    <w:rsid w:val="B7CF7D66"/>
    <w:rsid w:val="B7CFB512"/>
    <w:rsid w:val="B7D7BB89"/>
    <w:rsid w:val="B7DDA7F3"/>
    <w:rsid w:val="B7DE45F7"/>
    <w:rsid w:val="B7DF1F77"/>
    <w:rsid w:val="B7DFD38B"/>
    <w:rsid w:val="B7E7DA84"/>
    <w:rsid w:val="B7E93727"/>
    <w:rsid w:val="B7EE9F0F"/>
    <w:rsid w:val="B7F3460F"/>
    <w:rsid w:val="B7F50CA3"/>
    <w:rsid w:val="B7F752AB"/>
    <w:rsid w:val="B7F76744"/>
    <w:rsid w:val="B7F77293"/>
    <w:rsid w:val="B7F7A93B"/>
    <w:rsid w:val="B7F7AF54"/>
    <w:rsid w:val="B7FD35B8"/>
    <w:rsid w:val="B7FDB742"/>
    <w:rsid w:val="B7FE339F"/>
    <w:rsid w:val="B7FEAFA2"/>
    <w:rsid w:val="B7FEC496"/>
    <w:rsid w:val="B7FECC45"/>
    <w:rsid w:val="B7FF3231"/>
    <w:rsid w:val="B7FF97B0"/>
    <w:rsid w:val="B7FFF354"/>
    <w:rsid w:val="B87EB2CD"/>
    <w:rsid w:val="B88E08CE"/>
    <w:rsid w:val="B89D48EB"/>
    <w:rsid w:val="B8F396B8"/>
    <w:rsid w:val="B8F7A7B7"/>
    <w:rsid w:val="B8FD4421"/>
    <w:rsid w:val="B8FEE619"/>
    <w:rsid w:val="B8FF0395"/>
    <w:rsid w:val="B8FF8610"/>
    <w:rsid w:val="B936CF55"/>
    <w:rsid w:val="B93D5D4F"/>
    <w:rsid w:val="B96D8C8F"/>
    <w:rsid w:val="B96F7732"/>
    <w:rsid w:val="B97CF0A2"/>
    <w:rsid w:val="B9AB66B7"/>
    <w:rsid w:val="B9B1996E"/>
    <w:rsid w:val="B9BE9C91"/>
    <w:rsid w:val="B9D7649D"/>
    <w:rsid w:val="B9DB7DDC"/>
    <w:rsid w:val="B9EA26D9"/>
    <w:rsid w:val="B9EDA316"/>
    <w:rsid w:val="B9F755B4"/>
    <w:rsid w:val="B9F913A6"/>
    <w:rsid w:val="B9FDE65A"/>
    <w:rsid w:val="BA4F8521"/>
    <w:rsid w:val="BA66A7F5"/>
    <w:rsid w:val="BA6BD11C"/>
    <w:rsid w:val="BA76D939"/>
    <w:rsid w:val="BA7BF71B"/>
    <w:rsid w:val="BA7FDA64"/>
    <w:rsid w:val="BA93AB52"/>
    <w:rsid w:val="BA9D54FC"/>
    <w:rsid w:val="BA9F0FB1"/>
    <w:rsid w:val="BA9F3E3B"/>
    <w:rsid w:val="BAAEF2E1"/>
    <w:rsid w:val="BAB6759F"/>
    <w:rsid w:val="BABCF017"/>
    <w:rsid w:val="BADA9E4C"/>
    <w:rsid w:val="BADE67EC"/>
    <w:rsid w:val="BADF47FE"/>
    <w:rsid w:val="BADF88B8"/>
    <w:rsid w:val="BAE5C68B"/>
    <w:rsid w:val="BAEACB80"/>
    <w:rsid w:val="BAEFAF0C"/>
    <w:rsid w:val="BAF73263"/>
    <w:rsid w:val="BAFD9E82"/>
    <w:rsid w:val="BAFDA74D"/>
    <w:rsid w:val="BAFE84AB"/>
    <w:rsid w:val="BB0D7993"/>
    <w:rsid w:val="BB1D6054"/>
    <w:rsid w:val="BB3F2872"/>
    <w:rsid w:val="BB3F4449"/>
    <w:rsid w:val="BB4CE630"/>
    <w:rsid w:val="BB4F2B43"/>
    <w:rsid w:val="BB57BDBF"/>
    <w:rsid w:val="BB5EE369"/>
    <w:rsid w:val="BB5F199E"/>
    <w:rsid w:val="BB5FEB9D"/>
    <w:rsid w:val="BB6B8C7C"/>
    <w:rsid w:val="BB6BBEF7"/>
    <w:rsid w:val="BB6F203E"/>
    <w:rsid w:val="BB777410"/>
    <w:rsid w:val="BB77C686"/>
    <w:rsid w:val="BB798D41"/>
    <w:rsid w:val="BB7B7767"/>
    <w:rsid w:val="BB9BD0BC"/>
    <w:rsid w:val="BBA74FDB"/>
    <w:rsid w:val="BBABFE27"/>
    <w:rsid w:val="BBADBA10"/>
    <w:rsid w:val="BBB5A135"/>
    <w:rsid w:val="BBB76859"/>
    <w:rsid w:val="BBBB9B03"/>
    <w:rsid w:val="BBBBD452"/>
    <w:rsid w:val="BBBF0D87"/>
    <w:rsid w:val="BBBFFA81"/>
    <w:rsid w:val="BBC755AD"/>
    <w:rsid w:val="BBC7AB5B"/>
    <w:rsid w:val="BBCBF68D"/>
    <w:rsid w:val="BBCFC4EC"/>
    <w:rsid w:val="BBD0CE3F"/>
    <w:rsid w:val="BBD7BD19"/>
    <w:rsid w:val="BBDAA0D6"/>
    <w:rsid w:val="BBDB2F3A"/>
    <w:rsid w:val="BBDC1E27"/>
    <w:rsid w:val="BBDE8534"/>
    <w:rsid w:val="BBDF9013"/>
    <w:rsid w:val="BBDFAE7A"/>
    <w:rsid w:val="BBE7FF65"/>
    <w:rsid w:val="BBEB7A6C"/>
    <w:rsid w:val="BBEF27C4"/>
    <w:rsid w:val="BBEFC6F3"/>
    <w:rsid w:val="BBEFE517"/>
    <w:rsid w:val="BBF3EC14"/>
    <w:rsid w:val="BBF4517E"/>
    <w:rsid w:val="BBF63661"/>
    <w:rsid w:val="BBF67947"/>
    <w:rsid w:val="BBF72849"/>
    <w:rsid w:val="BBF7317D"/>
    <w:rsid w:val="BBF73C94"/>
    <w:rsid w:val="BBF81C07"/>
    <w:rsid w:val="BBFA1BC6"/>
    <w:rsid w:val="BBFB0E49"/>
    <w:rsid w:val="BBFB1A86"/>
    <w:rsid w:val="BBFBC65F"/>
    <w:rsid w:val="BBFD79A0"/>
    <w:rsid w:val="BBFD8065"/>
    <w:rsid w:val="BBFEAA55"/>
    <w:rsid w:val="BBFF462F"/>
    <w:rsid w:val="BBFF5DC2"/>
    <w:rsid w:val="BBFF7B81"/>
    <w:rsid w:val="BBFF7BCF"/>
    <w:rsid w:val="BBFF9E81"/>
    <w:rsid w:val="BC6EF351"/>
    <w:rsid w:val="BC7AAD0F"/>
    <w:rsid w:val="BC7F94F3"/>
    <w:rsid w:val="BC7FC574"/>
    <w:rsid w:val="BC97A1F8"/>
    <w:rsid w:val="BCB7A713"/>
    <w:rsid w:val="BCB90EE6"/>
    <w:rsid w:val="BCBB496A"/>
    <w:rsid w:val="BCDA6F5A"/>
    <w:rsid w:val="BCDE8C88"/>
    <w:rsid w:val="BCDF0C9F"/>
    <w:rsid w:val="BCDF123C"/>
    <w:rsid w:val="BCF35F69"/>
    <w:rsid w:val="BCF7B58A"/>
    <w:rsid w:val="BCFAB45F"/>
    <w:rsid w:val="BCFC8164"/>
    <w:rsid w:val="BCFCF521"/>
    <w:rsid w:val="BCFECE68"/>
    <w:rsid w:val="BCFF05CF"/>
    <w:rsid w:val="BCFF4FC9"/>
    <w:rsid w:val="BCFF8694"/>
    <w:rsid w:val="BCFFA1F3"/>
    <w:rsid w:val="BCFFAE92"/>
    <w:rsid w:val="BCFFBA37"/>
    <w:rsid w:val="BD24DD1D"/>
    <w:rsid w:val="BD2E3A48"/>
    <w:rsid w:val="BD574317"/>
    <w:rsid w:val="BD653DAC"/>
    <w:rsid w:val="BD6C0E0A"/>
    <w:rsid w:val="BD6EA141"/>
    <w:rsid w:val="BD732FF8"/>
    <w:rsid w:val="BD77062D"/>
    <w:rsid w:val="BD78C4B7"/>
    <w:rsid w:val="BD7B3041"/>
    <w:rsid w:val="BD7BB965"/>
    <w:rsid w:val="BD7BEB30"/>
    <w:rsid w:val="BD7F02D3"/>
    <w:rsid w:val="BD7F398E"/>
    <w:rsid w:val="BD7F41C2"/>
    <w:rsid w:val="BD7F780A"/>
    <w:rsid w:val="BD7FD57F"/>
    <w:rsid w:val="BD8F1682"/>
    <w:rsid w:val="BD934EB7"/>
    <w:rsid w:val="BD97ED5D"/>
    <w:rsid w:val="BD9DA761"/>
    <w:rsid w:val="BDA5767C"/>
    <w:rsid w:val="BDAA82D2"/>
    <w:rsid w:val="BDAF19D3"/>
    <w:rsid w:val="BDB7CC0F"/>
    <w:rsid w:val="BDBB7910"/>
    <w:rsid w:val="BDBE3BF0"/>
    <w:rsid w:val="BDBF5BC9"/>
    <w:rsid w:val="BDBF998C"/>
    <w:rsid w:val="BDBF9F1A"/>
    <w:rsid w:val="BDBFB7D7"/>
    <w:rsid w:val="BDC53405"/>
    <w:rsid w:val="BDC61517"/>
    <w:rsid w:val="BDCF1BFC"/>
    <w:rsid w:val="BDD4EB45"/>
    <w:rsid w:val="BDD50D0F"/>
    <w:rsid w:val="BDD53B1E"/>
    <w:rsid w:val="BDDC01CE"/>
    <w:rsid w:val="BDE5198F"/>
    <w:rsid w:val="BDE6A782"/>
    <w:rsid w:val="BDEE6334"/>
    <w:rsid w:val="BDEEBF53"/>
    <w:rsid w:val="BDEF1441"/>
    <w:rsid w:val="BDEF35ED"/>
    <w:rsid w:val="BDEF9BB0"/>
    <w:rsid w:val="BDEFF586"/>
    <w:rsid w:val="BDF18D30"/>
    <w:rsid w:val="BDF6A3DF"/>
    <w:rsid w:val="BDF72207"/>
    <w:rsid w:val="BDF74C48"/>
    <w:rsid w:val="BDF77EF0"/>
    <w:rsid w:val="BDF7D476"/>
    <w:rsid w:val="BDF7DD09"/>
    <w:rsid w:val="BDFB9635"/>
    <w:rsid w:val="BDFE2EFD"/>
    <w:rsid w:val="BDFE35B2"/>
    <w:rsid w:val="BDFF0460"/>
    <w:rsid w:val="BDFF1A57"/>
    <w:rsid w:val="BDFF3407"/>
    <w:rsid w:val="BDFF5A7F"/>
    <w:rsid w:val="BDFF9530"/>
    <w:rsid w:val="BDFFA07B"/>
    <w:rsid w:val="BE4AC422"/>
    <w:rsid w:val="BE4BBD89"/>
    <w:rsid w:val="BE579500"/>
    <w:rsid w:val="BE6F0C19"/>
    <w:rsid w:val="BE71D69C"/>
    <w:rsid w:val="BE7345BB"/>
    <w:rsid w:val="BE73DC44"/>
    <w:rsid w:val="BE773FAB"/>
    <w:rsid w:val="BE7C5462"/>
    <w:rsid w:val="BE7D5DCD"/>
    <w:rsid w:val="BE7D68C8"/>
    <w:rsid w:val="BE7DF73E"/>
    <w:rsid w:val="BE7F183A"/>
    <w:rsid w:val="BE7F2A52"/>
    <w:rsid w:val="BE7F7694"/>
    <w:rsid w:val="BE7FF2C8"/>
    <w:rsid w:val="BE95450D"/>
    <w:rsid w:val="BE9DAEDD"/>
    <w:rsid w:val="BE9DE4C5"/>
    <w:rsid w:val="BE9FFCD8"/>
    <w:rsid w:val="BEA5E56B"/>
    <w:rsid w:val="BEAB5D4E"/>
    <w:rsid w:val="BEAEE262"/>
    <w:rsid w:val="BEBB887A"/>
    <w:rsid w:val="BEBDC0E3"/>
    <w:rsid w:val="BEBE2E97"/>
    <w:rsid w:val="BEBEDCE0"/>
    <w:rsid w:val="BEC13866"/>
    <w:rsid w:val="BEC41CB2"/>
    <w:rsid w:val="BEC75498"/>
    <w:rsid w:val="BECDC150"/>
    <w:rsid w:val="BECF3B28"/>
    <w:rsid w:val="BEDAE007"/>
    <w:rsid w:val="BEDB550C"/>
    <w:rsid w:val="BEDB84F3"/>
    <w:rsid w:val="BEDD94BE"/>
    <w:rsid w:val="BEDF0F3C"/>
    <w:rsid w:val="BEDF71A6"/>
    <w:rsid w:val="BEDFC372"/>
    <w:rsid w:val="BEE4E9A6"/>
    <w:rsid w:val="BEE7A2D0"/>
    <w:rsid w:val="BEED22CE"/>
    <w:rsid w:val="BEEE21E8"/>
    <w:rsid w:val="BEEF717A"/>
    <w:rsid w:val="BEEF804D"/>
    <w:rsid w:val="BEEFCD6E"/>
    <w:rsid w:val="BEF28823"/>
    <w:rsid w:val="BEF3ABC6"/>
    <w:rsid w:val="BEF5661C"/>
    <w:rsid w:val="BEF5D9B8"/>
    <w:rsid w:val="BEF63AB3"/>
    <w:rsid w:val="BEF6E066"/>
    <w:rsid w:val="BEF7C1EC"/>
    <w:rsid w:val="BEF7D16D"/>
    <w:rsid w:val="BEF7D35D"/>
    <w:rsid w:val="BEF9B1A9"/>
    <w:rsid w:val="BEF9CED9"/>
    <w:rsid w:val="BEFBA045"/>
    <w:rsid w:val="BEFBFC29"/>
    <w:rsid w:val="BEFD4FDD"/>
    <w:rsid w:val="BEFDE84D"/>
    <w:rsid w:val="BEFE2D7E"/>
    <w:rsid w:val="BEFF0285"/>
    <w:rsid w:val="BEFF0C95"/>
    <w:rsid w:val="BEFF5490"/>
    <w:rsid w:val="BEFF6BBC"/>
    <w:rsid w:val="BEFFA5EC"/>
    <w:rsid w:val="BEFFE984"/>
    <w:rsid w:val="BEFFED16"/>
    <w:rsid w:val="BF1F3088"/>
    <w:rsid w:val="BF2E3FCE"/>
    <w:rsid w:val="BF2F91BC"/>
    <w:rsid w:val="BF37731B"/>
    <w:rsid w:val="BF3EC3DF"/>
    <w:rsid w:val="BF3F6B88"/>
    <w:rsid w:val="BF45A011"/>
    <w:rsid w:val="BF509B17"/>
    <w:rsid w:val="BF593280"/>
    <w:rsid w:val="BF5A9D2B"/>
    <w:rsid w:val="BF5BBE3C"/>
    <w:rsid w:val="BF5DD560"/>
    <w:rsid w:val="BF5DD86A"/>
    <w:rsid w:val="BF5EAA15"/>
    <w:rsid w:val="BF5FBD3F"/>
    <w:rsid w:val="BF5FE39A"/>
    <w:rsid w:val="BF61FC17"/>
    <w:rsid w:val="BF6724BD"/>
    <w:rsid w:val="BF6CF3BD"/>
    <w:rsid w:val="BF6DF719"/>
    <w:rsid w:val="BF6F96E6"/>
    <w:rsid w:val="BF713013"/>
    <w:rsid w:val="BF76209E"/>
    <w:rsid w:val="BF76DA2B"/>
    <w:rsid w:val="BF776697"/>
    <w:rsid w:val="BF77DA36"/>
    <w:rsid w:val="BF7B27E8"/>
    <w:rsid w:val="BF7B991F"/>
    <w:rsid w:val="BF7CD309"/>
    <w:rsid w:val="BF7D58EA"/>
    <w:rsid w:val="BF7DE9C4"/>
    <w:rsid w:val="BF7E4062"/>
    <w:rsid w:val="BF7E89E7"/>
    <w:rsid w:val="BF7F5D29"/>
    <w:rsid w:val="BF7FAF7C"/>
    <w:rsid w:val="BF7FBA46"/>
    <w:rsid w:val="BF7FC373"/>
    <w:rsid w:val="BF7FD316"/>
    <w:rsid w:val="BF7FDDA7"/>
    <w:rsid w:val="BF8623BC"/>
    <w:rsid w:val="BF8BC279"/>
    <w:rsid w:val="BF8F07B0"/>
    <w:rsid w:val="BF8F7B1F"/>
    <w:rsid w:val="BF930B63"/>
    <w:rsid w:val="BF97A40E"/>
    <w:rsid w:val="BF994784"/>
    <w:rsid w:val="BF9B1630"/>
    <w:rsid w:val="BF9B3C4D"/>
    <w:rsid w:val="BF9EB5EC"/>
    <w:rsid w:val="BF9F1769"/>
    <w:rsid w:val="BF9F82D0"/>
    <w:rsid w:val="BFA71397"/>
    <w:rsid w:val="BFAAB15D"/>
    <w:rsid w:val="BFABB473"/>
    <w:rsid w:val="BFAF92E9"/>
    <w:rsid w:val="BFB2BDB7"/>
    <w:rsid w:val="BFB3CAAD"/>
    <w:rsid w:val="BFB4931D"/>
    <w:rsid w:val="BFB6A828"/>
    <w:rsid w:val="BFB7B68A"/>
    <w:rsid w:val="BFB98290"/>
    <w:rsid w:val="BFB9EE50"/>
    <w:rsid w:val="BFBAB70D"/>
    <w:rsid w:val="BFBB85D9"/>
    <w:rsid w:val="BFBD6C05"/>
    <w:rsid w:val="BFBDCE1C"/>
    <w:rsid w:val="BFBF0593"/>
    <w:rsid w:val="BFBF2BCE"/>
    <w:rsid w:val="BFBF3A47"/>
    <w:rsid w:val="BFBF5614"/>
    <w:rsid w:val="BFBF714E"/>
    <w:rsid w:val="BFBF809A"/>
    <w:rsid w:val="BFBFB192"/>
    <w:rsid w:val="BFBFD463"/>
    <w:rsid w:val="BFBFD757"/>
    <w:rsid w:val="BFBFDA20"/>
    <w:rsid w:val="BFBFF428"/>
    <w:rsid w:val="BFC5FDFB"/>
    <w:rsid w:val="BFC70CBB"/>
    <w:rsid w:val="BFCD2228"/>
    <w:rsid w:val="BFCED168"/>
    <w:rsid w:val="BFCF3B4B"/>
    <w:rsid w:val="BFCFE04F"/>
    <w:rsid w:val="BFCFF1B8"/>
    <w:rsid w:val="BFD12182"/>
    <w:rsid w:val="BFD3BE10"/>
    <w:rsid w:val="BFD577B2"/>
    <w:rsid w:val="BFD66388"/>
    <w:rsid w:val="BFD7512D"/>
    <w:rsid w:val="BFD78CBD"/>
    <w:rsid w:val="BFD7ACE4"/>
    <w:rsid w:val="BFD7B65E"/>
    <w:rsid w:val="BFDA9104"/>
    <w:rsid w:val="BFDB6483"/>
    <w:rsid w:val="BFDBEA25"/>
    <w:rsid w:val="BFDDC271"/>
    <w:rsid w:val="BFDDD373"/>
    <w:rsid w:val="BFDE265E"/>
    <w:rsid w:val="BFDEC8FF"/>
    <w:rsid w:val="BFDF084D"/>
    <w:rsid w:val="BFDF2674"/>
    <w:rsid w:val="BFDF4BE4"/>
    <w:rsid w:val="BFDF7452"/>
    <w:rsid w:val="BFDF8026"/>
    <w:rsid w:val="BFDF9FAE"/>
    <w:rsid w:val="BFDFC1AE"/>
    <w:rsid w:val="BFE13D94"/>
    <w:rsid w:val="BFE5920D"/>
    <w:rsid w:val="BFE5AFCF"/>
    <w:rsid w:val="BFE603EC"/>
    <w:rsid w:val="BFE77007"/>
    <w:rsid w:val="BFEA4ADF"/>
    <w:rsid w:val="BFEBF775"/>
    <w:rsid w:val="BFEC7B57"/>
    <w:rsid w:val="BFEE02F8"/>
    <w:rsid w:val="BFEE1096"/>
    <w:rsid w:val="BFEE55CF"/>
    <w:rsid w:val="BFEF548B"/>
    <w:rsid w:val="BFEF9B19"/>
    <w:rsid w:val="BFEFAB0F"/>
    <w:rsid w:val="BFEFC07F"/>
    <w:rsid w:val="BFEFC7BC"/>
    <w:rsid w:val="BFEFDC13"/>
    <w:rsid w:val="BFF2DFF9"/>
    <w:rsid w:val="BFF30042"/>
    <w:rsid w:val="BFF399B2"/>
    <w:rsid w:val="BFF5562E"/>
    <w:rsid w:val="BFF57270"/>
    <w:rsid w:val="BFF62BA2"/>
    <w:rsid w:val="BFF70F41"/>
    <w:rsid w:val="BFF79054"/>
    <w:rsid w:val="BFF99409"/>
    <w:rsid w:val="BFFAADD5"/>
    <w:rsid w:val="BFFB2C6C"/>
    <w:rsid w:val="BFFC5C90"/>
    <w:rsid w:val="BFFCABEF"/>
    <w:rsid w:val="BFFD02E3"/>
    <w:rsid w:val="BFFD1FA9"/>
    <w:rsid w:val="BFFD2680"/>
    <w:rsid w:val="BFFD2D79"/>
    <w:rsid w:val="BFFD52D1"/>
    <w:rsid w:val="BFFD721E"/>
    <w:rsid w:val="BFFDA292"/>
    <w:rsid w:val="BFFDCD25"/>
    <w:rsid w:val="BFFE0AEC"/>
    <w:rsid w:val="BFFE40C7"/>
    <w:rsid w:val="BFFE61BA"/>
    <w:rsid w:val="BFFE7E98"/>
    <w:rsid w:val="BFFF0052"/>
    <w:rsid w:val="BFFF0C1B"/>
    <w:rsid w:val="BFFF3F53"/>
    <w:rsid w:val="BFFF4C5E"/>
    <w:rsid w:val="BFFF5A89"/>
    <w:rsid w:val="BFFF6B26"/>
    <w:rsid w:val="BFFF77DC"/>
    <w:rsid w:val="BFFF781F"/>
    <w:rsid w:val="BFFF8CE1"/>
    <w:rsid w:val="BFFF8DA1"/>
    <w:rsid w:val="BFFFA23B"/>
    <w:rsid w:val="BFFFB272"/>
    <w:rsid w:val="BFFFB82E"/>
    <w:rsid w:val="BFFFBD22"/>
    <w:rsid w:val="BFFFBEB2"/>
    <w:rsid w:val="BFFFC970"/>
    <w:rsid w:val="BFFFC9FC"/>
    <w:rsid w:val="BFFFE71C"/>
    <w:rsid w:val="BFFFEA92"/>
    <w:rsid w:val="BFFFEEBA"/>
    <w:rsid w:val="BFFFF687"/>
    <w:rsid w:val="C077A8E2"/>
    <w:rsid w:val="C0BFF437"/>
    <w:rsid w:val="C10E1DB9"/>
    <w:rsid w:val="C1BE1F73"/>
    <w:rsid w:val="C1CB73BD"/>
    <w:rsid w:val="C1FE17BF"/>
    <w:rsid w:val="C2FDFB4B"/>
    <w:rsid w:val="C3191E7C"/>
    <w:rsid w:val="C35FD62F"/>
    <w:rsid w:val="C376C0B5"/>
    <w:rsid w:val="C37B1E15"/>
    <w:rsid w:val="C3BFC700"/>
    <w:rsid w:val="C3DEDBA5"/>
    <w:rsid w:val="C4679991"/>
    <w:rsid w:val="C47F46A3"/>
    <w:rsid w:val="C4BFA7D7"/>
    <w:rsid w:val="C4FE66C6"/>
    <w:rsid w:val="C4FFD57B"/>
    <w:rsid w:val="C5293574"/>
    <w:rsid w:val="C5EB5305"/>
    <w:rsid w:val="C5FF1FD5"/>
    <w:rsid w:val="C5FFCE7D"/>
    <w:rsid w:val="C60D632A"/>
    <w:rsid w:val="C66B359B"/>
    <w:rsid w:val="C699041C"/>
    <w:rsid w:val="C6CBE666"/>
    <w:rsid w:val="C6DFFC5E"/>
    <w:rsid w:val="C71E727F"/>
    <w:rsid w:val="C73554D5"/>
    <w:rsid w:val="C73EEDDD"/>
    <w:rsid w:val="C773FD9C"/>
    <w:rsid w:val="C77D0119"/>
    <w:rsid w:val="C77E565B"/>
    <w:rsid w:val="C77F1429"/>
    <w:rsid w:val="C78D2AA2"/>
    <w:rsid w:val="C79FAD4F"/>
    <w:rsid w:val="C7A7D00C"/>
    <w:rsid w:val="C7BDBB8F"/>
    <w:rsid w:val="C7BE8006"/>
    <w:rsid w:val="C7CA1A96"/>
    <w:rsid w:val="C7DF741F"/>
    <w:rsid w:val="C7F191BB"/>
    <w:rsid w:val="C7F87A47"/>
    <w:rsid w:val="C7FD10D2"/>
    <w:rsid w:val="C7FF72B4"/>
    <w:rsid w:val="C93BA1D9"/>
    <w:rsid w:val="C9FF2622"/>
    <w:rsid w:val="C9FF8951"/>
    <w:rsid w:val="C9FFE79D"/>
    <w:rsid w:val="CA7F13FF"/>
    <w:rsid w:val="CB36B172"/>
    <w:rsid w:val="CB3781F8"/>
    <w:rsid w:val="CB3B7E72"/>
    <w:rsid w:val="CB3F495C"/>
    <w:rsid w:val="CB4C35CC"/>
    <w:rsid w:val="CB5F8A25"/>
    <w:rsid w:val="CB77F215"/>
    <w:rsid w:val="CB7A806A"/>
    <w:rsid w:val="CB7B0B1C"/>
    <w:rsid w:val="CB7CD675"/>
    <w:rsid w:val="CB7FA307"/>
    <w:rsid w:val="CB8FD00B"/>
    <w:rsid w:val="CB9D12EA"/>
    <w:rsid w:val="CB9DF8A6"/>
    <w:rsid w:val="CBB30DC0"/>
    <w:rsid w:val="CBE4FA4A"/>
    <w:rsid w:val="CBEC2A6A"/>
    <w:rsid w:val="CBEFD415"/>
    <w:rsid w:val="CBF7FCF8"/>
    <w:rsid w:val="CBFAF01C"/>
    <w:rsid w:val="CBFC8C18"/>
    <w:rsid w:val="CBFFA42A"/>
    <w:rsid w:val="CBFFAE52"/>
    <w:rsid w:val="CBFFD022"/>
    <w:rsid w:val="CC2EA593"/>
    <w:rsid w:val="CC4F50A7"/>
    <w:rsid w:val="CC6DE1AE"/>
    <w:rsid w:val="CC7E7BF5"/>
    <w:rsid w:val="CC8FDD8C"/>
    <w:rsid w:val="CC9D7B06"/>
    <w:rsid w:val="CCD65B16"/>
    <w:rsid w:val="CCDEEE81"/>
    <w:rsid w:val="CCF795C4"/>
    <w:rsid w:val="CCFF908E"/>
    <w:rsid w:val="CD137B79"/>
    <w:rsid w:val="CD5A7148"/>
    <w:rsid w:val="CD5FE340"/>
    <w:rsid w:val="CD7E1EDE"/>
    <w:rsid w:val="CDBBCCF7"/>
    <w:rsid w:val="CDC71180"/>
    <w:rsid w:val="CDDF9049"/>
    <w:rsid w:val="CDDFE661"/>
    <w:rsid w:val="CDE4F572"/>
    <w:rsid w:val="CDE7BCDD"/>
    <w:rsid w:val="CDEB353E"/>
    <w:rsid w:val="CDF398CC"/>
    <w:rsid w:val="CDF7781F"/>
    <w:rsid w:val="CDFD858C"/>
    <w:rsid w:val="CDFEE32D"/>
    <w:rsid w:val="CDFF0F75"/>
    <w:rsid w:val="CDFFCEF4"/>
    <w:rsid w:val="CDFFD8B9"/>
    <w:rsid w:val="CE1B66D9"/>
    <w:rsid w:val="CE35F626"/>
    <w:rsid w:val="CE3AC74F"/>
    <w:rsid w:val="CE6C42B1"/>
    <w:rsid w:val="CE6FDDB9"/>
    <w:rsid w:val="CE7E577F"/>
    <w:rsid w:val="CEB7CE6B"/>
    <w:rsid w:val="CEBECDCB"/>
    <w:rsid w:val="CED195B8"/>
    <w:rsid w:val="CEDD2ACB"/>
    <w:rsid w:val="CEDF572E"/>
    <w:rsid w:val="CEDFA3AD"/>
    <w:rsid w:val="CEE58918"/>
    <w:rsid w:val="CEEBFE50"/>
    <w:rsid w:val="CEF79C9B"/>
    <w:rsid w:val="CEF9C8D3"/>
    <w:rsid w:val="CEFBA6DB"/>
    <w:rsid w:val="CEFD774E"/>
    <w:rsid w:val="CEFD96E9"/>
    <w:rsid w:val="CEFE1154"/>
    <w:rsid w:val="CEFE6B64"/>
    <w:rsid w:val="CEFF0676"/>
    <w:rsid w:val="CEFFB0F0"/>
    <w:rsid w:val="CF0E5E19"/>
    <w:rsid w:val="CF3BF77D"/>
    <w:rsid w:val="CF53C2C4"/>
    <w:rsid w:val="CF643290"/>
    <w:rsid w:val="CF645B56"/>
    <w:rsid w:val="CF6FA783"/>
    <w:rsid w:val="CF776599"/>
    <w:rsid w:val="CF7BE254"/>
    <w:rsid w:val="CF7C3B34"/>
    <w:rsid w:val="CF7DCB07"/>
    <w:rsid w:val="CF7E4FA3"/>
    <w:rsid w:val="CF7F3E9B"/>
    <w:rsid w:val="CF7F6A54"/>
    <w:rsid w:val="CF7FD289"/>
    <w:rsid w:val="CF7FD732"/>
    <w:rsid w:val="CF9D463E"/>
    <w:rsid w:val="CF9FE272"/>
    <w:rsid w:val="CFAAAC2E"/>
    <w:rsid w:val="CFAF9133"/>
    <w:rsid w:val="CFB76DCF"/>
    <w:rsid w:val="CFBB81AA"/>
    <w:rsid w:val="CFBB8CB3"/>
    <w:rsid w:val="CFBE3638"/>
    <w:rsid w:val="CFBED615"/>
    <w:rsid w:val="CFBF1A0E"/>
    <w:rsid w:val="CFBF2F1F"/>
    <w:rsid w:val="CFBFCAF6"/>
    <w:rsid w:val="CFBFFE5C"/>
    <w:rsid w:val="CFD34A20"/>
    <w:rsid w:val="CFD7C4AB"/>
    <w:rsid w:val="CFD9DEEC"/>
    <w:rsid w:val="CFDA9F1E"/>
    <w:rsid w:val="CFDB1691"/>
    <w:rsid w:val="CFDB654C"/>
    <w:rsid w:val="CFDBFBD7"/>
    <w:rsid w:val="CFDD394C"/>
    <w:rsid w:val="CFDDAD2D"/>
    <w:rsid w:val="CFDE4373"/>
    <w:rsid w:val="CFDF8F3D"/>
    <w:rsid w:val="CFE96FF3"/>
    <w:rsid w:val="CFEBA5AA"/>
    <w:rsid w:val="CFEDD42E"/>
    <w:rsid w:val="CFEDDF8E"/>
    <w:rsid w:val="CFEEFD0E"/>
    <w:rsid w:val="CFEF451C"/>
    <w:rsid w:val="CFEF4B75"/>
    <w:rsid w:val="CFEFB9F4"/>
    <w:rsid w:val="CFEFF2A5"/>
    <w:rsid w:val="CFF2ADED"/>
    <w:rsid w:val="CFF39C0E"/>
    <w:rsid w:val="CFF7890A"/>
    <w:rsid w:val="CFF79738"/>
    <w:rsid w:val="CFFAC029"/>
    <w:rsid w:val="CFFB0C8E"/>
    <w:rsid w:val="CFFB1E4E"/>
    <w:rsid w:val="CFFB5A18"/>
    <w:rsid w:val="CFFBC998"/>
    <w:rsid w:val="CFFC9EE0"/>
    <w:rsid w:val="CFFD3C6F"/>
    <w:rsid w:val="CFFD76F1"/>
    <w:rsid w:val="CFFF0734"/>
    <w:rsid w:val="CFFF1580"/>
    <w:rsid w:val="CFFF6592"/>
    <w:rsid w:val="CFFFB31B"/>
    <w:rsid w:val="CFFFC04D"/>
    <w:rsid w:val="D0EF8613"/>
    <w:rsid w:val="D15D0386"/>
    <w:rsid w:val="D16710BF"/>
    <w:rsid w:val="D17F4CEA"/>
    <w:rsid w:val="D1AF633C"/>
    <w:rsid w:val="D1F37EC5"/>
    <w:rsid w:val="D1F7D211"/>
    <w:rsid w:val="D1FBEDAE"/>
    <w:rsid w:val="D2B684B4"/>
    <w:rsid w:val="D2BF41F6"/>
    <w:rsid w:val="D2CD8373"/>
    <w:rsid w:val="D2E9D40C"/>
    <w:rsid w:val="D2F78F35"/>
    <w:rsid w:val="D2F799ED"/>
    <w:rsid w:val="D2FFDD5B"/>
    <w:rsid w:val="D337AD6C"/>
    <w:rsid w:val="D33BD4FF"/>
    <w:rsid w:val="D33E4C37"/>
    <w:rsid w:val="D33FF8F3"/>
    <w:rsid w:val="D34BD51F"/>
    <w:rsid w:val="D3559A1F"/>
    <w:rsid w:val="D3C6A7B6"/>
    <w:rsid w:val="D3CB5044"/>
    <w:rsid w:val="D3D58F26"/>
    <w:rsid w:val="D3DB69CA"/>
    <w:rsid w:val="D3EB7276"/>
    <w:rsid w:val="D3EF213B"/>
    <w:rsid w:val="D3F15860"/>
    <w:rsid w:val="D3F35976"/>
    <w:rsid w:val="D3F492B0"/>
    <w:rsid w:val="D3F87D36"/>
    <w:rsid w:val="D3FA0DD8"/>
    <w:rsid w:val="D3FF3384"/>
    <w:rsid w:val="D3FF80EE"/>
    <w:rsid w:val="D3FF8803"/>
    <w:rsid w:val="D3FF8AB5"/>
    <w:rsid w:val="D4717626"/>
    <w:rsid w:val="D489A6DD"/>
    <w:rsid w:val="D4CF5EB7"/>
    <w:rsid w:val="D4E357DC"/>
    <w:rsid w:val="D4E57C85"/>
    <w:rsid w:val="D4F0D627"/>
    <w:rsid w:val="D4FD6F7B"/>
    <w:rsid w:val="D53DB385"/>
    <w:rsid w:val="D57CE51F"/>
    <w:rsid w:val="D59FC976"/>
    <w:rsid w:val="D5BCF21A"/>
    <w:rsid w:val="D5BFDDB1"/>
    <w:rsid w:val="D5CBED81"/>
    <w:rsid w:val="D5DE2EA2"/>
    <w:rsid w:val="D5EA1048"/>
    <w:rsid w:val="D5F1020B"/>
    <w:rsid w:val="D5F638B9"/>
    <w:rsid w:val="D5FB6194"/>
    <w:rsid w:val="D5FEE629"/>
    <w:rsid w:val="D5FF8854"/>
    <w:rsid w:val="D66743E3"/>
    <w:rsid w:val="D66D2D39"/>
    <w:rsid w:val="D677CF38"/>
    <w:rsid w:val="D679F8D4"/>
    <w:rsid w:val="D68DEECD"/>
    <w:rsid w:val="D6BF0E45"/>
    <w:rsid w:val="D6D3F728"/>
    <w:rsid w:val="D6D94B3B"/>
    <w:rsid w:val="D6DD8CE6"/>
    <w:rsid w:val="D6DF365A"/>
    <w:rsid w:val="D6DFB31F"/>
    <w:rsid w:val="D6EE4009"/>
    <w:rsid w:val="D6F55109"/>
    <w:rsid w:val="D6F5BC49"/>
    <w:rsid w:val="D6F72D7E"/>
    <w:rsid w:val="D6F73CFE"/>
    <w:rsid w:val="D6FE7C8A"/>
    <w:rsid w:val="D6FF359A"/>
    <w:rsid w:val="D6FF4446"/>
    <w:rsid w:val="D6FF95D5"/>
    <w:rsid w:val="D6FFDA94"/>
    <w:rsid w:val="D707DB32"/>
    <w:rsid w:val="D716854F"/>
    <w:rsid w:val="D7177F9F"/>
    <w:rsid w:val="D72F15FE"/>
    <w:rsid w:val="D7349ED0"/>
    <w:rsid w:val="D73A486A"/>
    <w:rsid w:val="D73B712D"/>
    <w:rsid w:val="D73EF420"/>
    <w:rsid w:val="D73F3C42"/>
    <w:rsid w:val="D74F4C1D"/>
    <w:rsid w:val="D75574F7"/>
    <w:rsid w:val="D757BC57"/>
    <w:rsid w:val="D7738882"/>
    <w:rsid w:val="D7771CAC"/>
    <w:rsid w:val="D777F1F9"/>
    <w:rsid w:val="D797C519"/>
    <w:rsid w:val="D7AB7234"/>
    <w:rsid w:val="D7B6773E"/>
    <w:rsid w:val="D7B87752"/>
    <w:rsid w:val="D7BBA38B"/>
    <w:rsid w:val="D7BCD3E9"/>
    <w:rsid w:val="D7BD7517"/>
    <w:rsid w:val="D7BF4780"/>
    <w:rsid w:val="D7BF4CE2"/>
    <w:rsid w:val="D7BF9F00"/>
    <w:rsid w:val="D7C26611"/>
    <w:rsid w:val="D7C53A73"/>
    <w:rsid w:val="D7CEB496"/>
    <w:rsid w:val="D7CF72F9"/>
    <w:rsid w:val="D7CF9FE6"/>
    <w:rsid w:val="D7CFB60F"/>
    <w:rsid w:val="D7D7D813"/>
    <w:rsid w:val="D7D90AAE"/>
    <w:rsid w:val="D7DA0B1D"/>
    <w:rsid w:val="D7DF741E"/>
    <w:rsid w:val="D7DFC2EA"/>
    <w:rsid w:val="D7DFFB41"/>
    <w:rsid w:val="D7E383F7"/>
    <w:rsid w:val="D7E7B0CA"/>
    <w:rsid w:val="D7EE47CC"/>
    <w:rsid w:val="D7EF58BA"/>
    <w:rsid w:val="D7EF9EC5"/>
    <w:rsid w:val="D7EFBCAD"/>
    <w:rsid w:val="D7F7571A"/>
    <w:rsid w:val="D7F77FBD"/>
    <w:rsid w:val="D7FADEFC"/>
    <w:rsid w:val="D7FB49CF"/>
    <w:rsid w:val="D7FD5212"/>
    <w:rsid w:val="D7FD770B"/>
    <w:rsid w:val="D7FD97EE"/>
    <w:rsid w:val="D7FF047F"/>
    <w:rsid w:val="D7FF049F"/>
    <w:rsid w:val="D7FF6404"/>
    <w:rsid w:val="D7FF7A53"/>
    <w:rsid w:val="D7FFAA2C"/>
    <w:rsid w:val="D7FFBF93"/>
    <w:rsid w:val="D7FFE138"/>
    <w:rsid w:val="D7FFEA04"/>
    <w:rsid w:val="D7FFF097"/>
    <w:rsid w:val="D83D9C53"/>
    <w:rsid w:val="D8BEC7A8"/>
    <w:rsid w:val="D8ED09F5"/>
    <w:rsid w:val="D8EF957B"/>
    <w:rsid w:val="D8F7A53D"/>
    <w:rsid w:val="D8F7B8C0"/>
    <w:rsid w:val="D8FF87B0"/>
    <w:rsid w:val="D93E78DA"/>
    <w:rsid w:val="D959683F"/>
    <w:rsid w:val="D95FE715"/>
    <w:rsid w:val="D98727D5"/>
    <w:rsid w:val="D997C8D4"/>
    <w:rsid w:val="D9AE02BC"/>
    <w:rsid w:val="D9B645BE"/>
    <w:rsid w:val="D9B6E660"/>
    <w:rsid w:val="D9BED1EA"/>
    <w:rsid w:val="D9F4FF96"/>
    <w:rsid w:val="D9F7EAAB"/>
    <w:rsid w:val="D9FB4D65"/>
    <w:rsid w:val="D9FF19B0"/>
    <w:rsid w:val="D9FF472B"/>
    <w:rsid w:val="D9FFF4F1"/>
    <w:rsid w:val="DA312708"/>
    <w:rsid w:val="DA3D9F0F"/>
    <w:rsid w:val="DA67F806"/>
    <w:rsid w:val="DA76C892"/>
    <w:rsid w:val="DA7D3D52"/>
    <w:rsid w:val="DA7FE1C4"/>
    <w:rsid w:val="DABD92C3"/>
    <w:rsid w:val="DAC67457"/>
    <w:rsid w:val="DAD782FC"/>
    <w:rsid w:val="DADC8F18"/>
    <w:rsid w:val="DAE94D17"/>
    <w:rsid w:val="DAEB6466"/>
    <w:rsid w:val="DAEC42CB"/>
    <w:rsid w:val="DAEC9181"/>
    <w:rsid w:val="DAEF7758"/>
    <w:rsid w:val="DAEFC71F"/>
    <w:rsid w:val="DAF10D6C"/>
    <w:rsid w:val="DAF581B7"/>
    <w:rsid w:val="DAF6BD8D"/>
    <w:rsid w:val="DAF908A0"/>
    <w:rsid w:val="DAF971BC"/>
    <w:rsid w:val="DAFE2316"/>
    <w:rsid w:val="DAFEF5BF"/>
    <w:rsid w:val="DAFF891F"/>
    <w:rsid w:val="DAFFB802"/>
    <w:rsid w:val="DAFFCE4B"/>
    <w:rsid w:val="DAFFE4A2"/>
    <w:rsid w:val="DB2D2C21"/>
    <w:rsid w:val="DB3316B5"/>
    <w:rsid w:val="DB37357F"/>
    <w:rsid w:val="DB3E4555"/>
    <w:rsid w:val="DB4EF48E"/>
    <w:rsid w:val="DB52D135"/>
    <w:rsid w:val="DB5DCA87"/>
    <w:rsid w:val="DB6D25F9"/>
    <w:rsid w:val="DB6D81CF"/>
    <w:rsid w:val="DB6FBEF1"/>
    <w:rsid w:val="DB73772A"/>
    <w:rsid w:val="DB760F63"/>
    <w:rsid w:val="DB77D2CE"/>
    <w:rsid w:val="DB7B00E0"/>
    <w:rsid w:val="DB7ED6D0"/>
    <w:rsid w:val="DB87AE77"/>
    <w:rsid w:val="DB9B33C1"/>
    <w:rsid w:val="DBAD6BD2"/>
    <w:rsid w:val="DBBB088E"/>
    <w:rsid w:val="DBBB1B51"/>
    <w:rsid w:val="DBBB4F21"/>
    <w:rsid w:val="DBBD0B58"/>
    <w:rsid w:val="DBBE5CD5"/>
    <w:rsid w:val="DBBF5E0B"/>
    <w:rsid w:val="DBBF762E"/>
    <w:rsid w:val="DBBFB966"/>
    <w:rsid w:val="DBCB8611"/>
    <w:rsid w:val="DBCC252D"/>
    <w:rsid w:val="DBD2931D"/>
    <w:rsid w:val="DBD77BCD"/>
    <w:rsid w:val="DBDB1899"/>
    <w:rsid w:val="DBDB5FC6"/>
    <w:rsid w:val="DBDC1BEE"/>
    <w:rsid w:val="DBDD0ED8"/>
    <w:rsid w:val="DBDEA07C"/>
    <w:rsid w:val="DBDF191D"/>
    <w:rsid w:val="DBDF773D"/>
    <w:rsid w:val="DBDFAFDD"/>
    <w:rsid w:val="DBE709BA"/>
    <w:rsid w:val="DBEB95FE"/>
    <w:rsid w:val="DBED2D79"/>
    <w:rsid w:val="DBED56D9"/>
    <w:rsid w:val="DBED9C00"/>
    <w:rsid w:val="DBEF26B3"/>
    <w:rsid w:val="DBEFB14A"/>
    <w:rsid w:val="DBF1C16E"/>
    <w:rsid w:val="DBF1E1C4"/>
    <w:rsid w:val="DBF3B092"/>
    <w:rsid w:val="DBF52576"/>
    <w:rsid w:val="DBF58167"/>
    <w:rsid w:val="DBF5C2A7"/>
    <w:rsid w:val="DBF60E7F"/>
    <w:rsid w:val="DBF64ECB"/>
    <w:rsid w:val="DBF7B8EC"/>
    <w:rsid w:val="DBFA5A9F"/>
    <w:rsid w:val="DBFB4748"/>
    <w:rsid w:val="DBFBB1F3"/>
    <w:rsid w:val="DBFBC363"/>
    <w:rsid w:val="DBFBD2A2"/>
    <w:rsid w:val="DBFC204F"/>
    <w:rsid w:val="DBFDBCE7"/>
    <w:rsid w:val="DBFDF95F"/>
    <w:rsid w:val="DBFE0115"/>
    <w:rsid w:val="DBFE2BDA"/>
    <w:rsid w:val="DBFEDE45"/>
    <w:rsid w:val="DBFF04BF"/>
    <w:rsid w:val="DBFF12B5"/>
    <w:rsid w:val="DBFF1848"/>
    <w:rsid w:val="DBFF2917"/>
    <w:rsid w:val="DBFF4C4B"/>
    <w:rsid w:val="DBFF95B6"/>
    <w:rsid w:val="DBFF95D9"/>
    <w:rsid w:val="DBFFE627"/>
    <w:rsid w:val="DBFFEE74"/>
    <w:rsid w:val="DC43F211"/>
    <w:rsid w:val="DC4D2D66"/>
    <w:rsid w:val="DC5F2730"/>
    <w:rsid w:val="DC5FCB40"/>
    <w:rsid w:val="DC5FE273"/>
    <w:rsid w:val="DC6E5973"/>
    <w:rsid w:val="DC7FEA0C"/>
    <w:rsid w:val="DC985FE0"/>
    <w:rsid w:val="DC9DE0E2"/>
    <w:rsid w:val="DCB6BA0C"/>
    <w:rsid w:val="DCBA56AB"/>
    <w:rsid w:val="DCBBBF5D"/>
    <w:rsid w:val="DCBD51E6"/>
    <w:rsid w:val="DCC76728"/>
    <w:rsid w:val="DCCE4373"/>
    <w:rsid w:val="DCE775DF"/>
    <w:rsid w:val="DCF6B315"/>
    <w:rsid w:val="DD0F3F5B"/>
    <w:rsid w:val="DD337BA0"/>
    <w:rsid w:val="DD3FB13B"/>
    <w:rsid w:val="DD571F58"/>
    <w:rsid w:val="DD5BAD00"/>
    <w:rsid w:val="DD5D3397"/>
    <w:rsid w:val="DD5F4799"/>
    <w:rsid w:val="DD6F8530"/>
    <w:rsid w:val="DD6FC0C0"/>
    <w:rsid w:val="DD6FDB9E"/>
    <w:rsid w:val="DD758065"/>
    <w:rsid w:val="DD772926"/>
    <w:rsid w:val="DD77569B"/>
    <w:rsid w:val="DD7B681E"/>
    <w:rsid w:val="DD7DE746"/>
    <w:rsid w:val="DD7F01E0"/>
    <w:rsid w:val="DD7F1E43"/>
    <w:rsid w:val="DD94959E"/>
    <w:rsid w:val="DD9530F1"/>
    <w:rsid w:val="DD9D886E"/>
    <w:rsid w:val="DD9F4996"/>
    <w:rsid w:val="DDA3502C"/>
    <w:rsid w:val="DDAA7617"/>
    <w:rsid w:val="DDABF947"/>
    <w:rsid w:val="DDAEB393"/>
    <w:rsid w:val="DDAF55D1"/>
    <w:rsid w:val="DDAFC4FE"/>
    <w:rsid w:val="DDBB3233"/>
    <w:rsid w:val="DDBD14F5"/>
    <w:rsid w:val="DDBEF020"/>
    <w:rsid w:val="DDC358B7"/>
    <w:rsid w:val="DDC84B11"/>
    <w:rsid w:val="DDCFA522"/>
    <w:rsid w:val="DDCFB0A4"/>
    <w:rsid w:val="DDD36EDA"/>
    <w:rsid w:val="DDD70C6A"/>
    <w:rsid w:val="DDD75758"/>
    <w:rsid w:val="DDDCDD2D"/>
    <w:rsid w:val="DDDEE3EB"/>
    <w:rsid w:val="DDDF19F6"/>
    <w:rsid w:val="DDDF4122"/>
    <w:rsid w:val="DDDF6C07"/>
    <w:rsid w:val="DDEB3747"/>
    <w:rsid w:val="DDEB7D26"/>
    <w:rsid w:val="DDEB9D6C"/>
    <w:rsid w:val="DDEDF86C"/>
    <w:rsid w:val="DDEE163F"/>
    <w:rsid w:val="DDEECEB1"/>
    <w:rsid w:val="DDEF5EF9"/>
    <w:rsid w:val="DDEFEE7A"/>
    <w:rsid w:val="DDF3D5E6"/>
    <w:rsid w:val="DDF77C75"/>
    <w:rsid w:val="DDF7D77D"/>
    <w:rsid w:val="DDFB1F51"/>
    <w:rsid w:val="DDFB8858"/>
    <w:rsid w:val="DDFC8745"/>
    <w:rsid w:val="DDFD70AD"/>
    <w:rsid w:val="DDFD8E6F"/>
    <w:rsid w:val="DDFF095E"/>
    <w:rsid w:val="DDFF26C0"/>
    <w:rsid w:val="DDFF5C98"/>
    <w:rsid w:val="DDFF7D9B"/>
    <w:rsid w:val="DDFF84A2"/>
    <w:rsid w:val="DDFF9407"/>
    <w:rsid w:val="DDFF9C2B"/>
    <w:rsid w:val="DDFFC9C8"/>
    <w:rsid w:val="DDFFD99E"/>
    <w:rsid w:val="DE0F2D9B"/>
    <w:rsid w:val="DE171693"/>
    <w:rsid w:val="DE1B4AC1"/>
    <w:rsid w:val="DE3B2A87"/>
    <w:rsid w:val="DE3FA082"/>
    <w:rsid w:val="DE5DB2E2"/>
    <w:rsid w:val="DE6F93FE"/>
    <w:rsid w:val="DE6FD602"/>
    <w:rsid w:val="DE6FEAA6"/>
    <w:rsid w:val="DE76514E"/>
    <w:rsid w:val="DE77102C"/>
    <w:rsid w:val="DE7B1664"/>
    <w:rsid w:val="DE7C46D6"/>
    <w:rsid w:val="DE7C8D43"/>
    <w:rsid w:val="DE8FC011"/>
    <w:rsid w:val="DE9DEA06"/>
    <w:rsid w:val="DEAC0552"/>
    <w:rsid w:val="DEAD2D34"/>
    <w:rsid w:val="DEAF6792"/>
    <w:rsid w:val="DEBA94EC"/>
    <w:rsid w:val="DEBD1DB6"/>
    <w:rsid w:val="DEBED9B6"/>
    <w:rsid w:val="DEBEF70A"/>
    <w:rsid w:val="DEBF5028"/>
    <w:rsid w:val="DEBFADFE"/>
    <w:rsid w:val="DEC17317"/>
    <w:rsid w:val="DECFEC10"/>
    <w:rsid w:val="DED51014"/>
    <w:rsid w:val="DED6EE6C"/>
    <w:rsid w:val="DED95514"/>
    <w:rsid w:val="DEDF658F"/>
    <w:rsid w:val="DEE73498"/>
    <w:rsid w:val="DEE7B1AB"/>
    <w:rsid w:val="DEEAB1C2"/>
    <w:rsid w:val="DEEB02B0"/>
    <w:rsid w:val="DEED3D93"/>
    <w:rsid w:val="DEEDBE76"/>
    <w:rsid w:val="DEEF2662"/>
    <w:rsid w:val="DEEF26B6"/>
    <w:rsid w:val="DEEF63DF"/>
    <w:rsid w:val="DEEFB044"/>
    <w:rsid w:val="DEF30207"/>
    <w:rsid w:val="DEF77814"/>
    <w:rsid w:val="DEFA238C"/>
    <w:rsid w:val="DEFAC9AE"/>
    <w:rsid w:val="DEFB7B27"/>
    <w:rsid w:val="DEFBB38B"/>
    <w:rsid w:val="DEFCB0A1"/>
    <w:rsid w:val="DEFCE5AF"/>
    <w:rsid w:val="DEFD3A82"/>
    <w:rsid w:val="DEFD939A"/>
    <w:rsid w:val="DEFD93BB"/>
    <w:rsid w:val="DEFDE2C2"/>
    <w:rsid w:val="DEFE0976"/>
    <w:rsid w:val="DEFF0CAB"/>
    <w:rsid w:val="DEFF14C7"/>
    <w:rsid w:val="DEFF2984"/>
    <w:rsid w:val="DEFFA9A7"/>
    <w:rsid w:val="DF13D0E9"/>
    <w:rsid w:val="DF2D3B0C"/>
    <w:rsid w:val="DF2F6A85"/>
    <w:rsid w:val="DF2FB307"/>
    <w:rsid w:val="DF37ADCA"/>
    <w:rsid w:val="DF37CCD2"/>
    <w:rsid w:val="DF3E1EC1"/>
    <w:rsid w:val="DF3EA143"/>
    <w:rsid w:val="DF3F827F"/>
    <w:rsid w:val="DF3FF329"/>
    <w:rsid w:val="DF4D24C9"/>
    <w:rsid w:val="DF5503A2"/>
    <w:rsid w:val="DF5A6B19"/>
    <w:rsid w:val="DF5E00CC"/>
    <w:rsid w:val="DF5FA511"/>
    <w:rsid w:val="DF5FC716"/>
    <w:rsid w:val="DF5FE36F"/>
    <w:rsid w:val="DF6C3FF7"/>
    <w:rsid w:val="DF6F273E"/>
    <w:rsid w:val="DF75EF43"/>
    <w:rsid w:val="DF77191E"/>
    <w:rsid w:val="DF772AE2"/>
    <w:rsid w:val="DF7B1AD9"/>
    <w:rsid w:val="DF7B3689"/>
    <w:rsid w:val="DF7D3D83"/>
    <w:rsid w:val="DF7D83B3"/>
    <w:rsid w:val="DF7DE5E0"/>
    <w:rsid w:val="DF7EE69D"/>
    <w:rsid w:val="DF7EEF39"/>
    <w:rsid w:val="DF7F879A"/>
    <w:rsid w:val="DF7FB3DD"/>
    <w:rsid w:val="DF854F58"/>
    <w:rsid w:val="DF8E2BDD"/>
    <w:rsid w:val="DF8F805B"/>
    <w:rsid w:val="DF930155"/>
    <w:rsid w:val="DF9B429B"/>
    <w:rsid w:val="DF9B7352"/>
    <w:rsid w:val="DF9D02FA"/>
    <w:rsid w:val="DF9F5E82"/>
    <w:rsid w:val="DF9F8A93"/>
    <w:rsid w:val="DF9FAD48"/>
    <w:rsid w:val="DFA7C4D5"/>
    <w:rsid w:val="DFA7F305"/>
    <w:rsid w:val="DFA7F6B8"/>
    <w:rsid w:val="DFB311B0"/>
    <w:rsid w:val="DFB3E8EF"/>
    <w:rsid w:val="DFB66DB2"/>
    <w:rsid w:val="DFB7088E"/>
    <w:rsid w:val="DFB7191F"/>
    <w:rsid w:val="DFB756C1"/>
    <w:rsid w:val="DFB99183"/>
    <w:rsid w:val="DFBB04BE"/>
    <w:rsid w:val="DFBB18C3"/>
    <w:rsid w:val="DFBB7C26"/>
    <w:rsid w:val="DFBC55CA"/>
    <w:rsid w:val="DFBDBA74"/>
    <w:rsid w:val="DFBDC366"/>
    <w:rsid w:val="DFBE6591"/>
    <w:rsid w:val="DFBE66D7"/>
    <w:rsid w:val="DFBE6892"/>
    <w:rsid w:val="DFBECC3D"/>
    <w:rsid w:val="DFBF877A"/>
    <w:rsid w:val="DFBFAEAD"/>
    <w:rsid w:val="DFC78AE2"/>
    <w:rsid w:val="DFCC3908"/>
    <w:rsid w:val="DFCC4593"/>
    <w:rsid w:val="DFCF619B"/>
    <w:rsid w:val="DFCFAA35"/>
    <w:rsid w:val="DFCFB6E9"/>
    <w:rsid w:val="DFD11AD4"/>
    <w:rsid w:val="DFD18A71"/>
    <w:rsid w:val="DFD1B8DF"/>
    <w:rsid w:val="DFD231D4"/>
    <w:rsid w:val="DFD4887C"/>
    <w:rsid w:val="DFD83BD7"/>
    <w:rsid w:val="DFD8CA1B"/>
    <w:rsid w:val="DFD92E60"/>
    <w:rsid w:val="DFDB666B"/>
    <w:rsid w:val="DFDB91F8"/>
    <w:rsid w:val="DFDBE9EB"/>
    <w:rsid w:val="DFDC1D5D"/>
    <w:rsid w:val="DFDC4733"/>
    <w:rsid w:val="DFDD45BF"/>
    <w:rsid w:val="DFDD4D66"/>
    <w:rsid w:val="DFDD6B08"/>
    <w:rsid w:val="DFDE4172"/>
    <w:rsid w:val="DFDE4E1F"/>
    <w:rsid w:val="DFDF03EA"/>
    <w:rsid w:val="DFDF0980"/>
    <w:rsid w:val="DFDF1012"/>
    <w:rsid w:val="DFDF2AD9"/>
    <w:rsid w:val="DFDF2F18"/>
    <w:rsid w:val="DFDF5F0A"/>
    <w:rsid w:val="DFDF64D8"/>
    <w:rsid w:val="DFDF9A00"/>
    <w:rsid w:val="DFDFCD3D"/>
    <w:rsid w:val="DFE66D61"/>
    <w:rsid w:val="DFE6E087"/>
    <w:rsid w:val="DFE72791"/>
    <w:rsid w:val="DFE74924"/>
    <w:rsid w:val="DFE9DDED"/>
    <w:rsid w:val="DFEBB079"/>
    <w:rsid w:val="DFEBC113"/>
    <w:rsid w:val="DFECAEB0"/>
    <w:rsid w:val="DFEE0353"/>
    <w:rsid w:val="DFEE3442"/>
    <w:rsid w:val="DFEE92AA"/>
    <w:rsid w:val="DFEEE301"/>
    <w:rsid w:val="DFEF0465"/>
    <w:rsid w:val="DFEF7E31"/>
    <w:rsid w:val="DFEF883F"/>
    <w:rsid w:val="DFEFAA76"/>
    <w:rsid w:val="DFEFBD59"/>
    <w:rsid w:val="DFF3BA77"/>
    <w:rsid w:val="DFF418AE"/>
    <w:rsid w:val="DFF51E96"/>
    <w:rsid w:val="DFF5DF20"/>
    <w:rsid w:val="DFF5ED3E"/>
    <w:rsid w:val="DFF68FFF"/>
    <w:rsid w:val="DFF696AD"/>
    <w:rsid w:val="DFF73BC1"/>
    <w:rsid w:val="DFF75D91"/>
    <w:rsid w:val="DFF79A40"/>
    <w:rsid w:val="DFF7AEB3"/>
    <w:rsid w:val="DFF85156"/>
    <w:rsid w:val="DFF95EDB"/>
    <w:rsid w:val="DFF9808F"/>
    <w:rsid w:val="DFFA89C2"/>
    <w:rsid w:val="DFFAFF10"/>
    <w:rsid w:val="DFFB1633"/>
    <w:rsid w:val="DFFB3FFC"/>
    <w:rsid w:val="DFFB5AA0"/>
    <w:rsid w:val="DFFBA87D"/>
    <w:rsid w:val="DFFBBC01"/>
    <w:rsid w:val="DFFC1B8B"/>
    <w:rsid w:val="DFFCEDF5"/>
    <w:rsid w:val="DFFD13AC"/>
    <w:rsid w:val="DFFD1EA3"/>
    <w:rsid w:val="DFFD46E3"/>
    <w:rsid w:val="DFFD63F5"/>
    <w:rsid w:val="DFFDA044"/>
    <w:rsid w:val="DFFDB4C8"/>
    <w:rsid w:val="DFFDBDB6"/>
    <w:rsid w:val="DFFDCC55"/>
    <w:rsid w:val="DFFDD226"/>
    <w:rsid w:val="DFFDDAEE"/>
    <w:rsid w:val="DFFE28A0"/>
    <w:rsid w:val="DFFE3760"/>
    <w:rsid w:val="DFFE3C90"/>
    <w:rsid w:val="DFFE61C8"/>
    <w:rsid w:val="DFFEFF87"/>
    <w:rsid w:val="DFFF0509"/>
    <w:rsid w:val="DFFF1CF3"/>
    <w:rsid w:val="DFFF1FF6"/>
    <w:rsid w:val="DFFF2D98"/>
    <w:rsid w:val="DFFF3697"/>
    <w:rsid w:val="DFFF3DA2"/>
    <w:rsid w:val="DFFF4736"/>
    <w:rsid w:val="DFFF4BAE"/>
    <w:rsid w:val="DFFF5DEE"/>
    <w:rsid w:val="DFFF689F"/>
    <w:rsid w:val="DFFF7834"/>
    <w:rsid w:val="DFFF8F52"/>
    <w:rsid w:val="DFFF95BC"/>
    <w:rsid w:val="DFFFD637"/>
    <w:rsid w:val="DFFFF18E"/>
    <w:rsid w:val="DFFFF530"/>
    <w:rsid w:val="DFFFFF1A"/>
    <w:rsid w:val="E0F7EDEE"/>
    <w:rsid w:val="E16B94D2"/>
    <w:rsid w:val="E1DFA16F"/>
    <w:rsid w:val="E1EB9B16"/>
    <w:rsid w:val="E1FF24CF"/>
    <w:rsid w:val="E2377247"/>
    <w:rsid w:val="E28BBFA0"/>
    <w:rsid w:val="E2B6EE28"/>
    <w:rsid w:val="E2BB512C"/>
    <w:rsid w:val="E2CFBA64"/>
    <w:rsid w:val="E2D11038"/>
    <w:rsid w:val="E2D5FFB3"/>
    <w:rsid w:val="E2EF7A79"/>
    <w:rsid w:val="E2EFD873"/>
    <w:rsid w:val="E2FAB949"/>
    <w:rsid w:val="E2FFEBA0"/>
    <w:rsid w:val="E337FC6F"/>
    <w:rsid w:val="E35DB597"/>
    <w:rsid w:val="E36D0C9C"/>
    <w:rsid w:val="E37FE8A0"/>
    <w:rsid w:val="E3BADFD3"/>
    <w:rsid w:val="E3BF6C85"/>
    <w:rsid w:val="E3EB43E1"/>
    <w:rsid w:val="E3EEDC26"/>
    <w:rsid w:val="E3F34685"/>
    <w:rsid w:val="E3F73C7B"/>
    <w:rsid w:val="E3FA308E"/>
    <w:rsid w:val="E3FF1B1D"/>
    <w:rsid w:val="E3FF30C0"/>
    <w:rsid w:val="E3FFB2D0"/>
    <w:rsid w:val="E42DC1F1"/>
    <w:rsid w:val="E47B6CC1"/>
    <w:rsid w:val="E47B9D0F"/>
    <w:rsid w:val="E4B9669F"/>
    <w:rsid w:val="E4BF3E8A"/>
    <w:rsid w:val="E4EAABC6"/>
    <w:rsid w:val="E567D8AB"/>
    <w:rsid w:val="E5771476"/>
    <w:rsid w:val="E57FBF3C"/>
    <w:rsid w:val="E5AE8CCA"/>
    <w:rsid w:val="E5AF5BB8"/>
    <w:rsid w:val="E5AFC1FB"/>
    <w:rsid w:val="E5B7346C"/>
    <w:rsid w:val="E5BB4247"/>
    <w:rsid w:val="E5BD7E0B"/>
    <w:rsid w:val="E5C83E58"/>
    <w:rsid w:val="E5DFC30A"/>
    <w:rsid w:val="E5EB884F"/>
    <w:rsid w:val="E5F7A9C4"/>
    <w:rsid w:val="E5FF0FF2"/>
    <w:rsid w:val="E5FF171D"/>
    <w:rsid w:val="E5FF7D81"/>
    <w:rsid w:val="E61722D5"/>
    <w:rsid w:val="E61BA09A"/>
    <w:rsid w:val="E65F45F0"/>
    <w:rsid w:val="E677D5AB"/>
    <w:rsid w:val="E67BC325"/>
    <w:rsid w:val="E67DBAA7"/>
    <w:rsid w:val="E683AB1B"/>
    <w:rsid w:val="E6AFBC5B"/>
    <w:rsid w:val="E6B697E2"/>
    <w:rsid w:val="E6B719F0"/>
    <w:rsid w:val="E6BE4AE5"/>
    <w:rsid w:val="E6DF6ECD"/>
    <w:rsid w:val="E6EB5B4C"/>
    <w:rsid w:val="E6F7753D"/>
    <w:rsid w:val="E6FB6C0D"/>
    <w:rsid w:val="E6FD30F0"/>
    <w:rsid w:val="E6FDB563"/>
    <w:rsid w:val="E6FF1607"/>
    <w:rsid w:val="E6FF33DB"/>
    <w:rsid w:val="E6FF680E"/>
    <w:rsid w:val="E6FFA5A0"/>
    <w:rsid w:val="E70FBD33"/>
    <w:rsid w:val="E711C513"/>
    <w:rsid w:val="E71E3447"/>
    <w:rsid w:val="E72E78A7"/>
    <w:rsid w:val="E737998F"/>
    <w:rsid w:val="E73DBF4C"/>
    <w:rsid w:val="E73F6BF5"/>
    <w:rsid w:val="E75325A5"/>
    <w:rsid w:val="E7589C6D"/>
    <w:rsid w:val="E75A49BC"/>
    <w:rsid w:val="E75F5E01"/>
    <w:rsid w:val="E769272B"/>
    <w:rsid w:val="E7734496"/>
    <w:rsid w:val="E777EE1D"/>
    <w:rsid w:val="E77AAF94"/>
    <w:rsid w:val="E77D7172"/>
    <w:rsid w:val="E77D80FB"/>
    <w:rsid w:val="E77EBF43"/>
    <w:rsid w:val="E77F0E0A"/>
    <w:rsid w:val="E77F7B9D"/>
    <w:rsid w:val="E77F8FAE"/>
    <w:rsid w:val="E7966BE9"/>
    <w:rsid w:val="E7ABFE44"/>
    <w:rsid w:val="E7AFF6EE"/>
    <w:rsid w:val="E7B31C6A"/>
    <w:rsid w:val="E7B3459A"/>
    <w:rsid w:val="E7BB2D27"/>
    <w:rsid w:val="E7BDCFE6"/>
    <w:rsid w:val="E7BDF265"/>
    <w:rsid w:val="E7BE207B"/>
    <w:rsid w:val="E7BE566D"/>
    <w:rsid w:val="E7CE7E09"/>
    <w:rsid w:val="E7D79DE1"/>
    <w:rsid w:val="E7DAB824"/>
    <w:rsid w:val="E7DF228D"/>
    <w:rsid w:val="E7DF86F5"/>
    <w:rsid w:val="E7DFD0E7"/>
    <w:rsid w:val="E7E593C9"/>
    <w:rsid w:val="E7E7A3DD"/>
    <w:rsid w:val="E7EBE7F5"/>
    <w:rsid w:val="E7EBF9D6"/>
    <w:rsid w:val="E7EDD62E"/>
    <w:rsid w:val="E7EEB862"/>
    <w:rsid w:val="E7F2A7CC"/>
    <w:rsid w:val="E7F2BCC2"/>
    <w:rsid w:val="E7F4FD12"/>
    <w:rsid w:val="E7F51783"/>
    <w:rsid w:val="E7F71A7A"/>
    <w:rsid w:val="E7F9FC28"/>
    <w:rsid w:val="E7FA0B11"/>
    <w:rsid w:val="E7FB09D3"/>
    <w:rsid w:val="E7FB1119"/>
    <w:rsid w:val="E7FD76F5"/>
    <w:rsid w:val="E7FDE225"/>
    <w:rsid w:val="E7FE7FB2"/>
    <w:rsid w:val="E7FF16A2"/>
    <w:rsid w:val="E7FF345A"/>
    <w:rsid w:val="E7FF389D"/>
    <w:rsid w:val="E7FFCBFD"/>
    <w:rsid w:val="E7FFCC35"/>
    <w:rsid w:val="E7FFFEB3"/>
    <w:rsid w:val="E8B81AE1"/>
    <w:rsid w:val="E8FF249D"/>
    <w:rsid w:val="E93BBC12"/>
    <w:rsid w:val="E93FC9EA"/>
    <w:rsid w:val="E93FD120"/>
    <w:rsid w:val="E95DC6F3"/>
    <w:rsid w:val="E96E1B5E"/>
    <w:rsid w:val="E96EBDA2"/>
    <w:rsid w:val="E97783D4"/>
    <w:rsid w:val="E97D552B"/>
    <w:rsid w:val="E97F49D8"/>
    <w:rsid w:val="E99F5D58"/>
    <w:rsid w:val="E99FFC7E"/>
    <w:rsid w:val="E9AE1411"/>
    <w:rsid w:val="E9AF70AD"/>
    <w:rsid w:val="E9B82D68"/>
    <w:rsid w:val="E9BF0320"/>
    <w:rsid w:val="E9CBAF9C"/>
    <w:rsid w:val="E9CF5FC7"/>
    <w:rsid w:val="E9DFC166"/>
    <w:rsid w:val="E9EBCC72"/>
    <w:rsid w:val="E9EDFA3A"/>
    <w:rsid w:val="E9EFBDF0"/>
    <w:rsid w:val="E9FBB073"/>
    <w:rsid w:val="E9FE595F"/>
    <w:rsid w:val="E9FF445E"/>
    <w:rsid w:val="E9FFE5B6"/>
    <w:rsid w:val="E9FFF554"/>
    <w:rsid w:val="EA2F5543"/>
    <w:rsid w:val="EA5EF9F8"/>
    <w:rsid w:val="EA7F0FF5"/>
    <w:rsid w:val="EA7F5B2E"/>
    <w:rsid w:val="EA9B613D"/>
    <w:rsid w:val="EAB20AB1"/>
    <w:rsid w:val="EABD1EC0"/>
    <w:rsid w:val="EACD3D98"/>
    <w:rsid w:val="EAD55D3B"/>
    <w:rsid w:val="EAD72B37"/>
    <w:rsid w:val="EAD76051"/>
    <w:rsid w:val="EADB3577"/>
    <w:rsid w:val="EAEF6ACF"/>
    <w:rsid w:val="EAF6F1BD"/>
    <w:rsid w:val="EAF78B12"/>
    <w:rsid w:val="EAF875F3"/>
    <w:rsid w:val="EAFB78A9"/>
    <w:rsid w:val="EAFE61BA"/>
    <w:rsid w:val="EAFF0FCB"/>
    <w:rsid w:val="EAFF1A9D"/>
    <w:rsid w:val="EAFF4E7C"/>
    <w:rsid w:val="EB0748FB"/>
    <w:rsid w:val="EB3E8A3B"/>
    <w:rsid w:val="EB3FA68E"/>
    <w:rsid w:val="EB65C0CC"/>
    <w:rsid w:val="EB6FF070"/>
    <w:rsid w:val="EB77E660"/>
    <w:rsid w:val="EB7B5F9B"/>
    <w:rsid w:val="EB7C63CF"/>
    <w:rsid w:val="EB7CD35D"/>
    <w:rsid w:val="EB7E989C"/>
    <w:rsid w:val="EB7F54A4"/>
    <w:rsid w:val="EB7F9E37"/>
    <w:rsid w:val="EB7FF7AD"/>
    <w:rsid w:val="EBA639BE"/>
    <w:rsid w:val="EBAA64C2"/>
    <w:rsid w:val="EBABC966"/>
    <w:rsid w:val="EBAD26A4"/>
    <w:rsid w:val="EBAF62C3"/>
    <w:rsid w:val="EBB78663"/>
    <w:rsid w:val="EBBB1CDB"/>
    <w:rsid w:val="EBBB9634"/>
    <w:rsid w:val="EBBD6A62"/>
    <w:rsid w:val="EBBDDC5E"/>
    <w:rsid w:val="EBBF1639"/>
    <w:rsid w:val="EBBF5C52"/>
    <w:rsid w:val="EBDD2DE6"/>
    <w:rsid w:val="EBDF14AB"/>
    <w:rsid w:val="EBDFC9F6"/>
    <w:rsid w:val="EBDFFBD8"/>
    <w:rsid w:val="EBE3394A"/>
    <w:rsid w:val="EBE3A366"/>
    <w:rsid w:val="EBE51A33"/>
    <w:rsid w:val="EBE665BA"/>
    <w:rsid w:val="EBE6FACC"/>
    <w:rsid w:val="EBE73886"/>
    <w:rsid w:val="EBE9095C"/>
    <w:rsid w:val="EBEB8833"/>
    <w:rsid w:val="EBEB8D5D"/>
    <w:rsid w:val="EBED0536"/>
    <w:rsid w:val="EBED5F36"/>
    <w:rsid w:val="EBEDB3C6"/>
    <w:rsid w:val="EBEE033C"/>
    <w:rsid w:val="EBEE1BB0"/>
    <w:rsid w:val="EBEF0389"/>
    <w:rsid w:val="EBEF05D1"/>
    <w:rsid w:val="EBEF7999"/>
    <w:rsid w:val="EBEF8DA3"/>
    <w:rsid w:val="EBEF95B8"/>
    <w:rsid w:val="EBEFB34E"/>
    <w:rsid w:val="EBF039F6"/>
    <w:rsid w:val="EBF1DF23"/>
    <w:rsid w:val="EBF49E4B"/>
    <w:rsid w:val="EBF75C7F"/>
    <w:rsid w:val="EBF8DBFD"/>
    <w:rsid w:val="EBF952A4"/>
    <w:rsid w:val="EBF9DCDD"/>
    <w:rsid w:val="EBFA1544"/>
    <w:rsid w:val="EBFA6350"/>
    <w:rsid w:val="EBFA6F11"/>
    <w:rsid w:val="EBFABBB7"/>
    <w:rsid w:val="EBFB6FB5"/>
    <w:rsid w:val="EBFBC81D"/>
    <w:rsid w:val="EBFE7C5D"/>
    <w:rsid w:val="EBFECF81"/>
    <w:rsid w:val="EBFEDEEB"/>
    <w:rsid w:val="EBFF75E4"/>
    <w:rsid w:val="EBFF7CA8"/>
    <w:rsid w:val="EBFF8A6B"/>
    <w:rsid w:val="EBFFBBF8"/>
    <w:rsid w:val="EBFFC971"/>
    <w:rsid w:val="EBFFFED8"/>
    <w:rsid w:val="EC3B9AD3"/>
    <w:rsid w:val="EC5F9484"/>
    <w:rsid w:val="ECBDF4F8"/>
    <w:rsid w:val="ECCEE42F"/>
    <w:rsid w:val="ECDD256F"/>
    <w:rsid w:val="ECDE1CD7"/>
    <w:rsid w:val="ECDF7F36"/>
    <w:rsid w:val="ECDF88EF"/>
    <w:rsid w:val="ECDFC802"/>
    <w:rsid w:val="ECF53D35"/>
    <w:rsid w:val="ECF7F111"/>
    <w:rsid w:val="ECFB727F"/>
    <w:rsid w:val="ECFE4B8B"/>
    <w:rsid w:val="ECFFF854"/>
    <w:rsid w:val="ED2F7E61"/>
    <w:rsid w:val="ED59A565"/>
    <w:rsid w:val="ED5E60DA"/>
    <w:rsid w:val="ED6DC86E"/>
    <w:rsid w:val="ED6DF064"/>
    <w:rsid w:val="ED6DF4FE"/>
    <w:rsid w:val="ED6F4C30"/>
    <w:rsid w:val="ED728A12"/>
    <w:rsid w:val="ED77800C"/>
    <w:rsid w:val="ED779B14"/>
    <w:rsid w:val="ED7E85C5"/>
    <w:rsid w:val="ED9B8205"/>
    <w:rsid w:val="ED9DA253"/>
    <w:rsid w:val="ED9DB767"/>
    <w:rsid w:val="EDAFB0E4"/>
    <w:rsid w:val="EDAFD030"/>
    <w:rsid w:val="EDB78956"/>
    <w:rsid w:val="EDB797B3"/>
    <w:rsid w:val="EDB7C3E8"/>
    <w:rsid w:val="EDBB3201"/>
    <w:rsid w:val="EDBB5494"/>
    <w:rsid w:val="EDBB779F"/>
    <w:rsid w:val="EDBD91E4"/>
    <w:rsid w:val="EDBFFC99"/>
    <w:rsid w:val="EDC7A829"/>
    <w:rsid w:val="EDCF90CB"/>
    <w:rsid w:val="EDCFF2B9"/>
    <w:rsid w:val="EDD7D448"/>
    <w:rsid w:val="EDD7F1BA"/>
    <w:rsid w:val="EDDB8AAE"/>
    <w:rsid w:val="EDDBD87F"/>
    <w:rsid w:val="EDDBE53C"/>
    <w:rsid w:val="EDDD07BE"/>
    <w:rsid w:val="EDDD47DD"/>
    <w:rsid w:val="EDDE19B7"/>
    <w:rsid w:val="EDDF10FA"/>
    <w:rsid w:val="EDDF460A"/>
    <w:rsid w:val="EDDF4EAD"/>
    <w:rsid w:val="EDDFFFF9"/>
    <w:rsid w:val="EDE8979D"/>
    <w:rsid w:val="EDED9B6A"/>
    <w:rsid w:val="EDEDAD7B"/>
    <w:rsid w:val="EDEE3751"/>
    <w:rsid w:val="EDEE4CDE"/>
    <w:rsid w:val="EDEE6B6A"/>
    <w:rsid w:val="EDEF5CB7"/>
    <w:rsid w:val="EDEF84A2"/>
    <w:rsid w:val="EDEF92BF"/>
    <w:rsid w:val="EDEF949A"/>
    <w:rsid w:val="EDEFDBE1"/>
    <w:rsid w:val="EDF1493A"/>
    <w:rsid w:val="EDF5F76C"/>
    <w:rsid w:val="EDF70C2F"/>
    <w:rsid w:val="EDF7F178"/>
    <w:rsid w:val="EDF7FDBC"/>
    <w:rsid w:val="EDFAE5C5"/>
    <w:rsid w:val="EDFB0728"/>
    <w:rsid w:val="EDFB2EAB"/>
    <w:rsid w:val="EDFB6E82"/>
    <w:rsid w:val="EDFB72F4"/>
    <w:rsid w:val="EDFBE02C"/>
    <w:rsid w:val="EDFD3CB3"/>
    <w:rsid w:val="EDFDAC05"/>
    <w:rsid w:val="EDFDB96E"/>
    <w:rsid w:val="EDFDF3AB"/>
    <w:rsid w:val="EDFE19D3"/>
    <w:rsid w:val="EDFE3A32"/>
    <w:rsid w:val="EDFE4EA4"/>
    <w:rsid w:val="EDFF5386"/>
    <w:rsid w:val="EDFFA396"/>
    <w:rsid w:val="EDFFA43A"/>
    <w:rsid w:val="EDFFBB90"/>
    <w:rsid w:val="EDFFC1FD"/>
    <w:rsid w:val="EDFFF008"/>
    <w:rsid w:val="EE264758"/>
    <w:rsid w:val="EE37583D"/>
    <w:rsid w:val="EE3F1962"/>
    <w:rsid w:val="EE5D1D16"/>
    <w:rsid w:val="EE5F6F06"/>
    <w:rsid w:val="EE5FD213"/>
    <w:rsid w:val="EE65548A"/>
    <w:rsid w:val="EE66BF6B"/>
    <w:rsid w:val="EE721387"/>
    <w:rsid w:val="EE76441E"/>
    <w:rsid w:val="EE7BA45B"/>
    <w:rsid w:val="EE7E85A3"/>
    <w:rsid w:val="EE7F3E0E"/>
    <w:rsid w:val="EE7FCC81"/>
    <w:rsid w:val="EE8EF264"/>
    <w:rsid w:val="EE9B1CF4"/>
    <w:rsid w:val="EE9E3AB6"/>
    <w:rsid w:val="EE9EBD02"/>
    <w:rsid w:val="EE9F1AC2"/>
    <w:rsid w:val="EEB5D70E"/>
    <w:rsid w:val="EEBBB2F1"/>
    <w:rsid w:val="EEBDBA8E"/>
    <w:rsid w:val="EEBFD188"/>
    <w:rsid w:val="EECE9AD4"/>
    <w:rsid w:val="EECF4742"/>
    <w:rsid w:val="EEDB14B8"/>
    <w:rsid w:val="EEDF5F54"/>
    <w:rsid w:val="EEE6F415"/>
    <w:rsid w:val="EEEA5604"/>
    <w:rsid w:val="EEEB8ECC"/>
    <w:rsid w:val="EEEFBEA7"/>
    <w:rsid w:val="EEF37C05"/>
    <w:rsid w:val="EEF443AE"/>
    <w:rsid w:val="EEF62C62"/>
    <w:rsid w:val="EEF6704C"/>
    <w:rsid w:val="EEF70D93"/>
    <w:rsid w:val="EEF99178"/>
    <w:rsid w:val="EEFBA5A5"/>
    <w:rsid w:val="EEFC1657"/>
    <w:rsid w:val="EEFD2E2C"/>
    <w:rsid w:val="EEFDF58B"/>
    <w:rsid w:val="EEFDFE5A"/>
    <w:rsid w:val="EEFE0296"/>
    <w:rsid w:val="EEFEDD6C"/>
    <w:rsid w:val="EEFF0A26"/>
    <w:rsid w:val="EEFF19D5"/>
    <w:rsid w:val="EEFF68B3"/>
    <w:rsid w:val="EEFF7564"/>
    <w:rsid w:val="EEFF93D4"/>
    <w:rsid w:val="EEFFA62C"/>
    <w:rsid w:val="EEFFEA67"/>
    <w:rsid w:val="EF0F2D4C"/>
    <w:rsid w:val="EF2FA25A"/>
    <w:rsid w:val="EF311872"/>
    <w:rsid w:val="EF3933A8"/>
    <w:rsid w:val="EF3D53E5"/>
    <w:rsid w:val="EF3DA42F"/>
    <w:rsid w:val="EF3FA899"/>
    <w:rsid w:val="EF4415D2"/>
    <w:rsid w:val="EF56B3CD"/>
    <w:rsid w:val="EF57080D"/>
    <w:rsid w:val="EF5957C5"/>
    <w:rsid w:val="EF5C4F0E"/>
    <w:rsid w:val="EF5E80EE"/>
    <w:rsid w:val="EF5F749D"/>
    <w:rsid w:val="EF66819F"/>
    <w:rsid w:val="EF6763D9"/>
    <w:rsid w:val="EF6B5E91"/>
    <w:rsid w:val="EF6C5561"/>
    <w:rsid w:val="EF7368B8"/>
    <w:rsid w:val="EF758F5A"/>
    <w:rsid w:val="EF76F5FE"/>
    <w:rsid w:val="EF77028D"/>
    <w:rsid w:val="EF7752DC"/>
    <w:rsid w:val="EF77A6A8"/>
    <w:rsid w:val="EF7A8E82"/>
    <w:rsid w:val="EF7B3346"/>
    <w:rsid w:val="EF7C0CC5"/>
    <w:rsid w:val="EF7C160B"/>
    <w:rsid w:val="EF7C97DF"/>
    <w:rsid w:val="EF7E4A0F"/>
    <w:rsid w:val="EF7EC0B5"/>
    <w:rsid w:val="EF7F4871"/>
    <w:rsid w:val="EF7F499F"/>
    <w:rsid w:val="EF7F4A6D"/>
    <w:rsid w:val="EF7F4D6B"/>
    <w:rsid w:val="EF7F70AA"/>
    <w:rsid w:val="EF7F7F89"/>
    <w:rsid w:val="EF7FBB01"/>
    <w:rsid w:val="EF7FC712"/>
    <w:rsid w:val="EF8E722C"/>
    <w:rsid w:val="EF8F9FA7"/>
    <w:rsid w:val="EF97E1A6"/>
    <w:rsid w:val="EF9B6144"/>
    <w:rsid w:val="EF9D3A73"/>
    <w:rsid w:val="EF9E8D1E"/>
    <w:rsid w:val="EF9F542B"/>
    <w:rsid w:val="EF9F67B2"/>
    <w:rsid w:val="EF9F7341"/>
    <w:rsid w:val="EF9FBDDC"/>
    <w:rsid w:val="EFA9487B"/>
    <w:rsid w:val="EFA9F938"/>
    <w:rsid w:val="EFAE0E4E"/>
    <w:rsid w:val="EFAF63CB"/>
    <w:rsid w:val="EFAF9190"/>
    <w:rsid w:val="EFAFBC9C"/>
    <w:rsid w:val="EFAFE5C2"/>
    <w:rsid w:val="EFB72AA1"/>
    <w:rsid w:val="EFB77A13"/>
    <w:rsid w:val="EFB77FE1"/>
    <w:rsid w:val="EFB785D4"/>
    <w:rsid w:val="EFB79BD0"/>
    <w:rsid w:val="EFB7E016"/>
    <w:rsid w:val="EFBB0100"/>
    <w:rsid w:val="EFBBAF2F"/>
    <w:rsid w:val="EFBD3E79"/>
    <w:rsid w:val="EFBD726F"/>
    <w:rsid w:val="EFBF0BCB"/>
    <w:rsid w:val="EFBF1038"/>
    <w:rsid w:val="EFBF2BDD"/>
    <w:rsid w:val="EFBF35C5"/>
    <w:rsid w:val="EFBF3768"/>
    <w:rsid w:val="EFBF381F"/>
    <w:rsid w:val="EFBF733B"/>
    <w:rsid w:val="EFBF88A6"/>
    <w:rsid w:val="EFC5F64E"/>
    <w:rsid w:val="EFC7A717"/>
    <w:rsid w:val="EFCF52B2"/>
    <w:rsid w:val="EFCF5697"/>
    <w:rsid w:val="EFD2EBCF"/>
    <w:rsid w:val="EFD35410"/>
    <w:rsid w:val="EFD3F781"/>
    <w:rsid w:val="EFD775C0"/>
    <w:rsid w:val="EFD7761B"/>
    <w:rsid w:val="EFD88F1F"/>
    <w:rsid w:val="EFDA22DA"/>
    <w:rsid w:val="EFDBC5E9"/>
    <w:rsid w:val="EFDD1027"/>
    <w:rsid w:val="EFDE12E7"/>
    <w:rsid w:val="EFDF6685"/>
    <w:rsid w:val="EFDF68DF"/>
    <w:rsid w:val="EFDF9104"/>
    <w:rsid w:val="EFE30F5E"/>
    <w:rsid w:val="EFE64039"/>
    <w:rsid w:val="EFE65B4C"/>
    <w:rsid w:val="EFE9382A"/>
    <w:rsid w:val="EFEA1CF9"/>
    <w:rsid w:val="EFED1C8D"/>
    <w:rsid w:val="EFED7250"/>
    <w:rsid w:val="EFEE8A7D"/>
    <w:rsid w:val="EFEF2AF4"/>
    <w:rsid w:val="EFEF6026"/>
    <w:rsid w:val="EFEF7CFB"/>
    <w:rsid w:val="EFEF8AA9"/>
    <w:rsid w:val="EFEFDE44"/>
    <w:rsid w:val="EFF19980"/>
    <w:rsid w:val="EFF240A6"/>
    <w:rsid w:val="EFF2A848"/>
    <w:rsid w:val="EFF3D15F"/>
    <w:rsid w:val="EFF3D1EB"/>
    <w:rsid w:val="EFF3FCE6"/>
    <w:rsid w:val="EFF4E609"/>
    <w:rsid w:val="EFF519BD"/>
    <w:rsid w:val="EFF535E4"/>
    <w:rsid w:val="EFF54034"/>
    <w:rsid w:val="EFF5EC61"/>
    <w:rsid w:val="EFF5F13D"/>
    <w:rsid w:val="EFF63BDE"/>
    <w:rsid w:val="EFF650DD"/>
    <w:rsid w:val="EFF68A4F"/>
    <w:rsid w:val="EFF7204B"/>
    <w:rsid w:val="EFF721CC"/>
    <w:rsid w:val="EFF7A028"/>
    <w:rsid w:val="EFF7DAA8"/>
    <w:rsid w:val="EFF8B772"/>
    <w:rsid w:val="EFF90FB8"/>
    <w:rsid w:val="EFF9291F"/>
    <w:rsid w:val="EFFA1154"/>
    <w:rsid w:val="EFFA148F"/>
    <w:rsid w:val="EFFB9D26"/>
    <w:rsid w:val="EFFBC631"/>
    <w:rsid w:val="EFFC29A0"/>
    <w:rsid w:val="EFFC3037"/>
    <w:rsid w:val="EFFD527D"/>
    <w:rsid w:val="EFFD781B"/>
    <w:rsid w:val="EFFDCBA4"/>
    <w:rsid w:val="EFFE05B7"/>
    <w:rsid w:val="EFFE2F7A"/>
    <w:rsid w:val="EFFE3AD3"/>
    <w:rsid w:val="EFFE6C92"/>
    <w:rsid w:val="EFFE8DA9"/>
    <w:rsid w:val="EFFEC1EC"/>
    <w:rsid w:val="EFFEE45F"/>
    <w:rsid w:val="EFFF0771"/>
    <w:rsid w:val="EFFF0BD3"/>
    <w:rsid w:val="EFFF10AA"/>
    <w:rsid w:val="EFFF1492"/>
    <w:rsid w:val="EFFF1DB2"/>
    <w:rsid w:val="EFFF2489"/>
    <w:rsid w:val="EFFF3899"/>
    <w:rsid w:val="EFFF427A"/>
    <w:rsid w:val="EFFF4921"/>
    <w:rsid w:val="EFFF4C94"/>
    <w:rsid w:val="EFFF5688"/>
    <w:rsid w:val="EFFF63D6"/>
    <w:rsid w:val="EFFF845D"/>
    <w:rsid w:val="EFFF9176"/>
    <w:rsid w:val="EFFFA811"/>
    <w:rsid w:val="EFFFAB61"/>
    <w:rsid w:val="EFFFB1CE"/>
    <w:rsid w:val="EFFFD681"/>
    <w:rsid w:val="EFFFD86C"/>
    <w:rsid w:val="EFFFD86E"/>
    <w:rsid w:val="EFFFD872"/>
    <w:rsid w:val="F03FB465"/>
    <w:rsid w:val="F0FDD49D"/>
    <w:rsid w:val="F0FE0551"/>
    <w:rsid w:val="F10FA084"/>
    <w:rsid w:val="F11E0CEC"/>
    <w:rsid w:val="F13F319B"/>
    <w:rsid w:val="F13FD502"/>
    <w:rsid w:val="F15E90B3"/>
    <w:rsid w:val="F16D2C32"/>
    <w:rsid w:val="F17F9F50"/>
    <w:rsid w:val="F1ACB04A"/>
    <w:rsid w:val="F1BF78B7"/>
    <w:rsid w:val="F1D5A118"/>
    <w:rsid w:val="F1D6B300"/>
    <w:rsid w:val="F1DD434A"/>
    <w:rsid w:val="F1EEAA83"/>
    <w:rsid w:val="F1F941F5"/>
    <w:rsid w:val="F1FB0CA2"/>
    <w:rsid w:val="F1FF953D"/>
    <w:rsid w:val="F1FFAF87"/>
    <w:rsid w:val="F2275FD8"/>
    <w:rsid w:val="F2477492"/>
    <w:rsid w:val="F261B096"/>
    <w:rsid w:val="F29FAE51"/>
    <w:rsid w:val="F2A3168B"/>
    <w:rsid w:val="F2AF6025"/>
    <w:rsid w:val="F2BFC527"/>
    <w:rsid w:val="F2EC6C18"/>
    <w:rsid w:val="F2FE5046"/>
    <w:rsid w:val="F2FEEEB1"/>
    <w:rsid w:val="F2FF05B8"/>
    <w:rsid w:val="F2FF3DE8"/>
    <w:rsid w:val="F2FFFCC4"/>
    <w:rsid w:val="F31E64B9"/>
    <w:rsid w:val="F339AC2E"/>
    <w:rsid w:val="F33F5219"/>
    <w:rsid w:val="F33F6981"/>
    <w:rsid w:val="F35537B1"/>
    <w:rsid w:val="F35D4F63"/>
    <w:rsid w:val="F36EC811"/>
    <w:rsid w:val="F36F72C2"/>
    <w:rsid w:val="F36FA492"/>
    <w:rsid w:val="F3774608"/>
    <w:rsid w:val="F37D8ECF"/>
    <w:rsid w:val="F37F1521"/>
    <w:rsid w:val="F386EE57"/>
    <w:rsid w:val="F38F922D"/>
    <w:rsid w:val="F393B6AE"/>
    <w:rsid w:val="F39DB019"/>
    <w:rsid w:val="F3AFA8B0"/>
    <w:rsid w:val="F3B74D95"/>
    <w:rsid w:val="F3BA7A5B"/>
    <w:rsid w:val="F3BD09BD"/>
    <w:rsid w:val="F3BF9064"/>
    <w:rsid w:val="F3BF971D"/>
    <w:rsid w:val="F3BFA8FB"/>
    <w:rsid w:val="F3C4C47E"/>
    <w:rsid w:val="F3CEC2D8"/>
    <w:rsid w:val="F3DBDEFA"/>
    <w:rsid w:val="F3DC393C"/>
    <w:rsid w:val="F3DF43A5"/>
    <w:rsid w:val="F3DF776F"/>
    <w:rsid w:val="F3DFCF60"/>
    <w:rsid w:val="F3E6443B"/>
    <w:rsid w:val="F3E72941"/>
    <w:rsid w:val="F3EEB16A"/>
    <w:rsid w:val="F3EFAB88"/>
    <w:rsid w:val="F3F22209"/>
    <w:rsid w:val="F3F39150"/>
    <w:rsid w:val="F3F5925E"/>
    <w:rsid w:val="F3F7B862"/>
    <w:rsid w:val="F3FB0F00"/>
    <w:rsid w:val="F3FD2FE5"/>
    <w:rsid w:val="F3FD9EFD"/>
    <w:rsid w:val="F3FE7267"/>
    <w:rsid w:val="F3FE7867"/>
    <w:rsid w:val="F3FEDB13"/>
    <w:rsid w:val="F3FEDFBE"/>
    <w:rsid w:val="F3FEFA02"/>
    <w:rsid w:val="F3FEFCA9"/>
    <w:rsid w:val="F3FF3C2D"/>
    <w:rsid w:val="F3FFAE52"/>
    <w:rsid w:val="F3FFB45D"/>
    <w:rsid w:val="F3FFEF4C"/>
    <w:rsid w:val="F3FFF9BD"/>
    <w:rsid w:val="F4762C82"/>
    <w:rsid w:val="F4775CA2"/>
    <w:rsid w:val="F47CE1FE"/>
    <w:rsid w:val="F496D3F0"/>
    <w:rsid w:val="F4B90871"/>
    <w:rsid w:val="F4B97B17"/>
    <w:rsid w:val="F4BED365"/>
    <w:rsid w:val="F4BF1BF4"/>
    <w:rsid w:val="F4D734A3"/>
    <w:rsid w:val="F4DBC1A6"/>
    <w:rsid w:val="F4F9B91C"/>
    <w:rsid w:val="F4FBA213"/>
    <w:rsid w:val="F4FE54E5"/>
    <w:rsid w:val="F4FF7B8A"/>
    <w:rsid w:val="F4FF97D2"/>
    <w:rsid w:val="F4FFF824"/>
    <w:rsid w:val="F517972C"/>
    <w:rsid w:val="F52D2F54"/>
    <w:rsid w:val="F52E2CDB"/>
    <w:rsid w:val="F5337024"/>
    <w:rsid w:val="F53FBAF2"/>
    <w:rsid w:val="F5411106"/>
    <w:rsid w:val="F544C626"/>
    <w:rsid w:val="F54FBF95"/>
    <w:rsid w:val="F55945C5"/>
    <w:rsid w:val="F55F3D50"/>
    <w:rsid w:val="F56471B3"/>
    <w:rsid w:val="F56F6E66"/>
    <w:rsid w:val="F573E918"/>
    <w:rsid w:val="F575C072"/>
    <w:rsid w:val="F576ED33"/>
    <w:rsid w:val="F57FE310"/>
    <w:rsid w:val="F59F3017"/>
    <w:rsid w:val="F5A71F92"/>
    <w:rsid w:val="F5AEBC1B"/>
    <w:rsid w:val="F5AF46B3"/>
    <w:rsid w:val="F5B4A173"/>
    <w:rsid w:val="F5BC0DD7"/>
    <w:rsid w:val="F5BCD7ED"/>
    <w:rsid w:val="F5BEAA25"/>
    <w:rsid w:val="F5CC05AA"/>
    <w:rsid w:val="F5D36EEB"/>
    <w:rsid w:val="F5D3930E"/>
    <w:rsid w:val="F5D9413E"/>
    <w:rsid w:val="F5DB3E66"/>
    <w:rsid w:val="F5DC258A"/>
    <w:rsid w:val="F5DF7A54"/>
    <w:rsid w:val="F5DFD720"/>
    <w:rsid w:val="F5DFEFA3"/>
    <w:rsid w:val="F5DFF7B5"/>
    <w:rsid w:val="F5E3E2ED"/>
    <w:rsid w:val="F5EA4E37"/>
    <w:rsid w:val="F5EC888D"/>
    <w:rsid w:val="F5ED42A6"/>
    <w:rsid w:val="F5ED633D"/>
    <w:rsid w:val="F5EDE772"/>
    <w:rsid w:val="F5EF2A4C"/>
    <w:rsid w:val="F5EF382B"/>
    <w:rsid w:val="F5F7798C"/>
    <w:rsid w:val="F5F78830"/>
    <w:rsid w:val="F5F9F067"/>
    <w:rsid w:val="F5FB460D"/>
    <w:rsid w:val="F5FB7481"/>
    <w:rsid w:val="F5FD3D1B"/>
    <w:rsid w:val="F5FD5D9A"/>
    <w:rsid w:val="F5FD85C0"/>
    <w:rsid w:val="F5FDFC54"/>
    <w:rsid w:val="F5FEC9EE"/>
    <w:rsid w:val="F5FF0D1F"/>
    <w:rsid w:val="F5FF4E6C"/>
    <w:rsid w:val="F5FFA162"/>
    <w:rsid w:val="F5FFB809"/>
    <w:rsid w:val="F5FFBD7F"/>
    <w:rsid w:val="F5FFBF57"/>
    <w:rsid w:val="F60D3300"/>
    <w:rsid w:val="F617C97C"/>
    <w:rsid w:val="F61AFE4F"/>
    <w:rsid w:val="F62799D4"/>
    <w:rsid w:val="F62C1C70"/>
    <w:rsid w:val="F6357D52"/>
    <w:rsid w:val="F6374E23"/>
    <w:rsid w:val="F63F8B8B"/>
    <w:rsid w:val="F65B3EB6"/>
    <w:rsid w:val="F65BDB43"/>
    <w:rsid w:val="F65FB0C6"/>
    <w:rsid w:val="F66F1135"/>
    <w:rsid w:val="F671F882"/>
    <w:rsid w:val="F6752FC4"/>
    <w:rsid w:val="F677469D"/>
    <w:rsid w:val="F67990B5"/>
    <w:rsid w:val="F67D3058"/>
    <w:rsid w:val="F67EE2A7"/>
    <w:rsid w:val="F67F02D2"/>
    <w:rsid w:val="F68ACB67"/>
    <w:rsid w:val="F68DE9FC"/>
    <w:rsid w:val="F69105B0"/>
    <w:rsid w:val="F69C8720"/>
    <w:rsid w:val="F69FDDF9"/>
    <w:rsid w:val="F6AF8765"/>
    <w:rsid w:val="F6BB72F3"/>
    <w:rsid w:val="F6BF4F6A"/>
    <w:rsid w:val="F6BF5AB9"/>
    <w:rsid w:val="F6CC13E7"/>
    <w:rsid w:val="F6CF98C7"/>
    <w:rsid w:val="F6DA7C8F"/>
    <w:rsid w:val="F6DD1C69"/>
    <w:rsid w:val="F6DE0273"/>
    <w:rsid w:val="F6DE708E"/>
    <w:rsid w:val="F6DF3EEF"/>
    <w:rsid w:val="F6DF4D47"/>
    <w:rsid w:val="F6E32BE6"/>
    <w:rsid w:val="F6E9871F"/>
    <w:rsid w:val="F6EBD68E"/>
    <w:rsid w:val="F6EF5589"/>
    <w:rsid w:val="F6EF80F3"/>
    <w:rsid w:val="F6F55FB7"/>
    <w:rsid w:val="F6F67582"/>
    <w:rsid w:val="F6F72D6A"/>
    <w:rsid w:val="F6F798EA"/>
    <w:rsid w:val="F6F7DC23"/>
    <w:rsid w:val="F6FB20E6"/>
    <w:rsid w:val="F6FB3BCF"/>
    <w:rsid w:val="F6FB6164"/>
    <w:rsid w:val="F6FB7946"/>
    <w:rsid w:val="F6FB7AE9"/>
    <w:rsid w:val="F6FBF8BD"/>
    <w:rsid w:val="F6FC2CB2"/>
    <w:rsid w:val="F6FD17E7"/>
    <w:rsid w:val="F6FDC4E4"/>
    <w:rsid w:val="F6FDD0AA"/>
    <w:rsid w:val="F6FF0E82"/>
    <w:rsid w:val="F6FF28BD"/>
    <w:rsid w:val="F6FF3CE3"/>
    <w:rsid w:val="F6FF81E5"/>
    <w:rsid w:val="F6FFBCBC"/>
    <w:rsid w:val="F6FFE0E7"/>
    <w:rsid w:val="F6FFE2E3"/>
    <w:rsid w:val="F71F0CB4"/>
    <w:rsid w:val="F71FE6F9"/>
    <w:rsid w:val="F727E6CB"/>
    <w:rsid w:val="F736C300"/>
    <w:rsid w:val="F73BBF38"/>
    <w:rsid w:val="F73C3267"/>
    <w:rsid w:val="F73C7C86"/>
    <w:rsid w:val="F73D8954"/>
    <w:rsid w:val="F73DFBA8"/>
    <w:rsid w:val="F73F55A4"/>
    <w:rsid w:val="F73F6800"/>
    <w:rsid w:val="F73F75A3"/>
    <w:rsid w:val="F73F7C2A"/>
    <w:rsid w:val="F73FB402"/>
    <w:rsid w:val="F74FC04F"/>
    <w:rsid w:val="F75554D6"/>
    <w:rsid w:val="F7575F85"/>
    <w:rsid w:val="F757A420"/>
    <w:rsid w:val="F75B4AAC"/>
    <w:rsid w:val="F75EDA64"/>
    <w:rsid w:val="F75F81E0"/>
    <w:rsid w:val="F763C99E"/>
    <w:rsid w:val="F767ADCE"/>
    <w:rsid w:val="F76D3229"/>
    <w:rsid w:val="F76F43BD"/>
    <w:rsid w:val="F76FB6AE"/>
    <w:rsid w:val="F76FEA5B"/>
    <w:rsid w:val="F76FF2DB"/>
    <w:rsid w:val="F7717D89"/>
    <w:rsid w:val="F772212C"/>
    <w:rsid w:val="F7733CF8"/>
    <w:rsid w:val="F7754F85"/>
    <w:rsid w:val="F777474B"/>
    <w:rsid w:val="F777D547"/>
    <w:rsid w:val="F779F973"/>
    <w:rsid w:val="F77B69E0"/>
    <w:rsid w:val="F77B6FB3"/>
    <w:rsid w:val="F77D002B"/>
    <w:rsid w:val="F77D08F8"/>
    <w:rsid w:val="F77D2611"/>
    <w:rsid w:val="F77D5B26"/>
    <w:rsid w:val="F77D9D64"/>
    <w:rsid w:val="F77DCF16"/>
    <w:rsid w:val="F77E3B31"/>
    <w:rsid w:val="F77F1D0F"/>
    <w:rsid w:val="F77F4AB6"/>
    <w:rsid w:val="F77F4BBA"/>
    <w:rsid w:val="F77F5BD2"/>
    <w:rsid w:val="F77F95AB"/>
    <w:rsid w:val="F77FE7B9"/>
    <w:rsid w:val="F77FEF8F"/>
    <w:rsid w:val="F77FF4C0"/>
    <w:rsid w:val="F78776B1"/>
    <w:rsid w:val="F795B49A"/>
    <w:rsid w:val="F7963483"/>
    <w:rsid w:val="F79BA5B4"/>
    <w:rsid w:val="F79DB949"/>
    <w:rsid w:val="F79DF28A"/>
    <w:rsid w:val="F79E1165"/>
    <w:rsid w:val="F79EB202"/>
    <w:rsid w:val="F79EB79F"/>
    <w:rsid w:val="F79F1ED7"/>
    <w:rsid w:val="F7A7A4F7"/>
    <w:rsid w:val="F7AD8BA7"/>
    <w:rsid w:val="F7AF0EF6"/>
    <w:rsid w:val="F7B374C7"/>
    <w:rsid w:val="F7B7BB7A"/>
    <w:rsid w:val="F7BAD843"/>
    <w:rsid w:val="F7BB8A11"/>
    <w:rsid w:val="F7BBC512"/>
    <w:rsid w:val="F7BCEE6F"/>
    <w:rsid w:val="F7BD9FEF"/>
    <w:rsid w:val="F7BE3E95"/>
    <w:rsid w:val="F7BEA1D9"/>
    <w:rsid w:val="F7BF1644"/>
    <w:rsid w:val="F7BF63BD"/>
    <w:rsid w:val="F7BF92E0"/>
    <w:rsid w:val="F7BFAF02"/>
    <w:rsid w:val="F7BFB506"/>
    <w:rsid w:val="F7BFD9EB"/>
    <w:rsid w:val="F7BFF345"/>
    <w:rsid w:val="F7BFFA9A"/>
    <w:rsid w:val="F7C780D6"/>
    <w:rsid w:val="F7C7AE1F"/>
    <w:rsid w:val="F7CAD70F"/>
    <w:rsid w:val="F7CFBAD8"/>
    <w:rsid w:val="F7D46867"/>
    <w:rsid w:val="F7D6EB42"/>
    <w:rsid w:val="F7D7CFE2"/>
    <w:rsid w:val="F7DB1250"/>
    <w:rsid w:val="F7DB908C"/>
    <w:rsid w:val="F7DBB75B"/>
    <w:rsid w:val="F7DC5CB9"/>
    <w:rsid w:val="F7DD2B07"/>
    <w:rsid w:val="F7DE7E15"/>
    <w:rsid w:val="F7DEE80F"/>
    <w:rsid w:val="F7DF11B6"/>
    <w:rsid w:val="F7DF3AF2"/>
    <w:rsid w:val="F7DF4AF0"/>
    <w:rsid w:val="F7DFD88B"/>
    <w:rsid w:val="F7DFE086"/>
    <w:rsid w:val="F7DFEE87"/>
    <w:rsid w:val="F7DFF736"/>
    <w:rsid w:val="F7DFFDF7"/>
    <w:rsid w:val="F7E3860C"/>
    <w:rsid w:val="F7E3EE08"/>
    <w:rsid w:val="F7E7AD04"/>
    <w:rsid w:val="F7EDD0E9"/>
    <w:rsid w:val="F7EFB095"/>
    <w:rsid w:val="F7EFD234"/>
    <w:rsid w:val="F7EFDA0E"/>
    <w:rsid w:val="F7EFE61E"/>
    <w:rsid w:val="F7F14293"/>
    <w:rsid w:val="F7F20D08"/>
    <w:rsid w:val="F7F2E59C"/>
    <w:rsid w:val="F7F3663F"/>
    <w:rsid w:val="F7F39DB7"/>
    <w:rsid w:val="F7F3EA9A"/>
    <w:rsid w:val="F7F50542"/>
    <w:rsid w:val="F7F5431D"/>
    <w:rsid w:val="F7F55359"/>
    <w:rsid w:val="F7F5AD26"/>
    <w:rsid w:val="F7F5B447"/>
    <w:rsid w:val="F7F5FF75"/>
    <w:rsid w:val="F7F6BEC9"/>
    <w:rsid w:val="F7F6F52E"/>
    <w:rsid w:val="F7F70C7F"/>
    <w:rsid w:val="F7F7552F"/>
    <w:rsid w:val="F7F7EEDF"/>
    <w:rsid w:val="F7F7F57B"/>
    <w:rsid w:val="F7F7F911"/>
    <w:rsid w:val="F7F82375"/>
    <w:rsid w:val="F7F8CB1D"/>
    <w:rsid w:val="F7F9248F"/>
    <w:rsid w:val="F7FA4099"/>
    <w:rsid w:val="F7FB0C40"/>
    <w:rsid w:val="F7FB86EC"/>
    <w:rsid w:val="F7FBB0B3"/>
    <w:rsid w:val="F7FBC040"/>
    <w:rsid w:val="F7FBCB9C"/>
    <w:rsid w:val="F7FBE3E6"/>
    <w:rsid w:val="F7FBF490"/>
    <w:rsid w:val="F7FC317E"/>
    <w:rsid w:val="F7FC85D5"/>
    <w:rsid w:val="F7FC91AC"/>
    <w:rsid w:val="F7FCAAC8"/>
    <w:rsid w:val="F7FCB831"/>
    <w:rsid w:val="F7FCE839"/>
    <w:rsid w:val="F7FD04CB"/>
    <w:rsid w:val="F7FD343A"/>
    <w:rsid w:val="F7FDC2DD"/>
    <w:rsid w:val="F7FDD413"/>
    <w:rsid w:val="F7FE16E8"/>
    <w:rsid w:val="F7FE7C3E"/>
    <w:rsid w:val="F7FE7D3F"/>
    <w:rsid w:val="F7FEB2DC"/>
    <w:rsid w:val="F7FED7DF"/>
    <w:rsid w:val="F7FEE6F6"/>
    <w:rsid w:val="F7FEE82A"/>
    <w:rsid w:val="F7FEEF38"/>
    <w:rsid w:val="F7FF0E5E"/>
    <w:rsid w:val="F7FF159A"/>
    <w:rsid w:val="F7FF5023"/>
    <w:rsid w:val="F7FF5709"/>
    <w:rsid w:val="F7FF632F"/>
    <w:rsid w:val="F7FF6436"/>
    <w:rsid w:val="F7FF79B4"/>
    <w:rsid w:val="F7FF9B74"/>
    <w:rsid w:val="F7FFAB81"/>
    <w:rsid w:val="F7FFB15E"/>
    <w:rsid w:val="F7FFD9CA"/>
    <w:rsid w:val="F7FFED35"/>
    <w:rsid w:val="F7FFFB8C"/>
    <w:rsid w:val="F82792D6"/>
    <w:rsid w:val="F8377259"/>
    <w:rsid w:val="F860F106"/>
    <w:rsid w:val="F87A8143"/>
    <w:rsid w:val="F87F3B63"/>
    <w:rsid w:val="F8AA937F"/>
    <w:rsid w:val="F8BF77BA"/>
    <w:rsid w:val="F8C35650"/>
    <w:rsid w:val="F8CF6044"/>
    <w:rsid w:val="F8DBD24A"/>
    <w:rsid w:val="F8DFAEE8"/>
    <w:rsid w:val="F8DFC725"/>
    <w:rsid w:val="F8E54316"/>
    <w:rsid w:val="F8EFED75"/>
    <w:rsid w:val="F8F74199"/>
    <w:rsid w:val="F8F7A71C"/>
    <w:rsid w:val="F8FB28A2"/>
    <w:rsid w:val="F8FBA2B0"/>
    <w:rsid w:val="F8FD70E5"/>
    <w:rsid w:val="F8FE6377"/>
    <w:rsid w:val="F8FEDA69"/>
    <w:rsid w:val="F8FF3020"/>
    <w:rsid w:val="F8FFD099"/>
    <w:rsid w:val="F917F7EA"/>
    <w:rsid w:val="F91FE75E"/>
    <w:rsid w:val="F921E547"/>
    <w:rsid w:val="F92FE1DE"/>
    <w:rsid w:val="F93B2CEC"/>
    <w:rsid w:val="F945D01D"/>
    <w:rsid w:val="F95B1CEA"/>
    <w:rsid w:val="F95E926E"/>
    <w:rsid w:val="F967A1CB"/>
    <w:rsid w:val="F96EE816"/>
    <w:rsid w:val="F9755CCF"/>
    <w:rsid w:val="F97F0538"/>
    <w:rsid w:val="F97F22DE"/>
    <w:rsid w:val="F97FDBB2"/>
    <w:rsid w:val="F9833CE0"/>
    <w:rsid w:val="F98D67AF"/>
    <w:rsid w:val="F99F267D"/>
    <w:rsid w:val="F99F4DAC"/>
    <w:rsid w:val="F99F4FF4"/>
    <w:rsid w:val="F99F5745"/>
    <w:rsid w:val="F99F72CF"/>
    <w:rsid w:val="F9AE2A64"/>
    <w:rsid w:val="F9AFF846"/>
    <w:rsid w:val="F9B3F2A4"/>
    <w:rsid w:val="F9BB7979"/>
    <w:rsid w:val="F9BC6668"/>
    <w:rsid w:val="F9BF5ADF"/>
    <w:rsid w:val="F9BFD53D"/>
    <w:rsid w:val="F9D2F69B"/>
    <w:rsid w:val="F9D398E6"/>
    <w:rsid w:val="F9D627EC"/>
    <w:rsid w:val="F9DBA810"/>
    <w:rsid w:val="F9DD86FD"/>
    <w:rsid w:val="F9DE1B49"/>
    <w:rsid w:val="F9EB55E4"/>
    <w:rsid w:val="F9EBEA2F"/>
    <w:rsid w:val="F9ED237D"/>
    <w:rsid w:val="F9EE26EF"/>
    <w:rsid w:val="F9EF0891"/>
    <w:rsid w:val="F9F52B4C"/>
    <w:rsid w:val="F9F61AED"/>
    <w:rsid w:val="F9F68F5F"/>
    <w:rsid w:val="F9F73211"/>
    <w:rsid w:val="F9F7BCF0"/>
    <w:rsid w:val="F9F81AFD"/>
    <w:rsid w:val="F9FB072C"/>
    <w:rsid w:val="F9FB7876"/>
    <w:rsid w:val="F9FB7FFC"/>
    <w:rsid w:val="F9FD1FF3"/>
    <w:rsid w:val="F9FD5853"/>
    <w:rsid w:val="F9FE37F4"/>
    <w:rsid w:val="F9FF0B03"/>
    <w:rsid w:val="F9FF30D8"/>
    <w:rsid w:val="F9FF35FE"/>
    <w:rsid w:val="F9FF5F3A"/>
    <w:rsid w:val="F9FF6AB6"/>
    <w:rsid w:val="F9FF7780"/>
    <w:rsid w:val="F9FFAC56"/>
    <w:rsid w:val="F9FFBF97"/>
    <w:rsid w:val="F9FFDEA2"/>
    <w:rsid w:val="F9FFEB4B"/>
    <w:rsid w:val="FA17EB33"/>
    <w:rsid w:val="FA1D8262"/>
    <w:rsid w:val="FA2CF4D2"/>
    <w:rsid w:val="FA2D1F8C"/>
    <w:rsid w:val="FA2DC307"/>
    <w:rsid w:val="FA36115D"/>
    <w:rsid w:val="FA3A4888"/>
    <w:rsid w:val="FA3CDDF9"/>
    <w:rsid w:val="FA593377"/>
    <w:rsid w:val="FA5EE773"/>
    <w:rsid w:val="FA68EFB0"/>
    <w:rsid w:val="FA6B5865"/>
    <w:rsid w:val="FA79148B"/>
    <w:rsid w:val="FA7C14A5"/>
    <w:rsid w:val="FA7C3A6A"/>
    <w:rsid w:val="FA7E9D45"/>
    <w:rsid w:val="FA7FB286"/>
    <w:rsid w:val="FA7FF4BC"/>
    <w:rsid w:val="FA89E42C"/>
    <w:rsid w:val="FA9BBFA7"/>
    <w:rsid w:val="FA9D3FCC"/>
    <w:rsid w:val="FA9F6B39"/>
    <w:rsid w:val="FAABE767"/>
    <w:rsid w:val="FAACF101"/>
    <w:rsid w:val="FAAE2048"/>
    <w:rsid w:val="FAB75DF7"/>
    <w:rsid w:val="FAB87397"/>
    <w:rsid w:val="FABB739C"/>
    <w:rsid w:val="FABB895A"/>
    <w:rsid w:val="FABE3F67"/>
    <w:rsid w:val="FABE68BB"/>
    <w:rsid w:val="FABF2CB6"/>
    <w:rsid w:val="FABF72E6"/>
    <w:rsid w:val="FACBFC58"/>
    <w:rsid w:val="FAD1F613"/>
    <w:rsid w:val="FADDFAFD"/>
    <w:rsid w:val="FADF3520"/>
    <w:rsid w:val="FADF7AEA"/>
    <w:rsid w:val="FADFAF91"/>
    <w:rsid w:val="FADFBDDB"/>
    <w:rsid w:val="FADFD4D1"/>
    <w:rsid w:val="FAE3E42A"/>
    <w:rsid w:val="FAE7FCA7"/>
    <w:rsid w:val="FAE92FB5"/>
    <w:rsid w:val="FAECBCBB"/>
    <w:rsid w:val="FAED2FC9"/>
    <w:rsid w:val="FAEE0DFF"/>
    <w:rsid w:val="FAEF4A68"/>
    <w:rsid w:val="FAEFD6B2"/>
    <w:rsid w:val="FAF1DBAA"/>
    <w:rsid w:val="FAF517BF"/>
    <w:rsid w:val="FAF7260C"/>
    <w:rsid w:val="FAF784F3"/>
    <w:rsid w:val="FAF7CD56"/>
    <w:rsid w:val="FAFBA91C"/>
    <w:rsid w:val="FAFC7069"/>
    <w:rsid w:val="FAFC936B"/>
    <w:rsid w:val="FAFD160B"/>
    <w:rsid w:val="FAFDCA1A"/>
    <w:rsid w:val="FAFE5699"/>
    <w:rsid w:val="FAFEA4D6"/>
    <w:rsid w:val="FAFEAC9B"/>
    <w:rsid w:val="FAFEC0F2"/>
    <w:rsid w:val="FAFF3E95"/>
    <w:rsid w:val="FAFF7953"/>
    <w:rsid w:val="FAFFBD68"/>
    <w:rsid w:val="FB1D83B7"/>
    <w:rsid w:val="FB21F87B"/>
    <w:rsid w:val="FB2D29BE"/>
    <w:rsid w:val="FB2DF983"/>
    <w:rsid w:val="FB2F1E75"/>
    <w:rsid w:val="FB2F8A19"/>
    <w:rsid w:val="FB37B578"/>
    <w:rsid w:val="FB3A388C"/>
    <w:rsid w:val="FB3A779F"/>
    <w:rsid w:val="FB3E7FBB"/>
    <w:rsid w:val="FB3F03AD"/>
    <w:rsid w:val="FB3F888C"/>
    <w:rsid w:val="FB4E6AEB"/>
    <w:rsid w:val="FB5BA231"/>
    <w:rsid w:val="FB5C79A1"/>
    <w:rsid w:val="FB5D852B"/>
    <w:rsid w:val="FB5F6671"/>
    <w:rsid w:val="FB655427"/>
    <w:rsid w:val="FB66FB49"/>
    <w:rsid w:val="FB6D1CDC"/>
    <w:rsid w:val="FB6E70F4"/>
    <w:rsid w:val="FB6F519A"/>
    <w:rsid w:val="FB6F642E"/>
    <w:rsid w:val="FB6F742E"/>
    <w:rsid w:val="FB6F8C82"/>
    <w:rsid w:val="FB6FD572"/>
    <w:rsid w:val="FB74C3FF"/>
    <w:rsid w:val="FB7674B6"/>
    <w:rsid w:val="FB77C900"/>
    <w:rsid w:val="FB77EB38"/>
    <w:rsid w:val="FB796F97"/>
    <w:rsid w:val="FB7A829C"/>
    <w:rsid w:val="FB7B4056"/>
    <w:rsid w:val="FB7B7903"/>
    <w:rsid w:val="FB7D2C8C"/>
    <w:rsid w:val="FB7D41A6"/>
    <w:rsid w:val="FB7E18F3"/>
    <w:rsid w:val="FB7E5D7D"/>
    <w:rsid w:val="FB7E62ED"/>
    <w:rsid w:val="FB7EDE4A"/>
    <w:rsid w:val="FB7F16F1"/>
    <w:rsid w:val="FB7F1DED"/>
    <w:rsid w:val="FB7F2DE8"/>
    <w:rsid w:val="FB7F7920"/>
    <w:rsid w:val="FB7F9628"/>
    <w:rsid w:val="FB7FBBB8"/>
    <w:rsid w:val="FB7FC0F8"/>
    <w:rsid w:val="FB7FD86C"/>
    <w:rsid w:val="FB8F1F67"/>
    <w:rsid w:val="FB8F3B0A"/>
    <w:rsid w:val="FB95E6A1"/>
    <w:rsid w:val="FB9B208D"/>
    <w:rsid w:val="FB9BA307"/>
    <w:rsid w:val="FB9D843A"/>
    <w:rsid w:val="FB9F0CFA"/>
    <w:rsid w:val="FB9F8DCF"/>
    <w:rsid w:val="FBA70FC2"/>
    <w:rsid w:val="FBA76117"/>
    <w:rsid w:val="FBAFC1BD"/>
    <w:rsid w:val="FBAFD39C"/>
    <w:rsid w:val="FBB2AD01"/>
    <w:rsid w:val="FBB3AC1D"/>
    <w:rsid w:val="FBB74A67"/>
    <w:rsid w:val="FBB8A4A7"/>
    <w:rsid w:val="FBB8F269"/>
    <w:rsid w:val="FBB90584"/>
    <w:rsid w:val="FBB9409A"/>
    <w:rsid w:val="FBBA83B1"/>
    <w:rsid w:val="FBBB7A27"/>
    <w:rsid w:val="FBBB8264"/>
    <w:rsid w:val="FBBBE7CA"/>
    <w:rsid w:val="FBBC009F"/>
    <w:rsid w:val="FBBC051F"/>
    <w:rsid w:val="FBBD99C8"/>
    <w:rsid w:val="FBBE8051"/>
    <w:rsid w:val="FBBF2EE3"/>
    <w:rsid w:val="FBBF3D2C"/>
    <w:rsid w:val="FBBF603D"/>
    <w:rsid w:val="FBBFB92D"/>
    <w:rsid w:val="FBC8EE87"/>
    <w:rsid w:val="FBCB236E"/>
    <w:rsid w:val="FBCE6667"/>
    <w:rsid w:val="FBCF8A36"/>
    <w:rsid w:val="FBCFE212"/>
    <w:rsid w:val="FBD3241C"/>
    <w:rsid w:val="FBD38428"/>
    <w:rsid w:val="FBD43377"/>
    <w:rsid w:val="FBD460B6"/>
    <w:rsid w:val="FBD6E53D"/>
    <w:rsid w:val="FBDA9D37"/>
    <w:rsid w:val="FBDBF022"/>
    <w:rsid w:val="FBDBF166"/>
    <w:rsid w:val="FBDBF853"/>
    <w:rsid w:val="FBDD3C81"/>
    <w:rsid w:val="FBDD4FE5"/>
    <w:rsid w:val="FBDD5475"/>
    <w:rsid w:val="FBDD5D6E"/>
    <w:rsid w:val="FBDED98A"/>
    <w:rsid w:val="FBDF001F"/>
    <w:rsid w:val="FBDF1315"/>
    <w:rsid w:val="FBDF366B"/>
    <w:rsid w:val="FBDF3D5E"/>
    <w:rsid w:val="FBDF5E17"/>
    <w:rsid w:val="FBDFA2ED"/>
    <w:rsid w:val="FBDFB846"/>
    <w:rsid w:val="FBDFCE5B"/>
    <w:rsid w:val="FBDFEBD4"/>
    <w:rsid w:val="FBE30F65"/>
    <w:rsid w:val="FBE66E12"/>
    <w:rsid w:val="FBE6A488"/>
    <w:rsid w:val="FBE722CF"/>
    <w:rsid w:val="FBE729F7"/>
    <w:rsid w:val="FBE79732"/>
    <w:rsid w:val="FBE99FCD"/>
    <w:rsid w:val="FBEAA12E"/>
    <w:rsid w:val="FBEAD68B"/>
    <w:rsid w:val="FBEB6D34"/>
    <w:rsid w:val="FBED632E"/>
    <w:rsid w:val="FBEDB3A0"/>
    <w:rsid w:val="FBEE1AB2"/>
    <w:rsid w:val="FBEEB1F3"/>
    <w:rsid w:val="FBEEBA02"/>
    <w:rsid w:val="FBEF0D8D"/>
    <w:rsid w:val="FBEF59A2"/>
    <w:rsid w:val="FBEF72F2"/>
    <w:rsid w:val="FBEF7D23"/>
    <w:rsid w:val="FBF1F8DD"/>
    <w:rsid w:val="FBF32117"/>
    <w:rsid w:val="FBF40A08"/>
    <w:rsid w:val="FBF437FA"/>
    <w:rsid w:val="FBF50968"/>
    <w:rsid w:val="FBF52147"/>
    <w:rsid w:val="FBF53A4C"/>
    <w:rsid w:val="FBF6E2AE"/>
    <w:rsid w:val="FBF6F2E7"/>
    <w:rsid w:val="FBF723D7"/>
    <w:rsid w:val="FBF72F83"/>
    <w:rsid w:val="FBF73459"/>
    <w:rsid w:val="FBF775D9"/>
    <w:rsid w:val="FBF79238"/>
    <w:rsid w:val="FBF7AE55"/>
    <w:rsid w:val="FBF7AE85"/>
    <w:rsid w:val="FBF7E7BC"/>
    <w:rsid w:val="FBF93E3F"/>
    <w:rsid w:val="FBF9CE48"/>
    <w:rsid w:val="FBFA1881"/>
    <w:rsid w:val="FBFACBB1"/>
    <w:rsid w:val="FBFB378C"/>
    <w:rsid w:val="FBFB5493"/>
    <w:rsid w:val="FBFBF364"/>
    <w:rsid w:val="FBFC2AB4"/>
    <w:rsid w:val="FBFCAB5F"/>
    <w:rsid w:val="FBFCADDF"/>
    <w:rsid w:val="FBFD0CED"/>
    <w:rsid w:val="FBFD3736"/>
    <w:rsid w:val="FBFD3DBD"/>
    <w:rsid w:val="FBFD44E4"/>
    <w:rsid w:val="FBFD7A22"/>
    <w:rsid w:val="FBFD847C"/>
    <w:rsid w:val="FBFD9A6A"/>
    <w:rsid w:val="FBFDD085"/>
    <w:rsid w:val="FBFDF645"/>
    <w:rsid w:val="FBFEB902"/>
    <w:rsid w:val="FBFEF43F"/>
    <w:rsid w:val="FBFF0593"/>
    <w:rsid w:val="FBFF2047"/>
    <w:rsid w:val="FBFF3808"/>
    <w:rsid w:val="FBFF39B3"/>
    <w:rsid w:val="FBFF466D"/>
    <w:rsid w:val="FBFF47A5"/>
    <w:rsid w:val="FBFF5E53"/>
    <w:rsid w:val="FBFF66AD"/>
    <w:rsid w:val="FBFF7705"/>
    <w:rsid w:val="FBFF8B9C"/>
    <w:rsid w:val="FBFF8C65"/>
    <w:rsid w:val="FBFF93CC"/>
    <w:rsid w:val="FBFF983F"/>
    <w:rsid w:val="FBFFBA51"/>
    <w:rsid w:val="FBFFC13E"/>
    <w:rsid w:val="FBFFD3CB"/>
    <w:rsid w:val="FBFFD786"/>
    <w:rsid w:val="FBFFE8A8"/>
    <w:rsid w:val="FBFFF47F"/>
    <w:rsid w:val="FBFFFB80"/>
    <w:rsid w:val="FC0B183D"/>
    <w:rsid w:val="FC1A8673"/>
    <w:rsid w:val="FC2EDDF6"/>
    <w:rsid w:val="FC3BF004"/>
    <w:rsid w:val="FC3F1E86"/>
    <w:rsid w:val="FC579359"/>
    <w:rsid w:val="FC5D283B"/>
    <w:rsid w:val="FC5F24C0"/>
    <w:rsid w:val="FC5F9C62"/>
    <w:rsid w:val="FC63D470"/>
    <w:rsid w:val="FC66F30F"/>
    <w:rsid w:val="FC76F8BF"/>
    <w:rsid w:val="FC771770"/>
    <w:rsid w:val="FC7BAD57"/>
    <w:rsid w:val="FC7BF8FB"/>
    <w:rsid w:val="FC7E4959"/>
    <w:rsid w:val="FC7FA6DC"/>
    <w:rsid w:val="FC9423AF"/>
    <w:rsid w:val="FC9FC18D"/>
    <w:rsid w:val="FC9FEE34"/>
    <w:rsid w:val="FCA1A49D"/>
    <w:rsid w:val="FCAE97CA"/>
    <w:rsid w:val="FCAFA6FD"/>
    <w:rsid w:val="FCBB2EF0"/>
    <w:rsid w:val="FCBBAC73"/>
    <w:rsid w:val="FCBEC85D"/>
    <w:rsid w:val="FCC31827"/>
    <w:rsid w:val="FCC3210F"/>
    <w:rsid w:val="FCC79FC2"/>
    <w:rsid w:val="FCCB8933"/>
    <w:rsid w:val="FCCBA7BD"/>
    <w:rsid w:val="FCCD8FCE"/>
    <w:rsid w:val="FCD9E3AF"/>
    <w:rsid w:val="FCDE5403"/>
    <w:rsid w:val="FCDF152A"/>
    <w:rsid w:val="FCDF2636"/>
    <w:rsid w:val="FCDFC27B"/>
    <w:rsid w:val="FCEBB1A5"/>
    <w:rsid w:val="FCED3FFC"/>
    <w:rsid w:val="FCEDE646"/>
    <w:rsid w:val="FCEE1330"/>
    <w:rsid w:val="FCEEF3DD"/>
    <w:rsid w:val="FCEF71CF"/>
    <w:rsid w:val="FCF0EDD2"/>
    <w:rsid w:val="FCF5874A"/>
    <w:rsid w:val="FCF78B0D"/>
    <w:rsid w:val="FCF7FFB0"/>
    <w:rsid w:val="FCF858DA"/>
    <w:rsid w:val="FCF94F80"/>
    <w:rsid w:val="FCFA1604"/>
    <w:rsid w:val="FCFA7D2C"/>
    <w:rsid w:val="FCFB7203"/>
    <w:rsid w:val="FCFBB7FF"/>
    <w:rsid w:val="FCFCD1FE"/>
    <w:rsid w:val="FCFCFB69"/>
    <w:rsid w:val="FCFD085A"/>
    <w:rsid w:val="FCFD25E9"/>
    <w:rsid w:val="FCFD426C"/>
    <w:rsid w:val="FCFE9664"/>
    <w:rsid w:val="FCFF06E1"/>
    <w:rsid w:val="FCFF290A"/>
    <w:rsid w:val="FCFF5EBF"/>
    <w:rsid w:val="FCFF8C2C"/>
    <w:rsid w:val="FCFF9170"/>
    <w:rsid w:val="FCFFB55D"/>
    <w:rsid w:val="FCFFE9DF"/>
    <w:rsid w:val="FD11CC0B"/>
    <w:rsid w:val="FD1B80A6"/>
    <w:rsid w:val="FD25E714"/>
    <w:rsid w:val="FD27E3CF"/>
    <w:rsid w:val="FD2DABFB"/>
    <w:rsid w:val="FD2F1D92"/>
    <w:rsid w:val="FD3FABF2"/>
    <w:rsid w:val="FD3FC56D"/>
    <w:rsid w:val="FD3FF9B1"/>
    <w:rsid w:val="FD4F0B73"/>
    <w:rsid w:val="FD51020D"/>
    <w:rsid w:val="FD57FE93"/>
    <w:rsid w:val="FD5DE2E0"/>
    <w:rsid w:val="FD5EAF54"/>
    <w:rsid w:val="FD5EF783"/>
    <w:rsid w:val="FD67AA71"/>
    <w:rsid w:val="FD686FD0"/>
    <w:rsid w:val="FD6C956E"/>
    <w:rsid w:val="FD6D9EF3"/>
    <w:rsid w:val="FD6DBE51"/>
    <w:rsid w:val="FD75E085"/>
    <w:rsid w:val="FD75E6B9"/>
    <w:rsid w:val="FD76ED8D"/>
    <w:rsid w:val="FD776C74"/>
    <w:rsid w:val="FD798BB8"/>
    <w:rsid w:val="FD7A171A"/>
    <w:rsid w:val="FD7BB502"/>
    <w:rsid w:val="FD7DB4CE"/>
    <w:rsid w:val="FD7DC0FD"/>
    <w:rsid w:val="FD7DD197"/>
    <w:rsid w:val="FD7EC856"/>
    <w:rsid w:val="FD7EC984"/>
    <w:rsid w:val="FD7F1C1A"/>
    <w:rsid w:val="FD7F26C4"/>
    <w:rsid w:val="FD7F3A93"/>
    <w:rsid w:val="FD7F4A0B"/>
    <w:rsid w:val="FD7F5168"/>
    <w:rsid w:val="FD7F8368"/>
    <w:rsid w:val="FD7FDDDE"/>
    <w:rsid w:val="FD7FF665"/>
    <w:rsid w:val="FD7FF98E"/>
    <w:rsid w:val="FD816C0B"/>
    <w:rsid w:val="FD855B45"/>
    <w:rsid w:val="FD9508FB"/>
    <w:rsid w:val="FD97AD74"/>
    <w:rsid w:val="FD991934"/>
    <w:rsid w:val="FD9B7A71"/>
    <w:rsid w:val="FD9DCB23"/>
    <w:rsid w:val="FD9F91F4"/>
    <w:rsid w:val="FD9FE4EA"/>
    <w:rsid w:val="FDA644A2"/>
    <w:rsid w:val="FDA73984"/>
    <w:rsid w:val="FDAB5752"/>
    <w:rsid w:val="FDAF575E"/>
    <w:rsid w:val="FDB1E6C1"/>
    <w:rsid w:val="FDB6B676"/>
    <w:rsid w:val="FDB6ECCA"/>
    <w:rsid w:val="FDB75905"/>
    <w:rsid w:val="FDBABF9C"/>
    <w:rsid w:val="FDBB093F"/>
    <w:rsid w:val="FDBB25EA"/>
    <w:rsid w:val="FDBB30F6"/>
    <w:rsid w:val="FDBB676D"/>
    <w:rsid w:val="FDBD1F3E"/>
    <w:rsid w:val="FDBDAA1A"/>
    <w:rsid w:val="FDBE8A59"/>
    <w:rsid w:val="FDBEC4E8"/>
    <w:rsid w:val="FDBF1161"/>
    <w:rsid w:val="FDBF39BC"/>
    <w:rsid w:val="FDBF5185"/>
    <w:rsid w:val="FDBFA4F6"/>
    <w:rsid w:val="FDCA8688"/>
    <w:rsid w:val="FDCB06EE"/>
    <w:rsid w:val="FDCBFFB6"/>
    <w:rsid w:val="FDD489FE"/>
    <w:rsid w:val="FDD73537"/>
    <w:rsid w:val="FDD79737"/>
    <w:rsid w:val="FDD7AF93"/>
    <w:rsid w:val="FDDBAE10"/>
    <w:rsid w:val="FDDBDCAD"/>
    <w:rsid w:val="FDDD38AB"/>
    <w:rsid w:val="FDDD405D"/>
    <w:rsid w:val="FDDD4A18"/>
    <w:rsid w:val="FDDE0BB7"/>
    <w:rsid w:val="FDDE43BC"/>
    <w:rsid w:val="FDDF4348"/>
    <w:rsid w:val="FDDF5D0B"/>
    <w:rsid w:val="FDDF5E90"/>
    <w:rsid w:val="FDDF608C"/>
    <w:rsid w:val="FDDFBC62"/>
    <w:rsid w:val="FDDFC1EA"/>
    <w:rsid w:val="FDE14826"/>
    <w:rsid w:val="FDE33DBF"/>
    <w:rsid w:val="FDE4149E"/>
    <w:rsid w:val="FDE6B2E4"/>
    <w:rsid w:val="FDE7B00F"/>
    <w:rsid w:val="FDE7F216"/>
    <w:rsid w:val="FDEB3588"/>
    <w:rsid w:val="FDEBE7BE"/>
    <w:rsid w:val="FDECA0E3"/>
    <w:rsid w:val="FDECB44A"/>
    <w:rsid w:val="FDED85E4"/>
    <w:rsid w:val="FDEDAB65"/>
    <w:rsid w:val="FDEE52DD"/>
    <w:rsid w:val="FDEED5BB"/>
    <w:rsid w:val="FDEEF67F"/>
    <w:rsid w:val="FDEEF916"/>
    <w:rsid w:val="FDEF0266"/>
    <w:rsid w:val="FDEF1BB0"/>
    <w:rsid w:val="FDEF282A"/>
    <w:rsid w:val="FDEF34BA"/>
    <w:rsid w:val="FDEF60B8"/>
    <w:rsid w:val="FDEF6E58"/>
    <w:rsid w:val="FDEF7A9B"/>
    <w:rsid w:val="FDEF7AEF"/>
    <w:rsid w:val="FDEFAEA8"/>
    <w:rsid w:val="FDEFFFE2"/>
    <w:rsid w:val="FDF2B466"/>
    <w:rsid w:val="FDF31D81"/>
    <w:rsid w:val="FDF34135"/>
    <w:rsid w:val="FDF36DE6"/>
    <w:rsid w:val="FDF3D662"/>
    <w:rsid w:val="FDF52E67"/>
    <w:rsid w:val="FDF56B8E"/>
    <w:rsid w:val="FDF5A773"/>
    <w:rsid w:val="FDF68533"/>
    <w:rsid w:val="FDF707CA"/>
    <w:rsid w:val="FDF720A9"/>
    <w:rsid w:val="FDF772DE"/>
    <w:rsid w:val="FDF7C520"/>
    <w:rsid w:val="FDF7D67C"/>
    <w:rsid w:val="FDF7DDBA"/>
    <w:rsid w:val="FDF7E6F2"/>
    <w:rsid w:val="FDF7FCD1"/>
    <w:rsid w:val="FDF91CB1"/>
    <w:rsid w:val="FDF91CC6"/>
    <w:rsid w:val="FDF9A81E"/>
    <w:rsid w:val="FDFAE272"/>
    <w:rsid w:val="FDFB5F8E"/>
    <w:rsid w:val="FDFB737F"/>
    <w:rsid w:val="FDFB8DD7"/>
    <w:rsid w:val="FDFB925E"/>
    <w:rsid w:val="FDFBBBFD"/>
    <w:rsid w:val="FDFBC385"/>
    <w:rsid w:val="FDFBD6CC"/>
    <w:rsid w:val="FDFD0B1C"/>
    <w:rsid w:val="FDFD30B4"/>
    <w:rsid w:val="FDFD4D8C"/>
    <w:rsid w:val="FDFD6746"/>
    <w:rsid w:val="FDFD7CBA"/>
    <w:rsid w:val="FDFDA89E"/>
    <w:rsid w:val="FDFDD404"/>
    <w:rsid w:val="FDFDE67B"/>
    <w:rsid w:val="FDFDEB5C"/>
    <w:rsid w:val="FDFDEC74"/>
    <w:rsid w:val="FDFE6AF5"/>
    <w:rsid w:val="FDFECE99"/>
    <w:rsid w:val="FDFF0005"/>
    <w:rsid w:val="FDFF0FD1"/>
    <w:rsid w:val="FDFF744B"/>
    <w:rsid w:val="FDFF7BF4"/>
    <w:rsid w:val="FDFF7E1A"/>
    <w:rsid w:val="FDFF8237"/>
    <w:rsid w:val="FDFF92E0"/>
    <w:rsid w:val="FDFF95E4"/>
    <w:rsid w:val="FDFF9AD7"/>
    <w:rsid w:val="FDFFD574"/>
    <w:rsid w:val="FDFFE5FE"/>
    <w:rsid w:val="FDFFE60D"/>
    <w:rsid w:val="FDFFFF85"/>
    <w:rsid w:val="FE17CBA2"/>
    <w:rsid w:val="FE1E1EF1"/>
    <w:rsid w:val="FE1F9688"/>
    <w:rsid w:val="FE265974"/>
    <w:rsid w:val="FE2F3592"/>
    <w:rsid w:val="FE2FCA25"/>
    <w:rsid w:val="FE377D92"/>
    <w:rsid w:val="FE3C7B71"/>
    <w:rsid w:val="FE3D2F35"/>
    <w:rsid w:val="FE3E5D82"/>
    <w:rsid w:val="FE4B06C9"/>
    <w:rsid w:val="FE4D186F"/>
    <w:rsid w:val="FE4E2E97"/>
    <w:rsid w:val="FE4F7496"/>
    <w:rsid w:val="FE4FD934"/>
    <w:rsid w:val="FE5779C2"/>
    <w:rsid w:val="FE57C991"/>
    <w:rsid w:val="FE59DEB5"/>
    <w:rsid w:val="FE5B2721"/>
    <w:rsid w:val="FE5DC73B"/>
    <w:rsid w:val="FE5F968D"/>
    <w:rsid w:val="FE6191B7"/>
    <w:rsid w:val="FE63F5A9"/>
    <w:rsid w:val="FE6E74A0"/>
    <w:rsid w:val="FE6ED0D3"/>
    <w:rsid w:val="FE6FAEC0"/>
    <w:rsid w:val="FE6FD8BA"/>
    <w:rsid w:val="FE773420"/>
    <w:rsid w:val="FE77607E"/>
    <w:rsid w:val="FE77D0FA"/>
    <w:rsid w:val="FE781314"/>
    <w:rsid w:val="FE79807E"/>
    <w:rsid w:val="FE7BDA6C"/>
    <w:rsid w:val="FE7C55B1"/>
    <w:rsid w:val="FE7C5FF3"/>
    <w:rsid w:val="FE7D7C58"/>
    <w:rsid w:val="FE7D87BF"/>
    <w:rsid w:val="FE7E9E69"/>
    <w:rsid w:val="FE7F0204"/>
    <w:rsid w:val="FE7F58C8"/>
    <w:rsid w:val="FE7F670D"/>
    <w:rsid w:val="FE7F71D2"/>
    <w:rsid w:val="FE7FC3F4"/>
    <w:rsid w:val="FE7FDCD3"/>
    <w:rsid w:val="FE7FE72F"/>
    <w:rsid w:val="FE7FF6A0"/>
    <w:rsid w:val="FE8931C9"/>
    <w:rsid w:val="FE8D9B97"/>
    <w:rsid w:val="FE8EFF76"/>
    <w:rsid w:val="FE8F9850"/>
    <w:rsid w:val="FE970049"/>
    <w:rsid w:val="FE9B4636"/>
    <w:rsid w:val="FE9D259E"/>
    <w:rsid w:val="FE9F119B"/>
    <w:rsid w:val="FE9F4F9D"/>
    <w:rsid w:val="FE9F9505"/>
    <w:rsid w:val="FE9FD687"/>
    <w:rsid w:val="FEA5FD45"/>
    <w:rsid w:val="FEA6CCD6"/>
    <w:rsid w:val="FEA7AF88"/>
    <w:rsid w:val="FEADAEB6"/>
    <w:rsid w:val="FEAF9A9C"/>
    <w:rsid w:val="FEB1547F"/>
    <w:rsid w:val="FEB2F732"/>
    <w:rsid w:val="FEB30A22"/>
    <w:rsid w:val="FEB3B5C7"/>
    <w:rsid w:val="FEB54EC4"/>
    <w:rsid w:val="FEB56F96"/>
    <w:rsid w:val="FEB68A8D"/>
    <w:rsid w:val="FEB71A7A"/>
    <w:rsid w:val="FEB8A939"/>
    <w:rsid w:val="FEB8DFF4"/>
    <w:rsid w:val="FEB9F41D"/>
    <w:rsid w:val="FEBB530B"/>
    <w:rsid w:val="FEBB62DB"/>
    <w:rsid w:val="FEBB923D"/>
    <w:rsid w:val="FEBB9C38"/>
    <w:rsid w:val="FEBBE02D"/>
    <w:rsid w:val="FEBBF5A6"/>
    <w:rsid w:val="FEBD5C45"/>
    <w:rsid w:val="FEBDEDBC"/>
    <w:rsid w:val="FEBDFC94"/>
    <w:rsid w:val="FEBEF5F3"/>
    <w:rsid w:val="FEBF18AC"/>
    <w:rsid w:val="FEBF324C"/>
    <w:rsid w:val="FEBF53A6"/>
    <w:rsid w:val="FEBF5B61"/>
    <w:rsid w:val="FEBF77A4"/>
    <w:rsid w:val="FEBF859B"/>
    <w:rsid w:val="FEBF86B6"/>
    <w:rsid w:val="FEC09CAE"/>
    <w:rsid w:val="FECE613D"/>
    <w:rsid w:val="FECFD407"/>
    <w:rsid w:val="FED1A041"/>
    <w:rsid w:val="FED70534"/>
    <w:rsid w:val="FED77763"/>
    <w:rsid w:val="FED7C648"/>
    <w:rsid w:val="FED9A5F7"/>
    <w:rsid w:val="FEDA2355"/>
    <w:rsid w:val="FEDA803F"/>
    <w:rsid w:val="FEDB3F00"/>
    <w:rsid w:val="FEDBF4BD"/>
    <w:rsid w:val="FEDD0507"/>
    <w:rsid w:val="FEDD5B24"/>
    <w:rsid w:val="FEDDE25F"/>
    <w:rsid w:val="FEDDE68F"/>
    <w:rsid w:val="FEDDEB67"/>
    <w:rsid w:val="FEDE17E6"/>
    <w:rsid w:val="FEDF5D7B"/>
    <w:rsid w:val="FEDF6DC4"/>
    <w:rsid w:val="FEDF789C"/>
    <w:rsid w:val="FEDFB35A"/>
    <w:rsid w:val="FEDFC4E9"/>
    <w:rsid w:val="FEDFF60E"/>
    <w:rsid w:val="FEE3A5EA"/>
    <w:rsid w:val="FEE68CAF"/>
    <w:rsid w:val="FEE6D17C"/>
    <w:rsid w:val="FEE71B0B"/>
    <w:rsid w:val="FEE8838E"/>
    <w:rsid w:val="FEE97DB4"/>
    <w:rsid w:val="FEE9C9E4"/>
    <w:rsid w:val="FEEAF395"/>
    <w:rsid w:val="FEEBD48E"/>
    <w:rsid w:val="FEEBEA07"/>
    <w:rsid w:val="FEEC613B"/>
    <w:rsid w:val="FEECA430"/>
    <w:rsid w:val="FEED0F49"/>
    <w:rsid w:val="FEED1CD2"/>
    <w:rsid w:val="FEEE19C5"/>
    <w:rsid w:val="FEEE6F14"/>
    <w:rsid w:val="FEEF236A"/>
    <w:rsid w:val="FEEF3F06"/>
    <w:rsid w:val="FEEF4BF9"/>
    <w:rsid w:val="FEEF7930"/>
    <w:rsid w:val="FEEFCD35"/>
    <w:rsid w:val="FEEFCE30"/>
    <w:rsid w:val="FEEFEE78"/>
    <w:rsid w:val="FEEFF227"/>
    <w:rsid w:val="FEF12FDD"/>
    <w:rsid w:val="FEF31433"/>
    <w:rsid w:val="FEF3A478"/>
    <w:rsid w:val="FEF4D321"/>
    <w:rsid w:val="FEF538D1"/>
    <w:rsid w:val="FEF559DF"/>
    <w:rsid w:val="FEF6217D"/>
    <w:rsid w:val="FEF7090D"/>
    <w:rsid w:val="FEF73121"/>
    <w:rsid w:val="FEF74F59"/>
    <w:rsid w:val="FEF7AA01"/>
    <w:rsid w:val="FEF7AE61"/>
    <w:rsid w:val="FEF7C919"/>
    <w:rsid w:val="FEF7D5B2"/>
    <w:rsid w:val="FEF7E29F"/>
    <w:rsid w:val="FEF90963"/>
    <w:rsid w:val="FEF96995"/>
    <w:rsid w:val="FEF9F190"/>
    <w:rsid w:val="FEFA1980"/>
    <w:rsid w:val="FEFA59FB"/>
    <w:rsid w:val="FEFA908D"/>
    <w:rsid w:val="FEFAB2D7"/>
    <w:rsid w:val="FEFACDE4"/>
    <w:rsid w:val="FEFAED04"/>
    <w:rsid w:val="FEFAFBD6"/>
    <w:rsid w:val="FEFB0499"/>
    <w:rsid w:val="FEFB5EBF"/>
    <w:rsid w:val="FEFB842B"/>
    <w:rsid w:val="FEFBB28E"/>
    <w:rsid w:val="FEFBD74F"/>
    <w:rsid w:val="FEFBE9CC"/>
    <w:rsid w:val="FEFD13E7"/>
    <w:rsid w:val="FEFD47CE"/>
    <w:rsid w:val="FEFDA4DC"/>
    <w:rsid w:val="FEFDFD7B"/>
    <w:rsid w:val="FEFE7331"/>
    <w:rsid w:val="FEFEA5F1"/>
    <w:rsid w:val="FEFEC3F5"/>
    <w:rsid w:val="FEFF1243"/>
    <w:rsid w:val="FEFF3630"/>
    <w:rsid w:val="FEFF39DF"/>
    <w:rsid w:val="FEFF3FEC"/>
    <w:rsid w:val="FEFF4214"/>
    <w:rsid w:val="FEFF4BF4"/>
    <w:rsid w:val="FEFF530C"/>
    <w:rsid w:val="FEFF5C6C"/>
    <w:rsid w:val="FEFF8BE7"/>
    <w:rsid w:val="FEFFA7F7"/>
    <w:rsid w:val="FEFFBC99"/>
    <w:rsid w:val="FEFFBD22"/>
    <w:rsid w:val="FEFFBEFD"/>
    <w:rsid w:val="FEFFC050"/>
    <w:rsid w:val="FEFFEE49"/>
    <w:rsid w:val="FEFFF4E2"/>
    <w:rsid w:val="FF0573DF"/>
    <w:rsid w:val="FF123632"/>
    <w:rsid w:val="FF1B6C21"/>
    <w:rsid w:val="FF1C369B"/>
    <w:rsid w:val="FF1E1764"/>
    <w:rsid w:val="FF2D7175"/>
    <w:rsid w:val="FF33758F"/>
    <w:rsid w:val="FF3540C7"/>
    <w:rsid w:val="FF3756CF"/>
    <w:rsid w:val="FF37B326"/>
    <w:rsid w:val="FF37B4E8"/>
    <w:rsid w:val="FF37D9AD"/>
    <w:rsid w:val="FF37E3FE"/>
    <w:rsid w:val="FF37FAC8"/>
    <w:rsid w:val="FF3A4DC6"/>
    <w:rsid w:val="FF3B4327"/>
    <w:rsid w:val="FF3BBDD1"/>
    <w:rsid w:val="FF3BD3EE"/>
    <w:rsid w:val="FF3BFB18"/>
    <w:rsid w:val="FF3DB891"/>
    <w:rsid w:val="FF3DFDE0"/>
    <w:rsid w:val="FF3E1DDA"/>
    <w:rsid w:val="FF3E4AC5"/>
    <w:rsid w:val="FF3EB7E7"/>
    <w:rsid w:val="FF3EC06F"/>
    <w:rsid w:val="FF3F08A3"/>
    <w:rsid w:val="FF3F2143"/>
    <w:rsid w:val="FF3F2E47"/>
    <w:rsid w:val="FF3F40E2"/>
    <w:rsid w:val="FF3FB742"/>
    <w:rsid w:val="FF3FD92B"/>
    <w:rsid w:val="FF42B9E5"/>
    <w:rsid w:val="FF4A3451"/>
    <w:rsid w:val="FF4A9CA2"/>
    <w:rsid w:val="FF4ADD1D"/>
    <w:rsid w:val="FF4EBA02"/>
    <w:rsid w:val="FF4F52D3"/>
    <w:rsid w:val="FF4FB901"/>
    <w:rsid w:val="FF4FD725"/>
    <w:rsid w:val="FF595166"/>
    <w:rsid w:val="FF5AA4E6"/>
    <w:rsid w:val="FF5B8BA9"/>
    <w:rsid w:val="FF5D1F8D"/>
    <w:rsid w:val="FF5D83CD"/>
    <w:rsid w:val="FF5DE188"/>
    <w:rsid w:val="FF5DF3B7"/>
    <w:rsid w:val="FF5ED87A"/>
    <w:rsid w:val="FF5EFA08"/>
    <w:rsid w:val="FF5F5FB0"/>
    <w:rsid w:val="FF5F9F5B"/>
    <w:rsid w:val="FF5FAB32"/>
    <w:rsid w:val="FF5FDD5A"/>
    <w:rsid w:val="FF5FE646"/>
    <w:rsid w:val="FF5FF706"/>
    <w:rsid w:val="FF63F741"/>
    <w:rsid w:val="FF68C04E"/>
    <w:rsid w:val="FF6B85F2"/>
    <w:rsid w:val="FF6B91EB"/>
    <w:rsid w:val="FF6BD047"/>
    <w:rsid w:val="FF6D0C56"/>
    <w:rsid w:val="FF6D4939"/>
    <w:rsid w:val="FF6E6149"/>
    <w:rsid w:val="FF6E7F00"/>
    <w:rsid w:val="FF6F1C9E"/>
    <w:rsid w:val="FF6F2B8D"/>
    <w:rsid w:val="FF6F5E7B"/>
    <w:rsid w:val="FF6F5F48"/>
    <w:rsid w:val="FF6F6824"/>
    <w:rsid w:val="FF6FED88"/>
    <w:rsid w:val="FF6FFCC4"/>
    <w:rsid w:val="FF70D51E"/>
    <w:rsid w:val="FF711C5A"/>
    <w:rsid w:val="FF712355"/>
    <w:rsid w:val="FF738BBD"/>
    <w:rsid w:val="FF73E1A0"/>
    <w:rsid w:val="FF7584C2"/>
    <w:rsid w:val="FF758A4D"/>
    <w:rsid w:val="FF758C74"/>
    <w:rsid w:val="FF75AD86"/>
    <w:rsid w:val="FF765B5D"/>
    <w:rsid w:val="FF766333"/>
    <w:rsid w:val="FF766DFF"/>
    <w:rsid w:val="FF768144"/>
    <w:rsid w:val="FF76EE65"/>
    <w:rsid w:val="FF770CF0"/>
    <w:rsid w:val="FF777985"/>
    <w:rsid w:val="FF77EA76"/>
    <w:rsid w:val="FF77FF8B"/>
    <w:rsid w:val="FF799B0C"/>
    <w:rsid w:val="FF79C674"/>
    <w:rsid w:val="FF7ACB4E"/>
    <w:rsid w:val="FF7B5D15"/>
    <w:rsid w:val="FF7C39AE"/>
    <w:rsid w:val="FF7CEA38"/>
    <w:rsid w:val="FF7D16F4"/>
    <w:rsid w:val="FF7D6B60"/>
    <w:rsid w:val="FF7D7C75"/>
    <w:rsid w:val="FF7D80E5"/>
    <w:rsid w:val="FF7D95D3"/>
    <w:rsid w:val="FF7E10C3"/>
    <w:rsid w:val="FF7E46F8"/>
    <w:rsid w:val="FF7E70C2"/>
    <w:rsid w:val="FF7E8326"/>
    <w:rsid w:val="FF7EAD21"/>
    <w:rsid w:val="FF7EC225"/>
    <w:rsid w:val="FF7F0784"/>
    <w:rsid w:val="FF7F1E69"/>
    <w:rsid w:val="FF7F2ACD"/>
    <w:rsid w:val="FF7F5B54"/>
    <w:rsid w:val="FF7F5C9F"/>
    <w:rsid w:val="FF7F78EC"/>
    <w:rsid w:val="FF7F827C"/>
    <w:rsid w:val="FF7F8726"/>
    <w:rsid w:val="FF7F8AC4"/>
    <w:rsid w:val="FF7FBF69"/>
    <w:rsid w:val="FF7FEE75"/>
    <w:rsid w:val="FF7FF40A"/>
    <w:rsid w:val="FF7FF82D"/>
    <w:rsid w:val="FF8741BD"/>
    <w:rsid w:val="FF8A860F"/>
    <w:rsid w:val="FF8D19AF"/>
    <w:rsid w:val="FF8F1C6C"/>
    <w:rsid w:val="FF92A7D5"/>
    <w:rsid w:val="FF95E83E"/>
    <w:rsid w:val="FF960CBB"/>
    <w:rsid w:val="FF96F47E"/>
    <w:rsid w:val="FF971F40"/>
    <w:rsid w:val="FF97326E"/>
    <w:rsid w:val="FF978E70"/>
    <w:rsid w:val="FF97C58C"/>
    <w:rsid w:val="FF9BBD65"/>
    <w:rsid w:val="FF9BC377"/>
    <w:rsid w:val="FF9BEA2B"/>
    <w:rsid w:val="FF9BEDAD"/>
    <w:rsid w:val="FF9D286A"/>
    <w:rsid w:val="FF9D3506"/>
    <w:rsid w:val="FF9D95A4"/>
    <w:rsid w:val="FF9DB8D6"/>
    <w:rsid w:val="FF9DD976"/>
    <w:rsid w:val="FF9DF5D6"/>
    <w:rsid w:val="FF9E4335"/>
    <w:rsid w:val="FF9E7A57"/>
    <w:rsid w:val="FF9F61FA"/>
    <w:rsid w:val="FF9F989B"/>
    <w:rsid w:val="FF9F98EF"/>
    <w:rsid w:val="FF9FC08F"/>
    <w:rsid w:val="FF9FC27A"/>
    <w:rsid w:val="FF9FD005"/>
    <w:rsid w:val="FF9FEDFF"/>
    <w:rsid w:val="FFA73146"/>
    <w:rsid w:val="FFA80FA0"/>
    <w:rsid w:val="FFA88B77"/>
    <w:rsid w:val="FFA8D912"/>
    <w:rsid w:val="FFAA9587"/>
    <w:rsid w:val="FFAAD45A"/>
    <w:rsid w:val="FFAB6DC8"/>
    <w:rsid w:val="FFAD1960"/>
    <w:rsid w:val="FFAE9CC1"/>
    <w:rsid w:val="FFAF5074"/>
    <w:rsid w:val="FFAF65DB"/>
    <w:rsid w:val="FFAF83EE"/>
    <w:rsid w:val="FFAF8A9E"/>
    <w:rsid w:val="FFAFA433"/>
    <w:rsid w:val="FFAFA684"/>
    <w:rsid w:val="FFB1A34E"/>
    <w:rsid w:val="FFB3765C"/>
    <w:rsid w:val="FFB379A0"/>
    <w:rsid w:val="FFB38418"/>
    <w:rsid w:val="FFB45825"/>
    <w:rsid w:val="FFB494A5"/>
    <w:rsid w:val="FFB5AFE8"/>
    <w:rsid w:val="FFB5B339"/>
    <w:rsid w:val="FFB65205"/>
    <w:rsid w:val="FFB69062"/>
    <w:rsid w:val="FFB6A157"/>
    <w:rsid w:val="FFB6D61E"/>
    <w:rsid w:val="FFB70900"/>
    <w:rsid w:val="FFB75FC6"/>
    <w:rsid w:val="FFB7708C"/>
    <w:rsid w:val="FFB7C840"/>
    <w:rsid w:val="FFB80FDE"/>
    <w:rsid w:val="FFB81F95"/>
    <w:rsid w:val="FFB8C365"/>
    <w:rsid w:val="FFB914A0"/>
    <w:rsid w:val="FFBB2DD2"/>
    <w:rsid w:val="FFBB7CB6"/>
    <w:rsid w:val="FFBB803A"/>
    <w:rsid w:val="FFBB960E"/>
    <w:rsid w:val="FFBBA3EA"/>
    <w:rsid w:val="FFBBB995"/>
    <w:rsid w:val="FFBBCF7C"/>
    <w:rsid w:val="FFBBDE91"/>
    <w:rsid w:val="FFBC83BB"/>
    <w:rsid w:val="FFBCAFB2"/>
    <w:rsid w:val="FFBD0247"/>
    <w:rsid w:val="FFBD2200"/>
    <w:rsid w:val="FFBD72ED"/>
    <w:rsid w:val="FFBDB609"/>
    <w:rsid w:val="FFBDEAE9"/>
    <w:rsid w:val="FFBDF75D"/>
    <w:rsid w:val="FFBDFC40"/>
    <w:rsid w:val="FFBE0E42"/>
    <w:rsid w:val="FFBE3C3B"/>
    <w:rsid w:val="FFBE656D"/>
    <w:rsid w:val="FFBE7B81"/>
    <w:rsid w:val="FFBF0A46"/>
    <w:rsid w:val="FFBF0DCA"/>
    <w:rsid w:val="FFBF1CF2"/>
    <w:rsid w:val="FFBF282A"/>
    <w:rsid w:val="FFBF294E"/>
    <w:rsid w:val="FFBF4296"/>
    <w:rsid w:val="FFBF50E5"/>
    <w:rsid w:val="FFBF5E2A"/>
    <w:rsid w:val="FFBF7EA5"/>
    <w:rsid w:val="FFBF9299"/>
    <w:rsid w:val="FFBFC48A"/>
    <w:rsid w:val="FFBFC686"/>
    <w:rsid w:val="FFBFCFD5"/>
    <w:rsid w:val="FFBFF326"/>
    <w:rsid w:val="FFBFF3B4"/>
    <w:rsid w:val="FFC329EE"/>
    <w:rsid w:val="FFC3E987"/>
    <w:rsid w:val="FFC751A7"/>
    <w:rsid w:val="FFC780CF"/>
    <w:rsid w:val="FFC7A37C"/>
    <w:rsid w:val="FFCAF1F4"/>
    <w:rsid w:val="FFCB6135"/>
    <w:rsid w:val="FFCC524F"/>
    <w:rsid w:val="FFCE0BA3"/>
    <w:rsid w:val="FFCEEC4A"/>
    <w:rsid w:val="FFCEEF6A"/>
    <w:rsid w:val="FFCF2C02"/>
    <w:rsid w:val="FFCF37F8"/>
    <w:rsid w:val="FFCF49AD"/>
    <w:rsid w:val="FFCF5A88"/>
    <w:rsid w:val="FFCFA61A"/>
    <w:rsid w:val="FFCFAFB3"/>
    <w:rsid w:val="FFCFD96E"/>
    <w:rsid w:val="FFD17B16"/>
    <w:rsid w:val="FFD1D9CE"/>
    <w:rsid w:val="FFD23B39"/>
    <w:rsid w:val="FFD42B3E"/>
    <w:rsid w:val="FFD460F5"/>
    <w:rsid w:val="FFD5D97A"/>
    <w:rsid w:val="FFD682EE"/>
    <w:rsid w:val="FFD6AC2A"/>
    <w:rsid w:val="FFD6C280"/>
    <w:rsid w:val="FFD9102E"/>
    <w:rsid w:val="FFD91845"/>
    <w:rsid w:val="FFDA23B3"/>
    <w:rsid w:val="FFDAAE91"/>
    <w:rsid w:val="FFDAF01A"/>
    <w:rsid w:val="FFDB2F12"/>
    <w:rsid w:val="FFDB53B9"/>
    <w:rsid w:val="FFDB5454"/>
    <w:rsid w:val="FFDB67A0"/>
    <w:rsid w:val="FFDB978B"/>
    <w:rsid w:val="FFDBBE6D"/>
    <w:rsid w:val="FFDBDE7A"/>
    <w:rsid w:val="FFDBF52D"/>
    <w:rsid w:val="FFDC77B6"/>
    <w:rsid w:val="FFDD2A3C"/>
    <w:rsid w:val="FFDD339C"/>
    <w:rsid w:val="FFDD4730"/>
    <w:rsid w:val="FFDD6EA5"/>
    <w:rsid w:val="FFDD74B2"/>
    <w:rsid w:val="FFDD7CF0"/>
    <w:rsid w:val="FFDDF5D2"/>
    <w:rsid w:val="FFDDF9DA"/>
    <w:rsid w:val="FFDDFBEB"/>
    <w:rsid w:val="FFDE202A"/>
    <w:rsid w:val="FFDE2F43"/>
    <w:rsid w:val="FFDE381B"/>
    <w:rsid w:val="FFDEA766"/>
    <w:rsid w:val="FFDEE50A"/>
    <w:rsid w:val="FFDF11E4"/>
    <w:rsid w:val="FFDF1D42"/>
    <w:rsid w:val="FFDF2703"/>
    <w:rsid w:val="FFDF37E4"/>
    <w:rsid w:val="FFDF4046"/>
    <w:rsid w:val="FFDF41D5"/>
    <w:rsid w:val="FFDF523E"/>
    <w:rsid w:val="FFDF6F67"/>
    <w:rsid w:val="FFDF8AEF"/>
    <w:rsid w:val="FFDF8EF2"/>
    <w:rsid w:val="FFDF9653"/>
    <w:rsid w:val="FFDFA660"/>
    <w:rsid w:val="FFDFB32E"/>
    <w:rsid w:val="FFDFCC45"/>
    <w:rsid w:val="FFDFEADB"/>
    <w:rsid w:val="FFDFF3F7"/>
    <w:rsid w:val="FFE0DFA5"/>
    <w:rsid w:val="FFE226DD"/>
    <w:rsid w:val="FFE31338"/>
    <w:rsid w:val="FFE35B1A"/>
    <w:rsid w:val="FFE38042"/>
    <w:rsid w:val="FFE3B61C"/>
    <w:rsid w:val="FFE3FB51"/>
    <w:rsid w:val="FFE42825"/>
    <w:rsid w:val="FFE4A430"/>
    <w:rsid w:val="FFE51D5E"/>
    <w:rsid w:val="FFE543CD"/>
    <w:rsid w:val="FFE56EAB"/>
    <w:rsid w:val="FFE76FBB"/>
    <w:rsid w:val="FFE789D3"/>
    <w:rsid w:val="FFE79C29"/>
    <w:rsid w:val="FFE899E4"/>
    <w:rsid w:val="FFEA2572"/>
    <w:rsid w:val="FFEA2B8D"/>
    <w:rsid w:val="FFEAC25F"/>
    <w:rsid w:val="FFEAC9C0"/>
    <w:rsid w:val="FFEADB50"/>
    <w:rsid w:val="FFEB0928"/>
    <w:rsid w:val="FFEB661D"/>
    <w:rsid w:val="FFEBA0F7"/>
    <w:rsid w:val="FFEBB43A"/>
    <w:rsid w:val="FFECE81A"/>
    <w:rsid w:val="FFECF729"/>
    <w:rsid w:val="FFED2527"/>
    <w:rsid w:val="FFED32CB"/>
    <w:rsid w:val="FFED474F"/>
    <w:rsid w:val="FFED6074"/>
    <w:rsid w:val="FFEDEF51"/>
    <w:rsid w:val="FFEDFBB5"/>
    <w:rsid w:val="FFEE2DF0"/>
    <w:rsid w:val="FFEE31D0"/>
    <w:rsid w:val="FFEEF7A3"/>
    <w:rsid w:val="FFEEFF2E"/>
    <w:rsid w:val="FFEF19B0"/>
    <w:rsid w:val="FFEF1A75"/>
    <w:rsid w:val="FFEF1FDE"/>
    <w:rsid w:val="FFEF2CE3"/>
    <w:rsid w:val="FFEF37DE"/>
    <w:rsid w:val="FFEF4334"/>
    <w:rsid w:val="FFEF49D3"/>
    <w:rsid w:val="FFEF4B15"/>
    <w:rsid w:val="FFEF5C10"/>
    <w:rsid w:val="FFEF6236"/>
    <w:rsid w:val="FFEF694D"/>
    <w:rsid w:val="FFEF69D0"/>
    <w:rsid w:val="FFEF7C3A"/>
    <w:rsid w:val="FFEF83C4"/>
    <w:rsid w:val="FFEF8690"/>
    <w:rsid w:val="FFEFA64D"/>
    <w:rsid w:val="FFEFA8CB"/>
    <w:rsid w:val="FFEFB172"/>
    <w:rsid w:val="FFEFC711"/>
    <w:rsid w:val="FFEFC993"/>
    <w:rsid w:val="FFEFCFE1"/>
    <w:rsid w:val="FFEFDA46"/>
    <w:rsid w:val="FFEFDA54"/>
    <w:rsid w:val="FFEFE888"/>
    <w:rsid w:val="FFEFFA10"/>
    <w:rsid w:val="FFF095B4"/>
    <w:rsid w:val="FFF12CE0"/>
    <w:rsid w:val="FFF1BBCB"/>
    <w:rsid w:val="FFF33E17"/>
    <w:rsid w:val="FFF3C4C2"/>
    <w:rsid w:val="FFF3CB84"/>
    <w:rsid w:val="FFF423C9"/>
    <w:rsid w:val="FFF46317"/>
    <w:rsid w:val="FFF559D2"/>
    <w:rsid w:val="FFF5BAA3"/>
    <w:rsid w:val="FFF5C890"/>
    <w:rsid w:val="FFF5E866"/>
    <w:rsid w:val="FFF671EE"/>
    <w:rsid w:val="FFF6C616"/>
    <w:rsid w:val="FFF70306"/>
    <w:rsid w:val="FFF707D5"/>
    <w:rsid w:val="FFF71763"/>
    <w:rsid w:val="FFF71B9A"/>
    <w:rsid w:val="FFF71C4E"/>
    <w:rsid w:val="FFF726F9"/>
    <w:rsid w:val="FFF731C2"/>
    <w:rsid w:val="FFF73BC6"/>
    <w:rsid w:val="FFF73CD3"/>
    <w:rsid w:val="FFF73D0F"/>
    <w:rsid w:val="FFF73E00"/>
    <w:rsid w:val="FFF73E6B"/>
    <w:rsid w:val="FFF754D7"/>
    <w:rsid w:val="FFF758D8"/>
    <w:rsid w:val="FFF7718B"/>
    <w:rsid w:val="FFF7767D"/>
    <w:rsid w:val="FFF77A1B"/>
    <w:rsid w:val="FFF781D9"/>
    <w:rsid w:val="FFF7A996"/>
    <w:rsid w:val="FFF7A9E7"/>
    <w:rsid w:val="FFF7BED9"/>
    <w:rsid w:val="FFF7CBCA"/>
    <w:rsid w:val="FFF7F161"/>
    <w:rsid w:val="FFF91252"/>
    <w:rsid w:val="FFF9239C"/>
    <w:rsid w:val="FFF929D2"/>
    <w:rsid w:val="FFF9498A"/>
    <w:rsid w:val="FFF9C8C4"/>
    <w:rsid w:val="FFF9D183"/>
    <w:rsid w:val="FFFA2313"/>
    <w:rsid w:val="FFFA90AF"/>
    <w:rsid w:val="FFFAAFA8"/>
    <w:rsid w:val="FFFAE9E2"/>
    <w:rsid w:val="FFFB060E"/>
    <w:rsid w:val="FFFB4114"/>
    <w:rsid w:val="FFFB5970"/>
    <w:rsid w:val="FFFBAACD"/>
    <w:rsid w:val="FFFBC09C"/>
    <w:rsid w:val="FFFBC855"/>
    <w:rsid w:val="FFFBD7B4"/>
    <w:rsid w:val="FFFBEC90"/>
    <w:rsid w:val="FFFBF835"/>
    <w:rsid w:val="FFFC2E31"/>
    <w:rsid w:val="FFFC68D2"/>
    <w:rsid w:val="FFFCBC9C"/>
    <w:rsid w:val="FFFCD52D"/>
    <w:rsid w:val="FFFD08AF"/>
    <w:rsid w:val="FFFD3214"/>
    <w:rsid w:val="FFFD346E"/>
    <w:rsid w:val="FFFD48B3"/>
    <w:rsid w:val="FFFD6CAC"/>
    <w:rsid w:val="FFFD768B"/>
    <w:rsid w:val="FFFD931D"/>
    <w:rsid w:val="FFFD9E34"/>
    <w:rsid w:val="FFFDA661"/>
    <w:rsid w:val="FFFDA7CE"/>
    <w:rsid w:val="FFFDACF5"/>
    <w:rsid w:val="FFFDAEE5"/>
    <w:rsid w:val="FFFDB746"/>
    <w:rsid w:val="FFFDC570"/>
    <w:rsid w:val="FFFDEA16"/>
    <w:rsid w:val="FFFDF3E1"/>
    <w:rsid w:val="FFFDF84F"/>
    <w:rsid w:val="FFFE0C81"/>
    <w:rsid w:val="FFFE21EA"/>
    <w:rsid w:val="FFFE33E3"/>
    <w:rsid w:val="FFFE447F"/>
    <w:rsid w:val="FFFE4A53"/>
    <w:rsid w:val="FFFE4BF0"/>
    <w:rsid w:val="FFFE4E47"/>
    <w:rsid w:val="FFFE543F"/>
    <w:rsid w:val="FFFE5D8E"/>
    <w:rsid w:val="FFFE6717"/>
    <w:rsid w:val="FFFEAC0F"/>
    <w:rsid w:val="FFFEB5CE"/>
    <w:rsid w:val="FFFEC1A5"/>
    <w:rsid w:val="FFFEC614"/>
    <w:rsid w:val="FFFEC672"/>
    <w:rsid w:val="FFFED761"/>
    <w:rsid w:val="FFFEE005"/>
    <w:rsid w:val="FFFEE5FD"/>
    <w:rsid w:val="FFFEF6EE"/>
    <w:rsid w:val="FFFF024E"/>
    <w:rsid w:val="FFFF0949"/>
    <w:rsid w:val="FFFF0CA9"/>
    <w:rsid w:val="FFFF0E05"/>
    <w:rsid w:val="FFFF1A40"/>
    <w:rsid w:val="FFFF1E45"/>
    <w:rsid w:val="FFFF200E"/>
    <w:rsid w:val="FFFF23F3"/>
    <w:rsid w:val="FFFF25D2"/>
    <w:rsid w:val="FFFF25E7"/>
    <w:rsid w:val="FFFF2A75"/>
    <w:rsid w:val="FFFF2D5D"/>
    <w:rsid w:val="FFFF2DEE"/>
    <w:rsid w:val="FFFF2FB0"/>
    <w:rsid w:val="FFFF321D"/>
    <w:rsid w:val="FFFF3D9B"/>
    <w:rsid w:val="FFFF3DB6"/>
    <w:rsid w:val="FFFF3F53"/>
    <w:rsid w:val="FFFF415D"/>
    <w:rsid w:val="FFFF473A"/>
    <w:rsid w:val="FFFF48B5"/>
    <w:rsid w:val="FFFF604B"/>
    <w:rsid w:val="FFFF60DE"/>
    <w:rsid w:val="FFFF6518"/>
    <w:rsid w:val="FFFF666C"/>
    <w:rsid w:val="FFFF66FB"/>
    <w:rsid w:val="FFFF6D98"/>
    <w:rsid w:val="FFFF78E7"/>
    <w:rsid w:val="FFFF8CF8"/>
    <w:rsid w:val="FFFF8E7A"/>
    <w:rsid w:val="FFFF9255"/>
    <w:rsid w:val="FFFF971B"/>
    <w:rsid w:val="FFFF9F99"/>
    <w:rsid w:val="FFFFA2F7"/>
    <w:rsid w:val="FFFFB02E"/>
    <w:rsid w:val="FFFFB876"/>
    <w:rsid w:val="FFFFBC74"/>
    <w:rsid w:val="FFFFBD45"/>
    <w:rsid w:val="FFFFC0EF"/>
    <w:rsid w:val="FFFFCC06"/>
    <w:rsid w:val="FFFFCD8A"/>
    <w:rsid w:val="FFFFD1D7"/>
    <w:rsid w:val="FFFFD1DD"/>
    <w:rsid w:val="FFFFD340"/>
    <w:rsid w:val="FFFFD58F"/>
    <w:rsid w:val="FFFFD606"/>
    <w:rsid w:val="FFFFE23B"/>
    <w:rsid w:val="FFFFF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9">
    <w:name w:val="Default Paragraph Font"/>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HTML Cite"/>
    <w:basedOn w:val="9"/>
    <w:qFormat/>
    <w:uiPriority w:val="0"/>
    <w:rPr>
      <w:i/>
      <w:iCs/>
    </w:rPr>
  </w:style>
  <w:style w:type="character" w:styleId="12">
    <w:name w:val="HTML Code"/>
    <w:basedOn w:val="9"/>
    <w:qFormat/>
    <w:uiPriority w:val="0"/>
    <w:rPr>
      <w:rFonts w:ascii="Courier New" w:hAnsi="Courier New" w:cs="Courier New"/>
      <w:sz w:val="20"/>
      <w:szCs w:val="20"/>
    </w:rPr>
  </w:style>
  <w:style w:type="character" w:styleId="13">
    <w:name w:val="Hyperlink"/>
    <w:basedOn w:val="9"/>
    <w:qFormat/>
    <w:uiPriority w:val="0"/>
    <w:rPr>
      <w:color w:val="0000FF"/>
      <w:u w:val="single"/>
    </w:rPr>
  </w:style>
  <w:style w:type="character" w:styleId="14">
    <w:name w:val="Strong"/>
    <w:basedOn w:val="9"/>
    <w:qFormat/>
    <w:uiPriority w:val="0"/>
    <w:rPr>
      <w:b/>
      <w:bCs/>
    </w:rPr>
  </w:style>
  <w:style w:type="table" w:styleId="16">
    <w:name w:val="Table Grid"/>
    <w:basedOn w:val="15"/>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styleId="17">
    <w:name w:val="No Spacing"/>
    <w:link w:val="18"/>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8">
    <w:name w:val="No Spacing Char"/>
    <w:basedOn w:val="9"/>
    <w:link w:val="17"/>
    <w:qFormat/>
    <w:uiPriority w:val="1"/>
    <w:rPr>
      <w:rFonts w:asciiTheme="minorHAnsi" w:hAnsiTheme="minorHAnsi" w:eastAsiaTheme="minorHAnsi" w:cstheme="minorBidi"/>
      <w:sz w:val="22"/>
      <w:szCs w:val="22"/>
      <w:lang w:val="en-US" w:eastAsia="en-US" w:bidi="ar-SA"/>
    </w:rPr>
  </w:style>
  <w:style w:type="character" w:customStyle="1" w:styleId="19">
    <w:name w:val="apple-converted-space"/>
    <w:basedOn w:val="9"/>
    <w:qFormat/>
    <w:uiPriority w:val="0"/>
  </w:style>
  <w:style w:type="character" w:customStyle="1" w:styleId="20">
    <w:name w:val="java_keyword"/>
    <w:basedOn w:val="9"/>
    <w:qFormat/>
    <w:uiPriority w:val="0"/>
  </w:style>
  <w:style w:type="character" w:customStyle="1" w:styleId="21">
    <w:name w:val="java_highlight_line"/>
    <w:basedOn w:val="9"/>
    <w:qFormat/>
    <w:uiPriority w:val="0"/>
  </w:style>
  <w:style w:type="character" w:customStyle="1" w:styleId="22">
    <w:name w:val="java_numbers"/>
    <w:basedOn w:val="9"/>
    <w:qFormat/>
    <w:uiPriority w:val="0"/>
  </w:style>
  <w:style w:type="character" w:customStyle="1" w:styleId="23">
    <w:name w:val="java_variable"/>
    <w:basedOn w:val="9"/>
    <w:qFormat/>
    <w:uiPriority w:val="0"/>
  </w:style>
  <w:style w:type="character" w:customStyle="1" w:styleId="24">
    <w:name w:val="kwd"/>
    <w:basedOn w:val="9"/>
    <w:qFormat/>
    <w:uiPriority w:val="0"/>
  </w:style>
  <w:style w:type="character" w:customStyle="1" w:styleId="25">
    <w:name w:val="pln"/>
    <w:basedOn w:val="9"/>
    <w:qFormat/>
    <w:uiPriority w:val="0"/>
  </w:style>
  <w:style w:type="character" w:customStyle="1" w:styleId="26">
    <w:name w:val="typ"/>
    <w:basedOn w:val="9"/>
    <w:qFormat/>
    <w:uiPriority w:val="0"/>
  </w:style>
  <w:style w:type="character" w:customStyle="1" w:styleId="27">
    <w:name w:val="pun"/>
    <w:basedOn w:val="9"/>
    <w:qFormat/>
    <w:uiPriority w:val="0"/>
  </w:style>
  <w:style w:type="character" w:customStyle="1" w:styleId="28">
    <w:name w:val="str"/>
    <w:basedOn w:val="9"/>
    <w:qFormat/>
    <w:uiPriority w:val="0"/>
  </w:style>
  <w:style w:type="character" w:customStyle="1" w:styleId="29">
    <w:name w:val="testit"/>
    <w:basedOn w:val="9"/>
    <w:qFormat/>
    <w:uiPriority w:val="0"/>
  </w:style>
  <w:style w:type="paragraph" w:styleId="30">
    <w:name w:val="List Paragraph"/>
    <w:basedOn w:val="1"/>
    <w:qFormat/>
    <w:uiPriority w:val="34"/>
    <w:pPr>
      <w:ind w:left="720"/>
      <w:contextualSpacing/>
    </w:pPr>
    <w:rPr>
      <w:rFonts w:eastAsiaTheme="minorHAnsi"/>
    </w:rPr>
  </w:style>
  <w:style w:type="character" w:customStyle="1" w:styleId="31">
    <w:name w:val="gd"/>
    <w:basedOn w:val="9"/>
    <w:qFormat/>
    <w:uiPriority w:val="0"/>
  </w:style>
  <w:style w:type="character" w:customStyle="1" w:styleId="32">
    <w:name w:val="keyword"/>
    <w:basedOn w:val="9"/>
    <w:qFormat/>
    <w:uiPriority w:val="0"/>
  </w:style>
  <w:style w:type="character" w:customStyle="1" w:styleId="33">
    <w:name w:val="comment"/>
    <w:basedOn w:val="9"/>
    <w:qFormat/>
    <w:uiPriority w:val="0"/>
  </w:style>
  <w:style w:type="character" w:customStyle="1" w:styleId="34">
    <w:name w:val="number"/>
    <w:basedOn w:val="9"/>
    <w:qFormat/>
    <w:uiPriority w:val="0"/>
  </w:style>
  <w:style w:type="character" w:customStyle="1" w:styleId="35">
    <w:name w:val="nexttopictext"/>
    <w:basedOn w:val="9"/>
    <w:qFormat/>
    <w:uiPriority w:val="0"/>
  </w:style>
  <w:style w:type="paragraph" w:customStyle="1" w:styleId="36">
    <w:name w:val="wp-caption-text"/>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37">
    <w:name w:val="string"/>
    <w:basedOn w:val="9"/>
    <w:qFormat/>
    <w:uiPriority w:val="0"/>
  </w:style>
  <w:style w:type="character" w:customStyle="1" w:styleId="38">
    <w:name w:val="lit"/>
    <w:basedOn w:val="9"/>
    <w:qFormat/>
    <w:uiPriority w:val="0"/>
  </w:style>
  <w:style w:type="character" w:customStyle="1" w:styleId="39">
    <w:name w:val="com"/>
    <w:basedOn w:val="9"/>
    <w:qFormat/>
    <w:uiPriority w:val="0"/>
  </w:style>
  <w:style w:type="character" w:customStyle="1" w:styleId="40">
    <w:name w:val="qlink_container"/>
    <w:basedOn w:val="9"/>
    <w:qFormat/>
    <w:uiPriority w:val="0"/>
  </w:style>
  <w:style w:type="paragraph" w:customStyle="1" w:styleId="41">
    <w:name w:val="_Style 40"/>
    <w:basedOn w:val="1"/>
    <w:next w:val="1"/>
    <w:qFormat/>
    <w:uiPriority w:val="0"/>
    <w:pPr>
      <w:pBdr>
        <w:bottom w:val="single" w:color="auto" w:sz="6" w:space="1"/>
      </w:pBdr>
      <w:jc w:val="center"/>
    </w:pPr>
    <w:rPr>
      <w:rFonts w:ascii="Arial" w:eastAsia="SimSun"/>
      <w:vanish/>
      <w:sz w:val="16"/>
    </w:rPr>
  </w:style>
  <w:style w:type="paragraph" w:customStyle="1" w:styleId="42">
    <w:name w:val="_Style 41"/>
    <w:basedOn w:val="1"/>
    <w:next w:val="1"/>
    <w:qFormat/>
    <w:uiPriority w:val="0"/>
    <w:pPr>
      <w:pBdr>
        <w:top w:val="single" w:color="auto" w:sz="6" w:space="1"/>
      </w:pBdr>
      <w:jc w:val="center"/>
    </w:pPr>
    <w:rPr>
      <w:rFonts w:ascii="Arial" w:eastAsia="SimSun"/>
      <w:vanish/>
      <w:sz w:val="16"/>
    </w:rPr>
  </w:style>
  <w:style w:type="paragraph" w:customStyle="1" w:styleId="43">
    <w:name w:val="_Style 4"/>
    <w:basedOn w:val="1"/>
    <w:next w:val="1"/>
    <w:qFormat/>
    <w:uiPriority w:val="0"/>
    <w:pPr>
      <w:pBdr>
        <w:bottom w:val="single" w:color="auto" w:sz="6" w:space="1"/>
      </w:pBdr>
      <w:jc w:val="center"/>
    </w:pPr>
    <w:rPr>
      <w:rFonts w:ascii="Arial" w:eastAsia="SimSun"/>
      <w:vanish/>
      <w:sz w:val="16"/>
    </w:rPr>
  </w:style>
  <w:style w:type="paragraph" w:customStyle="1" w:styleId="44">
    <w:name w:val="_Style 5"/>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hyperlink" Target="https://i.stack.imgur.com/z1cHh.png" TargetMode="Externa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noFill/>
        <a:noFill/>
        <a:no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2020-05-15T04:52:00Z</dcterms:created>
  <dc:creator>rohit</dc:creator>
  <cp:lastModifiedBy>rohit</cp:lastModifiedBy>
  <dcterms:modified xsi:type="dcterms:W3CDTF">2021-06-06T16:00:06Z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