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4233" w14:textId="77777777" w:rsidR="006E02CE" w:rsidRDefault="006E02CE" w:rsidP="006E02CE">
      <w:pPr>
        <w:pStyle w:val="Heading1"/>
      </w:pPr>
      <w:r>
        <w:t>Job Application Copilot – from discovery to selection</w:t>
      </w:r>
      <w:r>
        <w:br/>
      </w:r>
    </w:p>
    <w:p w14:paraId="655CFB91" w14:textId="77777777" w:rsidR="006E02CE" w:rsidRDefault="006E02CE" w:rsidP="006E02CE">
      <w:pPr>
        <w:pStyle w:val="Heading1"/>
      </w:pPr>
      <w:r>
        <w:t>Current Problems Faced:</w:t>
      </w:r>
    </w:p>
    <w:p w14:paraId="73F9CF47" w14:textId="124CC4C2" w:rsidR="006E02CE" w:rsidRPr="006E02CE" w:rsidRDefault="006E02CE" w:rsidP="006E02CE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r w:rsidRPr="006E02CE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Broken &amp; Exhausting job search</w:t>
      </w:r>
    </w:p>
    <w:p w14:paraId="1A186E1C" w14:textId="77777777" w:rsidR="006E02CE" w:rsidRPr="006E02CE" w:rsidRDefault="006E02CE" w:rsidP="006E02CE"/>
    <w:p w14:paraId="1D1658C7" w14:textId="6895651C" w:rsidR="006E02CE" w:rsidRPr="006E02CE" w:rsidRDefault="006E02CE" w:rsidP="006E02CE">
      <w:pPr>
        <w:rPr>
          <w:b/>
          <w:bCs/>
          <w:sz w:val="24"/>
          <w:szCs w:val="24"/>
        </w:rPr>
      </w:pPr>
      <w:r w:rsidRPr="006E02CE">
        <w:rPr>
          <w:b/>
          <w:bCs/>
          <w:sz w:val="24"/>
          <w:szCs w:val="24"/>
        </w:rPr>
        <w:t xml:space="preserve">1) </w:t>
      </w:r>
      <w:r w:rsidR="00007469">
        <w:rPr>
          <w:b/>
          <w:bCs/>
          <w:sz w:val="24"/>
          <w:szCs w:val="24"/>
        </w:rPr>
        <w:t>Unstructured</w:t>
      </w:r>
      <w:r w:rsidRPr="006E02CE">
        <w:rPr>
          <w:b/>
          <w:bCs/>
          <w:sz w:val="24"/>
          <w:szCs w:val="24"/>
        </w:rPr>
        <w:t xml:space="preserve"> Job Discovery</w:t>
      </w:r>
    </w:p>
    <w:p w14:paraId="7D589A17" w14:textId="77777777" w:rsidR="006E02CE" w:rsidRPr="006E02CE" w:rsidRDefault="006E02CE" w:rsidP="00007469">
      <w:pPr>
        <w:spacing w:line="192" w:lineRule="auto"/>
      </w:pPr>
      <w:r w:rsidRPr="006E02CE">
        <w:t xml:space="preserve">Candidates </w:t>
      </w:r>
      <w:proofErr w:type="gramStart"/>
      <w:r w:rsidRPr="006E02CE">
        <w:t>have to</w:t>
      </w:r>
      <w:proofErr w:type="gramEnd"/>
      <w:r w:rsidRPr="006E02CE">
        <w:t xml:space="preserve"> check:</w:t>
      </w:r>
    </w:p>
    <w:p w14:paraId="4B1C4F5A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Company career pages</w:t>
      </w:r>
    </w:p>
    <w:p w14:paraId="181D1839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LinkedIn</w:t>
      </w:r>
    </w:p>
    <w:p w14:paraId="2F370518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Indeed</w:t>
      </w:r>
    </w:p>
    <w:p w14:paraId="5FA41ADE" w14:textId="77777777" w:rsid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Referrals</w:t>
      </w:r>
    </w:p>
    <w:p w14:paraId="09E20A08" w14:textId="5F210A12" w:rsidR="006E02CE" w:rsidRDefault="006E02CE" w:rsidP="006E02CE">
      <w:pPr>
        <w:ind w:left="360"/>
      </w:pPr>
      <w:r>
        <w:t>Tedious &amp; time consuming – people still miss out on good openings</w:t>
      </w:r>
    </w:p>
    <w:p w14:paraId="7C05739A" w14:textId="77777777" w:rsidR="006E02CE" w:rsidRDefault="006E02CE" w:rsidP="006E02CE"/>
    <w:p w14:paraId="7D45F69A" w14:textId="77777777" w:rsidR="006E02CE" w:rsidRPr="006E02CE" w:rsidRDefault="006E02CE" w:rsidP="006E02CE">
      <w:pPr>
        <w:rPr>
          <w:b/>
          <w:bCs/>
          <w:sz w:val="24"/>
          <w:szCs w:val="24"/>
        </w:rPr>
      </w:pPr>
      <w:r w:rsidRPr="006E02CE">
        <w:rPr>
          <w:b/>
          <w:bCs/>
          <w:sz w:val="24"/>
          <w:szCs w:val="24"/>
        </w:rPr>
        <w:t>2) Application Tracking is Manual &amp; Messy</w:t>
      </w:r>
    </w:p>
    <w:p w14:paraId="5BB54FF3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Forget where they applied</w:t>
      </w:r>
    </w:p>
    <w:p w14:paraId="55C913AA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Lose track of statuses</w:t>
      </w:r>
    </w:p>
    <w:p w14:paraId="1E0447F0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Don’t follow up</w:t>
      </w:r>
    </w:p>
    <w:p w14:paraId="25487A3C" w14:textId="3AA12DAA" w:rsid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 xml:space="preserve">Duplicate </w:t>
      </w:r>
      <w:r>
        <w:t xml:space="preserve">or missed </w:t>
      </w:r>
      <w:r w:rsidRPr="006E02CE">
        <w:t>applications</w:t>
      </w:r>
      <w:r>
        <w:t xml:space="preserve"> </w:t>
      </w:r>
    </w:p>
    <w:p w14:paraId="01D362ED" w14:textId="77777777" w:rsidR="006E02CE" w:rsidRDefault="006E02CE" w:rsidP="00E7705A">
      <w:pPr>
        <w:ind w:left="720"/>
      </w:pPr>
    </w:p>
    <w:p w14:paraId="31C55FF8" w14:textId="3C33DF6A" w:rsidR="006E02CE" w:rsidRPr="006E02CE" w:rsidRDefault="006E02CE" w:rsidP="006E02CE">
      <w:pPr>
        <w:rPr>
          <w:b/>
          <w:bCs/>
          <w:sz w:val="24"/>
          <w:szCs w:val="24"/>
        </w:rPr>
      </w:pPr>
      <w:r w:rsidRPr="006E02CE">
        <w:rPr>
          <w:b/>
          <w:bCs/>
          <w:sz w:val="24"/>
          <w:szCs w:val="24"/>
        </w:rPr>
        <w:t xml:space="preserve">3) Timing is </w:t>
      </w:r>
      <w:r w:rsidR="00E7705A" w:rsidRPr="00007469">
        <w:rPr>
          <w:b/>
          <w:bCs/>
          <w:sz w:val="24"/>
          <w:szCs w:val="24"/>
        </w:rPr>
        <w:t>Crucial</w:t>
      </w:r>
    </w:p>
    <w:p w14:paraId="7BFF8030" w14:textId="77777777" w:rsidR="006E02CE" w:rsidRPr="006E02CE" w:rsidRDefault="006E02CE" w:rsidP="006E02CE">
      <w:r w:rsidRPr="006E02CE">
        <w:t>Many roles:</w:t>
      </w:r>
    </w:p>
    <w:p w14:paraId="13E59C23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Get flooded within hours</w:t>
      </w:r>
    </w:p>
    <w:p w14:paraId="6AA3B75D" w14:textId="3F0A328D" w:rsidR="006E02CE" w:rsidRPr="006E02CE" w:rsidRDefault="00E7705A" w:rsidP="00007469">
      <w:pPr>
        <w:numPr>
          <w:ilvl w:val="0"/>
          <w:numId w:val="2"/>
        </w:numPr>
        <w:spacing w:line="192" w:lineRule="auto"/>
      </w:pPr>
      <w:r>
        <w:t>Get</w:t>
      </w:r>
      <w:r w:rsidR="006E02CE" w:rsidRPr="006E02CE">
        <w:t xml:space="preserve"> taken down in days</w:t>
      </w:r>
    </w:p>
    <w:p w14:paraId="25BE6405" w14:textId="77777777" w:rsidR="006E02CE" w:rsidRPr="006E02CE" w:rsidRDefault="006E02CE" w:rsidP="00007469">
      <w:pPr>
        <w:numPr>
          <w:ilvl w:val="0"/>
          <w:numId w:val="2"/>
        </w:numPr>
        <w:spacing w:line="192" w:lineRule="auto"/>
      </w:pPr>
      <w:r w:rsidRPr="006E02CE">
        <w:t>Favor early applicants</w:t>
      </w:r>
    </w:p>
    <w:p w14:paraId="140FE99D" w14:textId="5F71F647" w:rsidR="006E02CE" w:rsidRPr="006E02CE" w:rsidRDefault="006E02CE" w:rsidP="006E02CE">
      <w:r w:rsidRPr="006E02CE">
        <w:t>People miss opportunities simply because they weren’t online at the right time.</w:t>
      </w:r>
      <w:r w:rsidR="00E7705A">
        <w:br/>
        <w:t>It has become a game of who is more online than who is more deserving.</w:t>
      </w:r>
    </w:p>
    <w:p w14:paraId="3F10BED2" w14:textId="77777777" w:rsidR="006E02CE" w:rsidRDefault="006E02CE" w:rsidP="006E02CE"/>
    <w:p w14:paraId="61100DD6" w14:textId="5C952705" w:rsidR="00E7705A" w:rsidRDefault="00E7705A" w:rsidP="00E7705A">
      <w:r w:rsidRPr="00E770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The Solution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E7705A">
        <w:t xml:space="preserve">Monitors job openings across platforms, identifies best-fit roles, prepares tailored application </w:t>
      </w:r>
      <w:r w:rsidRPr="00E7705A">
        <w:lastRenderedPageBreak/>
        <w:t>material, assists with applications, tracks everything</w:t>
      </w:r>
      <w:r w:rsidRPr="00E770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r w:rsidRPr="00E7705A">
        <w:t>in one place, and keeps the candidate in</w:t>
      </w:r>
      <w:r>
        <w:t xml:space="preserve"> </w:t>
      </w:r>
      <w:r>
        <w:br/>
      </w:r>
      <w:r w:rsidRPr="00E7705A">
        <w:t xml:space="preserve">the loop for </w:t>
      </w:r>
      <w:r>
        <w:t>important</w:t>
      </w:r>
      <w:r w:rsidRPr="00E7705A">
        <w:t xml:space="preserve"> steps</w:t>
      </w:r>
      <w:r>
        <w:t xml:space="preserve"> </w:t>
      </w:r>
    </w:p>
    <w:p w14:paraId="3707E302" w14:textId="77777777" w:rsidR="00E7705A" w:rsidRPr="00E7705A" w:rsidRDefault="00E7705A" w:rsidP="00E7705A">
      <w:r w:rsidRPr="00E7705A">
        <w:t>It’s about applying smarter, faster, and more personally.</w:t>
      </w:r>
    </w:p>
    <w:p w14:paraId="5EDAEE5C" w14:textId="77777777" w:rsidR="00E7705A" w:rsidRDefault="00E7705A" w:rsidP="00E7705A"/>
    <w:p w14:paraId="264403A1" w14:textId="77777777" w:rsidR="00E7705A" w:rsidRDefault="00E7705A" w:rsidP="00E7705A"/>
    <w:p w14:paraId="7227E1DC" w14:textId="31FFF4E9" w:rsidR="00E7705A" w:rsidRDefault="00E7705A" w:rsidP="00E7705A">
      <w:r w:rsidRPr="00E770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The</w:t>
      </w:r>
      <w:r>
        <w:t xml:space="preserve"> </w:t>
      </w:r>
      <w:r w:rsidRPr="00E7705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Workflow</w:t>
      </w:r>
      <w:r>
        <w:t>:</w:t>
      </w:r>
    </w:p>
    <w:p w14:paraId="3C726C07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0: Candidate Knowledge Base</w:t>
      </w:r>
    </w:p>
    <w:p w14:paraId="0CA7296E" w14:textId="77777777" w:rsidR="00E7705A" w:rsidRPr="00E7705A" w:rsidRDefault="00E7705A" w:rsidP="00E7705A">
      <w:r w:rsidRPr="00E7705A">
        <w:t>User uploads:</w:t>
      </w:r>
    </w:p>
    <w:p w14:paraId="03ED0F1F" w14:textId="772286E8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Resume</w:t>
      </w:r>
      <w:r>
        <w:t>s</w:t>
      </w:r>
    </w:p>
    <w:p w14:paraId="3869C78B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Projects</w:t>
      </w:r>
    </w:p>
    <w:p w14:paraId="4D18EA93" w14:textId="1E77FCD6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 xml:space="preserve">GitHub / </w:t>
      </w:r>
      <w:proofErr w:type="spellStart"/>
      <w:r>
        <w:t>Linkedin</w:t>
      </w:r>
      <w:proofErr w:type="spellEnd"/>
      <w:r>
        <w:t xml:space="preserve"> / portfolios </w:t>
      </w:r>
    </w:p>
    <w:p w14:paraId="4FEBE364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Internships</w:t>
      </w:r>
    </w:p>
    <w:p w14:paraId="277F52F0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Skills</w:t>
      </w:r>
    </w:p>
    <w:p w14:paraId="6A03BC37" w14:textId="288D9E1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 xml:space="preserve">Preferences This becomes the </w:t>
      </w:r>
      <w:r w:rsidRPr="00E7705A">
        <w:rPr>
          <w:b/>
          <w:bCs/>
        </w:rPr>
        <w:t>Candidate KB</w:t>
      </w:r>
      <w:r w:rsidRPr="00E7705A">
        <w:t>.</w:t>
      </w:r>
    </w:p>
    <w:p w14:paraId="48901BD4" w14:textId="77777777" w:rsidR="00E7705A" w:rsidRDefault="00E7705A" w:rsidP="00E7705A"/>
    <w:p w14:paraId="5DF62AD7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1: Job Discovery Agent</w:t>
      </w:r>
    </w:p>
    <w:p w14:paraId="47D663FB" w14:textId="77777777" w:rsidR="00E7705A" w:rsidRPr="00E7705A" w:rsidRDefault="00E7705A" w:rsidP="00E7705A">
      <w:r w:rsidRPr="00E7705A">
        <w:t>Continuously monitors:</w:t>
      </w:r>
    </w:p>
    <w:p w14:paraId="06C677EB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Job portals</w:t>
      </w:r>
    </w:p>
    <w:p w14:paraId="06F31CC9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Company career pages</w:t>
      </w:r>
    </w:p>
    <w:p w14:paraId="37A3F727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Custom sources</w:t>
      </w:r>
    </w:p>
    <w:p w14:paraId="284D6C7C" w14:textId="77777777" w:rsidR="00E7705A" w:rsidRPr="00E7705A" w:rsidRDefault="00E7705A" w:rsidP="00E7705A">
      <w:r w:rsidRPr="00E7705A">
        <w:t>Filters by:</w:t>
      </w:r>
    </w:p>
    <w:p w14:paraId="3D47984E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Skills match</w:t>
      </w:r>
    </w:p>
    <w:p w14:paraId="7EAAB835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Role relevance</w:t>
      </w:r>
    </w:p>
    <w:p w14:paraId="7669BB38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Location</w:t>
      </w:r>
    </w:p>
    <w:p w14:paraId="514037D2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Experience level</w:t>
      </w:r>
    </w:p>
    <w:p w14:paraId="27AA6375" w14:textId="285888CD" w:rsidR="00E7705A" w:rsidRDefault="00E7705A" w:rsidP="00007469">
      <w:pPr>
        <w:numPr>
          <w:ilvl w:val="0"/>
          <w:numId w:val="2"/>
        </w:numPr>
        <w:spacing w:line="192" w:lineRule="auto"/>
      </w:pPr>
      <w:r>
        <w:t>Custom</w:t>
      </w:r>
      <w:r w:rsidRPr="00E7705A">
        <w:t xml:space="preserve"> preferences</w:t>
      </w:r>
      <w:r>
        <w:br/>
      </w:r>
      <w:r>
        <w:br/>
      </w:r>
    </w:p>
    <w:p w14:paraId="3E5B016F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2: Matching &amp; Ranking Agent</w:t>
      </w:r>
    </w:p>
    <w:p w14:paraId="4452D6EA" w14:textId="77777777" w:rsidR="00E7705A" w:rsidRPr="00E7705A" w:rsidRDefault="00E7705A" w:rsidP="00E7705A">
      <w:r w:rsidRPr="00E7705A">
        <w:t>Scores each job on:</w:t>
      </w:r>
    </w:p>
    <w:p w14:paraId="390BB5CF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Skill match</w:t>
      </w:r>
    </w:p>
    <w:p w14:paraId="114AA822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Project relevance</w:t>
      </w:r>
    </w:p>
    <w:p w14:paraId="7820E356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Experience fit</w:t>
      </w:r>
    </w:p>
    <w:p w14:paraId="20BE42EB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Resume compatibility</w:t>
      </w:r>
    </w:p>
    <w:p w14:paraId="3E1A01C5" w14:textId="3927B353" w:rsid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lastRenderedPageBreak/>
        <w:t>Hiring urgency (posting time, deadline</w:t>
      </w:r>
      <w:r>
        <w:t>, benefits of early applications</w:t>
      </w:r>
      <w:r w:rsidRPr="00E7705A">
        <w:t>)</w:t>
      </w:r>
      <w:r>
        <w:br/>
      </w:r>
    </w:p>
    <w:p w14:paraId="2FA92B10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3: Resume &amp; Cover Letter Agent</w:t>
      </w:r>
    </w:p>
    <w:p w14:paraId="07E5E34D" w14:textId="77777777" w:rsidR="00E7705A" w:rsidRPr="00E7705A" w:rsidRDefault="00E7705A" w:rsidP="00E7705A">
      <w:r w:rsidRPr="00E7705A">
        <w:t>For each shortlisted role:</w:t>
      </w:r>
    </w:p>
    <w:p w14:paraId="194DB653" w14:textId="1B3F3C18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Selects the most relevant projects</w:t>
      </w:r>
      <w:r>
        <w:t xml:space="preserve"> &amp; experiences</w:t>
      </w:r>
    </w:p>
    <w:p w14:paraId="55584E37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Rewrites bullet points for the job description</w:t>
      </w:r>
    </w:p>
    <w:p w14:paraId="37BD796F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Generates a tailored cover letter</w:t>
      </w:r>
    </w:p>
    <w:p w14:paraId="7AE86EEA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Optimizes keywords for ATS</w:t>
      </w:r>
    </w:p>
    <w:p w14:paraId="41F3EDCF" w14:textId="1A862110" w:rsidR="00E7705A" w:rsidRDefault="00E7705A" w:rsidP="00E7705A">
      <w:r w:rsidRPr="00E7705A">
        <w:t xml:space="preserve">This avoids </w:t>
      </w:r>
      <w:r>
        <w:t>having the same generic resume for all roles.</w:t>
      </w:r>
      <w:r>
        <w:br/>
        <w:t>It strictly follows any set format that the candidate has stated in prior</w:t>
      </w:r>
    </w:p>
    <w:p w14:paraId="072E0EE1" w14:textId="77777777" w:rsidR="00E7705A" w:rsidRDefault="00E7705A" w:rsidP="00E7705A"/>
    <w:p w14:paraId="722265DE" w14:textId="5F21C7A7" w:rsidR="00E7705A" w:rsidRDefault="00E7705A" w:rsidP="00E7705A">
      <w:r w:rsidRPr="00007469">
        <w:rPr>
          <w:b/>
          <w:bCs/>
          <w:sz w:val="24"/>
          <w:szCs w:val="24"/>
        </w:rPr>
        <w:t>Step 4:</w:t>
      </w:r>
      <w:r>
        <w:t xml:space="preserve"> Human in the Loop Authentication &amp; Submission</w:t>
      </w:r>
    </w:p>
    <w:p w14:paraId="3444CCDC" w14:textId="77777777" w:rsidR="00E7705A" w:rsidRDefault="00E7705A" w:rsidP="00E7705A"/>
    <w:p w14:paraId="1F266CE0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5: Application Tracking Agent</w:t>
      </w:r>
    </w:p>
    <w:p w14:paraId="202B9B74" w14:textId="77777777" w:rsidR="00E7705A" w:rsidRPr="00E7705A" w:rsidRDefault="00E7705A" w:rsidP="00E7705A">
      <w:r w:rsidRPr="00E7705A">
        <w:t>Every application is logged in:</w:t>
      </w:r>
    </w:p>
    <w:p w14:paraId="43F76EF5" w14:textId="77777777" w:rsidR="00E7705A" w:rsidRPr="00E7705A" w:rsidRDefault="00E7705A" w:rsidP="00E7705A">
      <w:pPr>
        <w:numPr>
          <w:ilvl w:val="0"/>
          <w:numId w:val="10"/>
        </w:numPr>
      </w:pPr>
      <w:r w:rsidRPr="00E7705A">
        <w:t>Google Sheets / Notion / Dashboard</w:t>
      </w:r>
    </w:p>
    <w:p w14:paraId="51A5D5CD" w14:textId="78F75EE9" w:rsidR="00E7705A" w:rsidRDefault="00E7705A" w:rsidP="00E7705A">
      <w:r>
        <w:t>Every entry follows a certain format having key fields</w:t>
      </w:r>
    </w:p>
    <w:p w14:paraId="55E75B75" w14:textId="77777777" w:rsidR="00E7705A" w:rsidRDefault="00E7705A" w:rsidP="00E7705A"/>
    <w:p w14:paraId="1F6BE33A" w14:textId="3A9036DF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6: Email Monitoring Agent</w:t>
      </w:r>
    </w:p>
    <w:p w14:paraId="08F8EA03" w14:textId="77777777" w:rsidR="00E7705A" w:rsidRPr="00E7705A" w:rsidRDefault="00E7705A" w:rsidP="00E7705A">
      <w:r w:rsidRPr="00E7705A">
        <w:rPr>
          <w:sz w:val="24"/>
          <w:szCs w:val="24"/>
        </w:rPr>
        <w:t>Monitors</w:t>
      </w:r>
      <w:r w:rsidRPr="00E7705A">
        <w:t>:</w:t>
      </w:r>
    </w:p>
    <w:p w14:paraId="50362292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Inbox for HR emails</w:t>
      </w:r>
    </w:p>
    <w:p w14:paraId="47D91EB2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Application portals (where possible via APIs or user-triggered checks)</w:t>
      </w:r>
    </w:p>
    <w:p w14:paraId="6F7B5C77" w14:textId="77777777" w:rsidR="00E7705A" w:rsidRPr="00E7705A" w:rsidRDefault="00E7705A" w:rsidP="00007469">
      <w:pPr>
        <w:spacing w:line="192" w:lineRule="auto"/>
      </w:pPr>
      <w:r w:rsidRPr="00E7705A">
        <w:rPr>
          <w:sz w:val="24"/>
          <w:szCs w:val="24"/>
        </w:rPr>
        <w:t>Classifies</w:t>
      </w:r>
      <w:r w:rsidRPr="00E7705A">
        <w:t>:</w:t>
      </w:r>
    </w:p>
    <w:p w14:paraId="6A973E35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Rejection</w:t>
      </w:r>
    </w:p>
    <w:p w14:paraId="473A768F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Shortlist</w:t>
      </w:r>
    </w:p>
    <w:p w14:paraId="28E316BB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Assessment</w:t>
      </w:r>
    </w:p>
    <w:p w14:paraId="2AEBC20D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Interview</w:t>
      </w:r>
    </w:p>
    <w:p w14:paraId="31803674" w14:textId="77777777" w:rsidR="00E7705A" w:rsidRDefault="00E7705A" w:rsidP="00E7705A">
      <w:r w:rsidRPr="00E7705A">
        <w:t>Updates tracker automatically.</w:t>
      </w:r>
    </w:p>
    <w:p w14:paraId="13A8B3D7" w14:textId="77777777" w:rsidR="00E7705A" w:rsidRDefault="00E7705A" w:rsidP="00E7705A"/>
    <w:p w14:paraId="65D3CB3D" w14:textId="77777777" w:rsidR="00E7705A" w:rsidRPr="00E7705A" w:rsidRDefault="00E7705A" w:rsidP="00E7705A">
      <w:pPr>
        <w:rPr>
          <w:b/>
          <w:bCs/>
          <w:sz w:val="24"/>
          <w:szCs w:val="24"/>
        </w:rPr>
      </w:pPr>
      <w:r w:rsidRPr="00E7705A">
        <w:rPr>
          <w:b/>
          <w:bCs/>
          <w:sz w:val="24"/>
          <w:szCs w:val="24"/>
        </w:rPr>
        <w:t>Step 7: Outreach &amp; Follow-up Agent</w:t>
      </w:r>
    </w:p>
    <w:p w14:paraId="0928C52C" w14:textId="77777777" w:rsidR="00E7705A" w:rsidRPr="00E7705A" w:rsidRDefault="00E7705A" w:rsidP="00E7705A">
      <w:r w:rsidRPr="00E7705A">
        <w:t>If HR or recruiter info is available:</w:t>
      </w:r>
    </w:p>
    <w:p w14:paraId="7C20CC92" w14:textId="1DD6D1B4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Drafts a</w:t>
      </w:r>
      <w:r>
        <w:t xml:space="preserve"> </w:t>
      </w:r>
      <w:r w:rsidRPr="00E7705A">
        <w:t>cold email / follow-up</w:t>
      </w:r>
    </w:p>
    <w:p w14:paraId="115507F6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Suggests referral messages</w:t>
      </w:r>
    </w:p>
    <w:p w14:paraId="061F12DB" w14:textId="77777777" w:rsidR="00E7705A" w:rsidRPr="00E7705A" w:rsidRDefault="00E7705A" w:rsidP="00007469">
      <w:pPr>
        <w:numPr>
          <w:ilvl w:val="0"/>
          <w:numId w:val="2"/>
        </w:numPr>
        <w:spacing w:line="192" w:lineRule="auto"/>
      </w:pPr>
      <w:r w:rsidRPr="00E7705A">
        <w:t>Schedules reminders</w:t>
      </w:r>
    </w:p>
    <w:p w14:paraId="254EF7B1" w14:textId="77777777" w:rsidR="00007469" w:rsidRDefault="00E7705A" w:rsidP="00007469">
      <w:r w:rsidRPr="00E7705A">
        <w:lastRenderedPageBreak/>
        <w:t>Human approves before sending.</w:t>
      </w:r>
    </w:p>
    <w:p w14:paraId="378246E5" w14:textId="1BABB517" w:rsidR="00BF25C0" w:rsidRPr="00007469" w:rsidRDefault="006E02CE" w:rsidP="0000746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7705A">
        <w:br/>
      </w:r>
      <w:r>
        <w:br/>
      </w:r>
      <w:r w:rsidRPr="0000746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Future Scope:</w:t>
      </w:r>
    </w:p>
    <w:p w14:paraId="6C2B8DE8" w14:textId="6DAAFA8C" w:rsidR="006E02CE" w:rsidRDefault="006E02CE" w:rsidP="006E02CE">
      <w:pPr>
        <w:pStyle w:val="ListParagraph"/>
        <w:numPr>
          <w:ilvl w:val="0"/>
          <w:numId w:val="1"/>
        </w:numPr>
      </w:pPr>
      <w:r>
        <w:t xml:space="preserve">Reach out to connections/ alumni or </w:t>
      </w:r>
      <w:proofErr w:type="spellStart"/>
      <w:r>
        <w:t>linkedin</w:t>
      </w:r>
      <w:proofErr w:type="spellEnd"/>
      <w:r>
        <w:t xml:space="preserve"> for referrals</w:t>
      </w:r>
    </w:p>
    <w:p w14:paraId="58F6248C" w14:textId="219C3294" w:rsidR="006E02CE" w:rsidRDefault="006E02CE" w:rsidP="006E02CE">
      <w:pPr>
        <w:pStyle w:val="ListParagraph"/>
        <w:numPr>
          <w:ilvl w:val="0"/>
          <w:numId w:val="1"/>
        </w:numPr>
      </w:pPr>
      <w:r>
        <w:t>Help candidates prepare for job-specific &amp; company-specific interviews</w:t>
      </w:r>
    </w:p>
    <w:p w14:paraId="29E29699" w14:textId="6A289896" w:rsidR="006E02CE" w:rsidRDefault="006E02CE" w:rsidP="006E02CE">
      <w:pPr>
        <w:pStyle w:val="ListParagraph"/>
        <w:numPr>
          <w:ilvl w:val="0"/>
          <w:numId w:val="1"/>
        </w:numPr>
      </w:pPr>
      <w:r>
        <w:t>Show past experiences</w:t>
      </w:r>
    </w:p>
    <w:p w14:paraId="6B081989" w14:textId="16E30E50" w:rsidR="00007469" w:rsidRDefault="00007469" w:rsidP="006E02CE">
      <w:pPr>
        <w:pStyle w:val="ListParagraph"/>
        <w:numPr>
          <w:ilvl w:val="0"/>
          <w:numId w:val="1"/>
        </w:numPr>
      </w:pPr>
      <w:r>
        <w:t>Based on rejected roles -: suggests skills to learn and projects to build</w:t>
      </w:r>
    </w:p>
    <w:p w14:paraId="2BD7CB26" w14:textId="77777777" w:rsidR="00007469" w:rsidRPr="006E02CE" w:rsidRDefault="00007469" w:rsidP="00007469">
      <w:pPr>
        <w:ind w:left="360"/>
      </w:pPr>
    </w:p>
    <w:p w14:paraId="6F47B97E" w14:textId="77777777" w:rsidR="006E02CE" w:rsidRDefault="006E02CE" w:rsidP="006E02CE"/>
    <w:p w14:paraId="090CDDD9" w14:textId="77777777" w:rsidR="006E02CE" w:rsidRPr="006E02CE" w:rsidRDefault="006E02CE" w:rsidP="006E02CE"/>
    <w:sectPr w:rsidR="006E02CE" w:rsidRPr="006E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759"/>
    <w:multiLevelType w:val="multilevel"/>
    <w:tmpl w:val="D43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254"/>
    <w:multiLevelType w:val="hybridMultilevel"/>
    <w:tmpl w:val="C32A9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926C1"/>
    <w:multiLevelType w:val="multilevel"/>
    <w:tmpl w:val="F62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7DCB"/>
    <w:multiLevelType w:val="multilevel"/>
    <w:tmpl w:val="37A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63A4"/>
    <w:multiLevelType w:val="multilevel"/>
    <w:tmpl w:val="BDE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016FF"/>
    <w:multiLevelType w:val="multilevel"/>
    <w:tmpl w:val="BD56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80708"/>
    <w:multiLevelType w:val="multilevel"/>
    <w:tmpl w:val="D78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64EBE"/>
    <w:multiLevelType w:val="multilevel"/>
    <w:tmpl w:val="37D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75E73"/>
    <w:multiLevelType w:val="multilevel"/>
    <w:tmpl w:val="7DB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B4294"/>
    <w:multiLevelType w:val="multilevel"/>
    <w:tmpl w:val="CB4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A10B6"/>
    <w:multiLevelType w:val="multilevel"/>
    <w:tmpl w:val="9A3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39BC"/>
    <w:multiLevelType w:val="multilevel"/>
    <w:tmpl w:val="5F9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81660"/>
    <w:multiLevelType w:val="multilevel"/>
    <w:tmpl w:val="3F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966612">
    <w:abstractNumId w:val="1"/>
  </w:num>
  <w:num w:numId="2" w16cid:durableId="1892880446">
    <w:abstractNumId w:val="2"/>
  </w:num>
  <w:num w:numId="3" w16cid:durableId="392392545">
    <w:abstractNumId w:val="3"/>
  </w:num>
  <w:num w:numId="4" w16cid:durableId="1943685082">
    <w:abstractNumId w:val="6"/>
  </w:num>
  <w:num w:numId="5" w16cid:durableId="117067579">
    <w:abstractNumId w:val="4"/>
  </w:num>
  <w:num w:numId="6" w16cid:durableId="1222860205">
    <w:abstractNumId w:val="5"/>
  </w:num>
  <w:num w:numId="7" w16cid:durableId="1567641457">
    <w:abstractNumId w:val="12"/>
  </w:num>
  <w:num w:numId="8" w16cid:durableId="755201637">
    <w:abstractNumId w:val="10"/>
  </w:num>
  <w:num w:numId="9" w16cid:durableId="936016934">
    <w:abstractNumId w:val="11"/>
  </w:num>
  <w:num w:numId="10" w16cid:durableId="1629119940">
    <w:abstractNumId w:val="0"/>
  </w:num>
  <w:num w:numId="11" w16cid:durableId="714156953">
    <w:abstractNumId w:val="7"/>
  </w:num>
  <w:num w:numId="12" w16cid:durableId="159467083">
    <w:abstractNumId w:val="9"/>
  </w:num>
  <w:num w:numId="13" w16cid:durableId="379474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CE"/>
    <w:rsid w:val="00007469"/>
    <w:rsid w:val="005715F7"/>
    <w:rsid w:val="006E02CE"/>
    <w:rsid w:val="009037B4"/>
    <w:rsid w:val="00971344"/>
    <w:rsid w:val="00BF25C0"/>
    <w:rsid w:val="00E7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833F"/>
  <w15:chartTrackingRefBased/>
  <w15:docId w15:val="{15502097-3209-4981-AA9E-EDA4402D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427</Words>
  <Characters>2312</Characters>
  <Application>Microsoft Office Word</Application>
  <DocSecurity>0</DocSecurity>
  <Lines>85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 Birakayala</dc:creator>
  <cp:keywords/>
  <dc:description/>
  <cp:lastModifiedBy>Rohit Kumar Birakayala</cp:lastModifiedBy>
  <cp:revision>1</cp:revision>
  <dcterms:created xsi:type="dcterms:W3CDTF">2026-02-14T12:35:00Z</dcterms:created>
  <dcterms:modified xsi:type="dcterms:W3CDTF">2026-02-14T13:05:00Z</dcterms:modified>
</cp:coreProperties>
</file>