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ED0A0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AE3CAF">
        <w:rPr>
          <w:rFonts w:ascii="Times New Roman" w:hAnsi="Times New Roman" w:cs="Times New Roman"/>
          <w:sz w:val="40"/>
          <w:szCs w:val="40"/>
        </w:rPr>
        <w:t xml:space="preserve">LAPORAN PRAKTIKUM INTERNET OF THINGS </w:t>
      </w:r>
      <w:r>
        <w:rPr>
          <w:rFonts w:ascii="Times New Roman" w:hAnsi="Times New Roman" w:cs="Times New Roman"/>
          <w:sz w:val="40"/>
          <w:szCs w:val="40"/>
        </w:rPr>
        <w:t>(</w:t>
      </w:r>
      <w:r w:rsidRPr="00AE3CAF">
        <w:rPr>
          <w:rFonts w:ascii="Times New Roman" w:hAnsi="Times New Roman" w:cs="Times New Roman"/>
          <w:sz w:val="40"/>
          <w:szCs w:val="40"/>
        </w:rPr>
        <w:t>IoT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16B678F2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sz w:val="34"/>
          <w:szCs w:val="34"/>
        </w:rPr>
      </w:pPr>
      <w:proofErr w:type="spellStart"/>
      <w:r w:rsidRPr="00AE3CAF">
        <w:rPr>
          <w:rFonts w:ascii="Times New Roman" w:hAnsi="Times New Roman" w:cs="Times New Roman"/>
          <w:sz w:val="34"/>
          <w:szCs w:val="34"/>
        </w:rPr>
        <w:t>Fakultas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Vokasi</w:t>
      </w:r>
      <w:proofErr w:type="spellEnd"/>
      <w:r w:rsidRPr="00AE3CAF">
        <w:rPr>
          <w:rFonts w:ascii="Times New Roman" w:hAnsi="Times New Roman" w:cs="Times New Roman"/>
          <w:sz w:val="34"/>
          <w:szCs w:val="34"/>
        </w:rPr>
        <w:t xml:space="preserve">, Universitas </w:t>
      </w:r>
      <w:proofErr w:type="spellStart"/>
      <w:r w:rsidRPr="00AE3CAF">
        <w:rPr>
          <w:rFonts w:ascii="Times New Roman" w:hAnsi="Times New Roman" w:cs="Times New Roman"/>
          <w:sz w:val="34"/>
          <w:szCs w:val="34"/>
        </w:rPr>
        <w:t>Brawijaya</w:t>
      </w:r>
      <w:proofErr w:type="spellEnd"/>
    </w:p>
    <w:p w14:paraId="714AA843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sz w:val="34"/>
          <w:szCs w:val="34"/>
        </w:rPr>
      </w:pPr>
    </w:p>
    <w:p w14:paraId="58261610" w14:textId="7F331FC5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Laravel 11 &amp;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Ngrok</w:t>
      </w:r>
      <w:proofErr w:type="spellEnd"/>
    </w:p>
    <w:p w14:paraId="48294A3D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11EB9C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8BDA1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9C873D" wp14:editId="1BFD2F4A">
            <wp:extent cx="3659334" cy="3679200"/>
            <wp:effectExtent l="0" t="0" r="0" b="0"/>
            <wp:docPr id="38593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33905" name="Picture 385933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334" cy="36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A00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BE0AE7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4FEC9" w14:textId="77777777" w:rsidR="0078494B" w:rsidRDefault="0078494B" w:rsidP="0083259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F27B5" w14:textId="77777777" w:rsidR="0078494B" w:rsidRPr="002F7A3E" w:rsidRDefault="0078494B" w:rsidP="0083259B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F7A3E">
        <w:rPr>
          <w:rFonts w:ascii="Times New Roman" w:hAnsi="Times New Roman" w:cs="Times New Roman"/>
          <w:i/>
          <w:iCs/>
          <w:sz w:val="24"/>
          <w:szCs w:val="24"/>
        </w:rPr>
        <w:t xml:space="preserve">Abdur Rohman Syah </w:t>
      </w:r>
      <w:proofErr w:type="spellStart"/>
      <w:r w:rsidRPr="002F7A3E">
        <w:rPr>
          <w:rFonts w:ascii="Times New Roman" w:hAnsi="Times New Roman" w:cs="Times New Roman"/>
          <w:i/>
          <w:iCs/>
          <w:sz w:val="24"/>
          <w:szCs w:val="24"/>
        </w:rPr>
        <w:t>Sjadja’ah</w:t>
      </w:r>
      <w:proofErr w:type="spellEnd"/>
    </w:p>
    <w:p w14:paraId="5AC3178E" w14:textId="77777777" w:rsidR="0078494B" w:rsidRPr="002B5DA3" w:rsidRDefault="0078494B" w:rsidP="0083259B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B5DA3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Vokasi</w:t>
      </w:r>
      <w:proofErr w:type="spellEnd"/>
      <w:r w:rsidRPr="002B5DA3">
        <w:rPr>
          <w:rFonts w:ascii="Times New Roman" w:hAnsi="Times New Roman" w:cs="Times New Roman"/>
          <w:sz w:val="24"/>
          <w:szCs w:val="24"/>
        </w:rPr>
        <w:t xml:space="preserve">, Universitas </w:t>
      </w:r>
      <w:proofErr w:type="spellStart"/>
      <w:r w:rsidRPr="002B5DA3">
        <w:rPr>
          <w:rFonts w:ascii="Times New Roman" w:hAnsi="Times New Roman" w:cs="Times New Roman"/>
          <w:sz w:val="24"/>
          <w:szCs w:val="24"/>
        </w:rPr>
        <w:t>Brawijaya</w:t>
      </w:r>
      <w:proofErr w:type="spellEnd"/>
    </w:p>
    <w:p w14:paraId="096B8366" w14:textId="77777777" w:rsidR="0078494B" w:rsidRDefault="0078494B" w:rsidP="0083259B">
      <w:pPr>
        <w:spacing w:line="276" w:lineRule="auto"/>
        <w:jc w:val="center"/>
      </w:pPr>
      <w:r w:rsidRPr="002B5DA3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6" w:history="1">
        <w:r w:rsidRPr="002B5DA3">
          <w:rPr>
            <w:rStyle w:val="Hyperlink"/>
            <w:rFonts w:ascii="Times New Roman" w:hAnsi="Times New Roman" w:cs="Times New Roman"/>
            <w:sz w:val="24"/>
            <w:szCs w:val="24"/>
          </w:rPr>
          <w:t>abdurrohmansyh02@gmail.com</w:t>
        </w:r>
      </w:hyperlink>
    </w:p>
    <w:p w14:paraId="68B0F0BA" w14:textId="77777777" w:rsidR="006571CA" w:rsidRDefault="006571CA" w:rsidP="0083259B">
      <w:pPr>
        <w:spacing w:line="276" w:lineRule="auto"/>
      </w:pPr>
    </w:p>
    <w:p w14:paraId="2A2E2DBD" w14:textId="77777777" w:rsidR="0078494B" w:rsidRDefault="0078494B" w:rsidP="0083259B">
      <w:pPr>
        <w:spacing w:line="276" w:lineRule="auto"/>
      </w:pPr>
    </w:p>
    <w:p w14:paraId="595A47BF" w14:textId="77777777" w:rsidR="0078494B" w:rsidRDefault="0078494B" w:rsidP="0083259B">
      <w:pPr>
        <w:spacing w:line="276" w:lineRule="auto"/>
      </w:pPr>
    </w:p>
    <w:p w14:paraId="01D9A3C2" w14:textId="77777777" w:rsidR="0078494B" w:rsidRDefault="0078494B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F47E5">
        <w:rPr>
          <w:rFonts w:ascii="Times New Roman" w:hAnsi="Times New Roman" w:cs="Times New Roman"/>
          <w:b/>
          <w:bCs/>
          <w:sz w:val="20"/>
          <w:szCs w:val="20"/>
        </w:rPr>
        <w:t>Abstract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Abstrak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147C0FF9" w14:textId="4A1B740F" w:rsidR="004B3FF1" w:rsidRDefault="004B3FF1" w:rsidP="0083259B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kepada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11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mengintegrasikannya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  <w:r w:rsidRPr="004B3FF1">
        <w:rPr>
          <w:rFonts w:ascii="Times New Roman" w:hAnsi="Times New Roman" w:cs="Times New Roman"/>
          <w:sz w:val="20"/>
          <w:szCs w:val="20"/>
        </w:rPr>
        <w:t xml:space="preserve"> Dalam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API RESTful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Laravel 11</w:t>
      </w:r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publik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>.</w:t>
      </w:r>
      <w:r w:rsidR="00431D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menghubungkan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internet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deploy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Visual Studio Code (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),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memanfaatkan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Postman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API, XAMPP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database server, dan terminal Command Prompt (CMD)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bantu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eksekusi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C5C3A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BC5C3A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mencakup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penerapan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autentikasi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token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Laravel Sanctum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keamanan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API.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pendekatan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sistematis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meningkatkan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kemampuan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peserta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modern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4B3FF1">
        <w:rPr>
          <w:rFonts w:ascii="Times New Roman" w:hAnsi="Times New Roman" w:cs="Times New Roman"/>
          <w:sz w:val="20"/>
          <w:szCs w:val="20"/>
        </w:rPr>
        <w:t xml:space="preserve"> web yang scalable dan </w:t>
      </w:r>
      <w:proofErr w:type="spellStart"/>
      <w:r w:rsidRPr="004B3FF1">
        <w:rPr>
          <w:rFonts w:ascii="Times New Roman" w:hAnsi="Times New Roman" w:cs="Times New Roman"/>
          <w:sz w:val="20"/>
          <w:szCs w:val="20"/>
        </w:rPr>
        <w:t>aman</w:t>
      </w:r>
      <w:proofErr w:type="spellEnd"/>
    </w:p>
    <w:p w14:paraId="6BAB849D" w14:textId="1F6F8633" w:rsidR="0078494B" w:rsidRDefault="004B3FF1" w:rsidP="0083259B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4B3FF1">
        <w:rPr>
          <w:rFonts w:ascii="Times New Roman" w:hAnsi="Times New Roman" w:cs="Times New Roman"/>
          <w:sz w:val="20"/>
          <w:szCs w:val="20"/>
        </w:rPr>
        <w:t>.</w:t>
      </w:r>
      <w:r w:rsidR="0078494B"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Kata</w:t>
      </w:r>
      <w:proofErr w:type="gramEnd"/>
      <w:r w:rsidR="0078494B"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  <w:proofErr w:type="spellStart"/>
      <w:r w:rsidR="0078494B" w:rsidRPr="00B579C7">
        <w:rPr>
          <w:rFonts w:ascii="Times New Roman" w:hAnsi="Times New Roman" w:cs="Times New Roman"/>
          <w:b/>
          <w:bCs/>
          <w:i/>
          <w:iCs/>
          <w:sz w:val="20"/>
          <w:szCs w:val="20"/>
        </w:rPr>
        <w:t>kunc</w:t>
      </w:r>
      <w:proofErr w:type="spellEnd"/>
      <w:r w:rsidR="0078494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: </w:t>
      </w:r>
      <w:r w:rsidR="0078494B">
        <w:rPr>
          <w:rFonts w:ascii="Times New Roman" w:hAnsi="Times New Roman" w:cs="Times New Roman"/>
          <w:i/>
          <w:iCs/>
          <w:sz w:val="20"/>
          <w:szCs w:val="20"/>
        </w:rPr>
        <w:t>API</w:t>
      </w:r>
      <w:r w:rsidR="0078494B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78494B">
        <w:rPr>
          <w:rFonts w:ascii="Times New Roman" w:hAnsi="Times New Roman" w:cs="Times New Roman"/>
          <w:i/>
          <w:iCs/>
          <w:sz w:val="20"/>
          <w:szCs w:val="20"/>
        </w:rPr>
        <w:t>Ngrok</w:t>
      </w:r>
      <w:proofErr w:type="spellEnd"/>
      <w:r w:rsidR="0078494B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="0078494B">
        <w:rPr>
          <w:rFonts w:ascii="Times New Roman" w:hAnsi="Times New Roman" w:cs="Times New Roman"/>
          <w:i/>
          <w:iCs/>
          <w:sz w:val="20"/>
          <w:szCs w:val="20"/>
        </w:rPr>
        <w:t>Laravel 11</w:t>
      </w:r>
      <w:r w:rsidR="0078494B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="0078494B" w:rsidRPr="00B579C7">
        <w:rPr>
          <w:rFonts w:ascii="Times New Roman" w:hAnsi="Times New Roman" w:cs="Times New Roman"/>
          <w:i/>
          <w:iCs/>
          <w:sz w:val="20"/>
          <w:szCs w:val="20"/>
        </w:rPr>
        <w:t>VSCode</w:t>
      </w:r>
      <w:proofErr w:type="spellEnd"/>
      <w:r w:rsidR="0078494B" w:rsidRPr="00B579C7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="0078494B">
        <w:rPr>
          <w:rFonts w:ascii="Times New Roman" w:hAnsi="Times New Roman" w:cs="Times New Roman"/>
          <w:i/>
          <w:iCs/>
          <w:sz w:val="20"/>
          <w:szCs w:val="20"/>
        </w:rPr>
        <w:t>Postman</w:t>
      </w:r>
      <w:r w:rsidR="0078494B">
        <w:rPr>
          <w:rFonts w:ascii="Times New Roman" w:hAnsi="Times New Roman" w:cs="Times New Roman"/>
          <w:sz w:val="20"/>
          <w:szCs w:val="20"/>
        </w:rPr>
        <w:t>.</w:t>
      </w:r>
    </w:p>
    <w:p w14:paraId="2E0B6942" w14:textId="77777777" w:rsidR="0078494B" w:rsidRPr="00183788" w:rsidRDefault="0078494B" w:rsidP="0083259B">
      <w:pPr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06D1C3F3" w14:textId="77777777" w:rsidR="0078494B" w:rsidRDefault="0078494B" w:rsidP="0083259B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183788">
        <w:rPr>
          <w:rFonts w:ascii="Times New Roman" w:hAnsi="Times New Roman" w:cs="Times New Roman"/>
          <w:b/>
          <w:bCs/>
          <w:sz w:val="20"/>
          <w:szCs w:val="20"/>
        </w:rPr>
        <w:t>Introduction</w:t>
      </w:r>
      <w:r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hAnsi="Times New Roman" w:cs="Times New Roman"/>
          <w:sz w:val="20"/>
          <w:szCs w:val="20"/>
        </w:rPr>
        <w:t>Pendahuluan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3856F2E1" w14:textId="77777777" w:rsidR="0078494B" w:rsidRDefault="0078494B" w:rsidP="0083259B">
      <w:pPr>
        <w:pStyle w:val="ListParagraph"/>
        <w:spacing w:line="276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7AB08504" w14:textId="77777777" w:rsidR="0078494B" w:rsidRDefault="0078494B" w:rsidP="0083259B">
      <w:pPr>
        <w:pStyle w:val="ListParagraph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</w:p>
    <w:p w14:paraId="60EBDE24" w14:textId="594CF311" w:rsidR="0078494B" w:rsidRPr="00133CEF" w:rsidRDefault="0078494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pesatnya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perkembangan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teknologi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terutama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system</w:t>
      </w:r>
      <w:r w:rsidR="00133CEF">
        <w:rPr>
          <w:rFonts w:ascii="Times New Roman" w:hAnsi="Times New Roman" w:cs="Times New Roman"/>
          <w:sz w:val="20"/>
          <w:szCs w:val="20"/>
        </w:rPr>
        <w:t xml:space="preserve"> IoT.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Contohnya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API,</w:t>
      </w:r>
      <w:r w:rsidR="00133CEF" w:rsidRPr="00133CEF">
        <w:rPr>
          <w:rFonts w:ascii="Times New Roman" w:hAnsi="Times New Roman" w:cs="Times New Roman"/>
          <w:sz w:val="20"/>
          <w:szCs w:val="20"/>
        </w:rPr>
        <w:t xml:space="preserve"> API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serangkaian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peraturan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protokol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layanan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berkomunikasi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33CEF" w:rsidRPr="00133CEF">
        <w:rPr>
          <w:rFonts w:ascii="Times New Roman" w:hAnsi="Times New Roman" w:cs="Times New Roman"/>
          <w:sz w:val="20"/>
          <w:szCs w:val="20"/>
        </w:rPr>
        <w:t>bertukar</w:t>
      </w:r>
      <w:proofErr w:type="spellEnd"/>
      <w:r w:rsidR="00133CEF" w:rsidRPr="00133CEF">
        <w:rPr>
          <w:rFonts w:ascii="Times New Roman" w:hAnsi="Times New Roman" w:cs="Times New Roman"/>
          <w:sz w:val="20"/>
          <w:szCs w:val="20"/>
        </w:rPr>
        <w:t xml:space="preserve"> data. </w:t>
      </w:r>
      <w:r w:rsidR="00133CEF" w:rsidRPr="002E40B7">
        <w:rPr>
          <w:rFonts w:ascii="Times New Roman" w:eastAsia="Times New Roman" w:hAnsi="Times New Roman" w:cs="Times New Roman"/>
          <w:sz w:val="20"/>
          <w:szCs w:val="20"/>
          <w:lang w:val="id-ID"/>
        </w:rPr>
        <w:t>Dalam praktikum ini, peserta akan belajar cara membangun API dengan melakukan langkah-langkah seperti pengaturan autentikasi menggunakan Laravel Sanctum, pembuatan resource dan controller API, serta definisi rute yang diperlukan untuk operasi CRUD (Create, Read, Update, Delete) pada data.</w:t>
      </w:r>
      <w:r w:rsidR="00133CEF" w:rsidRPr="00664776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Dengan memanfaatkan </w:t>
      </w:r>
      <w:r w:rsidR="00133CEF">
        <w:rPr>
          <w:rFonts w:ascii="Times New Roman" w:eastAsia="Times New Roman" w:hAnsi="Times New Roman" w:cs="Times New Roman"/>
          <w:sz w:val="20"/>
          <w:szCs w:val="20"/>
          <w:lang w:val="id-ID"/>
        </w:rPr>
        <w:t>VSCode</w:t>
      </w:r>
      <w:r w:rsidR="00133CEF" w:rsidRPr="00664776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, </w:t>
      </w:r>
      <w:r w:rsidR="00133CEF">
        <w:rPr>
          <w:rFonts w:ascii="Times New Roman" w:eastAsia="Times New Roman" w:hAnsi="Times New Roman" w:cs="Times New Roman"/>
          <w:sz w:val="20"/>
          <w:szCs w:val="20"/>
          <w:lang w:val="id-ID"/>
        </w:rPr>
        <w:t>mahasiswa</w:t>
      </w:r>
      <w:r w:rsidR="00133CEF" w:rsidRPr="00664776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dapat m</w:t>
      </w:r>
      <w:r w:rsidR="00133CEF">
        <w:rPr>
          <w:rFonts w:ascii="Times New Roman" w:eastAsia="Times New Roman" w:hAnsi="Times New Roman" w:cs="Times New Roman"/>
          <w:sz w:val="20"/>
          <w:szCs w:val="20"/>
          <w:lang w:val="id-ID"/>
        </w:rPr>
        <w:t>enuliskan progam file laravel.php dan menjalankan server serta melakukan pengujian melalui Postman.</w:t>
      </w:r>
    </w:p>
    <w:p w14:paraId="566E6E8A" w14:textId="3ECE27EF" w:rsidR="00431D53" w:rsidRPr="00431D53" w:rsidRDefault="0078494B" w:rsidP="0083259B">
      <w:pPr>
        <w:pStyle w:val="ListParagraph"/>
        <w:spacing w:line="276" w:lineRule="auto"/>
        <w:ind w:left="12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</w:t>
      </w:r>
      <w:r w:rsidR="00431D53">
        <w:rPr>
          <w:rFonts w:ascii="Times New Roman" w:hAnsi="Times New Roman" w:cs="Times New Roman"/>
          <w:sz w:val="20"/>
          <w:szCs w:val="20"/>
        </w:rPr>
        <w:t>nghubungkan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31D53">
        <w:rPr>
          <w:rFonts w:ascii="Times New Roman" w:hAnsi="Times New Roman" w:cs="Times New Roman"/>
          <w:sz w:val="20"/>
          <w:szCs w:val="20"/>
        </w:rPr>
        <w:t xml:space="preserve">API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Laravel 11 dan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mengujinya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Postman dan XAMPP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431D5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1D53">
        <w:rPr>
          <w:rFonts w:ascii="Times New Roman" w:hAnsi="Times New Roman" w:cs="Times New Roman"/>
          <w:sz w:val="20"/>
          <w:szCs w:val="20"/>
        </w:rPr>
        <w:t>databasenya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06B6BF0B" w14:textId="77777777" w:rsidR="0078494B" w:rsidRDefault="0078494B" w:rsidP="0083259B">
      <w:pPr>
        <w:pStyle w:val="ListParagraph"/>
        <w:spacing w:line="276" w:lineRule="auto"/>
        <w:ind w:left="12"/>
        <w:jc w:val="both"/>
        <w:rPr>
          <w:rFonts w:ascii="Times New Roman" w:hAnsi="Times New Roman" w:cs="Times New Roman"/>
          <w:sz w:val="20"/>
          <w:szCs w:val="20"/>
        </w:rPr>
      </w:pPr>
    </w:p>
    <w:p w14:paraId="2BCBBF05" w14:textId="77777777" w:rsidR="0078494B" w:rsidRDefault="0078494B" w:rsidP="0083259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426BFB3B" w14:textId="77777777" w:rsidR="0078494B" w:rsidRDefault="0078494B" w:rsidP="0083259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4391ED29" w14:textId="6C54D5B1" w:rsidR="0078494B" w:rsidRDefault="0078494B" w:rsidP="008325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langkah-langkah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Laravel 11 dan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33CEF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="00133CE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terowongan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aman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server local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internet.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mengetahui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apakah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23C7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323C7E">
        <w:rPr>
          <w:rFonts w:ascii="Times New Roman" w:hAnsi="Times New Roman" w:cs="Times New Roman"/>
          <w:sz w:val="20"/>
          <w:szCs w:val="20"/>
        </w:rPr>
        <w:t xml:space="preserve"> server.</w:t>
      </w:r>
      <w:r w:rsidR="00133CEF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04418DB" w14:textId="77777777" w:rsidR="0078494B" w:rsidRDefault="0078494B" w:rsidP="0083259B">
      <w:pPr>
        <w:pStyle w:val="ListParagraph"/>
        <w:spacing w:line="276" w:lineRule="auto"/>
        <w:ind w:left="0"/>
        <w:jc w:val="both"/>
        <w:rPr>
          <w:rFonts w:ascii="Times New Roman" w:hAnsi="Times New Roman" w:cs="Times New Roman"/>
          <w:sz w:val="20"/>
          <w:szCs w:val="20"/>
        </w:rPr>
      </w:pPr>
    </w:p>
    <w:p w14:paraId="5F7A7707" w14:textId="77777777" w:rsidR="0078494B" w:rsidRPr="00B538F7" w:rsidRDefault="0078494B" w:rsidP="0083259B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Methodology </w:t>
      </w: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Metodologi</w:t>
      </w:r>
      <w:proofErr w:type="spellEnd"/>
      <w:r>
        <w:rPr>
          <w:rFonts w:ascii="Times New Roman" w:hAnsi="Times New Roman" w:cs="Times New Roman"/>
          <w:sz w:val="20"/>
          <w:szCs w:val="20"/>
        </w:rPr>
        <w:t>)</w:t>
      </w:r>
    </w:p>
    <w:p w14:paraId="78352FD7" w14:textId="77777777" w:rsidR="0078494B" w:rsidRPr="00B538F7" w:rsidRDefault="0078494B" w:rsidP="0083259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B794551" w14:textId="77777777" w:rsidR="0078494B" w:rsidRDefault="0078494B" w:rsidP="0083259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38F7">
        <w:rPr>
          <w:rFonts w:ascii="Times New Roman" w:hAnsi="Times New Roman" w:cs="Times New Roman"/>
          <w:b/>
          <w:bCs/>
          <w:sz w:val="20"/>
          <w:szCs w:val="20"/>
        </w:rPr>
        <w:t xml:space="preserve">Tools &amp; Materials </w:t>
      </w:r>
      <w:r w:rsidRPr="00B538F7">
        <w:rPr>
          <w:rFonts w:ascii="Times New Roman" w:hAnsi="Times New Roman" w:cs="Times New Roman"/>
          <w:sz w:val="20"/>
          <w:szCs w:val="20"/>
        </w:rPr>
        <w:t>(Alat &amp; Bahan)</w:t>
      </w:r>
    </w:p>
    <w:p w14:paraId="4F6C256A" w14:textId="32927B65" w:rsidR="00323C7E" w:rsidRPr="00867EB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Laptop</w:t>
      </w:r>
    </w:p>
    <w:p w14:paraId="02E4416F" w14:textId="77777777" w:rsidR="00323C7E" w:rsidRPr="00867EB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Internet</w:t>
      </w:r>
    </w:p>
    <w:p w14:paraId="09AEDE59" w14:textId="77777777" w:rsidR="00323C7E" w:rsidRPr="00867EB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Web Browser (Chrome)</w:t>
      </w:r>
    </w:p>
    <w:p w14:paraId="1494B775" w14:textId="77777777" w:rsidR="00323C7E" w:rsidRPr="00867EB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Postman</w:t>
      </w:r>
    </w:p>
    <w:p w14:paraId="284EB3AD" w14:textId="77777777" w:rsidR="00323C7E" w:rsidRPr="003F373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Visual Studio Code</w:t>
      </w:r>
    </w:p>
    <w:p w14:paraId="6E4FB692" w14:textId="77777777" w:rsidR="00323C7E" w:rsidRPr="003F373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CMD</w:t>
      </w:r>
    </w:p>
    <w:p w14:paraId="031BE283" w14:textId="77777777" w:rsidR="00323C7E" w:rsidRPr="003F373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XAMPP</w:t>
      </w:r>
    </w:p>
    <w:p w14:paraId="5FCD60D4" w14:textId="77777777" w:rsidR="00323C7E" w:rsidRPr="003F373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Composer</w:t>
      </w:r>
    </w:p>
    <w:p w14:paraId="6508896C" w14:textId="77777777" w:rsidR="00323C7E" w:rsidRPr="00867EBD" w:rsidRDefault="00323C7E" w:rsidP="0083259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  <w:lang w:val="id-ID"/>
        </w:rPr>
        <w:t>Ngrok</w:t>
      </w:r>
    </w:p>
    <w:p w14:paraId="55529FFE" w14:textId="77777777" w:rsidR="0078494B" w:rsidRDefault="0078494B" w:rsidP="0083259B">
      <w:pPr>
        <w:pStyle w:val="ListParagraph"/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DD0C982" w14:textId="77777777" w:rsidR="0078494B" w:rsidRDefault="0078494B" w:rsidP="0083259B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B538F7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Implementation Steps </w:t>
      </w:r>
      <w:r w:rsidRPr="00B538F7">
        <w:rPr>
          <w:rFonts w:ascii="Times New Roman" w:hAnsi="Times New Roman" w:cs="Times New Roman"/>
          <w:sz w:val="20"/>
          <w:szCs w:val="20"/>
        </w:rPr>
        <w:t xml:space="preserve">(Langkah </w:t>
      </w:r>
      <w:proofErr w:type="spellStart"/>
      <w:r w:rsidRPr="00B538F7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Pr="00B538F7">
        <w:rPr>
          <w:rFonts w:ascii="Times New Roman" w:hAnsi="Times New Roman" w:cs="Times New Roman"/>
          <w:sz w:val="20"/>
          <w:szCs w:val="20"/>
        </w:rPr>
        <w:t>)</w:t>
      </w:r>
    </w:p>
    <w:p w14:paraId="2C083C0F" w14:textId="2E0630D5" w:rsidR="00323C7E" w:rsidRP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lang w:val="de-DE"/>
        </w:rPr>
      </w:pPr>
      <w:r w:rsidRPr="003F373D">
        <w:rPr>
          <w:rFonts w:ascii="Times New Roman" w:eastAsia="Times New Roman" w:hAnsi="Times New Roman" w:cs="Times New Roman"/>
          <w:bCs/>
          <w:sz w:val="20"/>
          <w:szCs w:val="20"/>
          <w:lang w:val="de-DE"/>
        </w:rPr>
        <w:t>Instalasi Ngrok (</w:t>
      </w:r>
      <w:hyperlink r:id="rId7" w:history="1">
        <w:r w:rsidRPr="003F373D">
          <w:rPr>
            <w:rStyle w:val="Hyperlink"/>
            <w:rFonts w:ascii="Times New Roman" w:hAnsi="Times New Roman" w:cs="Times New Roman"/>
            <w:sz w:val="20"/>
            <w:szCs w:val="20"/>
          </w:rPr>
          <w:t>https://ngrok.com/downloads/windows?tab=download</w:t>
        </w:r>
      </w:hyperlink>
      <w:r>
        <w:t>)</w:t>
      </w:r>
    </w:p>
    <w:p w14:paraId="7529EECF" w14:textId="35CB6E2C" w:rsidR="00323C7E" w:rsidRP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lang w:val="de-DE"/>
        </w:rPr>
      </w:pPr>
      <w:r>
        <w:rPr>
          <w:rFonts w:ascii="Times New Roman" w:hAnsi="Times New Roman" w:cs="Times New Roman"/>
          <w:sz w:val="20"/>
          <w:szCs w:val="20"/>
          <w:lang w:val="de-DE"/>
        </w:rPr>
        <w:t>Instalasi Laravel</w:t>
      </w:r>
    </w:p>
    <w:p w14:paraId="690CAE13" w14:textId="77777777" w:rsid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gramStart"/>
      <w:r w:rsidRPr="003F373D">
        <w:rPr>
          <w:rFonts w:ascii="Times New Roman" w:eastAsia="Times New Roman" w:hAnsi="Times New Roman" w:cs="Times New Roman"/>
          <w:sz w:val="20"/>
          <w:szCs w:val="20"/>
        </w:rPr>
        <w:t>Buka  Command</w:t>
      </w:r>
      <w:proofErr w:type="gram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Prompt dan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menginstal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Laravel </w:t>
      </w:r>
      <w:proofErr w:type="spellStart"/>
      <w:r w:rsidRPr="003F373D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3F373D">
        <w:rPr>
          <w:rFonts w:ascii="Times New Roman" w:eastAsia="Times New Roman" w:hAnsi="Times New Roman" w:cs="Times New Roman"/>
          <w:sz w:val="20"/>
          <w:szCs w:val="20"/>
        </w:rPr>
        <w:t xml:space="preserve"> global: </w:t>
      </w:r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composer global require </w:t>
      </w:r>
      <w:proofErr w:type="spellStart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laravel</w:t>
      </w:r>
      <w:proofErr w:type="spell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/installer</w:t>
      </w:r>
    </w:p>
    <w:p w14:paraId="76A38513" w14:textId="77777777" w:rsidR="00323C7E" w:rsidRP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rFonts w:eastAsia="Times New Roman"/>
          <w:b/>
          <w:bCs/>
          <w:sz w:val="20"/>
          <w:szCs w:val="20"/>
        </w:rPr>
      </w:pPr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Buat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Laravel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composer create-project --prefer-</w:t>
      </w:r>
      <w:proofErr w:type="spellStart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dist</w:t>
      </w:r>
      <w:proofErr w:type="spell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laravel</w:t>
      </w:r>
      <w:proofErr w:type="spell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/</w:t>
      </w:r>
      <w:proofErr w:type="spellStart"/>
      <w:proofErr w:type="gramStart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laravel</w:t>
      </w:r>
      <w:proofErr w:type="spell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:^</w:t>
      </w:r>
      <w:proofErr w:type="gram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11.0 laravel-11</w:t>
      </w:r>
    </w:p>
    <w:p w14:paraId="7A351592" w14:textId="77777777" w:rsid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Masuk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folder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Laravel yang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cd laravel-11</w:t>
      </w:r>
    </w:p>
    <w:p w14:paraId="618982FD" w14:textId="77777777" w:rsid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Laravel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323C7E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artisan serve</w:t>
      </w:r>
    </w:p>
    <w:p w14:paraId="737314F9" w14:textId="77777777" w:rsidR="00323C7E" w:rsidRDefault="00323C7E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Sampai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port </w:t>
      </w:r>
      <w:r w:rsidRPr="001D41D8">
        <w:rPr>
          <w:rFonts w:ascii="Times New Roman" w:eastAsia="Times New Roman" w:hAnsi="Times New Roman" w:cs="Times New Roman"/>
          <w:sz w:val="20"/>
          <w:szCs w:val="20"/>
        </w:rPr>
        <w:t>[http://127.0.0.1:8000].</w:t>
      </w:r>
    </w:p>
    <w:p w14:paraId="28C32EA7" w14:textId="0064235E" w:rsidR="00F643DB" w:rsidRDefault="00F643DB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</w:t>
      </w:r>
    </w:p>
    <w:p w14:paraId="4945D39D" w14:textId="483D3B79" w:rsidR="00F643DB" w:rsidRDefault="00F643DB" w:rsidP="001C1595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Buka XAMPP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Apache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MySQL</w:t>
      </w:r>
    </w:p>
    <w:p w14:paraId="44319B81" w14:textId="77777777" w:rsidR="00F643DB" w:rsidRDefault="00F643DB" w:rsidP="001C159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1D41D8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Buat database di phpmyadmin dengan nama </w:t>
      </w:r>
      <w:r w:rsidRPr="001D41D8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iot_25</w:t>
      </w:r>
    </w:p>
    <w:p w14:paraId="4E0DB730" w14:textId="0D2B7BA7" w:rsidR="00F643DB" w:rsidRDefault="0078625B" w:rsidP="0083259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noProof/>
          <w:sz w:val="20"/>
          <w:szCs w:val="20"/>
          <w:lang w:val="id-ID"/>
        </w:rPr>
        <w:drawing>
          <wp:inline distT="0" distB="0" distL="0" distR="0" wp14:anchorId="58335F67" wp14:editId="45DFD2ED">
            <wp:extent cx="4495800" cy="968650"/>
            <wp:effectExtent l="0" t="0" r="0" b="3175"/>
            <wp:docPr id="1383351649" name="Gambar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1649" name="Gambar 1" descr="Sebuah gambar berisi teks, cuplikan layar, Font, garis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148" cy="9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25B7" w14:textId="5B3F8502" w:rsidR="0078625B" w:rsidRDefault="0078625B" w:rsidP="0083259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Buka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cari</w:t>
      </w:r>
      <w:proofErr w:type="spellEnd"/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 file .env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ubah</w:t>
      </w:r>
      <w:proofErr w:type="spellEnd"/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 w:rsidRPr="001D41D8">
        <w:rPr>
          <w:rFonts w:ascii="Times New Roman" w:eastAsia="Times New Roman" w:hAnsi="Times New Roman" w:cs="Times New Roman"/>
          <w:sz w:val="20"/>
          <w:szCs w:val="20"/>
        </w:rPr>
        <w:t xml:space="preserve"> database </w:t>
      </w:r>
      <w:proofErr w:type="spellStart"/>
      <w:r w:rsidRPr="001D41D8">
        <w:rPr>
          <w:rFonts w:ascii="Times New Roman" w:eastAsia="Times New Roman" w:hAnsi="Times New Roman" w:cs="Times New Roman"/>
          <w:sz w:val="20"/>
          <w:szCs w:val="20"/>
        </w:rPr>
        <w:t>s</w:t>
      </w:r>
      <w:r>
        <w:rPr>
          <w:rFonts w:ascii="Times New Roman" w:eastAsia="Times New Roman" w:hAnsi="Times New Roman" w:cs="Times New Roman"/>
          <w:sz w:val="20"/>
          <w:szCs w:val="20"/>
        </w:rPr>
        <w:t>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</w:p>
    <w:p w14:paraId="5F643721" w14:textId="77777777" w:rsidR="003911B0" w:rsidRDefault="003911B0" w:rsidP="0083259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8448E3C" w14:textId="0E0D1021" w:rsidR="0078625B" w:rsidRDefault="0078625B" w:rsidP="0083259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78625B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6307B3C" wp14:editId="2CF47DF2">
            <wp:extent cx="2372056" cy="1714739"/>
            <wp:effectExtent l="0" t="0" r="9525" b="0"/>
            <wp:docPr id="2051489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895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0C49" w14:textId="304CD19C" w:rsidR="0078625B" w:rsidRDefault="0078625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Buat file model  </w:t>
      </w: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 xml:space="preserve">TransaksiSensor.php </w:t>
      </w: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dengan cara menjalankan perintah : </w:t>
      </w:r>
    </w:p>
    <w:p w14:paraId="67F2D27E" w14:textId="77777777" w:rsidR="003911B0" w:rsidRDefault="003911B0" w:rsidP="0083259B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8616BF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make:model TransaksiSensor</w:t>
      </w:r>
    </w:p>
    <w:p w14:paraId="53F402F4" w14:textId="7ED7B11B" w:rsidR="003911B0" w:rsidRDefault="003911B0" w:rsidP="0083259B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3911B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33B2490D" wp14:editId="460C9473">
            <wp:extent cx="5731510" cy="541655"/>
            <wp:effectExtent l="0" t="0" r="2540" b="0"/>
            <wp:docPr id="5318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D350" w14:textId="111CC8DD" w:rsidR="003911B0" w:rsidRDefault="00F55D7B" w:rsidP="0083259B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Buat migrasinya juga dengan menjalankan perintah </w:t>
      </w:r>
      <w:r w:rsidRPr="00F55D7B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make:migration create_transaksi_sensor_table</w:t>
      </w:r>
    </w:p>
    <w:p w14:paraId="27DF5CB9" w14:textId="5815C461" w:rsidR="00F55D7B" w:rsidRDefault="00F55D7B" w:rsidP="0083259B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F55D7B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561BA9F5" wp14:editId="4E64A8B4">
            <wp:extent cx="5731510" cy="406400"/>
            <wp:effectExtent l="0" t="0" r="2540" b="0"/>
            <wp:docPr id="11435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78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B44" w14:textId="24ED7788" w:rsidR="0083259B" w:rsidRDefault="00F55D7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F55D7B"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 w:rsidRPr="00F55D7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5D7B">
        <w:rPr>
          <w:rFonts w:ascii="Times New Roman" w:eastAsia="Times New Roman" w:hAnsi="Times New Roman" w:cs="Times New Roman"/>
          <w:sz w:val="20"/>
          <w:szCs w:val="20"/>
        </w:rPr>
        <w:t>ubah</w:t>
      </w:r>
      <w:proofErr w:type="spellEnd"/>
      <w:r w:rsidRPr="00F55D7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F55D7B">
        <w:rPr>
          <w:rFonts w:ascii="Times New Roman" w:eastAsia="Times New Roman" w:hAnsi="Times New Roman" w:cs="Times New Roman"/>
          <w:sz w:val="20"/>
          <w:szCs w:val="20"/>
        </w:rPr>
        <w:t>isi</w:t>
      </w:r>
      <w:proofErr w:type="spellEnd"/>
      <w:r w:rsidRPr="00F55D7B"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 w:rsidRPr="0083259B">
        <w:rPr>
          <w:rFonts w:ascii="Times New Roman" w:eastAsia="Times New Roman" w:hAnsi="Times New Roman" w:cs="Times New Roman"/>
          <w:b/>
          <w:bCs/>
          <w:sz w:val="20"/>
          <w:szCs w:val="20"/>
        </w:rPr>
        <w:t>database/migrations/2025_03_15_170637_create_transaksi_sensors_table.php</w:t>
      </w:r>
      <w:r w:rsidR="0083259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="0083259B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="0083259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3259B"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 w:rsidR="0083259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="0083259B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</w:p>
    <w:p w14:paraId="6FBE4C7A" w14:textId="618B1C81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&lt;?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php</w:t>
      </w:r>
      <w:proofErr w:type="spellEnd"/>
    </w:p>
    <w:p w14:paraId="7288CBB8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use Illuminate\Database\Migrations\Migration;</w:t>
      </w:r>
    </w:p>
    <w:p w14:paraId="668AC2F7" w14:textId="77777777" w:rsid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use Illuminate\Database\Schema\Blueprint;</w:t>
      </w:r>
    </w:p>
    <w:p w14:paraId="5CF5FE59" w14:textId="6A7D5DF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lastRenderedPageBreak/>
        <w:t>use Illuminate\Support\Facades\Schema;</w:t>
      </w:r>
    </w:p>
    <w:p w14:paraId="642B8EF8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618BCD9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return new class extends Migration</w:t>
      </w:r>
    </w:p>
    <w:p w14:paraId="2E11BB3B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{</w:t>
      </w:r>
    </w:p>
    <w:p w14:paraId="79489D92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/**</w:t>
      </w:r>
    </w:p>
    <w:p w14:paraId="71D1F3C1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* Run the migrations.</w:t>
      </w:r>
    </w:p>
    <w:p w14:paraId="1E812DE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*/</w:t>
      </w:r>
    </w:p>
    <w:p w14:paraId="5CCB857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    public function 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up(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): void</w:t>
      </w:r>
    </w:p>
    <w:p w14:paraId="06CCBC38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{</w:t>
      </w:r>
    </w:p>
    <w:p w14:paraId="775D5F78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Schema::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create('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transaksi_sensor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>', function (Blueprint $table) {</w:t>
      </w:r>
    </w:p>
    <w:p w14:paraId="54248876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    $table-&gt;id('id')-&gt;</w:t>
      </w:r>
      <w:proofErr w:type="spellStart"/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startingValue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>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1); // 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Menetapkan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 AUTO_INCREMENT 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dimulai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 dari 1</w:t>
      </w:r>
    </w:p>
    <w:p w14:paraId="1893F91A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    $table-&gt;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string(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'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nama_sensor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>', 255); // varchar(255)</w:t>
      </w:r>
    </w:p>
    <w:p w14:paraId="7FC812F0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    $table-&gt;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integer(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'nilai1', false)-&gt;length(255); // int(255)</w:t>
      </w:r>
    </w:p>
    <w:p w14:paraId="398B7FBE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    $table-&gt;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integer(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'nilai2', false)-&gt;length(255); // int(255)</w:t>
      </w:r>
    </w:p>
    <w:p w14:paraId="37B06DE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    $table-&gt;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timestamps(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); // 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created_at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updated_at</w:t>
      </w:r>
      <w:proofErr w:type="spellEnd"/>
    </w:p>
    <w:p w14:paraId="0675BEAB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});</w:t>
      </w:r>
    </w:p>
    <w:p w14:paraId="6E2067FB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14:paraId="6C41FB6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</w:t>
      </w:r>
    </w:p>
    <w:p w14:paraId="3A574629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12B6A56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/**</w:t>
      </w:r>
    </w:p>
    <w:p w14:paraId="399B3E1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* Reverse the migrations.</w:t>
      </w:r>
    </w:p>
    <w:p w14:paraId="13AA7BF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*/</w:t>
      </w:r>
    </w:p>
    <w:p w14:paraId="0E6334C9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 xml:space="preserve">    public function 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down(</w:t>
      </w:r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): void</w:t>
      </w:r>
    </w:p>
    <w:p w14:paraId="0EECCC61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{</w:t>
      </w:r>
    </w:p>
    <w:p w14:paraId="2D69520C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    </w:t>
      </w:r>
      <w:proofErr w:type="gramStart"/>
      <w:r w:rsidRPr="0083259B">
        <w:rPr>
          <w:rFonts w:ascii="Times New Roman" w:eastAsia="Times New Roman" w:hAnsi="Times New Roman" w:cs="Times New Roman"/>
          <w:sz w:val="20"/>
          <w:szCs w:val="20"/>
        </w:rPr>
        <w:t>Schema::</w:t>
      </w:r>
      <w:proofErr w:type="spellStart"/>
      <w:proofErr w:type="gramEnd"/>
      <w:r w:rsidRPr="0083259B">
        <w:rPr>
          <w:rFonts w:ascii="Times New Roman" w:eastAsia="Times New Roman" w:hAnsi="Times New Roman" w:cs="Times New Roman"/>
          <w:sz w:val="20"/>
          <w:szCs w:val="20"/>
        </w:rPr>
        <w:t>dropIfExists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>('</w:t>
      </w:r>
      <w:proofErr w:type="spellStart"/>
      <w:r w:rsidRPr="0083259B">
        <w:rPr>
          <w:rFonts w:ascii="Times New Roman" w:eastAsia="Times New Roman" w:hAnsi="Times New Roman" w:cs="Times New Roman"/>
          <w:sz w:val="20"/>
          <w:szCs w:val="20"/>
        </w:rPr>
        <w:t>transaksi_sensors</w:t>
      </w:r>
      <w:proofErr w:type="spellEnd"/>
      <w:r w:rsidRPr="0083259B">
        <w:rPr>
          <w:rFonts w:ascii="Times New Roman" w:eastAsia="Times New Roman" w:hAnsi="Times New Roman" w:cs="Times New Roman"/>
          <w:sz w:val="20"/>
          <w:szCs w:val="20"/>
        </w:rPr>
        <w:t>');</w:t>
      </w:r>
    </w:p>
    <w:p w14:paraId="3C7D61AA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14:paraId="31187F4A" w14:textId="77777777" w:rsidR="0083259B" w:rsidRP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sz w:val="20"/>
          <w:szCs w:val="20"/>
        </w:rPr>
        <w:t>};</w:t>
      </w:r>
    </w:p>
    <w:p w14:paraId="65A652C1" w14:textId="1012EBB3" w:rsidR="0083259B" w:rsidRDefault="0083259B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83259B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0E8F204" wp14:editId="76E9AEAC">
            <wp:extent cx="5731510" cy="3651250"/>
            <wp:effectExtent l="0" t="0" r="2540" b="6350"/>
            <wp:docPr id="111464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41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21C" w14:textId="77777777" w:rsidR="0083259B" w:rsidRDefault="0083259B" w:rsidP="0083259B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4D5B82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Kemudian ubah isi file</w:t>
      </w: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 </w:t>
      </w: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app/Models/TransaksiSensor.php</w:t>
      </w:r>
    </w:p>
    <w:p w14:paraId="783E1E11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&lt;?</w:t>
      </w:r>
      <w:proofErr w:type="spellStart"/>
      <w:r w:rsidRPr="00A261DE">
        <w:rPr>
          <w:rFonts w:ascii="Times New Roman" w:hAnsi="Times New Roman" w:cs="Times New Roman"/>
          <w:sz w:val="20"/>
          <w:szCs w:val="20"/>
        </w:rPr>
        <w:t>php</w:t>
      </w:r>
      <w:proofErr w:type="spellEnd"/>
    </w:p>
    <w:p w14:paraId="02146DE3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64C84CBE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namespace App\Models;</w:t>
      </w:r>
    </w:p>
    <w:p w14:paraId="73350677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5445F439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use Illuminate\Database\Eloquent\Factories\</w:t>
      </w:r>
      <w:proofErr w:type="spellStart"/>
      <w:r w:rsidRPr="00A261DE">
        <w:rPr>
          <w:rFonts w:ascii="Times New Roman" w:hAnsi="Times New Roman" w:cs="Times New Roman"/>
          <w:sz w:val="20"/>
          <w:szCs w:val="20"/>
        </w:rPr>
        <w:t>HasFactory</w:t>
      </w:r>
      <w:proofErr w:type="spellEnd"/>
      <w:r w:rsidRPr="00A261DE">
        <w:rPr>
          <w:rFonts w:ascii="Times New Roman" w:hAnsi="Times New Roman" w:cs="Times New Roman"/>
          <w:sz w:val="20"/>
          <w:szCs w:val="20"/>
        </w:rPr>
        <w:t>;</w:t>
      </w:r>
    </w:p>
    <w:p w14:paraId="1AB70540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use Illuminate\Database\Eloquent\Model;</w:t>
      </w:r>
    </w:p>
    <w:p w14:paraId="7A513A38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19336B9C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 xml:space="preserve">class </w:t>
      </w:r>
      <w:proofErr w:type="spellStart"/>
      <w:r w:rsidRPr="00A261DE">
        <w:rPr>
          <w:rFonts w:ascii="Times New Roman" w:hAnsi="Times New Roman" w:cs="Times New Roman"/>
          <w:sz w:val="20"/>
          <w:szCs w:val="20"/>
        </w:rPr>
        <w:t>TransaksiSensor</w:t>
      </w:r>
      <w:proofErr w:type="spellEnd"/>
      <w:r w:rsidRPr="00A261DE">
        <w:rPr>
          <w:rFonts w:ascii="Times New Roman" w:hAnsi="Times New Roman" w:cs="Times New Roman"/>
          <w:sz w:val="20"/>
          <w:szCs w:val="20"/>
        </w:rPr>
        <w:t xml:space="preserve"> extends Model</w:t>
      </w:r>
    </w:p>
    <w:p w14:paraId="64B3FD7C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{</w:t>
      </w:r>
    </w:p>
    <w:p w14:paraId="681078A1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 xml:space="preserve">    use </w:t>
      </w:r>
      <w:proofErr w:type="spellStart"/>
      <w:r w:rsidRPr="00A261DE">
        <w:rPr>
          <w:rFonts w:ascii="Times New Roman" w:hAnsi="Times New Roman" w:cs="Times New Roman"/>
          <w:sz w:val="20"/>
          <w:szCs w:val="20"/>
        </w:rPr>
        <w:t>HasFactory</w:t>
      </w:r>
      <w:proofErr w:type="spellEnd"/>
      <w:r w:rsidRPr="00A261DE">
        <w:rPr>
          <w:rFonts w:ascii="Times New Roman" w:hAnsi="Times New Roman" w:cs="Times New Roman"/>
          <w:sz w:val="20"/>
          <w:szCs w:val="20"/>
        </w:rPr>
        <w:t>;</w:t>
      </w:r>
    </w:p>
    <w:p w14:paraId="5AF0989F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</w:t>
      </w:r>
    </w:p>
    <w:p w14:paraId="5B1BE753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/**</w:t>
      </w:r>
    </w:p>
    <w:p w14:paraId="588633A4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The table associated with the model.</w:t>
      </w:r>
    </w:p>
    <w:p w14:paraId="2F78084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</w:t>
      </w:r>
    </w:p>
    <w:p w14:paraId="2AE23C4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@var string</w:t>
      </w:r>
    </w:p>
    <w:p w14:paraId="442F10E9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*/</w:t>
      </w:r>
    </w:p>
    <w:p w14:paraId="5CA89F6C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protected $table = '</w:t>
      </w:r>
      <w:proofErr w:type="spellStart"/>
      <w:r w:rsidRPr="00A261DE">
        <w:rPr>
          <w:rFonts w:ascii="Times New Roman" w:hAnsi="Times New Roman" w:cs="Times New Roman"/>
          <w:sz w:val="20"/>
          <w:szCs w:val="20"/>
        </w:rPr>
        <w:t>transaksi_sensor</w:t>
      </w:r>
      <w:proofErr w:type="spellEnd"/>
      <w:r w:rsidRPr="00A261DE">
        <w:rPr>
          <w:rFonts w:ascii="Times New Roman" w:hAnsi="Times New Roman" w:cs="Times New Roman"/>
          <w:sz w:val="20"/>
          <w:szCs w:val="20"/>
        </w:rPr>
        <w:t>';</w:t>
      </w:r>
    </w:p>
    <w:p w14:paraId="4BF8D7D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247D124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/**</w:t>
      </w:r>
    </w:p>
    <w:p w14:paraId="6D32BFA0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The attributes that are mass assignable.</w:t>
      </w:r>
    </w:p>
    <w:p w14:paraId="4EEE3FCE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</w:t>
      </w:r>
    </w:p>
    <w:p w14:paraId="2512A438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@var array</w:t>
      </w:r>
    </w:p>
    <w:p w14:paraId="5732BEC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*/</w:t>
      </w:r>
    </w:p>
    <w:p w14:paraId="50CDA83E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protected $fillable = [</w:t>
      </w:r>
    </w:p>
    <w:p w14:paraId="7CBC2517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   '</w:t>
      </w:r>
      <w:proofErr w:type="spellStart"/>
      <w:proofErr w:type="gramStart"/>
      <w:r w:rsidRPr="00A261DE">
        <w:rPr>
          <w:rFonts w:ascii="Times New Roman" w:hAnsi="Times New Roman" w:cs="Times New Roman"/>
          <w:sz w:val="20"/>
          <w:szCs w:val="20"/>
        </w:rPr>
        <w:t>nama</w:t>
      </w:r>
      <w:proofErr w:type="gramEnd"/>
      <w:r w:rsidRPr="00A261DE">
        <w:rPr>
          <w:rFonts w:ascii="Times New Roman" w:hAnsi="Times New Roman" w:cs="Times New Roman"/>
          <w:sz w:val="20"/>
          <w:szCs w:val="20"/>
        </w:rPr>
        <w:t>_sensor</w:t>
      </w:r>
      <w:proofErr w:type="spellEnd"/>
      <w:r w:rsidRPr="00A261DE">
        <w:rPr>
          <w:rFonts w:ascii="Times New Roman" w:hAnsi="Times New Roman" w:cs="Times New Roman"/>
          <w:sz w:val="20"/>
          <w:szCs w:val="20"/>
        </w:rPr>
        <w:t>',</w:t>
      </w:r>
    </w:p>
    <w:p w14:paraId="58E7EA00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   'nilai1',</w:t>
      </w:r>
    </w:p>
    <w:p w14:paraId="5408EB93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   'nilai2',</w:t>
      </w:r>
    </w:p>
    <w:p w14:paraId="75423D9E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];</w:t>
      </w:r>
    </w:p>
    <w:p w14:paraId="0942C0BA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60E84974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/**</w:t>
      </w:r>
    </w:p>
    <w:p w14:paraId="4A56D59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The attributes that should be hidden for arrays.</w:t>
      </w:r>
    </w:p>
    <w:p w14:paraId="004CAB4C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</w:t>
      </w:r>
    </w:p>
    <w:p w14:paraId="185420E2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@var array</w:t>
      </w:r>
    </w:p>
    <w:p w14:paraId="6E7E4043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lastRenderedPageBreak/>
        <w:t>     */</w:t>
      </w:r>
    </w:p>
    <w:p w14:paraId="7C744174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protected $hidden = [];</w:t>
      </w:r>
    </w:p>
    <w:p w14:paraId="12FFFFF2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14:paraId="020AA3AF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/**</w:t>
      </w:r>
    </w:p>
    <w:p w14:paraId="6D362FF6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The attributes that should be cast.</w:t>
      </w:r>
    </w:p>
    <w:p w14:paraId="52DAE3D5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</w:t>
      </w:r>
    </w:p>
    <w:p w14:paraId="32634FB3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 @var array</w:t>
      </w:r>
    </w:p>
    <w:p w14:paraId="26F56065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 */</w:t>
      </w:r>
    </w:p>
    <w:p w14:paraId="2E7FB86B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    protected $casts = [];</w:t>
      </w:r>
    </w:p>
    <w:p w14:paraId="74D29D69" w14:textId="77777777" w:rsidR="00A261DE" w:rsidRPr="00A261DE" w:rsidRDefault="00A261DE" w:rsidP="00A261DE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A261DE">
        <w:rPr>
          <w:rFonts w:ascii="Times New Roman" w:hAnsi="Times New Roman" w:cs="Times New Roman"/>
          <w:sz w:val="20"/>
          <w:szCs w:val="20"/>
        </w:rPr>
        <w:t>}</w:t>
      </w:r>
    </w:p>
    <w:p w14:paraId="3A422508" w14:textId="11D4754D" w:rsidR="0083259B" w:rsidRDefault="0083259B" w:rsidP="0083259B">
      <w:pPr>
        <w:pStyle w:val="NoSpacing"/>
      </w:pPr>
    </w:p>
    <w:p w14:paraId="32FCBE80" w14:textId="12803470" w:rsidR="0083259B" w:rsidRDefault="00A261DE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261D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B68561F" wp14:editId="4CBCCE42">
            <wp:extent cx="5249008" cy="4706007"/>
            <wp:effectExtent l="0" t="0" r="8890" b="0"/>
            <wp:docPr id="154777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77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0CF3" w14:textId="77777777" w:rsidR="00A261DE" w:rsidRPr="00A261DE" w:rsidRDefault="00A261DE" w:rsidP="00A261DE">
      <w:pPr>
        <w:jc w:val="both"/>
        <w:rPr>
          <w:rFonts w:ascii="Times New Roman" w:eastAsia="Times New Roman" w:hAnsi="Times New Roman" w:cs="Times New Roman"/>
          <w:sz w:val="20"/>
          <w:szCs w:val="20"/>
          <w:lang w:val="de-DE"/>
        </w:rPr>
      </w:pPr>
      <w:r w:rsidRPr="00A261DE">
        <w:rPr>
          <w:rFonts w:ascii="Times New Roman" w:eastAsia="Times New Roman" w:hAnsi="Times New Roman" w:cs="Times New Roman"/>
          <w:sz w:val="20"/>
          <w:szCs w:val="20"/>
          <w:lang w:val="de-DE"/>
        </w:rPr>
        <w:t xml:space="preserve">Kemudian jalankan perintah berikut untuk membuat tabel : </w:t>
      </w:r>
    </w:p>
    <w:p w14:paraId="61A286DD" w14:textId="77777777" w:rsidR="00A261DE" w:rsidRDefault="00A261DE" w:rsidP="00A261DE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de-DE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de-DE"/>
        </w:rPr>
        <w:t>php artisan migrate</w:t>
      </w:r>
    </w:p>
    <w:p w14:paraId="0BA932AE" w14:textId="2DC0C39F" w:rsidR="0083259B" w:rsidRPr="0083259B" w:rsidRDefault="00A261DE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261D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71D7CBB" wp14:editId="39CB5E66">
            <wp:extent cx="5731510" cy="977265"/>
            <wp:effectExtent l="0" t="0" r="2540" b="0"/>
            <wp:docPr id="21409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5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A5F3" w14:textId="77777777" w:rsidR="00A261DE" w:rsidRPr="00A261DE" w:rsidRDefault="00A261DE" w:rsidP="00A261DE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A261DE">
        <w:rPr>
          <w:rFonts w:ascii="Times New Roman" w:eastAsia="Times New Roman" w:hAnsi="Times New Roman" w:cs="Times New Roman"/>
          <w:sz w:val="20"/>
          <w:szCs w:val="20"/>
        </w:rPr>
        <w:t xml:space="preserve">Buat Resource </w:t>
      </w:r>
      <w:proofErr w:type="spellStart"/>
      <w:r w:rsidRPr="00A261DE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A261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A261DE"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 w:rsidRPr="00A261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A261DE"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 w:rsidRPr="00A261DE"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  <w:r w:rsidRPr="00A261DE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9FD5A5B" w14:textId="77777777" w:rsidR="00A261DE" w:rsidRDefault="00A261DE" w:rsidP="00A261DE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proofErr w:type="spellStart"/>
      <w:r w:rsidRPr="00EE0BC4">
        <w:rPr>
          <w:rFonts w:ascii="Times New Roman" w:eastAsia="Times New Roman" w:hAnsi="Times New Roman" w:cs="Times New Roman"/>
          <w:b/>
          <w:bCs/>
          <w:sz w:val="20"/>
          <w:szCs w:val="20"/>
        </w:rPr>
        <w:t>php</w:t>
      </w:r>
      <w:proofErr w:type="spellEnd"/>
      <w:r w:rsidRPr="00EE0BC4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artisan </w:t>
      </w:r>
      <w:proofErr w:type="spellStart"/>
      <w:r w:rsidRPr="00EE0BC4">
        <w:rPr>
          <w:rFonts w:ascii="Times New Roman" w:eastAsia="Times New Roman" w:hAnsi="Times New Roman" w:cs="Times New Roman"/>
          <w:b/>
          <w:bCs/>
          <w:sz w:val="20"/>
          <w:szCs w:val="20"/>
        </w:rPr>
        <w:t>make:resource</w:t>
      </w:r>
      <w:proofErr w:type="spellEnd"/>
      <w:r w:rsidRPr="00EE0BC4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EE0BC4">
        <w:rPr>
          <w:rFonts w:ascii="Times New Roman" w:eastAsia="Times New Roman" w:hAnsi="Times New Roman" w:cs="Times New Roman"/>
          <w:b/>
          <w:bCs/>
          <w:sz w:val="20"/>
          <w:szCs w:val="20"/>
        </w:rPr>
        <w:t>TransaksiSensorResource</w:t>
      </w:r>
      <w:proofErr w:type="spellEnd"/>
    </w:p>
    <w:p w14:paraId="30D18E84" w14:textId="2084B1B8" w:rsidR="00A261DE" w:rsidRDefault="00EF0EFB" w:rsidP="00A261DE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EF0EFB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lastRenderedPageBreak/>
        <w:drawing>
          <wp:inline distT="0" distB="0" distL="0" distR="0" wp14:anchorId="1DA29425" wp14:editId="42E73C1A">
            <wp:extent cx="5731510" cy="402590"/>
            <wp:effectExtent l="0" t="0" r="2540" b="0"/>
            <wp:docPr id="16028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03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375" w14:textId="68F1B43F" w:rsidR="00BD6900" w:rsidRDefault="00BD6900" w:rsidP="00BD6900">
      <w:pPr>
        <w:ind w:firstLine="720"/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1B9CB878" wp14:editId="665D966E">
            <wp:extent cx="4677428" cy="4001058"/>
            <wp:effectExtent l="0" t="0" r="8890" b="0"/>
            <wp:docPr id="162439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3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323A" w14:textId="77777777" w:rsidR="00EF0EFB" w:rsidRDefault="00EF0EFB" w:rsidP="00EF0EFB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Ubah </w:t>
      </w:r>
      <w:proofErr w:type="spellStart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>isi</w:t>
      </w:r>
      <w:proofErr w:type="spell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file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app/Http/Resources/</w:t>
      </w:r>
      <w:proofErr w:type="spellStart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>TransaksiSensorResource.php</w:t>
      </w:r>
      <w:proofErr w:type="spell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>dengan</w:t>
      </w:r>
      <w:proofErr w:type="spell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>isi</w:t>
      </w:r>
      <w:proofErr w:type="spell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file </w:t>
      </w:r>
      <w:proofErr w:type="spellStart"/>
      <w:proofErr w:type="gramStart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>berikut</w:t>
      </w:r>
      <w:proofErr w:type="spell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:</w:t>
      </w:r>
      <w:proofErr w:type="gramEnd"/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</w:t>
      </w:r>
    </w:p>
    <w:p w14:paraId="1208033A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&lt;?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php</w:t>
      </w:r>
      <w:proofErr w:type="spellEnd"/>
    </w:p>
    <w:p w14:paraId="58707B78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E3D9BA8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namespace App\Http\Resources;</w:t>
      </w:r>
    </w:p>
    <w:p w14:paraId="4C897FE8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use Illuminate\Http\Request;</w:t>
      </w:r>
    </w:p>
    <w:p w14:paraId="51FCB522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use Illuminate\Http\Resources\Json\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JsonResource</w:t>
      </w:r>
      <w:proofErr w:type="spellEnd"/>
      <w:r w:rsidRPr="00BD6900">
        <w:rPr>
          <w:rFonts w:ascii="Times New Roman" w:eastAsia="Times New Roman" w:hAnsi="Times New Roman" w:cs="Times New Roman"/>
          <w:sz w:val="20"/>
          <w:szCs w:val="20"/>
        </w:rPr>
        <w:t>;</w:t>
      </w:r>
    </w:p>
    <w:p w14:paraId="66BDA8A0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4FAE2B6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 xml:space="preserve">class 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TransaksiSensorResource</w:t>
      </w:r>
      <w:proofErr w:type="spellEnd"/>
      <w:r w:rsidRPr="00BD6900">
        <w:rPr>
          <w:rFonts w:ascii="Times New Roman" w:eastAsia="Times New Roman" w:hAnsi="Times New Roman" w:cs="Times New Roman"/>
          <w:sz w:val="20"/>
          <w:szCs w:val="20"/>
        </w:rPr>
        <w:t xml:space="preserve"> extends 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JsonResource</w:t>
      </w:r>
      <w:proofErr w:type="spellEnd"/>
    </w:p>
    <w:p w14:paraId="77D818C3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{</w:t>
      </w:r>
    </w:p>
    <w:p w14:paraId="383AD6F8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/**</w:t>
      </w:r>
    </w:p>
    <w:p w14:paraId="4455B1C0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* Transform the resource into an array.</w:t>
      </w:r>
    </w:p>
    <w:p w14:paraId="2690DB6F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*</w:t>
      </w:r>
    </w:p>
    <w:p w14:paraId="1E3EEC25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* @</w:t>
      </w:r>
      <w:proofErr w:type="gramStart"/>
      <w:r w:rsidRPr="00BD6900">
        <w:rPr>
          <w:rFonts w:ascii="Times New Roman" w:eastAsia="Times New Roman" w:hAnsi="Times New Roman" w:cs="Times New Roman"/>
          <w:sz w:val="20"/>
          <w:szCs w:val="20"/>
        </w:rPr>
        <w:t>param  \Illuminate\Http\Request</w:t>
      </w:r>
      <w:proofErr w:type="gramEnd"/>
      <w:r w:rsidRPr="00BD6900">
        <w:rPr>
          <w:rFonts w:ascii="Times New Roman" w:eastAsia="Times New Roman" w:hAnsi="Times New Roman" w:cs="Times New Roman"/>
          <w:sz w:val="20"/>
          <w:szCs w:val="20"/>
        </w:rPr>
        <w:t>  $request</w:t>
      </w:r>
    </w:p>
    <w:p w14:paraId="6EF61178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* @return array</w:t>
      </w:r>
    </w:p>
    <w:p w14:paraId="7109141D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*/</w:t>
      </w:r>
    </w:p>
    <w:p w14:paraId="04558F8E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 xml:space="preserve">    public function 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toArray</w:t>
      </w:r>
      <w:proofErr w:type="spellEnd"/>
      <w:r w:rsidRPr="00BD6900">
        <w:rPr>
          <w:rFonts w:ascii="Times New Roman" w:eastAsia="Times New Roman" w:hAnsi="Times New Roman" w:cs="Times New Roman"/>
          <w:sz w:val="20"/>
          <w:szCs w:val="20"/>
        </w:rPr>
        <w:t>($request)</w:t>
      </w:r>
    </w:p>
    <w:p w14:paraId="6170E72B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lastRenderedPageBreak/>
        <w:t>    {</w:t>
      </w:r>
    </w:p>
    <w:p w14:paraId="43613962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return [</w:t>
      </w:r>
    </w:p>
    <w:p w14:paraId="03E33980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    'id' =&gt; $this-&gt;id,</w:t>
      </w:r>
    </w:p>
    <w:p w14:paraId="3F218F42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    '</w:t>
      </w:r>
      <w:proofErr w:type="spellStart"/>
      <w:proofErr w:type="gramStart"/>
      <w:r w:rsidRPr="00BD6900">
        <w:rPr>
          <w:rFonts w:ascii="Times New Roman" w:eastAsia="Times New Roman" w:hAnsi="Times New Roman" w:cs="Times New Roman"/>
          <w:sz w:val="20"/>
          <w:szCs w:val="20"/>
        </w:rPr>
        <w:t>nama</w:t>
      </w:r>
      <w:proofErr w:type="gramEnd"/>
      <w:r w:rsidRPr="00BD6900">
        <w:rPr>
          <w:rFonts w:ascii="Times New Roman" w:eastAsia="Times New Roman" w:hAnsi="Times New Roman" w:cs="Times New Roman"/>
          <w:sz w:val="20"/>
          <w:szCs w:val="20"/>
        </w:rPr>
        <w:t>_sensor</w:t>
      </w:r>
      <w:proofErr w:type="spellEnd"/>
      <w:r w:rsidRPr="00BD6900">
        <w:rPr>
          <w:rFonts w:ascii="Times New Roman" w:eastAsia="Times New Roman" w:hAnsi="Times New Roman" w:cs="Times New Roman"/>
          <w:sz w:val="20"/>
          <w:szCs w:val="20"/>
        </w:rPr>
        <w:t>' =&gt; $this-&gt;</w:t>
      </w:r>
      <w:proofErr w:type="spellStart"/>
      <w:r w:rsidRPr="00BD6900">
        <w:rPr>
          <w:rFonts w:ascii="Times New Roman" w:eastAsia="Times New Roman" w:hAnsi="Times New Roman" w:cs="Times New Roman"/>
          <w:sz w:val="20"/>
          <w:szCs w:val="20"/>
        </w:rPr>
        <w:t>nama_sensor</w:t>
      </w:r>
      <w:proofErr w:type="spellEnd"/>
      <w:r w:rsidRPr="00BD6900">
        <w:rPr>
          <w:rFonts w:ascii="Times New Roman" w:eastAsia="Times New Roman" w:hAnsi="Times New Roman" w:cs="Times New Roman"/>
          <w:sz w:val="20"/>
          <w:szCs w:val="20"/>
        </w:rPr>
        <w:t>,</w:t>
      </w:r>
    </w:p>
    <w:p w14:paraId="0581B3D1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    'nilai1' =&gt; $this-&gt;nilai1,</w:t>
      </w:r>
    </w:p>
    <w:p w14:paraId="5BDC0E6C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    'nilai2' =&gt; $this-&gt;nilai2,</w:t>
      </w:r>
    </w:p>
    <w:p w14:paraId="2422399A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    ];</w:t>
      </w:r>
    </w:p>
    <w:p w14:paraId="50087FCB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    }</w:t>
      </w:r>
    </w:p>
    <w:p w14:paraId="711B6715" w14:textId="77777777" w:rsidR="00BD6900" w:rsidRPr="00BD6900" w:rsidRDefault="00BD6900" w:rsidP="00BD6900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447FA8AF" w14:textId="77777777" w:rsidR="00BD6900" w:rsidRPr="00BD6900" w:rsidRDefault="00BD6900" w:rsidP="00BD6900">
      <w:pP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BD6900">
        <w:rPr>
          <w:rFonts w:ascii="Times New Roman" w:eastAsia="Times New Roman" w:hAnsi="Times New Roman" w:cs="Times New Roman"/>
          <w:sz w:val="20"/>
          <w:szCs w:val="20"/>
          <w:lang w:val="id-ID"/>
        </w:rPr>
        <w:t>Buat API controller dengan menjalankan perintah : </w:t>
      </w:r>
    </w:p>
    <w:p w14:paraId="70770E86" w14:textId="77777777" w:rsidR="00BD6900" w:rsidRDefault="00BD6900" w:rsidP="00BD6900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F371FA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make:controller Api/TransaksiSensorController</w:t>
      </w:r>
    </w:p>
    <w:p w14:paraId="274F4036" w14:textId="14B2DB90" w:rsidR="0083259B" w:rsidRPr="00BD6900" w:rsidRDefault="00BD6900" w:rsidP="0083259B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6900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2C9DDFB5" wp14:editId="040D3FE2">
            <wp:extent cx="5731510" cy="406400"/>
            <wp:effectExtent l="0" t="0" r="2540" b="0"/>
            <wp:docPr id="4574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821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7C5" w14:textId="77777777" w:rsidR="00097DDA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Ubah isi file app/Http/Controllers/Api/TransaksiSensorController.php</w:t>
      </w:r>
    </w:p>
    <w:p w14:paraId="1D4EEAEF" w14:textId="77777777" w:rsidR="00097DDA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</w:p>
    <w:p w14:paraId="7797888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&lt;?php</w:t>
      </w:r>
    </w:p>
    <w:p w14:paraId="0B5E45C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3AA7410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namespace App\Http\Controllers\Api;</w:t>
      </w:r>
    </w:p>
    <w:p w14:paraId="3D77693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Illuminate\Http\Request;</w:t>
      </w:r>
    </w:p>
    <w:p w14:paraId="290B2BA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2C95AD7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App\Models\TransaksiSensor;</w:t>
      </w:r>
    </w:p>
    <w:p w14:paraId="052D3A6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App\Http\Controllers\Controller;</w:t>
      </w:r>
    </w:p>
    <w:p w14:paraId="3326386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App\Http\Resources\TransaksiSensorResource;</w:t>
      </w:r>
    </w:p>
    <w:p w14:paraId="5C4F20C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62A9968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class TransaksiSensorController extends Controller</w:t>
      </w:r>
    </w:p>
    <w:p w14:paraId="1F00E59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{    </w:t>
      </w:r>
    </w:p>
    <w:p w14:paraId="00752B0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/**</w:t>
      </w:r>
    </w:p>
    <w:p w14:paraId="29FF619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* index</w:t>
      </w:r>
    </w:p>
    <w:p w14:paraId="455089DF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*</w:t>
      </w:r>
    </w:p>
    <w:p w14:paraId="3DC5FA14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* @return \Illuminate\Http\Response</w:t>
      </w:r>
    </w:p>
    <w:p w14:paraId="6F17AD2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*/</w:t>
      </w:r>
    </w:p>
    <w:p w14:paraId="7A5998F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public function index()</w:t>
      </w:r>
    </w:p>
    <w:p w14:paraId="5A4EFF3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{</w:t>
      </w:r>
    </w:p>
    <w:p w14:paraId="23A1008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lastRenderedPageBreak/>
        <w:t>        // Get all transactions from TransaksiSensor model, paginated</w:t>
      </w:r>
    </w:p>
    <w:p w14:paraId="729EDD76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$transaksiSensors = TransaksiSensor::latest()-&gt;paginate(5);</w:t>
      </w:r>
    </w:p>
    <w:p w14:paraId="53A2F99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2E4D19B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// Return a collection of transactions as a resource</w:t>
      </w:r>
    </w:p>
    <w:p w14:paraId="5EDFC2B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return TransaksiSensorResource::collection($transaksiSensors);</w:t>
      </w:r>
    </w:p>
    <w:p w14:paraId="493CD1E6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}</w:t>
      </w:r>
    </w:p>
    <w:p w14:paraId="3D4D36F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5642E72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/**</w:t>
      </w:r>
    </w:p>
    <w:p w14:paraId="5FAB27FF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Store a newly created resource in storage.</w:t>
      </w:r>
    </w:p>
    <w:p w14:paraId="442A578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</w:t>
      </w:r>
    </w:p>
    <w:p w14:paraId="276B98A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@param  \Illuminate\Http\Request  $request</w:t>
      </w:r>
    </w:p>
    <w:p w14:paraId="65CB04C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@return \Illuminate\Http\Response</w:t>
      </w:r>
    </w:p>
    <w:p w14:paraId="3882E0D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*/</w:t>
      </w:r>
    </w:p>
    <w:p w14:paraId="0FF7974F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public function store(Request $request)</w:t>
      </w:r>
    </w:p>
    <w:p w14:paraId="28745BF6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{</w:t>
      </w:r>
    </w:p>
    <w:p w14:paraId="12F8B0E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$validatedData = $request-&gt;validate([</w:t>
      </w:r>
    </w:p>
    <w:p w14:paraId="69A855A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'nama_sensor' =&gt; 'required|string|max:255',</w:t>
      </w:r>
    </w:p>
    <w:p w14:paraId="79EAD48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'nilai1' =&gt; 'required|integer',</w:t>
      </w:r>
    </w:p>
    <w:p w14:paraId="40E8890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'nilai2' =&gt; 'required|integer',</w:t>
      </w:r>
    </w:p>
    <w:p w14:paraId="33DE862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]);</w:t>
      </w:r>
    </w:p>
    <w:p w14:paraId="7ACE26A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51AD478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 = TransaksiSensor::create($validatedData);</w:t>
      </w:r>
    </w:p>
    <w:p w14:paraId="7F9EF4A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101D150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return new TransaksiSensorResource($transaksiSensor);</w:t>
      </w:r>
    </w:p>
    <w:p w14:paraId="46BD276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}</w:t>
      </w:r>
    </w:p>
    <w:p w14:paraId="619E7808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176FB94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/**</w:t>
      </w:r>
    </w:p>
    <w:p w14:paraId="3423A1A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Display the specified resource.</w:t>
      </w:r>
    </w:p>
    <w:p w14:paraId="55FC3FE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</w:t>
      </w:r>
    </w:p>
    <w:p w14:paraId="492B82E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@param  int  $id</w:t>
      </w:r>
    </w:p>
    <w:p w14:paraId="25492AB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@return \Illuminate\Http\Response</w:t>
      </w:r>
    </w:p>
    <w:p w14:paraId="02F95A3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*/</w:t>
      </w:r>
    </w:p>
    <w:p w14:paraId="3305F938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public function show($id)</w:t>
      </w:r>
    </w:p>
    <w:p w14:paraId="0736B70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lastRenderedPageBreak/>
        <w:t>{</w:t>
      </w:r>
    </w:p>
    <w:p w14:paraId="5917942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 = TransaksiSensor::findOrFail($id);</w:t>
      </w:r>
    </w:p>
    <w:p w14:paraId="789B807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009D6A4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return new TransaksiSensorResource($transaksiSensor);</w:t>
      </w:r>
    </w:p>
    <w:p w14:paraId="3203974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}</w:t>
      </w:r>
    </w:p>
    <w:p w14:paraId="4ECFB5C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117D1B4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/**</w:t>
      </w:r>
    </w:p>
    <w:p w14:paraId="078C205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Update the specified resource in storage.</w:t>
      </w:r>
    </w:p>
    <w:p w14:paraId="25C1E0F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</w:t>
      </w:r>
    </w:p>
    <w:p w14:paraId="19DFDCB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@param  \Illuminate\Http\Request  $request</w:t>
      </w:r>
    </w:p>
    <w:p w14:paraId="3C2222E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@param  int  $id</w:t>
      </w:r>
    </w:p>
    <w:p w14:paraId="04A2D9E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@return \Illuminate\Http\Response</w:t>
      </w:r>
    </w:p>
    <w:p w14:paraId="768D6946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*/</w:t>
      </w:r>
    </w:p>
    <w:p w14:paraId="2A0C88C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public function update(Request $request, $id)</w:t>
      </w:r>
    </w:p>
    <w:p w14:paraId="3DE83F4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{</w:t>
      </w:r>
    </w:p>
    <w:p w14:paraId="11D0E38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$validatedData = $request-&gt;validate([</w:t>
      </w:r>
    </w:p>
    <w:p w14:paraId="15B5B698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'nama_sensor' =&gt; 'required|string|max:255',</w:t>
      </w:r>
    </w:p>
    <w:p w14:paraId="772AA50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'nilai1' =&gt; 'required|integer',</w:t>
      </w:r>
    </w:p>
    <w:p w14:paraId="3A0B00FF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    'nilai2' =&gt; 'required|integer',</w:t>
      </w:r>
    </w:p>
    <w:p w14:paraId="53321AA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]);</w:t>
      </w:r>
    </w:p>
    <w:p w14:paraId="4435D867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60BBCFC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 = TransaksiSensor::findOrFail($id);</w:t>
      </w:r>
    </w:p>
    <w:p w14:paraId="201F799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$transaksiSensor-&gt;update($validatedData);</w:t>
      </w:r>
    </w:p>
    <w:p w14:paraId="7287427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4A0E593A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return new TransaksiSensorResource($transaksiSensor);</w:t>
      </w:r>
    </w:p>
    <w:p w14:paraId="2381D95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}</w:t>
      </w:r>
    </w:p>
    <w:p w14:paraId="477ACAB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/**</w:t>
      </w:r>
    </w:p>
    <w:p w14:paraId="4CBEF970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Remove the specified resource from storage.</w:t>
      </w:r>
    </w:p>
    <w:p w14:paraId="5574114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</w:t>
      </w:r>
    </w:p>
    <w:p w14:paraId="60C8D27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@param  int  $id</w:t>
      </w:r>
    </w:p>
    <w:p w14:paraId="133E5BF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 @return \Illuminate\Http\Response</w:t>
      </w:r>
    </w:p>
    <w:p w14:paraId="5A5A2868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*/</w:t>
      </w:r>
    </w:p>
    <w:p w14:paraId="4FCD014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public function destroy($id)</w:t>
      </w:r>
    </w:p>
    <w:p w14:paraId="06B72FC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lastRenderedPageBreak/>
        <w:t>{</w:t>
      </w:r>
    </w:p>
    <w:p w14:paraId="3CAFB79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 = TransaksiSensor::findOrFail($id);</w:t>
      </w:r>
    </w:p>
    <w:p w14:paraId="3C23B3DD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$transaksiSensor-&gt;delete();</w:t>
      </w:r>
    </w:p>
    <w:p w14:paraId="40B7F71B" w14:textId="77777777" w:rsidR="00097DDA" w:rsidRP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6C8FAE22" w14:textId="77777777" w:rsidR="00097DDA" w:rsidRP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97DDA">
        <w:rPr>
          <w:rFonts w:ascii="Tahoma" w:eastAsia="Times New Roman" w:hAnsi="Tahoma" w:cs="Tahoma"/>
          <w:sz w:val="20"/>
          <w:szCs w:val="20"/>
          <w:lang w:val="id-ID"/>
        </w:rPr>
        <w:t>    return response()-&gt;json(['message' =&gt; 'Deleted successfully'], 204);</w:t>
      </w:r>
    </w:p>
    <w:p w14:paraId="3F90B1AE" w14:textId="1BB781FC" w:rsidR="00097DDA" w:rsidRP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97DDA">
        <w:rPr>
          <w:rFonts w:ascii="Tahoma" w:eastAsia="Times New Roman" w:hAnsi="Tahoma" w:cs="Tahoma"/>
          <w:sz w:val="20"/>
          <w:szCs w:val="20"/>
          <w:lang w:val="id-ID"/>
        </w:rPr>
        <w:t>}</w:t>
      </w:r>
    </w:p>
    <w:p w14:paraId="2CFD3315" w14:textId="77777777" w:rsid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97DDA">
        <w:rPr>
          <w:rFonts w:ascii="Tahoma" w:eastAsia="Times New Roman" w:hAnsi="Tahoma" w:cs="Tahoma"/>
          <w:sz w:val="20"/>
          <w:szCs w:val="20"/>
          <w:lang w:val="id-ID"/>
        </w:rPr>
        <w:t>}</w:t>
      </w:r>
    </w:p>
    <w:p w14:paraId="1AC69E9B" w14:textId="77777777" w:rsidR="00097DDA" w:rsidRPr="00C73C77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Buat route khusus API dengan menjalankan perintah :  </w:t>
      </w:r>
    </w:p>
    <w:p w14:paraId="50BF5A61" w14:textId="77777777" w:rsidR="00097DDA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F371FA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install:api</w:t>
      </w:r>
    </w:p>
    <w:p w14:paraId="348AD135" w14:textId="0BF9960A" w:rsidR="00097DDA" w:rsidRP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97DDA">
        <w:rPr>
          <w:rFonts w:ascii="Tahoma" w:eastAsia="Times New Roman" w:hAnsi="Tahoma" w:cs="Tahoma"/>
          <w:noProof/>
          <w:sz w:val="20"/>
          <w:szCs w:val="20"/>
          <w:lang w:val="id-ID"/>
        </w:rPr>
        <w:drawing>
          <wp:inline distT="0" distB="0" distL="0" distR="0" wp14:anchorId="00FDB10A" wp14:editId="6A23B732">
            <wp:extent cx="5731510" cy="2795905"/>
            <wp:effectExtent l="0" t="0" r="2540" b="4445"/>
            <wp:docPr id="21129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BC8" w14:textId="77777777" w:rsidR="00097DDA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 xml:space="preserve">Buka file routes/api.php  dan ubah isi file menjadi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berikut:</w:t>
      </w:r>
    </w:p>
    <w:p w14:paraId="7B142C39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&lt;?php</w:t>
      </w:r>
    </w:p>
    <w:p w14:paraId="4FF17992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7DD1C168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Illuminate\Auth\Middleware\Authenticate;</w:t>
      </w:r>
    </w:p>
    <w:p w14:paraId="72F5BE2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Illuminate\Http\Request;</w:t>
      </w:r>
    </w:p>
    <w:p w14:paraId="588C8BF3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use Illuminate\Support\Facades\Route;</w:t>
      </w:r>
    </w:p>
    <w:p w14:paraId="22E1C28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49F0289B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Route::get('/user', function (Request $request) {</w:t>
      </w:r>
    </w:p>
    <w:p w14:paraId="1D52964E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    return $request-&gt;user();</w:t>
      </w:r>
    </w:p>
    <w:p w14:paraId="045CF991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})-&gt;middleware(Authenticate::using('sanctum'));</w:t>
      </w:r>
    </w:p>
    <w:p w14:paraId="7DDEF13C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6CD98886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//posts</w:t>
      </w:r>
    </w:p>
    <w:p w14:paraId="70577516" w14:textId="77777777" w:rsidR="00097DDA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C73C77">
        <w:rPr>
          <w:rFonts w:ascii="Tahoma" w:eastAsia="Times New Roman" w:hAnsi="Tahoma" w:cs="Tahoma"/>
          <w:sz w:val="20"/>
          <w:szCs w:val="20"/>
          <w:lang w:val="id-ID"/>
        </w:rPr>
        <w:t>Route::apiResource('/posts', App\Http\Controllers\Api\TransaksiSensorController::class);</w:t>
      </w:r>
    </w:p>
    <w:p w14:paraId="2A79BF95" w14:textId="77777777" w:rsidR="00097DDA" w:rsidRPr="00C73C77" w:rsidRDefault="00097DDA" w:rsidP="00097DDA">
      <w:pPr>
        <w:jc w:val="both"/>
        <w:rPr>
          <w:rFonts w:ascii="Tahoma" w:eastAsia="Times New Roman" w:hAnsi="Tahoma" w:cs="Tahoma"/>
          <w:sz w:val="20"/>
          <w:szCs w:val="20"/>
          <w:lang w:val="id-ID"/>
        </w:rPr>
      </w:pPr>
    </w:p>
    <w:p w14:paraId="2420A9F1" w14:textId="77777777" w:rsidR="00097DDA" w:rsidRPr="00C73C77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Kemudian pastikan routes telah terbentuk dengan menjalankan perintah : </w:t>
      </w:r>
    </w:p>
    <w:p w14:paraId="1424526D" w14:textId="77777777" w:rsidR="00097DDA" w:rsidRPr="005A7A12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5A7A12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route:list</w:t>
      </w:r>
    </w:p>
    <w:p w14:paraId="38EC4F13" w14:textId="23008461" w:rsidR="00097DDA" w:rsidRDefault="00097DDA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Pastikan tampilan seperti di bawah ini!</w:t>
      </w:r>
    </w:p>
    <w:p w14:paraId="5CB5F5C4" w14:textId="3FE3C2E6" w:rsidR="00097DDA" w:rsidRDefault="00E008B5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E008B5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1FB8C387" wp14:editId="2282FC56">
            <wp:extent cx="5731510" cy="1443990"/>
            <wp:effectExtent l="0" t="0" r="2540" b="3810"/>
            <wp:docPr id="114391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111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08EC" w14:textId="77777777" w:rsidR="00E008B5" w:rsidRDefault="00E008B5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</w:p>
    <w:p w14:paraId="750DBF12" w14:textId="4F353F22" w:rsidR="00E008B5" w:rsidRPr="00C73C77" w:rsidRDefault="00E008B5" w:rsidP="00E008B5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Untuk melakukan testing, gunakan tools postman dengan langkah sebagai berikut : </w:t>
      </w:r>
    </w:p>
    <w:p w14:paraId="2B68149E" w14:textId="77777777" w:rsidR="00E008B5" w:rsidRPr="00BC5C3A" w:rsidRDefault="00E008B5" w:rsidP="00E008B5">
      <w:pPr>
        <w:jc w:val="both"/>
        <w:rPr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Download aplikasi postman pada link berikut :</w:t>
      </w: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 xml:space="preserve"> </w:t>
      </w:r>
      <w:hyperlink r:id="rId20" w:history="1">
        <w:r w:rsidRPr="00C73C77">
          <w:rPr>
            <w:rStyle w:val="Hyperlink"/>
            <w:rFonts w:ascii="Times New Roman" w:eastAsia="Times New Roman" w:hAnsi="Times New Roman" w:cs="Times New Roman"/>
            <w:sz w:val="20"/>
            <w:szCs w:val="20"/>
            <w:lang w:val="id-ID"/>
          </w:rPr>
          <w:t>https://www.postman.com/downloads/</w:t>
        </w:r>
      </w:hyperlink>
    </w:p>
    <w:p w14:paraId="2110D746" w14:textId="52D193AC" w:rsidR="00097DDA" w:rsidRPr="00C73C77" w:rsidRDefault="00E008B5" w:rsidP="00097DDA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5A7A12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4D1B0453" wp14:editId="54EDD610">
            <wp:extent cx="5731510" cy="2867660"/>
            <wp:effectExtent l="0" t="0" r="2540" b="8890"/>
            <wp:docPr id="140870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03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C26" w14:textId="77777777" w:rsidR="00E008B5" w:rsidRDefault="00E008B5" w:rsidP="00E008B5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Lakukan prosedur instalasi dan jalankan aplikasi postman</w:t>
      </w:r>
    </w:p>
    <w:p w14:paraId="2F103FC6" w14:textId="65B2E118" w:rsidR="00F55D7B" w:rsidRPr="00F55D7B" w:rsidRDefault="00E008B5" w:rsidP="00BD6900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E008B5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lastRenderedPageBreak/>
        <w:drawing>
          <wp:inline distT="0" distB="0" distL="0" distR="0" wp14:anchorId="1A72425E" wp14:editId="527499E8">
            <wp:extent cx="5731510" cy="2588895"/>
            <wp:effectExtent l="0" t="0" r="2540" b="1905"/>
            <wp:docPr id="47731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2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508" w14:textId="77777777" w:rsidR="00A04D5C" w:rsidRPr="00A04D5C" w:rsidRDefault="00A04D5C" w:rsidP="00A04D5C">
      <w:pP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A04D5C">
        <w:rPr>
          <w:rFonts w:ascii="Times New Roman" w:eastAsia="Times New Roman" w:hAnsi="Times New Roman" w:cs="Times New Roman"/>
          <w:sz w:val="20"/>
          <w:szCs w:val="20"/>
          <w:lang w:val="id-ID"/>
        </w:rPr>
        <w:t>Untuk melakukan percobaan akses api, pastikan aplikasi laravel dijalankan dengan perintah :  </w:t>
      </w:r>
    </w:p>
    <w:p w14:paraId="63379D07" w14:textId="77777777" w:rsidR="00A04D5C" w:rsidRDefault="00A04D5C" w:rsidP="00A04D5C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D133B7"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php artisan serve</w:t>
      </w:r>
    </w:p>
    <w:p w14:paraId="36778900" w14:textId="71CCA35F" w:rsidR="00A04D5C" w:rsidRDefault="00A04D5C" w:rsidP="00A04D5C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A04D5C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52A46D7F" wp14:editId="09096FE4">
            <wp:extent cx="3734321" cy="971686"/>
            <wp:effectExtent l="0" t="0" r="0" b="0"/>
            <wp:docPr id="120145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47A" w14:textId="77DB97E0" w:rsidR="00A04D5C" w:rsidRDefault="00A04D5C" w:rsidP="00A04D5C">
      <w:pP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Pastikan telah 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ada </w:t>
      </w: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data yang dimasukkan kedalam tabel di database. </w:t>
      </w:r>
      <w:r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Jika belum, buat data terlebih dahulu di table transaksi_sensor </w:t>
      </w:r>
    </w:p>
    <w:p w14:paraId="06D77111" w14:textId="77777777" w:rsidR="00FA7F52" w:rsidRDefault="00FA7F52" w:rsidP="00FA7F52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  <w:t>Tambahkan data</w:t>
      </w:r>
    </w:p>
    <w:p w14:paraId="432C0299" w14:textId="77777777" w:rsidR="00FA7F52" w:rsidRPr="00C73C77" w:rsidRDefault="00FA7F52" w:rsidP="00FA7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INSERT INTO transaksi_sensor (id, nama_sensor, nilai1, nilai2, created_at, updated_at)</w:t>
      </w:r>
    </w:p>
    <w:p w14:paraId="0A6C83AC" w14:textId="77777777" w:rsidR="00FA7F52" w:rsidRPr="00C73C77" w:rsidRDefault="00FA7F52" w:rsidP="00FA7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 xml:space="preserve">VALUES </w:t>
      </w:r>
    </w:p>
    <w:p w14:paraId="00041A08" w14:textId="77777777" w:rsidR="00FA7F52" w:rsidRDefault="00FA7F52" w:rsidP="00FA7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(2, 'Sensor A', 100, 200, '2025-02-21 15:21:12', '2025-02-21 15:21:12'),</w:t>
      </w:r>
    </w:p>
    <w:p w14:paraId="38674F64" w14:textId="77777777" w:rsidR="00FA7F52" w:rsidRPr="00D133B7" w:rsidRDefault="00FA7F52" w:rsidP="00FA7F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(3, 'Sensor B', 87, 176, '2025-02-22 23:44:24', '2025-02-22 23:44:24');</w:t>
      </w:r>
    </w:p>
    <w:p w14:paraId="480AD4FE" w14:textId="06ECA9C6" w:rsidR="00A04D5C" w:rsidRPr="00C73C77" w:rsidRDefault="00FA7F52" w:rsidP="00A04D5C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lang w:val="id-ID"/>
        </w:rPr>
      </w:pPr>
      <w:r w:rsidRPr="00FA7F52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val="id-ID"/>
        </w:rPr>
        <w:drawing>
          <wp:inline distT="0" distB="0" distL="0" distR="0" wp14:anchorId="4039CDD9" wp14:editId="4818177F">
            <wp:extent cx="5731510" cy="2784475"/>
            <wp:effectExtent l="0" t="0" r="2540" b="0"/>
            <wp:docPr id="176249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94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45B" w14:textId="77777777" w:rsidR="00FA7F52" w:rsidRDefault="00FA7F52" w:rsidP="00FA7F52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lastRenderedPageBreak/>
        <w:t>Untuk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mengambil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diatas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postman,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jalankan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73C77">
        <w:rPr>
          <w:rFonts w:ascii="Times New Roman" w:eastAsia="Times New Roman" w:hAnsi="Times New Roman" w:cs="Times New Roman"/>
          <w:sz w:val="20"/>
          <w:szCs w:val="20"/>
        </w:rPr>
        <w:t>prosedur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C73C77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 w:rsidRPr="00C73C77"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</w:p>
    <w:p w14:paraId="033A2039" w14:textId="4EA4B763" w:rsidR="003911B0" w:rsidRDefault="00BE29DF" w:rsidP="00E008B5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BE29DF">
        <w:rPr>
          <w:rFonts w:ascii="Times New Roman" w:eastAsia="Times New Roman" w:hAnsi="Times New Roman" w:cs="Times New Roman"/>
          <w:noProof/>
          <w:sz w:val="20"/>
          <w:szCs w:val="20"/>
          <w:lang w:val="id-ID"/>
        </w:rPr>
        <w:drawing>
          <wp:inline distT="0" distB="0" distL="0" distR="0" wp14:anchorId="201C3B11" wp14:editId="681E6831">
            <wp:extent cx="5731510" cy="3847465"/>
            <wp:effectExtent l="0" t="0" r="2540" b="635"/>
            <wp:docPr id="142992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26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FC6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URL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masukkan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alamat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server 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laravel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 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http://127.0.0.1:8000/api/posts</w:t>
      </w:r>
      <w:proofErr w:type="gramEnd"/>
    </w:p>
    <w:p w14:paraId="1BAC2847" w14:textId="6AF3701F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Atau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bisa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: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http://localhost:8000/api/posts</w:t>
      </w:r>
    </w:p>
    <w:p w14:paraId="171AC121" w14:textId="18213732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method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GET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mengambil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database ,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klik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tombol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SEND</w:t>
      </w:r>
    </w:p>
    <w:p w14:paraId="786FC289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Pastikan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dikembalikan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bentuk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json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tampilan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contoh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diatas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2F6D4EEC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{</w:t>
      </w:r>
    </w:p>
    <w:p w14:paraId="0F798DCD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"data": [</w:t>
      </w:r>
    </w:p>
    <w:p w14:paraId="4541B1B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{</w:t>
      </w:r>
    </w:p>
    <w:p w14:paraId="044A79F8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"id": 3,</w:t>
      </w:r>
    </w:p>
    <w:p w14:paraId="3835C815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nama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>_sensor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"Sensor B",</w:t>
      </w:r>
    </w:p>
    <w:p w14:paraId="02498ED2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"nilai1": 87,</w:t>
      </w:r>
    </w:p>
    <w:p w14:paraId="5AF8C2D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"nilai2": 176</w:t>
      </w:r>
    </w:p>
    <w:p w14:paraId="14568C12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},</w:t>
      </w:r>
    </w:p>
    <w:p w14:paraId="5748453C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{</w:t>
      </w:r>
    </w:p>
    <w:p w14:paraId="0A94FF91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"id": 2,</w:t>
      </w:r>
    </w:p>
    <w:p w14:paraId="111D1F51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nama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>_sensor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"Sensor A",</w:t>
      </w:r>
    </w:p>
    <w:p w14:paraId="25471E66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"nilai1": 100,</w:t>
      </w:r>
    </w:p>
    <w:p w14:paraId="3465FCD5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"nilai2": 200</w:t>
      </w:r>
    </w:p>
    <w:p w14:paraId="47A13FAF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lastRenderedPageBreak/>
        <w:t>        }</w:t>
      </w:r>
    </w:p>
    <w:p w14:paraId="10150148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],</w:t>
      </w:r>
    </w:p>
    <w:p w14:paraId="10DEDF6E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"links": {</w:t>
      </w:r>
    </w:p>
    <w:p w14:paraId="512E423F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"first": "http://127.0.0.1:8000/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api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posts?page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=1",</w:t>
      </w:r>
    </w:p>
    <w:p w14:paraId="76B04912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"last": "http://127.0.0.1:8000/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api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posts?page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=1",</w:t>
      </w:r>
    </w:p>
    <w:p w14:paraId="63F01DBD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prev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null</w:t>
      </w:r>
      <w:r w:rsidRPr="00BE29DF">
        <w:rPr>
          <w:rFonts w:ascii="Times New Roman" w:eastAsia="Times New Roman" w:hAnsi="Times New Roman" w:cs="Times New Roman"/>
          <w:sz w:val="20"/>
          <w:szCs w:val="20"/>
        </w:rPr>
        <w:t>,</w:t>
      </w:r>
    </w:p>
    <w:p w14:paraId="0DB1D293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        "next":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null</w:t>
      </w:r>
    </w:p>
    <w:p w14:paraId="79E80EFD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},</w:t>
      </w:r>
    </w:p>
    <w:p w14:paraId="56940BF3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"meta": {</w:t>
      </w:r>
    </w:p>
    <w:p w14:paraId="089B55DA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current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>_page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1,</w:t>
      </w:r>
    </w:p>
    <w:p w14:paraId="4A39473D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"from": 1,</w:t>
      </w:r>
    </w:p>
    <w:p w14:paraId="126ECE19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last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>_page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1,</w:t>
      </w:r>
    </w:p>
    <w:p w14:paraId="3FE54DE1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"links": [</w:t>
      </w:r>
    </w:p>
    <w:p w14:paraId="5AE97E7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{</w:t>
      </w:r>
    </w:p>
    <w:p w14:paraId="4AA47663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null</w:t>
      </w:r>
      <w:r w:rsidRPr="00BE29DF">
        <w:rPr>
          <w:rFonts w:ascii="Times New Roman" w:eastAsia="Times New Roman" w:hAnsi="Times New Roman" w:cs="Times New Roman"/>
          <w:sz w:val="20"/>
          <w:szCs w:val="20"/>
        </w:rPr>
        <w:t>,</w:t>
      </w:r>
    </w:p>
    <w:p w14:paraId="225E9CCB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"label": "&amp;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laquo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; Previous",</w:t>
      </w:r>
    </w:p>
    <w:p w14:paraId="22B1CFA5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                "active":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false</w:t>
      </w:r>
    </w:p>
    <w:p w14:paraId="1A77B3C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},</w:t>
      </w:r>
    </w:p>
    <w:p w14:paraId="7D37992C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{</w:t>
      </w:r>
    </w:p>
    <w:p w14:paraId="58FC37AD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"http://127.0.0.1:8000/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api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posts?page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=1",</w:t>
      </w:r>
    </w:p>
    <w:p w14:paraId="5EF0CA14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"label": "1",</w:t>
      </w:r>
    </w:p>
    <w:p w14:paraId="5685402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                "active":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true</w:t>
      </w:r>
    </w:p>
    <w:p w14:paraId="50F9E3D1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},</w:t>
      </w:r>
    </w:p>
    <w:p w14:paraId="1DA59AC0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{</w:t>
      </w:r>
    </w:p>
    <w:p w14:paraId="752E78B6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url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null</w:t>
      </w:r>
      <w:r w:rsidRPr="00BE29DF">
        <w:rPr>
          <w:rFonts w:ascii="Times New Roman" w:eastAsia="Times New Roman" w:hAnsi="Times New Roman" w:cs="Times New Roman"/>
          <w:sz w:val="20"/>
          <w:szCs w:val="20"/>
        </w:rPr>
        <w:t>,</w:t>
      </w:r>
    </w:p>
    <w:p w14:paraId="12D9CA77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    "label": "Next &amp;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raquo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;",</w:t>
      </w:r>
    </w:p>
    <w:p w14:paraId="483903E2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                "active": </w:t>
      </w:r>
      <w:r w:rsidRPr="00BE29DF">
        <w:rPr>
          <w:rFonts w:ascii="Times New Roman" w:eastAsia="Times New Roman" w:hAnsi="Times New Roman" w:cs="Times New Roman"/>
          <w:b/>
          <w:bCs/>
          <w:sz w:val="20"/>
          <w:szCs w:val="20"/>
        </w:rPr>
        <w:t>false</w:t>
      </w:r>
    </w:p>
    <w:p w14:paraId="4E56C7F9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    }</w:t>
      </w:r>
    </w:p>
    <w:p w14:paraId="7242713F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],</w:t>
      </w:r>
    </w:p>
    <w:p w14:paraId="79FF7D43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"path": "http://127.0.0.1:8000/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api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/posts",</w:t>
      </w:r>
    </w:p>
    <w:p w14:paraId="59756B73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</w:t>
      </w:r>
      <w:proofErr w:type="spellStart"/>
      <w:proofErr w:type="gramStart"/>
      <w:r w:rsidRPr="00BE29DF">
        <w:rPr>
          <w:rFonts w:ascii="Times New Roman" w:eastAsia="Times New Roman" w:hAnsi="Times New Roman" w:cs="Times New Roman"/>
          <w:sz w:val="20"/>
          <w:szCs w:val="20"/>
        </w:rPr>
        <w:t>per</w:t>
      </w:r>
      <w:proofErr w:type="gramEnd"/>
      <w:r w:rsidRPr="00BE29DF">
        <w:rPr>
          <w:rFonts w:ascii="Times New Roman" w:eastAsia="Times New Roman" w:hAnsi="Times New Roman" w:cs="Times New Roman"/>
          <w:sz w:val="20"/>
          <w:szCs w:val="20"/>
        </w:rPr>
        <w:t>_page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": 5,</w:t>
      </w:r>
    </w:p>
    <w:p w14:paraId="08A7FB37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"to": 2,</w:t>
      </w:r>
    </w:p>
    <w:p w14:paraId="2F5D17B1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        "total": 2</w:t>
      </w:r>
    </w:p>
    <w:p w14:paraId="2162A94F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lastRenderedPageBreak/>
        <w:t>    }</w:t>
      </w:r>
    </w:p>
    <w:p w14:paraId="61060487" w14:textId="77777777" w:rsid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>}</w:t>
      </w:r>
    </w:p>
    <w:p w14:paraId="73C64659" w14:textId="77777777" w:rsidR="00BE29DF" w:rsidRP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EA54CA0" w14:textId="77777777" w:rsidR="00BE29DF" w:rsidRDefault="00BE29DF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API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mengambil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database. Langkah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berikutnya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percobaan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insert data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tabel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di database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API.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Caranya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mengganti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method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POST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header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ubah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BE29DF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 w:rsidRPr="00BE29DF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5CC6650D" w14:textId="68997D56" w:rsidR="00BE29DF" w:rsidRPr="00BE29DF" w:rsidRDefault="00C32659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3265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36A46F9" wp14:editId="393B5E60">
            <wp:extent cx="5731510" cy="1720215"/>
            <wp:effectExtent l="0" t="0" r="2540" b="0"/>
            <wp:docPr id="147773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01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793B" w14:textId="77777777" w:rsidR="00C32659" w:rsidRPr="00C32659" w:rsidRDefault="00C32659" w:rsidP="00C32659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C32659"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proofErr w:type="spellStart"/>
      <w:r w:rsidRPr="00C32659">
        <w:rPr>
          <w:rFonts w:ascii="Times New Roman" w:eastAsia="Times New Roman" w:hAnsi="Times New Roman" w:cs="Times New Roman"/>
          <w:sz w:val="20"/>
          <w:szCs w:val="20"/>
        </w:rPr>
        <w:t>bagian</w:t>
      </w:r>
      <w:proofErr w:type="spellEnd"/>
      <w:r w:rsidRPr="00C32659">
        <w:rPr>
          <w:rFonts w:ascii="Times New Roman" w:eastAsia="Times New Roman" w:hAnsi="Times New Roman" w:cs="Times New Roman"/>
          <w:sz w:val="20"/>
          <w:szCs w:val="20"/>
        </w:rPr>
        <w:t xml:space="preserve"> body </w:t>
      </w:r>
      <w:proofErr w:type="spellStart"/>
      <w:r w:rsidRPr="00C32659">
        <w:rPr>
          <w:rFonts w:ascii="Times New Roman" w:eastAsia="Times New Roman" w:hAnsi="Times New Roman" w:cs="Times New Roman"/>
          <w:sz w:val="20"/>
          <w:szCs w:val="20"/>
        </w:rPr>
        <w:t>ubah</w:t>
      </w:r>
      <w:proofErr w:type="spellEnd"/>
      <w:r w:rsidRPr="00C326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32659"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 w:rsidRPr="00C326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32659"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 w:rsidRPr="00C32659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C32659"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 w:rsidRPr="00C32659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6965DF8E" w14:textId="2AA2B3D5" w:rsidR="003911B0" w:rsidRPr="008616BF" w:rsidRDefault="005E530C" w:rsidP="00BE29DF">
      <w:pPr>
        <w:spacing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val="id-ID"/>
        </w:rPr>
      </w:pPr>
      <w:r w:rsidRPr="005E530C">
        <w:rPr>
          <w:rFonts w:ascii="Times New Roman" w:eastAsia="Times New Roman" w:hAnsi="Times New Roman" w:cs="Times New Roman"/>
          <w:noProof/>
          <w:sz w:val="20"/>
          <w:szCs w:val="20"/>
          <w:lang w:val="id-ID"/>
        </w:rPr>
        <w:drawing>
          <wp:inline distT="0" distB="0" distL="0" distR="0" wp14:anchorId="3ED9B01F" wp14:editId="40466283">
            <wp:extent cx="4772691" cy="1590897"/>
            <wp:effectExtent l="0" t="0" r="8890" b="9525"/>
            <wp:docPr id="97672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241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5701" w14:textId="75FBD034" w:rsidR="00F643DB" w:rsidRPr="005E530C" w:rsidRDefault="005E530C" w:rsidP="005E530C">
      <w:p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C73C77">
        <w:rPr>
          <w:rFonts w:ascii="Times New Roman" w:eastAsia="Times New Roman" w:hAnsi="Times New Roman" w:cs="Times New Roman"/>
          <w:sz w:val="20"/>
          <w:szCs w:val="20"/>
          <w:lang w:val="id-ID"/>
        </w:rPr>
        <w:t>Kemudian klik send. Pastikan data berhasil di-insert kedatabase seperti tampilan berikut</w:t>
      </w:r>
    </w:p>
    <w:p w14:paraId="2F97B478" w14:textId="7BC57C31" w:rsidR="00323C7E" w:rsidRPr="005E530C" w:rsidRDefault="005E530C" w:rsidP="005E530C">
      <w:p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E530C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23A5863" wp14:editId="037A2639">
            <wp:extent cx="4222143" cy="2807589"/>
            <wp:effectExtent l="0" t="0" r="6985" b="0"/>
            <wp:docPr id="57745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59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5360" cy="28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A539" w14:textId="77777777" w:rsidR="005E530C" w:rsidRDefault="005E530C" w:rsidP="005E530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sz w:val="20"/>
          <w:szCs w:val="20"/>
        </w:rPr>
        <w:t xml:space="preserve">Check manual di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phpmyadmin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pastikan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masuk</w:t>
      </w:r>
      <w:proofErr w:type="spellEnd"/>
    </w:p>
    <w:p w14:paraId="472F3A4A" w14:textId="49D726AD" w:rsidR="005E530C" w:rsidRPr="005E530C" w:rsidRDefault="005E530C" w:rsidP="005E530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DF39C41" wp14:editId="0906417F">
            <wp:extent cx="5731510" cy="862330"/>
            <wp:effectExtent l="0" t="0" r="2540" b="0"/>
            <wp:docPr id="55188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4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9C4" w14:textId="16FCBCC3" w:rsidR="005E530C" w:rsidRPr="005E530C" w:rsidRDefault="005E530C" w:rsidP="005E530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sz w:val="20"/>
          <w:szCs w:val="20"/>
        </w:rPr>
        <w:t xml:space="preserve">Langkah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mengonline-kan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service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device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Internet). </w:t>
      </w:r>
    </w:p>
    <w:p w14:paraId="0B701F0A" w14:textId="78E24E0B" w:rsidR="005E530C" w:rsidRPr="005E530C" w:rsidRDefault="005E530C" w:rsidP="005E530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sz w:val="20"/>
          <w:szCs w:val="20"/>
        </w:rPr>
        <w:t xml:space="preserve">Download dan install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pada URL </w:t>
      </w:r>
      <w:proofErr w:type="gramStart"/>
      <w:r w:rsidRPr="005E530C">
        <w:rPr>
          <w:rFonts w:ascii="Times New Roman" w:hAnsi="Times New Roman" w:cs="Times New Roman"/>
          <w:sz w:val="20"/>
          <w:szCs w:val="20"/>
        </w:rPr>
        <w:t>  :</w:t>
      </w:r>
      <w:proofErr w:type="gramEnd"/>
      <w:r w:rsidRPr="005E530C">
        <w:rPr>
          <w:rFonts w:ascii="Times New Roman" w:hAnsi="Times New Roman" w:cs="Times New Roman"/>
          <w:sz w:val="20"/>
          <w:szCs w:val="20"/>
        </w:rPr>
        <w:t xml:space="preserve">  </w:t>
      </w:r>
      <w:hyperlink r:id="rId30" w:history="1">
        <w:r w:rsidRPr="005E530C">
          <w:rPr>
            <w:rStyle w:val="Hyperlink"/>
            <w:rFonts w:ascii="Times New Roman" w:hAnsi="Times New Roman" w:cs="Times New Roman"/>
            <w:sz w:val="20"/>
            <w:szCs w:val="20"/>
          </w:rPr>
          <w:t>https://dashboard.ngrok.com/signup</w:t>
        </w:r>
      </w:hyperlink>
      <w:r w:rsidRPr="005E530C">
        <w:rPr>
          <w:rFonts w:ascii="Times New Roman" w:hAnsi="Times New Roman" w:cs="Times New Roman"/>
          <w:sz w:val="20"/>
          <w:szCs w:val="20"/>
        </w:rPr>
        <w:t xml:space="preserve">        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registrasi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>.</w:t>
      </w:r>
    </w:p>
    <w:p w14:paraId="67636AB8" w14:textId="77777777" w:rsidR="005E530C" w:rsidRPr="005E530C" w:rsidRDefault="005E530C" w:rsidP="005E530C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sz w:val="20"/>
          <w:szCs w:val="20"/>
        </w:rPr>
        <w:t xml:space="preserve">Login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web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download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5E530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5E530C">
        <w:rPr>
          <w:rFonts w:ascii="Times New Roman" w:hAnsi="Times New Roman" w:cs="Times New Roman"/>
          <w:sz w:val="20"/>
          <w:szCs w:val="20"/>
        </w:rPr>
        <w:t>operasi</w:t>
      </w:r>
      <w:proofErr w:type="spellEnd"/>
    </w:p>
    <w:p w14:paraId="4F7F7DDF" w14:textId="5039D8BD" w:rsidR="00323C7E" w:rsidRPr="005E530C" w:rsidRDefault="005E530C" w:rsidP="005E530C">
      <w:pPr>
        <w:spacing w:line="276" w:lineRule="auto"/>
        <w:rPr>
          <w:lang w:val="de-DE"/>
        </w:rPr>
      </w:pPr>
      <w:r w:rsidRPr="005E530C">
        <w:rPr>
          <w:noProof/>
          <w:lang w:val="de-DE"/>
        </w:rPr>
        <w:drawing>
          <wp:inline distT="0" distB="0" distL="0" distR="0" wp14:anchorId="563CA519" wp14:editId="3CC9A085">
            <wp:extent cx="5731510" cy="3343910"/>
            <wp:effectExtent l="0" t="0" r="2540" b="8890"/>
            <wp:docPr id="191563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36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37D" w14:textId="4E2E0FF2" w:rsidR="00323C7E" w:rsidRDefault="005E530C" w:rsidP="005E530C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ekstraksi</w:t>
      </w:r>
      <w:proofErr w:type="spellEnd"/>
    </w:p>
    <w:p w14:paraId="5C97363F" w14:textId="67F5241D" w:rsidR="005E530C" w:rsidRPr="005E530C" w:rsidRDefault="005E530C" w:rsidP="005E530C">
      <w:pPr>
        <w:spacing w:line="276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7751FD" wp14:editId="63E149AD">
            <wp:extent cx="3840480" cy="2841852"/>
            <wp:effectExtent l="0" t="0" r="7620" b="0"/>
            <wp:docPr id="73791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166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801" cy="28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A188" w14:textId="126E08BC" w:rsidR="0078494B" w:rsidRDefault="00C40FE6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C40FE6">
        <w:rPr>
          <w:rFonts w:ascii="Times New Roman" w:hAnsi="Times New Roman" w:cs="Times New Roman"/>
          <w:sz w:val="20"/>
          <w:szCs w:val="20"/>
        </w:rPr>
        <w:lastRenderedPageBreak/>
        <w:t xml:space="preserve">Buka command prompt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folder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ekstraksi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berikut</w:t>
      </w:r>
      <w:proofErr w:type="spellEnd"/>
    </w:p>
    <w:p w14:paraId="1AABE808" w14:textId="23318152" w:rsidR="00C40FE6" w:rsidRDefault="00C40FE6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C40FE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5C701C" wp14:editId="20276A9B">
            <wp:extent cx="5731510" cy="1887855"/>
            <wp:effectExtent l="0" t="0" r="2540" b="0"/>
            <wp:docPr id="165840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00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96C4" w14:textId="77777777" w:rsidR="00C40FE6" w:rsidRPr="00C40FE6" w:rsidRDefault="00C40FE6" w:rsidP="00C40FE6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40FE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C40FE6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 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sesuai</w:t>
      </w:r>
      <w:proofErr w:type="spellEnd"/>
      <w:proofErr w:type="gramEnd"/>
      <w:r w:rsidRPr="00C40F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: </w:t>
      </w:r>
    </w:p>
    <w:p w14:paraId="37E5C1F9" w14:textId="359FF589" w:rsidR="00C40FE6" w:rsidRDefault="00C40FE6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C40FE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9B4742" wp14:editId="35DB6A94">
            <wp:extent cx="5731510" cy="843915"/>
            <wp:effectExtent l="0" t="0" r="2540" b="0"/>
            <wp:docPr id="78829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93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9883" w14:textId="22D3964D" w:rsidR="00C40FE6" w:rsidRDefault="00C40FE6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C40FE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39DAFF" wp14:editId="05CCFA16">
            <wp:extent cx="5731510" cy="470535"/>
            <wp:effectExtent l="0" t="0" r="2540" b="5715"/>
            <wp:docPr id="70888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870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941E" w14:textId="34BAF375" w:rsidR="00C40FE6" w:rsidRPr="00C40FE6" w:rsidRDefault="00C40FE6" w:rsidP="00C40FE6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40FE6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jalankan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perintah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mengonline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kan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40FE6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C40FE6">
        <w:rPr>
          <w:rFonts w:ascii="Times New Roman" w:hAnsi="Times New Roman" w:cs="Times New Roman"/>
          <w:sz w:val="20"/>
          <w:szCs w:val="20"/>
        </w:rPr>
        <w:t xml:space="preserve"> port 8000</w:t>
      </w:r>
    </w:p>
    <w:p w14:paraId="22AFF255" w14:textId="77777777" w:rsidR="00C40FE6" w:rsidRDefault="00C40FE6" w:rsidP="00C40FE6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C40FE6"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 w:rsidRPr="00C40FE6">
        <w:rPr>
          <w:rFonts w:ascii="Times New Roman" w:hAnsi="Times New Roman" w:cs="Times New Roman"/>
          <w:b/>
          <w:bCs/>
          <w:sz w:val="20"/>
          <w:szCs w:val="20"/>
        </w:rPr>
        <w:t xml:space="preserve"> http </w:t>
      </w:r>
      <w:hyperlink r:id="rId36" w:history="1">
        <w:r w:rsidRPr="00C40FE6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http://localhost:8000</w:t>
        </w:r>
      </w:hyperlink>
    </w:p>
    <w:p w14:paraId="2E220633" w14:textId="2290B6C2" w:rsidR="00C40FE6" w:rsidRPr="00C40FE6" w:rsidRDefault="00A95E33" w:rsidP="00C40FE6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A95E3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4C00453" wp14:editId="4D187F5E">
            <wp:extent cx="5731510" cy="1757045"/>
            <wp:effectExtent l="0" t="0" r="2540" b="0"/>
            <wp:docPr id="175764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83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04B9" w14:textId="77777777" w:rsidR="00A95E33" w:rsidRPr="00A95E33" w:rsidRDefault="00A95E33" w:rsidP="00A95E3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A95E33">
        <w:rPr>
          <w:rFonts w:ascii="Times New Roman" w:hAnsi="Times New Roman" w:cs="Times New Roman"/>
          <w:sz w:val="20"/>
          <w:szCs w:val="20"/>
        </w:rPr>
        <w:t>Kemudian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URL yang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diberikan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oleh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. Pada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publik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internet pada </w:t>
      </w:r>
      <w:proofErr w:type="spellStart"/>
      <w:proofErr w:type="gramStart"/>
      <w:r w:rsidRPr="00A95E33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sesuaikan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milik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Anda .</w:t>
      </w:r>
    </w:p>
    <w:p w14:paraId="36CC6B78" w14:textId="5F8CB96E" w:rsidR="00C40FE6" w:rsidRDefault="00A95E33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hyperlink r:id="rId38" w:history="1">
        <w:r w:rsidRPr="003415EA">
          <w:rPr>
            <w:rStyle w:val="Hyperlink"/>
            <w:rFonts w:ascii="Times New Roman" w:hAnsi="Times New Roman" w:cs="Times New Roman"/>
            <w:sz w:val="20"/>
            <w:szCs w:val="20"/>
          </w:rPr>
          <w:t>https://5cfb-2001-448a-50a0-7763-9cc9-e247-3b77-3941.ngrok-free.app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BEF2466" w14:textId="77777777" w:rsidR="00A95E33" w:rsidRPr="00A95E33" w:rsidRDefault="00A95E33" w:rsidP="00A95E3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A95E33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GET </w:t>
      </w:r>
      <w:proofErr w:type="spellStart"/>
      <w:proofErr w:type="gramStart"/>
      <w:r w:rsidRPr="00A95E33">
        <w:rPr>
          <w:rFonts w:ascii="Times New Roman" w:hAnsi="Times New Roman" w:cs="Times New Roman"/>
          <w:sz w:val="20"/>
          <w:szCs w:val="20"/>
        </w:rPr>
        <w:t>api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ditambahkan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alamat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endpoint 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A95E33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A95E33">
        <w:rPr>
          <w:rFonts w:ascii="Times New Roman" w:hAnsi="Times New Roman" w:cs="Times New Roman"/>
          <w:sz w:val="20"/>
          <w:szCs w:val="20"/>
        </w:rPr>
        <w:t> </w:t>
      </w:r>
    </w:p>
    <w:p w14:paraId="1A350E23" w14:textId="726CDCC6" w:rsidR="00A95E33" w:rsidRDefault="00A95E33" w:rsidP="00A95E3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hyperlink r:id="rId39" w:history="1">
        <w:r w:rsidRPr="003415EA">
          <w:rPr>
            <w:rStyle w:val="Hyperlink"/>
            <w:rFonts w:ascii="Times New Roman" w:hAnsi="Times New Roman" w:cs="Times New Roman"/>
            <w:sz w:val="20"/>
            <w:szCs w:val="20"/>
          </w:rPr>
          <w:t>https://5cfb-2001-448a-50a0-7763-9cc9-e247-3b77-3941.ngrok-free.app</w:t>
        </w:r>
      </w:hyperlink>
      <w:r>
        <w:rPr>
          <w:rFonts w:ascii="Times New Roman" w:hAnsi="Times New Roman" w:cs="Times New Roman"/>
          <w:sz w:val="20"/>
          <w:szCs w:val="20"/>
        </w:rPr>
        <w:t>/</w:t>
      </w:r>
      <w:r w:rsidRPr="00A95E33">
        <w:rPr>
          <w:rFonts w:ascii="Times New Roman" w:hAnsi="Times New Roman" w:cs="Times New Roman"/>
          <w:b/>
          <w:bCs/>
          <w:sz w:val="20"/>
          <w:szCs w:val="20"/>
        </w:rPr>
        <w:t>api/posts</w:t>
      </w:r>
    </w:p>
    <w:p w14:paraId="291BE0CF" w14:textId="3936867B" w:rsidR="00A95E33" w:rsidRDefault="00A95E33" w:rsidP="00A95E3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A95E33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BD1E74F" wp14:editId="5F10D941">
            <wp:extent cx="5731510" cy="2815590"/>
            <wp:effectExtent l="0" t="0" r="2540" b="3810"/>
            <wp:docPr id="89564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456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A12" w14:textId="77777777" w:rsidR="00B911F4" w:rsidRPr="00B911F4" w:rsidRDefault="00B911F4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lakukan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percobaan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insert data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API </w:t>
      </w:r>
    </w:p>
    <w:p w14:paraId="77216E4D" w14:textId="77777777" w:rsidR="00B911F4" w:rsidRDefault="00B911F4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hyperlink r:id="rId41" w:history="1">
        <w:r w:rsidRPr="003415EA">
          <w:rPr>
            <w:rStyle w:val="Hyperlink"/>
            <w:rFonts w:ascii="Times New Roman" w:hAnsi="Times New Roman" w:cs="Times New Roman"/>
            <w:sz w:val="20"/>
            <w:szCs w:val="20"/>
          </w:rPr>
          <w:t>https://5cfb-2001-448a-50a0-7763-9cc9-e247-3b77-3941.ngrok-free.app</w:t>
        </w:r>
      </w:hyperlink>
      <w:r>
        <w:rPr>
          <w:rFonts w:ascii="Times New Roman" w:hAnsi="Times New Roman" w:cs="Times New Roman"/>
          <w:sz w:val="20"/>
          <w:szCs w:val="20"/>
        </w:rPr>
        <w:t>/</w:t>
      </w:r>
      <w:r w:rsidRPr="00A95E33">
        <w:rPr>
          <w:rFonts w:ascii="Times New Roman" w:hAnsi="Times New Roman" w:cs="Times New Roman"/>
          <w:b/>
          <w:bCs/>
          <w:sz w:val="20"/>
          <w:szCs w:val="20"/>
        </w:rPr>
        <w:t>api/posts</w:t>
      </w:r>
    </w:p>
    <w:p w14:paraId="24CCB44F" w14:textId="77777777" w:rsidR="00B911F4" w:rsidRPr="00B911F4" w:rsidRDefault="00B911F4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B911F4">
        <w:rPr>
          <w:rFonts w:ascii="Times New Roman" w:hAnsi="Times New Roman" w:cs="Times New Roman"/>
          <w:sz w:val="20"/>
          <w:szCs w:val="20"/>
        </w:rPr>
        <w:t xml:space="preserve">Ubah method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POST dan parameter header dan body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sesuaikan</w:t>
      </w:r>
      <w:proofErr w:type="spellEnd"/>
    </w:p>
    <w:p w14:paraId="67DA96AF" w14:textId="28299BE8" w:rsidR="00A95E33" w:rsidRDefault="00B911F4" w:rsidP="00A95E33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B911F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4ECA94" wp14:editId="397BC2D6">
            <wp:extent cx="5731510" cy="3161030"/>
            <wp:effectExtent l="0" t="0" r="2540" b="1270"/>
            <wp:docPr id="101736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05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EFF7" w14:textId="64E97459" w:rsidR="00B911F4" w:rsidRDefault="00B911F4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B911F4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disini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API yang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dibangun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laravel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URL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publik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. Pada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Pr="00B911F4">
        <w:rPr>
          <w:rFonts w:ascii="Times New Roman" w:hAnsi="Times New Roman" w:cs="Times New Roman"/>
          <w:sz w:val="20"/>
          <w:szCs w:val="20"/>
        </w:rPr>
        <w:t>berikutnya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, 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akses</w:t>
      </w:r>
      <w:proofErr w:type="spellEnd"/>
      <w:proofErr w:type="gramEnd"/>
      <w:r w:rsidRPr="00B911F4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simulator WOKWI ESP32 yang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bab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11F4">
        <w:rPr>
          <w:rFonts w:ascii="Times New Roman" w:hAnsi="Times New Roman" w:cs="Times New Roman"/>
          <w:sz w:val="20"/>
          <w:szCs w:val="20"/>
        </w:rPr>
        <w:t>sebelumnya</w:t>
      </w:r>
      <w:proofErr w:type="spellEnd"/>
      <w:r w:rsidRPr="00B911F4">
        <w:rPr>
          <w:rFonts w:ascii="Times New Roman" w:hAnsi="Times New Roman" w:cs="Times New Roman"/>
          <w:sz w:val="20"/>
          <w:szCs w:val="20"/>
        </w:rPr>
        <w:t>. </w:t>
      </w:r>
    </w:p>
    <w:p w14:paraId="39C42835" w14:textId="77777777" w:rsidR="00DC420E" w:rsidRDefault="00DC420E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6D5BA994" w14:textId="77777777" w:rsidR="00DC420E" w:rsidRP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3. Result and Discussion (Hasil dan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0859211" w14:textId="77777777" w:rsidR="00DC420E" w:rsidRP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DC420E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pembuatan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dilaksanakan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menghasilkan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RESTful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penuh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mengelola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produk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rincian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setiap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tahap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:</w:t>
      </w:r>
    </w:p>
    <w:p w14:paraId="4F418764" w14:textId="77777777" w:rsidR="00DC420E" w:rsidRPr="00DC420E" w:rsidRDefault="00DC420E" w:rsidP="00DC420E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lastRenderedPageBreak/>
        <w:t>Pengaturan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Lingkungan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Pengembangan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menginstal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Laravel 11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mengkonfigurasi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XAMPP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server database.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Visual Studio Code (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menulis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lancar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7852EB4A" w14:textId="77777777" w:rsidR="00DC420E" w:rsidRDefault="00DC420E" w:rsidP="00DC420E">
      <w:pPr>
        <w:pStyle w:val="ListParagraph"/>
        <w:numPr>
          <w:ilvl w:val="0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API:</w:t>
      </w:r>
    </w:p>
    <w:p w14:paraId="20197231" w14:textId="77777777" w:rsidR="00DC420E" w:rsidRDefault="00DC420E" w:rsidP="00DC420E">
      <w:pPr>
        <w:pStyle w:val="ListParagraph"/>
        <w:numPr>
          <w:ilvl w:val="1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Endpoint CRUD (Create, Read, Update, Delete)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 Resource Controller (TransaksiSensorController).</w:t>
      </w:r>
    </w:p>
    <w:p w14:paraId="0B3E8278" w14:textId="77777777" w:rsidR="00DC420E" w:rsidRDefault="00DC420E" w:rsidP="00DC420E">
      <w:pPr>
        <w:pStyle w:val="ListParagraph"/>
        <w:numPr>
          <w:ilvl w:val="1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  <w:lang w:val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de-DE"/>
        </w:rPr>
        <w:t>Data dari tabel transaksi_sensor dapat diakses melalui endpoint API menggunakan metode HTTP berikut:</w:t>
      </w:r>
    </w:p>
    <w:p w14:paraId="781FDFB3" w14:textId="77777777" w:rsidR="00DC420E" w:rsidRDefault="00DC420E" w:rsidP="00DC420E">
      <w:pPr>
        <w:pStyle w:val="ListParagraph"/>
        <w:numPr>
          <w:ilvl w:val="2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GET</w:t>
      </w:r>
      <w:r>
        <w:rPr>
          <w:rFonts w:ascii="Times New Roman" w:eastAsia="Times New Roman" w:hAnsi="Times New Roman" w:cs="Times New Roman"/>
          <w:sz w:val="20"/>
          <w:szCs w:val="20"/>
        </w:rPr>
        <w:t> 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data.</w:t>
      </w:r>
    </w:p>
    <w:p w14:paraId="79D5D960" w14:textId="77777777" w:rsidR="00DC420E" w:rsidRDefault="00DC420E" w:rsidP="00DC420E">
      <w:pPr>
        <w:pStyle w:val="ListParagraph"/>
        <w:numPr>
          <w:ilvl w:val="2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POST</w:t>
      </w:r>
      <w:r>
        <w:rPr>
          <w:rFonts w:ascii="Times New Roman" w:eastAsia="Times New Roman" w:hAnsi="Times New Roman" w:cs="Times New Roman"/>
          <w:sz w:val="20"/>
          <w:szCs w:val="20"/>
        </w:rPr>
        <w:t> 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C0121C0" w14:textId="77777777" w:rsidR="00DC420E" w:rsidRDefault="00DC420E" w:rsidP="00DC420E">
      <w:pPr>
        <w:pStyle w:val="ListParagraph"/>
        <w:numPr>
          <w:ilvl w:val="2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PUT</w:t>
      </w:r>
      <w:r>
        <w:rPr>
          <w:rFonts w:ascii="Times New Roman" w:eastAsia="Times New Roman" w:hAnsi="Times New Roman" w:cs="Times New Roman"/>
          <w:sz w:val="20"/>
          <w:szCs w:val="20"/>
        </w:rPr>
        <w:t> 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memperbarui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data.</w:t>
      </w:r>
    </w:p>
    <w:p w14:paraId="72788F8C" w14:textId="77777777" w:rsidR="00DC420E" w:rsidRDefault="00DC420E" w:rsidP="00DC420E">
      <w:pPr>
        <w:pStyle w:val="ListParagraph"/>
        <w:numPr>
          <w:ilvl w:val="2"/>
          <w:numId w:val="10"/>
        </w:numPr>
        <w:spacing w:line="276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DELETE</w:t>
      </w:r>
      <w:r>
        <w:rPr>
          <w:rFonts w:ascii="Times New Roman" w:eastAsia="Times New Roman" w:hAnsi="Times New Roman" w:cs="Times New Roman"/>
          <w:sz w:val="20"/>
          <w:szCs w:val="20"/>
        </w:rPr>
        <w:t> 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menghapus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data.</w:t>
      </w:r>
    </w:p>
    <w:p w14:paraId="19A1D3FE" w14:textId="77777777" w:rsidR="00DC420E" w:rsidRP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C420E">
        <w:rPr>
          <w:rFonts w:ascii="Times New Roman" w:hAnsi="Times New Roman" w:cs="Times New Roman"/>
          <w:sz w:val="20"/>
          <w:szCs w:val="20"/>
        </w:rPr>
        <w:t xml:space="preserve">Endpoint-endpoint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Postman,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permintaan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diharapkan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704E7C5B" w14:textId="77777777" w:rsidR="00DC420E" w:rsidRPr="00DC420E" w:rsidRDefault="00DC420E" w:rsidP="00DC420E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Autentikasi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Laravel Sanctum</w:t>
      </w:r>
      <w:r w:rsidRPr="00DC420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menerapkan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autentikasi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token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Laravel Sanctum. Endpoint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login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registrasi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pengguna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mendapatkan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token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akses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endpoint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dilindungi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0E059B09" w14:textId="77777777" w:rsidR="00DC420E" w:rsidRPr="00DC420E" w:rsidRDefault="00DC420E" w:rsidP="00DC420E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Pengujian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Ngrok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mengekspos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lokal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internet. URL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publik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dihasilkan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perlu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melakukan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deploy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server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produksi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diakses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remote,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kemudahan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integrasi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frontend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mobile.</w:t>
      </w:r>
    </w:p>
    <w:p w14:paraId="08195202" w14:textId="77777777" w:rsidR="00DC420E" w:rsidRPr="00DC420E" w:rsidRDefault="00DC420E" w:rsidP="00DC420E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Pengujian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Respons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Postman</w:t>
      </w:r>
      <w:r w:rsidRPr="00DC420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Seluruh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endpoint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diuji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Postman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merespons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permintaan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benar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Hasil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pengujian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semua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operasi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CRUD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harapan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dan data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dikembalikan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format JSON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4E6BD0DF" w14:textId="77777777" w:rsidR="00DC420E" w:rsidRDefault="00DC420E" w:rsidP="00DC420E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Dokumentasi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b/>
          <w:bCs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 Scribe</w:t>
      </w:r>
      <w:r w:rsidRPr="00DC420E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mengintegrasikan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Scribe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mendokumentasikan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otomatis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Dokumentasi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mencakup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deskripsi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endpoint, parameter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diperlukan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contoh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respons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sehingga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memudahkan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pengembang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lain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dibuat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766D672F" w14:textId="77777777" w:rsidR="00DC420E" w:rsidRDefault="00DC420E" w:rsidP="00DC420E">
      <w:pPr>
        <w:spacing w:line="276" w:lineRule="auto"/>
        <w:ind w:left="720"/>
        <w:rPr>
          <w:rFonts w:ascii="Times New Roman" w:hAnsi="Times New Roman" w:cs="Times New Roman"/>
          <w:b/>
          <w:bCs/>
          <w:sz w:val="20"/>
          <w:szCs w:val="20"/>
        </w:rPr>
      </w:pPr>
    </w:p>
    <w:p w14:paraId="01E476B8" w14:textId="1988AC7C" w:rsidR="00DC420E" w:rsidRPr="00DC420E" w:rsidRDefault="00DC420E" w:rsidP="00DC420E">
      <w:pPr>
        <w:spacing w:line="276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DC420E">
        <w:rPr>
          <w:rFonts w:ascii="Times New Roman" w:hAnsi="Times New Roman" w:cs="Times New Roman"/>
          <w:b/>
          <w:bCs/>
          <w:sz w:val="20"/>
          <w:szCs w:val="20"/>
        </w:rPr>
        <w:t>3.2 Kesimpulan</w:t>
      </w:r>
    </w:p>
    <w:p w14:paraId="1938D30E" w14:textId="77777777" w:rsid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keseluruhan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hasil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eksperimen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mampu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RESTful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Laravel 11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memberikan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pengalaman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praktis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berharga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web modern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serta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pemahaman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tentang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pentingnya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API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arsitektur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saat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penggunaan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Ngrok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mahasiswa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juga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belajar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bagaimana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mengakses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aplikasi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secara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real-time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lokasi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berbeda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memperkuat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keterampilan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mereka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pengembangan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C420E">
        <w:rPr>
          <w:rFonts w:ascii="Times New Roman" w:hAnsi="Times New Roman" w:cs="Times New Roman"/>
          <w:sz w:val="20"/>
          <w:szCs w:val="20"/>
        </w:rPr>
        <w:t>lunak</w:t>
      </w:r>
      <w:proofErr w:type="spellEnd"/>
      <w:r w:rsidRPr="00DC420E">
        <w:rPr>
          <w:rFonts w:ascii="Times New Roman" w:hAnsi="Times New Roman" w:cs="Times New Roman"/>
          <w:sz w:val="20"/>
          <w:szCs w:val="20"/>
        </w:rPr>
        <w:t>.</w:t>
      </w:r>
    </w:p>
    <w:p w14:paraId="6458F93E" w14:textId="77777777" w:rsid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14:paraId="7EFCF61F" w14:textId="0C9E297C" w:rsid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DC420E">
        <w:rPr>
          <w:rFonts w:ascii="Times New Roman" w:hAnsi="Times New Roman" w:cs="Times New Roman"/>
          <w:b/>
          <w:bCs/>
          <w:sz w:val="20"/>
          <w:szCs w:val="20"/>
        </w:rPr>
        <w:t xml:space="preserve">Appendix </w:t>
      </w:r>
      <w:r>
        <w:rPr>
          <w:rFonts w:ascii="Times New Roman" w:hAnsi="Times New Roman" w:cs="Times New Roman"/>
          <w:sz w:val="20"/>
          <w:szCs w:val="20"/>
        </w:rPr>
        <w:t>(Lampiran)</w:t>
      </w:r>
    </w:p>
    <w:p w14:paraId="5E64B68E" w14:textId="74705D51" w:rsidR="00DC420E" w:rsidRPr="00DC420E" w:rsidRDefault="00DC420E" w:rsidP="00DC420E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B911F4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5B8DED8" wp14:editId="459C950D">
            <wp:extent cx="5731510" cy="3161030"/>
            <wp:effectExtent l="0" t="0" r="2540" b="1270"/>
            <wp:docPr id="165247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605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688" w14:textId="20AE7E6B" w:rsidR="00DC420E" w:rsidRPr="00B911F4" w:rsidRDefault="00DC420E" w:rsidP="00B911F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noProof/>
          <w:lang w:val="de-DE"/>
        </w:rPr>
        <w:drawing>
          <wp:inline distT="0" distB="0" distL="0" distR="0" wp14:anchorId="6134A304" wp14:editId="6A217C86">
            <wp:extent cx="5731510" cy="3343910"/>
            <wp:effectExtent l="0" t="0" r="2540" b="8890"/>
            <wp:docPr id="5499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361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A489" w14:textId="7EA2177F" w:rsidR="00A95E33" w:rsidRDefault="0060126B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5E530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B6C71F4" wp14:editId="4B0849C4">
            <wp:extent cx="5731510" cy="862330"/>
            <wp:effectExtent l="0" t="0" r="2540" b="0"/>
            <wp:docPr id="141099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84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744B" w14:textId="1753A347" w:rsidR="0060126B" w:rsidRPr="00C40FE6" w:rsidRDefault="0060126B" w:rsidP="0083259B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60126B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7EABA39F" wp14:editId="73B4236C">
            <wp:extent cx="5731510" cy="2515870"/>
            <wp:effectExtent l="0" t="0" r="2540" b="0"/>
            <wp:docPr id="20922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001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26B" w:rsidRPr="00C40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B7BB3"/>
    <w:multiLevelType w:val="hybridMultilevel"/>
    <w:tmpl w:val="DB862E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D1D3D"/>
    <w:multiLevelType w:val="multilevel"/>
    <w:tmpl w:val="921E31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38626E9"/>
    <w:multiLevelType w:val="hybridMultilevel"/>
    <w:tmpl w:val="E796F9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570AC4"/>
    <w:multiLevelType w:val="hybridMultilevel"/>
    <w:tmpl w:val="B8926392"/>
    <w:lvl w:ilvl="0" w:tplc="9E40715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2AB5BAD"/>
    <w:multiLevelType w:val="multilevel"/>
    <w:tmpl w:val="AFC0C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2B2F3E"/>
    <w:multiLevelType w:val="hybridMultilevel"/>
    <w:tmpl w:val="08CE2464"/>
    <w:lvl w:ilvl="0" w:tplc="3809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24D94"/>
    <w:multiLevelType w:val="hybridMultilevel"/>
    <w:tmpl w:val="BA3AED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FF4950"/>
    <w:multiLevelType w:val="hybridMultilevel"/>
    <w:tmpl w:val="816EE226"/>
    <w:lvl w:ilvl="0" w:tplc="FE58039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6B71D3"/>
    <w:multiLevelType w:val="hybridMultilevel"/>
    <w:tmpl w:val="E45C1822"/>
    <w:lvl w:ilvl="0" w:tplc="3809000F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68A12AF"/>
    <w:multiLevelType w:val="multilevel"/>
    <w:tmpl w:val="0B0AE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B9741C"/>
    <w:multiLevelType w:val="hybridMultilevel"/>
    <w:tmpl w:val="28F48C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3741283">
    <w:abstractNumId w:val="1"/>
  </w:num>
  <w:num w:numId="2" w16cid:durableId="731387427">
    <w:abstractNumId w:val="10"/>
  </w:num>
  <w:num w:numId="3" w16cid:durableId="466778829">
    <w:abstractNumId w:val="3"/>
  </w:num>
  <w:num w:numId="4" w16cid:durableId="687415443">
    <w:abstractNumId w:val="6"/>
  </w:num>
  <w:num w:numId="5" w16cid:durableId="814644041">
    <w:abstractNumId w:val="0"/>
  </w:num>
  <w:num w:numId="6" w16cid:durableId="1262184938">
    <w:abstractNumId w:val="8"/>
  </w:num>
  <w:num w:numId="7" w16cid:durableId="1900239697">
    <w:abstractNumId w:val="5"/>
  </w:num>
  <w:num w:numId="8" w16cid:durableId="875309655">
    <w:abstractNumId w:val="7"/>
  </w:num>
  <w:num w:numId="9" w16cid:durableId="1794595666">
    <w:abstractNumId w:val="2"/>
  </w:num>
  <w:num w:numId="10" w16cid:durableId="1654677176">
    <w:abstractNumId w:val="4"/>
  </w:num>
  <w:num w:numId="11" w16cid:durableId="1606157282">
    <w:abstractNumId w:val="9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4B"/>
    <w:rsid w:val="00097DDA"/>
    <w:rsid w:val="00103828"/>
    <w:rsid w:val="00133CEF"/>
    <w:rsid w:val="001B1E3C"/>
    <w:rsid w:val="001C1595"/>
    <w:rsid w:val="00323C7E"/>
    <w:rsid w:val="003911B0"/>
    <w:rsid w:val="00431D53"/>
    <w:rsid w:val="004B3FF1"/>
    <w:rsid w:val="005E530C"/>
    <w:rsid w:val="0060126B"/>
    <w:rsid w:val="006464B8"/>
    <w:rsid w:val="006571CA"/>
    <w:rsid w:val="0078494B"/>
    <w:rsid w:val="0078625B"/>
    <w:rsid w:val="007C05AC"/>
    <w:rsid w:val="0083259B"/>
    <w:rsid w:val="00844EB1"/>
    <w:rsid w:val="00875944"/>
    <w:rsid w:val="008D4243"/>
    <w:rsid w:val="009401EA"/>
    <w:rsid w:val="00A04D5C"/>
    <w:rsid w:val="00A261DE"/>
    <w:rsid w:val="00A95E33"/>
    <w:rsid w:val="00B27794"/>
    <w:rsid w:val="00B911F4"/>
    <w:rsid w:val="00BA6078"/>
    <w:rsid w:val="00BD6900"/>
    <w:rsid w:val="00BE29DF"/>
    <w:rsid w:val="00C32659"/>
    <w:rsid w:val="00C40FE6"/>
    <w:rsid w:val="00DC420E"/>
    <w:rsid w:val="00E008B5"/>
    <w:rsid w:val="00E6397B"/>
    <w:rsid w:val="00EF0EFB"/>
    <w:rsid w:val="00F55D7B"/>
    <w:rsid w:val="00F643DB"/>
    <w:rsid w:val="00FA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AA2F7"/>
  <w15:chartTrackingRefBased/>
  <w15:docId w15:val="{756DC56E-F865-436D-88D0-E2F4997F8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1F4"/>
  </w:style>
  <w:style w:type="paragraph" w:styleId="Heading1">
    <w:name w:val="heading 1"/>
    <w:basedOn w:val="Normal"/>
    <w:next w:val="Normal"/>
    <w:link w:val="Heading1Char"/>
    <w:uiPriority w:val="9"/>
    <w:qFormat/>
    <w:rsid w:val="00784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4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49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4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49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4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4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4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4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9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9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9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9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9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4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4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4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4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4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4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4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49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49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49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49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49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94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325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4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5cfb-2001-448a-50a0-7763-9cc9-e247-3b77-3941.ngrok-free.app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7" Type="http://schemas.openxmlformats.org/officeDocument/2006/relationships/hyperlink" Target="https://ngrok.com/downloads/windows?tab=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mailto:abdurrohmansyh02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808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ashboard.ngrok.com/signup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5cfb-2001-448a-50a0-7763-9cc9-e247-3b77-3941.ngrok-free.app" TargetMode="External"/><Relationship Id="rId20" Type="http://schemas.openxmlformats.org/officeDocument/2006/relationships/hyperlink" Target="https://www.postman.com/downloads/" TargetMode="External"/><Relationship Id="rId41" Type="http://schemas.openxmlformats.org/officeDocument/2006/relationships/hyperlink" Target="https://5cfb-2001-448a-50a0-7763-9cc9-e247-3b77-3941.ngrok-free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22</Pages>
  <Words>2541</Words>
  <Characters>14486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abdur rohmansyah</dc:creator>
  <cp:keywords/>
  <dc:description/>
  <cp:lastModifiedBy>abdur rohmansyah</cp:lastModifiedBy>
  <cp:revision>4</cp:revision>
  <dcterms:created xsi:type="dcterms:W3CDTF">2025-03-13T06:32:00Z</dcterms:created>
  <dcterms:modified xsi:type="dcterms:W3CDTF">2025-03-19T00:18:00Z</dcterms:modified>
</cp:coreProperties>
</file>