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9" w:rsidRPr="003255B5" w:rsidRDefault="00A401EE" w:rsidP="001207C9">
      <w:pPr>
        <w:ind w:right="-669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E29B8" wp14:editId="05832A0D">
                <wp:simplePos x="0" y="0"/>
                <wp:positionH relativeFrom="column">
                  <wp:posOffset>3738866</wp:posOffset>
                </wp:positionH>
                <wp:positionV relativeFrom="paragraph">
                  <wp:posOffset>-137958</wp:posOffset>
                </wp:positionV>
                <wp:extent cx="3605530" cy="722630"/>
                <wp:effectExtent l="19050" t="19050" r="33020" b="5842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5530" cy="722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6FA1" w:rsidRPr="002070B6" w:rsidRDefault="007F7079" w:rsidP="002B507F">
                            <w:pPr>
                              <w:pStyle w:val="Name"/>
                              <w:rPr>
                                <w:color w:val="4BACC6" w:themeColor="accent5"/>
                                <w:lang w:val="id-ID"/>
                              </w:rPr>
                            </w:pPr>
                            <w:r>
                              <w:rPr>
                                <w:color w:val="4BACC6" w:themeColor="accent5"/>
                                <w:lang w:val="id-ID"/>
                              </w:rPr>
                              <w:t>Ari Pras</w:t>
                            </w:r>
                            <w:r w:rsidR="00930175">
                              <w:rPr>
                                <w:color w:val="4BACC6" w:themeColor="accent5"/>
                                <w:lang w:val="id-ID"/>
                              </w:rPr>
                              <w:t>tyo</w:t>
                            </w:r>
                          </w:p>
                          <w:p w:rsidR="00D47CF5" w:rsidRPr="009C3391" w:rsidRDefault="00D47CF5" w:rsidP="002B507F">
                            <w:pPr>
                              <w:pStyle w:val="Tagline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294.4pt;margin-top:-10.85pt;width:283.9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XlpwIAALYFAAAOAAAAZHJzL2Uyb0RvYy54bWysVN9v0zAQfkfif7D8zpL0R9pGS6dpYwhp&#10;wMRAPLu20xgcO9hO0/HXc76kpbAJBCIPke9sf3ffd+c7v9g3muyk88qakmZnKSXScCuU2Zb044eb&#10;F0tKfGBGMG2NLOmD9PRi/fzZed8WcmJrq4V0BECML/q2pHUIbZEknteyYf7MttLAZmVdwwKYbpsI&#10;x3pAb3QySdM86a0TrbNceg/e62GTrhG/qiQP76rKy0B0SSG3gH+H/038J+tzVmwda2vFxzTYP2TR&#10;MGUg6BHqmgVGOqceQTWKO+ttFc64bRJbVYpL5ABssvQXNvc1ayVyAXF8e5TJ/z9Y/nZ354gSJYVC&#10;GdZAiS67YDEyWUZ5+tYXcOq+vXORoG9vLf/iibFXNTNbeemc7WvJBCSVxfPJTxei4eEq2fRvrAB0&#10;Buio1L5yTQQEDcgeC/JwLIjcB8LBOc3T+XwKdeOwt5hMcljHEKw43G6dD6+kbUhclNTZzoj3UHUM&#10;wXa3PmBVxMiNic+UVI2GGu+YJlme54sRcTwM2AdMpGu1EjdKazRiV8or7QhcBiqcSxPmGEp3DfAb&#10;/LMUvojKCnBD/w3u/OCGENjfEQnJ+NMg2pAemC8zwPhTBjpkj6Kv5k9GPwj3m8goHqYd6/nSCFwH&#10;pvSwhry1iSlJfFijtrYL0t3XoidCxRJMltMV9JJQ8MqmyzRPVwtKmN7CeODBUeJs+KRCjR0WC/4X&#10;wkZmTwg7uphuazZIfTz4SOpjtij8CRFs29ipQ8eH/WYP9GP7bqx4gAaGvLFLYdjBorbuGyU9DI6S&#10;+q8dc5IS/drAI1hls1mcNGjM5osJGO50Z3O6wwwHqJIG0AiXV2GYTl3r1LaGSEOFjY3PslIBksJU&#10;h6xGA4YD8hkHWZw+pzae+jFu198BAAD//wMAUEsDBBQABgAIAAAAIQDUYmaW4QAAAAsBAAAPAAAA&#10;ZHJzL2Rvd25yZXYueG1sTI/BTsMwEETvSPyDtUjcWsdBCSFkUxWkSj0VtSDE0Ym3SURsR7bbhr/H&#10;PcFxNKOZN9Vq1iM7k/ODNQhimQAj01o1mA7h432zKID5II2SozWE8EMeVvXtTSVLZS9mT+dD6Fgs&#10;Mb6UCH0IU8m5b3vS0i/tRCZ6R+u0DFG6jisnL7FcjzxNkpxrOZi40MuJXntqvw8njaDcw452b83X&#10;kG315zqIeXvcvCDe383rZ2CB5vAXhit+RIc6MjX2ZJRnI0JWFBE9ICxS8QjsmhBZngNrEJ5SAbyu&#10;+P8P9S8AAAD//wMAUEsBAi0AFAAGAAgAAAAhALaDOJL+AAAA4QEAABMAAAAAAAAAAAAAAAAAAAAA&#10;AFtDb250ZW50X1R5cGVzXS54bWxQSwECLQAUAAYACAAAACEAOP0h/9YAAACUAQAACwAAAAAAAAAA&#10;AAAAAAAvAQAAX3JlbHMvLnJlbHNQSwECLQAUAAYACAAAACEAEsPl5acCAAC2BQAADgAAAAAAAAAA&#10;AAAAAAAuAgAAZHJzL2Uyb0RvYy54bWxQSwECLQAUAAYACAAAACEA1GJmluEAAAALAQAADwAAAAAA&#10;AAAAAAAAAAABBQAAZHJzL2Rvd25yZXYueG1sUEsFBgAAAAAEAAQA8wAAAA8GAAAAAA==&#10;" fillcolor="#b6dde8 [1304]" strokecolor="#f2f2f2 [3041]" strokeweight="3pt">
                <v:shadow on="t" color="#205867 [1608]" opacity=".5" offset="1pt"/>
                <v:textbox>
                  <w:txbxContent>
                    <w:p w:rsidR="00586FA1" w:rsidRPr="002070B6" w:rsidRDefault="007F7079" w:rsidP="002B507F">
                      <w:pPr>
                        <w:pStyle w:val="Name"/>
                        <w:rPr>
                          <w:color w:val="4BACC6" w:themeColor="accent5"/>
                          <w:lang w:val="id-ID"/>
                        </w:rPr>
                      </w:pPr>
                      <w:r>
                        <w:rPr>
                          <w:color w:val="4BACC6" w:themeColor="accent5"/>
                          <w:lang w:val="id-ID"/>
                        </w:rPr>
                        <w:t>Ari Pras</w:t>
                      </w:r>
                      <w:r w:rsidR="00930175">
                        <w:rPr>
                          <w:color w:val="4BACC6" w:themeColor="accent5"/>
                          <w:lang w:val="id-ID"/>
                        </w:rPr>
                        <w:t>tyo</w:t>
                      </w:r>
                    </w:p>
                    <w:p w:rsidR="00D47CF5" w:rsidRPr="009C3391" w:rsidRDefault="00D47CF5" w:rsidP="002B507F">
                      <w:pPr>
                        <w:pStyle w:val="Tagline"/>
                        <w:rPr>
                          <w:color w:val="262626" w:themeColor="text1" w:themeTint="D9"/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F0FC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04668" wp14:editId="3FF9D873">
                <wp:simplePos x="0" y="0"/>
                <wp:positionH relativeFrom="column">
                  <wp:posOffset>-551180</wp:posOffset>
                </wp:positionH>
                <wp:positionV relativeFrom="paragraph">
                  <wp:posOffset>-1577340</wp:posOffset>
                </wp:positionV>
                <wp:extent cx="8238490" cy="3808095"/>
                <wp:effectExtent l="20320" t="1289685" r="33655" b="131254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238490" cy="380809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position:absolute;margin-left:-43.4pt;margin-top:-124.2pt;width:648.7pt;height:299.8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tuqgIAAM8FAAAOAAAAZHJzL2Uyb0RvYy54bWysVG1v0zAQ/o7Ef7D8nSXpy9ZES6dpY4A0&#10;YNJAfHZtJzE4trHdpuPXc+e0pRsCiYl8iO7s83N3z72cX2x7TTbSB2VNTYuTnBJpuBXKtDX9/Onm&#10;1YKSEJkRTFsja/ogA71YvnxxPrhKTmxntZCeAIgJ1eBq2sXoqiwLvJM9CyfWSQOXjfU9i6D6NhOe&#10;DYDe62yS56fZYL1w3nIZApxej5d0mfCbRvL4sWmCjETXFGKL6e/Tf4X/bHnOqtYz1ym+C4M9I4qe&#10;KQNOD1DXLDKy9uo3qF5xb4Nt4gm3fWabRnGZcoBsivxJNvcdczLlAuQEd6Ap/D9Y/mFz54kSNS0p&#10;MayHEl2uo02eyQTpGVyowOre3XlMMLhby78FYuxVx0wrL723QyeZgKAKtM8ePUAlwFOyGt5bAegM&#10;0BNT28b3pNHKvcWHCA1skG0qzcOhNHIbCYfDxWS6mJVQQQ5300W+yMt58sYqBMLnzof4RtqeoFDT&#10;gW2QO1axzW2IKLRilyETXwtKml5DqTdMk2Ka5wntsc3k2Ca1SnZAA2nvD6GD1UrcKK2Tgs0rr7Qn&#10;AA4Zcy5NnKdY9LoHGsbzIsdv7EA4hz4dz/ee0gwgDHD6xIM2ZEAaACLB/s29jiO7x67L+XM9e7s2&#10;Ig0N1vz1To5M6VGGSLVBEmQavh3zdh2lv+/EQITC2kwW0xIWg1AwiVDM07w8o4TpFlYIj54Sb+MX&#10;FbvUhdgK/8AqZvYnUqF62nVspPlgiOTuK5aoPkSbtKNEUmtjN49TsbLiATobgk1NC1sQhM76H5QM&#10;sFFqGr6vmZeU6HcGpqMsZjNcQUmZzc8moPjjm9XxDTMcoGoagZgkXsVxba2dV20HnsayGovz2qi4&#10;H70xqt0cwtZISew2HK6lYz1Z/drDy58AAAD//wMAUEsDBBQABgAIAAAAIQAWqsQH4wAAAA0BAAAP&#10;AAAAZHJzL2Rvd25yZXYueG1sTI/NTsMwEITvSLyDtZW4tXbSEEUhTlUqgTghSDlwdOPNjxqvo9ht&#10;A0+Pe6K3He1o5ptiM5uBnXFyvSUJ0UoAQ6qt7qmV8LV/WWbAnFek1WAJJfygg015f1eoXNsLfeK5&#10;8i0LIeRyJaHzfsw5d3WHRrmVHZHCr7GTUT7IqeV6UpcQbgYeC5Fyo3oKDZ0acddhfaxORsKzj96+&#10;m/fXtv2ojN2KZl/vkl8pHxbz9gmYx9n/m+GKH9ChDEwHeyLt2CBhmaUB3YcjTrIE2NUSRyIFdpCw&#10;fozWwMuC364o/wAAAP//AwBQSwECLQAUAAYACAAAACEAtoM4kv4AAADhAQAAEwAAAAAAAAAAAAAA&#10;AAAAAAAAW0NvbnRlbnRfVHlwZXNdLnhtbFBLAQItABQABgAIAAAAIQA4/SH/1gAAAJQBAAALAAAA&#10;AAAAAAAAAAAAAC8BAABfcmVscy8ucmVsc1BLAQItABQABgAIAAAAIQB70ZtuqgIAAM8FAAAOAAAA&#10;AAAAAAAAAAAAAC4CAABkcnMvZTJvRG9jLnhtbFBLAQItABQABgAIAAAAIQAWqsQH4wAAAA0BAAAP&#10;AAAAAAAAAAAAAAAAAAQFAABkcnMvZG93bnJldi54bWxQSwUGAAAAAAQABADzAAAAFAYAAAAA&#10;" fillcolor="#4bacc6 [3208]" strokecolor="#f2f2f2 [3041]" strokeweight="3pt">
                <v:shadow on="t" color="#205867 [1608]" opacity=".5" offset="1pt"/>
              </v:shape>
            </w:pict>
          </mc:Fallback>
        </mc:AlternateContent>
      </w:r>
      <w:r w:rsidR="00BF0FC1">
        <w:rPr>
          <w:noProof/>
        </w:rPr>
        <w:drawing>
          <wp:anchor distT="0" distB="0" distL="114300" distR="114300" simplePos="0" relativeHeight="251666432" behindDoc="0" locked="0" layoutInCell="1" allowOverlap="1" wp14:anchorId="6EF1975B" wp14:editId="45486742">
            <wp:simplePos x="0" y="0"/>
            <wp:positionH relativeFrom="column">
              <wp:posOffset>353060</wp:posOffset>
            </wp:positionH>
            <wp:positionV relativeFrom="paragraph">
              <wp:posOffset>-280035</wp:posOffset>
            </wp:positionV>
            <wp:extent cx="1935480" cy="1916430"/>
            <wp:effectExtent l="0" t="0" r="7620" b="7620"/>
            <wp:wrapSquare wrapText="bothSides"/>
            <wp:docPr id="38" name="Picture 38" descr="C:\Users\windows10\AppData\Local\Microsoft\Windows\INetCache\Content.Word\DSC_0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indows10\AppData\Local\Microsoft\Windows\INetCache\Content.Word\DSC_006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656ABB">
      <w:pPr>
        <w:rPr>
          <w:rFonts w:asciiTheme="majorHAnsi" w:hAnsiTheme="majorHAnsi"/>
        </w:rPr>
      </w:pPr>
      <w:r>
        <w:rPr>
          <w:rFonts w:asciiTheme="minorHAnsi" w:hAnsiTheme="minorHAnsi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1041" type="#_x0000_t138" style="position:absolute;margin-left:332.4pt;margin-top:11.25pt;width:195.3pt;height:82.4pt;z-index:251662336" adj=",10800" fillcolor="#4bacc6 [3208]" stroked="f">
            <v:fill color2="#f99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CV"/>
          </v:shape>
        </w:pict>
      </w: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BD615F" w:rsidRPr="003255B5" w:rsidRDefault="00BD615F">
      <w:pPr>
        <w:rPr>
          <w:rFonts w:asciiTheme="majorHAnsi" w:hAnsiTheme="majorHAnsi"/>
        </w:rPr>
      </w:pPr>
    </w:p>
    <w:p w:rsidR="00C84ED2" w:rsidRPr="00B140C6" w:rsidRDefault="00C84ED2">
      <w:pPr>
        <w:rPr>
          <w:rFonts w:asciiTheme="majorHAnsi" w:hAnsiTheme="majorHAnsi"/>
          <w:sz w:val="40"/>
          <w:szCs w:val="4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282"/>
        <w:gridCol w:w="6021"/>
      </w:tblGrid>
      <w:tr w:rsidR="00BD615F" w:rsidRPr="003255B5" w:rsidTr="00BD615F">
        <w:trPr>
          <w:trHeight w:val="10151"/>
          <w:jc w:val="center"/>
        </w:trPr>
        <w:tc>
          <w:tcPr>
            <w:tcW w:w="4776" w:type="dxa"/>
          </w:tcPr>
          <w:p w:rsidR="00BD615F" w:rsidRPr="003255B5" w:rsidRDefault="00BF0FC1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76C532F0" wp14:editId="064022F8">
                      <wp:extent cx="2934586" cy="457200"/>
                      <wp:effectExtent l="0" t="0" r="0" b="0"/>
                      <wp:docPr id="7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4586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15F" w:rsidRPr="00D80156" w:rsidRDefault="00D80156" w:rsidP="00BD615F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Diri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22" o:spid="_x0000_s1027" style="width:231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51sAIAAG8FAAAOAAAAZHJzL2Uyb0RvYy54bWysVNuO0zAQfUfiHyy/d3MhvSTadLUXipAW&#10;WLHwAa7tNAHHDrbbtCD+nfEk7XbhBSH6kHp8OTPnzLEvr/atIjtpXWN0SZOLmBKpuRGN3pT086fV&#10;ZEGJ80wLpoyWJT1IR6+WL19c9l0hU1MbJaQlAKJd0Xclrb3viihyvJYtcxemkxoWK2Nb5iG0m0hY&#10;1gN6q6I0jmdRb6zorOHSOZi9GxbpEvGrSnL/oaqc9ESVFGrz+LX4XYdvtLxkxcayrm74WAb7hypa&#10;1mhIeoK6Y56RrW3+gGobbo0zlb/gpo1MVTVcIgdgk8S/sXmsWSeRC4jjupNM7v/B8ve7B0saUdI5&#10;JZq10KLrrTeYmaRp0KfvXAHbHrsHGxi67t7wr45oc1szvZHX1pq+lkxAVUnYHz07EAIHR8m6f2cE&#10;wDOAR6n2lW0DIIhA9tiRw6kjcu8Jh8k0f5VNFzNKOKxl0zm0HFOw4ni6s86/kaYlYVBSa7ZafIS2&#10;Ywq2u3ce2yJGckx8oaRqFTR5xxRJZrPZfEQcN0esOGIiXaMasWqUwiDYUt4qS+AwUOFcaj/FVGrb&#10;Ar9hPonDL8CyAubBgcP8sXZ0d4ABsUDQ8wxKh0PahIxBSwDAGRBkpBKkQWf9yJM0i2/SfLKaLeaT&#10;bJVNJ/k8XkziJL/JZ3GWZ3ern6G4JCvqRgip7xstjy5Psr9z0XjfBn+iz0lf0nyaDryfVe/sZn1S&#10;B0U4UT4niU1CdYJvXmuBY88aNYyj5xWjDED7+I9CoMuCsQaD+v16jzZGCwbTrY04gO2sAVfAzYc3&#10;Cga1sd8p6eG+l9R92zIrKVFvNVg3T7IsPBAYoNMosecr6/MVpjlAlZR7S8kQ3PrhWdl2ttnUkCtB&#10;X2gT7lPV+NDNp7rGAG41shpfoPBsnMe46+mdXP4CAAD//wMAUEsDBBQABgAIAAAAIQAPO8k43AAA&#10;AAQBAAAPAAAAZHJzL2Rvd25yZXYueG1sTI9BS8NAEIXvgv9hGcGL2E2jVBszKUXqQQ+KtXieZqdJ&#10;MDsbsps0/feuXvQy8HiP977JV5Nt1ci9b5wgzGcJKJbSmUYqhN3H0/U9KB9IDLVOGOHEHlbF+VlO&#10;mXFHeedxGyoVS8RnhFCH0GVa+7JmS37mOpboHVxvKUTZV9r0dIzlttVpkiy0pUbiQk0dP9Zcfm0H&#10;i1CuT59vy5fXq82wHPlZb2Q3HG4QLy+m9QOowFP4C8MPfkSHIjLt3SDGqxYhPhJ+b/RuF+kc1B7h&#10;Lk1AF7n+D198AwAA//8DAFBLAQItABQABgAIAAAAIQC2gziS/gAAAOEBAAATAAAAAAAAAAAAAAAA&#10;AAAAAABbQ29udGVudF9UeXBlc10ueG1sUEsBAi0AFAAGAAgAAAAhADj9If/WAAAAlAEAAAsAAAAA&#10;AAAAAAAAAAAALwEAAF9yZWxzLy5yZWxzUEsBAi0AFAAGAAgAAAAhAB0tTnWwAgAAbwUAAA4AAAAA&#10;AAAAAAAAAAAALgIAAGRycy9lMm9Eb2MueG1sUEsBAi0AFAAGAAgAAAAhAA87yTjcAAAABAEAAA8A&#10;AAAAAAAAAAAAAAAACgUAAGRycy9kb3ducmV2LnhtbFBLBQYAAAAABAAEAPMAAAATBgAAAAA=&#10;" fillcolor="#4bacc6 [3208]" stroked="f">
                      <v:textbox>
                        <w:txbxContent>
                          <w:p w:rsidR="00BD615F" w:rsidRPr="00D80156" w:rsidRDefault="00D80156" w:rsidP="00BD615F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Diri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E42577" w:rsidRPr="00E42577" w:rsidRDefault="00E42577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sz w:val="4"/>
                <w:szCs w:val="4"/>
                <w:lang w:val="id-ID"/>
              </w:rPr>
            </w:pPr>
          </w:p>
          <w:p w:rsidR="00BD615F" w:rsidRPr="00FB72AD" w:rsidRDefault="002070B6" w:rsidP="00FB72AD">
            <w:pPr>
              <w:pStyle w:val="PersonalInfo"/>
              <w:tabs>
                <w:tab w:val="clear" w:pos="994"/>
                <w:tab w:val="left" w:pos="1843"/>
              </w:tabs>
              <w:spacing w:after="0"/>
              <w:ind w:left="1843" w:hanging="1843"/>
              <w:rPr>
                <w:b/>
                <w:noProof w:val="0"/>
                <w:color w:val="0070C0"/>
                <w:lang w:val="id-ID"/>
              </w:rPr>
            </w:pPr>
            <w:r w:rsidRPr="00FB72AD">
              <w:rPr>
                <w:b/>
                <w:noProof w:val="0"/>
                <w:color w:val="0070C0"/>
                <w:lang w:val="id-ID"/>
              </w:rPr>
              <w:t>Alamat</w:t>
            </w:r>
            <w:r w:rsidR="00BD615F" w:rsidRPr="00FB72AD">
              <w:rPr>
                <w:b/>
                <w:noProof w:val="0"/>
                <w:color w:val="0070C0"/>
              </w:rPr>
              <w:t>:</w:t>
            </w:r>
            <w:r w:rsidR="00BD615F" w:rsidRPr="00FB72AD">
              <w:rPr>
                <w:b/>
                <w:noProof w:val="0"/>
                <w:color w:val="0070C0"/>
              </w:rPr>
              <w:tab/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>Bumitirto, Rt 02 Rw 01,    Selomert, Wonosobo</w:t>
            </w:r>
          </w:p>
          <w:p w:rsidR="00B667C5" w:rsidRPr="00FB72AD" w:rsidRDefault="00B667C5" w:rsidP="00FB72AD">
            <w:pPr>
              <w:pStyle w:val="PersonalInfo"/>
              <w:tabs>
                <w:tab w:val="clear" w:pos="994"/>
                <w:tab w:val="left" w:pos="1843"/>
              </w:tabs>
              <w:spacing w:after="0"/>
              <w:rPr>
                <w:b/>
                <w:noProof w:val="0"/>
                <w:color w:val="0070C0"/>
                <w:lang w:val="id-ID"/>
              </w:rPr>
            </w:pPr>
            <w:r w:rsidRPr="00FB72AD">
              <w:rPr>
                <w:b/>
                <w:noProof w:val="0"/>
                <w:color w:val="0070C0"/>
                <w:lang w:val="id-ID"/>
              </w:rPr>
              <w:t>Jenis Kelamin</w:t>
            </w:r>
            <w:r w:rsidRPr="00FB72AD">
              <w:rPr>
                <w:b/>
                <w:noProof w:val="0"/>
                <w:color w:val="0070C0"/>
              </w:rPr>
              <w:t>:</w:t>
            </w:r>
            <w:r w:rsidRPr="00FB72AD">
              <w:rPr>
                <w:b/>
                <w:noProof w:val="0"/>
                <w:color w:val="0070C0"/>
              </w:rPr>
              <w:tab/>
            </w:r>
            <w:r w:rsidRPr="00FB72AD">
              <w:rPr>
                <w:b/>
                <w:noProof w:val="0"/>
                <w:color w:val="0070C0"/>
                <w:lang w:val="id-ID"/>
              </w:rPr>
              <w:t>Laki-laki</w:t>
            </w:r>
          </w:p>
          <w:p w:rsidR="002070B6" w:rsidRPr="00FB72AD" w:rsidRDefault="002070B6" w:rsidP="00FB72AD">
            <w:pPr>
              <w:pStyle w:val="PersonalInfo"/>
              <w:tabs>
                <w:tab w:val="clear" w:pos="994"/>
                <w:tab w:val="left" w:pos="1843"/>
              </w:tabs>
              <w:spacing w:after="0"/>
              <w:ind w:left="1843" w:hanging="1843"/>
              <w:rPr>
                <w:b/>
                <w:noProof w:val="0"/>
                <w:color w:val="0070C0"/>
                <w:lang w:val="id-ID"/>
              </w:rPr>
            </w:pPr>
            <w:r w:rsidRPr="00FB72AD">
              <w:rPr>
                <w:b/>
                <w:noProof w:val="0"/>
                <w:color w:val="0070C0"/>
              </w:rPr>
              <w:t>Tempat/Tgl Lahir:</w:t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>Wonosobo, 02 Februari 1994</w:t>
            </w:r>
          </w:p>
          <w:p w:rsidR="002070B6" w:rsidRPr="00FB72AD" w:rsidRDefault="00B667C5" w:rsidP="00FB72AD">
            <w:pPr>
              <w:pStyle w:val="PersonalInfo"/>
              <w:tabs>
                <w:tab w:val="clear" w:pos="994"/>
                <w:tab w:val="left" w:pos="1843"/>
              </w:tabs>
              <w:spacing w:after="0"/>
              <w:rPr>
                <w:b/>
                <w:noProof w:val="0"/>
                <w:color w:val="0070C0"/>
                <w:lang w:val="id-ID"/>
              </w:rPr>
            </w:pPr>
            <w:r w:rsidRPr="00FB72AD">
              <w:rPr>
                <w:b/>
                <w:noProof w:val="0"/>
                <w:color w:val="0070C0"/>
                <w:lang w:val="id-ID"/>
              </w:rPr>
              <w:t>Status</w:t>
            </w:r>
            <w:r w:rsidR="002070B6" w:rsidRPr="00FB72AD">
              <w:rPr>
                <w:b/>
                <w:noProof w:val="0"/>
                <w:color w:val="0070C0"/>
              </w:rPr>
              <w:t>:</w:t>
            </w:r>
            <w:r w:rsidR="002070B6" w:rsidRPr="00FB72AD">
              <w:rPr>
                <w:b/>
                <w:noProof w:val="0"/>
                <w:color w:val="0070C0"/>
              </w:rPr>
              <w:tab/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>Single</w:t>
            </w:r>
          </w:p>
          <w:p w:rsidR="00930175" w:rsidRPr="00FB72AD" w:rsidRDefault="00FB72AD" w:rsidP="00FB72AD">
            <w:pPr>
              <w:pStyle w:val="PersonalInfo"/>
              <w:tabs>
                <w:tab w:val="clear" w:pos="994"/>
                <w:tab w:val="left" w:pos="1843"/>
              </w:tabs>
              <w:spacing w:after="0"/>
              <w:ind w:left="1843" w:hanging="1843"/>
              <w:rPr>
                <w:b/>
                <w:noProof w:val="0"/>
                <w:color w:val="0070C0"/>
                <w:lang w:val="id-ID"/>
              </w:rPr>
            </w:pPr>
            <w:r>
              <w:rPr>
                <w:b/>
                <w:noProof w:val="0"/>
                <w:color w:val="0070C0"/>
                <w:lang w:val="id-ID"/>
              </w:rPr>
              <w:t xml:space="preserve">Agama:                      </w:t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>Islam</w:t>
            </w:r>
          </w:p>
          <w:p w:rsidR="00FB72AD" w:rsidRDefault="00FB72AD" w:rsidP="00FB72AD">
            <w:pPr>
              <w:pStyle w:val="PersonalInfo"/>
              <w:tabs>
                <w:tab w:val="clear" w:pos="994"/>
              </w:tabs>
              <w:spacing w:after="0"/>
              <w:rPr>
                <w:b/>
                <w:noProof w:val="0"/>
                <w:color w:val="0070C0"/>
                <w:lang w:val="id-ID"/>
              </w:rPr>
            </w:pPr>
            <w:r>
              <w:rPr>
                <w:b/>
                <w:noProof w:val="0"/>
                <w:color w:val="0070C0"/>
              </w:rPr>
              <w:t>Email:</w:t>
            </w:r>
            <w:r>
              <w:rPr>
                <w:b/>
                <w:noProof w:val="0"/>
                <w:color w:val="0070C0"/>
                <w:lang w:val="id-ID"/>
              </w:rPr>
              <w:t xml:space="preserve">                        </w:t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>ary.prasetyo48@</w:t>
            </w:r>
            <w:r>
              <w:rPr>
                <w:b/>
                <w:noProof w:val="0"/>
                <w:color w:val="0070C0"/>
                <w:lang w:val="id-ID"/>
              </w:rPr>
              <w:t>gmail.com</w:t>
            </w:r>
          </w:p>
          <w:p w:rsidR="00E42577" w:rsidRPr="00FB72AD" w:rsidRDefault="00FB72AD" w:rsidP="00FB72AD">
            <w:pPr>
              <w:pStyle w:val="PersonalInfo"/>
              <w:tabs>
                <w:tab w:val="clear" w:pos="994"/>
                <w:tab w:val="left" w:pos="1843"/>
              </w:tabs>
              <w:spacing w:after="0"/>
              <w:ind w:right="-163"/>
              <w:rPr>
                <w:b/>
                <w:noProof w:val="0"/>
                <w:color w:val="0070C0"/>
                <w:sz w:val="4"/>
                <w:szCs w:val="4"/>
                <w:lang w:val="id-ID"/>
              </w:rPr>
            </w:pPr>
            <w:r>
              <w:rPr>
                <w:b/>
                <w:noProof w:val="0"/>
                <w:color w:val="0070C0"/>
                <w:lang w:val="id-ID"/>
              </w:rPr>
              <w:t>No HP/Whatsap</w:t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 xml:space="preserve"> </w:t>
            </w:r>
            <w:r>
              <w:rPr>
                <w:b/>
                <w:noProof w:val="0"/>
                <w:color w:val="0070C0"/>
                <w:lang w:val="id-ID"/>
              </w:rPr>
              <w:t xml:space="preserve">  </w:t>
            </w:r>
            <w:r w:rsidR="00930175" w:rsidRPr="00FB72AD">
              <w:rPr>
                <w:b/>
                <w:noProof w:val="0"/>
                <w:color w:val="0070C0"/>
                <w:lang w:val="id-ID"/>
              </w:rPr>
              <w:t xml:space="preserve"> 081225780604</w:t>
            </w:r>
          </w:p>
          <w:p w:rsidR="008F5D46" w:rsidRDefault="00BF0FC1" w:rsidP="00BD615F">
            <w:pPr>
              <w:pStyle w:val="NormalBold"/>
              <w:rPr>
                <w:color w:val="4BACC6" w:themeColor="accent5"/>
                <w:lang w:val="id-ID"/>
              </w:rPr>
            </w:pPr>
            <w:r>
              <w:rPr>
                <w:noProof/>
                <w:color w:val="4BACC6" w:themeColor="accent5"/>
              </w:rPr>
              <mc:AlternateContent>
                <mc:Choice Requires="wps">
                  <w:drawing>
                    <wp:inline distT="0" distB="0" distL="0" distR="0" wp14:anchorId="658A2848" wp14:editId="00384819">
                      <wp:extent cx="2923702" cy="457200"/>
                      <wp:effectExtent l="0" t="0" r="0" b="0"/>
                      <wp:docPr id="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702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15F" w:rsidRPr="00D80156" w:rsidRDefault="00D80156" w:rsidP="00BD615F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21" o:spid="_x0000_s1028" style="width:230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X3rgIAAG8FAAAOAAAAZHJzL2Uyb0RvYy54bWysVNuO0zAQfUfiHyy/d3MhbTfVpqu9UIS0&#10;wIqFD3BtpzE4drDdpruIf2c8SUsXXhCiD6lnbJ+ZM3PGF5f7VpOddF5ZU9HsLKVEGm6FMpuKfv60&#10;mpxT4gMzgmlrZEUfpaeXy5cvLvpuIXPbWC2kIwBi/KLvKtqE0C2SxPNGtsyf2U4a2Kyta1kA020S&#10;4VgP6K1O8jSdJb11onOWS+/Bezts0iXi17Xk4UNdexmIrijkFvDr8LuO32R5wRYbx7pG8TEN9g9Z&#10;tEwZCHqEumWBka1Tf0C1ijvrbR3OuG0TW9eKS+QAbLL0NzYPDeskcoHi+O5YJv//YPn73b0jSlR0&#10;RolhLbToahssRiZ5FuvTd34Bxx66excZ+u7O8q+eGHvTMLORV87ZvpFMQFZ4Pnl2IRoerpJ1/84K&#10;gGcAj6Xa166NgFAEsseOPB47IveBcHDmZf5qnuaUcNgrpnNoeUwpYYvD7c758EbalsRFRZ3dGvER&#10;2o4h2O7OB2yLGMkx8YWSutXQ5B3TJJvNZvMRcTwM2AdMpGu1EiulNRpRlvJGOwKXgQrn0oQphtLb&#10;FvgN/iyNv0Fb4AcFDv5D7qjuCINM/GkEbWIcY2PEgejggYKMVGJpUFnfyywv0uu8nKxm5/NJsSqm&#10;k3Kenk/SrLwuZ2lRFrerHzG5rFg0Sghp7pSRB5Vnxd+paJy3QZ+oc9JXtJzmA+9n2Xu3WR+rg0U4&#10;Uj4liU3CyYu6eW0ErgNTelgnzzPGKgHtwz8WAlUWhTUINOzXe5RxfpDs2opHkJ2zoAqYfHijYNFY&#10;90RJD/NeUf9ty5ykRL81IN0yK4r4QKCBSqPEne6sT3eY4QBVUR4cJYNxE4ZnZds5tWkgVoa6MDbO&#10;U61C7GYchiGv0YCpRlbjCxSfjVMbT/16J5c/AQAA//8DAFBLAwQUAAYACAAAACEAMbFvNN0AAAAE&#10;AQAADwAAAGRycy9kb3ducmV2LnhtbEyPzU7DMBCE70i8g7VIXBC1W6rShmyqCpUDHKj6I85uvE2i&#10;xusodtL07TFc4LLSaEYz36bLwdaip9ZXjhHGIwWCOHem4gLhsH97nIPwQbPRtWNCuJKHZXZ7k+rE&#10;uAtvqd+FQsQS9olGKENoEil9XpLVfuQa4uidXGt1iLItpGn1JZbbWk6UmkmrK44LpW7otaT8vOss&#10;Qr66fm0WH58P627R07tc86E7PSHe3w2rFxCBhvAXhh/8iA5ZZDq6jo0XNUJ8JPze6E1nagriiPA8&#10;USCzVP6Hz74BAAD//wMAUEsBAi0AFAAGAAgAAAAhALaDOJL+AAAA4QEAABMAAAAAAAAAAAAAAAAA&#10;AAAAAFtDb250ZW50X1R5cGVzXS54bWxQSwECLQAUAAYACAAAACEAOP0h/9YAAACUAQAACwAAAAAA&#10;AAAAAAAAAAAvAQAAX3JlbHMvLnJlbHNQSwECLQAUAAYACAAAACEAeMGl964CAABvBQAADgAAAAAA&#10;AAAAAAAAAAAuAgAAZHJzL2Uyb0RvYy54bWxQSwECLQAUAAYACAAAACEAMbFvNN0AAAAEAQAADwAA&#10;AAAAAAAAAAAAAAAIBQAAZHJzL2Rvd25yZXYueG1sUEsFBgAAAAAEAAQA8wAAABIGAAAAAA==&#10;" fillcolor="#4bacc6 [3208]" stroked="f">
                      <v:textbox>
                        <w:txbxContent>
                          <w:p w:rsidR="00BD615F" w:rsidRPr="00D80156" w:rsidRDefault="00D80156" w:rsidP="00BD615F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D615F" w:rsidRPr="003F7A74">
              <w:rPr>
                <w:color w:val="4BACC6" w:themeColor="accent5"/>
              </w:rPr>
              <w:t xml:space="preserve"> </w:t>
            </w:r>
          </w:p>
          <w:p w:rsidR="00E42577" w:rsidRPr="00E42577" w:rsidRDefault="00E42577" w:rsidP="00BD615F">
            <w:pPr>
              <w:pStyle w:val="NormalBold"/>
              <w:rPr>
                <w:color w:val="4BACC6" w:themeColor="accent5"/>
                <w:sz w:val="4"/>
                <w:szCs w:val="4"/>
                <w:lang w:val="id-ID"/>
              </w:rPr>
            </w:pPr>
          </w:p>
          <w:p w:rsidR="00BD615F" w:rsidRPr="00930175" w:rsidRDefault="00930175" w:rsidP="00BD615F">
            <w:pPr>
              <w:pStyle w:val="NormalBold"/>
              <w:rPr>
                <w:i/>
                <w:color w:val="4BACC6" w:themeColor="accent5"/>
                <w:lang w:val="id-ID"/>
              </w:rPr>
            </w:pPr>
            <w:r>
              <w:rPr>
                <w:color w:val="4BACC6" w:themeColor="accent5"/>
                <w:lang w:val="id-ID"/>
              </w:rPr>
              <w:t>Sarjana Komputer (S.Kom)</w:t>
            </w:r>
          </w:p>
          <w:p w:rsidR="00BD615F" w:rsidRPr="00930175" w:rsidRDefault="00930175" w:rsidP="00BD615F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Universitas Teknologi Yogyakarta, 2012-2017</w:t>
            </w:r>
          </w:p>
          <w:p w:rsidR="008F5D46" w:rsidRDefault="00930175" w:rsidP="008F5D46">
            <w:pPr>
              <w:pStyle w:val="Year"/>
              <w:spacing w:before="240"/>
              <w:rPr>
                <w:b/>
                <w:color w:val="4BACC6" w:themeColor="accent5"/>
                <w:lang w:val="id-ID"/>
              </w:rPr>
            </w:pPr>
            <w:r>
              <w:rPr>
                <w:b/>
                <w:color w:val="4BACC6" w:themeColor="accent5"/>
                <w:lang w:val="id-ID"/>
              </w:rPr>
              <w:t>Sekolah Menengah Kejuruan</w:t>
            </w:r>
            <w:r w:rsidR="008F5D46" w:rsidRPr="008F5D46">
              <w:rPr>
                <w:b/>
                <w:color w:val="4BACC6" w:themeColor="accent5"/>
              </w:rPr>
              <w:t>(</w:t>
            </w:r>
            <w:r>
              <w:rPr>
                <w:b/>
                <w:color w:val="4BACC6" w:themeColor="accent5"/>
                <w:lang w:val="id-ID"/>
              </w:rPr>
              <w:t>SMK</w:t>
            </w:r>
            <w:r w:rsidR="008F5D46" w:rsidRPr="008F5D46">
              <w:rPr>
                <w:b/>
                <w:color w:val="4BACC6" w:themeColor="accent5"/>
              </w:rPr>
              <w:t>)</w:t>
            </w:r>
          </w:p>
          <w:p w:rsidR="00BD615F" w:rsidRPr="00930175" w:rsidRDefault="00930175" w:rsidP="008F5D46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SMKN 2 WONOSOBO,  2009-2012</w:t>
            </w:r>
          </w:p>
          <w:p w:rsidR="00B140C6" w:rsidRPr="00930175" w:rsidRDefault="00930175" w:rsidP="00B140C6">
            <w:pPr>
              <w:pStyle w:val="NormalBold"/>
              <w:spacing w:before="240"/>
              <w:rPr>
                <w:i/>
                <w:color w:val="4BACC6" w:themeColor="accent5"/>
                <w:lang w:val="id-ID"/>
              </w:rPr>
            </w:pPr>
            <w:r>
              <w:rPr>
                <w:color w:val="4BACC6" w:themeColor="accent5"/>
                <w:lang w:val="id-ID"/>
              </w:rPr>
              <w:t>Sekolah Menengah Pertama (SMP)</w:t>
            </w:r>
          </w:p>
          <w:p w:rsidR="00B140C6" w:rsidRDefault="00930175" w:rsidP="00B140C6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SMP KRISTEN BENDUNGAN, 2006-2009</w:t>
            </w:r>
          </w:p>
          <w:p w:rsidR="00B140C6" w:rsidRPr="00930175" w:rsidRDefault="00930175" w:rsidP="00B140C6">
            <w:pPr>
              <w:pStyle w:val="Year"/>
              <w:spacing w:before="240"/>
              <w:rPr>
                <w:b/>
                <w:color w:val="4BACC6" w:themeColor="accent5"/>
                <w:lang w:val="id-ID"/>
              </w:rPr>
            </w:pPr>
            <w:r>
              <w:rPr>
                <w:b/>
                <w:color w:val="4BACC6" w:themeColor="accent5"/>
                <w:lang w:val="id-ID"/>
              </w:rPr>
              <w:t>Sekolah Dasar (SD)</w:t>
            </w:r>
          </w:p>
          <w:p w:rsidR="00B140C6" w:rsidRDefault="00930175" w:rsidP="00B140C6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S</w:t>
            </w:r>
            <w:r w:rsidR="00EE5ADC">
              <w:rPr>
                <w:i/>
                <w:sz w:val="24"/>
                <w:szCs w:val="24"/>
                <w:lang w:val="id-ID"/>
              </w:rPr>
              <w:t>DN 01 BUMITIRTO, 2000-2006</w:t>
            </w:r>
          </w:p>
          <w:p w:rsidR="00B140C6" w:rsidRPr="00B140C6" w:rsidRDefault="00B140C6" w:rsidP="008F5D46">
            <w:pPr>
              <w:pStyle w:val="Year"/>
              <w:rPr>
                <w:lang w:val="id-ID"/>
              </w:rPr>
            </w:pPr>
          </w:p>
          <w:p w:rsidR="00E42577" w:rsidRPr="00E42577" w:rsidRDefault="00E42577" w:rsidP="008F5D46">
            <w:pPr>
              <w:pStyle w:val="Year"/>
              <w:rPr>
                <w:sz w:val="4"/>
                <w:szCs w:val="4"/>
                <w:lang w:val="id-ID"/>
              </w:rPr>
            </w:pPr>
          </w:p>
          <w:p w:rsidR="00BD615F" w:rsidRPr="003255B5" w:rsidRDefault="00BF0FC1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0A3296D1" wp14:editId="51D07817">
                      <wp:extent cx="2743200" cy="457200"/>
                      <wp:effectExtent l="9525" t="9525" r="0" b="0"/>
                      <wp:docPr id="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15F" w:rsidRPr="00D80156" w:rsidRDefault="00D80156" w:rsidP="00BD615F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Kemampuan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20" o:spid="_x0000_s1029" style="width:3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8TrQIAAG8FAAAOAAAAZHJzL2Uyb0RvYy54bWysVFFv0zAQfkfiP1h+75J0abtES6exUYQ0&#10;YGLwA1zbaQyOHWy36UD8d86XtOvgBSH6kPrO9nf33X3ny6t9q8lOOq+sqWh2llIiDbdCmU1FP39a&#10;TS4o8YEZwbQ1sqKP0tOr5csXl31XyqltrBbSEQAxvuy7ijYhdGWSeN7Ilvkz20kDm7V1LQtguk0i&#10;HOsBvdXJNE3nSW+d6Jzl0nvw3g6bdIn4dS15+FDXXgaiKwq5Bfw6/K7jN1lesnLjWNcoPqbB/iGL&#10;likDQY9QtywwsnXqD6hWcWe9rcMZt21i61pxiRyATZb+xuahYZ1ELlAc3x3L5P8fLH+/u3dEiYrO&#10;KDGshRZdb4PFyGSK9ek7X8Kxh+7eRYa+u7P8qyfG3jTMbOS1c7ZvJBOQVRbrmTy7EA0PV8m6f2cF&#10;wDOAx1Lta9dGQCgC2WNHHo8dkftAODini/wc2kwJh718tojrGIKVh9ud8+GNtC2Ji4o6uzXiI7Qd&#10;Q7DdnQ/YFjGSY+ILJXWrock7pkk2n88XI+J4GLAPmEjXaiVWSms0oizljXYELgMVzqUJMwylty3w&#10;G/xZGn+DtsAPChz8h9xR3REGmfjTCNrEOMbGiAPRwQMFGanE0qCyfhTZNE9fTYvJan6xmOSrfDYp&#10;FunFJM2KV8U8zYv8dvUzJpflZaOEkOZOGXlQeZb/nYrGeRv0iTonfUWL2XTg/Sx77zbrY3WwCEfK&#10;pySxSTh5UTevjcB1YEoP6+R5xlgloH34x0KgyqKw4qj7MuzXe5TxeSx79KyteATZOQuqAAHBGwWL&#10;xrrvlPQw7xX137bMSUr0WwPSLbI8jw8EGqg0Stzpzvp0hxkOUBXlwVEyGDdheFa2nVObBmJlqAtj&#10;4zzVKsRuPuU1GjDVyGp8geKzcWrjqad3cvkLAAD//wMAUEsDBBQABgAIAAAAIQC7myxi2wAAAAQB&#10;AAAPAAAAZHJzL2Rvd25yZXYueG1sTI9BT8MwDIXvSPyHyEhc0JayIWCl6TShcYDDENvE2Wu8tqJx&#10;qibtun+P4QIXW0/Pev5ethxdowbqQu3ZwO00AUVceFtzaWC/e5k8ggoR2WLjmQycKcAyv7zIMLX+&#10;xB80bGOpJIRDigaqGNtU61BU5DBMfUss3tF3DqPIrtS2w5OEu0bPkuReO6xZPlTY0nNFxde2dwaK&#10;1fnzffG2uVn3i4Fe9Zr3/XFuzPXVuHoCFWmMf8fwgy/okAvTwfdsg2oMSJH4O8W7m89EHgw8yNZ5&#10;pv/D598AAAD//wMAUEsBAi0AFAAGAAgAAAAhALaDOJL+AAAA4QEAABMAAAAAAAAAAAAAAAAAAAAA&#10;AFtDb250ZW50X1R5cGVzXS54bWxQSwECLQAUAAYACAAAACEAOP0h/9YAAACUAQAACwAAAAAAAAAA&#10;AAAAAAAvAQAAX3JlbHMvLnJlbHNQSwECLQAUAAYACAAAACEAFcl/E60CAABvBQAADgAAAAAAAAAA&#10;AAAAAAAuAgAAZHJzL2Uyb0RvYy54bWxQSwECLQAUAAYACAAAACEAu5ssYtsAAAAEAQAADwAAAAAA&#10;AAAAAAAAAAAHBQAAZHJzL2Rvd25yZXYueG1sUEsFBgAAAAAEAAQA8wAAAA8GAAAAAA==&#10;" fillcolor="#4bacc6 [3208]" stroked="f">
                      <v:textbox>
                        <w:txbxContent>
                          <w:p w:rsidR="00BD615F" w:rsidRPr="00D80156" w:rsidRDefault="00D80156" w:rsidP="00BD615F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E42577" w:rsidRPr="00FB72AD" w:rsidRDefault="00E42577" w:rsidP="00CA153F">
            <w:pPr>
              <w:pStyle w:val="Skill"/>
              <w:rPr>
                <w:color w:val="0070C0"/>
                <w:sz w:val="4"/>
                <w:szCs w:val="4"/>
                <w:lang w:val="id-ID"/>
              </w:rPr>
            </w:pPr>
          </w:p>
          <w:p w:rsidR="00BD615F" w:rsidRPr="00FB72AD" w:rsidRDefault="005C1BCD" w:rsidP="00CA153F">
            <w:pPr>
              <w:pStyle w:val="Skill"/>
              <w:rPr>
                <w:lang w:val="id-ID"/>
              </w:rPr>
            </w:pPr>
            <w:r w:rsidRPr="00F2290C">
              <w:rPr>
                <w:b/>
                <w:color w:val="0070C0"/>
                <w:lang w:val="id-ID"/>
              </w:rPr>
              <w:t>Microsoft Word</w:t>
            </w:r>
            <w:r w:rsidR="00BD615F" w:rsidRPr="00FB72AD">
              <w:rPr>
                <w:lang w:val="en-US"/>
              </w:rPr>
              <w:tab/>
            </w:r>
            <w:r w:rsidR="00EE5ADC" w:rsidRPr="00FB72AD">
              <w:rPr>
                <w:color w:val="4BACC6" w:themeColor="accent5"/>
                <w:lang w:val="en-US"/>
              </w:rPr>
              <w:sym w:font="Wingdings" w:char="F0D8"/>
            </w:r>
            <w:r w:rsidR="00EE5ADC" w:rsidRPr="00FB72AD">
              <w:rPr>
                <w:color w:val="4BACC6" w:themeColor="accent5"/>
                <w:lang w:val="en-US"/>
              </w:rPr>
              <w:sym w:font="Wingdings" w:char="F0D8"/>
            </w:r>
            <w:r w:rsidR="00EE5ADC" w:rsidRPr="00FB72AD">
              <w:rPr>
                <w:color w:val="4BACC6" w:themeColor="accent5"/>
                <w:lang w:val="en-US"/>
              </w:rPr>
              <w:sym w:font="Wingdings" w:char="F0D8"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FB72AD" w:rsidRDefault="005C1BCD" w:rsidP="00CA153F">
            <w:pPr>
              <w:pStyle w:val="Skill"/>
              <w:rPr>
                <w:lang w:val="en-US"/>
              </w:rPr>
            </w:pPr>
            <w:r w:rsidRPr="00FB72AD">
              <w:rPr>
                <w:b/>
                <w:color w:val="0070C0"/>
                <w:lang w:val="id-ID"/>
              </w:rPr>
              <w:t>Microsoft Exel</w:t>
            </w:r>
            <w:r w:rsidR="00BD615F" w:rsidRPr="00FB72AD">
              <w:rPr>
                <w:lang w:val="en-US"/>
              </w:rPr>
              <w:tab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BD615F" w:rsidRPr="00FB72AD">
              <w:rPr>
                <w:color w:val="4BACC6" w:themeColor="accent5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FB72AD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Default="005C1BCD" w:rsidP="00CA153F">
            <w:pPr>
              <w:pStyle w:val="Skill"/>
              <w:rPr>
                <w:color w:val="BFBFBF" w:themeColor="background1" w:themeShade="BF"/>
                <w:lang w:val="en-US"/>
              </w:rPr>
            </w:pPr>
            <w:r w:rsidRPr="00FB72AD">
              <w:rPr>
                <w:b/>
                <w:color w:val="0070C0"/>
                <w:lang w:val="id-ID"/>
              </w:rPr>
              <w:t>Bahasa In</w:t>
            </w:r>
            <w:r w:rsidR="00EE5ADC" w:rsidRPr="00FB72AD">
              <w:rPr>
                <w:b/>
                <w:color w:val="0070C0"/>
                <w:lang w:val="id-ID"/>
              </w:rPr>
              <w:t>g</w:t>
            </w:r>
            <w:r w:rsidRPr="00FB72AD">
              <w:rPr>
                <w:b/>
                <w:color w:val="0070C0"/>
                <w:lang w:val="id-ID"/>
              </w:rPr>
              <w:t>gris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5C1BCD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5C1BCD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EE5ADC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F2290C" w:rsidRDefault="00F2290C" w:rsidP="00F2290C">
            <w:pPr>
              <w:pStyle w:val="Skill"/>
              <w:rPr>
                <w:color w:val="BFBFBF" w:themeColor="background1" w:themeShade="BF"/>
                <w:lang w:val="en-US"/>
              </w:rPr>
            </w:pPr>
            <w:r>
              <w:rPr>
                <w:b/>
                <w:color w:val="0070C0"/>
                <w:lang w:val="en-US"/>
              </w:rPr>
              <w:t>Analisa</w:t>
            </w:r>
            <w:r w:rsidRPr="003255B5">
              <w:rPr>
                <w:lang w:val="en-US"/>
              </w:rPr>
              <w:tab/>
            </w:r>
            <w:bookmarkStart w:id="0" w:name="_GoBack"/>
            <w:bookmarkEnd w:id="0"/>
            <w:r w:rsidRPr="00481FD7">
              <w:rPr>
                <w:color w:val="4BACC6" w:themeColor="accent5"/>
                <w:lang w:val="en-US"/>
              </w:rPr>
              <w:sym w:font="Wingdings" w:char="F0D8"/>
            </w:r>
            <w:r w:rsidRPr="00481FD7">
              <w:rPr>
                <w:color w:val="4BACC6" w:themeColor="accent5"/>
                <w:lang w:val="en-US"/>
              </w:rPr>
              <w:sym w:font="Wingdings" w:char="F0D8"/>
            </w:r>
            <w:r w:rsidRPr="00481FD7">
              <w:rPr>
                <w:color w:val="4BACC6" w:themeColor="accent5"/>
                <w:lang w:val="en-US"/>
              </w:rPr>
              <w:sym w:font="Wingdings" w:char="F0D8"/>
            </w:r>
            <w:r w:rsidRPr="00481FD7">
              <w:rPr>
                <w:color w:val="4BACC6" w:themeColor="accent5"/>
                <w:lang w:val="en-US"/>
              </w:rPr>
              <w:sym w:font="Wingdings" w:char="F0D8"/>
            </w:r>
            <w:r w:rsidRPr="00481FD7">
              <w:rPr>
                <w:color w:val="4BACC6" w:themeColor="accent5"/>
                <w:lang w:val="en-US"/>
              </w:rPr>
              <w:sym w:font="Wingdings" w:char="F0D8"/>
            </w:r>
            <w:r w:rsidRPr="005C1BCD">
              <w:rPr>
                <w:color w:val="BFBFBF" w:themeColor="background1" w:themeShade="BF"/>
                <w:lang w:val="en-US"/>
              </w:rPr>
              <w:sym w:font="Wingdings" w:char="F0D8"/>
            </w:r>
            <w:r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F2290C" w:rsidRDefault="00F2290C" w:rsidP="00CA153F">
            <w:pPr>
              <w:pStyle w:val="Skill"/>
              <w:rPr>
                <w:color w:val="BFBFBF" w:themeColor="background1" w:themeShade="BF"/>
                <w:lang w:val="en-US"/>
              </w:rPr>
            </w:pPr>
          </w:p>
          <w:p w:rsidR="00F2290C" w:rsidRPr="003255B5" w:rsidRDefault="00F2290C" w:rsidP="00CA153F">
            <w:pPr>
              <w:pStyle w:val="Skill"/>
              <w:rPr>
                <w:lang w:val="en-US"/>
              </w:rPr>
            </w:pPr>
          </w:p>
          <w:p w:rsidR="00BD615F" w:rsidRPr="003255B5" w:rsidRDefault="00BD615F" w:rsidP="00CA153F">
            <w:pPr>
              <w:pStyle w:val="Skill"/>
              <w:rPr>
                <w:lang w:val="en-US"/>
              </w:rPr>
            </w:pPr>
          </w:p>
        </w:tc>
        <w:tc>
          <w:tcPr>
            <w:tcW w:w="282" w:type="dxa"/>
          </w:tcPr>
          <w:p w:rsidR="00BD615F" w:rsidRPr="003255B5" w:rsidRDefault="00BD615F" w:rsidP="00BD615F">
            <w:pPr>
              <w:rPr>
                <w:rFonts w:asciiTheme="majorHAnsi" w:hAnsiTheme="majorHAnsi"/>
              </w:rPr>
            </w:pPr>
          </w:p>
        </w:tc>
        <w:tc>
          <w:tcPr>
            <w:tcW w:w="5457" w:type="dxa"/>
          </w:tcPr>
          <w:p w:rsidR="00BD615F" w:rsidRPr="003255B5" w:rsidRDefault="00BF0FC1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459BD9FF" wp14:editId="0706D96B">
                      <wp:extent cx="3676015" cy="457200"/>
                      <wp:effectExtent l="9525" t="9525" r="635" b="0"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015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15F" w:rsidRPr="00D80156" w:rsidRDefault="00D80156" w:rsidP="00BD615F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 Kerja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9" o:spid="_x0000_s1030" style="width:289.4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PArQIAAKYFAAAOAAAAZHJzL2Uyb0RvYy54bWysVF1v0zAUfUfiP1h+75KUtF2ipdPYKEIa&#10;MDH4Aa7tNAbHDrbbdCD+O9c3adfBC0Lrg+vPc+859+ReXO5bTXbSeWVNRbOzlBJpuBXKbCr65fNq&#10;ck6JD8wIpq2RFX2Qnl4uX7646LtSTm1jtZCOAIjxZd9VtAmhK5PE80a2zJ/ZTho4rK1rWYCl2yTC&#10;sR7QW51M03Se9NaJzlkuvYfdm+GQLhG/riUPH+vay0B0RSG3gKPDcR3HZHnByo1jXaP4mAb7jyxa&#10;pgwEPULdsMDI1qm/oFrFnfW2Dmfctomta8UlcgA2WfoHm/uGdRK5gDi+O8rknw+Wf9jdOaJERXNK&#10;DGuhRFfbYDEyyYqoT9/5Eq7dd3cuMvTdreXfPDH2umFmI6+cs30jmYCssng/efIgLjw8Jev+vRUA&#10;zwAepdrXro2AIALZY0UejhWR+0A4bL6aL+ZpNqOEw1k+W0DJMQQrD68758NbaVsSJxV1dmvEJyg7&#10;hmC7Wx+wLGIkx8RXSupWQ5F3TJNsPp8vRsTxcsLKAybStVqJldIaF9GW8lo7Ao+BCufShBmG0tsW&#10;+A37WRp/EZaVsA8OHPYPuaO7IwyIBYKeRtAmPjI2RoxaAgDugCAjlSgNOutnkU3z9PW0mKzm54tJ&#10;vspnk2KRnk/SrHhdzNO8yG9Wv2JyWV42SghpbpWRB5dn+b+5aPzeBn+iz0lf0WI2HXg/yf5IbOC7&#10;3mTPqQ3WFkWNdntjBM4DU3qYJ0+Jonqg1uEf9UNzRj8Ovg779X50P4BFr66teAC3OgtmgoYBrQ0m&#10;jXU/KOmhTVTUf98yJynR7ww4vsjyPPYVXKBBKXGnJ+vTE2Y4QFWUB0fJsLgOQzfadk5tGog1SGZs&#10;/AxrFaIJHvMaF9AMkNXYuGK3OV3jrcf2uvwNAAD//wMAUEsDBBQABgAIAAAAIQB1coBL2gAAAAQB&#10;AAAPAAAAZHJzL2Rvd25yZXYueG1sTI/BTsMwEETvSPyDtUjcqEMl2hLiVAWJS7mUtB+wsbdxRLyO&#10;YqcJf1/DBS4rjWY087bYzq4TFxpC61nB4yIDQay9ablRcDq+P2xAhIhssPNMCr4pwLa8vSkwN37i&#10;T7pUsRGphEOOCmyMfS5l0JYchoXviZN39oPDmOTQSDPglMpdJ5dZtpIOW04LFnt6s6S/qtEp0Hoc&#10;P4407U/1+WCrRh5eV2Gn1P3dvHsBEWmOf2H4wU/oUCam2o9sgugUpEfi703e03rzDKJWsF5mIMtC&#10;/ocvrwAAAP//AwBQSwECLQAUAAYACAAAACEAtoM4kv4AAADhAQAAEwAAAAAAAAAAAAAAAAAAAAAA&#10;W0NvbnRlbnRfVHlwZXNdLnhtbFBLAQItABQABgAIAAAAIQA4/SH/1gAAAJQBAAALAAAAAAAAAAAA&#10;AAAAAC8BAABfcmVscy8ucmVsc1BLAQItABQABgAIAAAAIQCyADPArQIAAKYFAAAOAAAAAAAAAAAA&#10;AAAAAC4CAABkcnMvZTJvRG9jLnhtbFBLAQItABQABgAIAAAAIQB1coBL2gAAAAQBAAAPAAAAAAAA&#10;AAAAAAAAAAcFAABkcnMvZG93bnJldi54bWxQSwUGAAAAAAQABADzAAAADgYAAAAA&#10;" fillcolor="#4bacc6 [3208]" stroked="f" strokecolor="white [3212]">
                      <v:textbox>
                        <w:txbxContent>
                          <w:p w:rsidR="00BD615F" w:rsidRPr="00D80156" w:rsidRDefault="00D80156" w:rsidP="00BD615F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 Kerja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E42577" w:rsidRPr="008E5ECC" w:rsidRDefault="00E42577" w:rsidP="00BD615F">
            <w:pPr>
              <w:pStyle w:val="NormalBold"/>
              <w:rPr>
                <w:color w:val="0070C0"/>
                <w:sz w:val="4"/>
                <w:szCs w:val="4"/>
                <w:lang w:val="id-ID"/>
              </w:rPr>
            </w:pPr>
          </w:p>
          <w:p w:rsidR="00EE5ADC" w:rsidRPr="00FB72AD" w:rsidRDefault="008E5ECC" w:rsidP="009A1BDF">
            <w:pPr>
              <w:pStyle w:val="NormalBold"/>
              <w:numPr>
                <w:ilvl w:val="0"/>
                <w:numId w:val="4"/>
              </w:numPr>
              <w:rPr>
                <w:rFonts w:cs="Times New Roman"/>
                <w:color w:val="0070C0"/>
                <w:sz w:val="24"/>
                <w:szCs w:val="24"/>
                <w:lang w:val="id-ID"/>
              </w:rPr>
            </w:pPr>
            <w:r w:rsidRPr="00FB72AD">
              <w:rPr>
                <w:rFonts w:cs="Times New Roman"/>
                <w:color w:val="0070C0"/>
                <w:sz w:val="24"/>
                <w:szCs w:val="24"/>
                <w:lang w:val="id-ID"/>
              </w:rPr>
              <w:t>Karyawan toko buku wonosobo (mei 2012-september 2012)</w:t>
            </w:r>
          </w:p>
          <w:p w:rsidR="008E5ECC" w:rsidRPr="00FB72AD" w:rsidRDefault="008E5ECC" w:rsidP="008E5ECC">
            <w:pPr>
              <w:pStyle w:val="NormalBold"/>
              <w:numPr>
                <w:ilvl w:val="0"/>
                <w:numId w:val="4"/>
              </w:numPr>
              <w:rPr>
                <w:rFonts w:cs="Times New Roman"/>
                <w:color w:val="0070C0"/>
                <w:sz w:val="24"/>
                <w:szCs w:val="24"/>
                <w:lang w:val="id-ID"/>
              </w:rPr>
            </w:pPr>
            <w:r w:rsidRPr="00FB72AD">
              <w:rPr>
                <w:rFonts w:cs="Times New Roman"/>
                <w:color w:val="0070C0"/>
                <w:sz w:val="24"/>
                <w:szCs w:val="24"/>
                <w:lang w:val="id-ID"/>
              </w:rPr>
              <w:t>Karyawan di pabrik pembuat mobil pemadam jakarta (2011).</w:t>
            </w:r>
          </w:p>
          <w:p w:rsidR="008E5ECC" w:rsidRPr="00FB72AD" w:rsidRDefault="008E5ECC" w:rsidP="008E5ECC">
            <w:pPr>
              <w:pStyle w:val="NormalBold"/>
              <w:numPr>
                <w:ilvl w:val="0"/>
                <w:numId w:val="4"/>
              </w:numPr>
              <w:rPr>
                <w:rFonts w:cs="Times New Roman"/>
                <w:color w:val="0070C0"/>
                <w:sz w:val="24"/>
                <w:szCs w:val="24"/>
                <w:lang w:val="id-ID"/>
              </w:rPr>
            </w:pPr>
            <w:r w:rsidRPr="00FB72AD">
              <w:rPr>
                <w:rFonts w:cs="Times New Roman"/>
                <w:color w:val="0070C0"/>
                <w:sz w:val="24"/>
                <w:szCs w:val="24"/>
                <w:lang w:val="id-ID"/>
              </w:rPr>
              <w:t>Freelance website (2016-2017)</w:t>
            </w:r>
          </w:p>
          <w:p w:rsidR="008E5ECC" w:rsidRPr="009A1BDF" w:rsidRDefault="008E5ECC" w:rsidP="008E5ECC">
            <w:pPr>
              <w:pStyle w:val="NormalBold"/>
              <w:ind w:left="720"/>
              <w:rPr>
                <w:color w:val="215868" w:themeColor="accent5" w:themeShade="80"/>
                <w:lang w:val="id-ID"/>
              </w:rPr>
            </w:pPr>
          </w:p>
          <w:p w:rsidR="008E5ECC" w:rsidRDefault="008E5ECC" w:rsidP="005C1BCD">
            <w:pPr>
              <w:pStyle w:val="Tabbedtext"/>
              <w:rPr>
                <w:noProof w:val="0"/>
                <w:lang w:val="id-ID"/>
              </w:rPr>
            </w:pPr>
            <w:r>
              <mc:AlternateContent>
                <mc:Choice Requires="wps">
                  <w:drawing>
                    <wp:inline distT="0" distB="0" distL="0" distR="0" wp14:anchorId="2CCF7FD1" wp14:editId="2F673344">
                      <wp:extent cx="3676015" cy="457200"/>
                      <wp:effectExtent l="9525" t="9525" r="635" b="0"/>
                      <wp:docPr id="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015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ECC" w:rsidRPr="00D80156" w:rsidRDefault="008E5ECC" w:rsidP="008E5ECC">
                                  <w:pPr>
                                    <w:pStyle w:val="SectionTite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 Organisasi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31" style="width:289.4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TfrgIAAKYFAAAOAAAAZHJzL2Uyb0RvYy54bWysVF1v0zAUfUfiP1h+75KUtF2ipdPYKEIa&#10;MDH4Aa7tNAbHDrbbdCD+O9c3adfBC0Lrg+vPc+859+ReXO5bTXbSeWVNRbOzlBJpuBXKbCr65fNq&#10;ck6JD8wIpq2RFX2Qnl4uX7646LtSTm1jtZCOAIjxZd9VtAmhK5PE80a2zJ/ZTho4rK1rWYCl2yTC&#10;sR7QW51M03Se9NaJzlkuvYfdm+GQLhG/riUPH+vay0B0RSG3gKPDcR3HZHnByo1jXaP4mAb7jyxa&#10;pgwEPULdsMDI1qm/oFrFnfW2Dmfctomta8UlcgA2WfoHm/uGdRK5gDi+O8rknw+Wf9jdOaIE1I4S&#10;w1oo0dU2WIxMsiLq03e+hGv33Z2LDH13a/k3T4y9bpjZyCvnbN9IJiCrLN5PnjyICw9Pybp/bwXA&#10;M4BHqfa1ayMgiED2WJGHY0XkPhAOm6/mi3mazSjhcJbPFlByDMHKw+vO+fBW2pbESUWd3RrxCcqO&#10;Idju1gcsixjJMfGVkrrVUOQd0ySbz+eLEXG8nLDygIl0rVZipbTGRbSlvNaOwGOgwrk0YYah9LYF&#10;fsN+lsZfhGUl7IMDh/1D7ujuCANigaCnEbSJj4yNEaOWAIA7IMhIJUqDzvpZZNM8fT0tJqv5+WKS&#10;r/LZpFik55M0K14X8zQv8pvVr5hclpeNEkKaW2XkweVZ/m8uGr+3wZ/oc9JXtJhNB95Psj8SG/iu&#10;N9lzaoO1RVGj3d4YgfPAlB7myVOiqB6odfhH/dCc0Y+Dr8N+vUf3z2K1olfXVjyAW50FM0HDgNYG&#10;k8a6H5T00CYq6r9vmZOU6HcGHF9keR77Ci7QoJS405P16QkzHKAqyoOjZFhch6EbbTunNg3EGiQz&#10;Nn6GtQrRBI95jQtoBshqbFyx25yu8dZje13+BgAA//8DAFBLAwQUAAYACAAAACEAdXKAS9oAAAAE&#10;AQAADwAAAGRycy9kb3ducmV2LnhtbEyPwU7DMBBE70j8g7VI3KhDJdoS4lQFiUu5lLQfsLG3cUS8&#10;jmKnCX9fwwUuK41mNPO22M6uExcaQutZweMiA0GsvWm5UXA6vj9sQISIbLDzTAq+KcC2vL0pMDd+&#10;4k+6VLERqYRDjgpsjH0uZdCWHIaF74mTd/aDw5jk0Egz4JTKXSeXWbaSDltOCxZ7erOkv6rRKdB6&#10;HD+ONO1P9flgq0YeXldhp9T93bx7ARFpjn9h+MFP6FAmptqPbILoFKRH4u9N3tN68wyiVrBeZiDL&#10;Qv6HL68AAAD//wMAUEsBAi0AFAAGAAgAAAAhALaDOJL+AAAA4QEAABMAAAAAAAAAAAAAAAAAAAAA&#10;AFtDb250ZW50X1R5cGVzXS54bWxQSwECLQAUAAYACAAAACEAOP0h/9YAAACUAQAACwAAAAAAAAAA&#10;AAAAAAAvAQAAX3JlbHMvLnJlbHNQSwECLQAUAAYACAAAACEAV7XU364CAACmBQAADgAAAAAAAAAA&#10;AAAAAAAuAgAAZHJzL2Uyb0RvYy54bWxQSwECLQAUAAYACAAAACEAdXKAS9oAAAAEAQAADwAAAAAA&#10;AAAAAAAAAAAIBQAAZHJzL2Rvd25yZXYueG1sUEsFBgAAAAAEAAQA8wAAAA8GAAAAAA==&#10;" fillcolor="#4bacc6 [3208]" stroked="f" strokecolor="white [3212]">
                      <v:textbox>
                        <w:txbxContent>
                          <w:p w:rsidR="008E5ECC" w:rsidRPr="00D80156" w:rsidRDefault="008E5ECC" w:rsidP="008E5ECC">
                            <w:pPr>
                              <w:pStyle w:val="SectionTite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 Organisasi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8E5ECC" w:rsidRPr="008E5ECC" w:rsidRDefault="008E5ECC" w:rsidP="008E5ECC">
            <w:pPr>
              <w:rPr>
                <w:lang w:val="id-ID"/>
              </w:rPr>
            </w:pPr>
          </w:p>
          <w:p w:rsidR="00BD615F" w:rsidRPr="00A401EE" w:rsidRDefault="008E5ECC" w:rsidP="008E5ECC">
            <w:pPr>
              <w:pStyle w:val="ListParagraph"/>
              <w:numPr>
                <w:ilvl w:val="0"/>
                <w:numId w:val="7"/>
              </w:numPr>
              <w:spacing w:after="240"/>
              <w:ind w:left="799" w:hanging="425"/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A401EE"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  <w:t>Anggota Karangtaruna Desa Bumitirto (2011-2012)</w:t>
            </w:r>
          </w:p>
          <w:p w:rsidR="008E5ECC" w:rsidRPr="00A401EE" w:rsidRDefault="008E5ECC" w:rsidP="008E5ECC">
            <w:pPr>
              <w:pStyle w:val="ListParagraph"/>
              <w:numPr>
                <w:ilvl w:val="0"/>
                <w:numId w:val="7"/>
              </w:numPr>
              <w:spacing w:after="240"/>
              <w:ind w:left="799" w:hanging="425"/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A401EE"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  <w:t>Kerohanian islam SMKN 2 Wonosobo (2009 -2010)</w:t>
            </w:r>
          </w:p>
          <w:p w:rsidR="008E5ECC" w:rsidRPr="00A401EE" w:rsidRDefault="008E5ECC" w:rsidP="008E5ECC">
            <w:pPr>
              <w:pStyle w:val="ListParagraph"/>
              <w:numPr>
                <w:ilvl w:val="0"/>
                <w:numId w:val="7"/>
              </w:numPr>
              <w:spacing w:after="240"/>
              <w:ind w:left="799" w:hanging="425"/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A401EE"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  <w:t>Dewan Kerja Ranting Pramuka Kecamatan Selomerto, Wonosobo (2010 -2012).</w:t>
            </w:r>
          </w:p>
          <w:p w:rsidR="008E5ECC" w:rsidRPr="008E5ECC" w:rsidRDefault="008E5ECC" w:rsidP="008E5ECC">
            <w:pPr>
              <w:pStyle w:val="ListParagraph"/>
              <w:numPr>
                <w:ilvl w:val="0"/>
                <w:numId w:val="7"/>
              </w:numPr>
              <w:spacing w:after="240"/>
              <w:ind w:left="799" w:hanging="425"/>
              <w:rPr>
                <w:lang w:val="id-ID"/>
              </w:rPr>
            </w:pPr>
            <w:r w:rsidRPr="00A401EE">
              <w:rPr>
                <w:rFonts w:asciiTheme="majorHAnsi" w:hAnsiTheme="majorHAnsi" w:cs="Times New Roman"/>
                <w:b/>
                <w:color w:val="365F91" w:themeColor="accent1" w:themeShade="BF"/>
                <w:sz w:val="24"/>
                <w:szCs w:val="24"/>
                <w:lang w:val="id-ID"/>
              </w:rPr>
              <w:t>Anggota Koperasi Mahasiswa Universitas Teknologi Yogyakarta (2013</w:t>
            </w:r>
            <w:r w:rsidRPr="00A401EE">
              <w:rPr>
                <w:rFonts w:asciiTheme="majorHAnsi" w:hAnsiTheme="majorHAnsi" w:cs="Times New Roman"/>
                <w:color w:val="365F91" w:themeColor="accent1" w:themeShade="BF"/>
                <w:sz w:val="24"/>
                <w:szCs w:val="24"/>
                <w:lang w:val="id-ID"/>
              </w:rPr>
              <w:t>)</w:t>
            </w:r>
          </w:p>
        </w:tc>
      </w:tr>
    </w:tbl>
    <w:p w:rsidR="00706920" w:rsidRDefault="00BF0FC1" w:rsidP="003F7A7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43180</wp:posOffset>
                </wp:positionV>
                <wp:extent cx="8653145" cy="3808095"/>
                <wp:effectExtent l="20320" t="1290955" r="33655" b="1311275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653145" cy="380809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64" style="position:absolute;margin-left:-43.4pt;margin-top:3.4pt;width:681.35pt;height:299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aiqwIAANAFAAAOAAAAZHJzL2Uyb0RvYy54bWysVG1v0zAQ/o7Ef7D8nSXpy9ZGS6dpY4A0&#10;YNJAfL7aTmJwbGM7Tcev5+y0pRsCiYl8iO7O9nN3z72cX2w7RTbCeWl0RYuTnBKhmeFSNxX9/Onm&#10;1YISH0BzUEaLij4ITy9WL1+cD7YUE9MaxYUjCKJ9OdiKtiHYMss8a0UH/sRYofGwNq6DgKprMu5g&#10;QPROZZM8P80G47h1hgnv0Xo9HtJVwq9rwcLHuvYiEFVRjC2kv0v/dfxnq3MoGwe2lWwXBjwjig6k&#10;RqcHqGsIQHonf4PqJHPGmzqcMNNlpq4lEykHzKbIn2Rz34IVKRckx9sDTf7/wbIPmztHJK/olBIN&#10;HZbosg8meSbTxM9gfYnX7u2dixl6e2vYN0+0uWpBN+LSOTO0AjhGVUQ+s0cPouLxKVkP7w1HeED4&#10;RNW2dh2plbRv48MIjXSQbarNw6E2YhsIQ+PidD4tZnNKGJ5NF/kiX86TNygjUHxunQ9vhOlIFCo6&#10;wCaSByVsbn2IQsN3KQL/WlBSdwprvQFFimmeJ7THdybHdxIX2QENpb2/CO2NkvxGKpWU2L3iSjmC&#10;4JgxY0KHeYpF9R3SMNqLPH5jC6IdG3W07z2lIYgwyOkTD0qTIdKAEAn2b+5VGNk9dr2cP9ezM73m&#10;aWpizV/v5ABSjTJGqnQkQaTp2zFv+iDcfcsHwmWszWQxXeJm4BJHEYt5mi/PKAHV4A5hwVHiTPgi&#10;Q5vaMLbCP7AaM/sTqVg9ZVsYaT5cjOTuK5aoPkSbtKNEUmvHbo77xZdrwx+wszHY1LS4BlFojftB&#10;yYArpaL+ew9OUKLeaZyOZTGbxR2UlNn8bIKKOz5ZH5+AZghV0YDEJPEqjHurt042LXoay6pNHNha&#10;hv3ojVHt5hDXRkpit+LiXjrW061fi3j1EwAA//8DAFBLAwQUAAYACAAAACEAjRpFauAAAAAKAQAA&#10;DwAAAGRycy9kb3ducmV2LnhtbEyPwW7CMBBE75X4B2uRegMbBClN4yBAatVTRUMPPZp440SN11Fs&#10;IO3X1zm1p9XsrGbeZtvBtuyKvW8cSVjMBTCk0umGjISP0/NsA8wHRVq1jlDCN3rY5pO7TKXa3egd&#10;r0UwLIaQT5WEOoQu5dyXNVrl565Dil7leqtClL3hule3GG5bvhQi4VY1FBtq1eGhxvKruFgJ+7B4&#10;/azeXow5FtbtRHUqD6sfKe+nw+4JWMAh/B3DiB/RIY9MZ3ch7VkrYbZJInqQMI7RXz6sH4Gd40Ik&#10;a+B5xv+/kP8CAAD//wMAUEsBAi0AFAAGAAgAAAAhALaDOJL+AAAA4QEAABMAAAAAAAAAAAAAAAAA&#10;AAAAAFtDb250ZW50X1R5cGVzXS54bWxQSwECLQAUAAYACAAAACEAOP0h/9YAAACUAQAACwAAAAAA&#10;AAAAAAAAAAAvAQAAX3JlbHMvLnJlbHNQSwECLQAUAAYACAAAACEA5RnGoqsCAADQBQAADgAAAAAA&#10;AAAAAAAAAAAuAgAAZHJzL2Uyb0RvYy54bWxQSwECLQAUAAYACAAAACEAjRpFauAAAAAKAQAADwAA&#10;AAAAAAAAAAAAAAAFBQAAZHJzL2Rvd25yZXYueG1sUEsFBgAAAAAEAAQA8wAAABIGAAAAAA==&#10;" fillcolor="#4bacc6 [3208]" strokecolor="#f2f2f2 [3041]" strokeweight="3pt">
                <v:shadow on="t" color="#205867 [1608]" opacity=".5" offset="1pt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607060</wp:posOffset>
                </wp:positionV>
                <wp:extent cx="2795905" cy="478790"/>
                <wp:effectExtent l="0" t="0" r="0" b="0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905" cy="4787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40C6" w:rsidRPr="00A924F6" w:rsidRDefault="00A924F6" w:rsidP="00B140C6">
                            <w:pPr>
                              <w:pStyle w:val="Tagline"/>
                              <w:rPr>
                                <w:i w:val="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A924F6">
                              <w:rPr>
                                <w:i w:val="0"/>
                                <w:strike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                  </w:t>
                            </w:r>
                            <w:r>
                              <w:rPr>
                                <w:i w:val="0"/>
                                <w:strike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A924F6">
                              <w:rPr>
                                <w:i w:val="0"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="00B140C6" w:rsidRPr="00A924F6">
                              <w:rPr>
                                <w:b w:val="0"/>
                                <w:i w:val="0"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Curriculum Vitae</w:t>
                            </w:r>
                            <w:r>
                              <w:rPr>
                                <w:i w:val="0"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A924F6">
                              <w:rPr>
                                <w:i w:val="0"/>
                                <w:strike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     </w:t>
                            </w:r>
                            <w:r w:rsidRPr="00A924F6">
                              <w:rPr>
                                <w:i w:val="0"/>
                                <w:strike/>
                                <w:color w:val="4BACC6" w:themeColor="accent5"/>
                                <w:sz w:val="28"/>
                                <w:szCs w:val="28"/>
                                <w:lang w:val="id-ID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1" style="position:absolute;margin-left:349.95pt;margin-top:47.8pt;width:220.15pt;height:3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FvHgMAACQHAAAOAAAAZHJzL2Uyb0RvYy54bWysVduO0zAQfUfiHyy/Z3Op2zTVZlGbNAhp&#10;gRULH+DGThNI7GC7my6If2fstN0WEEJAHqLx2D4zc+bi6xf7rkUPXOlGihSHVwFGXJSSNWKb4g/v&#10;C2+OkTZUMNpKwVP8yDV+cfP82fXQL3gka9kyrhCACL0Y+hTXxvQL39dlzTuqr2TPBWxWUnXUwFJt&#10;faboAOhd60dBMPMHqVivZMm1Bm0+buIbh19VvDRvq0pzg9oUg2/G/ZX7b+zfv7mmi62ifd2UBzfo&#10;X3jR0UaA0RNUTg1FO9X8BNU1pZJaVuaqlJ0vq6opuYsBogmDH6K5r2nPXSxAju5PNOn/B1u+ebhT&#10;qGEpjjAStIMULXdGOstoElp+hl4v4Nh9f6dshLq/leUnjYTMaiq2fKmUHGpOGXjlzvsXF+xCw1W0&#10;GV5LBvAU4B1V+0p1FhBIQHuXkcdTRvjeoBKUUZxMk2CKUQl7JJ7HiUuZTxfH273S5iWXHbJCipXc&#10;CfYO0u5M0IdbbVxa2CE4yj5iVHUtJPmBtiiczWaxDRIQD4dBOmLam0IWTdu6MmnFhQIOjhru6gws&#10;uVPg+sGoDcLVwNckSNbz9Zx4JJqtPRLkubcsMuLNijCe5pM8y/Lwm/U4JIu6YYwLa/RYjyH5s3wf&#10;OmOspFNFatk2zMJZ511f8axVCKJPcWtCx1O76yA5oy4M7Dc2BuihfUb9kfgThCPtDN2/9N5tAwXW&#10;7BkTYUSCVZR4xWwee6QgUy+Jg7kXhMkqmQUkIXlxycRtI/i/M4EGqM4ohsAcDb/hhH36j5yMtZRT&#10;XY8kMpBGal2huoKxvbMWzMmGNu0on7FpGfg1m8tiGsRkMvfieDrxyGQdeKt5kXnLDAo7Xq+y1fqH&#10;ulq7WtX/TqhL61nhn/l7sPHkMnTKsSvccLDzYJwrZr/Zu+kzPU6ajWSPMC2UhGaGgQ1PCwi1VF8w&#10;GmBMp1h/3lHFMWpfCZg4SUiInetuQaZxBAt1vrM536GiBKgUG4xGMTPjW7DrVbOtwdKYeyHtEKwa&#10;29HO49GrwwJGsYvt8GzYWX++dqeeHreb7wAAAP//AwBQSwMEFAAGAAgAAAAhACyeHVDgAAAACwEA&#10;AA8AAABkcnMvZG93bnJldi54bWxMj0FOwzAQRfdI3MEaJHbUToCAQ5wKIZDYoIpQde3GbhKwx8F2&#10;mnB73BXsZjRPf96v1os15Kh9GBwKyFYMiMbWqQE7AduPl6t7ICFKVNI41AJ+dIB1fX5WyVK5Gd/1&#10;sYkdSSEYSimgj3EsKQ1tr60MKzdqTLeD81bGtPqOKi/nFG4NzRkrqJUDpg+9HPVTr9uvZrICNq/P&#10;Zp4O7Nt+vhk/ztc7yZtciMuL5fEBSNRL/IPhpJ/UoU5OezehCsQIKDjnCRXAbwsgJyC7YTmQfZru&#10;Mga0ruj/DvUvAAAA//8DAFBLAQItABQABgAIAAAAIQC2gziS/gAAAOEBAAATAAAAAAAAAAAAAAAA&#10;AAAAAABbQ29udGVudF9UeXBlc10ueG1sUEsBAi0AFAAGAAgAAAAhADj9If/WAAAAlAEAAAsAAAAA&#10;AAAAAAAAAAAALwEAAF9yZWxzLy5yZWxzUEsBAi0AFAAGAAgAAAAhAPkq0W8eAwAAJAcAAA4AAAAA&#10;AAAAAAAAAAAALgIAAGRycy9lMm9Eb2MueG1sUEsBAi0AFAAGAAgAAAAhACyeHVDgAAAACwEAAA8A&#10;AAAAAAAAAAAAAAAAeAUAAGRycy9kb3ducmV2LnhtbFBLBQYAAAAABAAEAPMAAACFBgAAAAA=&#10;" filled="f" fillcolor="white [3201]" stroked="f" strokecolor="black [3200]" strokeweight="1pt">
                <v:stroke dashstyle="dash"/>
                <v:textbox>
                  <w:txbxContent>
                    <w:p w:rsidR="00B140C6" w:rsidRPr="00A924F6" w:rsidRDefault="00A924F6" w:rsidP="00B140C6">
                      <w:pPr>
                        <w:pStyle w:val="Tagline"/>
                        <w:rPr>
                          <w:i w:val="0"/>
                          <w:sz w:val="28"/>
                          <w:szCs w:val="28"/>
                          <w:lang w:val="id-ID"/>
                        </w:rPr>
                      </w:pPr>
                      <w:r w:rsidRPr="00A924F6">
                        <w:rPr>
                          <w:i w:val="0"/>
                          <w:strike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                  </w:t>
                      </w:r>
                      <w:r>
                        <w:rPr>
                          <w:i w:val="0"/>
                          <w:strike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A924F6">
                        <w:rPr>
                          <w:i w:val="0"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="00B140C6" w:rsidRPr="00A924F6">
                        <w:rPr>
                          <w:b w:val="0"/>
                          <w:i w:val="0"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Curriculum </w:t>
                      </w:r>
                      <w:r w:rsidR="00B140C6" w:rsidRPr="00A924F6">
                        <w:rPr>
                          <w:b w:val="0"/>
                          <w:i w:val="0"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Vitae</w:t>
                      </w:r>
                      <w:r>
                        <w:rPr>
                          <w:i w:val="0"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A924F6">
                        <w:rPr>
                          <w:i w:val="0"/>
                          <w:strike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     </w:t>
                      </w:r>
                      <w:r w:rsidRPr="00A924F6">
                        <w:rPr>
                          <w:i w:val="0"/>
                          <w:strike/>
                          <w:color w:val="4BACC6" w:themeColor="accent5"/>
                          <w:sz w:val="28"/>
                          <w:szCs w:val="28"/>
                          <w:lang w:val="id-ID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06920" w:rsidSect="001207C9">
      <w:pgSz w:w="12242" w:h="18711" w:code="10000"/>
      <w:pgMar w:top="720" w:right="51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BB" w:rsidRDefault="00656ABB" w:rsidP="003F7A74">
      <w:pPr>
        <w:spacing w:after="0"/>
      </w:pPr>
      <w:r>
        <w:separator/>
      </w:r>
    </w:p>
  </w:endnote>
  <w:endnote w:type="continuationSeparator" w:id="0">
    <w:p w:rsidR="00656ABB" w:rsidRDefault="00656ABB" w:rsidP="003F7A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BB" w:rsidRDefault="00656ABB" w:rsidP="003F7A74">
      <w:pPr>
        <w:spacing w:after="0"/>
      </w:pPr>
      <w:r>
        <w:separator/>
      </w:r>
    </w:p>
  </w:footnote>
  <w:footnote w:type="continuationSeparator" w:id="0">
    <w:p w:rsidR="00656ABB" w:rsidRDefault="00656ABB" w:rsidP="003F7A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84C"/>
    <w:multiLevelType w:val="hybridMultilevel"/>
    <w:tmpl w:val="75C2F0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55A59"/>
    <w:multiLevelType w:val="hybridMultilevel"/>
    <w:tmpl w:val="96E09E0C"/>
    <w:lvl w:ilvl="0" w:tplc="99A00086">
      <w:start w:val="1"/>
      <w:numFmt w:val="bullet"/>
      <w:pStyle w:val="CustomBullets"/>
      <w:lvlText w:val="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A6553"/>
    <w:multiLevelType w:val="hybridMultilevel"/>
    <w:tmpl w:val="EA4887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135F0"/>
    <w:multiLevelType w:val="hybridMultilevel"/>
    <w:tmpl w:val="6DD0207A"/>
    <w:lvl w:ilvl="0" w:tplc="22068B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407C8"/>
    <w:multiLevelType w:val="hybridMultilevel"/>
    <w:tmpl w:val="5BAAF982"/>
    <w:lvl w:ilvl="0" w:tplc="73F8713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0D7C12"/>
    <w:multiLevelType w:val="hybridMultilevel"/>
    <w:tmpl w:val="919227D0"/>
    <w:lvl w:ilvl="0" w:tplc="73F871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E0A1C"/>
    <w:multiLevelType w:val="hybridMultilevel"/>
    <w:tmpl w:val="3E5EFC46"/>
    <w:lvl w:ilvl="0" w:tplc="756414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D2"/>
    <w:rsid w:val="00007DBC"/>
    <w:rsid w:val="0007353D"/>
    <w:rsid w:val="0009633C"/>
    <w:rsid w:val="001035A7"/>
    <w:rsid w:val="00106549"/>
    <w:rsid w:val="00107BAC"/>
    <w:rsid w:val="00114FCD"/>
    <w:rsid w:val="001207C9"/>
    <w:rsid w:val="00132210"/>
    <w:rsid w:val="0015565D"/>
    <w:rsid w:val="002070B6"/>
    <w:rsid w:val="00233BD2"/>
    <w:rsid w:val="002B507F"/>
    <w:rsid w:val="002C0B69"/>
    <w:rsid w:val="002C36E1"/>
    <w:rsid w:val="002D3739"/>
    <w:rsid w:val="002E5C0A"/>
    <w:rsid w:val="00311FD0"/>
    <w:rsid w:val="0032182D"/>
    <w:rsid w:val="003255B5"/>
    <w:rsid w:val="0037748D"/>
    <w:rsid w:val="00380FAD"/>
    <w:rsid w:val="003A6E89"/>
    <w:rsid w:val="003B39C0"/>
    <w:rsid w:val="003C6BA3"/>
    <w:rsid w:val="003D7DC1"/>
    <w:rsid w:val="003F63B1"/>
    <w:rsid w:val="003F689D"/>
    <w:rsid w:val="003F7A74"/>
    <w:rsid w:val="00462440"/>
    <w:rsid w:val="004651D7"/>
    <w:rsid w:val="00481FD7"/>
    <w:rsid w:val="004B34CE"/>
    <w:rsid w:val="004D5808"/>
    <w:rsid w:val="00522F0E"/>
    <w:rsid w:val="00523380"/>
    <w:rsid w:val="005777C7"/>
    <w:rsid w:val="00586FA1"/>
    <w:rsid w:val="005C1BCD"/>
    <w:rsid w:val="005E4798"/>
    <w:rsid w:val="005F72CB"/>
    <w:rsid w:val="00656ABB"/>
    <w:rsid w:val="006703DD"/>
    <w:rsid w:val="0069351F"/>
    <w:rsid w:val="006E09BE"/>
    <w:rsid w:val="00706920"/>
    <w:rsid w:val="00726116"/>
    <w:rsid w:val="007714F5"/>
    <w:rsid w:val="00771D6D"/>
    <w:rsid w:val="007941DB"/>
    <w:rsid w:val="007A3E56"/>
    <w:rsid w:val="007A59A8"/>
    <w:rsid w:val="007B4D4F"/>
    <w:rsid w:val="007F3E32"/>
    <w:rsid w:val="007F7079"/>
    <w:rsid w:val="00833F17"/>
    <w:rsid w:val="00865D28"/>
    <w:rsid w:val="008760E1"/>
    <w:rsid w:val="008C760D"/>
    <w:rsid w:val="008E5ECC"/>
    <w:rsid w:val="008E6CC1"/>
    <w:rsid w:val="008F5D46"/>
    <w:rsid w:val="00930175"/>
    <w:rsid w:val="00934200"/>
    <w:rsid w:val="00957B60"/>
    <w:rsid w:val="00984DFF"/>
    <w:rsid w:val="009928B3"/>
    <w:rsid w:val="009A1BDF"/>
    <w:rsid w:val="009A22C5"/>
    <w:rsid w:val="009A78E4"/>
    <w:rsid w:val="009C3391"/>
    <w:rsid w:val="00A05199"/>
    <w:rsid w:val="00A05C09"/>
    <w:rsid w:val="00A23AD0"/>
    <w:rsid w:val="00A401EE"/>
    <w:rsid w:val="00A411EC"/>
    <w:rsid w:val="00A924F6"/>
    <w:rsid w:val="00AA375B"/>
    <w:rsid w:val="00AD6037"/>
    <w:rsid w:val="00B04F18"/>
    <w:rsid w:val="00B140C6"/>
    <w:rsid w:val="00B667C5"/>
    <w:rsid w:val="00BA76BA"/>
    <w:rsid w:val="00BD615F"/>
    <w:rsid w:val="00BF0FC1"/>
    <w:rsid w:val="00C04865"/>
    <w:rsid w:val="00C245D0"/>
    <w:rsid w:val="00C84ED2"/>
    <w:rsid w:val="00C975F9"/>
    <w:rsid w:val="00CA153F"/>
    <w:rsid w:val="00D34773"/>
    <w:rsid w:val="00D47CF5"/>
    <w:rsid w:val="00D80156"/>
    <w:rsid w:val="00DB3B78"/>
    <w:rsid w:val="00DB58E4"/>
    <w:rsid w:val="00DC0C6B"/>
    <w:rsid w:val="00DF73F7"/>
    <w:rsid w:val="00E05289"/>
    <w:rsid w:val="00E07254"/>
    <w:rsid w:val="00E351C0"/>
    <w:rsid w:val="00E42577"/>
    <w:rsid w:val="00E5596C"/>
    <w:rsid w:val="00E71861"/>
    <w:rsid w:val="00E855EA"/>
    <w:rsid w:val="00EA597D"/>
    <w:rsid w:val="00EA789F"/>
    <w:rsid w:val="00EE5ADC"/>
    <w:rsid w:val="00F2290C"/>
    <w:rsid w:val="00FB72AD"/>
    <w:rsid w:val="00FF2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ru v:ext="edit" colors="#bf4d28,#e6ac27,#f6f7bd,#80bca3,#3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9"/>
    <w:pPr>
      <w:spacing w:before="0" w:after="80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3380"/>
    <w:rPr>
      <w:color w:val="0000FF" w:themeColor="hyperlink"/>
      <w:u w:val="single"/>
    </w:rPr>
  </w:style>
  <w:style w:type="paragraph" w:customStyle="1" w:styleId="PersonalInfo">
    <w:name w:val="Personal Info"/>
    <w:basedOn w:val="Normal"/>
    <w:qFormat/>
    <w:rsid w:val="00BD615F"/>
    <w:pPr>
      <w:tabs>
        <w:tab w:val="left" w:pos="994"/>
      </w:tabs>
    </w:pPr>
    <w:rPr>
      <w:rFonts w:asciiTheme="majorHAnsi" w:hAnsiTheme="majorHAnsi"/>
      <w:noProof/>
      <w:color w:val="000000" w:themeColor="text1"/>
    </w:rPr>
  </w:style>
  <w:style w:type="paragraph" w:customStyle="1" w:styleId="Style1">
    <w:name w:val="Style1"/>
    <w:basedOn w:val="Normal"/>
    <w:qFormat/>
    <w:rsid w:val="00BD615F"/>
    <w:rPr>
      <w:rFonts w:asciiTheme="majorHAnsi" w:hAnsiTheme="majorHAnsi"/>
      <w:noProof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D0"/>
    <w:pPr>
      <w:ind w:left="720"/>
      <w:contextualSpacing/>
    </w:pPr>
  </w:style>
  <w:style w:type="paragraph" w:customStyle="1" w:styleId="SectionTite">
    <w:name w:val="Section Tite"/>
    <w:basedOn w:val="Normal"/>
    <w:qFormat/>
    <w:rsid w:val="00007DBC"/>
    <w:rPr>
      <w:rFonts w:ascii="Impact" w:hAnsi="Impact"/>
      <w:color w:val="FFFFFF" w:themeColor="background1"/>
      <w:sz w:val="36"/>
      <w:szCs w:val="36"/>
    </w:rPr>
  </w:style>
  <w:style w:type="paragraph" w:customStyle="1" w:styleId="Skill">
    <w:name w:val="Skill"/>
    <w:basedOn w:val="Normal"/>
    <w:qFormat/>
    <w:rsid w:val="00CA153F"/>
    <w:pPr>
      <w:tabs>
        <w:tab w:val="right" w:pos="4094"/>
      </w:tabs>
    </w:pPr>
    <w:rPr>
      <w:rFonts w:asciiTheme="majorHAnsi" w:hAnsiTheme="majorHAnsi"/>
      <w:lang w:val="fr-FR"/>
    </w:rPr>
  </w:style>
  <w:style w:type="paragraph" w:customStyle="1" w:styleId="Name">
    <w:name w:val="Name"/>
    <w:basedOn w:val="Normal"/>
    <w:qFormat/>
    <w:rsid w:val="002B507F"/>
    <w:rPr>
      <w:rFonts w:asciiTheme="majorHAnsi" w:hAnsiTheme="majorHAnsi"/>
      <w:b/>
      <w:color w:val="E6AC27"/>
      <w:sz w:val="52"/>
      <w:szCs w:val="52"/>
    </w:rPr>
  </w:style>
  <w:style w:type="paragraph" w:customStyle="1" w:styleId="Company">
    <w:name w:val="Company"/>
    <w:basedOn w:val="Normal"/>
    <w:qFormat/>
    <w:rsid w:val="00A05C09"/>
    <w:rPr>
      <w:rFonts w:asciiTheme="majorHAnsi" w:hAnsiTheme="majorHAnsi"/>
      <w:i/>
      <w:sz w:val="24"/>
      <w:szCs w:val="24"/>
    </w:rPr>
  </w:style>
  <w:style w:type="paragraph" w:customStyle="1" w:styleId="JobTitle">
    <w:name w:val="Job Title"/>
    <w:basedOn w:val="Normal"/>
    <w:qFormat/>
    <w:rsid w:val="002B507F"/>
    <w:rPr>
      <w:rFonts w:asciiTheme="majorHAnsi" w:hAnsiTheme="majorHAnsi"/>
      <w:b/>
      <w:sz w:val="36"/>
      <w:szCs w:val="36"/>
    </w:rPr>
  </w:style>
  <w:style w:type="paragraph" w:customStyle="1" w:styleId="CustomBullets">
    <w:name w:val="Custom Bullets"/>
    <w:basedOn w:val="ListParagraph"/>
    <w:qFormat/>
    <w:rsid w:val="00233BD2"/>
    <w:pPr>
      <w:numPr>
        <w:numId w:val="3"/>
      </w:numPr>
      <w:contextualSpacing w:val="0"/>
    </w:pPr>
    <w:rPr>
      <w:rFonts w:asciiTheme="majorHAnsi" w:hAnsiTheme="majorHAnsi"/>
      <w:noProof/>
    </w:rPr>
  </w:style>
  <w:style w:type="paragraph" w:customStyle="1" w:styleId="NormalBold">
    <w:name w:val="Normal Bold"/>
    <w:basedOn w:val="Normal"/>
    <w:qFormat/>
    <w:rsid w:val="00865D28"/>
    <w:rPr>
      <w:rFonts w:asciiTheme="majorHAnsi" w:hAnsiTheme="majorHAnsi"/>
      <w:b/>
      <w:color w:val="E6AC27"/>
    </w:rPr>
  </w:style>
  <w:style w:type="paragraph" w:customStyle="1" w:styleId="Year">
    <w:name w:val="Year"/>
    <w:basedOn w:val="Normal"/>
    <w:qFormat/>
    <w:rsid w:val="00FF247A"/>
    <w:rPr>
      <w:rFonts w:asciiTheme="majorHAnsi" w:hAnsiTheme="majorHAnsi"/>
    </w:rPr>
  </w:style>
  <w:style w:type="paragraph" w:customStyle="1" w:styleId="College">
    <w:name w:val="College"/>
    <w:basedOn w:val="Normal"/>
    <w:qFormat/>
    <w:rsid w:val="00FF247A"/>
    <w:rPr>
      <w:rFonts w:asciiTheme="majorHAnsi" w:hAnsiTheme="majorHAnsi"/>
      <w:i/>
      <w:sz w:val="24"/>
      <w:szCs w:val="24"/>
    </w:rPr>
  </w:style>
  <w:style w:type="paragraph" w:customStyle="1" w:styleId="Tagline">
    <w:name w:val="Tagline"/>
    <w:basedOn w:val="Normal"/>
    <w:qFormat/>
    <w:rsid w:val="002B507F"/>
    <w:rPr>
      <w:rFonts w:asciiTheme="majorHAnsi" w:hAnsiTheme="majorHAnsi"/>
      <w:b/>
      <w:i/>
      <w:sz w:val="24"/>
      <w:szCs w:val="24"/>
    </w:rPr>
  </w:style>
  <w:style w:type="paragraph" w:customStyle="1" w:styleId="Tabbedtext">
    <w:name w:val="Tabbed text"/>
    <w:basedOn w:val="Normal"/>
    <w:qFormat/>
    <w:rsid w:val="00BD615F"/>
    <w:pPr>
      <w:tabs>
        <w:tab w:val="right" w:leader="hyphen" w:pos="5530"/>
      </w:tabs>
      <w:spacing w:before="100" w:after="60"/>
    </w:pPr>
    <w:rPr>
      <w:rFonts w:asciiTheme="majorHAnsi" w:hAnsiTheme="majorHAnsi"/>
      <w:noProof/>
    </w:rPr>
  </w:style>
  <w:style w:type="paragraph" w:styleId="Header">
    <w:name w:val="header"/>
    <w:basedOn w:val="Normal"/>
    <w:link w:val="HeaderChar"/>
    <w:uiPriority w:val="99"/>
    <w:unhideWhenUsed/>
    <w:rsid w:val="003F7A7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7A7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3F7A7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7A74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9"/>
    <w:pPr>
      <w:spacing w:before="0" w:after="80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3380"/>
    <w:rPr>
      <w:color w:val="0000FF" w:themeColor="hyperlink"/>
      <w:u w:val="single"/>
    </w:rPr>
  </w:style>
  <w:style w:type="paragraph" w:customStyle="1" w:styleId="PersonalInfo">
    <w:name w:val="Personal Info"/>
    <w:basedOn w:val="Normal"/>
    <w:qFormat/>
    <w:rsid w:val="00BD615F"/>
    <w:pPr>
      <w:tabs>
        <w:tab w:val="left" w:pos="994"/>
      </w:tabs>
    </w:pPr>
    <w:rPr>
      <w:rFonts w:asciiTheme="majorHAnsi" w:hAnsiTheme="majorHAnsi"/>
      <w:noProof/>
      <w:color w:val="000000" w:themeColor="text1"/>
    </w:rPr>
  </w:style>
  <w:style w:type="paragraph" w:customStyle="1" w:styleId="Style1">
    <w:name w:val="Style1"/>
    <w:basedOn w:val="Normal"/>
    <w:qFormat/>
    <w:rsid w:val="00BD615F"/>
    <w:rPr>
      <w:rFonts w:asciiTheme="majorHAnsi" w:hAnsiTheme="majorHAnsi"/>
      <w:noProof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D0"/>
    <w:pPr>
      <w:ind w:left="720"/>
      <w:contextualSpacing/>
    </w:pPr>
  </w:style>
  <w:style w:type="paragraph" w:customStyle="1" w:styleId="SectionTite">
    <w:name w:val="Section Tite"/>
    <w:basedOn w:val="Normal"/>
    <w:qFormat/>
    <w:rsid w:val="00007DBC"/>
    <w:rPr>
      <w:rFonts w:ascii="Impact" w:hAnsi="Impact"/>
      <w:color w:val="FFFFFF" w:themeColor="background1"/>
      <w:sz w:val="36"/>
      <w:szCs w:val="36"/>
    </w:rPr>
  </w:style>
  <w:style w:type="paragraph" w:customStyle="1" w:styleId="Skill">
    <w:name w:val="Skill"/>
    <w:basedOn w:val="Normal"/>
    <w:qFormat/>
    <w:rsid w:val="00CA153F"/>
    <w:pPr>
      <w:tabs>
        <w:tab w:val="right" w:pos="4094"/>
      </w:tabs>
    </w:pPr>
    <w:rPr>
      <w:rFonts w:asciiTheme="majorHAnsi" w:hAnsiTheme="majorHAnsi"/>
      <w:lang w:val="fr-FR"/>
    </w:rPr>
  </w:style>
  <w:style w:type="paragraph" w:customStyle="1" w:styleId="Name">
    <w:name w:val="Name"/>
    <w:basedOn w:val="Normal"/>
    <w:qFormat/>
    <w:rsid w:val="002B507F"/>
    <w:rPr>
      <w:rFonts w:asciiTheme="majorHAnsi" w:hAnsiTheme="majorHAnsi"/>
      <w:b/>
      <w:color w:val="E6AC27"/>
      <w:sz w:val="52"/>
      <w:szCs w:val="52"/>
    </w:rPr>
  </w:style>
  <w:style w:type="paragraph" w:customStyle="1" w:styleId="Company">
    <w:name w:val="Company"/>
    <w:basedOn w:val="Normal"/>
    <w:qFormat/>
    <w:rsid w:val="00A05C09"/>
    <w:rPr>
      <w:rFonts w:asciiTheme="majorHAnsi" w:hAnsiTheme="majorHAnsi"/>
      <w:i/>
      <w:sz w:val="24"/>
      <w:szCs w:val="24"/>
    </w:rPr>
  </w:style>
  <w:style w:type="paragraph" w:customStyle="1" w:styleId="JobTitle">
    <w:name w:val="Job Title"/>
    <w:basedOn w:val="Normal"/>
    <w:qFormat/>
    <w:rsid w:val="002B507F"/>
    <w:rPr>
      <w:rFonts w:asciiTheme="majorHAnsi" w:hAnsiTheme="majorHAnsi"/>
      <w:b/>
      <w:sz w:val="36"/>
      <w:szCs w:val="36"/>
    </w:rPr>
  </w:style>
  <w:style w:type="paragraph" w:customStyle="1" w:styleId="CustomBullets">
    <w:name w:val="Custom Bullets"/>
    <w:basedOn w:val="ListParagraph"/>
    <w:qFormat/>
    <w:rsid w:val="00233BD2"/>
    <w:pPr>
      <w:numPr>
        <w:numId w:val="3"/>
      </w:numPr>
      <w:contextualSpacing w:val="0"/>
    </w:pPr>
    <w:rPr>
      <w:rFonts w:asciiTheme="majorHAnsi" w:hAnsiTheme="majorHAnsi"/>
      <w:noProof/>
    </w:rPr>
  </w:style>
  <w:style w:type="paragraph" w:customStyle="1" w:styleId="NormalBold">
    <w:name w:val="Normal Bold"/>
    <w:basedOn w:val="Normal"/>
    <w:qFormat/>
    <w:rsid w:val="00865D28"/>
    <w:rPr>
      <w:rFonts w:asciiTheme="majorHAnsi" w:hAnsiTheme="majorHAnsi"/>
      <w:b/>
      <w:color w:val="E6AC27"/>
    </w:rPr>
  </w:style>
  <w:style w:type="paragraph" w:customStyle="1" w:styleId="Year">
    <w:name w:val="Year"/>
    <w:basedOn w:val="Normal"/>
    <w:qFormat/>
    <w:rsid w:val="00FF247A"/>
    <w:rPr>
      <w:rFonts w:asciiTheme="majorHAnsi" w:hAnsiTheme="majorHAnsi"/>
    </w:rPr>
  </w:style>
  <w:style w:type="paragraph" w:customStyle="1" w:styleId="College">
    <w:name w:val="College"/>
    <w:basedOn w:val="Normal"/>
    <w:qFormat/>
    <w:rsid w:val="00FF247A"/>
    <w:rPr>
      <w:rFonts w:asciiTheme="majorHAnsi" w:hAnsiTheme="majorHAnsi"/>
      <w:i/>
      <w:sz w:val="24"/>
      <w:szCs w:val="24"/>
    </w:rPr>
  </w:style>
  <w:style w:type="paragraph" w:customStyle="1" w:styleId="Tagline">
    <w:name w:val="Tagline"/>
    <w:basedOn w:val="Normal"/>
    <w:qFormat/>
    <w:rsid w:val="002B507F"/>
    <w:rPr>
      <w:rFonts w:asciiTheme="majorHAnsi" w:hAnsiTheme="majorHAnsi"/>
      <w:b/>
      <w:i/>
      <w:sz w:val="24"/>
      <w:szCs w:val="24"/>
    </w:rPr>
  </w:style>
  <w:style w:type="paragraph" w:customStyle="1" w:styleId="Tabbedtext">
    <w:name w:val="Tabbed text"/>
    <w:basedOn w:val="Normal"/>
    <w:qFormat/>
    <w:rsid w:val="00BD615F"/>
    <w:pPr>
      <w:tabs>
        <w:tab w:val="right" w:leader="hyphen" w:pos="5530"/>
      </w:tabs>
      <w:spacing w:before="100" w:after="60"/>
    </w:pPr>
    <w:rPr>
      <w:rFonts w:asciiTheme="majorHAnsi" w:hAnsiTheme="majorHAnsi"/>
      <w:noProof/>
    </w:rPr>
  </w:style>
  <w:style w:type="paragraph" w:styleId="Header">
    <w:name w:val="header"/>
    <w:basedOn w:val="Normal"/>
    <w:link w:val="HeaderChar"/>
    <w:uiPriority w:val="99"/>
    <w:unhideWhenUsed/>
    <w:rsid w:val="003F7A7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7A7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3F7A7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7A74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ASUS</cp:lastModifiedBy>
  <cp:revision>8</cp:revision>
  <cp:lastPrinted>2014-05-07T13:34:00Z</cp:lastPrinted>
  <dcterms:created xsi:type="dcterms:W3CDTF">2017-12-05T05:47:00Z</dcterms:created>
  <dcterms:modified xsi:type="dcterms:W3CDTF">2019-06-12T06:52:00Z</dcterms:modified>
</cp:coreProperties>
</file>