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D7E" w:rsidRPr="002B44BD" w:rsidRDefault="00781592" w:rsidP="00D16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</w:t>
      </w:r>
      <w:r w:rsidR="00301C79">
        <w:rPr>
          <w:rFonts w:ascii="Times New Roman" w:hAnsi="Times New Roman" w:cs="Times New Roman"/>
          <w:b/>
          <w:bCs/>
          <w:sz w:val="40"/>
          <w:szCs w:val="40"/>
          <w:lang w:val="id-ID"/>
        </w:rPr>
        <w:t xml:space="preserve"> </w:t>
      </w:r>
      <w:r w:rsidR="002B44BD">
        <w:rPr>
          <w:rFonts w:ascii="Times New Roman" w:hAnsi="Times New Roman" w:cs="Times New Roman"/>
          <w:b/>
          <w:bCs/>
          <w:sz w:val="40"/>
          <w:szCs w:val="40"/>
          <w:lang w:val="id-ID"/>
        </w:rPr>
        <w:t>1 Agit Prasetya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6D7E" w:rsidRPr="00D5582D" w:rsidTr="005E7BE9">
        <w:tc>
          <w:tcPr>
            <w:tcW w:w="4675" w:type="dxa"/>
            <w:shd w:val="clear" w:color="auto" w:fill="auto"/>
          </w:tcPr>
          <w:p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D3</w:t>
            </w:r>
          </w:p>
          <w:p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D16D7E" w:rsidRPr="00D5582D" w:rsidRDefault="00D16D7E" w:rsidP="00D16D7E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D5582D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7814"/>
      </w:tblGrid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95" w:type="dxa"/>
            <w:shd w:val="clear" w:color="auto" w:fill="auto"/>
          </w:tcPr>
          <w:p w:rsidR="00535005" w:rsidRPr="00D5582D" w:rsidRDefault="00ED48A2" w:rsidP="00E441C0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="002B44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-Rabu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13</w:t>
            </w:r>
            <w:r w:rsidR="002B44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D16D7E" w:rsidRPr="002B44BD" w:rsidRDefault="002B44BD" w:rsidP="00E441C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2B44BD">
              <w:rPr>
                <w:rFonts w:ascii="Times New Roman" w:hAnsi="Times New Roman" w:cs="Times New Roman"/>
                <w:sz w:val="24"/>
                <w:szCs w:val="24"/>
              </w:rPr>
              <w:t>Eksplorasi</w:t>
            </w:r>
            <w:proofErr w:type="spellEnd"/>
            <w:r w:rsidRPr="002B4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4BD">
              <w:rPr>
                <w:rFonts w:ascii="Times New Roman" w:hAnsi="Times New Roman" w:cs="Times New Roman"/>
                <w:sz w:val="24"/>
                <w:szCs w:val="24"/>
              </w:rPr>
              <w:t>Odoo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menggunakan guide dari Ebook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E441C0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D16D7E" w:rsidRPr="00D5582D" w:rsidRDefault="00ED48A2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 -</w:t>
            </w:r>
            <w:proofErr w:type="gram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44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</w:t>
            </w:r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44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="00E441C0">
              <w:rPr>
                <w:rFonts w:ascii="Times New Roman" w:hAnsi="Times New Roman" w:cs="Times New Roman"/>
                <w:sz w:val="24"/>
                <w:szCs w:val="24"/>
              </w:rPr>
              <w:t>rentan</w:t>
            </w:r>
            <w:proofErr w:type="spell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1C0">
              <w:rPr>
                <w:rFonts w:ascii="Times New Roman" w:hAnsi="Times New Roman" w:cs="Times New Roman"/>
                <w:sz w:val="24"/>
                <w:szCs w:val="24"/>
              </w:rPr>
              <w:t>pengerjaannya</w:t>
            </w:r>
            <w:proofErr w:type="spellEnd"/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D16D7E" w:rsidRPr="005F1C94" w:rsidRDefault="005F1C94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Odoo 10.0; Post</w:t>
            </w:r>
            <w:r w:rsidR="00F13B2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Gre; Word; PDF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  <w:vAlign w:val="center"/>
          </w:tcPr>
          <w:p w:rsidR="00D16D7E" w:rsidRPr="00F13B2A" w:rsidRDefault="00F13B2A" w:rsidP="0078159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Dokumen Explore Chapter 2 dan Chapter 3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D16D7E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24425" cy="48029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085" cy="480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B2A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1.Pembuatan Database</w:t>
            </w:r>
          </w:p>
          <w:p w:rsidR="00F13B2A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lastRenderedPageBreak/>
              <w:drawing>
                <wp:inline distT="0" distB="0" distL="0" distR="0">
                  <wp:extent cx="4886960" cy="3019425"/>
                  <wp:effectExtent l="0" t="0" r="889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428" cy="301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2.1 Pembuatan Customer </w:t>
            </w:r>
          </w:p>
          <w:p w:rsidR="00F13B2A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>
                  <wp:extent cx="4886960" cy="172401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584" cy="1726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B2A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2.2 Sales &amp; Purchase dari customer</w:t>
            </w:r>
          </w:p>
          <w:p w:rsidR="00F13B2A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>
                  <wp:extent cx="4819650" cy="1747123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.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70" cy="17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B2A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2.3 Accounting dari customer</w:t>
            </w:r>
          </w:p>
          <w:p w:rsidR="00F13B2A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lastRenderedPageBreak/>
              <w:drawing>
                <wp:inline distT="0" distB="0" distL="0" distR="0">
                  <wp:extent cx="4813652" cy="248602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.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079" cy="2488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B2A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3.1 Pembuatan produk</w:t>
            </w:r>
          </w:p>
          <w:p w:rsidR="00F13B2A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>
                  <wp:extent cx="4813300" cy="2493043"/>
                  <wp:effectExtent l="0" t="0" r="635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.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60" cy="249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B2A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3.2 Invocing dari produk</w:t>
            </w:r>
          </w:p>
          <w:p w:rsidR="00F13B2A" w:rsidRDefault="00F13B2A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lastRenderedPageBreak/>
              <w:drawing>
                <wp:inline distT="0" distB="0" distL="0" distR="0">
                  <wp:extent cx="4876042" cy="2514600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710" cy="251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B2A" w:rsidRDefault="00EE4A11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 Pembuatan Sales Order baru</w:t>
            </w:r>
          </w:p>
          <w:p w:rsidR="00EE4A11" w:rsidRDefault="00EE4A11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>
                  <wp:extent cx="4819650" cy="248242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287" cy="248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4A11" w:rsidRPr="00F13B2A" w:rsidRDefault="00EE4A11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 Hasil Validasi Sales Order</w:t>
            </w:r>
            <w:bookmarkStart w:id="0" w:name="_GoBack"/>
            <w:bookmarkEnd w:id="0"/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D16D7E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6D7E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D7E" w:rsidRDefault="00D16D7E" w:rsidP="00D16D7E"/>
    <w:p w:rsidR="00D16D7E" w:rsidRDefault="00D16D7E" w:rsidP="00D16D7E"/>
    <w:p w:rsidR="00D16D7E" w:rsidRDefault="00D16D7E" w:rsidP="00D16D7E"/>
    <w:p w:rsidR="00D16D7E" w:rsidRDefault="00D16D7E" w:rsidP="00D16D7E"/>
    <w:p w:rsidR="00D16D7E" w:rsidRDefault="00D16D7E" w:rsidP="00D16D7E"/>
    <w:p w:rsidR="00D16D7E" w:rsidRDefault="00D16D7E" w:rsidP="00D16D7E"/>
    <w:p w:rsidR="00C044A2" w:rsidRDefault="00EE4A11"/>
    <w:p w:rsidR="00BE18C8" w:rsidRDefault="00BE18C8"/>
    <w:p w:rsidR="00BE18C8" w:rsidRDefault="00BE18C8"/>
    <w:p w:rsidR="00BE18C8" w:rsidRDefault="00BE18C8"/>
    <w:p w:rsidR="00BE18C8" w:rsidRDefault="00BE18C8"/>
    <w:p w:rsidR="00BE18C8" w:rsidRDefault="00BE18C8"/>
    <w:p w:rsidR="00BE18C8" w:rsidRDefault="00BE18C8"/>
    <w:p w:rsidR="00CD42C4" w:rsidRDefault="00CD42C4">
      <w:pPr>
        <w:rPr>
          <w:rFonts w:ascii="Times New Roman" w:hAnsi="Times New Roman" w:cs="Times New Roman"/>
          <w:sz w:val="28"/>
          <w:szCs w:val="28"/>
        </w:rPr>
      </w:pPr>
      <w:r w:rsidRPr="00CD42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2C4" w:rsidRPr="00781592" w:rsidRDefault="00781592" w:rsidP="007815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81592">
        <w:rPr>
          <w:rFonts w:ascii="Times New Roman" w:hAnsi="Times New Roman" w:cs="Times New Roman"/>
          <w:b/>
          <w:sz w:val="32"/>
          <w:szCs w:val="32"/>
        </w:rPr>
        <w:t>Dokumentasi</w:t>
      </w:r>
      <w:proofErr w:type="spellEnd"/>
      <w:r w:rsidRPr="0078159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81592">
        <w:rPr>
          <w:rFonts w:ascii="Times New Roman" w:hAnsi="Times New Roman" w:cs="Times New Roman"/>
          <w:b/>
          <w:sz w:val="32"/>
          <w:szCs w:val="32"/>
        </w:rPr>
        <w:t>Pengerjaan</w:t>
      </w:r>
      <w:proofErr w:type="spellEnd"/>
    </w:p>
    <w:p w:rsidR="00781592" w:rsidRDefault="00781592">
      <w:r>
        <w:t xml:space="preserve">Isi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masukin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dll</w:t>
      </w:r>
      <w:proofErr w:type="spellEnd"/>
    </w:p>
    <w:sectPr w:rsidR="0078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03A6E"/>
    <w:multiLevelType w:val="hybridMultilevel"/>
    <w:tmpl w:val="A260BF04"/>
    <w:lvl w:ilvl="0" w:tplc="3B626B9C">
      <w:numFmt w:val="bullet"/>
      <w:lvlText w:val="-"/>
      <w:lvlJc w:val="left"/>
      <w:pPr>
        <w:ind w:left="75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D7E"/>
    <w:rsid w:val="000D6E2A"/>
    <w:rsid w:val="0029637D"/>
    <w:rsid w:val="002B44BD"/>
    <w:rsid w:val="00301C79"/>
    <w:rsid w:val="0044599D"/>
    <w:rsid w:val="00535005"/>
    <w:rsid w:val="005F1C94"/>
    <w:rsid w:val="00781592"/>
    <w:rsid w:val="00BE18C8"/>
    <w:rsid w:val="00CD42C4"/>
    <w:rsid w:val="00D16D7E"/>
    <w:rsid w:val="00E27ADA"/>
    <w:rsid w:val="00E441C0"/>
    <w:rsid w:val="00E9378E"/>
    <w:rsid w:val="00ED48A2"/>
    <w:rsid w:val="00EE4A11"/>
    <w:rsid w:val="00F1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94F1"/>
  <w15:chartTrackingRefBased/>
  <w15:docId w15:val="{2F972221-CA49-4907-94B7-737193D2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7E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Kusnindi</dc:creator>
  <cp:keywords/>
  <dc:description/>
  <cp:lastModifiedBy>Agit Prasetya</cp:lastModifiedBy>
  <cp:revision>3</cp:revision>
  <dcterms:created xsi:type="dcterms:W3CDTF">2018-02-13T14:07:00Z</dcterms:created>
  <dcterms:modified xsi:type="dcterms:W3CDTF">2018-02-14T16:49:00Z</dcterms:modified>
</cp:coreProperties>
</file>