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6798" w14:textId="7FD6C0C2" w:rsidR="005C7DA1" w:rsidRPr="00B97E3E" w:rsidRDefault="00B97E3E" w:rsidP="00B97E3E">
      <w:pPr>
        <w:pBdr>
          <w:bottom w:val="single" w:sz="4" w:space="1" w:color="auto"/>
        </w:pBdr>
        <w:rPr>
          <w:b/>
          <w:bCs/>
          <w:sz w:val="30"/>
          <w:szCs w:val="30"/>
        </w:rPr>
      </w:pPr>
      <w:r w:rsidRPr="00B97E3E">
        <w:rPr>
          <w:b/>
          <w:bCs/>
          <w:sz w:val="30"/>
          <w:szCs w:val="30"/>
        </w:rPr>
        <w:t>Nutzertest</w:t>
      </w:r>
      <w:r w:rsidR="0011600A">
        <w:rPr>
          <w:b/>
          <w:bCs/>
          <w:sz w:val="30"/>
          <w:szCs w:val="30"/>
        </w:rPr>
        <w:t xml:space="preserve"> </w:t>
      </w:r>
      <w:r w:rsidR="000C4EDC">
        <w:rPr>
          <w:b/>
          <w:bCs/>
          <w:sz w:val="30"/>
          <w:szCs w:val="30"/>
        </w:rPr>
        <w:t>für Cardio</w:t>
      </w:r>
      <w:r w:rsidR="00935A8F">
        <w:rPr>
          <w:b/>
          <w:bCs/>
          <w:sz w:val="30"/>
          <w:szCs w:val="30"/>
        </w:rPr>
        <w:t xml:space="preserve"> Check</w:t>
      </w:r>
      <w:r w:rsidR="0087445B">
        <w:rPr>
          <w:b/>
          <w:bCs/>
          <w:sz w:val="30"/>
          <w:szCs w:val="30"/>
        </w:rPr>
        <w:t xml:space="preserve"> App</w:t>
      </w:r>
    </w:p>
    <w:p w14:paraId="324A562C" w14:textId="77777777" w:rsidR="003A7364" w:rsidRDefault="003A7364" w:rsidP="00B97E3E"/>
    <w:p w14:paraId="57016BE6" w14:textId="6E364036" w:rsidR="00B97E3E" w:rsidRDefault="003A7364" w:rsidP="003A7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</w:pPr>
      <w:r>
        <w:t>Hypothesenbildung</w:t>
      </w:r>
    </w:p>
    <w:p w14:paraId="4E07B973" w14:textId="4D096A1D" w:rsidR="003A7364" w:rsidRDefault="00247A1D" w:rsidP="003A7364">
      <w:pPr>
        <w:rPr>
          <w:b/>
          <w:bCs/>
        </w:rPr>
      </w:pPr>
      <w:r w:rsidRPr="000A4B60">
        <w:rPr>
          <w:b/>
          <w:bCs/>
        </w:rPr>
        <w:t>Was soll mit dem Nutzertest gelernt werden</w:t>
      </w:r>
    </w:p>
    <w:p w14:paraId="05A348B7" w14:textId="450C5A2F" w:rsidR="004B611B" w:rsidRPr="002D4D19" w:rsidRDefault="00AE0624" w:rsidP="004B611B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Benutzerfreundlichkeit: </w:t>
      </w:r>
      <w:r>
        <w:t>wie intuitiv</w:t>
      </w:r>
      <w:r w:rsidR="00EB2048">
        <w:t xml:space="preserve"> ist die App für die Benutzer? Können die Benutzer ohne Schwierigkeiten navigieren?</w:t>
      </w:r>
    </w:p>
    <w:p w14:paraId="1F6A3E1B" w14:textId="3DDD0BAD" w:rsidR="002D4D19" w:rsidRPr="00EB2048" w:rsidRDefault="002D4D19" w:rsidP="002D4D19">
      <w:pPr>
        <w:pStyle w:val="Listenabsatz"/>
        <w:rPr>
          <w:b/>
          <w:bCs/>
        </w:rPr>
      </w:pPr>
      <w:r>
        <w:rPr>
          <w:b/>
          <w:bCs/>
          <w:color w:val="5B9BD5" w:themeColor="accent5"/>
        </w:rPr>
        <w:t>App wirkt für Pat. intuitiv, Navigieren ist für Benutzer problemlos möglich</w:t>
      </w:r>
    </w:p>
    <w:p w14:paraId="633AF205" w14:textId="68ED1ADF" w:rsidR="00EB2048" w:rsidRPr="00A111E0" w:rsidRDefault="00E04B75" w:rsidP="004B611B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Schwachstellen: </w:t>
      </w:r>
      <w:r>
        <w:t xml:space="preserve">sind Schwachstellen vorhanden die verbessert werden müssen? Gibt es Hindernisse in der </w:t>
      </w:r>
      <w:r w:rsidR="005477E2">
        <w:t>App,</w:t>
      </w:r>
      <w:r>
        <w:t xml:space="preserve"> die das Bedienen beeinträchtigen</w:t>
      </w:r>
    </w:p>
    <w:p w14:paraId="605D040D" w14:textId="480385BF" w:rsidR="00A111E0" w:rsidRPr="00A111E0" w:rsidRDefault="00A111E0" w:rsidP="00A111E0">
      <w:pPr>
        <w:pStyle w:val="Listenabsatz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Sehr wenige </w:t>
      </w:r>
      <w:r w:rsidR="0071472A">
        <w:rPr>
          <w:b/>
          <w:bCs/>
          <w:color w:val="5B9BD5" w:themeColor="accent5"/>
        </w:rPr>
        <w:t xml:space="preserve">kleine </w:t>
      </w:r>
      <w:r>
        <w:rPr>
          <w:b/>
          <w:bCs/>
          <w:color w:val="5B9BD5" w:themeColor="accent5"/>
        </w:rPr>
        <w:t xml:space="preserve">Schwachstellen auffindbar </w:t>
      </w:r>
    </w:p>
    <w:p w14:paraId="58D81DDD" w14:textId="362125CD" w:rsidR="000C3517" w:rsidRPr="0071472A" w:rsidRDefault="000C3517" w:rsidP="004B611B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Feedback erhalten: </w:t>
      </w:r>
      <w:r>
        <w:t>Wie reagiert Tester auf die App</w:t>
      </w:r>
    </w:p>
    <w:p w14:paraId="7F5BCCE3" w14:textId="1C9FD37A" w:rsidR="0071472A" w:rsidRPr="0071472A" w:rsidRDefault="0071472A" w:rsidP="0071472A">
      <w:pPr>
        <w:pStyle w:val="Listenabsatz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Positives Feedback erhalten mit wenig </w:t>
      </w:r>
      <w:r w:rsidR="003168EC">
        <w:rPr>
          <w:b/>
          <w:bCs/>
          <w:color w:val="5B9BD5" w:themeColor="accent5"/>
        </w:rPr>
        <w:t>Kritik</w:t>
      </w:r>
    </w:p>
    <w:p w14:paraId="14EF2FC3" w14:textId="7E8C01E4" w:rsidR="000C3517" w:rsidRPr="007F50A7" w:rsidRDefault="00DE43AE" w:rsidP="004B611B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Nutzung:</w:t>
      </w:r>
      <w:r w:rsidRPr="00DE43AE">
        <w:t xml:space="preserve"> welche Funktionen würden tatsächlich genutzt werden &amp; welche sind eher nicht nötig</w:t>
      </w:r>
      <w:r>
        <w:t>?</w:t>
      </w:r>
    </w:p>
    <w:p w14:paraId="5D659802" w14:textId="638CE25F" w:rsidR="007F50A7" w:rsidRPr="007F50A7" w:rsidRDefault="007F50A7" w:rsidP="007F50A7">
      <w:pPr>
        <w:pStyle w:val="Listenabsatz"/>
        <w:rPr>
          <w:b/>
          <w:bCs/>
          <w:color w:val="5B9BD5" w:themeColor="accent5"/>
        </w:rPr>
      </w:pPr>
      <w:r w:rsidRPr="007F50A7">
        <w:rPr>
          <w:b/>
          <w:bCs/>
          <w:color w:val="5B9BD5" w:themeColor="accent5"/>
        </w:rPr>
        <w:t>Nutzung de</w:t>
      </w:r>
      <w:r>
        <w:rPr>
          <w:b/>
          <w:bCs/>
          <w:color w:val="5B9BD5" w:themeColor="accent5"/>
        </w:rPr>
        <w:t>s «Blutdruck-Tagebuches» scheint für Testnutzer sinnvoll</w:t>
      </w:r>
      <w:r w:rsidR="00015748">
        <w:rPr>
          <w:b/>
          <w:bCs/>
          <w:color w:val="5B9BD5" w:themeColor="accent5"/>
        </w:rPr>
        <w:t>, Fitness Option würde Testnutzer eher weniger nutzen, da zu viel Aufwand</w:t>
      </w:r>
    </w:p>
    <w:p w14:paraId="0C5150A2" w14:textId="182231E6" w:rsidR="004F7E6B" w:rsidRDefault="004F4F7D" w:rsidP="003A7364">
      <w:pPr>
        <w:pStyle w:val="Listenabsatz"/>
        <w:numPr>
          <w:ilvl w:val="0"/>
          <w:numId w:val="2"/>
        </w:numPr>
      </w:pPr>
      <w:r>
        <w:rPr>
          <w:b/>
          <w:bCs/>
        </w:rPr>
        <w:t xml:space="preserve">Erwartungen: </w:t>
      </w:r>
      <w:r w:rsidRPr="00E97CDF">
        <w:t>was erwartet der Nutzer von der App?</w:t>
      </w:r>
    </w:p>
    <w:p w14:paraId="56A1E4BE" w14:textId="239255CE" w:rsidR="00726A28" w:rsidRPr="00726A28" w:rsidRDefault="00726A28" w:rsidP="00726A28">
      <w:pPr>
        <w:pStyle w:val="Listenabsatz"/>
        <w:rPr>
          <w:color w:val="5B9BD5" w:themeColor="accent5"/>
        </w:rPr>
      </w:pPr>
      <w:r>
        <w:rPr>
          <w:b/>
          <w:bCs/>
          <w:color w:val="5B9BD5" w:themeColor="accent5"/>
        </w:rPr>
        <w:t>Einfache Handhabung mit wenig Aufwand, (würde sich Erinnerung an das Blutdruckmessen wünschen</w:t>
      </w:r>
    </w:p>
    <w:p w14:paraId="021C47AF" w14:textId="3E2D1D40" w:rsidR="003B15E9" w:rsidRDefault="003B15E9" w:rsidP="003B15E9">
      <w:pPr>
        <w:rPr>
          <w:b/>
          <w:bCs/>
        </w:rPr>
      </w:pPr>
      <w:r w:rsidRPr="002264D4">
        <w:rPr>
          <w:b/>
          <w:bCs/>
        </w:rPr>
        <w:t>Wie soll Resultat bewertet werden?</w:t>
      </w:r>
    </w:p>
    <w:p w14:paraId="22358F72" w14:textId="0A5F829E" w:rsidR="002264D4" w:rsidRDefault="00CD3A3B" w:rsidP="003E6FFE">
      <w:pPr>
        <w:pStyle w:val="Listenabsatz"/>
        <w:numPr>
          <w:ilvl w:val="0"/>
          <w:numId w:val="3"/>
        </w:numPr>
      </w:pPr>
      <w:r>
        <w:t>Bewertung nach Test Grid basierend auf Feature capture Grid nach Standford</w:t>
      </w:r>
      <w:r w:rsidR="00ED6D78">
        <w:t xml:space="preserve"> (siehe unten)</w:t>
      </w:r>
    </w:p>
    <w:p w14:paraId="51B68F3F" w14:textId="2180C334" w:rsidR="005E6871" w:rsidRDefault="005E6871" w:rsidP="005E6871">
      <w:pPr>
        <w:rPr>
          <w:b/>
          <w:bCs/>
        </w:rPr>
      </w:pPr>
      <w:r w:rsidRPr="005E6871">
        <w:rPr>
          <w:b/>
          <w:bCs/>
        </w:rPr>
        <w:t>Was ist ein Erfolg?</w:t>
      </w:r>
    </w:p>
    <w:p w14:paraId="591134A5" w14:textId="34D53B6F" w:rsidR="005E6871" w:rsidRDefault="00296100" w:rsidP="004325B0">
      <w:pPr>
        <w:pStyle w:val="Listenabsatz"/>
        <w:numPr>
          <w:ilvl w:val="0"/>
          <w:numId w:val="3"/>
        </w:numPr>
      </w:pPr>
      <w:r>
        <w:t>Wenn App effektiv genutzt werden kann</w:t>
      </w:r>
    </w:p>
    <w:p w14:paraId="32830485" w14:textId="3ACC8C38" w:rsidR="00780821" w:rsidRDefault="00780821" w:rsidP="004325B0">
      <w:pPr>
        <w:pStyle w:val="Listenabsatz"/>
        <w:numPr>
          <w:ilvl w:val="0"/>
          <w:numId w:val="3"/>
        </w:numPr>
      </w:pPr>
      <w:r>
        <w:t xml:space="preserve">Benutzer soll in der Lage sein in kürzester Zeit die App </w:t>
      </w:r>
      <w:r w:rsidR="00044898">
        <w:t xml:space="preserve">selbstständig </w:t>
      </w:r>
      <w:r>
        <w:t>zu verstehen und navigieren zu können</w:t>
      </w:r>
    </w:p>
    <w:p w14:paraId="4D9D3FD0" w14:textId="1F57EA92" w:rsidR="007E1138" w:rsidRDefault="00832920" w:rsidP="003A7364">
      <w:pPr>
        <w:pStyle w:val="Listenabsatz"/>
        <w:numPr>
          <w:ilvl w:val="0"/>
          <w:numId w:val="3"/>
        </w:numPr>
      </w:pPr>
      <w:r>
        <w:t>Bedürfnisse der Benutzer sollen erfüllt werden</w:t>
      </w:r>
    </w:p>
    <w:p w14:paraId="5C39986D" w14:textId="012A145B" w:rsidR="00ED6D78" w:rsidRDefault="00ED6D78" w:rsidP="00ED6D78">
      <w:r>
        <w:br w:type="page"/>
      </w:r>
    </w:p>
    <w:p w14:paraId="4B83C520" w14:textId="72F7D78B" w:rsidR="007E1138" w:rsidRPr="00D6371C" w:rsidRDefault="00D6371C" w:rsidP="00D63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lang w:val="en-GB"/>
        </w:rPr>
      </w:pPr>
      <w:r w:rsidRPr="00D6371C">
        <w:rPr>
          <w:lang w:val="en-GB"/>
        </w:rPr>
        <w:lastRenderedPageBreak/>
        <w:t xml:space="preserve">Test Grid </w:t>
      </w:r>
      <w:r w:rsidRPr="00D6371C">
        <w:rPr>
          <w:color w:val="AEAAAA" w:themeColor="background2" w:themeShade="BF"/>
          <w:lang w:val="en-GB"/>
        </w:rPr>
        <w:t>basierend auf Feature capture Grid nach Stanford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1138" w:rsidRPr="00196B32" w14:paraId="7979EC99" w14:textId="77777777" w:rsidTr="007E1138">
        <w:tc>
          <w:tcPr>
            <w:tcW w:w="4531" w:type="dxa"/>
          </w:tcPr>
          <w:p w14:paraId="4DFBECDB" w14:textId="77777777" w:rsidR="007E1138" w:rsidRPr="002D4D19" w:rsidRDefault="009D2293" w:rsidP="003A7364">
            <w:pPr>
              <w:rPr>
                <w:b/>
                <w:bCs/>
              </w:rPr>
            </w:pPr>
            <w:r w:rsidRPr="002D4D19">
              <w:rPr>
                <w:b/>
                <w:bCs/>
              </w:rPr>
              <w:t>Was war gut?</w:t>
            </w:r>
          </w:p>
          <w:p w14:paraId="10200E95" w14:textId="77777777" w:rsidR="009D2293" w:rsidRPr="002D4D19" w:rsidRDefault="009D2293" w:rsidP="003A7364">
            <w:pPr>
              <w:rPr>
                <w:b/>
                <w:bCs/>
              </w:rPr>
            </w:pPr>
          </w:p>
          <w:p w14:paraId="04ABCC9C" w14:textId="6DDA45DB" w:rsidR="00A02AED" w:rsidRPr="002D4D19" w:rsidRDefault="00966CB5" w:rsidP="003A7364">
            <w:r w:rsidRPr="002D4D19">
              <w:t>-</w:t>
            </w:r>
            <w:r w:rsidR="000B59EC" w:rsidRPr="002D4D19">
              <w:t>übersichtlich</w:t>
            </w:r>
          </w:p>
          <w:p w14:paraId="6E0704E3" w14:textId="2EB983D9" w:rsidR="009D2293" w:rsidRDefault="00A02AED" w:rsidP="00CB42BE">
            <w:pPr>
              <w:tabs>
                <w:tab w:val="left" w:pos="1380"/>
              </w:tabs>
            </w:pPr>
            <w:r w:rsidRPr="00CB42BE">
              <w:rPr>
                <w:b/>
                <w:bCs/>
              </w:rPr>
              <w:t>-</w:t>
            </w:r>
            <w:r w:rsidR="00CB42BE" w:rsidRPr="000A197D">
              <w:t>alle Tools wurden verstanden und waren für Testnutzer nachvollziehbar</w:t>
            </w:r>
          </w:p>
          <w:p w14:paraId="535CE8D0" w14:textId="0F57DCD3" w:rsidR="007D203B" w:rsidRDefault="007D203B" w:rsidP="00CB42BE">
            <w:pPr>
              <w:tabs>
                <w:tab w:val="left" w:pos="1380"/>
              </w:tabs>
            </w:pPr>
            <w:r>
              <w:t>-Aufgefallen, dass die Dropdowns an den richtigen Orten gewählt wurden</w:t>
            </w:r>
          </w:p>
          <w:p w14:paraId="3D89E8FC" w14:textId="7FCFBC34" w:rsidR="004B5C87" w:rsidRPr="000A197D" w:rsidRDefault="004B5C87" w:rsidP="00CB42BE">
            <w:pPr>
              <w:tabs>
                <w:tab w:val="left" w:pos="1380"/>
              </w:tabs>
            </w:pPr>
            <w:r>
              <w:t>-alle nötigen</w:t>
            </w:r>
            <w:r w:rsidR="00372424">
              <w:t xml:space="preserve"> Tools scheinen laut Nutzer vorhanden zu sein</w:t>
            </w:r>
          </w:p>
          <w:p w14:paraId="7EB15ED5" w14:textId="27B44950" w:rsidR="009D2293" w:rsidRPr="00CB42BE" w:rsidRDefault="00372424" w:rsidP="003A736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507AF1" w:rsidRPr="002C0016">
              <w:t>App fast überall intuitiv ausser siehe links</w:t>
            </w:r>
          </w:p>
          <w:p w14:paraId="6285126E" w14:textId="7183AB80" w:rsidR="009D2293" w:rsidRPr="00CB42BE" w:rsidRDefault="009D2293" w:rsidP="003A7364">
            <w:pPr>
              <w:rPr>
                <w:b/>
                <w:bCs/>
              </w:rPr>
            </w:pPr>
          </w:p>
          <w:p w14:paraId="55A21F03" w14:textId="0DC6286E" w:rsidR="009D2293" w:rsidRPr="00CB42BE" w:rsidRDefault="009D2293" w:rsidP="003A7364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71A0E173" w14:textId="27526C08" w:rsidR="007E1138" w:rsidRPr="00196B32" w:rsidRDefault="009D2293" w:rsidP="003A7364">
            <w:pPr>
              <w:rPr>
                <w:b/>
                <w:bCs/>
              </w:rPr>
            </w:pPr>
            <w:r w:rsidRPr="00196B32">
              <w:rPr>
                <w:b/>
                <w:bCs/>
              </w:rPr>
              <w:t>Was war schlecht?</w:t>
            </w:r>
          </w:p>
          <w:p w14:paraId="4B49EA5E" w14:textId="77777777" w:rsidR="009D2293" w:rsidRPr="00196B32" w:rsidRDefault="009D2293" w:rsidP="003A7364"/>
          <w:p w14:paraId="35F8C2D6" w14:textId="382EAD20" w:rsidR="009D2293" w:rsidRDefault="00196B32" w:rsidP="003A7364">
            <w:r w:rsidRPr="00196B32">
              <w:t>-Beim P</w:t>
            </w:r>
            <w:r>
              <w:t>rofil meinte sie Profilbild (eher wie Insta)</w:t>
            </w:r>
          </w:p>
          <w:p w14:paraId="6C492F7D" w14:textId="05011096" w:rsidR="00465595" w:rsidRDefault="00465595" w:rsidP="003A7364">
            <w:r>
              <w:t>-Nicht klar ob Kreuzli oder Angabe wie viel bei Me</w:t>
            </w:r>
            <w:r w:rsidR="00D40C3C">
              <w:t>dis</w:t>
            </w:r>
          </w:p>
          <w:p w14:paraId="09D2F686" w14:textId="73D79CB6" w:rsidR="00473EBA" w:rsidRDefault="00473EBA" w:rsidP="003A7364">
            <w:r>
              <w:t>-Notfall Nummern: unklar als «Eigene» stand, Nutzer meinte sie muss ihre eigene Nummer eingeben</w:t>
            </w:r>
            <w:r w:rsidR="004203F9">
              <w:t xml:space="preserve"> Vorschlag: «Kontaktperson»</w:t>
            </w:r>
          </w:p>
          <w:p w14:paraId="3A9954AE" w14:textId="604E7443" w:rsidR="009D2293" w:rsidRPr="00196B32" w:rsidRDefault="00F76DCF" w:rsidP="003A7364">
            <w:r>
              <w:t xml:space="preserve">-Pat. würde Fitnessoption eher weniger nutzen </w:t>
            </w:r>
            <w:r w:rsidR="00C53E46">
              <w:sym w:font="Wingdings" w:char="F0E0"/>
            </w:r>
            <w:r w:rsidR="00C53E46">
              <w:t xml:space="preserve"> Antwort auf Nachfrage</w:t>
            </w:r>
            <w:r>
              <w:t xml:space="preserve"> (findet es zu </w:t>
            </w:r>
            <w:r w:rsidR="00B55E34">
              <w:t>aufwändig,</w:t>
            </w:r>
            <w:r>
              <w:t xml:space="preserve"> wenn täglich so viel eingetragen werden muss)</w:t>
            </w:r>
          </w:p>
          <w:p w14:paraId="478CA3EF" w14:textId="4E4DA7FE" w:rsidR="009D2293" w:rsidRPr="00196B32" w:rsidRDefault="009D2293" w:rsidP="003A7364"/>
        </w:tc>
      </w:tr>
      <w:tr w:rsidR="007E1138" w:rsidRPr="00B55E34" w14:paraId="467F3186" w14:textId="77777777" w:rsidTr="007E1138">
        <w:tc>
          <w:tcPr>
            <w:tcW w:w="4531" w:type="dxa"/>
          </w:tcPr>
          <w:p w14:paraId="44FA596E" w14:textId="77777777" w:rsidR="007E1138" w:rsidRPr="009E08BD" w:rsidRDefault="009D2293" w:rsidP="003A7364">
            <w:pPr>
              <w:rPr>
                <w:b/>
                <w:bCs/>
              </w:rPr>
            </w:pPr>
            <w:r w:rsidRPr="009E08BD">
              <w:rPr>
                <w:b/>
                <w:bCs/>
              </w:rPr>
              <w:t>Neue Ideen</w:t>
            </w:r>
          </w:p>
          <w:p w14:paraId="34207BDA" w14:textId="77777777" w:rsidR="009D2293" w:rsidRPr="009E08BD" w:rsidRDefault="009D2293" w:rsidP="003A7364">
            <w:pPr>
              <w:rPr>
                <w:b/>
                <w:bCs/>
              </w:rPr>
            </w:pPr>
          </w:p>
          <w:p w14:paraId="3A5F5921" w14:textId="116A7B1A" w:rsidR="00A851FF" w:rsidRDefault="0006460F" w:rsidP="003A7364">
            <w:r w:rsidRPr="009E08BD">
              <w:rPr>
                <w:b/>
                <w:bCs/>
              </w:rPr>
              <w:t>-</w:t>
            </w:r>
            <w:r w:rsidR="00F76DCF" w:rsidRPr="008C5290">
              <w:t>Nutzer fände</w:t>
            </w:r>
            <w:r w:rsidR="00F76DCF">
              <w:rPr>
                <w:b/>
                <w:bCs/>
              </w:rPr>
              <w:t xml:space="preserve"> </w:t>
            </w:r>
            <w:r w:rsidRPr="009E08BD">
              <w:t xml:space="preserve">Tool mit </w:t>
            </w:r>
            <w:r w:rsidR="00A851FF" w:rsidRPr="009E08BD">
              <w:t>Sc</w:t>
            </w:r>
            <w:r w:rsidR="00A851FF">
              <w:t>hritt</w:t>
            </w:r>
            <w:r w:rsidR="008C4F75">
              <w:t>-</w:t>
            </w:r>
            <w:r w:rsidR="00A851FF">
              <w:t>Tracker</w:t>
            </w:r>
            <w:r w:rsidR="0061328C">
              <w:t xml:space="preserve"> cool</w:t>
            </w:r>
          </w:p>
          <w:p w14:paraId="5B938F88" w14:textId="081C497D" w:rsidR="009D2293" w:rsidRPr="004B6889" w:rsidRDefault="00F76DCF" w:rsidP="003A7364">
            <w:r>
              <w:t xml:space="preserve">-Nutzer möchte Erinnerung an </w:t>
            </w:r>
            <w:r w:rsidR="00B55E34">
              <w:t>BD-Messung</w:t>
            </w:r>
            <w:r>
              <w:t xml:space="preserve"> bekommen</w:t>
            </w:r>
          </w:p>
          <w:p w14:paraId="704A16AC" w14:textId="77777777" w:rsidR="009D2293" w:rsidRPr="009E08BD" w:rsidRDefault="009D2293" w:rsidP="003A7364">
            <w:pPr>
              <w:rPr>
                <w:b/>
                <w:bCs/>
              </w:rPr>
            </w:pPr>
          </w:p>
          <w:p w14:paraId="5576B58C" w14:textId="4F22DDE6" w:rsidR="009D2293" w:rsidRPr="009E08BD" w:rsidRDefault="009D2293" w:rsidP="003A7364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56663B1E" w14:textId="77777777" w:rsidR="007E1138" w:rsidRPr="00B55E34" w:rsidRDefault="005F1142" w:rsidP="003A7364">
            <w:pPr>
              <w:rPr>
                <w:b/>
                <w:bCs/>
              </w:rPr>
            </w:pPr>
            <w:r w:rsidRPr="00B55E34">
              <w:rPr>
                <w:b/>
                <w:bCs/>
              </w:rPr>
              <w:t>Neue Probleme</w:t>
            </w:r>
          </w:p>
          <w:p w14:paraId="5B13EFE8" w14:textId="77777777" w:rsidR="00A851FF" w:rsidRPr="00B55E34" w:rsidRDefault="00A851FF" w:rsidP="00A851FF">
            <w:pPr>
              <w:rPr>
                <w:b/>
                <w:bCs/>
              </w:rPr>
            </w:pPr>
          </w:p>
          <w:p w14:paraId="16AD8709" w14:textId="664C142F" w:rsidR="00A851FF" w:rsidRDefault="00A851FF" w:rsidP="00A851FF">
            <w:r w:rsidRPr="00B55E34">
              <w:t>-</w:t>
            </w:r>
            <w:r w:rsidR="00B55E34" w:rsidRPr="00B55E34">
              <w:t xml:space="preserve">Pat. </w:t>
            </w:r>
            <w:r w:rsidR="008C4F75">
              <w:t>f</w:t>
            </w:r>
            <w:r w:rsidR="008C4F75" w:rsidRPr="00B55E34">
              <w:t>ragt,</w:t>
            </w:r>
            <w:r w:rsidR="00B55E34" w:rsidRPr="00B55E34">
              <w:t xml:space="preserve"> o</w:t>
            </w:r>
            <w:r w:rsidR="00B55E34">
              <w:t>b es solche Apps schon gibt (evtl. nachchecken was für Apps es gibt und was unseres herausstechen lassen könnte)</w:t>
            </w:r>
          </w:p>
          <w:p w14:paraId="461FA163" w14:textId="1095D9E3" w:rsidR="004F5FAB" w:rsidRPr="00B55E34" w:rsidRDefault="004F5FAB" w:rsidP="00A851FF">
            <w:r>
              <w:t xml:space="preserve">-Nutzer würde </w:t>
            </w:r>
            <w:r w:rsidR="007838D4">
              <w:t>Fitness Teil eher weniger verwenden</w:t>
            </w:r>
          </w:p>
        </w:tc>
      </w:tr>
    </w:tbl>
    <w:p w14:paraId="0AFCD2AA" w14:textId="77777777" w:rsidR="007E1138" w:rsidRPr="00B55E34" w:rsidRDefault="007E1138" w:rsidP="003A7364"/>
    <w:sectPr w:rsidR="007E1138" w:rsidRPr="00B55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C68B7" w14:textId="77777777" w:rsidR="00B97E3E" w:rsidRDefault="00B97E3E" w:rsidP="00B97E3E">
      <w:pPr>
        <w:spacing w:after="0" w:line="240" w:lineRule="auto"/>
      </w:pPr>
      <w:r>
        <w:separator/>
      </w:r>
    </w:p>
  </w:endnote>
  <w:endnote w:type="continuationSeparator" w:id="0">
    <w:p w14:paraId="0C6E8227" w14:textId="77777777" w:rsidR="00B97E3E" w:rsidRDefault="00B97E3E" w:rsidP="00B9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BB4CB" w14:textId="77777777" w:rsidR="00B97E3E" w:rsidRDefault="00B97E3E" w:rsidP="00B97E3E">
      <w:pPr>
        <w:spacing w:after="0" w:line="240" w:lineRule="auto"/>
      </w:pPr>
      <w:r>
        <w:separator/>
      </w:r>
    </w:p>
  </w:footnote>
  <w:footnote w:type="continuationSeparator" w:id="0">
    <w:p w14:paraId="391F6341" w14:textId="77777777" w:rsidR="00B97E3E" w:rsidRDefault="00B97E3E" w:rsidP="00B9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111D"/>
    <w:multiLevelType w:val="multilevel"/>
    <w:tmpl w:val="5FB2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23187"/>
    <w:multiLevelType w:val="hybridMultilevel"/>
    <w:tmpl w:val="91668C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0029"/>
    <w:multiLevelType w:val="hybridMultilevel"/>
    <w:tmpl w:val="161E03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578523">
    <w:abstractNumId w:val="0"/>
  </w:num>
  <w:num w:numId="2" w16cid:durableId="1947689328">
    <w:abstractNumId w:val="1"/>
  </w:num>
  <w:num w:numId="3" w16cid:durableId="867184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3E"/>
    <w:rsid w:val="00015748"/>
    <w:rsid w:val="00044898"/>
    <w:rsid w:val="0006460F"/>
    <w:rsid w:val="000A197D"/>
    <w:rsid w:val="000A4B60"/>
    <w:rsid w:val="000B59EC"/>
    <w:rsid w:val="000C3517"/>
    <w:rsid w:val="000C4EDC"/>
    <w:rsid w:val="0011600A"/>
    <w:rsid w:val="00196B32"/>
    <w:rsid w:val="002264D4"/>
    <w:rsid w:val="00247A1D"/>
    <w:rsid w:val="00296100"/>
    <w:rsid w:val="002C0016"/>
    <w:rsid w:val="002D4D19"/>
    <w:rsid w:val="003168EC"/>
    <w:rsid w:val="00372424"/>
    <w:rsid w:val="003A7364"/>
    <w:rsid w:val="003B15E9"/>
    <w:rsid w:val="003E6FFE"/>
    <w:rsid w:val="004203F9"/>
    <w:rsid w:val="004325B0"/>
    <w:rsid w:val="00465595"/>
    <w:rsid w:val="00473EBA"/>
    <w:rsid w:val="004B5C87"/>
    <w:rsid w:val="004B611B"/>
    <w:rsid w:val="004B6889"/>
    <w:rsid w:val="004F4F7D"/>
    <w:rsid w:val="004F5FAB"/>
    <w:rsid w:val="004F7E6B"/>
    <w:rsid w:val="00507AF1"/>
    <w:rsid w:val="005477E2"/>
    <w:rsid w:val="005B1B5F"/>
    <w:rsid w:val="005C7DA1"/>
    <w:rsid w:val="005D5A84"/>
    <w:rsid w:val="005E6871"/>
    <w:rsid w:val="005F1142"/>
    <w:rsid w:val="005F3204"/>
    <w:rsid w:val="0061328C"/>
    <w:rsid w:val="006811FB"/>
    <w:rsid w:val="0071472A"/>
    <w:rsid w:val="00726A28"/>
    <w:rsid w:val="00780821"/>
    <w:rsid w:val="007838D4"/>
    <w:rsid w:val="007D203B"/>
    <w:rsid w:val="007E1138"/>
    <w:rsid w:val="007F50A7"/>
    <w:rsid w:val="00832920"/>
    <w:rsid w:val="0087445B"/>
    <w:rsid w:val="008A1F67"/>
    <w:rsid w:val="008C4F75"/>
    <w:rsid w:val="008C5290"/>
    <w:rsid w:val="00935A8F"/>
    <w:rsid w:val="00966CB5"/>
    <w:rsid w:val="009D2293"/>
    <w:rsid w:val="009E08BD"/>
    <w:rsid w:val="00A02AED"/>
    <w:rsid w:val="00A111E0"/>
    <w:rsid w:val="00A42369"/>
    <w:rsid w:val="00A851FF"/>
    <w:rsid w:val="00A85535"/>
    <w:rsid w:val="00AE0624"/>
    <w:rsid w:val="00B55E34"/>
    <w:rsid w:val="00B60903"/>
    <w:rsid w:val="00B97E3E"/>
    <w:rsid w:val="00C53E46"/>
    <w:rsid w:val="00CB42BE"/>
    <w:rsid w:val="00CD3A3B"/>
    <w:rsid w:val="00D40C3C"/>
    <w:rsid w:val="00D6371C"/>
    <w:rsid w:val="00DE43AE"/>
    <w:rsid w:val="00DE660D"/>
    <w:rsid w:val="00E04B75"/>
    <w:rsid w:val="00E97CDF"/>
    <w:rsid w:val="00EB2048"/>
    <w:rsid w:val="00ED6D78"/>
    <w:rsid w:val="00F76DCF"/>
    <w:rsid w:val="00F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D03EA"/>
  <w15:chartTrackingRefBased/>
  <w15:docId w15:val="{4E9C989C-85C1-4B28-A583-ABE65ACB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7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7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7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7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7E3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7E3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7E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7E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7E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7E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7E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7E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7E3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7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7E3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7E3E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E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4B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4B6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 Gubler</cp:lastModifiedBy>
  <cp:revision>77</cp:revision>
  <dcterms:created xsi:type="dcterms:W3CDTF">2024-04-11T18:07:00Z</dcterms:created>
  <dcterms:modified xsi:type="dcterms:W3CDTF">2024-04-12T16:26:00Z</dcterms:modified>
</cp:coreProperties>
</file>