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3B1E" w14:textId="77777777" w:rsidR="00D16FD4" w:rsidRPr="007A6858" w:rsidRDefault="00C73258">
      <w:pPr>
        <w:rPr>
          <w:b/>
          <w:lang w:val="de-CH"/>
        </w:rPr>
      </w:pPr>
      <w:r w:rsidRPr="007A6858">
        <w:rPr>
          <w:b/>
          <w:lang w:val="de-CH"/>
        </w:rPr>
        <w:t>Projektbeschrieb Fileserver</w:t>
      </w:r>
    </w:p>
    <w:p w14:paraId="24FCBB74" w14:textId="48D9BD54" w:rsidR="00C73258" w:rsidRDefault="00C73258" w:rsidP="00C73258">
      <w:pPr>
        <w:rPr>
          <w:lang w:val="de-CH"/>
        </w:rPr>
      </w:pPr>
      <w:r>
        <w:rPr>
          <w:lang w:val="de-CH"/>
        </w:rPr>
        <w:t xml:space="preserve">Fileserver. Dateien können </w:t>
      </w:r>
      <w:r w:rsidR="00B73D03">
        <w:rPr>
          <w:lang w:val="de-CH"/>
        </w:rPr>
        <w:t>hoch- und runtergeladen</w:t>
      </w:r>
      <w:r>
        <w:rPr>
          <w:lang w:val="de-CH"/>
        </w:rPr>
        <w:t xml:space="preserve"> werden. Dateien werden als Dateien direkt auf der Festplatte gespeichert. </w:t>
      </w:r>
      <w:r w:rsidR="00725183">
        <w:rPr>
          <w:lang w:val="de-CH"/>
        </w:rPr>
        <w:t xml:space="preserve">Dateien können für andere Benutzer freigegeben werden. </w:t>
      </w:r>
      <w:r w:rsidR="00E55B43">
        <w:rPr>
          <w:lang w:val="de-CH"/>
        </w:rPr>
        <w:t xml:space="preserve">Informationen über die Dateien werden </w:t>
      </w:r>
      <w:r>
        <w:rPr>
          <w:lang w:val="de-CH"/>
        </w:rPr>
        <w:t>in der Datenbank</w:t>
      </w:r>
      <w:r w:rsidR="00C019A1">
        <w:rPr>
          <w:lang w:val="de-CH"/>
        </w:rPr>
        <w:t xml:space="preserve"> </w:t>
      </w:r>
      <w:r w:rsidR="00AB4F19">
        <w:rPr>
          <w:lang w:val="de-CH"/>
        </w:rPr>
        <w:t>gespeichert</w:t>
      </w:r>
      <w:r>
        <w:rPr>
          <w:lang w:val="de-CH"/>
        </w:rPr>
        <w:t>.</w:t>
      </w:r>
    </w:p>
    <w:p w14:paraId="0EB0048B" w14:textId="77777777" w:rsidR="00C73258" w:rsidRDefault="00C73258" w:rsidP="00C73258">
      <w:pPr>
        <w:rPr>
          <w:lang w:val="de-CH"/>
        </w:rPr>
      </w:pPr>
      <w:r>
        <w:rPr>
          <w:lang w:val="de-CH"/>
        </w:rPr>
        <w:t>Was kann ein Nutzer:</w:t>
      </w:r>
    </w:p>
    <w:p w14:paraId="11AB1334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hochladen</w:t>
      </w:r>
    </w:p>
    <w:p w14:paraId="6B0C6909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runterladen</w:t>
      </w:r>
    </w:p>
    <w:p w14:paraId="5626727B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löschen</w:t>
      </w:r>
    </w:p>
    <w:p w14:paraId="1C02CE66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Ordner erstellen</w:t>
      </w:r>
    </w:p>
    <w:p w14:paraId="32B4E03E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Ordner löschen</w:t>
      </w:r>
    </w:p>
    <w:p w14:paraId="600B8569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Freigaben erstellen</w:t>
      </w:r>
    </w:p>
    <w:p w14:paraId="3509F3A6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Freigaben löschen</w:t>
      </w:r>
    </w:p>
    <w:p w14:paraId="59D4ED5D" w14:textId="77777777" w:rsidR="00C73258" w:rsidRDefault="00C73258" w:rsidP="00C73258">
      <w:pPr>
        <w:rPr>
          <w:lang w:val="de-CH"/>
        </w:rPr>
      </w:pPr>
      <w:r>
        <w:rPr>
          <w:lang w:val="de-CH"/>
        </w:rPr>
        <w:t>Was kann ein Nutzer mit einer Read-Freigabe:</w:t>
      </w:r>
    </w:p>
    <w:p w14:paraId="58A2DC41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runterladen</w:t>
      </w:r>
    </w:p>
    <w:p w14:paraId="7AE890C9" w14:textId="77777777" w:rsidR="00C73258" w:rsidRDefault="00C73258" w:rsidP="00C73258">
      <w:pPr>
        <w:rPr>
          <w:lang w:val="de-CH"/>
        </w:rPr>
      </w:pPr>
      <w:r>
        <w:rPr>
          <w:lang w:val="de-CH"/>
        </w:rPr>
        <w:t>Was kann ein Nutzer mit einer Write-Freigabe:</w:t>
      </w:r>
    </w:p>
    <w:p w14:paraId="470773CB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hochladen</w:t>
      </w:r>
    </w:p>
    <w:p w14:paraId="03F2077E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runterladen</w:t>
      </w:r>
    </w:p>
    <w:p w14:paraId="771630F5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Dateien löschen</w:t>
      </w:r>
    </w:p>
    <w:p w14:paraId="29610C15" w14:textId="77777777" w:rsid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Ordner erstellen</w:t>
      </w:r>
    </w:p>
    <w:p w14:paraId="0B195CD2" w14:textId="77777777" w:rsidR="00C73258" w:rsidRPr="00C73258" w:rsidRDefault="00C73258" w:rsidP="00C7325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Ordner löschen</w:t>
      </w:r>
    </w:p>
    <w:p w14:paraId="670A99F0" w14:textId="77777777" w:rsidR="00C73258" w:rsidRDefault="00C73258" w:rsidP="00C73258">
      <w:pPr>
        <w:rPr>
          <w:lang w:val="de-CH"/>
        </w:rPr>
      </w:pPr>
      <w:r>
        <w:rPr>
          <w:lang w:val="de-CH"/>
        </w:rPr>
        <w:t>Was kann ein Admin zusätzlich:</w:t>
      </w:r>
    </w:p>
    <w:p w14:paraId="24A7F104" w14:textId="17CADC22" w:rsidR="0036797E" w:rsidRDefault="005D1742" w:rsidP="00DC2BB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SQL Select und Update Querys ausführen</w:t>
      </w:r>
    </w:p>
    <w:p w14:paraId="463DEF65" w14:textId="77777777" w:rsidR="0036797E" w:rsidRDefault="0036797E">
      <w:pPr>
        <w:rPr>
          <w:lang w:val="de-CH"/>
        </w:rPr>
      </w:pPr>
      <w:r>
        <w:rPr>
          <w:lang w:val="de-CH"/>
        </w:rPr>
        <w:br w:type="page"/>
      </w:r>
      <w:bookmarkStart w:id="0" w:name="_GoBack"/>
      <w:bookmarkEnd w:id="0"/>
    </w:p>
    <w:p w14:paraId="69DD2677" w14:textId="77777777" w:rsidR="003D6DE2" w:rsidRPr="00D2081B" w:rsidRDefault="003D6DE2" w:rsidP="00077FE3">
      <w:pPr>
        <w:pStyle w:val="Listenabsatz"/>
        <w:rPr>
          <w:lang w:val="de-CH"/>
        </w:rPr>
      </w:pPr>
    </w:p>
    <w:p w14:paraId="5DF365A8" w14:textId="45E28984" w:rsidR="00DC2BB7" w:rsidRDefault="00DC2BB7" w:rsidP="00DC2BB7">
      <w:pPr>
        <w:rPr>
          <w:lang w:val="de-CH"/>
        </w:rPr>
      </w:pPr>
      <w:r>
        <w:rPr>
          <w:lang w:val="de-CH"/>
        </w:rPr>
        <w:t>Tabellen:</w:t>
      </w:r>
    </w:p>
    <w:p w14:paraId="1EC2740F" w14:textId="0D5A6775" w:rsidR="00DC2BB7" w:rsidRDefault="00DC2BB7" w:rsidP="00DC2BB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User</w:t>
      </w:r>
    </w:p>
    <w:p w14:paraId="603FA0AF" w14:textId="36DBF6D9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Id, AI, PK</w:t>
      </w:r>
    </w:p>
    <w:p w14:paraId="2F99B34E" w14:textId="3F646C37" w:rsidR="00284E11" w:rsidRDefault="00284E11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UserLevel, FK</w:t>
      </w:r>
      <w:r w:rsidR="00106DF6">
        <w:rPr>
          <w:lang w:val="de-CH"/>
        </w:rPr>
        <w:tab/>
      </w:r>
      <w:r w:rsidR="00106DF6">
        <w:rPr>
          <w:lang w:val="de-CH"/>
        </w:rPr>
        <w:tab/>
        <w:t>1:n -&gt; UserLevel</w:t>
      </w:r>
    </w:p>
    <w:p w14:paraId="022E1594" w14:textId="7FB4E80D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Vorname</w:t>
      </w:r>
    </w:p>
    <w:p w14:paraId="5A373B86" w14:textId="48B20505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Nachname</w:t>
      </w:r>
    </w:p>
    <w:p w14:paraId="70776927" w14:textId="091DAF97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Email</w:t>
      </w:r>
    </w:p>
    <w:p w14:paraId="52E5D9EB" w14:textId="1989302E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Password</w:t>
      </w:r>
    </w:p>
    <w:p w14:paraId="490AAB4F" w14:textId="5C6BC337" w:rsidR="00284E11" w:rsidRDefault="005979BA" w:rsidP="00284E11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Boolean Active=true</w:t>
      </w:r>
    </w:p>
    <w:p w14:paraId="2D2CFE08" w14:textId="0D6D7059" w:rsidR="005D1742" w:rsidRPr="00284E11" w:rsidRDefault="005D1742" w:rsidP="005D1742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String </w:t>
      </w:r>
      <w:r w:rsidRPr="005D1742">
        <w:rPr>
          <w:lang w:val="de-CH"/>
        </w:rPr>
        <w:t>ActivationURL</w:t>
      </w:r>
    </w:p>
    <w:p w14:paraId="7C4BE192" w14:textId="64E7715A" w:rsidR="00DC2BB7" w:rsidRDefault="00DC2BB7" w:rsidP="00DC2BB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Dokument</w:t>
      </w:r>
    </w:p>
    <w:p w14:paraId="1DF4815C" w14:textId="0CF09A48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Id, AI, PK</w:t>
      </w:r>
    </w:p>
    <w:p w14:paraId="055B8058" w14:textId="5925E479" w:rsidR="001128EB" w:rsidRDefault="001128EB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Name</w:t>
      </w:r>
    </w:p>
    <w:p w14:paraId="1DBADC9C" w14:textId="111B2AAF" w:rsidR="001128EB" w:rsidRDefault="001128EB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Directory</w:t>
      </w:r>
    </w:p>
    <w:p w14:paraId="1B6F4F73" w14:textId="545C341B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DateTime CreationDate</w:t>
      </w:r>
    </w:p>
    <w:p w14:paraId="7047D0B0" w14:textId="78B2CB7A" w:rsidR="00B67AB9" w:rsidRDefault="00B67AB9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Boolean Exists=true</w:t>
      </w:r>
    </w:p>
    <w:p w14:paraId="04F893C9" w14:textId="0C5EB39D" w:rsidR="00DC2BB7" w:rsidRDefault="00DC2BB7" w:rsidP="00DC2BB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Freigabe</w:t>
      </w:r>
    </w:p>
    <w:p w14:paraId="281D44F6" w14:textId="1A76C0EF" w:rsidR="00DC2BB7" w:rsidRDefault="00DC2BB7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Id, AI, PK</w:t>
      </w:r>
    </w:p>
    <w:p w14:paraId="58D44ABE" w14:textId="77777777" w:rsidR="00DC2BB7" w:rsidRDefault="00186670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UserId, FK</w:t>
      </w:r>
      <w:r w:rsidR="00106DF6">
        <w:rPr>
          <w:lang w:val="de-CH"/>
        </w:rPr>
        <w:tab/>
      </w:r>
      <w:r w:rsidR="00106DF6">
        <w:rPr>
          <w:lang w:val="de-CH"/>
        </w:rPr>
        <w:tab/>
      </w:r>
      <w:r w:rsidR="00106DF6">
        <w:rPr>
          <w:lang w:val="de-CH"/>
        </w:rPr>
        <w:tab/>
        <w:t>1:n -&gt; User</w:t>
      </w:r>
    </w:p>
    <w:p w14:paraId="6D1306D7" w14:textId="32B3B488" w:rsidR="0036797E" w:rsidRDefault="0036797E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DokumentId, FK</w:t>
      </w:r>
      <w:r w:rsidR="00106DF6">
        <w:rPr>
          <w:lang w:val="de-CH"/>
        </w:rPr>
        <w:tab/>
      </w:r>
      <w:r w:rsidR="00106DF6">
        <w:rPr>
          <w:lang w:val="de-CH"/>
        </w:rPr>
        <w:tab/>
        <w:t>1:n -&gt; Dokument</w:t>
      </w:r>
    </w:p>
    <w:p w14:paraId="33494F83" w14:textId="2C905E01" w:rsidR="00186670" w:rsidRDefault="00186670" w:rsidP="00DC2BB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FreigabeLevel, FK</w:t>
      </w:r>
      <w:r w:rsidR="00106DF6">
        <w:rPr>
          <w:lang w:val="de-CH"/>
        </w:rPr>
        <w:tab/>
      </w:r>
      <w:r w:rsidR="00106DF6">
        <w:rPr>
          <w:lang w:val="de-CH"/>
        </w:rPr>
        <w:tab/>
        <w:t>1:n -&gt; FreigabeLevel</w:t>
      </w:r>
    </w:p>
    <w:p w14:paraId="5E810B12" w14:textId="2C551D3D" w:rsidR="00186670" w:rsidRDefault="00F1469A" w:rsidP="0018667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FreigabeL</w:t>
      </w:r>
      <w:r w:rsidR="00186670">
        <w:rPr>
          <w:lang w:val="de-CH"/>
        </w:rPr>
        <w:t>evel</w:t>
      </w:r>
    </w:p>
    <w:p w14:paraId="0D75FA8D" w14:textId="685FF640" w:rsidR="00186670" w:rsidRDefault="00F754D4" w:rsidP="00186670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</w:t>
      </w:r>
      <w:r w:rsidR="00186670">
        <w:rPr>
          <w:lang w:val="de-CH"/>
        </w:rPr>
        <w:t xml:space="preserve"> Id,</w:t>
      </w:r>
      <w:r w:rsidR="00E3173A">
        <w:rPr>
          <w:lang w:val="de-CH"/>
        </w:rPr>
        <w:t xml:space="preserve"> AI,</w:t>
      </w:r>
      <w:r w:rsidR="00186670">
        <w:rPr>
          <w:lang w:val="de-CH"/>
        </w:rPr>
        <w:t xml:space="preserve"> PK</w:t>
      </w:r>
    </w:p>
    <w:p w14:paraId="6AA4504B" w14:textId="3E429211" w:rsidR="00186670" w:rsidRDefault="00186670" w:rsidP="008C0FFF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Freigabe</w:t>
      </w:r>
    </w:p>
    <w:p w14:paraId="1AEA5D6F" w14:textId="6EA0CB5E" w:rsidR="00284E11" w:rsidRDefault="00284E11" w:rsidP="00284E1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UserLevel</w:t>
      </w:r>
    </w:p>
    <w:p w14:paraId="29A6CE9C" w14:textId="57180E20" w:rsidR="00284E11" w:rsidRDefault="00284E11" w:rsidP="00284E11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Int Id, AI, PK</w:t>
      </w:r>
    </w:p>
    <w:p w14:paraId="50E2B53F" w14:textId="26A4DE1F" w:rsidR="00284E11" w:rsidRDefault="00284E11" w:rsidP="00284E11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String level</w:t>
      </w:r>
    </w:p>
    <w:p w14:paraId="1DEA1EA9" w14:textId="01A98695" w:rsidR="0097183A" w:rsidRDefault="0097183A" w:rsidP="0097183A">
      <w:pPr>
        <w:rPr>
          <w:lang w:val="de-CH"/>
        </w:rPr>
      </w:pPr>
    </w:p>
    <w:p w14:paraId="5F9CA98A" w14:textId="3BFC123F" w:rsidR="0097183A" w:rsidRDefault="0097183A" w:rsidP="0097183A">
      <w:pPr>
        <w:rPr>
          <w:lang w:val="de-CH"/>
        </w:rPr>
      </w:pPr>
      <w:r>
        <w:rPr>
          <w:lang w:val="de-CH"/>
        </w:rPr>
        <w:t>Meilensteine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7508"/>
        <w:gridCol w:w="1985"/>
      </w:tblGrid>
      <w:tr w:rsidR="0097183A" w14:paraId="2EE41239" w14:textId="77777777" w:rsidTr="0097183A">
        <w:tc>
          <w:tcPr>
            <w:tcW w:w="7508" w:type="dxa"/>
          </w:tcPr>
          <w:p w14:paraId="7F124F53" w14:textId="78DE439E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  <w:tc>
          <w:tcPr>
            <w:tcW w:w="1985" w:type="dxa"/>
          </w:tcPr>
          <w:p w14:paraId="7C7A1723" w14:textId="45C2B840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Wann</w:t>
            </w:r>
          </w:p>
        </w:tc>
      </w:tr>
      <w:tr w:rsidR="0097183A" w14:paraId="1E7DFA45" w14:textId="77777777" w:rsidTr="0097183A">
        <w:tc>
          <w:tcPr>
            <w:tcW w:w="7508" w:type="dxa"/>
          </w:tcPr>
          <w:p w14:paraId="7E9BD345" w14:textId="53BE0B99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Registration und Login</w:t>
            </w:r>
            <w:r w:rsidR="007021C6">
              <w:rPr>
                <w:lang w:val="de-CH"/>
              </w:rPr>
              <w:t xml:space="preserve"> / Passwort vergessen</w:t>
            </w:r>
          </w:p>
        </w:tc>
        <w:tc>
          <w:tcPr>
            <w:tcW w:w="1985" w:type="dxa"/>
          </w:tcPr>
          <w:p w14:paraId="3B04F19B" w14:textId="0BF35308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28.04.2017</w:t>
            </w:r>
          </w:p>
        </w:tc>
      </w:tr>
      <w:tr w:rsidR="0097183A" w14:paraId="63DA98B1" w14:textId="77777777" w:rsidTr="0097183A">
        <w:tc>
          <w:tcPr>
            <w:tcW w:w="7508" w:type="dxa"/>
          </w:tcPr>
          <w:p w14:paraId="61F6FC76" w14:textId="2090DCC9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Dateien anzeigen</w:t>
            </w:r>
          </w:p>
        </w:tc>
        <w:tc>
          <w:tcPr>
            <w:tcW w:w="1985" w:type="dxa"/>
          </w:tcPr>
          <w:p w14:paraId="5B401B13" w14:textId="20E4112F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12.05.2017</w:t>
            </w:r>
          </w:p>
        </w:tc>
      </w:tr>
      <w:tr w:rsidR="0097183A" w14:paraId="2236F903" w14:textId="77777777" w:rsidTr="0097183A">
        <w:tc>
          <w:tcPr>
            <w:tcW w:w="7508" w:type="dxa"/>
          </w:tcPr>
          <w:p w14:paraId="0D19F52E" w14:textId="24B56685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Ordner anzeigen</w:t>
            </w:r>
          </w:p>
        </w:tc>
        <w:tc>
          <w:tcPr>
            <w:tcW w:w="1985" w:type="dxa"/>
          </w:tcPr>
          <w:p w14:paraId="37DFB0DD" w14:textId="1F8E2D49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19.05.2017</w:t>
            </w:r>
          </w:p>
        </w:tc>
      </w:tr>
      <w:tr w:rsidR="0097183A" w14:paraId="13E7713D" w14:textId="77777777" w:rsidTr="0097183A">
        <w:tc>
          <w:tcPr>
            <w:tcW w:w="7508" w:type="dxa"/>
          </w:tcPr>
          <w:p w14:paraId="10AD2EBF" w14:textId="77FBEAE7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Ordner und Dateien löschen</w:t>
            </w:r>
          </w:p>
        </w:tc>
        <w:tc>
          <w:tcPr>
            <w:tcW w:w="1985" w:type="dxa"/>
          </w:tcPr>
          <w:p w14:paraId="5EE7021E" w14:textId="18D10AD7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26.05.2017</w:t>
            </w:r>
          </w:p>
        </w:tc>
      </w:tr>
      <w:tr w:rsidR="0097183A" w14:paraId="66D07FF2" w14:textId="77777777" w:rsidTr="0097183A">
        <w:tc>
          <w:tcPr>
            <w:tcW w:w="7508" w:type="dxa"/>
          </w:tcPr>
          <w:p w14:paraId="4B60DBDE" w14:textId="34193626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Dateien hochladen</w:t>
            </w:r>
          </w:p>
        </w:tc>
        <w:tc>
          <w:tcPr>
            <w:tcW w:w="1985" w:type="dxa"/>
          </w:tcPr>
          <w:p w14:paraId="5DDF9E80" w14:textId="317639F4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02.06.2017</w:t>
            </w:r>
          </w:p>
        </w:tc>
      </w:tr>
      <w:tr w:rsidR="0097183A" w14:paraId="67C85BAE" w14:textId="77777777" w:rsidTr="0097183A">
        <w:tc>
          <w:tcPr>
            <w:tcW w:w="7508" w:type="dxa"/>
          </w:tcPr>
          <w:p w14:paraId="03BA53E6" w14:textId="6FA2A481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Berechtigungen verändern</w:t>
            </w:r>
          </w:p>
        </w:tc>
        <w:tc>
          <w:tcPr>
            <w:tcW w:w="1985" w:type="dxa"/>
          </w:tcPr>
          <w:p w14:paraId="1E3163A4" w14:textId="499FEE00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16.06.2017</w:t>
            </w:r>
          </w:p>
        </w:tc>
      </w:tr>
      <w:tr w:rsidR="0097183A" w14:paraId="0AB59767" w14:textId="77777777" w:rsidTr="0097183A">
        <w:tc>
          <w:tcPr>
            <w:tcW w:w="7508" w:type="dxa"/>
          </w:tcPr>
          <w:p w14:paraId="76F448D2" w14:textId="07F9D700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Admin Konsole</w:t>
            </w:r>
          </w:p>
        </w:tc>
        <w:tc>
          <w:tcPr>
            <w:tcW w:w="1985" w:type="dxa"/>
          </w:tcPr>
          <w:p w14:paraId="149A9E3F" w14:textId="75DD81C9" w:rsidR="0097183A" w:rsidRDefault="0097183A" w:rsidP="0097183A">
            <w:pPr>
              <w:rPr>
                <w:lang w:val="de-CH"/>
              </w:rPr>
            </w:pPr>
            <w:r>
              <w:rPr>
                <w:lang w:val="de-CH"/>
              </w:rPr>
              <w:t>22.06.2017</w:t>
            </w:r>
          </w:p>
        </w:tc>
      </w:tr>
    </w:tbl>
    <w:p w14:paraId="5054C6CA" w14:textId="40AA76ED" w:rsidR="0097183A" w:rsidRDefault="0097183A" w:rsidP="0097183A">
      <w:pPr>
        <w:rPr>
          <w:lang w:val="de-CH"/>
        </w:rPr>
      </w:pPr>
    </w:p>
    <w:p w14:paraId="66A139C3" w14:textId="422F1DE8" w:rsidR="00063FE4" w:rsidRDefault="00063FE4" w:rsidP="0097183A">
      <w:pPr>
        <w:rPr>
          <w:lang w:val="de-CH"/>
        </w:rPr>
      </w:pPr>
    </w:p>
    <w:p w14:paraId="249B1E48" w14:textId="3CFC5256" w:rsidR="00063FE4" w:rsidRDefault="00063FE4" w:rsidP="0097183A">
      <w:pPr>
        <w:rPr>
          <w:lang w:val="de-CH"/>
        </w:rPr>
      </w:pPr>
    </w:p>
    <w:p w14:paraId="36EF83C9" w14:textId="5401EF90" w:rsidR="00063FE4" w:rsidRDefault="00063FE4" w:rsidP="0097183A">
      <w:pPr>
        <w:rPr>
          <w:lang w:val="de-CH"/>
        </w:rPr>
      </w:pPr>
    </w:p>
    <w:p w14:paraId="6950427F" w14:textId="13339E6E" w:rsidR="00063FE4" w:rsidRDefault="00063FE4" w:rsidP="0097183A">
      <w:pPr>
        <w:rPr>
          <w:lang w:val="de-CH"/>
        </w:rPr>
      </w:pPr>
    </w:p>
    <w:p w14:paraId="3E5197D6" w14:textId="0789EAB4" w:rsidR="00063FE4" w:rsidRDefault="00063FE4" w:rsidP="0097183A">
      <w:pPr>
        <w:rPr>
          <w:lang w:val="de-CH"/>
        </w:rPr>
      </w:pPr>
    </w:p>
    <w:p w14:paraId="50FDA520" w14:textId="5A191FD9" w:rsidR="00063FE4" w:rsidRDefault="004D214D" w:rsidP="0097183A">
      <w:pPr>
        <w:rPr>
          <w:lang w:val="de-CH"/>
        </w:rPr>
      </w:pPr>
      <w:r>
        <w:rPr>
          <w:lang w:val="de-CH"/>
        </w:rPr>
        <w:lastRenderedPageBreak/>
        <w:t>Testing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2835"/>
        <w:gridCol w:w="845"/>
      </w:tblGrid>
      <w:tr w:rsidR="004D214D" w14:paraId="2F343FE9" w14:textId="77777777" w:rsidTr="004D214D">
        <w:tc>
          <w:tcPr>
            <w:tcW w:w="5382" w:type="dxa"/>
          </w:tcPr>
          <w:p w14:paraId="476BEA48" w14:textId="3805BC07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  <w:tc>
          <w:tcPr>
            <w:tcW w:w="2835" w:type="dxa"/>
          </w:tcPr>
          <w:p w14:paraId="120794FD" w14:textId="4935D751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Erwartung</w:t>
            </w:r>
          </w:p>
        </w:tc>
        <w:tc>
          <w:tcPr>
            <w:tcW w:w="845" w:type="dxa"/>
          </w:tcPr>
          <w:p w14:paraId="47EB76AA" w14:textId="415448C4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4D214D" w14:paraId="73862216" w14:textId="77777777" w:rsidTr="004D214D">
        <w:tc>
          <w:tcPr>
            <w:tcW w:w="5382" w:type="dxa"/>
          </w:tcPr>
          <w:p w14:paraId="3D8FD9C1" w14:textId="42F133CD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Registration</w:t>
            </w:r>
          </w:p>
          <w:p w14:paraId="20F5052D" w14:textId="77777777" w:rsidR="004D214D" w:rsidRDefault="004D214D" w:rsidP="004D214D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Vorname=Justin</w:t>
            </w:r>
          </w:p>
          <w:p w14:paraId="644D7BE8" w14:textId="77777777" w:rsidR="004D214D" w:rsidRDefault="004D214D" w:rsidP="004D214D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Nachname=Rohrer</w:t>
            </w:r>
          </w:p>
          <w:p w14:paraId="0284938F" w14:textId="1D657BAE" w:rsidR="004D214D" w:rsidRPr="004D214D" w:rsidRDefault="004D214D" w:rsidP="004D214D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Email=justin.rohrer@bluewin.ch</w:t>
            </w:r>
          </w:p>
        </w:tc>
        <w:tc>
          <w:tcPr>
            <w:tcW w:w="2835" w:type="dxa"/>
          </w:tcPr>
          <w:p w14:paraId="331D741F" w14:textId="092F48D2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Email mit Registrierungslink wurde versendet</w:t>
            </w:r>
          </w:p>
        </w:tc>
        <w:tc>
          <w:tcPr>
            <w:tcW w:w="845" w:type="dxa"/>
          </w:tcPr>
          <w:p w14:paraId="0BFC9253" w14:textId="5E5B1DD3" w:rsidR="004D214D" w:rsidRDefault="004D214D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4D214D" w14:paraId="0D1CA743" w14:textId="77777777" w:rsidTr="004D214D">
        <w:tc>
          <w:tcPr>
            <w:tcW w:w="5382" w:type="dxa"/>
          </w:tcPr>
          <w:p w14:paraId="5EAFBFA3" w14:textId="77777777" w:rsidR="00C86BB4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Aktivierungslink</w:t>
            </w:r>
          </w:p>
          <w:p w14:paraId="35D990E8" w14:textId="77777777" w:rsidR="00C86BB4" w:rsidRDefault="00C86BB4" w:rsidP="00C86B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Neues Passwort=1234</w:t>
            </w:r>
          </w:p>
          <w:p w14:paraId="7BD69F13" w14:textId="76478A53" w:rsidR="004D214D" w:rsidRPr="00C86BB4" w:rsidRDefault="00C86BB4" w:rsidP="00C86B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Passwort bestätigen=1234</w:t>
            </w:r>
          </w:p>
        </w:tc>
        <w:tc>
          <w:tcPr>
            <w:tcW w:w="2835" w:type="dxa"/>
          </w:tcPr>
          <w:p w14:paraId="73A18A1E" w14:textId="7F5175C7" w:rsidR="004D214D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Man landet auf der Login Seite</w:t>
            </w:r>
          </w:p>
        </w:tc>
        <w:tc>
          <w:tcPr>
            <w:tcW w:w="845" w:type="dxa"/>
          </w:tcPr>
          <w:p w14:paraId="173CA899" w14:textId="043C85C7" w:rsidR="004D214D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4D214D" w14:paraId="030887FE" w14:textId="77777777" w:rsidTr="004D214D">
        <w:tc>
          <w:tcPr>
            <w:tcW w:w="5382" w:type="dxa"/>
          </w:tcPr>
          <w:p w14:paraId="59666AFD" w14:textId="77777777" w:rsidR="00C86BB4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Loginseite</w:t>
            </w:r>
          </w:p>
          <w:p w14:paraId="4852C0C3" w14:textId="3E3D3A5C" w:rsidR="00C86BB4" w:rsidRDefault="00C86BB4" w:rsidP="00C86B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hyperlink r:id="rId7" w:history="1">
              <w:r w:rsidRPr="009E0573">
                <w:rPr>
                  <w:rStyle w:val="Hyperlink"/>
                  <w:lang w:val="de-CH"/>
                </w:rPr>
                <w:t>Email=justin.rohrer@bluewin.ch</w:t>
              </w:r>
            </w:hyperlink>
          </w:p>
          <w:p w14:paraId="2E5A6BC3" w14:textId="66B49508" w:rsidR="004D214D" w:rsidRPr="00C86BB4" w:rsidRDefault="00C86BB4" w:rsidP="00C86B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Passwort=1234</w:t>
            </w:r>
          </w:p>
        </w:tc>
        <w:tc>
          <w:tcPr>
            <w:tcW w:w="2835" w:type="dxa"/>
          </w:tcPr>
          <w:p w14:paraId="5DE4EF48" w14:textId="680F1876" w:rsidR="004D214D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Man landet auf der Startseite. Man hat die Berechtigung «Owner» für einen Ordner der wie die Email Adresse heisst</w:t>
            </w:r>
          </w:p>
        </w:tc>
        <w:tc>
          <w:tcPr>
            <w:tcW w:w="845" w:type="dxa"/>
          </w:tcPr>
          <w:p w14:paraId="32BC7606" w14:textId="43539302" w:rsidR="004D214D" w:rsidRDefault="00C86BB4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4D214D" w14:paraId="5416ADE8" w14:textId="77777777" w:rsidTr="004D214D">
        <w:tc>
          <w:tcPr>
            <w:tcW w:w="5382" w:type="dxa"/>
          </w:tcPr>
          <w:p w14:paraId="7F769A1A" w14:textId="77777777" w:rsidR="00B22385" w:rsidRDefault="00B22385" w:rsidP="0097183A">
            <w:pPr>
              <w:rPr>
                <w:lang w:val="de-CH"/>
              </w:rPr>
            </w:pPr>
            <w:r>
              <w:rPr>
                <w:lang w:val="de-CH"/>
              </w:rPr>
              <w:t>Startseite</w:t>
            </w:r>
          </w:p>
          <w:p w14:paraId="37B3727C" w14:textId="77777777" w:rsidR="00B22385" w:rsidRDefault="00B22385" w:rsidP="00B22385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Click «/justin.rohrer@bluewin.ch»</w:t>
            </w:r>
          </w:p>
          <w:p w14:paraId="33CC75AB" w14:textId="2048965A" w:rsidR="004D214D" w:rsidRPr="00B22385" w:rsidRDefault="00B22385" w:rsidP="00B22385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Create Folder=test</w:t>
            </w:r>
          </w:p>
        </w:tc>
        <w:tc>
          <w:tcPr>
            <w:tcW w:w="2835" w:type="dxa"/>
          </w:tcPr>
          <w:p w14:paraId="45CAF172" w14:textId="021A9D7A" w:rsidR="004D214D" w:rsidRDefault="00B22385" w:rsidP="0097183A">
            <w:pPr>
              <w:rPr>
                <w:lang w:val="de-CH"/>
              </w:rPr>
            </w:pPr>
            <w:r>
              <w:rPr>
                <w:lang w:val="de-CH"/>
              </w:rPr>
              <w:t>Ordner Test wurde erstellt</w:t>
            </w:r>
            <w:r w:rsidR="00F7014C">
              <w:rPr>
                <w:lang w:val="de-CH"/>
              </w:rPr>
              <w:t xml:space="preserve">. </w:t>
            </w:r>
            <w:r w:rsidR="00F7014C">
              <w:rPr>
                <w:lang w:val="de-CH"/>
              </w:rPr>
              <w:t>Berechtigung ist auf «Owner» gesetzt</w:t>
            </w:r>
          </w:p>
        </w:tc>
        <w:tc>
          <w:tcPr>
            <w:tcW w:w="845" w:type="dxa"/>
          </w:tcPr>
          <w:p w14:paraId="159D7177" w14:textId="7E636548" w:rsidR="004D214D" w:rsidRDefault="00DD74EF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4D214D" w14:paraId="44447E6A" w14:textId="77777777" w:rsidTr="004D214D">
        <w:tc>
          <w:tcPr>
            <w:tcW w:w="5382" w:type="dxa"/>
          </w:tcPr>
          <w:p w14:paraId="41642797" w14:textId="77777777" w:rsidR="00F7014C" w:rsidRDefault="00F7014C" w:rsidP="0097183A">
            <w:pPr>
              <w:rPr>
                <w:lang w:val="de-CH"/>
              </w:rPr>
            </w:pPr>
            <w:r>
              <w:rPr>
                <w:lang w:val="de-CH"/>
              </w:rPr>
              <w:t>Startseite-&gt;Upload File</w:t>
            </w:r>
          </w:p>
          <w:p w14:paraId="749C06D4" w14:textId="77777777" w:rsidR="00F7014C" w:rsidRDefault="00F7014C" w:rsidP="00F7014C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Browse=php.ini</w:t>
            </w:r>
          </w:p>
          <w:p w14:paraId="431016A7" w14:textId="3CC3811B" w:rsidR="004D214D" w:rsidRPr="00F7014C" w:rsidRDefault="00F7014C" w:rsidP="00F7014C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Click Upload</w:t>
            </w:r>
          </w:p>
        </w:tc>
        <w:tc>
          <w:tcPr>
            <w:tcW w:w="2835" w:type="dxa"/>
          </w:tcPr>
          <w:p w14:paraId="5B41E45A" w14:textId="35B28E92" w:rsidR="004D214D" w:rsidRDefault="00F7014C" w:rsidP="0097183A">
            <w:pPr>
              <w:rPr>
                <w:lang w:val="de-CH"/>
              </w:rPr>
            </w:pPr>
            <w:r>
              <w:rPr>
                <w:lang w:val="de-CH"/>
              </w:rPr>
              <w:t>Datei wurde hochgeladen. Berechtigung ist auf «Owner» gesetzt</w:t>
            </w:r>
          </w:p>
        </w:tc>
        <w:tc>
          <w:tcPr>
            <w:tcW w:w="845" w:type="dxa"/>
          </w:tcPr>
          <w:p w14:paraId="09E228D1" w14:textId="07616174" w:rsidR="004D214D" w:rsidRDefault="00F7014C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F7014C" w14:paraId="3A119544" w14:textId="77777777" w:rsidTr="004D214D">
        <w:tc>
          <w:tcPr>
            <w:tcW w:w="5382" w:type="dxa"/>
          </w:tcPr>
          <w:p w14:paraId="025D4AB3" w14:textId="77777777" w:rsidR="00E13A77" w:rsidRDefault="00E13A77" w:rsidP="0097183A">
            <w:pPr>
              <w:rPr>
                <w:lang w:val="de-CH"/>
              </w:rPr>
            </w:pPr>
            <w:r>
              <w:rPr>
                <w:lang w:val="de-CH"/>
              </w:rPr>
              <w:t>Startseite-&gt;Directory</w:t>
            </w:r>
          </w:p>
          <w:p w14:paraId="501DF026" w14:textId="6E50B849" w:rsidR="00F7014C" w:rsidRPr="00E13A77" w:rsidRDefault="00E13A77" w:rsidP="00E13A77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«/test» -&gt; delete</w:t>
            </w:r>
          </w:p>
        </w:tc>
        <w:tc>
          <w:tcPr>
            <w:tcW w:w="2835" w:type="dxa"/>
          </w:tcPr>
          <w:p w14:paraId="2792D100" w14:textId="4952EF33" w:rsidR="00F7014C" w:rsidRDefault="00E13A77" w:rsidP="0097183A">
            <w:pPr>
              <w:rPr>
                <w:lang w:val="de-CH"/>
              </w:rPr>
            </w:pPr>
            <w:r>
              <w:rPr>
                <w:lang w:val="de-CH"/>
              </w:rPr>
              <w:t>Ordner wurde gelöscht</w:t>
            </w:r>
          </w:p>
        </w:tc>
        <w:tc>
          <w:tcPr>
            <w:tcW w:w="845" w:type="dxa"/>
          </w:tcPr>
          <w:p w14:paraId="4668B5C1" w14:textId="603A2F0B" w:rsidR="00F7014C" w:rsidRDefault="00E13A77" w:rsidP="0097183A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E13A77" w14:paraId="094A887F" w14:textId="77777777" w:rsidTr="004D214D">
        <w:tc>
          <w:tcPr>
            <w:tcW w:w="5382" w:type="dxa"/>
          </w:tcPr>
          <w:p w14:paraId="062AB56D" w14:textId="77777777" w:rsidR="00E13A77" w:rsidRDefault="00E13A77" w:rsidP="00E13A77">
            <w:pPr>
              <w:rPr>
                <w:lang w:val="de-CH"/>
              </w:rPr>
            </w:pPr>
            <w:r>
              <w:rPr>
                <w:lang w:val="de-CH"/>
              </w:rPr>
              <w:t>Startseite-&gt;Directory</w:t>
            </w:r>
          </w:p>
          <w:p w14:paraId="766ED392" w14:textId="7A01572D" w:rsidR="00E13A77" w:rsidRPr="007F65B4" w:rsidRDefault="00E13A77" w:rsidP="007F65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7F65B4">
              <w:rPr>
                <w:lang w:val="de-CH"/>
              </w:rPr>
              <w:t>«php.ini</w:t>
            </w:r>
            <w:r w:rsidRPr="007F65B4">
              <w:rPr>
                <w:lang w:val="de-CH"/>
              </w:rPr>
              <w:t>» -&gt; delete</w:t>
            </w:r>
          </w:p>
        </w:tc>
        <w:tc>
          <w:tcPr>
            <w:tcW w:w="2835" w:type="dxa"/>
          </w:tcPr>
          <w:p w14:paraId="14B78FBD" w14:textId="5744F823" w:rsidR="00E13A77" w:rsidRDefault="00253256" w:rsidP="00E13A77">
            <w:pPr>
              <w:rPr>
                <w:lang w:val="de-CH"/>
              </w:rPr>
            </w:pPr>
            <w:r>
              <w:rPr>
                <w:lang w:val="de-CH"/>
              </w:rPr>
              <w:t>Datei wurde gelöscht</w:t>
            </w:r>
          </w:p>
        </w:tc>
        <w:tc>
          <w:tcPr>
            <w:tcW w:w="845" w:type="dxa"/>
          </w:tcPr>
          <w:p w14:paraId="6111F756" w14:textId="19E5195A" w:rsidR="00E13A77" w:rsidRDefault="00253256" w:rsidP="00E13A77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  <w:tr w:rsidR="00E13A77" w14:paraId="50805531" w14:textId="77777777" w:rsidTr="004D214D">
        <w:tc>
          <w:tcPr>
            <w:tcW w:w="5382" w:type="dxa"/>
          </w:tcPr>
          <w:p w14:paraId="3DF6C4B2" w14:textId="77777777" w:rsidR="007F65B4" w:rsidRDefault="007F65B4" w:rsidP="00E13A77">
            <w:pPr>
              <w:rPr>
                <w:lang w:val="de-CH"/>
              </w:rPr>
            </w:pPr>
            <w:r>
              <w:rPr>
                <w:lang w:val="de-CH"/>
              </w:rPr>
              <w:t>Startseite-&gt;Directory</w:t>
            </w:r>
          </w:p>
          <w:p w14:paraId="23C1C12A" w14:textId="77777777" w:rsidR="007F65B4" w:rsidRDefault="007F65B4" w:rsidP="007F65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Click ..</w:t>
            </w:r>
          </w:p>
          <w:p w14:paraId="6D9C7DE2" w14:textId="50B247B4" w:rsidR="00E13A77" w:rsidRPr="007F65B4" w:rsidRDefault="007F65B4" w:rsidP="007F65B4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«justin.rohrer@bluewin.ch»-&gt;share</w:t>
            </w:r>
          </w:p>
        </w:tc>
        <w:tc>
          <w:tcPr>
            <w:tcW w:w="2835" w:type="dxa"/>
          </w:tcPr>
          <w:p w14:paraId="27962A62" w14:textId="5B9F0587" w:rsidR="00E13A77" w:rsidRDefault="007F65B4" w:rsidP="00E13A77">
            <w:pPr>
              <w:rPr>
                <w:lang w:val="de-CH"/>
              </w:rPr>
            </w:pPr>
            <w:r>
              <w:rPr>
                <w:lang w:val="de-CH"/>
              </w:rPr>
              <w:t>Fenster mit Share Optionen wird sichtbar</w:t>
            </w:r>
          </w:p>
        </w:tc>
        <w:tc>
          <w:tcPr>
            <w:tcW w:w="845" w:type="dxa"/>
          </w:tcPr>
          <w:p w14:paraId="46E4BF01" w14:textId="64158748" w:rsidR="00E13A77" w:rsidRDefault="007F65B4" w:rsidP="00E13A77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</w:tr>
    </w:tbl>
    <w:p w14:paraId="10E7ADAA" w14:textId="77777777" w:rsidR="004D214D" w:rsidRPr="0097183A" w:rsidRDefault="004D214D" w:rsidP="0097183A">
      <w:pPr>
        <w:rPr>
          <w:lang w:val="de-CH"/>
        </w:rPr>
      </w:pPr>
    </w:p>
    <w:sectPr w:rsidR="004D214D" w:rsidRPr="0097183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B5230" w14:textId="77777777" w:rsidR="009F7807" w:rsidRDefault="009F7807" w:rsidP="009F7807">
      <w:pPr>
        <w:spacing w:after="0" w:line="240" w:lineRule="auto"/>
      </w:pPr>
      <w:r>
        <w:separator/>
      </w:r>
    </w:p>
  </w:endnote>
  <w:endnote w:type="continuationSeparator" w:id="0">
    <w:p w14:paraId="36895038" w14:textId="77777777" w:rsidR="009F7807" w:rsidRDefault="009F7807" w:rsidP="009F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BA1B" w14:textId="0D444549" w:rsidR="009F7807" w:rsidRPr="009F7807" w:rsidRDefault="00CE1671">
    <w:pPr>
      <w:pStyle w:val="Fuzeile"/>
      <w:rPr>
        <w:lang w:val="de-CH"/>
      </w:rPr>
    </w:pPr>
    <w:r>
      <w:rPr>
        <w:lang w:val="de-CH"/>
      </w:rPr>
      <w:t>Justin Rohrer</w:t>
    </w:r>
    <w:r w:rsidRPr="00CE1671">
      <w:rPr>
        <w:lang w:val="de-CH"/>
      </w:rPr>
      <w:ptab w:relativeTo="margin" w:alignment="center" w:leader="none"/>
    </w:r>
    <w:r w:rsidR="00F062E9">
      <w:rPr>
        <w:lang w:val="de-CH"/>
      </w:rPr>
      <w:t>Fileserver</w:t>
    </w:r>
    <w:r w:rsidRPr="00CE1671">
      <w:rPr>
        <w:lang w:val="de-CH"/>
      </w:rPr>
      <w:ptab w:relativeTo="margin" w:alignment="right" w:leader="none"/>
    </w:r>
    <w:r w:rsidRPr="00CE1671">
      <w:rPr>
        <w:lang w:val="de-CH"/>
      </w:rPr>
      <w:fldChar w:fldCharType="begin"/>
    </w:r>
    <w:r w:rsidRPr="00CE1671">
      <w:rPr>
        <w:lang w:val="de-CH"/>
      </w:rPr>
      <w:instrText>PAGE   \* MERGEFORMAT</w:instrText>
    </w:r>
    <w:r w:rsidRPr="00CE1671">
      <w:rPr>
        <w:lang w:val="de-CH"/>
      </w:rPr>
      <w:fldChar w:fldCharType="separate"/>
    </w:r>
    <w:r w:rsidR="00F062E9" w:rsidRPr="00F062E9">
      <w:rPr>
        <w:noProof/>
      </w:rPr>
      <w:t>2</w:t>
    </w:r>
    <w:r w:rsidRPr="00CE1671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4ABD" w14:textId="77777777" w:rsidR="009F7807" w:rsidRDefault="009F7807" w:rsidP="009F7807">
      <w:pPr>
        <w:spacing w:after="0" w:line="240" w:lineRule="auto"/>
      </w:pPr>
      <w:r>
        <w:separator/>
      </w:r>
    </w:p>
  </w:footnote>
  <w:footnote w:type="continuationSeparator" w:id="0">
    <w:p w14:paraId="351C7D02" w14:textId="77777777" w:rsidR="009F7807" w:rsidRDefault="009F7807" w:rsidP="009F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716"/>
    <w:multiLevelType w:val="hybridMultilevel"/>
    <w:tmpl w:val="512A4CBC"/>
    <w:lvl w:ilvl="0" w:tplc="3202F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232DC"/>
    <w:multiLevelType w:val="hybridMultilevel"/>
    <w:tmpl w:val="B1D264EE"/>
    <w:lvl w:ilvl="0" w:tplc="97424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58"/>
    <w:rsid w:val="00063FE4"/>
    <w:rsid w:val="00077FE3"/>
    <w:rsid w:val="00106DF6"/>
    <w:rsid w:val="001128EB"/>
    <w:rsid w:val="00186670"/>
    <w:rsid w:val="00253256"/>
    <w:rsid w:val="0026294C"/>
    <w:rsid w:val="00284E11"/>
    <w:rsid w:val="0036797E"/>
    <w:rsid w:val="003D6DE2"/>
    <w:rsid w:val="004D214D"/>
    <w:rsid w:val="005979BA"/>
    <w:rsid w:val="005D1742"/>
    <w:rsid w:val="007021C6"/>
    <w:rsid w:val="00725183"/>
    <w:rsid w:val="007A6858"/>
    <w:rsid w:val="007F65B4"/>
    <w:rsid w:val="008C0FFF"/>
    <w:rsid w:val="0097183A"/>
    <w:rsid w:val="009F7807"/>
    <w:rsid w:val="00AB4F19"/>
    <w:rsid w:val="00B22385"/>
    <w:rsid w:val="00B67AB9"/>
    <w:rsid w:val="00B73D03"/>
    <w:rsid w:val="00C019A1"/>
    <w:rsid w:val="00C73258"/>
    <w:rsid w:val="00C86BB4"/>
    <w:rsid w:val="00CE1671"/>
    <w:rsid w:val="00D16FD4"/>
    <w:rsid w:val="00D2081B"/>
    <w:rsid w:val="00D236A7"/>
    <w:rsid w:val="00DC2BB7"/>
    <w:rsid w:val="00DD74EF"/>
    <w:rsid w:val="00DE2799"/>
    <w:rsid w:val="00E13A77"/>
    <w:rsid w:val="00E3173A"/>
    <w:rsid w:val="00E55B43"/>
    <w:rsid w:val="00F062E9"/>
    <w:rsid w:val="00F1469A"/>
    <w:rsid w:val="00F7014C"/>
    <w:rsid w:val="00F754D4"/>
    <w:rsid w:val="00F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C3660"/>
  <w15:chartTrackingRefBased/>
  <w15:docId w15:val="{69C2CBFD-BCEB-434E-B31E-AC2C889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32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F7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807"/>
  </w:style>
  <w:style w:type="paragraph" w:styleId="Fuzeile">
    <w:name w:val="footer"/>
    <w:basedOn w:val="Standard"/>
    <w:link w:val="FuzeileZchn"/>
    <w:uiPriority w:val="99"/>
    <w:unhideWhenUsed/>
    <w:rsid w:val="009F7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807"/>
  </w:style>
  <w:style w:type="table" w:styleId="Tabellenraster">
    <w:name w:val="Table Grid"/>
    <w:basedOn w:val="NormaleTabelle"/>
    <w:uiPriority w:val="39"/>
    <w:rsid w:val="0097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D21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21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=justin.rohrer@bluewi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Rohrer</dc:creator>
  <cp:keywords/>
  <dc:description/>
  <cp:lastModifiedBy>Justin Rohrer</cp:lastModifiedBy>
  <cp:revision>36</cp:revision>
  <dcterms:created xsi:type="dcterms:W3CDTF">2017-04-06T11:57:00Z</dcterms:created>
  <dcterms:modified xsi:type="dcterms:W3CDTF">2017-06-22T21:44:00Z</dcterms:modified>
</cp:coreProperties>
</file>