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Gephi: JavaScript GEXF Viewer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ph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