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6964E" w14:textId="0E192D95" w:rsidR="00432F81" w:rsidRDefault="00432F81" w:rsidP="00432F81">
      <w:r>
        <w:t>Main.java</w:t>
      </w:r>
    </w:p>
    <w:p w14:paraId="76F65331" w14:textId="62E27A22" w:rsidR="00432F81" w:rsidRDefault="00432F81" w:rsidP="00432F81"/>
    <w:p w14:paraId="7074A49C" w14:textId="77777777" w:rsidR="00432F81" w:rsidRPr="00432F81" w:rsidRDefault="00432F81" w:rsidP="00432F81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/*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Rohan Parikh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Coder Tester lab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29 September 2020 -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*/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//Status update for 7 October 2020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/*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Coder sorting is complete, just got to do testing and then let user pick choice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*/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java.io.BufferedReader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java.io.File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java.io.FileReader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java.io.IOException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java.util.ArrayList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java.util.</w:t>
      </w:r>
      <w:r w:rsidRPr="00432F81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java.util.</w:t>
      </w:r>
      <w:r w:rsidRPr="00432F81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java.util.Scanner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java.util.concurrent.TimeUnit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Main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Arrays to see if the randomindex has already been used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static boolean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 xml:space="preserve">usedCoder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new boolean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33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static boolean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 xml:space="preserve">usedTester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new boolean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33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void 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args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//printing out to make sure the values are starting out as false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// initialize variables and creating array list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File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file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//String TempeoryStorage is for coders first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tempeoryStorage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//String testersTemperory is for testers first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testersTempeory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 xml:space="preserve">List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studentPairsCodersFirst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 xml:space="preserve">List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studentPairsTestersFirst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Scanner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in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Scanner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in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allStudents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BufferedReader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//Reading file into an array using bufferreader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try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file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File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"C: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Users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mpari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Documents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coding projects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Java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Coder Tester Software Design Program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src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SD_ClassList.txt"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br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BufferedReader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FileReader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valueOf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file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ready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()) 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readLine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catch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IOException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getMessage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}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//Asking user for how many students do they want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"How many students should be in pairs?"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numOfStudents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numOfStudents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||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numOfStudents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&lt;=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"Sorry, the amount of students you inputted is larger than the students"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 in the file. Input a different number."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numOfStudents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"Do you want your list to be sorted coders first or testers first? Note: Choose"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 Testers first if you want it sorted by testers. And vice versa."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codersOrTesters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//This if statement is coders first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codersOrTesters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toLowerCase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"coders"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)) 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method for coders first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tempeoryStorage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= ((</w:t>
      </w:r>
      <w:r w:rsidRPr="00432F8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studentsAllCoders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tempeoryStorage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sort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comparing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432F81">
        <w:rPr>
          <w:rFonts w:ascii="Courier New" w:eastAsia="Times New Roman" w:hAnsi="Courier New" w:cs="Courier New"/>
          <w:color w:val="C3CEE3"/>
          <w:sz w:val="18"/>
          <w:szCs w:val="18"/>
        </w:rPr>
        <w:t>::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toString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//Formatting output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firstLine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"%11S %19S 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 Coders"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"Testers"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secondLine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"%11S %19S 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"-----------------------------------------------"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 loop to run for amount of coders and then also to split the string and output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"%11S %19S 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try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TimeUnit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SECONDS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sleep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10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catch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InterruptedException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printStackTrace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method for testers first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testersTempeory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= ((</w:t>
      </w:r>
      <w:r w:rsidRPr="00432F8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studentsAllTesters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testersTempeory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sort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comparing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432F81">
        <w:rPr>
          <w:rFonts w:ascii="Courier New" w:eastAsia="Times New Roman" w:hAnsi="Courier New" w:cs="Courier New"/>
          <w:color w:val="C3CEE3"/>
          <w:sz w:val="18"/>
          <w:szCs w:val="18"/>
        </w:rPr>
        <w:t>::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toString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//Formatting output but this time testers first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"Printing testers first now. Will let user know about change."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firstLine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"%11S %19S 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 Testers"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"Coders"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secondLine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"%11S %19S 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 loop to run for amount of coders and then also to split the string and output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>"%11S %19S "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try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TimeUnit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SECONDS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sleep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10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catch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InterruptedException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printStackTrace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studentsAllTesters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numOfStudents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//common variable for randomindex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studentsAllLength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//random index and inputting arraylist value into a string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randomIndex2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((!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] &amp;&amp; !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]) &amp;&amp;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last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","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last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studentsAllCoders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numOfStudents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//common variable for randomindex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studentsAllLength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//random index and inputting arraylist value into a string</w:t>
      </w:r>
      <w:r w:rsidRPr="00432F81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randomIndex2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((!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] &amp;&amp; !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]) &amp;&amp;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{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last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432F81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"," 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432F81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432F81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432F81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432F81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    </w:t>
      </w:r>
      <w:r w:rsidRPr="00432F81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432F81">
        <w:rPr>
          <w:rFonts w:ascii="Courier New" w:eastAsia="Times New Roman" w:hAnsi="Courier New" w:cs="Courier New"/>
          <w:color w:val="EEFFE3"/>
          <w:sz w:val="18"/>
          <w:szCs w:val="18"/>
        </w:rPr>
        <w:t>last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432F81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25744398" w14:textId="45DBEB22" w:rsidR="00432F81" w:rsidRDefault="00432F81" w:rsidP="00432F81"/>
    <w:p w14:paraId="20D857F0" w14:textId="26B24AD6" w:rsidR="00432F81" w:rsidRDefault="00432F81" w:rsidP="00432F81"/>
    <w:p w14:paraId="20EDB382" w14:textId="61FC0DD0" w:rsidR="00432F81" w:rsidRDefault="00432F81" w:rsidP="00432F81">
      <w:r>
        <w:t>Output #1</w:t>
      </w:r>
    </w:p>
    <w:p w14:paraId="1DAABE7B" w14:textId="3A5A26F6" w:rsidR="00432F81" w:rsidRDefault="00432F81" w:rsidP="00432F81"/>
    <w:p w14:paraId="2F9580A3" w14:textId="1DBC7A8B" w:rsidR="00432F81" w:rsidRDefault="00432F81" w:rsidP="00432F81">
      <w:r w:rsidRPr="00432F81">
        <w:lastRenderedPageBreak/>
        <w:drawing>
          <wp:inline distT="0" distB="0" distL="0" distR="0" wp14:anchorId="3C2967E5" wp14:editId="3522D247">
            <wp:extent cx="5943600" cy="4017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F81">
        <w:drawing>
          <wp:inline distT="0" distB="0" distL="0" distR="0" wp14:anchorId="67B3A31B" wp14:editId="7185312D">
            <wp:extent cx="5058481" cy="402011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EF40" w14:textId="6CC5CC1A" w:rsidR="00432F81" w:rsidRDefault="00432F81" w:rsidP="00432F81">
      <w:r>
        <w:lastRenderedPageBreak/>
        <w:t>Output #2</w:t>
      </w:r>
    </w:p>
    <w:p w14:paraId="7B33E7DE" w14:textId="030A77DB" w:rsidR="00432F81" w:rsidRDefault="00432F81" w:rsidP="00432F81"/>
    <w:p w14:paraId="43A4C461" w14:textId="6C2BB9F5" w:rsidR="00432F81" w:rsidRDefault="00432F81" w:rsidP="00432F81">
      <w:r w:rsidRPr="00432F81">
        <w:lastRenderedPageBreak/>
        <w:drawing>
          <wp:inline distT="0" distB="0" distL="0" distR="0" wp14:anchorId="73512409" wp14:editId="013D1676">
            <wp:extent cx="5943600" cy="3818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F81">
        <w:drawing>
          <wp:inline distT="0" distB="0" distL="0" distR="0" wp14:anchorId="21A1C2A5" wp14:editId="55B4EEE9">
            <wp:extent cx="4753638" cy="332468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2B9" w:rsidRPr="007142B9">
        <w:drawing>
          <wp:inline distT="0" distB="0" distL="0" distR="0" wp14:anchorId="6489E9BB" wp14:editId="19D8A359">
            <wp:extent cx="4134427" cy="762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FBC4" w14:textId="77777777" w:rsidR="00432F81" w:rsidRDefault="00432F81" w:rsidP="00432F81"/>
    <w:sectPr w:rsidR="0043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U0MDUxAjLMzJV0lIJTi4sz8/NACoxrAc9cBzosAAAA"/>
  </w:docVars>
  <w:rsids>
    <w:rsidRoot w:val="00F72D92"/>
    <w:rsid w:val="0013162C"/>
    <w:rsid w:val="00432F81"/>
    <w:rsid w:val="007142B9"/>
    <w:rsid w:val="00937BC7"/>
    <w:rsid w:val="00961302"/>
    <w:rsid w:val="00CF26AC"/>
    <w:rsid w:val="00F7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796B"/>
  <w15:chartTrackingRefBased/>
  <w15:docId w15:val="{C6CE284A-FA4F-443F-8D6C-5FA4115E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Parikh</dc:creator>
  <cp:keywords/>
  <dc:description/>
  <cp:lastModifiedBy>Rohan Parikh</cp:lastModifiedBy>
  <cp:revision>6</cp:revision>
  <dcterms:created xsi:type="dcterms:W3CDTF">2020-10-07T17:24:00Z</dcterms:created>
  <dcterms:modified xsi:type="dcterms:W3CDTF">2020-10-09T12:22:00Z</dcterms:modified>
</cp:coreProperties>
</file>