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FBC4" w14:textId="06FBDF65" w:rsidR="00432F81" w:rsidRDefault="00B14431" w:rsidP="00432F81">
      <w:r>
        <w:t>Main.java</w:t>
      </w:r>
    </w:p>
    <w:p w14:paraId="07B5CD2F" w14:textId="648D2CFC" w:rsidR="00B14431" w:rsidRDefault="00B14431" w:rsidP="00432F81"/>
    <w:p w14:paraId="1703A022" w14:textId="0122F100" w:rsidR="00B14431" w:rsidRDefault="00B14431" w:rsidP="00432F81"/>
    <w:p w14:paraId="34844CC4" w14:textId="5281C4C8" w:rsidR="00B14431" w:rsidRDefault="00B14431" w:rsidP="00432F81"/>
    <w:p w14:paraId="10CB55C7" w14:textId="77777777" w:rsidR="00B14431" w:rsidRPr="00B14431" w:rsidRDefault="00B14431" w:rsidP="00B1443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Rohan Parikh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Tester lab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29 September 2020 -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*/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//Status update for 7 October 2020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/*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sorting is complete, just got to do testing and then let user pick choice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java.io.BufferedReader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java.io.FileReader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java.io.IOException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java.util.ArrayList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java.util.concurrent.TimeUnit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 Arrays to see if the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has already been used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//printing out to make sure the values are starting out as false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//String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TempeoryStorage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is for coders first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//String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testersTemperory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is for testers first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BufferedReader</w:t>
      </w:r>
      <w:proofErr w:type="spellEnd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//Reading file into an array using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bufferreader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proofErr w:type="spellStart"/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BufferedReader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FileReader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valueOf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ready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readLine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IOException</w:t>
      </w:r>
      <w:proofErr w:type="spellEnd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//Asking user for how many students do they want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||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"Sorry, the amount of students you inputted is larger than the students"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in the file. Input a different number."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proofErr w:type="gram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proofErr w:type="gram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"Do you want your list to be sorted coders first or testers first? Note: Choose"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Testers first if you want it sorted by testers. And vice versa. Also, for example,"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if you pick coders first, they will print then testers first will print with the same"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names."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codersOrTesters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//This if statement is coders first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codersOrTesters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toLowerCase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coders first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studentsAllCoders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testers first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studentsAllTesters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 but this time testers first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"Printing testers first now. Will let user know about change."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studentsAllTesters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//common variable for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//random index and inputting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arraylist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value into a string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studentsAllCoders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//common variable for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//random index and inputting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arraylist</w:t>
      </w:r>
      <w:proofErr w:type="spellEnd"/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value into a string</w:t>
      </w:r>
      <w:r w:rsidRPr="00B1443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{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B1443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B1443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1443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1443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1443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1443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14431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14431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5767203B" w14:textId="63A669B0" w:rsidR="00B14431" w:rsidRDefault="00B14431" w:rsidP="00432F81"/>
    <w:p w14:paraId="02318033" w14:textId="400FD049" w:rsidR="00B14431" w:rsidRDefault="00B14431" w:rsidP="00432F81"/>
    <w:p w14:paraId="39B65D5C" w14:textId="24285EED" w:rsidR="00B14431" w:rsidRDefault="00B14431" w:rsidP="00432F81"/>
    <w:p w14:paraId="2B630848" w14:textId="2ADD5A92" w:rsidR="00B14431" w:rsidRDefault="00B14431" w:rsidP="00432F81">
      <w:r>
        <w:t>Output in attached text files because it formats better there</w:t>
      </w:r>
    </w:p>
    <w:p w14:paraId="08E85967" w14:textId="77777777" w:rsidR="00B14431" w:rsidRDefault="00B14431" w:rsidP="00432F81"/>
    <w:sectPr w:rsidR="00B1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kxqAQjKRnUsAAAA"/>
  </w:docVars>
  <w:rsids>
    <w:rsidRoot w:val="00F72D92"/>
    <w:rsid w:val="0013162C"/>
    <w:rsid w:val="00432F81"/>
    <w:rsid w:val="007142B9"/>
    <w:rsid w:val="00937BC7"/>
    <w:rsid w:val="00961302"/>
    <w:rsid w:val="00B14431"/>
    <w:rsid w:val="00CF26AC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7</cp:revision>
  <dcterms:created xsi:type="dcterms:W3CDTF">2020-10-07T17:24:00Z</dcterms:created>
  <dcterms:modified xsi:type="dcterms:W3CDTF">2020-10-18T15:36:00Z</dcterms:modified>
</cp:coreProperties>
</file>