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CE884" w14:textId="69E52F8C" w:rsidR="006B7735" w:rsidRDefault="009D08AF">
      <w:pPr>
        <w:rPr>
          <w:sz w:val="28"/>
          <w:szCs w:val="28"/>
          <w:u w:val="single"/>
        </w:rPr>
      </w:pPr>
      <w:r w:rsidRPr="00BA68FF">
        <w:rPr>
          <w:sz w:val="28"/>
          <w:szCs w:val="28"/>
          <w:u w:val="single"/>
        </w:rPr>
        <w:t>Del F:</w:t>
      </w:r>
      <w:r w:rsidR="00A97183" w:rsidRPr="00BA68FF">
        <w:rPr>
          <w:sz w:val="28"/>
          <w:szCs w:val="28"/>
          <w:u w:val="single"/>
        </w:rPr>
        <w:t xml:space="preserve"> Erfaringsnotat</w:t>
      </w:r>
    </w:p>
    <w:p w14:paraId="185DEB26" w14:textId="6612C9C0" w:rsidR="00BA68FF" w:rsidRDefault="00BA68FF">
      <w:pPr>
        <w:rPr>
          <w:sz w:val="28"/>
          <w:szCs w:val="28"/>
          <w:u w:val="single"/>
        </w:rPr>
      </w:pPr>
    </w:p>
    <w:p w14:paraId="79D2A662" w14:textId="76770F1F" w:rsidR="00BA68FF" w:rsidRPr="003D6EC3" w:rsidRDefault="00BA68FF">
      <w:pPr>
        <w:rPr>
          <w:u w:val="double"/>
        </w:rPr>
      </w:pPr>
      <w:r>
        <w:t>Denne oppgaven var både gøy og utfordrende å løse alene. Det er klart at denne oppgaven er et stort prosjekt og krevde masse energi og tid for å løse den. Så ulempene med å jobbe alene var at dette prosjektet tok lang tid å gjennomføre, hadde ingen å diskutere og tolke oppgavene med</w:t>
      </w:r>
      <w:r w:rsidR="00716618">
        <w:t xml:space="preserve">. Dersom jeg satt fast på noe spesifikt så ble jeg stående der ganske lengde før jeg ut av det. Dette hadde jeg helt sikkert unngått, eller hadde funnet ut av ting fortere, dersom jeg hadde vært i gruppe. </w:t>
      </w:r>
    </w:p>
    <w:p w14:paraId="508C043C" w14:textId="268B41E6" w:rsidR="00466C42" w:rsidRDefault="00466C42"/>
    <w:p w14:paraId="476BCEB3" w14:textId="060CAE92" w:rsidR="00466C42" w:rsidRPr="00BA68FF" w:rsidRDefault="00466C42">
      <w:r>
        <w:t xml:space="preserve">Fordelene med å jobbe med i gruppe er samarbeid, diskusjon og progressivt. Ulempene er </w:t>
      </w:r>
      <w:r w:rsidR="00554E82">
        <w:t>at man er helt avhengig at andre mennesker gjør jobben sin og at de gjør det riktig</w:t>
      </w:r>
      <w:r w:rsidR="00130AB3">
        <w:t xml:space="preserve">, og en må jobbe i </w:t>
      </w:r>
      <w:proofErr w:type="spellStart"/>
      <w:r w:rsidR="00130AB3">
        <w:t>tempoen</w:t>
      </w:r>
      <w:proofErr w:type="spellEnd"/>
      <w:r w:rsidR="00130AB3">
        <w:t xml:space="preserve"> til gruppen</w:t>
      </w:r>
      <w:r w:rsidR="00554E82">
        <w:t xml:space="preserve">. </w:t>
      </w:r>
    </w:p>
    <w:p w14:paraId="11A3342F" w14:textId="048127EC" w:rsidR="00252839" w:rsidRPr="00BA68FF" w:rsidRDefault="00252839">
      <w:pPr>
        <w:rPr>
          <w:sz w:val="22"/>
          <w:szCs w:val="22"/>
        </w:rPr>
      </w:pPr>
    </w:p>
    <w:p w14:paraId="44543569" w14:textId="77777777" w:rsidR="00252839" w:rsidRDefault="00252839"/>
    <w:sectPr w:rsidR="002528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F8"/>
    <w:rsid w:val="000F0114"/>
    <w:rsid w:val="00130AB3"/>
    <w:rsid w:val="00252839"/>
    <w:rsid w:val="003D6EC3"/>
    <w:rsid w:val="00466C42"/>
    <w:rsid w:val="00554E82"/>
    <w:rsid w:val="006B7735"/>
    <w:rsid w:val="00716618"/>
    <w:rsid w:val="009D08AF"/>
    <w:rsid w:val="00A97183"/>
    <w:rsid w:val="00BA68FF"/>
    <w:rsid w:val="00F35A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31C397F"/>
  <w15:chartTrackingRefBased/>
  <w15:docId w15:val="{E8EE5024-2B07-EF46-9DEB-37021277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611</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Rohullah Akbari</dc:creator>
  <cp:keywords/>
  <dc:description/>
  <cp:lastModifiedBy>Rohullah Akbari</cp:lastModifiedBy>
  <cp:revision>4</cp:revision>
  <dcterms:created xsi:type="dcterms:W3CDTF">2021-03-15T19:12:00Z</dcterms:created>
  <dcterms:modified xsi:type="dcterms:W3CDTF">2021-03-15T19:26:00Z</dcterms:modified>
</cp:coreProperties>
</file>