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E582" w14:textId="77777777" w:rsidR="00434D2D" w:rsidRPr="006B2A5F" w:rsidRDefault="00434D2D" w:rsidP="00434D2D">
      <w:pPr>
        <w:rPr>
          <w:b/>
        </w:rPr>
      </w:pPr>
      <w:r w:rsidRPr="006B2A5F">
        <w:rPr>
          <w:b/>
        </w:rPr>
        <w:t>Work on Campaign Forecasting under the Guidance of Prof B. Chandra.</w:t>
      </w:r>
    </w:p>
    <w:p w14:paraId="7C6B5E33" w14:textId="77777777" w:rsidR="00434D2D" w:rsidRDefault="00434D2D" w:rsidP="00434D2D">
      <w:pPr>
        <w:rPr>
          <w:b/>
        </w:rPr>
      </w:pPr>
    </w:p>
    <w:p w14:paraId="6E1CF4A4" w14:textId="033CF84F" w:rsidR="00434D2D" w:rsidRDefault="00434D2D" w:rsidP="00434D2D">
      <w:pPr>
        <w:rPr>
          <w:b/>
        </w:rPr>
      </w:pPr>
      <w:r>
        <w:rPr>
          <w:b/>
        </w:rPr>
        <w:t>Present Status/Discussion points for next meeting:</w:t>
      </w:r>
    </w:p>
    <w:p w14:paraId="3FD4F19B" w14:textId="2CA13E74" w:rsidR="00434D2D" w:rsidRPr="00434D2D" w:rsidRDefault="00434D2D" w:rsidP="00434D2D">
      <w:pPr>
        <w:pStyle w:val="ListParagraph"/>
        <w:numPr>
          <w:ilvl w:val="0"/>
          <w:numId w:val="8"/>
        </w:numPr>
      </w:pPr>
      <w:r w:rsidRPr="00434D2D">
        <w:t>Working with Page Types type features</w:t>
      </w:r>
    </w:p>
    <w:p w14:paraId="5F74BB40" w14:textId="77777777" w:rsidR="00434D2D" w:rsidRPr="00434D2D" w:rsidRDefault="00434D2D" w:rsidP="00434D2D">
      <w:pPr>
        <w:pStyle w:val="ListParagraph"/>
        <w:numPr>
          <w:ilvl w:val="0"/>
          <w:numId w:val="8"/>
        </w:numPr>
      </w:pPr>
      <w:r w:rsidRPr="00434D2D">
        <w:t>Retrieving ad level broken down data for country at AD Level. Presently we retrieve only for the Ad Set Level</w:t>
      </w:r>
    </w:p>
    <w:p w14:paraId="2A5A496C" w14:textId="42578E59" w:rsidR="00434D2D" w:rsidRDefault="00434D2D" w:rsidP="00434D2D">
      <w:pPr>
        <w:pStyle w:val="ListParagraph"/>
        <w:numPr>
          <w:ilvl w:val="0"/>
          <w:numId w:val="8"/>
        </w:numPr>
      </w:pPr>
      <w:r w:rsidRPr="00434D2D">
        <w:t>Results of tested m</w:t>
      </w:r>
      <w:r>
        <w:t>odels</w:t>
      </w:r>
      <w:r w:rsidRPr="00434D2D">
        <w:t>: Linear Regression, GRNN.</w:t>
      </w:r>
    </w:p>
    <w:p w14:paraId="59A4CCD5" w14:textId="550E8FF7" w:rsidR="00434D2D" w:rsidRPr="00434D2D" w:rsidRDefault="00434D2D" w:rsidP="00434D2D"/>
    <w:p w14:paraId="0EC55FDB" w14:textId="3E09D0A6" w:rsidR="00B175E6" w:rsidRDefault="00434D2D" w:rsidP="00796C82">
      <w:pPr>
        <w:rPr>
          <w:b/>
        </w:rPr>
      </w:pPr>
      <w:r>
        <w:rPr>
          <w:b/>
        </w:rPr>
        <w:t>Day wise work Log.</w:t>
      </w:r>
      <w:bookmarkStart w:id="0" w:name="_GoBack"/>
      <w:bookmarkEnd w:id="0"/>
    </w:p>
    <w:p w14:paraId="2A1A5466" w14:textId="77B5E8E2" w:rsidR="0047039B" w:rsidRPr="00055C8D" w:rsidRDefault="00B175E6" w:rsidP="00796C82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21</w:t>
      </w:r>
      <w:r w:rsidRPr="00055C8D">
        <w:rPr>
          <w:b/>
          <w:sz w:val="22"/>
          <w:szCs w:val="22"/>
          <w:vertAlign w:val="superscript"/>
        </w:rPr>
        <w:t>st</w:t>
      </w:r>
      <w:r w:rsidRPr="00055C8D">
        <w:rPr>
          <w:b/>
          <w:sz w:val="22"/>
          <w:szCs w:val="22"/>
        </w:rPr>
        <w:t xml:space="preserve"> Nov</w:t>
      </w:r>
    </w:p>
    <w:p w14:paraId="1D543501" w14:textId="72E073A8" w:rsidR="00B175E6" w:rsidRPr="00055C8D" w:rsidRDefault="00B175E6" w:rsidP="00796C82">
      <w:pPr>
        <w:rPr>
          <w:sz w:val="22"/>
          <w:szCs w:val="22"/>
        </w:rPr>
      </w:pPr>
      <w:r w:rsidRPr="00055C8D">
        <w:rPr>
          <w:sz w:val="22"/>
          <w:szCs w:val="22"/>
        </w:rPr>
        <w:t>Ideation level.</w:t>
      </w:r>
      <w:r w:rsidR="00A21176" w:rsidRPr="00055C8D">
        <w:rPr>
          <w:sz w:val="22"/>
          <w:szCs w:val="22"/>
        </w:rPr>
        <w:t xml:space="preserve"> We want a model that extract</w:t>
      </w:r>
      <w:r w:rsidR="0078703D" w:rsidRPr="00055C8D">
        <w:rPr>
          <w:sz w:val="22"/>
          <w:szCs w:val="22"/>
        </w:rPr>
        <w:t>s</w:t>
      </w:r>
      <w:r w:rsidR="00A21176" w:rsidRPr="00055C8D">
        <w:rPr>
          <w:sz w:val="22"/>
          <w:szCs w:val="22"/>
        </w:rPr>
        <w:t xml:space="preserve"> important features, train</w:t>
      </w:r>
      <w:r w:rsidR="0078703D" w:rsidRPr="00055C8D">
        <w:rPr>
          <w:sz w:val="22"/>
          <w:szCs w:val="22"/>
        </w:rPr>
        <w:t>s</w:t>
      </w:r>
      <w:r w:rsidR="00A21176" w:rsidRPr="00055C8D">
        <w:rPr>
          <w:sz w:val="22"/>
          <w:szCs w:val="22"/>
        </w:rPr>
        <w:t xml:space="preserve"> the model</w:t>
      </w:r>
      <w:r w:rsidR="0078703D" w:rsidRPr="00055C8D">
        <w:rPr>
          <w:sz w:val="22"/>
          <w:szCs w:val="22"/>
        </w:rPr>
        <w:t xml:space="preserve"> and</w:t>
      </w:r>
      <w:r w:rsidR="00A21176" w:rsidRPr="00055C8D">
        <w:rPr>
          <w:sz w:val="22"/>
          <w:szCs w:val="22"/>
        </w:rPr>
        <w:t xml:space="preserve"> report</w:t>
      </w:r>
      <w:r w:rsidR="0078703D" w:rsidRPr="00055C8D">
        <w:rPr>
          <w:sz w:val="22"/>
          <w:szCs w:val="22"/>
        </w:rPr>
        <w:t>s the</w:t>
      </w:r>
      <w:r w:rsidR="00A21176" w:rsidRPr="00055C8D">
        <w:rPr>
          <w:sz w:val="22"/>
          <w:szCs w:val="22"/>
        </w:rPr>
        <w:t xml:space="preserve"> result on the test set.</w:t>
      </w:r>
    </w:p>
    <w:p w14:paraId="182ECDE3" w14:textId="77777777" w:rsidR="00B175E6" w:rsidRDefault="00B175E6" w:rsidP="00B175E6">
      <w:pPr>
        <w:rPr>
          <w:sz w:val="20"/>
          <w:szCs w:val="20"/>
        </w:rPr>
      </w:pPr>
    </w:p>
    <w:p w14:paraId="065A1386" w14:textId="075B7B2C" w:rsidR="00B175E6" w:rsidRPr="00B175E6" w:rsidRDefault="00B175E6" w:rsidP="00A21176">
      <w:pPr>
        <w:rPr>
          <w:sz w:val="18"/>
          <w:szCs w:val="18"/>
        </w:rPr>
      </w:pPr>
      <w:r w:rsidRPr="00B175E6">
        <w:rPr>
          <w:sz w:val="18"/>
          <w:szCs w:val="18"/>
        </w:rPr>
        <w:t xml:space="preserve">Thoughts on the project were: </w:t>
      </w:r>
    </w:p>
    <w:p w14:paraId="48ABAAF6" w14:textId="5B90F464" w:rsidR="00B175E6" w:rsidRPr="00B175E6" w:rsidRDefault="00B175E6" w:rsidP="00B175E6">
      <w:pPr>
        <w:pStyle w:val="ListParagraph"/>
        <w:numPr>
          <w:ilvl w:val="2"/>
          <w:numId w:val="1"/>
        </w:numPr>
        <w:ind w:left="360"/>
        <w:rPr>
          <w:sz w:val="18"/>
          <w:szCs w:val="18"/>
        </w:rPr>
      </w:pPr>
      <w:r w:rsidRPr="00B175E6">
        <w:rPr>
          <w:sz w:val="18"/>
          <w:szCs w:val="18"/>
        </w:rPr>
        <w:t>what all</w:t>
      </w:r>
      <w:r w:rsidR="00A21176">
        <w:rPr>
          <w:sz w:val="18"/>
          <w:szCs w:val="18"/>
        </w:rPr>
        <w:t xml:space="preserve"> comprises the project</w:t>
      </w:r>
      <w:r w:rsidRPr="00B175E6">
        <w:rPr>
          <w:sz w:val="18"/>
          <w:szCs w:val="18"/>
        </w:rPr>
        <w:t>?</w:t>
      </w:r>
    </w:p>
    <w:p w14:paraId="7CCA6A71" w14:textId="77777777" w:rsidR="00B175E6" w:rsidRPr="00B175E6" w:rsidRDefault="00B175E6" w:rsidP="00B175E6">
      <w:pPr>
        <w:pStyle w:val="ListParagraph"/>
        <w:numPr>
          <w:ilvl w:val="3"/>
          <w:numId w:val="1"/>
        </w:numPr>
        <w:ind w:left="1080"/>
        <w:rPr>
          <w:sz w:val="18"/>
          <w:szCs w:val="18"/>
        </w:rPr>
      </w:pPr>
      <w:r w:rsidRPr="00B175E6">
        <w:rPr>
          <w:sz w:val="18"/>
          <w:szCs w:val="18"/>
        </w:rPr>
        <w:t>are we predicting at the PI level or at the Ad Level?</w:t>
      </w:r>
    </w:p>
    <w:p w14:paraId="7C627166" w14:textId="77777777" w:rsidR="00B175E6" w:rsidRPr="00B175E6" w:rsidRDefault="00B175E6" w:rsidP="00B175E6">
      <w:pPr>
        <w:pStyle w:val="ListParagraph"/>
        <w:numPr>
          <w:ilvl w:val="3"/>
          <w:numId w:val="1"/>
        </w:numPr>
        <w:ind w:left="1080"/>
        <w:rPr>
          <w:sz w:val="18"/>
          <w:szCs w:val="18"/>
        </w:rPr>
      </w:pPr>
      <w:r w:rsidRPr="00B175E6">
        <w:rPr>
          <w:sz w:val="18"/>
          <w:szCs w:val="18"/>
        </w:rPr>
        <w:t>challenge either way as the budget and the bidding will be a problem.</w:t>
      </w:r>
    </w:p>
    <w:p w14:paraId="67A55C19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the same budget and the bidding are shared by different ads/ PIs</w:t>
      </w:r>
    </w:p>
    <w:p w14:paraId="4DCB29A3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 xml:space="preserve">so different start/end times in </w:t>
      </w:r>
      <w:proofErr w:type="spellStart"/>
      <w:r w:rsidRPr="00B175E6">
        <w:rPr>
          <w:sz w:val="18"/>
          <w:szCs w:val="18"/>
        </w:rPr>
        <w:t>adSet</w:t>
      </w:r>
      <w:proofErr w:type="spellEnd"/>
      <w:r w:rsidRPr="00B175E6">
        <w:rPr>
          <w:sz w:val="18"/>
          <w:szCs w:val="18"/>
        </w:rPr>
        <w:t>/PI</w:t>
      </w:r>
    </w:p>
    <w:p w14:paraId="0609240A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 xml:space="preserve">this will create a problem - </w:t>
      </w:r>
      <w:proofErr w:type="spellStart"/>
      <w:r w:rsidRPr="00B175E6">
        <w:rPr>
          <w:sz w:val="18"/>
          <w:szCs w:val="18"/>
        </w:rPr>
        <w:t>total_budget_amount_local_micro</w:t>
      </w:r>
      <w:proofErr w:type="spellEnd"/>
      <w:r w:rsidRPr="00B175E6">
        <w:rPr>
          <w:sz w:val="18"/>
          <w:szCs w:val="18"/>
        </w:rPr>
        <w:t xml:space="preserve"> – means different budgets </w:t>
      </w:r>
      <w:proofErr w:type="gramStart"/>
      <w:r w:rsidRPr="00B175E6">
        <w:rPr>
          <w:sz w:val="18"/>
          <w:szCs w:val="18"/>
        </w:rPr>
        <w:t xml:space="preserve">at  </w:t>
      </w:r>
      <w:proofErr w:type="spellStart"/>
      <w:r w:rsidRPr="00B175E6">
        <w:rPr>
          <w:sz w:val="18"/>
          <w:szCs w:val="18"/>
        </w:rPr>
        <w:t>adSet</w:t>
      </w:r>
      <w:proofErr w:type="spellEnd"/>
      <w:proofErr w:type="gramEnd"/>
      <w:r w:rsidRPr="00B175E6">
        <w:rPr>
          <w:sz w:val="18"/>
          <w:szCs w:val="18"/>
        </w:rPr>
        <w:t xml:space="preserve"> and PI.</w:t>
      </w:r>
    </w:p>
    <w:p w14:paraId="27B85499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expect issues when working with target CPA and optimization for website conversion.</w:t>
      </w:r>
    </w:p>
    <w:p w14:paraId="74272F3F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Might need a separate model for this one ^</w:t>
      </w:r>
    </w:p>
    <w:p w14:paraId="3CEE59AF" w14:textId="784BCD75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 xml:space="preserve">How to take into account the metrics that are additionally available. For </w:t>
      </w:r>
      <w:proofErr w:type="gramStart"/>
      <w:r w:rsidRPr="00B175E6">
        <w:rPr>
          <w:sz w:val="18"/>
          <w:szCs w:val="18"/>
        </w:rPr>
        <w:t>example</w:t>
      </w:r>
      <w:proofErr w:type="gramEnd"/>
      <w:r w:rsidRPr="00B175E6">
        <w:rPr>
          <w:sz w:val="18"/>
          <w:szCs w:val="18"/>
        </w:rPr>
        <w:t xml:space="preserve"> for a tweet using Tweet Engagements, there is a Video available and hence the video metric is not null which representative of the outcome.</w:t>
      </w:r>
    </w:p>
    <w:p w14:paraId="04110695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What is the data we can use? Can we only use account restricted data? Can we use cross partner data? Can we use global data?</w:t>
      </w:r>
    </w:p>
    <w:p w14:paraId="1C36354F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We could use the partner level and global data with representative weights to symbolize the distance in the data.</w:t>
      </w:r>
    </w:p>
    <w:p w14:paraId="66A7CD7F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How can the user visualize the model?</w:t>
      </w:r>
    </w:p>
    <w:p w14:paraId="64980EFD" w14:textId="7F9C3ED4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what to optimize on? Have Coke made any requests for any particular metric.</w:t>
      </w:r>
    </w:p>
    <w:p w14:paraId="7DC4DAF6" w14:textId="2AAA5BFF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Future possibilities: http://www.optimove.com/learning-center/machine-learning</w:t>
      </w:r>
      <w:r w:rsidRPr="00B175E6">
        <w:rPr>
          <w:sz w:val="18"/>
          <w:szCs w:val="18"/>
        </w:rPr>
        <w:tab/>
      </w:r>
    </w:p>
    <w:p w14:paraId="356A822E" w14:textId="77777777" w:rsidR="00B175E6" w:rsidRPr="00B175E6" w:rsidRDefault="00B175E6" w:rsidP="00B175E6">
      <w:pPr>
        <w:pStyle w:val="ListParagraph"/>
        <w:ind w:left="1080"/>
        <w:rPr>
          <w:b/>
          <w:sz w:val="18"/>
          <w:szCs w:val="18"/>
        </w:rPr>
      </w:pPr>
    </w:p>
    <w:p w14:paraId="6CFA0EF9" w14:textId="2A16BEBA" w:rsidR="00B175E6" w:rsidRPr="0078703D" w:rsidRDefault="00B175E6" w:rsidP="0078703D">
      <w:pPr>
        <w:pStyle w:val="ListParagraph"/>
        <w:numPr>
          <w:ilvl w:val="3"/>
          <w:numId w:val="1"/>
        </w:numPr>
        <w:ind w:left="1080"/>
        <w:rPr>
          <w:b/>
          <w:sz w:val="18"/>
          <w:szCs w:val="18"/>
        </w:rPr>
      </w:pPr>
      <w:r w:rsidRPr="00B175E6">
        <w:rPr>
          <w:b/>
          <w:sz w:val="18"/>
          <w:szCs w:val="18"/>
        </w:rPr>
        <w:t>assume for now all are independent.</w:t>
      </w:r>
    </w:p>
    <w:p w14:paraId="5C012151" w14:textId="77777777" w:rsidR="00B175E6" w:rsidRPr="00B175E6" w:rsidRDefault="00B175E6" w:rsidP="00B175E6">
      <w:pPr>
        <w:pStyle w:val="ListParagraph"/>
        <w:numPr>
          <w:ilvl w:val="3"/>
          <w:numId w:val="1"/>
        </w:numPr>
        <w:ind w:left="1080"/>
        <w:rPr>
          <w:sz w:val="18"/>
          <w:szCs w:val="18"/>
        </w:rPr>
      </w:pPr>
      <w:r w:rsidRPr="00B175E6">
        <w:rPr>
          <w:sz w:val="18"/>
          <w:szCs w:val="18"/>
        </w:rPr>
        <w:t xml:space="preserve">from the adset: </w:t>
      </w:r>
    </w:p>
    <w:p w14:paraId="32681158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 xml:space="preserve">the targeting. some more important than others. like the </w:t>
      </w:r>
      <w:r w:rsidRPr="00B175E6">
        <w:rPr>
          <w:b/>
          <w:sz w:val="18"/>
          <w:szCs w:val="18"/>
        </w:rPr>
        <w:t>interest</w:t>
      </w:r>
      <w:r w:rsidRPr="00B175E6">
        <w:rPr>
          <w:sz w:val="18"/>
          <w:szCs w:val="18"/>
        </w:rPr>
        <w:t xml:space="preserve"> and the country and </w:t>
      </w:r>
      <w:r w:rsidRPr="00B175E6">
        <w:rPr>
          <w:b/>
          <w:sz w:val="18"/>
          <w:szCs w:val="18"/>
        </w:rPr>
        <w:t>keyword</w:t>
      </w:r>
      <w:r w:rsidRPr="00B175E6">
        <w:rPr>
          <w:sz w:val="18"/>
          <w:szCs w:val="18"/>
        </w:rPr>
        <w:t xml:space="preserve"> probably. maybe like events</w:t>
      </w:r>
    </w:p>
    <w:p w14:paraId="5D6E2C8B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adset budget as well, if we support.</w:t>
      </w:r>
    </w:p>
    <w:p w14:paraId="66AFA696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the bid type</w:t>
      </w:r>
    </w:p>
    <w:p w14:paraId="7B96BD61" w14:textId="77777777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 xml:space="preserve">the </w:t>
      </w:r>
      <w:r w:rsidRPr="00B175E6">
        <w:rPr>
          <w:b/>
          <w:sz w:val="18"/>
          <w:szCs w:val="18"/>
        </w:rPr>
        <w:t>bidding</w:t>
      </w:r>
    </w:p>
    <w:p w14:paraId="60EC19DD" w14:textId="77777777" w:rsidR="00B175E6" w:rsidRPr="00B175E6" w:rsidRDefault="00B175E6" w:rsidP="00B175E6">
      <w:pPr>
        <w:pStyle w:val="ListParagraph"/>
        <w:numPr>
          <w:ilvl w:val="5"/>
          <w:numId w:val="1"/>
        </w:numPr>
        <w:ind w:left="2520"/>
        <w:rPr>
          <w:sz w:val="18"/>
          <w:szCs w:val="18"/>
        </w:rPr>
      </w:pPr>
      <w:r w:rsidRPr="00B175E6">
        <w:rPr>
          <w:sz w:val="18"/>
          <w:szCs w:val="18"/>
        </w:rPr>
        <w:t>bid value, type, goal, billing</w:t>
      </w:r>
    </w:p>
    <w:p w14:paraId="5CA91537" w14:textId="77777777" w:rsidR="00B175E6" w:rsidRPr="00B175E6" w:rsidRDefault="00B175E6" w:rsidP="00B175E6">
      <w:pPr>
        <w:pStyle w:val="ListParagraph"/>
        <w:numPr>
          <w:ilvl w:val="3"/>
          <w:numId w:val="1"/>
        </w:numPr>
        <w:ind w:left="1080"/>
        <w:rPr>
          <w:sz w:val="18"/>
          <w:szCs w:val="18"/>
        </w:rPr>
      </w:pPr>
      <w:r w:rsidRPr="00B175E6">
        <w:rPr>
          <w:sz w:val="18"/>
          <w:szCs w:val="18"/>
        </w:rPr>
        <w:t xml:space="preserve">from the PI: </w:t>
      </w:r>
    </w:p>
    <w:p w14:paraId="3243AD88" w14:textId="11F91C88" w:rsidR="00B175E6" w:rsidRPr="00B175E6" w:rsidRDefault="00B175E6" w:rsidP="00B175E6">
      <w:pPr>
        <w:pStyle w:val="ListParagraph"/>
        <w:numPr>
          <w:ilvl w:val="4"/>
          <w:numId w:val="1"/>
        </w:numPr>
        <w:ind w:left="1800"/>
        <w:rPr>
          <w:sz w:val="18"/>
          <w:szCs w:val="18"/>
        </w:rPr>
      </w:pPr>
      <w:r w:rsidRPr="00B175E6">
        <w:rPr>
          <w:sz w:val="18"/>
          <w:szCs w:val="18"/>
        </w:rPr>
        <w:t>the lifetime and daily budget.</w:t>
      </w:r>
    </w:p>
    <w:p w14:paraId="5A1178A9" w14:textId="77777777" w:rsidR="00B175E6" w:rsidRDefault="00B175E6" w:rsidP="00B175E6"/>
    <w:p w14:paraId="150FA46C" w14:textId="77777777" w:rsidR="00A21176" w:rsidRPr="00055C8D" w:rsidRDefault="00A21176" w:rsidP="00A21176">
      <w:pPr>
        <w:rPr>
          <w:sz w:val="22"/>
          <w:szCs w:val="22"/>
        </w:rPr>
      </w:pPr>
      <w:r w:rsidRPr="00055C8D">
        <w:rPr>
          <w:sz w:val="22"/>
          <w:szCs w:val="22"/>
        </w:rPr>
        <w:t>Work at prototype</w:t>
      </w:r>
    </w:p>
    <w:p w14:paraId="69C231C8" w14:textId="08A700B0" w:rsidR="00B175E6" w:rsidRPr="00055C8D" w:rsidRDefault="00A21176" w:rsidP="00A21176">
      <w:pPr>
        <w:ind w:left="720"/>
        <w:rPr>
          <w:sz w:val="22"/>
          <w:szCs w:val="22"/>
        </w:rPr>
      </w:pPr>
      <w:r w:rsidRPr="00055C8D">
        <w:rPr>
          <w:sz w:val="22"/>
          <w:szCs w:val="22"/>
        </w:rPr>
        <w:t>W</w:t>
      </w:r>
      <w:r w:rsidR="00B175E6" w:rsidRPr="00055C8D">
        <w:rPr>
          <w:sz w:val="22"/>
          <w:szCs w:val="22"/>
        </w:rPr>
        <w:t>e extracted sample data from Coke environment, across accounts.</w:t>
      </w:r>
      <w:r w:rsidRPr="00055C8D">
        <w:rPr>
          <w:sz w:val="22"/>
          <w:szCs w:val="22"/>
        </w:rPr>
        <w:t xml:space="preserve"> </w:t>
      </w:r>
      <w:r w:rsidR="00B175E6" w:rsidRPr="00055C8D">
        <w:rPr>
          <w:sz w:val="22"/>
          <w:szCs w:val="22"/>
        </w:rPr>
        <w:t xml:space="preserve">We trained linear regression models </w:t>
      </w:r>
      <w:r w:rsidRPr="00055C8D">
        <w:rPr>
          <w:sz w:val="22"/>
          <w:szCs w:val="22"/>
        </w:rPr>
        <w:t>in</w:t>
      </w:r>
      <w:r w:rsidR="00B175E6" w:rsidRPr="00055C8D">
        <w:rPr>
          <w:sz w:val="22"/>
          <w:szCs w:val="22"/>
        </w:rPr>
        <w:t xml:space="preserve"> MATL</w:t>
      </w:r>
      <w:r w:rsidRPr="00055C8D">
        <w:rPr>
          <w:sz w:val="22"/>
          <w:szCs w:val="22"/>
        </w:rPr>
        <w:t>AB.</w:t>
      </w:r>
    </w:p>
    <w:p w14:paraId="59FCA411" w14:textId="5AA93C5A" w:rsidR="00B175E6" w:rsidRPr="00055C8D" w:rsidRDefault="00B175E6" w:rsidP="00A21176">
      <w:pPr>
        <w:ind w:firstLine="720"/>
        <w:rPr>
          <w:sz w:val="22"/>
          <w:szCs w:val="22"/>
        </w:rPr>
      </w:pPr>
      <w:r w:rsidRPr="00055C8D">
        <w:rPr>
          <w:sz w:val="22"/>
          <w:szCs w:val="22"/>
        </w:rPr>
        <w:t>Mean squared error = 4.00354306891e-06</w:t>
      </w:r>
    </w:p>
    <w:p w14:paraId="562FAFA5" w14:textId="4561FAEB" w:rsidR="00B175E6" w:rsidRPr="00055C8D" w:rsidRDefault="00B175E6" w:rsidP="00A76B07">
      <w:pPr>
        <w:rPr>
          <w:sz w:val="22"/>
          <w:szCs w:val="22"/>
        </w:rPr>
      </w:pPr>
      <w:r w:rsidRPr="00055C8D">
        <w:rPr>
          <w:b/>
          <w:sz w:val="22"/>
          <w:szCs w:val="22"/>
        </w:rPr>
        <w:t>22-23-24:</w:t>
      </w:r>
      <w:r w:rsidRPr="00055C8D">
        <w:rPr>
          <w:sz w:val="22"/>
          <w:szCs w:val="22"/>
        </w:rPr>
        <w:t xml:space="preserve"> leave. </w:t>
      </w:r>
      <w:r w:rsidR="00A21176" w:rsidRPr="00055C8D">
        <w:rPr>
          <w:sz w:val="22"/>
          <w:szCs w:val="22"/>
        </w:rPr>
        <w:t>No</w:t>
      </w:r>
      <w:r w:rsidRPr="00055C8D">
        <w:rPr>
          <w:sz w:val="22"/>
          <w:szCs w:val="22"/>
        </w:rPr>
        <w:t xml:space="preserve"> leave</w:t>
      </w:r>
      <w:r w:rsidR="00A21176" w:rsidRPr="00055C8D">
        <w:rPr>
          <w:sz w:val="22"/>
          <w:szCs w:val="22"/>
        </w:rPr>
        <w:t>s</w:t>
      </w:r>
      <w:r w:rsidRPr="00055C8D">
        <w:rPr>
          <w:sz w:val="22"/>
          <w:szCs w:val="22"/>
        </w:rPr>
        <w:t xml:space="preserve"> during Diwali/Dussehra </w:t>
      </w:r>
      <w:r w:rsidR="0078703D" w:rsidRPr="00055C8D">
        <w:rPr>
          <w:sz w:val="22"/>
          <w:szCs w:val="22"/>
        </w:rPr>
        <w:t>to take</w:t>
      </w:r>
      <w:r w:rsidRPr="00055C8D">
        <w:rPr>
          <w:sz w:val="22"/>
          <w:szCs w:val="22"/>
        </w:rPr>
        <w:t xml:space="preserve"> leaves during this </w:t>
      </w:r>
      <w:r w:rsidR="00A76B07" w:rsidRPr="00055C8D">
        <w:rPr>
          <w:sz w:val="22"/>
          <w:szCs w:val="22"/>
        </w:rPr>
        <w:t>time of year</w:t>
      </w:r>
      <w:r w:rsidRPr="00055C8D">
        <w:rPr>
          <w:sz w:val="22"/>
          <w:szCs w:val="22"/>
        </w:rPr>
        <w:t>.</w:t>
      </w:r>
    </w:p>
    <w:p w14:paraId="61A230D7" w14:textId="77777777" w:rsidR="00B175E6" w:rsidRPr="00055C8D" w:rsidRDefault="00B175E6" w:rsidP="00B175E6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25</w:t>
      </w:r>
      <w:r w:rsidRPr="00055C8D">
        <w:rPr>
          <w:b/>
          <w:sz w:val="22"/>
          <w:szCs w:val="22"/>
          <w:vertAlign w:val="superscript"/>
        </w:rPr>
        <w:t>th</w:t>
      </w:r>
      <w:r w:rsidRPr="00055C8D">
        <w:rPr>
          <w:b/>
          <w:sz w:val="22"/>
          <w:szCs w:val="22"/>
        </w:rPr>
        <w:t xml:space="preserve"> Nov:</w:t>
      </w:r>
    </w:p>
    <w:p w14:paraId="4C6018CA" w14:textId="3FC97E39" w:rsidR="00B175E6" w:rsidRPr="00055C8D" w:rsidRDefault="00A21176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>E</w:t>
      </w:r>
      <w:r w:rsidR="00B175E6" w:rsidRPr="00055C8D">
        <w:rPr>
          <w:sz w:val="22"/>
          <w:szCs w:val="22"/>
        </w:rPr>
        <w:t xml:space="preserve">xtracting columns from the sample data. </w:t>
      </w:r>
      <w:r w:rsidRPr="00055C8D">
        <w:rPr>
          <w:sz w:val="22"/>
          <w:szCs w:val="22"/>
        </w:rPr>
        <w:t>Initial columns for</w:t>
      </w:r>
      <w:r w:rsidR="00B175E6" w:rsidRPr="00055C8D">
        <w:rPr>
          <w:sz w:val="22"/>
          <w:szCs w:val="22"/>
        </w:rPr>
        <w:t xml:space="preserve"> training. </w:t>
      </w:r>
    </w:p>
    <w:p w14:paraId="1DA3E1F0" w14:textId="77777777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Ad Delivery Status</w:t>
      </w:r>
    </w:p>
    <w:p w14:paraId="331F84E3" w14:textId="77777777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Automatically Set Bid</w:t>
      </w:r>
    </w:p>
    <w:p w14:paraId="5B39C3FE" w14:textId="77777777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Bid Type</w:t>
      </w:r>
    </w:p>
    <w:p w14:paraId="5220C4B5" w14:textId="77777777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Budget Pacing</w:t>
      </w:r>
    </w:p>
    <w:p w14:paraId="4E274100" w14:textId="77777777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Max Bid</w:t>
      </w:r>
    </w:p>
    <w:p w14:paraId="52F57065" w14:textId="118458D6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lastRenderedPageBreak/>
        <w:t xml:space="preserve">    Paid Initiative Daily Budget</w:t>
      </w:r>
      <w:r w:rsidR="0078703D" w:rsidRPr="00055C8D">
        <w:rPr>
          <w:sz w:val="17"/>
          <w:szCs w:val="17"/>
        </w:rPr>
        <w:t xml:space="preserve"> – Removed later after discussion with Manish sir. Interested in rate (ex CPE)</w:t>
      </w:r>
    </w:p>
    <w:p w14:paraId="2CE5B2E7" w14:textId="6D335A82" w:rsidR="00B175E6" w:rsidRPr="00055C8D" w:rsidRDefault="00B175E6" w:rsidP="00B175E6">
      <w:pPr>
        <w:rPr>
          <w:sz w:val="17"/>
          <w:szCs w:val="17"/>
        </w:rPr>
      </w:pPr>
      <w:r w:rsidRPr="00055C8D">
        <w:rPr>
          <w:sz w:val="17"/>
          <w:szCs w:val="17"/>
        </w:rPr>
        <w:t xml:space="preserve">    Paid Initiative Lifetime Budget</w:t>
      </w:r>
      <w:r w:rsidR="0078703D" w:rsidRPr="00055C8D">
        <w:rPr>
          <w:sz w:val="17"/>
          <w:szCs w:val="17"/>
        </w:rPr>
        <w:t xml:space="preserve"> – same</w:t>
      </w:r>
    </w:p>
    <w:p w14:paraId="7C9154F6" w14:textId="030D0417" w:rsidR="00B175E6" w:rsidRDefault="00B175E6" w:rsidP="00B175E6">
      <w:pPr>
        <w:rPr>
          <w:sz w:val="18"/>
          <w:szCs w:val="18"/>
        </w:rPr>
      </w:pPr>
      <w:r w:rsidRPr="00055C8D">
        <w:rPr>
          <w:sz w:val="17"/>
          <w:szCs w:val="17"/>
        </w:rPr>
        <w:t xml:space="preserve">    Clicks/Impressions</w:t>
      </w:r>
      <w:r w:rsidRPr="00B175E6">
        <w:rPr>
          <w:sz w:val="18"/>
          <w:szCs w:val="18"/>
        </w:rPr>
        <w:t xml:space="preserve"> </w:t>
      </w:r>
    </w:p>
    <w:p w14:paraId="793E6DEC" w14:textId="7938D7A4" w:rsidR="00B175E6" w:rsidRPr="00055C8D" w:rsidRDefault="00B175E6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>Facing the “scale” problem in MSE, we migrated to using R-Squared as the error statistic. R-squared is a metric used for testing a model</w:t>
      </w:r>
      <w:r w:rsidR="0078703D" w:rsidRPr="00055C8D">
        <w:rPr>
          <w:sz w:val="22"/>
          <w:szCs w:val="22"/>
        </w:rPr>
        <w:t>’s</w:t>
      </w:r>
      <w:r w:rsidRPr="00055C8D">
        <w:rPr>
          <w:sz w:val="22"/>
          <w:szCs w:val="22"/>
        </w:rPr>
        <w:t xml:space="preserve"> prediction ability.</w:t>
      </w:r>
      <w:r w:rsidR="0078703D" w:rsidRPr="00055C8D">
        <w:rPr>
          <w:sz w:val="22"/>
          <w:szCs w:val="22"/>
        </w:rPr>
        <w:t xml:space="preserve"> </w:t>
      </w:r>
      <w:r w:rsidRPr="00055C8D">
        <w:rPr>
          <w:sz w:val="22"/>
          <w:szCs w:val="22"/>
        </w:rPr>
        <w:t>It calculates the ratio of variance captured by the model against the variance in the original data.</w:t>
      </w:r>
    </w:p>
    <w:p w14:paraId="14B596E2" w14:textId="77777777" w:rsidR="0078703D" w:rsidRPr="00055C8D" w:rsidRDefault="0078703D" w:rsidP="00B175E6">
      <w:pPr>
        <w:rPr>
          <w:sz w:val="22"/>
          <w:szCs w:val="22"/>
        </w:rPr>
      </w:pPr>
    </w:p>
    <w:p w14:paraId="75573C81" w14:textId="21EEB14E" w:rsidR="00B175E6" w:rsidRPr="00055C8D" w:rsidRDefault="00B175E6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 xml:space="preserve">We trained the model using non linear relations using the MATLAB </w:t>
      </w:r>
      <w:proofErr w:type="gramStart"/>
      <w:r w:rsidRPr="00055C8D">
        <w:rPr>
          <w:sz w:val="22"/>
          <w:szCs w:val="22"/>
        </w:rPr>
        <w:t>code :</w:t>
      </w:r>
      <w:proofErr w:type="gramEnd"/>
    </w:p>
    <w:p w14:paraId="73BF939B" w14:textId="77777777" w:rsidR="00B175E6" w:rsidRPr="00B175E6" w:rsidRDefault="00B175E6" w:rsidP="00B175E6">
      <w:pPr>
        <w:ind w:left="720"/>
        <w:rPr>
          <w:sz w:val="18"/>
          <w:szCs w:val="18"/>
        </w:rPr>
      </w:pPr>
      <w:r w:rsidRPr="00B175E6">
        <w:rPr>
          <w:sz w:val="18"/>
          <w:szCs w:val="18"/>
        </w:rPr>
        <w:t xml:space="preserve">link = @(mu) </w:t>
      </w:r>
      <w:proofErr w:type="gramStart"/>
      <w:r w:rsidRPr="00B175E6">
        <w:rPr>
          <w:sz w:val="18"/>
          <w:szCs w:val="18"/>
        </w:rPr>
        <w:t>log(</w:t>
      </w:r>
      <w:proofErr w:type="gramEnd"/>
      <w:r w:rsidRPr="00B175E6">
        <w:rPr>
          <w:sz w:val="18"/>
          <w:szCs w:val="18"/>
        </w:rPr>
        <w:t>mu ./ (1-mu));</w:t>
      </w:r>
    </w:p>
    <w:p w14:paraId="178E948D" w14:textId="77777777" w:rsidR="00B175E6" w:rsidRPr="00B175E6" w:rsidRDefault="00B175E6" w:rsidP="00B175E6">
      <w:pPr>
        <w:ind w:left="720"/>
        <w:rPr>
          <w:sz w:val="18"/>
          <w:szCs w:val="18"/>
        </w:rPr>
      </w:pPr>
      <w:proofErr w:type="spellStart"/>
      <w:r w:rsidRPr="00B175E6">
        <w:rPr>
          <w:sz w:val="18"/>
          <w:szCs w:val="18"/>
        </w:rPr>
        <w:t>derlink</w:t>
      </w:r>
      <w:proofErr w:type="spellEnd"/>
      <w:r w:rsidRPr="00B175E6">
        <w:rPr>
          <w:sz w:val="18"/>
          <w:szCs w:val="18"/>
        </w:rPr>
        <w:t xml:space="preserve"> = @(mu) </w:t>
      </w:r>
      <w:proofErr w:type="gramStart"/>
      <w:r w:rsidRPr="00B175E6">
        <w:rPr>
          <w:sz w:val="18"/>
          <w:szCs w:val="18"/>
        </w:rPr>
        <w:t>1 .</w:t>
      </w:r>
      <w:proofErr w:type="gramEnd"/>
      <w:r w:rsidRPr="00B175E6">
        <w:rPr>
          <w:sz w:val="18"/>
          <w:szCs w:val="18"/>
        </w:rPr>
        <w:t>/ (mu .* (1-mu));</w:t>
      </w:r>
    </w:p>
    <w:p w14:paraId="53E5A6C9" w14:textId="77777777" w:rsidR="00B175E6" w:rsidRPr="00B175E6" w:rsidRDefault="00B175E6" w:rsidP="00B175E6">
      <w:pPr>
        <w:ind w:left="720"/>
        <w:rPr>
          <w:sz w:val="18"/>
          <w:szCs w:val="18"/>
        </w:rPr>
      </w:pPr>
      <w:proofErr w:type="spellStart"/>
      <w:r w:rsidRPr="00B175E6">
        <w:rPr>
          <w:sz w:val="18"/>
          <w:szCs w:val="18"/>
        </w:rPr>
        <w:t>invlink</w:t>
      </w:r>
      <w:proofErr w:type="spellEnd"/>
      <w:r w:rsidRPr="00B175E6">
        <w:rPr>
          <w:sz w:val="18"/>
          <w:szCs w:val="18"/>
        </w:rPr>
        <w:t xml:space="preserve"> = @(</w:t>
      </w:r>
      <w:proofErr w:type="spellStart"/>
      <w:r w:rsidRPr="00B175E6">
        <w:rPr>
          <w:sz w:val="18"/>
          <w:szCs w:val="18"/>
        </w:rPr>
        <w:t>resp</w:t>
      </w:r>
      <w:proofErr w:type="spellEnd"/>
      <w:r w:rsidRPr="00B175E6">
        <w:rPr>
          <w:sz w:val="18"/>
          <w:szCs w:val="18"/>
        </w:rPr>
        <w:t xml:space="preserve">) </w:t>
      </w:r>
      <w:proofErr w:type="gramStart"/>
      <w:r w:rsidRPr="00B175E6">
        <w:rPr>
          <w:sz w:val="18"/>
          <w:szCs w:val="18"/>
        </w:rPr>
        <w:t>1 .</w:t>
      </w:r>
      <w:proofErr w:type="gramEnd"/>
      <w:r w:rsidRPr="00B175E6">
        <w:rPr>
          <w:sz w:val="18"/>
          <w:szCs w:val="18"/>
        </w:rPr>
        <w:t xml:space="preserve">/ (1 + </w:t>
      </w:r>
      <w:proofErr w:type="spellStart"/>
      <w:r w:rsidRPr="00B175E6">
        <w:rPr>
          <w:sz w:val="18"/>
          <w:szCs w:val="18"/>
        </w:rPr>
        <w:t>exp</w:t>
      </w:r>
      <w:proofErr w:type="spellEnd"/>
      <w:r w:rsidRPr="00B175E6">
        <w:rPr>
          <w:sz w:val="18"/>
          <w:szCs w:val="18"/>
        </w:rPr>
        <w:t>(-</w:t>
      </w:r>
      <w:proofErr w:type="spellStart"/>
      <w:r w:rsidRPr="00B175E6">
        <w:rPr>
          <w:sz w:val="18"/>
          <w:szCs w:val="18"/>
        </w:rPr>
        <w:t>resp</w:t>
      </w:r>
      <w:proofErr w:type="spellEnd"/>
      <w:r w:rsidRPr="00B175E6">
        <w:rPr>
          <w:sz w:val="18"/>
          <w:szCs w:val="18"/>
        </w:rPr>
        <w:t>));</w:t>
      </w:r>
    </w:p>
    <w:p w14:paraId="1F185BDD" w14:textId="15342735" w:rsidR="00B175E6" w:rsidRPr="00B175E6" w:rsidRDefault="00B175E6" w:rsidP="00B175E6">
      <w:pPr>
        <w:ind w:left="720"/>
        <w:rPr>
          <w:sz w:val="18"/>
          <w:szCs w:val="18"/>
        </w:rPr>
      </w:pPr>
      <w:r w:rsidRPr="00B175E6">
        <w:rPr>
          <w:sz w:val="18"/>
          <w:szCs w:val="18"/>
        </w:rPr>
        <w:t xml:space="preserve">F = {link, </w:t>
      </w:r>
      <w:proofErr w:type="spellStart"/>
      <w:r w:rsidRPr="00B175E6">
        <w:rPr>
          <w:sz w:val="18"/>
          <w:szCs w:val="18"/>
        </w:rPr>
        <w:t>derlink</w:t>
      </w:r>
      <w:proofErr w:type="spellEnd"/>
      <w:r w:rsidRPr="00B175E6">
        <w:rPr>
          <w:sz w:val="18"/>
          <w:szCs w:val="18"/>
        </w:rPr>
        <w:t xml:space="preserve">, </w:t>
      </w:r>
      <w:proofErr w:type="spellStart"/>
      <w:r w:rsidRPr="00B175E6">
        <w:rPr>
          <w:sz w:val="18"/>
          <w:szCs w:val="18"/>
        </w:rPr>
        <w:t>invlink</w:t>
      </w:r>
      <w:proofErr w:type="spellEnd"/>
      <w:r w:rsidRPr="00B175E6">
        <w:rPr>
          <w:sz w:val="18"/>
          <w:szCs w:val="18"/>
        </w:rPr>
        <w:t>};</w:t>
      </w:r>
    </w:p>
    <w:p w14:paraId="0D08B404" w14:textId="0488F538" w:rsidR="00B175E6" w:rsidRDefault="00B175E6" w:rsidP="00B175E6">
      <w:pPr>
        <w:ind w:left="720"/>
        <w:rPr>
          <w:sz w:val="18"/>
          <w:szCs w:val="18"/>
        </w:rPr>
      </w:pPr>
      <w:r w:rsidRPr="00B175E6">
        <w:rPr>
          <w:sz w:val="18"/>
          <w:szCs w:val="18"/>
        </w:rPr>
        <w:t xml:space="preserve">b = </w:t>
      </w:r>
      <w:proofErr w:type="spellStart"/>
      <w:r w:rsidRPr="00B175E6">
        <w:rPr>
          <w:sz w:val="18"/>
          <w:szCs w:val="18"/>
        </w:rPr>
        <w:t>glmfit</w:t>
      </w:r>
      <w:proofErr w:type="spellEnd"/>
      <w:r w:rsidRPr="00B175E6">
        <w:rPr>
          <w:sz w:val="18"/>
          <w:szCs w:val="18"/>
        </w:rPr>
        <w:t>(</w:t>
      </w:r>
      <w:proofErr w:type="spellStart"/>
      <w:proofErr w:type="gramStart"/>
      <w:r w:rsidRPr="00B175E6">
        <w:rPr>
          <w:sz w:val="18"/>
          <w:szCs w:val="18"/>
        </w:rPr>
        <w:t>X,Y</w:t>
      </w:r>
      <w:proofErr w:type="gramEnd"/>
      <w:r w:rsidRPr="00B175E6">
        <w:rPr>
          <w:sz w:val="18"/>
          <w:szCs w:val="18"/>
        </w:rPr>
        <w:t>,'binomial','link',F</w:t>
      </w:r>
      <w:proofErr w:type="spellEnd"/>
      <w:r w:rsidRPr="00B175E6">
        <w:rPr>
          <w:sz w:val="18"/>
          <w:szCs w:val="18"/>
        </w:rPr>
        <w:t>);</w:t>
      </w:r>
    </w:p>
    <w:p w14:paraId="3E3F5575" w14:textId="47A15FF8" w:rsidR="00B175E6" w:rsidRPr="00055C8D" w:rsidRDefault="00B175E6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 xml:space="preserve">The models trained using made some valid predictions for the first time. They </w:t>
      </w:r>
      <w:r w:rsidR="00055C8D" w:rsidRPr="00055C8D">
        <w:rPr>
          <w:sz w:val="22"/>
          <w:szCs w:val="22"/>
        </w:rPr>
        <w:t>are</w:t>
      </w:r>
      <w:r w:rsidRPr="00055C8D">
        <w:rPr>
          <w:sz w:val="22"/>
          <w:szCs w:val="22"/>
        </w:rPr>
        <w:t xml:space="preserve"> attached</w:t>
      </w:r>
      <w:r w:rsidR="00055C8D" w:rsidRPr="00055C8D">
        <w:rPr>
          <w:sz w:val="22"/>
          <w:szCs w:val="22"/>
        </w:rPr>
        <w:t>.</w:t>
      </w:r>
    </w:p>
    <w:p w14:paraId="4CA937B4" w14:textId="7278B901" w:rsidR="00B175E6" w:rsidRPr="00055C8D" w:rsidRDefault="00B175E6" w:rsidP="00765CA1">
      <w:pPr>
        <w:ind w:left="720"/>
        <w:rPr>
          <w:sz w:val="22"/>
          <w:szCs w:val="22"/>
        </w:rPr>
      </w:pPr>
      <w:r w:rsidRPr="00055C8D">
        <w:rPr>
          <w:sz w:val="22"/>
          <w:szCs w:val="22"/>
        </w:rPr>
        <w:t xml:space="preserve">Best </w:t>
      </w:r>
      <w:r w:rsidR="00765CA1" w:rsidRPr="00055C8D">
        <w:rPr>
          <w:sz w:val="22"/>
          <w:szCs w:val="22"/>
        </w:rPr>
        <w:t>R-S</w:t>
      </w:r>
      <w:r w:rsidRPr="00055C8D">
        <w:rPr>
          <w:sz w:val="22"/>
          <w:szCs w:val="22"/>
        </w:rPr>
        <w:t>quared result - 0.66</w:t>
      </w:r>
    </w:p>
    <w:p w14:paraId="115E2A36" w14:textId="030BD35A" w:rsidR="00FB39F5" w:rsidRPr="00055C8D" w:rsidRDefault="00B175E6" w:rsidP="00765CA1">
      <w:pPr>
        <w:ind w:left="720"/>
        <w:rPr>
          <w:sz w:val="22"/>
          <w:szCs w:val="22"/>
        </w:rPr>
      </w:pPr>
      <w:r w:rsidRPr="00055C8D">
        <w:rPr>
          <w:sz w:val="22"/>
          <w:szCs w:val="22"/>
        </w:rPr>
        <w:t>MSE - 3.56E-06</w:t>
      </w:r>
    </w:p>
    <w:p w14:paraId="648606B9" w14:textId="533A6A46" w:rsidR="00FB39F5" w:rsidRPr="00055C8D" w:rsidRDefault="00765CA1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>Studied about Logistic Regression and discussed with Ma’am about how it was not appropriate for our model.</w:t>
      </w:r>
    </w:p>
    <w:p w14:paraId="0D6DE9AE" w14:textId="77777777" w:rsidR="00B175E6" w:rsidRPr="00055C8D" w:rsidRDefault="00B175E6" w:rsidP="00B175E6">
      <w:pPr>
        <w:rPr>
          <w:sz w:val="22"/>
          <w:szCs w:val="22"/>
        </w:rPr>
      </w:pPr>
    </w:p>
    <w:p w14:paraId="43C39BA6" w14:textId="56BF6715" w:rsidR="00B175E6" w:rsidRPr="00055C8D" w:rsidRDefault="00B175E6" w:rsidP="00B175E6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28</w:t>
      </w:r>
      <w:r w:rsidRPr="00055C8D">
        <w:rPr>
          <w:b/>
          <w:sz w:val="22"/>
          <w:szCs w:val="22"/>
          <w:vertAlign w:val="superscript"/>
        </w:rPr>
        <w:t>th</w:t>
      </w:r>
      <w:r w:rsidRPr="00055C8D">
        <w:rPr>
          <w:b/>
          <w:sz w:val="22"/>
          <w:szCs w:val="22"/>
        </w:rPr>
        <w:t xml:space="preserve"> Nov:</w:t>
      </w:r>
    </w:p>
    <w:p w14:paraId="6C607D06" w14:textId="21903EAE" w:rsidR="00B175E6" w:rsidRPr="00055C8D" w:rsidRDefault="00055C8D" w:rsidP="00B175E6">
      <w:pPr>
        <w:rPr>
          <w:sz w:val="22"/>
          <w:szCs w:val="22"/>
        </w:rPr>
      </w:pPr>
      <w:r w:rsidRPr="00055C8D">
        <w:rPr>
          <w:sz w:val="22"/>
          <w:szCs w:val="22"/>
        </w:rPr>
        <w:t>Worked on c</w:t>
      </w:r>
      <w:r w:rsidR="00BD3D0F" w:rsidRPr="00055C8D">
        <w:rPr>
          <w:sz w:val="22"/>
          <w:szCs w:val="22"/>
        </w:rPr>
        <w:t>oncrete</w:t>
      </w:r>
      <w:r w:rsidR="00D15E99" w:rsidRPr="00055C8D">
        <w:rPr>
          <w:sz w:val="22"/>
          <w:szCs w:val="22"/>
        </w:rPr>
        <w:t xml:space="preserve"> steps laid out by </w:t>
      </w:r>
      <w:r w:rsidRPr="00055C8D">
        <w:rPr>
          <w:sz w:val="22"/>
          <w:szCs w:val="22"/>
        </w:rPr>
        <w:t>Prof B. Chandra</w:t>
      </w:r>
      <w:r w:rsidR="00BD3D0F" w:rsidRPr="00055C8D">
        <w:rPr>
          <w:sz w:val="22"/>
          <w:szCs w:val="22"/>
        </w:rPr>
        <w:t>:</w:t>
      </w:r>
    </w:p>
    <w:p w14:paraId="43D90CC4" w14:textId="77777777" w:rsidR="00D15E99" w:rsidRPr="00055C8D" w:rsidRDefault="00D15E99" w:rsidP="00D15E99">
      <w:pPr>
        <w:rPr>
          <w:sz w:val="22"/>
          <w:szCs w:val="22"/>
        </w:rPr>
      </w:pPr>
    </w:p>
    <w:p w14:paraId="578DEFD4" w14:textId="78CB8F1F" w:rsidR="00D15E99" w:rsidRPr="00055C8D" w:rsidRDefault="00D15E99" w:rsidP="00D15E99">
      <w:pPr>
        <w:rPr>
          <w:sz w:val="22"/>
          <w:szCs w:val="22"/>
        </w:rPr>
      </w:pPr>
      <w:r w:rsidRPr="00055C8D">
        <w:rPr>
          <w:sz w:val="22"/>
          <w:szCs w:val="22"/>
        </w:rPr>
        <w:t>1.) Divide the training and test data and find the R squared value for the test data</w:t>
      </w:r>
    </w:p>
    <w:p w14:paraId="7B366D35" w14:textId="77777777" w:rsidR="00D15E99" w:rsidRPr="00055C8D" w:rsidRDefault="00D15E99" w:rsidP="00D15E99">
      <w:pPr>
        <w:rPr>
          <w:sz w:val="22"/>
          <w:szCs w:val="22"/>
        </w:rPr>
      </w:pPr>
    </w:p>
    <w:p w14:paraId="7208783F" w14:textId="11E1B391" w:rsidR="00D15E99" w:rsidRPr="00055C8D" w:rsidRDefault="00D15E99" w:rsidP="00D15E99">
      <w:pPr>
        <w:rPr>
          <w:sz w:val="22"/>
          <w:szCs w:val="22"/>
        </w:rPr>
      </w:pPr>
      <w:r w:rsidRPr="00055C8D">
        <w:rPr>
          <w:sz w:val="22"/>
          <w:szCs w:val="22"/>
        </w:rPr>
        <w:t xml:space="preserve">Procedure: </w:t>
      </w:r>
      <w:r w:rsidR="00C80B40" w:rsidRPr="00055C8D">
        <w:rPr>
          <w:sz w:val="22"/>
          <w:szCs w:val="22"/>
        </w:rPr>
        <w:t>I r</w:t>
      </w:r>
      <w:r w:rsidRPr="00055C8D">
        <w:rPr>
          <w:sz w:val="22"/>
          <w:szCs w:val="22"/>
        </w:rPr>
        <w:t xml:space="preserve">andomly distribute values using the </w:t>
      </w:r>
      <w:proofErr w:type="spellStart"/>
      <w:r w:rsidRPr="00055C8D">
        <w:rPr>
          <w:sz w:val="22"/>
          <w:szCs w:val="22"/>
        </w:rPr>
        <w:t>numpy</w:t>
      </w:r>
      <w:proofErr w:type="spellEnd"/>
      <w:r w:rsidRPr="00055C8D">
        <w:rPr>
          <w:sz w:val="22"/>
          <w:szCs w:val="22"/>
        </w:rPr>
        <w:t xml:space="preserve"> random function and choose </w:t>
      </w:r>
      <w:r w:rsidR="00765CA1" w:rsidRPr="00055C8D">
        <w:rPr>
          <w:sz w:val="22"/>
          <w:szCs w:val="22"/>
        </w:rPr>
        <w:t>approx.</w:t>
      </w:r>
      <w:r w:rsidRPr="00055C8D">
        <w:rPr>
          <w:sz w:val="22"/>
          <w:szCs w:val="22"/>
        </w:rPr>
        <w:t xml:space="preserve"> 70% of the data to train. It could be 69% and could be 71%</w:t>
      </w:r>
    </w:p>
    <w:p w14:paraId="4DBC6671" w14:textId="77777777" w:rsidR="00D15E99" w:rsidRPr="00055C8D" w:rsidRDefault="00D15E99" w:rsidP="00765CA1">
      <w:pPr>
        <w:ind w:left="720"/>
        <w:rPr>
          <w:sz w:val="22"/>
          <w:szCs w:val="22"/>
        </w:rPr>
      </w:pPr>
      <w:r w:rsidRPr="00055C8D">
        <w:rPr>
          <w:sz w:val="22"/>
          <w:szCs w:val="22"/>
        </w:rPr>
        <w:t xml:space="preserve">Training set R - Squared Value - </w:t>
      </w:r>
    </w:p>
    <w:p w14:paraId="4FB2DD42" w14:textId="77777777" w:rsidR="00D15E99" w:rsidRPr="00055C8D" w:rsidRDefault="00D15E99" w:rsidP="00765CA1">
      <w:pPr>
        <w:ind w:left="720" w:firstLine="720"/>
        <w:rPr>
          <w:sz w:val="22"/>
          <w:szCs w:val="22"/>
        </w:rPr>
      </w:pPr>
      <w:r w:rsidRPr="00055C8D">
        <w:rPr>
          <w:sz w:val="22"/>
          <w:szCs w:val="22"/>
        </w:rPr>
        <w:t>0.542131609113</w:t>
      </w:r>
    </w:p>
    <w:p w14:paraId="5762C298" w14:textId="77777777" w:rsidR="00D15E99" w:rsidRPr="00055C8D" w:rsidRDefault="00D15E99" w:rsidP="00765CA1">
      <w:pPr>
        <w:ind w:left="720"/>
        <w:rPr>
          <w:sz w:val="22"/>
          <w:szCs w:val="22"/>
        </w:rPr>
      </w:pPr>
      <w:r w:rsidRPr="00055C8D">
        <w:rPr>
          <w:sz w:val="22"/>
          <w:szCs w:val="22"/>
        </w:rPr>
        <w:t xml:space="preserve">Test Set R Squared Value -     </w:t>
      </w:r>
    </w:p>
    <w:p w14:paraId="07B2FD35" w14:textId="0FF8EEDC" w:rsidR="00D15E99" w:rsidRPr="00055C8D" w:rsidRDefault="00D15E99" w:rsidP="00765CA1">
      <w:pPr>
        <w:ind w:left="720" w:firstLine="720"/>
        <w:rPr>
          <w:sz w:val="22"/>
          <w:szCs w:val="22"/>
        </w:rPr>
      </w:pPr>
      <w:r w:rsidRPr="00055C8D">
        <w:rPr>
          <w:sz w:val="22"/>
          <w:szCs w:val="22"/>
        </w:rPr>
        <w:t>2.63777812857</w:t>
      </w:r>
      <w:r w:rsidR="00765CA1" w:rsidRPr="00055C8D">
        <w:rPr>
          <w:sz w:val="22"/>
          <w:szCs w:val="22"/>
        </w:rPr>
        <w:t xml:space="preserve"> - prediction is inconsistent in the middle of the plot.</w:t>
      </w:r>
    </w:p>
    <w:p w14:paraId="51716845" w14:textId="77777777" w:rsidR="00765CA1" w:rsidRPr="00055C8D" w:rsidRDefault="00D15E99" w:rsidP="00D15E99">
      <w:pPr>
        <w:rPr>
          <w:sz w:val="22"/>
          <w:szCs w:val="22"/>
        </w:rPr>
      </w:pPr>
      <w:r w:rsidRPr="00055C8D">
        <w:rPr>
          <w:sz w:val="22"/>
          <w:szCs w:val="22"/>
        </w:rPr>
        <w:t>I have attached the plots</w:t>
      </w:r>
      <w:r w:rsidR="00765CA1" w:rsidRPr="00055C8D">
        <w:rPr>
          <w:sz w:val="22"/>
          <w:szCs w:val="22"/>
        </w:rPr>
        <w:t xml:space="preserve"> titled “28thNov_TwoInstances”.</w:t>
      </w:r>
    </w:p>
    <w:p w14:paraId="132FC9F6" w14:textId="29B09006" w:rsidR="00D15E99" w:rsidRPr="00055C8D" w:rsidRDefault="00D15E99" w:rsidP="00D15E99">
      <w:pPr>
        <w:rPr>
          <w:sz w:val="22"/>
          <w:szCs w:val="22"/>
        </w:rPr>
      </w:pPr>
      <w:r w:rsidRPr="00055C8D">
        <w:rPr>
          <w:sz w:val="22"/>
          <w:szCs w:val="22"/>
        </w:rPr>
        <w:t>In each plot, the actual values of conversion for the ad instance are in Dotted Blue and the predicted values are in Red.</w:t>
      </w:r>
      <w:r w:rsidR="00765CA1" w:rsidRPr="00055C8D">
        <w:rPr>
          <w:sz w:val="22"/>
          <w:szCs w:val="22"/>
        </w:rPr>
        <w:t xml:space="preserve"> For example: </w:t>
      </w:r>
      <w:r w:rsidRPr="00055C8D">
        <w:rPr>
          <w:sz w:val="22"/>
          <w:szCs w:val="22"/>
        </w:rPr>
        <w:t>"networkresultForTestCase_93UnseenCases" shows the prediction on the UNSEEN test data set (30% of total model)</w:t>
      </w:r>
      <w:r w:rsidR="00765CA1" w:rsidRPr="00055C8D">
        <w:rPr>
          <w:sz w:val="22"/>
          <w:szCs w:val="22"/>
        </w:rPr>
        <w:t xml:space="preserve"> in red.</w:t>
      </w:r>
    </w:p>
    <w:p w14:paraId="40CB2F2E" w14:textId="77777777" w:rsidR="00765CA1" w:rsidRPr="00055C8D" w:rsidRDefault="00765CA1" w:rsidP="00D15E99">
      <w:pPr>
        <w:rPr>
          <w:sz w:val="22"/>
          <w:szCs w:val="22"/>
        </w:rPr>
      </w:pPr>
    </w:p>
    <w:p w14:paraId="3017E039" w14:textId="58DC5788" w:rsidR="00765CA1" w:rsidRPr="00055C8D" w:rsidRDefault="00765CA1" w:rsidP="00765CA1">
      <w:pPr>
        <w:rPr>
          <w:sz w:val="22"/>
          <w:szCs w:val="22"/>
        </w:rPr>
      </w:pPr>
      <w:r w:rsidRPr="00055C8D">
        <w:rPr>
          <w:sz w:val="22"/>
          <w:szCs w:val="22"/>
        </w:rPr>
        <w:t>2.) Include more relevant features and see which ones’ increase R-Squared value.</w:t>
      </w:r>
    </w:p>
    <w:p w14:paraId="224E1B7D" w14:textId="08AEA33E" w:rsidR="00765CA1" w:rsidRPr="00055C8D" w:rsidRDefault="00765CA1" w:rsidP="00765CA1">
      <w:pPr>
        <w:rPr>
          <w:sz w:val="22"/>
          <w:szCs w:val="22"/>
        </w:rPr>
      </w:pPr>
      <w:r w:rsidRPr="00055C8D">
        <w:rPr>
          <w:sz w:val="22"/>
          <w:szCs w:val="22"/>
        </w:rPr>
        <w:t>I have added Gender. The plots are attached.</w:t>
      </w:r>
      <w:r w:rsidRPr="00055C8D">
        <w:rPr>
          <w:sz w:val="22"/>
          <w:szCs w:val="22"/>
        </w:rPr>
        <w:br/>
        <w:t>Note : There were only 7 instances of not null values in the 313 cases. In the other Ads, no gender was selected.</w:t>
      </w:r>
    </w:p>
    <w:p w14:paraId="29815C89" w14:textId="1357F91A" w:rsidR="00765CA1" w:rsidRPr="00055C8D" w:rsidRDefault="00765CA1" w:rsidP="00765CA1">
      <w:pPr>
        <w:rPr>
          <w:sz w:val="22"/>
          <w:szCs w:val="22"/>
        </w:rPr>
      </w:pPr>
      <w:r w:rsidRPr="00055C8D">
        <w:rPr>
          <w:sz w:val="22"/>
          <w:szCs w:val="22"/>
        </w:rPr>
        <w:t>Results on adding Gender – 1</w:t>
      </w:r>
      <w:r w:rsidRPr="00055C8D">
        <w:rPr>
          <w:sz w:val="22"/>
          <w:szCs w:val="22"/>
          <w:vertAlign w:val="superscript"/>
        </w:rPr>
        <w:t>st</w:t>
      </w:r>
      <w:r w:rsidRPr="00055C8D">
        <w:rPr>
          <w:sz w:val="22"/>
          <w:szCs w:val="22"/>
        </w:rPr>
        <w:t xml:space="preserve"> Training</w:t>
      </w:r>
    </w:p>
    <w:p w14:paraId="0911EBF8" w14:textId="6A7040F0" w:rsidR="00765CA1" w:rsidRPr="00055C8D" w:rsidRDefault="00765CA1" w:rsidP="00765CA1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Training set R - Squared Value - 0.874335935164</w:t>
      </w:r>
    </w:p>
    <w:p w14:paraId="38BFAFB4" w14:textId="30FC26CC" w:rsidR="00765CA1" w:rsidRPr="00055C8D" w:rsidRDefault="00765CA1" w:rsidP="00765CA1">
      <w:pPr>
        <w:ind w:left="720"/>
        <w:rPr>
          <w:sz w:val="22"/>
          <w:szCs w:val="22"/>
        </w:rPr>
      </w:pPr>
      <w:r w:rsidRPr="00055C8D">
        <w:rPr>
          <w:sz w:val="18"/>
          <w:szCs w:val="18"/>
        </w:rPr>
        <w:t>Test - 0.0723949047751</w:t>
      </w:r>
    </w:p>
    <w:p w14:paraId="11CE7734" w14:textId="346A3FD5" w:rsidR="00765CA1" w:rsidRPr="00055C8D" w:rsidRDefault="00765CA1" w:rsidP="00765CA1">
      <w:pPr>
        <w:rPr>
          <w:sz w:val="22"/>
          <w:szCs w:val="22"/>
        </w:rPr>
      </w:pPr>
      <w:r w:rsidRPr="00055C8D">
        <w:rPr>
          <w:sz w:val="22"/>
          <w:szCs w:val="22"/>
        </w:rPr>
        <w:t>Results on adding Gender – 2</w:t>
      </w:r>
      <w:r w:rsidRPr="00055C8D">
        <w:rPr>
          <w:sz w:val="22"/>
          <w:szCs w:val="22"/>
          <w:vertAlign w:val="superscript"/>
        </w:rPr>
        <w:t>nd</w:t>
      </w:r>
      <w:r w:rsidRPr="00055C8D">
        <w:rPr>
          <w:sz w:val="22"/>
          <w:szCs w:val="22"/>
        </w:rPr>
        <w:t xml:space="preserve"> attempt:</w:t>
      </w:r>
    </w:p>
    <w:p w14:paraId="3970F369" w14:textId="08053F41" w:rsidR="00765CA1" w:rsidRPr="00055C8D" w:rsidRDefault="00765CA1" w:rsidP="00765CA1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Training set R - Squared Value - 0.559553912263</w:t>
      </w:r>
    </w:p>
    <w:p w14:paraId="3D36E3E1" w14:textId="27E50E86" w:rsidR="00765CA1" w:rsidRPr="00055C8D" w:rsidRDefault="00765CA1" w:rsidP="00765CA1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Test - 0.915784360749</w:t>
      </w:r>
    </w:p>
    <w:p w14:paraId="6B1FAE5C" w14:textId="77777777" w:rsidR="00765CA1" w:rsidRPr="00055C8D" w:rsidRDefault="00765CA1" w:rsidP="00765CA1">
      <w:pPr>
        <w:rPr>
          <w:sz w:val="22"/>
          <w:szCs w:val="22"/>
        </w:rPr>
      </w:pPr>
    </w:p>
    <w:p w14:paraId="7B6165D2" w14:textId="7AD0EB2C" w:rsidR="00A21176" w:rsidRPr="00055C8D" w:rsidRDefault="00A21176" w:rsidP="00765CA1">
      <w:pPr>
        <w:rPr>
          <w:sz w:val="22"/>
          <w:szCs w:val="22"/>
        </w:rPr>
      </w:pPr>
      <w:r w:rsidRPr="00055C8D">
        <w:rPr>
          <w:sz w:val="22"/>
          <w:szCs w:val="22"/>
        </w:rPr>
        <w:t>The 2</w:t>
      </w:r>
      <w:r w:rsidRPr="00055C8D">
        <w:rPr>
          <w:sz w:val="22"/>
          <w:szCs w:val="22"/>
          <w:vertAlign w:val="superscript"/>
        </w:rPr>
        <w:t>nd</w:t>
      </w:r>
      <w:r w:rsidRPr="00055C8D">
        <w:rPr>
          <w:sz w:val="22"/>
          <w:szCs w:val="22"/>
        </w:rPr>
        <w:t xml:space="preserve"> attempt is much better that the 1</w:t>
      </w:r>
      <w:r w:rsidRPr="00055C8D">
        <w:rPr>
          <w:sz w:val="22"/>
          <w:szCs w:val="22"/>
          <w:vertAlign w:val="superscript"/>
        </w:rPr>
        <w:t>st</w:t>
      </w:r>
      <w:r w:rsidRPr="00055C8D">
        <w:rPr>
          <w:sz w:val="22"/>
          <w:szCs w:val="22"/>
        </w:rPr>
        <w:t xml:space="preserve"> as the Models tend to get in local Minima. To overcome this, we decided to use ten cross ten validation.</w:t>
      </w:r>
    </w:p>
    <w:p w14:paraId="2C4CD378" w14:textId="77777777" w:rsidR="00C80B40" w:rsidRPr="00055C8D" w:rsidRDefault="00C80B40" w:rsidP="00C80B40">
      <w:pPr>
        <w:rPr>
          <w:b/>
          <w:sz w:val="22"/>
          <w:szCs w:val="22"/>
        </w:rPr>
      </w:pPr>
    </w:p>
    <w:p w14:paraId="3BDAE62E" w14:textId="386B971E" w:rsidR="00A21176" w:rsidRPr="00055C8D" w:rsidRDefault="00C80B40" w:rsidP="00765CA1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29</w:t>
      </w:r>
      <w:r w:rsidRPr="00055C8D">
        <w:rPr>
          <w:b/>
          <w:sz w:val="22"/>
          <w:szCs w:val="22"/>
          <w:vertAlign w:val="superscript"/>
        </w:rPr>
        <w:t>th</w:t>
      </w:r>
      <w:r w:rsidRPr="00055C8D">
        <w:rPr>
          <w:b/>
          <w:sz w:val="22"/>
          <w:szCs w:val="22"/>
        </w:rPr>
        <w:t xml:space="preserve"> Nov:</w:t>
      </w:r>
    </w:p>
    <w:p w14:paraId="4E555883" w14:textId="6A053057" w:rsidR="00C80B40" w:rsidRPr="00055C8D" w:rsidRDefault="00C80B40" w:rsidP="00C80B40">
      <w:pPr>
        <w:rPr>
          <w:sz w:val="22"/>
          <w:szCs w:val="22"/>
        </w:rPr>
      </w:pPr>
      <w:r w:rsidRPr="00055C8D">
        <w:rPr>
          <w:sz w:val="22"/>
          <w:szCs w:val="22"/>
        </w:rPr>
        <w:t>Created a cross validation function usi</w:t>
      </w:r>
      <w:r w:rsidR="00CC1697" w:rsidRPr="00055C8D">
        <w:rPr>
          <w:sz w:val="22"/>
          <w:szCs w:val="22"/>
        </w:rPr>
        <w:t xml:space="preserve">ng the MSE cost function, </w:t>
      </w:r>
      <w:r w:rsidR="005E69AC" w:rsidRPr="00055C8D">
        <w:rPr>
          <w:sz w:val="22"/>
          <w:szCs w:val="22"/>
        </w:rPr>
        <w:t>error =</w:t>
      </w:r>
      <w:r w:rsidRPr="00055C8D">
        <w:rPr>
          <w:sz w:val="22"/>
          <w:szCs w:val="22"/>
        </w:rPr>
        <w:t xml:space="preserve"> 4.4268e-06.</w:t>
      </w:r>
    </w:p>
    <w:p w14:paraId="1BA5B8EB" w14:textId="3F778B24" w:rsidR="00C80B40" w:rsidRPr="00055C8D" w:rsidRDefault="00C80B40" w:rsidP="00C80B40">
      <w:pPr>
        <w:rPr>
          <w:sz w:val="22"/>
          <w:szCs w:val="22"/>
        </w:rPr>
      </w:pPr>
      <w:r w:rsidRPr="00055C8D">
        <w:rPr>
          <w:sz w:val="22"/>
          <w:szCs w:val="22"/>
        </w:rPr>
        <w:t>R Squared Value and 10-fold cross validation gives average = 11.6002, results:</w:t>
      </w:r>
    </w:p>
    <w:p w14:paraId="23F90FB9" w14:textId="77777777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3.1360</w:t>
      </w:r>
    </w:p>
    <w:p w14:paraId="24DCE7C7" w14:textId="22222F95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0.5103</w:t>
      </w:r>
    </w:p>
    <w:p w14:paraId="49B48047" w14:textId="71056C66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0.0409</w:t>
      </w:r>
    </w:p>
    <w:p w14:paraId="2CAA0C78" w14:textId="120DE8C4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8.0966</w:t>
      </w:r>
    </w:p>
    <w:p w14:paraId="12AD27EC" w14:textId="4B817A8C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0.2232</w:t>
      </w:r>
    </w:p>
    <w:p w14:paraId="17E1316C" w14:textId="41FFA4E3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72.9807</w:t>
      </w:r>
    </w:p>
    <w:p w14:paraId="3531C7EA" w14:textId="5C4A9316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23.6814</w:t>
      </w:r>
    </w:p>
    <w:p w14:paraId="51CF2104" w14:textId="5D93DB5D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0.0543</w:t>
      </w:r>
    </w:p>
    <w:p w14:paraId="12327B76" w14:textId="0555E996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5.2703</w:t>
      </w:r>
    </w:p>
    <w:p w14:paraId="35B70BA6" w14:textId="60A350A9" w:rsidR="00C80B40" w:rsidRPr="00055C8D" w:rsidRDefault="00C80B40" w:rsidP="00C80B40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055C8D">
        <w:rPr>
          <w:sz w:val="17"/>
          <w:szCs w:val="17"/>
        </w:rPr>
        <w:t>2.0086</w:t>
      </w:r>
    </w:p>
    <w:p w14:paraId="70494002" w14:textId="1A0A6BD4" w:rsidR="00C80B40" w:rsidRPr="00055C8D" w:rsidRDefault="00C80B40" w:rsidP="00C80B40">
      <w:pPr>
        <w:rPr>
          <w:sz w:val="22"/>
          <w:szCs w:val="22"/>
        </w:rPr>
      </w:pPr>
      <w:r w:rsidRPr="00055C8D">
        <w:rPr>
          <w:sz w:val="22"/>
          <w:szCs w:val="22"/>
        </w:rPr>
        <w:t>Here we are using the ESS/TSS model. The R-Squared value above 1 represents poor results.</w:t>
      </w:r>
    </w:p>
    <w:p w14:paraId="1CD775B1" w14:textId="58B8A2C6" w:rsidR="00C80B40" w:rsidRPr="00055C8D" w:rsidRDefault="00C80B40" w:rsidP="00C80B40">
      <w:pPr>
        <w:rPr>
          <w:sz w:val="22"/>
          <w:szCs w:val="22"/>
        </w:rPr>
      </w:pPr>
      <w:r w:rsidRPr="00055C8D">
        <w:rPr>
          <w:sz w:val="22"/>
          <w:szCs w:val="22"/>
        </w:rPr>
        <w:t>I have attached each of the ten test predictions in the above.</w:t>
      </w:r>
    </w:p>
    <w:p w14:paraId="46800B9D" w14:textId="2E74D13B" w:rsidR="00A76B07" w:rsidRPr="00055C8D" w:rsidRDefault="00A76B07" w:rsidP="00C80B40">
      <w:pPr>
        <w:rPr>
          <w:sz w:val="22"/>
          <w:szCs w:val="22"/>
        </w:rPr>
      </w:pPr>
      <w:proofErr w:type="spellStart"/>
      <w:r w:rsidRPr="00055C8D">
        <w:rPr>
          <w:sz w:val="22"/>
          <w:szCs w:val="22"/>
        </w:rPr>
        <w:t>BusinessLocationRefreshJob</w:t>
      </w:r>
      <w:proofErr w:type="spellEnd"/>
      <w:r w:rsidRPr="00055C8D">
        <w:rPr>
          <w:sz w:val="22"/>
          <w:szCs w:val="22"/>
        </w:rPr>
        <w:t xml:space="preserve"> issue in the evening.</w:t>
      </w:r>
    </w:p>
    <w:p w14:paraId="56D11739" w14:textId="77777777" w:rsidR="00A76B07" w:rsidRPr="00055C8D" w:rsidRDefault="00A76B07" w:rsidP="00C80B40">
      <w:pPr>
        <w:rPr>
          <w:sz w:val="22"/>
          <w:szCs w:val="22"/>
        </w:rPr>
      </w:pPr>
    </w:p>
    <w:p w14:paraId="218DEB38" w14:textId="4D48CA3A" w:rsidR="00A76B07" w:rsidRPr="00055C8D" w:rsidRDefault="00A76B07" w:rsidP="00A76B07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30</w:t>
      </w:r>
      <w:r w:rsidRPr="00055C8D">
        <w:rPr>
          <w:b/>
          <w:sz w:val="22"/>
          <w:szCs w:val="22"/>
          <w:vertAlign w:val="superscript"/>
        </w:rPr>
        <w:t>th</w:t>
      </w:r>
      <w:r w:rsidRPr="00055C8D">
        <w:rPr>
          <w:b/>
          <w:sz w:val="22"/>
          <w:szCs w:val="22"/>
        </w:rPr>
        <w:t>: leave</w:t>
      </w:r>
    </w:p>
    <w:p w14:paraId="5015A3F7" w14:textId="71055A8B" w:rsidR="00A76B07" w:rsidRPr="00055C8D" w:rsidRDefault="00A76B07" w:rsidP="00A76B07">
      <w:pPr>
        <w:rPr>
          <w:b/>
          <w:sz w:val="22"/>
          <w:szCs w:val="22"/>
        </w:rPr>
      </w:pPr>
      <w:r w:rsidRPr="00055C8D">
        <w:rPr>
          <w:b/>
          <w:sz w:val="22"/>
          <w:szCs w:val="22"/>
        </w:rPr>
        <w:t>1</w:t>
      </w:r>
      <w:r w:rsidRPr="00055C8D">
        <w:rPr>
          <w:b/>
          <w:sz w:val="22"/>
          <w:szCs w:val="22"/>
          <w:vertAlign w:val="superscript"/>
        </w:rPr>
        <w:t>st</w:t>
      </w:r>
      <w:r w:rsidRPr="00055C8D">
        <w:rPr>
          <w:b/>
          <w:sz w:val="22"/>
          <w:szCs w:val="22"/>
        </w:rPr>
        <w:t xml:space="preserve"> Dec:</w:t>
      </w:r>
    </w:p>
    <w:p w14:paraId="5CBD9B8D" w14:textId="7A7C8F13" w:rsidR="00A76B07" w:rsidRPr="00055C8D" w:rsidRDefault="00A76B07" w:rsidP="00A76B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 xml:space="preserve">The linear regression with non linear relations was put aside to experiment with GRNN. </w:t>
      </w:r>
    </w:p>
    <w:p w14:paraId="1FDDF85E" w14:textId="32AAA1FF" w:rsidR="00A76B07" w:rsidRPr="00055C8D" w:rsidRDefault="00A76B07" w:rsidP="00A76B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>In case of categorical attributes, give probability of occurrence of those values. Example, if there are are 7 yes and 3 No, 0.7 to be given to all yes and 0.3 to be given to all nos.</w:t>
      </w:r>
    </w:p>
    <w:p w14:paraId="62D806D5" w14:textId="78C4060D" w:rsidR="00F349D3" w:rsidRPr="00055C8D" w:rsidRDefault="00CC1697" w:rsidP="00A76B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 xml:space="preserve">Studied </w:t>
      </w:r>
      <w:r w:rsidR="00F349D3" w:rsidRPr="00055C8D">
        <w:rPr>
          <w:sz w:val="22"/>
          <w:szCs w:val="22"/>
        </w:rPr>
        <w:t xml:space="preserve">Radial </w:t>
      </w:r>
      <w:r w:rsidRPr="00055C8D">
        <w:rPr>
          <w:sz w:val="22"/>
          <w:szCs w:val="22"/>
        </w:rPr>
        <w:t xml:space="preserve">Basis </w:t>
      </w:r>
      <w:r w:rsidR="00F349D3" w:rsidRPr="00055C8D">
        <w:rPr>
          <w:sz w:val="22"/>
          <w:szCs w:val="22"/>
        </w:rPr>
        <w:t>Functions</w:t>
      </w:r>
      <w:r w:rsidRPr="00055C8D">
        <w:rPr>
          <w:sz w:val="22"/>
          <w:szCs w:val="22"/>
        </w:rPr>
        <w:t>. GRNN is a Neural Network based model with RBFs</w:t>
      </w:r>
      <w:r w:rsidR="00F349D3" w:rsidRPr="00055C8D">
        <w:rPr>
          <w:sz w:val="22"/>
          <w:szCs w:val="22"/>
        </w:rPr>
        <w:t xml:space="preserve"> driving the activation of a single hidden layer in the network.</w:t>
      </w:r>
    </w:p>
    <w:p w14:paraId="7EE35E08" w14:textId="3236F64B" w:rsidR="00A76B07" w:rsidRPr="00055C8D" w:rsidRDefault="00F349D3" w:rsidP="00A76B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>They have a value called Spread, which determines the sensitivity of the model. We experimented with Spread values 0.2 to 0.9 and the resultant plots are attached.</w:t>
      </w:r>
    </w:p>
    <w:p w14:paraId="09EF2DA4" w14:textId="77777777" w:rsidR="00CC1697" w:rsidRPr="00055C8D" w:rsidRDefault="00F349D3" w:rsidP="00A76B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>We experimented with</w:t>
      </w:r>
      <w:r w:rsidR="00CC1697" w:rsidRPr="00055C8D">
        <w:rPr>
          <w:sz w:val="22"/>
          <w:szCs w:val="22"/>
        </w:rPr>
        <w:t>:</w:t>
      </w:r>
    </w:p>
    <w:p w14:paraId="45C975B2" w14:textId="37B69DE2" w:rsidR="00F349D3" w:rsidRPr="00055C8D" w:rsidRDefault="00F349D3" w:rsidP="00CC169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>removal of lower/higher thresholds for the conversion rate.</w:t>
      </w:r>
    </w:p>
    <w:p w14:paraId="73D3AE81" w14:textId="0B8909CA" w:rsidR="00CC1697" w:rsidRPr="00055C8D" w:rsidRDefault="00CC1697" w:rsidP="00CC169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 xml:space="preserve">Different default values for better prediction </w:t>
      </w:r>
    </w:p>
    <w:p w14:paraId="32AEA36D" w14:textId="5BCBA05D" w:rsidR="00F349D3" w:rsidRPr="00055C8D" w:rsidRDefault="00F349D3" w:rsidP="00F349D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5C8D">
        <w:rPr>
          <w:sz w:val="22"/>
          <w:szCs w:val="22"/>
        </w:rPr>
        <w:t>Result Instance: for Spread - 0.4</w:t>
      </w:r>
    </w:p>
    <w:p w14:paraId="19F45F47" w14:textId="6C40A84A" w:rsidR="00F349D3" w:rsidRPr="00055C8D" w:rsidRDefault="00F349D3" w:rsidP="00F349D3">
      <w:pPr>
        <w:pStyle w:val="ListParagraph"/>
        <w:numPr>
          <w:ilvl w:val="1"/>
          <w:numId w:val="3"/>
        </w:numPr>
        <w:rPr>
          <w:sz w:val="17"/>
          <w:szCs w:val="17"/>
        </w:rPr>
      </w:pPr>
      <w:r w:rsidRPr="00055C8D">
        <w:rPr>
          <w:sz w:val="17"/>
          <w:szCs w:val="17"/>
        </w:rPr>
        <w:t>R-Squared Train = 0.0869</w:t>
      </w:r>
    </w:p>
    <w:p w14:paraId="0EEA3BCF" w14:textId="0B4EEAB8" w:rsidR="00F349D3" w:rsidRPr="00055C8D" w:rsidRDefault="00F349D3" w:rsidP="00F349D3">
      <w:pPr>
        <w:pStyle w:val="ListParagraph"/>
        <w:numPr>
          <w:ilvl w:val="1"/>
          <w:numId w:val="3"/>
        </w:numPr>
        <w:rPr>
          <w:sz w:val="17"/>
          <w:szCs w:val="17"/>
        </w:rPr>
      </w:pPr>
      <w:r w:rsidRPr="00055C8D">
        <w:rPr>
          <w:sz w:val="17"/>
          <w:szCs w:val="17"/>
        </w:rPr>
        <w:t>MSE Train = 2.9328e-07</w:t>
      </w:r>
    </w:p>
    <w:p w14:paraId="57FCE87B" w14:textId="2BD5C80E" w:rsidR="00F349D3" w:rsidRPr="00055C8D" w:rsidRDefault="00F349D3" w:rsidP="00F349D3">
      <w:pPr>
        <w:pStyle w:val="ListParagraph"/>
        <w:numPr>
          <w:ilvl w:val="1"/>
          <w:numId w:val="3"/>
        </w:numPr>
        <w:rPr>
          <w:sz w:val="17"/>
          <w:szCs w:val="17"/>
        </w:rPr>
      </w:pPr>
      <w:r w:rsidRPr="00055C8D">
        <w:rPr>
          <w:sz w:val="17"/>
          <w:szCs w:val="17"/>
        </w:rPr>
        <w:t>R-Squared Test = 0.0797</w:t>
      </w:r>
    </w:p>
    <w:p w14:paraId="74BCA1A6" w14:textId="6F46969F" w:rsidR="00F349D3" w:rsidRPr="00055C8D" w:rsidRDefault="00F349D3" w:rsidP="00F349D3">
      <w:pPr>
        <w:pStyle w:val="ListParagraph"/>
        <w:numPr>
          <w:ilvl w:val="1"/>
          <w:numId w:val="3"/>
        </w:numPr>
        <w:rPr>
          <w:sz w:val="17"/>
          <w:szCs w:val="17"/>
        </w:rPr>
      </w:pPr>
      <w:r w:rsidRPr="00055C8D">
        <w:rPr>
          <w:sz w:val="17"/>
          <w:szCs w:val="17"/>
        </w:rPr>
        <w:t>MSE Test = 5.5492e-07</w:t>
      </w:r>
    </w:p>
    <w:p w14:paraId="006684CB" w14:textId="1F55A239" w:rsidR="00CC1697" w:rsidRPr="00055C8D" w:rsidRDefault="00CC1697" w:rsidP="00CC1697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055C8D">
        <w:rPr>
          <w:sz w:val="22"/>
          <w:szCs w:val="22"/>
        </w:rPr>
        <w:t>BusinessLocationRefreshJob</w:t>
      </w:r>
      <w:proofErr w:type="spellEnd"/>
      <w:r w:rsidRPr="00055C8D">
        <w:rPr>
          <w:sz w:val="22"/>
          <w:szCs w:val="22"/>
        </w:rPr>
        <w:t xml:space="preserve"> issue in the evening – Restricted API in the evening.</w:t>
      </w:r>
    </w:p>
    <w:p w14:paraId="25D70997" w14:textId="4A86A1B9" w:rsidR="00F349D3" w:rsidRDefault="00CC1697" w:rsidP="00C80B40">
      <w:pPr>
        <w:rPr>
          <w:b/>
        </w:rPr>
      </w:pPr>
      <w:r w:rsidRPr="00055C8D">
        <w:rPr>
          <w:b/>
          <w:sz w:val="22"/>
          <w:szCs w:val="22"/>
        </w:rPr>
        <w:t>2</w:t>
      </w:r>
      <w:r w:rsidRPr="00055C8D">
        <w:rPr>
          <w:b/>
          <w:sz w:val="22"/>
          <w:szCs w:val="22"/>
          <w:vertAlign w:val="superscript"/>
        </w:rPr>
        <w:t>nd</w:t>
      </w:r>
      <w:r w:rsidRPr="00055C8D">
        <w:rPr>
          <w:b/>
          <w:sz w:val="22"/>
          <w:szCs w:val="22"/>
        </w:rPr>
        <w:t xml:space="preserve"> Dec</w:t>
      </w:r>
    </w:p>
    <w:p w14:paraId="17177F4C" w14:textId="32DF251D" w:rsidR="00ED5308" w:rsidRPr="00055C8D" w:rsidRDefault="00CC1697" w:rsidP="00CC1697">
      <w:pPr>
        <w:rPr>
          <w:sz w:val="18"/>
          <w:szCs w:val="18"/>
        </w:rPr>
      </w:pPr>
      <w:r w:rsidRPr="00055C8D">
        <w:rPr>
          <w:sz w:val="18"/>
          <w:szCs w:val="18"/>
        </w:rPr>
        <w:t>1.Trying to Run General Regression Neural Networks with categorical values rather than probability for spread 0.4, 0.6, 0.8.</w:t>
      </w:r>
    </w:p>
    <w:p w14:paraId="52605C42" w14:textId="3E144DD1" w:rsidR="00FE29C3" w:rsidRPr="00055C8D" w:rsidRDefault="00FE29C3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In the images attached, </w:t>
      </w:r>
      <w:r w:rsidR="006B2A5F" w:rsidRPr="00055C8D">
        <w:rPr>
          <w:sz w:val="18"/>
          <w:szCs w:val="18"/>
        </w:rPr>
        <w:t>the spread is in the name, the R-Sq</w:t>
      </w:r>
      <w:r w:rsidRPr="00055C8D">
        <w:rPr>
          <w:sz w:val="18"/>
          <w:szCs w:val="18"/>
        </w:rPr>
        <w:t xml:space="preserve">uared value and the </w:t>
      </w:r>
      <w:r w:rsidR="006B2A5F" w:rsidRPr="00055C8D">
        <w:rPr>
          <w:sz w:val="18"/>
          <w:szCs w:val="18"/>
        </w:rPr>
        <w:t>MSE</w:t>
      </w:r>
      <w:r w:rsidRPr="00055C8D">
        <w:rPr>
          <w:sz w:val="18"/>
          <w:szCs w:val="18"/>
        </w:rPr>
        <w:t xml:space="preserve"> are in the name. For </w:t>
      </w:r>
      <w:proofErr w:type="gramStart"/>
      <w:r w:rsidRPr="00055C8D">
        <w:rPr>
          <w:sz w:val="18"/>
          <w:szCs w:val="18"/>
        </w:rPr>
        <w:t>example</w:t>
      </w:r>
      <w:proofErr w:type="gramEnd"/>
      <w:r w:rsidRPr="00055C8D">
        <w:rPr>
          <w:sz w:val="18"/>
          <w:szCs w:val="18"/>
        </w:rPr>
        <w:t xml:space="preserve"> </w:t>
      </w:r>
      <w:r w:rsidR="006B2A5F" w:rsidRPr="00055C8D">
        <w:rPr>
          <w:sz w:val="18"/>
          <w:szCs w:val="18"/>
        </w:rPr>
        <w:t>in</w:t>
      </w:r>
      <w:r w:rsidRPr="00055C8D">
        <w:rPr>
          <w:sz w:val="18"/>
          <w:szCs w:val="18"/>
        </w:rPr>
        <w:t xml:space="preserve"> the</w:t>
      </w:r>
      <w:r w:rsidR="006B2A5F" w:rsidRPr="00055C8D">
        <w:rPr>
          <w:sz w:val="18"/>
          <w:szCs w:val="18"/>
        </w:rPr>
        <w:t xml:space="preserve"> name</w:t>
      </w:r>
      <w:r w:rsidRPr="00055C8D">
        <w:rPr>
          <w:sz w:val="18"/>
          <w:szCs w:val="18"/>
        </w:rPr>
        <w:t xml:space="preserve">: “Train_Plot_Spread_0.4_rsquared_0.4114_mse_4.9601e-06.png”, spread == 0.4, </w:t>
      </w:r>
      <w:r w:rsidR="006B2A5F" w:rsidRPr="00055C8D">
        <w:rPr>
          <w:sz w:val="18"/>
          <w:szCs w:val="18"/>
        </w:rPr>
        <w:t xml:space="preserve">R-Squared </w:t>
      </w:r>
      <w:r w:rsidRPr="00055C8D">
        <w:rPr>
          <w:sz w:val="18"/>
          <w:szCs w:val="18"/>
        </w:rPr>
        <w:t xml:space="preserve">== 0.4114 and </w:t>
      </w:r>
      <w:r w:rsidR="006B2A5F" w:rsidRPr="00055C8D">
        <w:rPr>
          <w:sz w:val="18"/>
          <w:szCs w:val="18"/>
        </w:rPr>
        <w:t xml:space="preserve">MSE </w:t>
      </w:r>
      <w:r w:rsidRPr="00055C8D">
        <w:rPr>
          <w:sz w:val="18"/>
          <w:szCs w:val="18"/>
        </w:rPr>
        <w:t>= 4.9 e-06</w:t>
      </w:r>
    </w:p>
    <w:p w14:paraId="55C02FCF" w14:textId="77777777" w:rsidR="00FE29C3" w:rsidRPr="00055C8D" w:rsidRDefault="00FE29C3" w:rsidP="00FE29C3">
      <w:pPr>
        <w:rPr>
          <w:sz w:val="18"/>
          <w:szCs w:val="18"/>
        </w:rPr>
      </w:pPr>
    </w:p>
    <w:p w14:paraId="32A1B8B0" w14:textId="3572AF9C" w:rsidR="00C24767" w:rsidRPr="00055C8D" w:rsidRDefault="00C24767" w:rsidP="00CC1697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2. </w:t>
      </w:r>
      <w:r w:rsidR="006B2A5F" w:rsidRPr="00055C8D">
        <w:rPr>
          <w:sz w:val="18"/>
          <w:szCs w:val="18"/>
        </w:rPr>
        <w:t>R</w:t>
      </w:r>
      <w:r w:rsidRPr="00055C8D">
        <w:rPr>
          <w:sz w:val="18"/>
          <w:szCs w:val="18"/>
        </w:rPr>
        <w:t xml:space="preserve">ead and try Probabilistic NN </w:t>
      </w:r>
    </w:p>
    <w:p w14:paraId="087BFE52" w14:textId="60B15B16" w:rsidR="00C24767" w:rsidRPr="00055C8D" w:rsidRDefault="00C24767" w:rsidP="00CC1697">
      <w:pPr>
        <w:rPr>
          <w:sz w:val="18"/>
          <w:szCs w:val="18"/>
        </w:rPr>
      </w:pPr>
      <w:r w:rsidRPr="00055C8D">
        <w:rPr>
          <w:sz w:val="18"/>
          <w:szCs w:val="18"/>
        </w:rPr>
        <w:tab/>
        <w:t>PNNs can find decision boundaries and are used for Classification.</w:t>
      </w:r>
      <w:r w:rsidR="006B2A5F" w:rsidRPr="00055C8D">
        <w:rPr>
          <w:sz w:val="18"/>
          <w:szCs w:val="18"/>
        </w:rPr>
        <w:t xml:space="preserve"> GRNN are </w:t>
      </w:r>
      <w:r w:rsidRPr="00055C8D">
        <w:rPr>
          <w:sz w:val="18"/>
          <w:szCs w:val="18"/>
        </w:rPr>
        <w:t>used for regression.</w:t>
      </w:r>
    </w:p>
    <w:p w14:paraId="3EE40667" w14:textId="77777777" w:rsidR="00FE29C3" w:rsidRPr="00055C8D" w:rsidRDefault="00FE29C3" w:rsidP="00CC1697">
      <w:pPr>
        <w:rPr>
          <w:sz w:val="18"/>
          <w:szCs w:val="18"/>
        </w:rPr>
      </w:pPr>
    </w:p>
    <w:p w14:paraId="139A5227" w14:textId="17399292" w:rsidR="00C24767" w:rsidRPr="00055C8D" w:rsidRDefault="006B2A5F" w:rsidP="00CC1697">
      <w:pPr>
        <w:rPr>
          <w:sz w:val="18"/>
          <w:szCs w:val="18"/>
        </w:rPr>
      </w:pPr>
      <w:r w:rsidRPr="00055C8D">
        <w:rPr>
          <w:sz w:val="18"/>
          <w:szCs w:val="18"/>
        </w:rPr>
        <w:t>3. U</w:t>
      </w:r>
      <w:r w:rsidR="00C24767" w:rsidRPr="00055C8D">
        <w:rPr>
          <w:sz w:val="18"/>
          <w:szCs w:val="18"/>
        </w:rPr>
        <w:t>se some other measure for bringing categorical values between 0 and 1</w:t>
      </w:r>
    </w:p>
    <w:p w14:paraId="1D8B5514" w14:textId="33AC7CBF" w:rsidR="00FE29C3" w:rsidRPr="00055C8D" w:rsidRDefault="00FE29C3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>I used the summation of probabilities (</w:t>
      </w:r>
      <w:hyperlink r:id="rId5" w:history="1">
        <w:r w:rsidRPr="00055C8D">
          <w:rPr>
            <w:rStyle w:val="Hyperlink"/>
            <w:sz w:val="18"/>
            <w:szCs w:val="18"/>
          </w:rPr>
          <w:t>https://en.wikipedia.org/wiki/Cumulative_distribution_function)</w:t>
        </w:r>
      </w:hyperlink>
      <w:r w:rsidRPr="00055C8D">
        <w:rPr>
          <w:sz w:val="18"/>
          <w:szCs w:val="18"/>
        </w:rPr>
        <w:t>. I sorted the keys based on the probabilities in the ascending order and for each category:</w:t>
      </w:r>
    </w:p>
    <w:p w14:paraId="42AE8353" w14:textId="4366C278" w:rsidR="00FE29C3" w:rsidRPr="00055C8D" w:rsidRDefault="00FE29C3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for tuple in </w:t>
      </w:r>
      <w:proofErr w:type="spellStart"/>
      <w:r w:rsidR="006B2A5F" w:rsidRPr="00055C8D">
        <w:rPr>
          <w:sz w:val="18"/>
          <w:szCs w:val="18"/>
        </w:rPr>
        <w:t>probability_set</w:t>
      </w:r>
      <w:proofErr w:type="spellEnd"/>
      <w:r w:rsidRPr="00055C8D">
        <w:rPr>
          <w:sz w:val="18"/>
          <w:szCs w:val="18"/>
        </w:rPr>
        <w:t>:</w:t>
      </w:r>
    </w:p>
    <w:p w14:paraId="3BF0D5C1" w14:textId="77777777" w:rsidR="00FE29C3" w:rsidRPr="00055C8D" w:rsidRDefault="00FE29C3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       summation += </w:t>
      </w:r>
      <w:proofErr w:type="spellStart"/>
      <w:r w:rsidRPr="00055C8D">
        <w:rPr>
          <w:sz w:val="18"/>
          <w:szCs w:val="18"/>
        </w:rPr>
        <w:t>enum_probability_value</w:t>
      </w:r>
      <w:proofErr w:type="spellEnd"/>
    </w:p>
    <w:p w14:paraId="55825258" w14:textId="77777777" w:rsidR="006B2A5F" w:rsidRPr="00055C8D" w:rsidRDefault="00FE29C3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       </w:t>
      </w:r>
      <w:proofErr w:type="spellStart"/>
      <w:r w:rsidRPr="00055C8D">
        <w:rPr>
          <w:sz w:val="18"/>
          <w:szCs w:val="18"/>
        </w:rPr>
        <w:t>probabilities_dict</w:t>
      </w:r>
      <w:proofErr w:type="spellEnd"/>
      <w:r w:rsidRPr="00055C8D">
        <w:rPr>
          <w:sz w:val="18"/>
          <w:szCs w:val="18"/>
        </w:rPr>
        <w:t>[</w:t>
      </w:r>
      <w:proofErr w:type="gramStart"/>
      <w:r w:rsidRPr="00055C8D">
        <w:rPr>
          <w:sz w:val="18"/>
          <w:szCs w:val="18"/>
        </w:rPr>
        <w:t>tuple[</w:t>
      </w:r>
      <w:proofErr w:type="gramEnd"/>
      <w:r w:rsidRPr="00055C8D">
        <w:rPr>
          <w:sz w:val="18"/>
          <w:szCs w:val="18"/>
        </w:rPr>
        <w:t>0]] = summation (edited)</w:t>
      </w:r>
    </w:p>
    <w:p w14:paraId="5DABAE3E" w14:textId="039DE545" w:rsidR="006B2A5F" w:rsidRPr="00055C8D" w:rsidRDefault="006B2A5F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 xml:space="preserve">Why Cumulative </w:t>
      </w:r>
      <w:proofErr w:type="gramStart"/>
      <w:r w:rsidRPr="00055C8D">
        <w:rPr>
          <w:sz w:val="18"/>
          <w:szCs w:val="18"/>
        </w:rPr>
        <w:t>Distribution :</w:t>
      </w:r>
      <w:proofErr w:type="gramEnd"/>
      <w:r w:rsidRPr="00055C8D">
        <w:rPr>
          <w:sz w:val="18"/>
          <w:szCs w:val="18"/>
        </w:rPr>
        <w:t xml:space="preserve"> </w:t>
      </w:r>
    </w:p>
    <w:p w14:paraId="11B19CCF" w14:textId="22A70DEE" w:rsidR="006B2A5F" w:rsidRPr="00055C8D" w:rsidRDefault="006B2A5F" w:rsidP="006B2A5F">
      <w:pPr>
        <w:rPr>
          <w:sz w:val="18"/>
          <w:szCs w:val="18"/>
        </w:rPr>
      </w:pPr>
      <w:r w:rsidRPr="00055C8D">
        <w:rPr>
          <w:sz w:val="18"/>
          <w:szCs w:val="18"/>
        </w:rPr>
        <w:t>Goal - map categorical values to value between 0,1</w:t>
      </w:r>
    </w:p>
    <w:p w14:paraId="7DCE15E2" w14:textId="77777777" w:rsidR="006B2A5F" w:rsidRPr="00055C8D" w:rsidRDefault="006B2A5F" w:rsidP="006B2A5F">
      <w:pPr>
        <w:rPr>
          <w:sz w:val="18"/>
          <w:szCs w:val="18"/>
        </w:rPr>
      </w:pPr>
    </w:p>
    <w:p w14:paraId="7DB4BB8A" w14:textId="1FA1A531" w:rsidR="006B2A5F" w:rsidRPr="00055C8D" w:rsidRDefault="006B2A5F" w:rsidP="006B2A5F">
      <w:pPr>
        <w:rPr>
          <w:sz w:val="18"/>
          <w:szCs w:val="18"/>
        </w:rPr>
      </w:pPr>
      <w:r w:rsidRPr="00055C8D">
        <w:rPr>
          <w:sz w:val="18"/>
          <w:szCs w:val="18"/>
        </w:rPr>
        <w:t>But, using just Probability: Distinction is lost!</w:t>
      </w:r>
    </w:p>
    <w:p w14:paraId="198B97CB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Initial Data           Processed</w:t>
      </w:r>
    </w:p>
    <w:p w14:paraId="1B4B0790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A                        0.5</w:t>
      </w:r>
    </w:p>
    <w:p w14:paraId="286DD75C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A                        0.5</w:t>
      </w:r>
    </w:p>
    <w:p w14:paraId="18EBB92B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B                        0.5</w:t>
      </w:r>
    </w:p>
    <w:p w14:paraId="417E634E" w14:textId="35C153CE" w:rsidR="006B2A5F" w:rsidRPr="00055C8D" w:rsidRDefault="006B2A5F" w:rsidP="00055C8D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B                        0.5</w:t>
      </w:r>
    </w:p>
    <w:p w14:paraId="28B48765" w14:textId="0C6ADF63" w:rsidR="006B2A5F" w:rsidRPr="00055C8D" w:rsidRDefault="006B2A5F" w:rsidP="006B2A5F">
      <w:pPr>
        <w:rPr>
          <w:sz w:val="18"/>
          <w:szCs w:val="18"/>
        </w:rPr>
      </w:pPr>
      <w:r w:rsidRPr="00055C8D">
        <w:rPr>
          <w:sz w:val="18"/>
          <w:szCs w:val="18"/>
        </w:rPr>
        <w:t>Using Cumulative Distribution: Uniqueness retained</w:t>
      </w:r>
    </w:p>
    <w:p w14:paraId="30BB0249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Initial            Processed</w:t>
      </w:r>
    </w:p>
    <w:p w14:paraId="11538722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A                        0.5</w:t>
      </w:r>
    </w:p>
    <w:p w14:paraId="4C73EA4F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A                        0.5</w:t>
      </w:r>
    </w:p>
    <w:p w14:paraId="15F0B311" w14:textId="77777777" w:rsidR="006B2A5F" w:rsidRPr="00055C8D" w:rsidRDefault="006B2A5F" w:rsidP="006B2A5F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B                        1.0</w:t>
      </w:r>
    </w:p>
    <w:p w14:paraId="3F5553EE" w14:textId="54B8E153" w:rsidR="00FE29C3" w:rsidRPr="00055C8D" w:rsidRDefault="006B2A5F" w:rsidP="00055C8D">
      <w:pPr>
        <w:ind w:left="720"/>
        <w:rPr>
          <w:sz w:val="18"/>
          <w:szCs w:val="18"/>
        </w:rPr>
      </w:pPr>
      <w:r w:rsidRPr="00055C8D">
        <w:rPr>
          <w:sz w:val="18"/>
          <w:szCs w:val="18"/>
        </w:rPr>
        <w:t>B                        1.0</w:t>
      </w:r>
    </w:p>
    <w:p w14:paraId="084C544C" w14:textId="29179355" w:rsidR="00C24767" w:rsidRPr="00055C8D" w:rsidRDefault="00C24767" w:rsidP="00CC1697">
      <w:pPr>
        <w:rPr>
          <w:sz w:val="18"/>
          <w:szCs w:val="18"/>
        </w:rPr>
      </w:pPr>
      <w:r w:rsidRPr="00055C8D">
        <w:rPr>
          <w:sz w:val="18"/>
          <w:szCs w:val="18"/>
        </w:rPr>
        <w:t>4. Include all features and try all these techniques.</w:t>
      </w:r>
    </w:p>
    <w:p w14:paraId="75A299C9" w14:textId="12AA3518" w:rsidR="00FE29C3" w:rsidRPr="00055C8D" w:rsidRDefault="006B2A5F" w:rsidP="00FE29C3">
      <w:pPr>
        <w:rPr>
          <w:sz w:val="18"/>
          <w:szCs w:val="18"/>
        </w:rPr>
      </w:pPr>
      <w:r w:rsidRPr="00055C8D">
        <w:rPr>
          <w:sz w:val="18"/>
          <w:szCs w:val="18"/>
        </w:rPr>
        <w:t>Following</w:t>
      </w:r>
      <w:r w:rsidR="00FE29C3" w:rsidRPr="00055C8D">
        <w:rPr>
          <w:sz w:val="18"/>
          <w:szCs w:val="18"/>
        </w:rPr>
        <w:t xml:space="preserve"> were added: </w:t>
      </w:r>
    </w:p>
    <w:p w14:paraId="06B181D4" w14:textId="38F8D8DD" w:rsidR="00FE29C3" w:rsidRPr="00055C8D" w:rsidRDefault="00FE29C3" w:rsidP="006B2A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55C8D">
        <w:rPr>
          <w:sz w:val="18"/>
          <w:szCs w:val="18"/>
        </w:rPr>
        <w:t>Countries, in our data each row only corresponds to one or less countries.</w:t>
      </w:r>
    </w:p>
    <w:p w14:paraId="69D8C433" w14:textId="77777777" w:rsidR="00FE29C3" w:rsidRPr="00055C8D" w:rsidRDefault="00FE29C3" w:rsidP="006B2A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55C8D">
        <w:rPr>
          <w:sz w:val="18"/>
          <w:szCs w:val="18"/>
        </w:rPr>
        <w:t>Billing Event</w:t>
      </w:r>
    </w:p>
    <w:p w14:paraId="3BEBD4AF" w14:textId="77777777" w:rsidR="00FE29C3" w:rsidRPr="00055C8D" w:rsidRDefault="00FE29C3" w:rsidP="006B2A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55C8D">
        <w:rPr>
          <w:sz w:val="18"/>
          <w:szCs w:val="18"/>
        </w:rPr>
        <w:t xml:space="preserve">Optimization Goal </w:t>
      </w:r>
    </w:p>
    <w:p w14:paraId="614B1696" w14:textId="647917EA" w:rsidR="00FE29C3" w:rsidRPr="00055C8D" w:rsidRDefault="00FE29C3" w:rsidP="006B2A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55C8D">
        <w:rPr>
          <w:sz w:val="18"/>
          <w:szCs w:val="18"/>
        </w:rPr>
        <w:t>Frequency Control – Frequency Cap and Duration Days</w:t>
      </w:r>
    </w:p>
    <w:p w14:paraId="6BD60764" w14:textId="7212CC2D" w:rsidR="00CC1697" w:rsidRPr="00055C8D" w:rsidRDefault="006B2A5F" w:rsidP="006B2A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55C8D">
        <w:rPr>
          <w:sz w:val="18"/>
          <w:szCs w:val="18"/>
        </w:rPr>
        <w:t xml:space="preserve">For </w:t>
      </w:r>
      <w:r w:rsidR="00FE29C3" w:rsidRPr="00055C8D">
        <w:rPr>
          <w:sz w:val="18"/>
          <w:szCs w:val="18"/>
        </w:rPr>
        <w:t>Page types</w:t>
      </w:r>
      <w:r w:rsidRPr="00055C8D">
        <w:rPr>
          <w:sz w:val="18"/>
          <w:szCs w:val="18"/>
        </w:rPr>
        <w:t>, Keywords, Events</w:t>
      </w:r>
      <w:r w:rsidR="00FE29C3" w:rsidRPr="00055C8D">
        <w:rPr>
          <w:sz w:val="18"/>
          <w:szCs w:val="18"/>
        </w:rPr>
        <w:t>, I will need to discuss the approach.</w:t>
      </w:r>
    </w:p>
    <w:sectPr w:rsidR="00CC1697" w:rsidRPr="00055C8D" w:rsidSect="00690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3AE"/>
    <w:multiLevelType w:val="hybridMultilevel"/>
    <w:tmpl w:val="F230A6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D03353"/>
    <w:multiLevelType w:val="hybridMultilevel"/>
    <w:tmpl w:val="4CD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00DF9"/>
    <w:multiLevelType w:val="hybridMultilevel"/>
    <w:tmpl w:val="558C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33ACC"/>
    <w:multiLevelType w:val="hybridMultilevel"/>
    <w:tmpl w:val="AD8EC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258"/>
    <w:multiLevelType w:val="hybridMultilevel"/>
    <w:tmpl w:val="F5A8D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929F9"/>
    <w:multiLevelType w:val="hybridMultilevel"/>
    <w:tmpl w:val="9C02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56860"/>
    <w:multiLevelType w:val="hybridMultilevel"/>
    <w:tmpl w:val="0BC61C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E79605C"/>
    <w:multiLevelType w:val="hybridMultilevel"/>
    <w:tmpl w:val="E3C46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82"/>
    <w:rsid w:val="00055C8D"/>
    <w:rsid w:val="00434D2D"/>
    <w:rsid w:val="0047039B"/>
    <w:rsid w:val="005E69AC"/>
    <w:rsid w:val="006906CE"/>
    <w:rsid w:val="006B2A5F"/>
    <w:rsid w:val="00765CA1"/>
    <w:rsid w:val="0078703D"/>
    <w:rsid w:val="00796C82"/>
    <w:rsid w:val="00A21176"/>
    <w:rsid w:val="00A76B07"/>
    <w:rsid w:val="00B175E6"/>
    <w:rsid w:val="00BD3D0F"/>
    <w:rsid w:val="00C24767"/>
    <w:rsid w:val="00C80B40"/>
    <w:rsid w:val="00CC1697"/>
    <w:rsid w:val="00D15E99"/>
    <w:rsid w:val="00ED5308"/>
    <w:rsid w:val="00F349D3"/>
    <w:rsid w:val="00F9012A"/>
    <w:rsid w:val="00F905FF"/>
    <w:rsid w:val="00FB39F5"/>
    <w:rsid w:val="00F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B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umulative_distribution_function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1174</Words>
  <Characters>6694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2016-12-05T04:45:00Z</cp:lastPrinted>
  <dcterms:created xsi:type="dcterms:W3CDTF">2016-12-05T05:52:00Z</dcterms:created>
  <dcterms:modified xsi:type="dcterms:W3CDTF">2016-12-05T05:52:00Z</dcterms:modified>
</cp:coreProperties>
</file>